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74020651"/>
    <w:bookmarkStart w:id="1" w:name="_Toc374026436"/>
    <w:p w14:paraId="115DF4B3" w14:textId="384E4BA3" w:rsidR="00BD268F" w:rsidRPr="00ED4CD3" w:rsidRDefault="00A13C29" w:rsidP="002435EF">
      <w:pPr>
        <w:pStyle w:val="Heading1"/>
        <w:spacing w:before="0" w:after="200"/>
        <w:rPr>
          <w:rFonts w:asciiTheme="majorHAnsi" w:hAnsiTheme="majorHAnsi"/>
        </w:rPr>
      </w:pPr>
      <w:sdt>
        <w:sdtPr>
          <w:alias w:val="TC-9"/>
          <w:tag w:val="TC-9"/>
          <w:id w:val="609788782"/>
          <w:placeholder>
            <w:docPart w:val="DefaultPlaceholder_1082065158"/>
          </w:placeholder>
        </w:sdtPr>
        <w:sdtEndPr>
          <w:rPr>
            <w:rFonts w:asciiTheme="majorHAnsi" w:hAnsiTheme="majorHAnsi"/>
            <w:color w:val="FF0000"/>
          </w:rPr>
        </w:sdtEndPr>
        <w:sdtContent>
          <w:r w:rsidR="00152609" w:rsidRPr="00ED4CD3">
            <w:rPr>
              <w:rFonts w:asciiTheme="majorHAnsi" w:hAnsiTheme="majorHAnsi"/>
              <w:color w:val="FF0000"/>
            </w:rPr>
            <w:t>MDC-21</w:t>
          </w:r>
        </w:sdtContent>
      </w:sdt>
      <w:r w:rsidR="006D6A63" w:rsidRPr="00ED4CD3">
        <w:rPr>
          <w:rFonts w:asciiTheme="majorHAnsi" w:hAnsiTheme="majorHAnsi"/>
        </w:rPr>
        <w:t xml:space="preserve">  </w:t>
      </w:r>
      <w:bookmarkEnd w:id="0"/>
      <w:bookmarkEnd w:id="1"/>
      <w:r w:rsidR="008F02B3" w:rsidRPr="00ED4CD3">
        <w:rPr>
          <w:rFonts w:asciiTheme="majorHAnsi" w:hAnsiTheme="majorHAnsi"/>
          <w:color w:val="1F497D" w:themeColor="text2"/>
          <w:lang w:val="en-US"/>
        </w:rPr>
        <w:t xml:space="preserve">Global </w:t>
      </w:r>
      <w:r w:rsidR="00ED4CD3">
        <w:rPr>
          <w:rFonts w:asciiTheme="majorHAnsi" w:hAnsiTheme="majorHAnsi"/>
          <w:color w:val="1F497D" w:themeColor="text2"/>
          <w:lang w:val="en-US"/>
        </w:rPr>
        <w:t>m</w:t>
      </w:r>
      <w:r w:rsidR="008F02B3" w:rsidRPr="00ED4CD3">
        <w:rPr>
          <w:rFonts w:asciiTheme="majorHAnsi" w:hAnsiTheme="majorHAnsi"/>
          <w:color w:val="1F497D" w:themeColor="text2"/>
          <w:lang w:val="en-US"/>
        </w:rPr>
        <w:t xml:space="preserve">ode </w:t>
      </w:r>
      <w:r w:rsidR="00ED4CD3">
        <w:rPr>
          <w:rFonts w:asciiTheme="majorHAnsi" w:hAnsiTheme="majorHAnsi"/>
          <w:color w:val="1F497D" w:themeColor="text2"/>
          <w:lang w:val="en-US"/>
        </w:rPr>
        <w:t>s</w:t>
      </w:r>
      <w:r w:rsidR="008F02B3" w:rsidRPr="00ED4CD3">
        <w:rPr>
          <w:rFonts w:asciiTheme="majorHAnsi" w:hAnsiTheme="majorHAnsi"/>
          <w:color w:val="1F497D" w:themeColor="text2"/>
          <w:lang w:val="en-US"/>
        </w:rPr>
        <w:t xml:space="preserve">tabilization </w:t>
      </w:r>
      <w:r w:rsidR="00ED4CD3">
        <w:rPr>
          <w:rFonts w:asciiTheme="majorHAnsi" w:hAnsiTheme="majorHAnsi"/>
          <w:color w:val="1F497D" w:themeColor="text2"/>
          <w:lang w:val="en-US"/>
        </w:rPr>
        <w:t>p</w:t>
      </w:r>
      <w:r w:rsidR="008F02B3" w:rsidRPr="00ED4CD3">
        <w:rPr>
          <w:rFonts w:asciiTheme="majorHAnsi" w:hAnsiTheme="majorHAnsi"/>
          <w:color w:val="1F497D" w:themeColor="text2"/>
          <w:lang w:val="en-US"/>
        </w:rPr>
        <w:t xml:space="preserve">hysics and </w:t>
      </w:r>
      <w:r w:rsidR="00ED4CD3">
        <w:rPr>
          <w:rFonts w:asciiTheme="majorHAnsi" w:hAnsiTheme="majorHAnsi"/>
          <w:color w:val="1F497D" w:themeColor="text2"/>
          <w:lang w:val="en-US"/>
        </w:rPr>
        <w:t>c</w:t>
      </w:r>
      <w:r w:rsidR="008F02B3" w:rsidRPr="00ED4CD3">
        <w:rPr>
          <w:rFonts w:asciiTheme="majorHAnsi" w:hAnsiTheme="majorHAnsi"/>
          <w:color w:val="1F497D" w:themeColor="text2"/>
          <w:lang w:val="en-US"/>
        </w:rPr>
        <w:t>ontrol</w:t>
      </w:r>
    </w:p>
    <w:tbl>
      <w:tblPr>
        <w:tblStyle w:val="TableGrid"/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94"/>
        <w:gridCol w:w="2268"/>
        <w:gridCol w:w="2268"/>
        <w:gridCol w:w="2693"/>
      </w:tblGrid>
      <w:tr w:rsidR="00A13C29" w:rsidRPr="00A13C29" w14:paraId="400506AA" w14:textId="77777777" w:rsidTr="001B3608">
        <w:tc>
          <w:tcPr>
            <w:tcW w:w="2694" w:type="dxa"/>
            <w:shd w:val="clear" w:color="auto" w:fill="F2F2F2" w:themeFill="background1" w:themeFillShade="F2"/>
          </w:tcPr>
          <w:p w14:paraId="5C814194" w14:textId="3C04CC82" w:rsidR="002435EF" w:rsidRPr="00A13C29" w:rsidRDefault="002435EF" w:rsidP="00E22B24">
            <w:pPr>
              <w:tabs>
                <w:tab w:val="left" w:pos="405"/>
                <w:tab w:val="left" w:pos="1276"/>
              </w:tabs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A13C29">
              <w:rPr>
                <w:rFonts w:ascii="Calibri" w:hAnsi="Calibri"/>
                <w:b/>
                <w:color w:val="000000"/>
                <w:sz w:val="22"/>
                <w:szCs w:val="22"/>
              </w:rPr>
              <w:t>TG priority:</w:t>
            </w:r>
            <w:r w:rsidRPr="00A13C29">
              <w:rPr>
                <w:rFonts w:ascii="Calibri" w:hAnsi="Calibri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color w:val="000000"/>
                </w:rPr>
                <w:alias w:val="IO priority"/>
                <w:tag w:val="IO priority"/>
                <w:id w:val="1857530161"/>
                <w:placeholder>
                  <w:docPart w:val="B48A2822FF9242A7A1BE137F62BD7FE8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" w:value="Blank                "/>
                </w:comboBox>
              </w:sdtPr>
              <w:sdtEndPr/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High</w:t>
                </w:r>
              </w:sdtContent>
            </w:sdt>
            <w:r w:rsidRPr="00A13C2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5BDC0B3" w14:textId="77777777" w:rsidR="002435EF" w:rsidRPr="00A13C29" w:rsidRDefault="002435EF" w:rsidP="001B3608">
            <w:pPr>
              <w:tabs>
                <w:tab w:val="left" w:pos="1167"/>
              </w:tabs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A13C29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Start date:</w:t>
            </w:r>
            <w:r w:rsidRPr="00A13C29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Theme="majorHAnsi" w:hAnsiTheme="majorHAnsi"/>
                  <w:color w:val="000000"/>
                  <w:sz w:val="22"/>
                  <w:szCs w:val="22"/>
                </w:rPr>
                <w:alias w:val="Start date"/>
                <w:tag w:val="Start date"/>
                <w:id w:val="-404619657"/>
                <w:placeholder>
                  <w:docPart w:val="F3D54EA432DA46E584B4D367A55ACC91"/>
                </w:placeholder>
                <w:comboBox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 w:rsidRPr="00A13C29">
                  <w:rPr>
                    <w:rFonts w:asciiTheme="majorHAnsi" w:hAnsiTheme="majorHAnsi"/>
                    <w:color w:val="000000"/>
                    <w:sz w:val="22"/>
                    <w:szCs w:val="22"/>
                  </w:rPr>
                  <w:t>2014</w:t>
                </w:r>
              </w:sdtContent>
            </w:sdt>
          </w:p>
        </w:tc>
        <w:tc>
          <w:tcPr>
            <w:tcW w:w="2268" w:type="dxa"/>
            <w:shd w:val="clear" w:color="auto" w:fill="F2F2F2" w:themeFill="background1" w:themeFillShade="F2"/>
          </w:tcPr>
          <w:p w14:paraId="3B968F7C" w14:textId="77777777" w:rsidR="002435EF" w:rsidRPr="00A13C29" w:rsidRDefault="002435EF" w:rsidP="00B12912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A13C29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Status:  </w:t>
            </w:r>
            <w:r w:rsidRPr="00A13C2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  <w:color w:val="000000"/>
                  <w:sz w:val="22"/>
                  <w:szCs w:val="22"/>
                </w:rPr>
                <w:alias w:val="Status"/>
                <w:tag w:val="Status"/>
                <w:id w:val="1606624204"/>
                <w:placeholder>
                  <w:docPart w:val="4729CE330E464A06875126C6941387D0"/>
                </w:placeholder>
                <w:comboBox>
                  <w:listItem w:displayText="New" w:value="New"/>
                  <w:listItem w:displayText="On-going" w:value="On-going"/>
                  <w:listItem w:displayText="Closing" w:value="Closing"/>
                </w:comboBox>
              </w:sdtPr>
              <w:sdtEndPr/>
              <w:sdtContent>
                <w:r w:rsidRPr="00A13C29">
                  <w:rPr>
                    <w:rFonts w:asciiTheme="majorHAnsi" w:hAnsiTheme="majorHAnsi"/>
                    <w:color w:val="000000"/>
                    <w:sz w:val="22"/>
                    <w:szCs w:val="22"/>
                  </w:rPr>
                  <w:t>On-going</w:t>
                </w:r>
              </w:sdtContent>
            </w:sdt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A0B5693" w14:textId="77777777" w:rsidR="002435EF" w:rsidRPr="00A13C29" w:rsidRDefault="002435EF" w:rsidP="00D1087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A13C29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Personnel exchange:  </w:t>
            </w:r>
            <w:r w:rsidRPr="00A13C2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  <w:color w:val="000000"/>
                  <w:sz w:val="22"/>
                  <w:szCs w:val="22"/>
                </w:rPr>
                <w:alias w:val="Personnel exchange"/>
                <w:tag w:val="Personnel exchange"/>
                <w:id w:val="95229819"/>
                <w:placeholder>
                  <w:docPart w:val="998A97A262EB4514A0EA93CBABC0C4BD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Pr="00A13C29">
                  <w:rPr>
                    <w:rFonts w:asciiTheme="majorHAnsi" w:hAnsiTheme="majorHAnsi"/>
                    <w:color w:val="000000"/>
                    <w:sz w:val="22"/>
                    <w:szCs w:val="22"/>
                  </w:rPr>
                  <w:t>No</w:t>
                </w:r>
              </w:sdtContent>
            </w:sdt>
          </w:p>
        </w:tc>
      </w:tr>
      <w:tr w:rsidR="00A13C29" w:rsidRPr="00A13C29" w14:paraId="4CC0D149" w14:textId="77777777" w:rsidTr="00BD6AF2">
        <w:tc>
          <w:tcPr>
            <w:tcW w:w="2694" w:type="dxa"/>
            <w:shd w:val="clear" w:color="auto" w:fill="F2F2F2" w:themeFill="background1" w:themeFillShade="F2"/>
          </w:tcPr>
          <w:p w14:paraId="1BDD899E" w14:textId="7BF32F6C" w:rsidR="00163CDF" w:rsidRPr="00A13C29" w:rsidRDefault="00161565" w:rsidP="00E22B24">
            <w:pPr>
              <w:tabs>
                <w:tab w:val="left" w:pos="405"/>
                <w:tab w:val="left" w:pos="1276"/>
                <w:tab w:val="left" w:pos="1380"/>
              </w:tabs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A13C29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IO </w:t>
            </w:r>
            <w:r w:rsidR="00163CDF" w:rsidRPr="00A13C29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priority:</w:t>
            </w:r>
            <w:r w:rsidRPr="00A13C29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Theme="majorHAnsi" w:hAnsiTheme="majorHAnsi"/>
                  <w:color w:val="000000"/>
                  <w:sz w:val="22"/>
                  <w:szCs w:val="22"/>
                </w:rPr>
                <w:alias w:val="IO priority"/>
                <w:tag w:val="IO priority"/>
                <w:id w:val="1146947473"/>
                <w:placeholder>
                  <w:docPart w:val="E865D907A7034433BBD63C252E65ABD8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          " w:value="Blank"/>
                </w:comboBox>
              </w:sdtPr>
              <w:sdtEndPr/>
              <w:sdtContent>
                <w:r w:rsidR="00886EB8" w:rsidRPr="00A13C29">
                  <w:rPr>
                    <w:rFonts w:asciiTheme="majorHAnsi" w:hAnsiTheme="majorHAnsi"/>
                    <w:color w:val="000000"/>
                    <w:sz w:val="22"/>
                    <w:szCs w:val="22"/>
                  </w:rPr>
                  <w:t xml:space="preserve">                              </w:t>
                </w:r>
              </w:sdtContent>
            </w:sdt>
            <w:r w:rsidR="00163CDF" w:rsidRPr="00A13C29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CF52E6B" w14:textId="4961AB29" w:rsidR="00163CDF" w:rsidRPr="00A13C29" w:rsidRDefault="00163CDF" w:rsidP="00E22B24">
            <w:pPr>
              <w:tabs>
                <w:tab w:val="left" w:pos="1167"/>
              </w:tabs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A13C29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End date:</w:t>
            </w:r>
            <w:r w:rsidR="00D10875" w:rsidRPr="00A13C29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Theme="majorHAnsi" w:hAnsiTheme="majorHAnsi"/>
                  <w:color w:val="000000"/>
                  <w:sz w:val="22"/>
                  <w:szCs w:val="22"/>
                </w:rPr>
                <w:alias w:val="End date"/>
                <w:tag w:val="End date"/>
                <w:id w:val="1966073242"/>
                <w:placeholder>
                  <w:docPart w:val="81281EF81C87413791E54E4F35995B74"/>
                </w:placeholder>
                <w:comboBox>
                  <w:listItem w:displayText="Not fixed" w:value="Not fixed"/>
                  <w:listItem w:displayText=" " w:value=" Blank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 w:rsidR="00E22B24" w:rsidRPr="00A13C29">
                  <w:rPr>
                    <w:rFonts w:asciiTheme="majorHAnsi" w:hAnsiTheme="majorHAnsi"/>
                    <w:color w:val="000000"/>
                    <w:sz w:val="22"/>
                    <w:szCs w:val="22"/>
                  </w:rPr>
                  <w:t>N/A</w:t>
                </w:r>
              </w:sdtContent>
            </w:sdt>
          </w:p>
        </w:tc>
        <w:tc>
          <w:tcPr>
            <w:tcW w:w="4961" w:type="dxa"/>
            <w:gridSpan w:val="2"/>
            <w:shd w:val="clear" w:color="auto" w:fill="F2F2F2" w:themeFill="background1" w:themeFillShade="F2"/>
          </w:tcPr>
          <w:p w14:paraId="0502854F" w14:textId="00BF6890" w:rsidR="00163CDF" w:rsidRPr="00A13C29" w:rsidRDefault="00163CDF" w:rsidP="003F65B8">
            <w:pPr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A13C29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Motivation: </w:t>
            </w:r>
            <w:sdt>
              <w:sdtPr>
                <w:rPr>
                  <w:rFonts w:asciiTheme="majorHAnsi" w:hAnsiTheme="majorHAnsi"/>
                  <w:color w:val="000000"/>
                  <w:sz w:val="22"/>
                  <w:szCs w:val="22"/>
                </w:rPr>
                <w:alias w:val="Motivation"/>
                <w:tag w:val="Motivation"/>
                <w:id w:val="106014815"/>
                <w:placeholder>
                  <w:docPart w:val="0529F86A0A43440BA5F29AE03444404A"/>
                </w:placeholder>
                <w:comboBox>
                  <w:listItem w:displayText="Final Design Review" w:value="Final Design Review"/>
                  <w:listItem w:displayText="Engineering Design Support" w:value="Engineering Design Support"/>
                  <w:listItem w:displayText="Plasma Operations" w:value="Plasma Operations"/>
                  <w:listItem w:displayText="Plasma Control" w:value="Plasma Control"/>
                  <w:listItem w:displayText="First Plasma" w:value="First Plasma"/>
                  <w:listItem w:displayText="Physics Basis" w:value="Physics Basis"/>
                </w:comboBox>
              </w:sdtPr>
              <w:sdtEndPr/>
              <w:sdtContent>
                <w:r w:rsidR="00634CA4" w:rsidRPr="00A13C29">
                  <w:rPr>
                    <w:rFonts w:asciiTheme="majorHAnsi" w:hAnsiTheme="majorHAnsi"/>
                    <w:color w:val="000000"/>
                    <w:sz w:val="22"/>
                    <w:szCs w:val="22"/>
                  </w:rPr>
                  <w:t>Physics b</w:t>
                </w:r>
                <w:r w:rsidR="006A6F96" w:rsidRPr="00A13C29">
                  <w:rPr>
                    <w:rFonts w:asciiTheme="majorHAnsi" w:hAnsiTheme="majorHAnsi"/>
                    <w:color w:val="000000"/>
                    <w:sz w:val="22"/>
                    <w:szCs w:val="22"/>
                  </w:rPr>
                  <w:t>asis</w:t>
                </w:r>
                <w:r w:rsidR="00E22B24" w:rsidRPr="00A13C29">
                  <w:rPr>
                    <w:rFonts w:asciiTheme="majorHAnsi" w:hAnsiTheme="majorHAnsi"/>
                    <w:color w:val="000000"/>
                    <w:sz w:val="22"/>
                    <w:szCs w:val="22"/>
                  </w:rPr>
                  <w:t xml:space="preserve"> of RWM stability &amp; control</w:t>
                </w:r>
              </w:sdtContent>
            </w:sdt>
          </w:p>
        </w:tc>
      </w:tr>
    </w:tbl>
    <w:p w14:paraId="1C29B018" w14:textId="77777777" w:rsidR="00CE754F" w:rsidRPr="00CC28A8" w:rsidRDefault="00CE754F" w:rsidP="003F65B8">
      <w:pPr>
        <w:jc w:val="both"/>
        <w:rPr>
          <w:rFonts w:asciiTheme="majorHAnsi" w:hAnsiTheme="majorHAnsi"/>
          <w:b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311"/>
        <w:gridCol w:w="1616"/>
        <w:gridCol w:w="1184"/>
        <w:gridCol w:w="1701"/>
        <w:gridCol w:w="1559"/>
        <w:gridCol w:w="1276"/>
        <w:gridCol w:w="1276"/>
      </w:tblGrid>
      <w:tr w:rsidR="00A13C29" w:rsidRPr="00A13C29" w14:paraId="1DB76A04" w14:textId="77777777" w:rsidTr="00A13C29">
        <w:tc>
          <w:tcPr>
            <w:tcW w:w="1311" w:type="dxa"/>
            <w:vMerge w:val="restart"/>
            <w:shd w:val="clear" w:color="auto" w:fill="D9D9D9" w:themeFill="background1" w:themeFillShade="D9"/>
          </w:tcPr>
          <w:p w14:paraId="36F41567" w14:textId="4CE5D43A" w:rsidR="009C3EF4" w:rsidRPr="00A13C29" w:rsidRDefault="009C3EF4" w:rsidP="002F2588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A13C29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Device</w:t>
            </w:r>
            <w:r w:rsidR="00886EB8" w:rsidRPr="00A13C29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/</w:t>
            </w:r>
          </w:p>
          <w:p w14:paraId="065542A4" w14:textId="280B9DAC" w:rsidR="00886EB8" w:rsidRPr="00A13C29" w:rsidRDefault="00886EB8" w:rsidP="002F2588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A13C29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Association</w:t>
            </w:r>
          </w:p>
        </w:tc>
        <w:tc>
          <w:tcPr>
            <w:tcW w:w="1616" w:type="dxa"/>
            <w:vMerge w:val="restart"/>
            <w:shd w:val="clear" w:color="auto" w:fill="D9D9D9" w:themeFill="background1" w:themeFillShade="D9"/>
          </w:tcPr>
          <w:p w14:paraId="60AC98D6" w14:textId="77777777" w:rsidR="009C3EF4" w:rsidRPr="00A13C29" w:rsidRDefault="009C3EF4" w:rsidP="002F2588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A13C29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Contact</w:t>
            </w:r>
          </w:p>
          <w:p w14:paraId="0FEA50B8" w14:textId="58704346" w:rsidR="00886EB8" w:rsidRPr="00A13C29" w:rsidRDefault="00886EB8" w:rsidP="002F2588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A13C29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Person</w:t>
            </w:r>
          </w:p>
        </w:tc>
        <w:tc>
          <w:tcPr>
            <w:tcW w:w="1184" w:type="dxa"/>
            <w:vMerge w:val="restart"/>
            <w:shd w:val="clear" w:color="auto" w:fill="D9D9D9" w:themeFill="background1" w:themeFillShade="D9"/>
          </w:tcPr>
          <w:p w14:paraId="59319F58" w14:textId="6619AC69" w:rsidR="009C3EF4" w:rsidRPr="00A13C29" w:rsidRDefault="009C3EF4" w:rsidP="00886EB8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A13C29">
              <w:rPr>
                <w:rFonts w:ascii="Calibri" w:hAnsi="Calibri"/>
                <w:b/>
                <w:color w:val="000000"/>
                <w:sz w:val="22"/>
                <w:szCs w:val="22"/>
              </w:rPr>
              <w:t>TG</w:t>
            </w:r>
            <w:r w:rsidRPr="00A13C29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Request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</w:tcPr>
          <w:p w14:paraId="2B274CBB" w14:textId="65D1C618" w:rsidR="009C3EF4" w:rsidRPr="00A13C29" w:rsidRDefault="009C3EF4" w:rsidP="002F2588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A13C29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Activity</w:t>
            </w:r>
            <w:r w:rsidR="00886EB8" w:rsidRPr="00A13C29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(from JEX/JA spreadsheet)</w:t>
            </w:r>
          </w:p>
        </w:tc>
      </w:tr>
      <w:tr w:rsidR="00A13C29" w:rsidRPr="00A13C29" w14:paraId="2127CA2B" w14:textId="77777777" w:rsidTr="00A13C29">
        <w:tc>
          <w:tcPr>
            <w:tcW w:w="1311" w:type="dxa"/>
            <w:vMerge/>
            <w:shd w:val="clear" w:color="auto" w:fill="D9D9D9" w:themeFill="background1" w:themeFillShade="D9"/>
          </w:tcPr>
          <w:p w14:paraId="206AEB41" w14:textId="77777777" w:rsidR="00A13C29" w:rsidRPr="00A13C29" w:rsidRDefault="00A13C29" w:rsidP="002F2588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shd w:val="clear" w:color="auto" w:fill="D9D9D9" w:themeFill="background1" w:themeFillShade="D9"/>
          </w:tcPr>
          <w:p w14:paraId="40CFE13F" w14:textId="77777777" w:rsidR="00A13C29" w:rsidRPr="00A13C29" w:rsidRDefault="00A13C29" w:rsidP="002F2588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vMerge/>
            <w:shd w:val="clear" w:color="auto" w:fill="D9D9D9" w:themeFill="background1" w:themeFillShade="D9"/>
          </w:tcPr>
          <w:p w14:paraId="1EDC7584" w14:textId="77777777" w:rsidR="00A13C29" w:rsidRPr="00A13C29" w:rsidRDefault="00A13C29" w:rsidP="00886EB8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201166A" w14:textId="5FBADDD1" w:rsidR="00A13C29" w:rsidRPr="00A13C29" w:rsidRDefault="00A13C29" w:rsidP="00AF46A4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A13C29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EC5A2E4" w14:textId="77777777" w:rsidR="00A13C29" w:rsidRPr="00A13C29" w:rsidRDefault="00A13C29" w:rsidP="00AF46A4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A13C29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F07027B" w14:textId="77777777" w:rsidR="00A13C29" w:rsidRPr="00A13C29" w:rsidRDefault="00A13C29" w:rsidP="00AF46A4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A13C29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AF730FA" w14:textId="77777777" w:rsidR="00A13C29" w:rsidRPr="00A13C29" w:rsidRDefault="00A13C29" w:rsidP="00AF46A4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A13C29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2017</w:t>
            </w:r>
          </w:p>
        </w:tc>
      </w:tr>
      <w:tr w:rsidR="00A13C29" w:rsidRPr="00A13C29" w14:paraId="711FE214" w14:textId="77777777" w:rsidTr="00A13C29">
        <w:tc>
          <w:tcPr>
            <w:tcW w:w="1311" w:type="dxa"/>
            <w:shd w:val="clear" w:color="auto" w:fill="F2F2F2" w:themeFill="background1" w:themeFillShade="F2"/>
          </w:tcPr>
          <w:p w14:paraId="0E839FD4" w14:textId="77777777" w:rsidR="00A13C29" w:rsidRPr="00A13C29" w:rsidRDefault="00A13C29" w:rsidP="002F2588">
            <w:pP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r w:rsidRPr="00A13C29">
              <w:rPr>
                <w:rFonts w:asciiTheme="majorHAnsi" w:hAnsiTheme="majorHAnsi"/>
                <w:color w:val="000000"/>
                <w:sz w:val="22"/>
                <w:szCs w:val="22"/>
              </w:rPr>
              <w:t>NSTX-U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14:paraId="6A973113" w14:textId="77777777" w:rsidR="00A13C29" w:rsidRPr="00A13C29" w:rsidRDefault="00A13C29" w:rsidP="00D8266F">
            <w:pP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hyperlink r:id="rId6" w:history="1">
              <w:r w:rsidRPr="00A13C29">
                <w:rPr>
                  <w:rStyle w:val="Hyperlink"/>
                  <w:rFonts w:asciiTheme="majorHAnsi" w:hAnsiTheme="majorHAnsi"/>
                  <w:color w:val="000000"/>
                  <w:sz w:val="22"/>
                  <w:szCs w:val="22"/>
                  <w:lang w:val="en-GB"/>
                </w:rPr>
                <w:t>S.A.</w:t>
              </w:r>
            </w:hyperlink>
            <w:r w:rsidRPr="00A13C29">
              <w:rPr>
                <w:rStyle w:val="Hyperlink"/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 Sabbagh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14:paraId="141D11AD" w14:textId="3EB87653" w:rsidR="00A13C29" w:rsidRPr="00A13C29" w:rsidRDefault="00A13C29" w:rsidP="00886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TG Request"/>
                <w:tag w:val="TG Request"/>
                <w:id w:val="808526210"/>
                <w:placeholder>
                  <w:docPart w:val="9F75A60BE1764D028903A13797893E48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Desirable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</w:tcPr>
          <w:p w14:paraId="4542946C" w14:textId="0971A1C3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1851909128"/>
                <w:placeholder>
                  <w:docPart w:val="9BD71D8895D7405F92E21FF3BA7729E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Analysis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2644CA01" w14:textId="5D77543C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-696311413"/>
                <w:placeholder>
                  <w:docPart w:val="D388B31418D241058F04739998B6F5B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380648E1" w14:textId="403F9BD3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1448659608"/>
                <w:placeholder>
                  <w:docPart w:val="05FBA2EC707E4735A69C05AA17EF8A6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6426A246" w14:textId="7DF8FA47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603538384"/>
                <w:placeholder>
                  <w:docPart w:val="DA745419E5114086AAF2F16CB1CE09C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</w:tr>
      <w:tr w:rsidR="00A13C29" w:rsidRPr="00A13C29" w14:paraId="52A6C6C4" w14:textId="77777777" w:rsidTr="00A13C29">
        <w:tc>
          <w:tcPr>
            <w:tcW w:w="1311" w:type="dxa"/>
            <w:shd w:val="clear" w:color="auto" w:fill="F2F2F2" w:themeFill="background1" w:themeFillShade="F2"/>
          </w:tcPr>
          <w:p w14:paraId="6F310C6E" w14:textId="77777777" w:rsidR="00A13C29" w:rsidRPr="00A13C29" w:rsidRDefault="00A13C29" w:rsidP="00B12912">
            <w:pP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r w:rsidRPr="00A13C29">
              <w:rPr>
                <w:rFonts w:asciiTheme="majorHAnsi" w:hAnsiTheme="majorHAnsi"/>
                <w:color w:val="000000"/>
                <w:sz w:val="22"/>
                <w:szCs w:val="22"/>
              </w:rPr>
              <w:t>DIII-D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14:paraId="47B6B8D8" w14:textId="77777777" w:rsidR="00A13C29" w:rsidRPr="00A13C29" w:rsidRDefault="00A13C29" w:rsidP="002F2588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3C29">
              <w:rPr>
                <w:rFonts w:asciiTheme="majorHAnsi" w:hAnsiTheme="majorHAnsi"/>
                <w:color w:val="000000"/>
                <w:sz w:val="22"/>
                <w:szCs w:val="22"/>
              </w:rPr>
              <w:t>J.M. Hanson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14:paraId="2212E868" w14:textId="76EB9E39" w:rsidR="00A13C29" w:rsidRPr="00A13C29" w:rsidRDefault="00A13C29" w:rsidP="00886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TG Request"/>
                <w:tag w:val="TG Request"/>
                <w:id w:val="2119014743"/>
                <w:placeholder>
                  <w:docPart w:val="E0C7BC405E944D8C9FC36D8D687F45C1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Desirable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</w:tcPr>
          <w:p w14:paraId="47DE0B10" w14:textId="2238FA07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-2067639333"/>
                <w:placeholder>
                  <w:docPart w:val="C94F55C159AF450591856547DEB2E4E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Analysis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2C5B416D" w14:textId="6F11DB47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220567672"/>
                <w:placeholder>
                  <w:docPart w:val="2F3AECB3E36B45B68C1F79A837A24EB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43E9B98E" w14:textId="20969B9E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2121416342"/>
                <w:placeholder>
                  <w:docPart w:val="E292B5CC0D474AB7BEB8FB5F043E8BC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788056F2" w14:textId="11BD6775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22226791"/>
                <w:placeholder>
                  <w:docPart w:val="8A38A471F8A14A97862B9C59A03CBC6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</w:tr>
      <w:tr w:rsidR="00A13C29" w:rsidRPr="00A13C29" w14:paraId="11EE0A1D" w14:textId="77777777" w:rsidTr="00A13C29">
        <w:tc>
          <w:tcPr>
            <w:tcW w:w="1311" w:type="dxa"/>
            <w:shd w:val="clear" w:color="auto" w:fill="F2F2F2" w:themeFill="background1" w:themeFillShade="F2"/>
          </w:tcPr>
          <w:p w14:paraId="63242518" w14:textId="77777777" w:rsidR="00A13C29" w:rsidRPr="00A13C29" w:rsidRDefault="00A13C29" w:rsidP="00B12912">
            <w:pP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r w:rsidRPr="00A13C29">
              <w:rPr>
                <w:rFonts w:asciiTheme="majorHAnsi" w:hAnsiTheme="majorHAnsi"/>
                <w:color w:val="000000"/>
                <w:sz w:val="22"/>
                <w:szCs w:val="22"/>
              </w:rPr>
              <w:t>AUG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14:paraId="7CAFE607" w14:textId="77777777" w:rsidR="00A13C29" w:rsidRPr="00A13C29" w:rsidRDefault="00A13C29" w:rsidP="00CD1EF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3C2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V. Igochine 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14:paraId="76DD30EE" w14:textId="6A89CD0F" w:rsidR="00A13C29" w:rsidRPr="00A13C29" w:rsidRDefault="00A13C29" w:rsidP="00886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TG Request"/>
                <w:tag w:val="TG Request"/>
                <w:id w:val="-1955553318"/>
                <w:placeholder>
                  <w:docPart w:val="0DA8601548704F7088F98ED740B07F2B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Desirable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</w:tcPr>
          <w:p w14:paraId="0318925B" w14:textId="70DA4477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1778294358"/>
                <w:placeholder>
                  <w:docPart w:val="B31FFA37B87C466E905798CA93A98A7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Analysis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60B3719E" w14:textId="5AC9CA52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1059049512"/>
                <w:placeholder>
                  <w:docPart w:val="137EE81E32EB4C08BC4C859332061C0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5F1A9BF5" w14:textId="13343C01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644084336"/>
                <w:placeholder>
                  <w:docPart w:val="0DBDD23ACC664B9ABD9DEE062446FF3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1ADDE384" w14:textId="7B35979F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24147477"/>
                <w:placeholder>
                  <w:docPart w:val="E7B55927086F41B987EF91A08D5D529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</w:tr>
      <w:tr w:rsidR="00A13C29" w:rsidRPr="00A13C29" w14:paraId="4E322BBB" w14:textId="77777777" w:rsidTr="00A13C29">
        <w:tc>
          <w:tcPr>
            <w:tcW w:w="1311" w:type="dxa"/>
            <w:shd w:val="clear" w:color="auto" w:fill="F2F2F2" w:themeFill="background1" w:themeFillShade="F2"/>
          </w:tcPr>
          <w:p w14:paraId="7406B4C0" w14:textId="77777777" w:rsidR="00A13C29" w:rsidRPr="00A13C29" w:rsidRDefault="00A13C29" w:rsidP="00E06D95">
            <w:pP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r w:rsidRPr="00A13C29">
              <w:rPr>
                <w:rFonts w:asciiTheme="majorHAnsi" w:hAnsiTheme="majorHAnsi"/>
                <w:color w:val="000000"/>
                <w:sz w:val="22"/>
                <w:szCs w:val="22"/>
              </w:rPr>
              <w:t>RFX-Mod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14:paraId="40512F1F" w14:textId="77777777" w:rsidR="00A13C29" w:rsidRPr="00A13C29" w:rsidRDefault="00A13C29" w:rsidP="002F2588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3C29">
              <w:rPr>
                <w:rFonts w:asciiTheme="majorHAnsi" w:hAnsiTheme="majorHAnsi"/>
                <w:color w:val="000000"/>
                <w:sz w:val="22"/>
                <w:szCs w:val="22"/>
              </w:rPr>
              <w:t>P. Piovesan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14:paraId="20FA8DAC" w14:textId="4E035DB2" w:rsidR="00A13C29" w:rsidRPr="00A13C29" w:rsidRDefault="00A13C29" w:rsidP="00886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TG Request"/>
                <w:tag w:val="TG Request"/>
                <w:id w:val="-594863136"/>
                <w:placeholder>
                  <w:docPart w:val="F803E4D917994F9F95A93E485C0BD57C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Desirable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</w:tcPr>
          <w:p w14:paraId="05899E65" w14:textId="03BEC1DF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-404223608"/>
                <w:placeholder>
                  <w:docPart w:val="CD85F0BAD83A49A2BDE4C0CA1E6F433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Analysis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0B8E2BE9" w14:textId="299C858C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-1489009923"/>
                <w:placeholder>
                  <w:docPart w:val="940CF2AA4A1443C9B7EB6ABB01B5D4C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68374B5B" w14:textId="4ED3C930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-440761596"/>
                <w:placeholder>
                  <w:docPart w:val="D9A24BF0AB5E4ECFB05B78F015501B07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2C52C75D" w14:textId="32E6AEAD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-1036814894"/>
                <w:placeholder>
                  <w:docPart w:val="61DDB3F518014C4C90B71FF37098FAD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</w:tr>
      <w:tr w:rsidR="00A13C29" w:rsidRPr="00A13C29" w14:paraId="6C3D147D" w14:textId="77777777" w:rsidTr="00A13C29">
        <w:tc>
          <w:tcPr>
            <w:tcW w:w="1311" w:type="dxa"/>
            <w:shd w:val="clear" w:color="auto" w:fill="F2F2F2" w:themeFill="background1" w:themeFillShade="F2"/>
          </w:tcPr>
          <w:p w14:paraId="424949CA" w14:textId="402237BD" w:rsidR="00A13C29" w:rsidRPr="00A13C29" w:rsidRDefault="00A13C29" w:rsidP="003E671B">
            <w:pP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bookmarkStart w:id="2" w:name="_GoBack"/>
            <w:r w:rsidRPr="00A13C29">
              <w:rPr>
                <w:rFonts w:asciiTheme="majorHAnsi" w:hAnsiTheme="majorHAnsi"/>
                <w:color w:val="000000"/>
                <w:sz w:val="22"/>
                <w:szCs w:val="22"/>
              </w:rPr>
              <w:t>JT-60U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14:paraId="10A0A0A1" w14:textId="3D3D3DDA" w:rsidR="00A13C29" w:rsidRPr="00A13C29" w:rsidRDefault="00A13C29" w:rsidP="003E671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3C29">
              <w:rPr>
                <w:rFonts w:asciiTheme="majorHAnsi" w:hAnsiTheme="majorHAnsi"/>
                <w:color w:val="000000"/>
                <w:sz w:val="22"/>
                <w:szCs w:val="22"/>
              </w:rPr>
              <w:t>G. Matsunaga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14:paraId="4046B54A" w14:textId="63F5E72E" w:rsidR="00A13C29" w:rsidRPr="00A13C29" w:rsidRDefault="00A13C29" w:rsidP="00886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TG Request"/>
                <w:tag w:val="TG Request"/>
                <w:id w:val="1254546645"/>
                <w:placeholder>
                  <w:docPart w:val="28E95271D9814C5DB8BED88F1BF9957B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Analysis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</w:tcPr>
          <w:p w14:paraId="7D3EF695" w14:textId="4719B522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-804692870"/>
                <w:placeholder>
                  <w:docPart w:val="4DF11F016DCE4278AD250A954D2314F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Analysis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7386B7E0" w14:textId="3A6793E1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-283956459"/>
                <w:placeholder>
                  <w:docPart w:val="F3AC300A1D6B435EB73C31506645DF7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1248EF0F" w14:textId="72D56B69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379295306"/>
                <w:placeholder>
                  <w:docPart w:val="CA878615A77D4864A0F5539138DC89E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1307CE78" w14:textId="5942CB9A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-1464721912"/>
                <w:placeholder>
                  <w:docPart w:val="74B9A4E44A804690B6C2BF2353425F1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</w:tr>
      <w:bookmarkEnd w:id="2"/>
      <w:tr w:rsidR="00A13C29" w:rsidRPr="00A13C29" w14:paraId="2219BFD9" w14:textId="77777777" w:rsidTr="00A13C29">
        <w:tc>
          <w:tcPr>
            <w:tcW w:w="1311" w:type="dxa"/>
            <w:shd w:val="clear" w:color="auto" w:fill="F2F2F2" w:themeFill="background1" w:themeFillShade="F2"/>
          </w:tcPr>
          <w:p w14:paraId="75C48643" w14:textId="0A0625DC" w:rsidR="00A13C29" w:rsidRPr="00A13C29" w:rsidRDefault="00A13C29" w:rsidP="00B12912">
            <w:pP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r w:rsidRPr="00A13C29">
              <w:rPr>
                <w:rFonts w:asciiTheme="majorHAnsi" w:hAnsiTheme="majorHAnsi"/>
                <w:color w:val="000000"/>
                <w:sz w:val="22"/>
                <w:szCs w:val="22"/>
              </w:rPr>
              <w:t>EXTRAP-T2R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14:paraId="0F5FB6AC" w14:textId="45A0C212" w:rsidR="00A13C29" w:rsidRPr="00A13C29" w:rsidRDefault="00A13C29" w:rsidP="002F2588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3C2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L. </w:t>
            </w:r>
            <w:proofErr w:type="spellStart"/>
            <w:r w:rsidRPr="00A13C29">
              <w:rPr>
                <w:rFonts w:asciiTheme="majorHAnsi" w:hAnsiTheme="majorHAnsi"/>
                <w:color w:val="000000"/>
                <w:sz w:val="22"/>
                <w:szCs w:val="22"/>
              </w:rPr>
              <w:t>Frassinetti</w:t>
            </w:r>
            <w:proofErr w:type="spellEnd"/>
          </w:p>
        </w:tc>
        <w:tc>
          <w:tcPr>
            <w:tcW w:w="1184" w:type="dxa"/>
            <w:shd w:val="clear" w:color="auto" w:fill="F2F2F2" w:themeFill="background1" w:themeFillShade="F2"/>
          </w:tcPr>
          <w:p w14:paraId="35E50049" w14:textId="576274DE" w:rsidR="00A13C29" w:rsidRPr="00A13C29" w:rsidRDefault="00A13C29" w:rsidP="00886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TG Request"/>
                <w:tag w:val="TG Request"/>
                <w:id w:val="1474865494"/>
                <w:placeholder>
                  <w:docPart w:val="9C11ADDFD40A46F3ADEDAE677EF8FF35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Desirable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</w:tcPr>
          <w:p w14:paraId="65EFA18D" w14:textId="10DF8698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-1539109582"/>
                <w:placeholder>
                  <w:docPart w:val="62C303C87C684AADBF3FFD693C15529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Analysis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3515797C" w14:textId="6D7B5E2D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289179181"/>
                <w:placeholder>
                  <w:docPart w:val="9F6519A9A174474C998CF2D39F30B81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13E26D08" w14:textId="3D8BD380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1108477754"/>
                <w:placeholder>
                  <w:docPart w:val="8DB3E2BA07374C07985FBBEC66B6E07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707D7D5B" w14:textId="5CAB536C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1658342747"/>
                <w:placeholder>
                  <w:docPart w:val="B7C8B534FDC14872AFB171BD713ED04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</w:tr>
      <w:tr w:rsidR="00A13C29" w:rsidRPr="00A13C29" w14:paraId="72E078FC" w14:textId="77777777" w:rsidTr="00A13C29">
        <w:tc>
          <w:tcPr>
            <w:tcW w:w="1311" w:type="dxa"/>
            <w:shd w:val="clear" w:color="auto" w:fill="F2F2F2" w:themeFill="background1" w:themeFillShade="F2"/>
          </w:tcPr>
          <w:p w14:paraId="50E1B2E9" w14:textId="57ADC0E4" w:rsidR="00A13C29" w:rsidRPr="00A13C29" w:rsidRDefault="00A13C29" w:rsidP="00B12912">
            <w:pP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r w:rsidRPr="00A13C29">
              <w:rPr>
                <w:rFonts w:asciiTheme="majorHAnsi" w:hAnsiTheme="majorHAnsi"/>
                <w:color w:val="000000"/>
                <w:sz w:val="22"/>
                <w:szCs w:val="22"/>
              </w:rPr>
              <w:t>TCV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14:paraId="7D996EA1" w14:textId="55E19011" w:rsidR="00A13C29" w:rsidRPr="00A13C29" w:rsidRDefault="00A13C29" w:rsidP="002F2588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3C29">
              <w:rPr>
                <w:rFonts w:asciiTheme="majorHAnsi" w:hAnsiTheme="majorHAnsi"/>
                <w:color w:val="000000"/>
                <w:sz w:val="22"/>
                <w:szCs w:val="22"/>
              </w:rPr>
              <w:t>O. Sauter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14:paraId="5C5FBEE7" w14:textId="2ACF6718" w:rsidR="00A13C29" w:rsidRPr="00A13C29" w:rsidRDefault="00A13C29" w:rsidP="00886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TG Request"/>
                <w:tag w:val="TG Request"/>
                <w:id w:val="625657798"/>
                <w:placeholder>
                  <w:docPart w:val="455C15D3EED0436FA57BF8885A799D64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Desirable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</w:tcPr>
          <w:p w14:paraId="02361C77" w14:textId="7E215D77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-334919102"/>
                <w:placeholder>
                  <w:docPart w:val="6D390EE6511D404282939A24853D1A9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Committed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70EEAC03" w14:textId="6648A715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-1913686333"/>
                <w:placeholder>
                  <w:docPart w:val="1D3D8F6864F54DBB87C4EC2FFD0A754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0F49E46F" w14:textId="23A985C6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1565071382"/>
                <w:placeholder>
                  <w:docPart w:val="662697B5597A49BC8D98A05A1F8FA26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20CD2BC0" w14:textId="2D6A7CC6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143939776"/>
                <w:placeholder>
                  <w:docPart w:val="37453B3C6AAF4FD5AF0D3F6DF47E60B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</w:tr>
      <w:tr w:rsidR="00A13C29" w:rsidRPr="00A13C29" w14:paraId="3ACC2CE5" w14:textId="77777777" w:rsidTr="00A13C29">
        <w:trPr>
          <w:trHeight w:val="70"/>
        </w:trPr>
        <w:tc>
          <w:tcPr>
            <w:tcW w:w="1311" w:type="dxa"/>
            <w:shd w:val="clear" w:color="auto" w:fill="F2F2F2" w:themeFill="background1" w:themeFillShade="F2"/>
          </w:tcPr>
          <w:p w14:paraId="288E59F4" w14:textId="1DDD4D02" w:rsidR="00A13C29" w:rsidRPr="00A13C29" w:rsidRDefault="00A13C29" w:rsidP="00E06D95">
            <w:pP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r w:rsidRPr="00A13C29">
              <w:rPr>
                <w:rFonts w:asciiTheme="majorHAnsi" w:hAnsiTheme="majorHAnsi"/>
                <w:color w:val="000000"/>
                <w:sz w:val="22"/>
                <w:szCs w:val="22"/>
              </w:rPr>
              <w:t>MAST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14:paraId="781DA999" w14:textId="259E8399" w:rsidR="00A13C29" w:rsidRPr="00A13C29" w:rsidRDefault="00A13C29" w:rsidP="002F2588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3C29">
              <w:rPr>
                <w:rFonts w:asciiTheme="majorHAnsi" w:hAnsiTheme="majorHAnsi"/>
                <w:color w:val="000000"/>
                <w:sz w:val="22"/>
                <w:szCs w:val="22"/>
              </w:rPr>
              <w:t>I. Chapman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14:paraId="0258AC90" w14:textId="76407959" w:rsidR="00A13C29" w:rsidRPr="00A13C29" w:rsidRDefault="00A13C29" w:rsidP="00886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TG Request"/>
                <w:tag w:val="TG Request"/>
                <w:id w:val="1275517075"/>
                <w:placeholder>
                  <w:docPart w:val="A861393754EA4EA8805645CB0AF0D481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Desirable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</w:tcPr>
          <w:p w14:paraId="2500491F" w14:textId="1609173B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-528405026"/>
                <w:placeholder>
                  <w:docPart w:val="6413F8F7C7264B72968611C7A5627B7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Upgrade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1701EB87" w14:textId="098BA094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222960639"/>
                <w:placeholder>
                  <w:docPart w:val="E9ADF4E3FE094E3A891D89EEDF66DCF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Upgrade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3FB55589" w14:textId="241BA491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429859779"/>
                <w:placeholder>
                  <w:docPart w:val="7AE8E3BCDA5B4BCDA6D730D55442AB3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2A9F4B27" w14:textId="55FD011C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1461923406"/>
                <w:placeholder>
                  <w:docPart w:val="38CC38D8AC5A4A408A561A31F7CF1CC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</w:tr>
      <w:tr w:rsidR="00A13C29" w:rsidRPr="00A13C29" w14:paraId="663A274D" w14:textId="77777777" w:rsidTr="00A13C29">
        <w:tc>
          <w:tcPr>
            <w:tcW w:w="1311" w:type="dxa"/>
            <w:shd w:val="clear" w:color="auto" w:fill="F2F2F2" w:themeFill="background1" w:themeFillShade="F2"/>
          </w:tcPr>
          <w:p w14:paraId="45E31FC3" w14:textId="104B8F85" w:rsidR="00A13C29" w:rsidRPr="00A13C29" w:rsidRDefault="00A13C29" w:rsidP="00B12912">
            <w:pP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r w:rsidRPr="00A13C29">
              <w:rPr>
                <w:rFonts w:asciiTheme="majorHAnsi" w:hAnsiTheme="majorHAnsi"/>
                <w:color w:val="000000"/>
                <w:sz w:val="22"/>
                <w:szCs w:val="22"/>
              </w:rPr>
              <w:t>KSTAR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14:paraId="35465C20" w14:textId="477B19F6" w:rsidR="00A13C29" w:rsidRPr="00A13C29" w:rsidRDefault="00A13C29" w:rsidP="002F2588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3C29">
              <w:rPr>
                <w:rFonts w:asciiTheme="majorHAnsi" w:hAnsiTheme="majorHAnsi"/>
                <w:color w:val="000000"/>
                <w:sz w:val="22"/>
                <w:szCs w:val="22"/>
              </w:rPr>
              <w:t>B.H. Park</w:t>
            </w:r>
            <w:r w:rsidRPr="00A13C29">
              <w:rPr>
                <w:rFonts w:asciiTheme="majorHAnsi" w:hAnsiTheme="majorHAnsi"/>
                <w:color w:val="000000"/>
                <w:sz w:val="22"/>
                <w:szCs w:val="22"/>
              </w:rPr>
              <w:br/>
              <w:t xml:space="preserve">J.G. </w:t>
            </w:r>
            <w:proofErr w:type="spellStart"/>
            <w:r w:rsidRPr="00A13C29">
              <w:rPr>
                <w:rFonts w:asciiTheme="majorHAnsi" w:hAnsiTheme="majorHAnsi"/>
                <w:color w:val="000000"/>
                <w:sz w:val="22"/>
                <w:szCs w:val="22"/>
              </w:rPr>
              <w:t>Bak</w:t>
            </w:r>
            <w:proofErr w:type="spellEnd"/>
          </w:p>
        </w:tc>
        <w:tc>
          <w:tcPr>
            <w:tcW w:w="1184" w:type="dxa"/>
            <w:shd w:val="clear" w:color="auto" w:fill="F2F2F2" w:themeFill="background1" w:themeFillShade="F2"/>
          </w:tcPr>
          <w:p w14:paraId="2F4B337D" w14:textId="3C8E94FD" w:rsidR="00A13C29" w:rsidRPr="00A13C29" w:rsidRDefault="00A13C29" w:rsidP="00886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TG Request"/>
                <w:tag w:val="TG Request"/>
                <w:id w:val="-1252187135"/>
                <w:placeholder>
                  <w:docPart w:val="67CB30DD705543F7B92EA57D5EAC954B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Desirable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</w:tcPr>
          <w:p w14:paraId="6748FAC2" w14:textId="4F805A1E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448584980"/>
                <w:placeholder>
                  <w:docPart w:val="1462FE1EE7064D71968C809C751ECBA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Analysis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75C8DB16" w14:textId="58F8632B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100695823"/>
                <w:placeholder>
                  <w:docPart w:val="B829933DBF4C42E481481BB30BE337A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3589C970" w14:textId="3E7B7FBA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1486896778"/>
                <w:placeholder>
                  <w:docPart w:val="B0391E1960F64258BBF5182FDB530D0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02019DA4" w14:textId="721C995F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-887647490"/>
                <w:placeholder>
                  <w:docPart w:val="663DE65E02D4437BB17CC3271A4B654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</w:tr>
      <w:tr w:rsidR="00A13C29" w:rsidRPr="00A13C29" w14:paraId="07D0A0DE" w14:textId="77777777" w:rsidTr="00A13C29">
        <w:tc>
          <w:tcPr>
            <w:tcW w:w="1311" w:type="dxa"/>
            <w:shd w:val="clear" w:color="auto" w:fill="F2F2F2" w:themeFill="background1" w:themeFillShade="F2"/>
          </w:tcPr>
          <w:p w14:paraId="6002B579" w14:textId="73D39E5D" w:rsidR="00A13C29" w:rsidRPr="00A13C29" w:rsidRDefault="00A13C29" w:rsidP="00B12912">
            <w:pP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r w:rsidRPr="00A13C29">
              <w:rPr>
                <w:rFonts w:asciiTheme="majorHAnsi" w:hAnsiTheme="majorHAnsi"/>
                <w:color w:val="000000"/>
                <w:sz w:val="22"/>
                <w:szCs w:val="22"/>
              </w:rPr>
              <w:t>EAST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14:paraId="62F8D080" w14:textId="0168267D" w:rsidR="00A13C29" w:rsidRPr="00A13C29" w:rsidRDefault="00A13C29" w:rsidP="00934F95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3C29">
              <w:rPr>
                <w:rFonts w:asciiTheme="majorHAnsi" w:hAnsiTheme="majorHAnsi"/>
                <w:color w:val="000000"/>
                <w:sz w:val="22"/>
                <w:szCs w:val="22"/>
              </w:rPr>
              <w:t>Y. Sun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14:paraId="59F22E53" w14:textId="037041F7" w:rsidR="00A13C29" w:rsidRPr="00A13C29" w:rsidRDefault="00A13C29" w:rsidP="00886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TG Request"/>
                <w:tag w:val="TG Request"/>
                <w:id w:val="-699401516"/>
                <w:placeholder>
                  <w:docPart w:val="FC9F3265C31F4F5FBB6886A412B5A873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Desirable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</w:tcPr>
          <w:p w14:paraId="7E63ADC4" w14:textId="5B569CF2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1315291721"/>
                <w:placeholder>
                  <w:docPart w:val="584039491CFF4949A15FCC9624A3375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Committed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510E2E4A" w14:textId="56025A2D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1150879301"/>
                <w:placeholder>
                  <w:docPart w:val="43A39EEA906847759361FC84FCE8E77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2812B0EA" w14:textId="46EDAC3A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-735552086"/>
                <w:placeholder>
                  <w:docPart w:val="9753E3CB06A541C0A1A8AE0BD677B29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7019C74A" w14:textId="6CB1B7ED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-31658196"/>
                <w:placeholder>
                  <w:docPart w:val="9364C3439E8D4CBF8A1505D4BEEB0A07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</w:tr>
      <w:tr w:rsidR="00A13C29" w:rsidRPr="00A13C29" w14:paraId="12D80FE9" w14:textId="77777777" w:rsidTr="00A13C29">
        <w:tc>
          <w:tcPr>
            <w:tcW w:w="1311" w:type="dxa"/>
            <w:shd w:val="clear" w:color="auto" w:fill="F2F2F2" w:themeFill="background1" w:themeFillShade="F2"/>
          </w:tcPr>
          <w:p w14:paraId="69B824C9" w14:textId="7AAD2C05" w:rsidR="00A13C29" w:rsidRPr="00A13C29" w:rsidRDefault="00A13C29" w:rsidP="00E06D95">
            <w:pP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r w:rsidRPr="00A13C29">
              <w:rPr>
                <w:rFonts w:asciiTheme="majorHAnsi" w:hAnsiTheme="majorHAnsi"/>
                <w:color w:val="000000"/>
                <w:sz w:val="22"/>
                <w:szCs w:val="22"/>
              </w:rPr>
              <w:t>HBT-EP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14:paraId="58681F71" w14:textId="788892E4" w:rsidR="00A13C29" w:rsidRPr="00A13C29" w:rsidRDefault="00A13C29" w:rsidP="002F2588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3C29">
              <w:rPr>
                <w:rFonts w:asciiTheme="majorHAnsi" w:hAnsiTheme="majorHAnsi"/>
                <w:color w:val="000000"/>
                <w:sz w:val="22"/>
                <w:szCs w:val="22"/>
              </w:rPr>
              <w:t>J. Levesque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14:paraId="7445A30F" w14:textId="12F591AE" w:rsidR="00A13C29" w:rsidRPr="00A13C29" w:rsidRDefault="00A13C29" w:rsidP="00886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TG Request"/>
                <w:tag w:val="TG Request"/>
                <w:id w:val="160889277"/>
                <w:placeholder>
                  <w:docPart w:val="CD8CD40AB0984274AB5600CE2C053FB8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Desirable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</w:tcPr>
          <w:p w14:paraId="2D8B0586" w14:textId="4DC75A7D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284859188"/>
                <w:placeholder>
                  <w:docPart w:val="F326781B94FA452CABA53A9D9C972EF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Analysis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495FA67E" w14:textId="4588540A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1424838822"/>
                <w:placeholder>
                  <w:docPart w:val="00EE2557CA1C44CC84C00B5E22B1084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75830E2E" w14:textId="6C8A1875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1355237018"/>
                <w:placeholder>
                  <w:docPart w:val="41C1A46F671F41E68A1BF8CB78B5D7D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3FC3F5D2" w14:textId="53A8A980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-1489393701"/>
                <w:placeholder>
                  <w:docPart w:val="2D61035A9F0B4DA2AB2908DA88324B3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</w:tr>
      <w:tr w:rsidR="00A13C29" w:rsidRPr="00A13C29" w14:paraId="06597AE0" w14:textId="77777777" w:rsidTr="00A13C29">
        <w:tc>
          <w:tcPr>
            <w:tcW w:w="1311" w:type="dxa"/>
            <w:shd w:val="clear" w:color="auto" w:fill="F2F2F2" w:themeFill="background1" w:themeFillShade="F2"/>
          </w:tcPr>
          <w:p w14:paraId="05E70E47" w14:textId="5DEE043A" w:rsidR="00A13C29" w:rsidRPr="00A13C29" w:rsidRDefault="00A13C29" w:rsidP="00E06D95">
            <w:pP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r w:rsidRPr="00A13C29">
              <w:rPr>
                <w:rFonts w:asciiTheme="majorHAnsi" w:hAnsiTheme="majorHAnsi"/>
                <w:color w:val="000000"/>
                <w:sz w:val="22"/>
                <w:szCs w:val="22"/>
              </w:rPr>
              <w:t>Theory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14:paraId="0C1B68DA" w14:textId="1BE644B4" w:rsidR="00A13C29" w:rsidRPr="00A13C29" w:rsidRDefault="00A13C29" w:rsidP="00B12912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3C29">
              <w:rPr>
                <w:rFonts w:asciiTheme="majorHAnsi" w:hAnsiTheme="majorHAnsi"/>
                <w:color w:val="000000"/>
                <w:sz w:val="22"/>
                <w:szCs w:val="22"/>
              </w:rPr>
              <w:t>Y. Liu, F. Villone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14:paraId="0327C0C4" w14:textId="2BBB4D18" w:rsidR="00A13C29" w:rsidRPr="00A13C29" w:rsidRDefault="00A13C29" w:rsidP="00886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TG Request"/>
                <w:tag w:val="TG Request"/>
                <w:id w:val="1825313964"/>
                <w:placeholder>
                  <w:docPart w:val="A0A61A839B9B44969212F1DCAA271B43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Desirable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</w:tcPr>
          <w:p w14:paraId="1292295F" w14:textId="06EC7161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399948707"/>
                <w:placeholder>
                  <w:docPart w:val="C77E9EDF921E4938A48990D2EF2F669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Analysis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0C49E181" w14:textId="797F894D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175936731"/>
                <w:placeholder>
                  <w:docPart w:val="C0971F4F08674378BFA66280E1AED97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095CC9FD" w14:textId="1882E3C2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-2108032232"/>
                <w:placeholder>
                  <w:docPart w:val="2FAF3B024E98497FB51A0FC7B7060B2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47BDA442" w14:textId="600ED189" w:rsidR="00A13C29" w:rsidRPr="00A13C29" w:rsidRDefault="00A13C29" w:rsidP="00D906E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alias w:val="Activity"/>
                <w:tag w:val="Activity"/>
                <w:id w:val="-1855488841"/>
                <w:placeholder>
                  <w:docPart w:val="07B64AD68C3F4580895EC762CDE56DF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Content>
                <w:r w:rsidRPr="00A13C29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</w:tr>
    </w:tbl>
    <w:p w14:paraId="065BFF92" w14:textId="5DA56A61" w:rsidR="0081707E" w:rsidRDefault="00634CA4" w:rsidP="007B00A4">
      <w:pPr>
        <w:spacing w:before="140" w:after="140"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Purpose</w:t>
      </w:r>
    </w:p>
    <w:p w14:paraId="19CE0D09" w14:textId="114C6479" w:rsidR="004C1941" w:rsidRPr="004C1941" w:rsidRDefault="004C1941" w:rsidP="004C1941">
      <w:pPr>
        <w:numPr>
          <w:ilvl w:val="0"/>
          <w:numId w:val="12"/>
        </w:numPr>
        <w:spacing w:before="140" w:after="140" w:line="276" w:lineRule="auto"/>
        <w:jc w:val="both"/>
        <w:rPr>
          <w:rFonts w:ascii="Calibri" w:eastAsia="MS ??" w:hAnsi="Calibri"/>
          <w:sz w:val="22"/>
        </w:rPr>
      </w:pPr>
      <w:r w:rsidRPr="004C1941">
        <w:rPr>
          <w:rFonts w:ascii="Calibri" w:eastAsia="MS ??" w:hAnsi="Calibri"/>
          <w:sz w:val="22"/>
        </w:rPr>
        <w:t xml:space="preserve">MDC-21 </w:t>
      </w:r>
      <w:r w:rsidR="00C317F2">
        <w:rPr>
          <w:rFonts w:ascii="Calibri" w:eastAsia="MS ??" w:hAnsi="Calibri"/>
          <w:sz w:val="22"/>
        </w:rPr>
        <w:t>focusses effort by defining specific tasks. At present, these tasks are:</w:t>
      </w:r>
    </w:p>
    <w:p w14:paraId="10D6DEED" w14:textId="77777777" w:rsidR="004C1941" w:rsidRPr="004C1941" w:rsidRDefault="004C1941" w:rsidP="004C1941">
      <w:pPr>
        <w:numPr>
          <w:ilvl w:val="0"/>
          <w:numId w:val="16"/>
        </w:numPr>
        <w:spacing w:before="140" w:after="140" w:line="276" w:lineRule="auto"/>
        <w:jc w:val="both"/>
        <w:rPr>
          <w:rFonts w:ascii="Calibri" w:eastAsia="MS ??" w:hAnsi="Calibri"/>
          <w:b/>
          <w:sz w:val="22"/>
        </w:rPr>
      </w:pPr>
      <w:r w:rsidRPr="004C1941">
        <w:rPr>
          <w:rFonts w:ascii="Calibri" w:eastAsia="MS ??" w:hAnsi="Calibri"/>
          <w:b/>
          <w:sz w:val="22"/>
        </w:rPr>
        <w:t>Comparison of kinetic RWM stabilization code calculations with experiments</w:t>
      </w:r>
    </w:p>
    <w:p w14:paraId="1E32D69C" w14:textId="77777777" w:rsidR="004C1941" w:rsidRDefault="004C1941" w:rsidP="004C1941">
      <w:pPr>
        <w:numPr>
          <w:ilvl w:val="0"/>
          <w:numId w:val="16"/>
        </w:numPr>
        <w:spacing w:before="140" w:after="140" w:line="276" w:lineRule="auto"/>
        <w:jc w:val="both"/>
        <w:rPr>
          <w:rFonts w:ascii="Calibri" w:eastAsia="MS ??" w:hAnsi="Calibri"/>
          <w:b/>
          <w:sz w:val="22"/>
        </w:rPr>
      </w:pPr>
      <w:r w:rsidRPr="004C1941">
        <w:rPr>
          <w:rFonts w:ascii="Calibri" w:eastAsia="MS ??" w:hAnsi="Calibri"/>
          <w:b/>
          <w:sz w:val="22"/>
        </w:rPr>
        <w:t>Global mode feedback stabilization control results / comparison of models with experiments</w:t>
      </w:r>
    </w:p>
    <w:p w14:paraId="3AB72709" w14:textId="6DB6FF30" w:rsidR="00C317F2" w:rsidRPr="004C1941" w:rsidRDefault="00C317F2" w:rsidP="00C317F2">
      <w:pPr>
        <w:numPr>
          <w:ilvl w:val="0"/>
          <w:numId w:val="16"/>
        </w:numPr>
        <w:spacing w:before="140" w:after="140" w:line="276" w:lineRule="auto"/>
        <w:jc w:val="both"/>
        <w:rPr>
          <w:rFonts w:ascii="Calibri" w:eastAsia="MS ??" w:hAnsi="Calibri"/>
          <w:b/>
          <w:sz w:val="22"/>
        </w:rPr>
      </w:pPr>
      <w:r w:rsidRPr="00C317F2">
        <w:rPr>
          <w:rFonts w:ascii="Calibri" w:eastAsia="MS ??" w:hAnsi="Calibri"/>
          <w:b/>
          <w:sz w:val="22"/>
        </w:rPr>
        <w:t>Characterize low frequency noise on sensors used for RWM control</w:t>
      </w:r>
    </w:p>
    <w:p w14:paraId="6990E97D" w14:textId="2A1F3CE2" w:rsidR="0081707E" w:rsidRPr="0081707E" w:rsidRDefault="00C317F2" w:rsidP="004C1941">
      <w:pPr>
        <w:spacing w:before="140" w:after="140" w:line="276" w:lineRule="auto"/>
        <w:jc w:val="both"/>
        <w:rPr>
          <w:rFonts w:ascii="Calibri" w:hAnsi="Calibri"/>
          <w:sz w:val="22"/>
        </w:rPr>
      </w:pPr>
      <w:r>
        <w:rPr>
          <w:rFonts w:ascii="Calibri" w:eastAsia="MS ??" w:hAnsi="Calibri"/>
          <w:sz w:val="22"/>
        </w:rPr>
        <w:t>T</w:t>
      </w:r>
      <w:r w:rsidR="0081707E" w:rsidRPr="0081707E">
        <w:rPr>
          <w:rFonts w:ascii="Calibri" w:hAnsi="Calibri"/>
          <w:sz w:val="22"/>
        </w:rPr>
        <w:t>he intended larger scope of these tasks</w:t>
      </w:r>
      <w:r w:rsidR="0081707E">
        <w:rPr>
          <w:rFonts w:ascii="Calibri" w:hAnsi="Calibri"/>
          <w:sz w:val="22"/>
        </w:rPr>
        <w:t xml:space="preserve"> </w:t>
      </w:r>
      <w:r w:rsidR="0081707E" w:rsidRPr="0081707E">
        <w:rPr>
          <w:rFonts w:ascii="Calibri" w:hAnsi="Calibri"/>
          <w:sz w:val="22"/>
        </w:rPr>
        <w:t xml:space="preserve">is prediction and avoidance </w:t>
      </w:r>
      <w:r w:rsidR="0081707E">
        <w:rPr>
          <w:rFonts w:ascii="Calibri" w:hAnsi="Calibri"/>
          <w:sz w:val="22"/>
        </w:rPr>
        <w:t xml:space="preserve">of </w:t>
      </w:r>
      <w:r w:rsidR="0081707E" w:rsidRPr="0081707E">
        <w:rPr>
          <w:rFonts w:ascii="Calibri" w:hAnsi="Calibri"/>
          <w:sz w:val="22"/>
        </w:rPr>
        <w:t>disruption</w:t>
      </w:r>
      <w:r w:rsidR="0081707E">
        <w:rPr>
          <w:rFonts w:ascii="Calibri" w:hAnsi="Calibri"/>
          <w:sz w:val="22"/>
        </w:rPr>
        <w:t>s</w:t>
      </w:r>
      <w:r w:rsidR="0081707E" w:rsidRPr="0081707E">
        <w:rPr>
          <w:rFonts w:ascii="Calibri" w:hAnsi="Calibri"/>
          <w:sz w:val="22"/>
        </w:rPr>
        <w:t xml:space="preserve"> due to global mode</w:t>
      </w:r>
      <w:r w:rsidR="0081707E">
        <w:rPr>
          <w:rFonts w:ascii="Calibri" w:hAnsi="Calibri"/>
          <w:sz w:val="22"/>
        </w:rPr>
        <w:t>s</w:t>
      </w:r>
      <w:r w:rsidR="0081707E" w:rsidRPr="0081707E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Specific actions in these tasks include two </w:t>
      </w:r>
      <w:r w:rsidR="00E53FCF">
        <w:rPr>
          <w:rFonts w:ascii="Calibri" w:hAnsi="Calibri"/>
          <w:sz w:val="22"/>
        </w:rPr>
        <w:t>ITER high priority needs as specified by Yuri Gribov: (</w:t>
      </w:r>
      <w:proofErr w:type="spellStart"/>
      <w:r w:rsidR="00E53FCF">
        <w:rPr>
          <w:rFonts w:ascii="Calibri" w:hAnsi="Calibri"/>
          <w:sz w:val="22"/>
        </w:rPr>
        <w:t>i</w:t>
      </w:r>
      <w:proofErr w:type="spellEnd"/>
      <w:r w:rsidR="00E53FCF">
        <w:rPr>
          <w:rFonts w:ascii="Calibri" w:hAnsi="Calibri"/>
          <w:sz w:val="22"/>
        </w:rPr>
        <w:t xml:space="preserve">) </w:t>
      </w:r>
      <w:r w:rsidR="00E53FCF" w:rsidRPr="00E53FCF">
        <w:rPr>
          <w:rFonts w:ascii="Calibri" w:hAnsi="Calibri"/>
          <w:sz w:val="22"/>
        </w:rPr>
        <w:t>What levels of plasma disturbances (</w:t>
      </w:r>
      <w:r w:rsidR="00E53FCF" w:rsidRPr="00E53FCF">
        <w:rPr>
          <w:rFonts w:ascii="Symbol" w:hAnsi="Symbol"/>
          <w:sz w:val="22"/>
        </w:rPr>
        <w:t></w:t>
      </w:r>
      <w:r w:rsidR="00E53FCF" w:rsidRPr="00E53FCF">
        <w:rPr>
          <w:rFonts w:ascii="Calibri" w:hAnsi="Calibri"/>
          <w:sz w:val="22"/>
        </w:rPr>
        <w:t xml:space="preserve">B/B) are </w:t>
      </w:r>
      <w:r w:rsidR="00C426A5">
        <w:rPr>
          <w:rFonts w:ascii="Calibri" w:hAnsi="Calibri"/>
          <w:sz w:val="22"/>
        </w:rPr>
        <w:t>permissible to avoid disruption</w:t>
      </w:r>
      <w:r w:rsidR="00E53FCF">
        <w:rPr>
          <w:rFonts w:ascii="Calibri" w:hAnsi="Calibri"/>
          <w:sz w:val="22"/>
        </w:rPr>
        <w:t xml:space="preserve">, and (ii) </w:t>
      </w:r>
      <w:r w:rsidR="001535D2">
        <w:rPr>
          <w:rFonts w:ascii="Calibri" w:hAnsi="Calibri"/>
          <w:sz w:val="22"/>
        </w:rPr>
        <w:t>Assessment of low frequency noise on RWM sensors in tokamaks.</w:t>
      </w:r>
    </w:p>
    <w:p w14:paraId="553476DC" w14:textId="0044298F" w:rsidR="005053C2" w:rsidRDefault="000D6E7B" w:rsidP="007B00A4">
      <w:pPr>
        <w:spacing w:before="140" w:after="140"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Results for 2015</w:t>
      </w:r>
    </w:p>
    <w:p w14:paraId="6B19CC2C" w14:textId="204EE3B8" w:rsidR="00246390" w:rsidRDefault="00FE6FEF" w:rsidP="000D6E7B">
      <w:pPr>
        <w:pStyle w:val="ListParagraph"/>
        <w:numPr>
          <w:ilvl w:val="0"/>
          <w:numId w:val="12"/>
        </w:numPr>
        <w:spacing w:before="140" w:after="140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Kinetic RWM stabili</w:t>
      </w:r>
      <w:r w:rsidR="00246390">
        <w:rPr>
          <w:rFonts w:ascii="Calibri" w:hAnsi="Calibri"/>
          <w:sz w:val="22"/>
        </w:rPr>
        <w:t>ty</w:t>
      </w:r>
      <w:r w:rsidR="000D6E7B">
        <w:rPr>
          <w:rFonts w:ascii="Calibri" w:hAnsi="Calibri"/>
          <w:sz w:val="22"/>
        </w:rPr>
        <w:t xml:space="preserve"> understanding has been unified by careful comparison and analysis of </w:t>
      </w:r>
      <w:r w:rsidR="00991217">
        <w:rPr>
          <w:rFonts w:ascii="Calibri" w:hAnsi="Calibri"/>
          <w:sz w:val="22"/>
        </w:rPr>
        <w:t xml:space="preserve">dedicated </w:t>
      </w:r>
      <w:r w:rsidR="000D6E7B">
        <w:rPr>
          <w:rFonts w:ascii="Calibri" w:hAnsi="Calibri"/>
          <w:sz w:val="22"/>
        </w:rPr>
        <w:t xml:space="preserve">experiments in </w:t>
      </w:r>
      <w:r w:rsidR="00246390" w:rsidRPr="000D6E7B">
        <w:rPr>
          <w:rFonts w:ascii="Calibri" w:hAnsi="Calibri"/>
          <w:sz w:val="22"/>
        </w:rPr>
        <w:t>NSTX &amp; DIII-D</w:t>
      </w:r>
      <w:r w:rsidR="0014184C">
        <w:rPr>
          <w:rFonts w:ascii="Calibri" w:hAnsi="Calibri"/>
          <w:sz w:val="22"/>
        </w:rPr>
        <w:t xml:space="preserve"> (Task 1)</w:t>
      </w:r>
    </w:p>
    <w:p w14:paraId="50DB2B97" w14:textId="11A40176" w:rsidR="0014184C" w:rsidRPr="000D6E7B" w:rsidRDefault="0014184C" w:rsidP="000D6E7B">
      <w:pPr>
        <w:pStyle w:val="ListParagraph"/>
        <w:numPr>
          <w:ilvl w:val="0"/>
          <w:numId w:val="12"/>
        </w:numPr>
        <w:spacing w:before="140" w:after="140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Joint analysis between NSTX and DIII-D </w:t>
      </w:r>
      <w:r w:rsidR="0049284B">
        <w:rPr>
          <w:rFonts w:ascii="Calibri" w:hAnsi="Calibri"/>
          <w:sz w:val="22"/>
        </w:rPr>
        <w:t xml:space="preserve">using the MISK </w:t>
      </w:r>
      <w:r w:rsidR="00883BE3">
        <w:rPr>
          <w:rFonts w:ascii="Calibri" w:hAnsi="Calibri"/>
          <w:sz w:val="22"/>
        </w:rPr>
        <w:t xml:space="preserve">(Modified Ideal Stability by Kinetic Effects) </w:t>
      </w:r>
      <w:r w:rsidR="0049284B">
        <w:rPr>
          <w:rFonts w:ascii="Calibri" w:hAnsi="Calibri"/>
          <w:sz w:val="22"/>
        </w:rPr>
        <w:t xml:space="preserve">code </w:t>
      </w:r>
      <w:r>
        <w:rPr>
          <w:rFonts w:ascii="Calibri" w:hAnsi="Calibri"/>
          <w:sz w:val="22"/>
        </w:rPr>
        <w:t>shows quantitative agreement between theory and experiment for kinetic RWM marginal stability points. These marginal stability points were found over a wide range of plasma rotation in both devices. (Task 1)</w:t>
      </w:r>
    </w:p>
    <w:p w14:paraId="09BE1C6C" w14:textId="05BE932E" w:rsidR="006B7D7C" w:rsidRPr="005B5A9B" w:rsidRDefault="00FC4D42" w:rsidP="005B5A9B">
      <w:pPr>
        <w:pStyle w:val="ListParagraph"/>
        <w:numPr>
          <w:ilvl w:val="0"/>
          <w:numId w:val="12"/>
        </w:numPr>
        <w:spacing w:before="140" w:after="140" w:line="276" w:lineRule="auto"/>
        <w:jc w:val="both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sz w:val="22"/>
        </w:rPr>
        <w:t>At high V</w:t>
      </w:r>
      <w:r w:rsidRPr="00FC4D42">
        <w:rPr>
          <w:rFonts w:ascii="Symbol" w:hAnsi="Symbol"/>
          <w:sz w:val="22"/>
          <w:vertAlign w:val="subscript"/>
        </w:rPr>
        <w:t></w:t>
      </w:r>
      <w:r>
        <w:rPr>
          <w:rFonts w:ascii="Calibri" w:hAnsi="Calibri"/>
          <w:sz w:val="22"/>
        </w:rPr>
        <w:t>, kinetic stabilization is dominated by bounce resonances in DIII-</w:t>
      </w:r>
      <w:r w:rsidR="005B5A9B">
        <w:rPr>
          <w:rFonts w:ascii="Calibri" w:hAnsi="Calibri"/>
          <w:sz w:val="22"/>
        </w:rPr>
        <w:t>D,</w:t>
      </w:r>
      <w:r w:rsidR="00463B58">
        <w:rPr>
          <w:rFonts w:ascii="Calibri" w:hAnsi="Calibri"/>
          <w:sz w:val="22"/>
        </w:rPr>
        <w:t xml:space="preserve"> and</w:t>
      </w:r>
      <w:r w:rsidR="005B5A9B">
        <w:rPr>
          <w:rFonts w:ascii="Calibri" w:hAnsi="Calibri"/>
          <w:sz w:val="22"/>
        </w:rPr>
        <w:t xml:space="preserve"> ion precession drift in NSTX; the m</w:t>
      </w:r>
      <w:r w:rsidRPr="005B5A9B">
        <w:rPr>
          <w:rFonts w:ascii="Calibri" w:hAnsi="Calibri"/>
          <w:sz w:val="22"/>
        </w:rPr>
        <w:t xml:space="preserve">easured stability reduction at increased </w:t>
      </w:r>
      <w:proofErr w:type="spellStart"/>
      <w:r w:rsidRPr="005B5A9B">
        <w:rPr>
          <w:rFonts w:ascii="Calibri" w:hAnsi="Calibri"/>
          <w:sz w:val="22"/>
        </w:rPr>
        <w:t>q</w:t>
      </w:r>
      <w:r w:rsidRPr="005B5A9B">
        <w:rPr>
          <w:rFonts w:ascii="Calibri" w:hAnsi="Calibri"/>
          <w:sz w:val="22"/>
          <w:vertAlign w:val="subscript"/>
        </w:rPr>
        <w:t>min</w:t>
      </w:r>
      <w:proofErr w:type="spellEnd"/>
      <w:r w:rsidRPr="005B5A9B">
        <w:rPr>
          <w:rFonts w:ascii="Calibri" w:hAnsi="Calibri"/>
          <w:sz w:val="22"/>
        </w:rPr>
        <w:t xml:space="preserve"> </w:t>
      </w:r>
      <w:r w:rsidR="00AA441A" w:rsidRPr="005B5A9B">
        <w:rPr>
          <w:rFonts w:ascii="Calibri" w:hAnsi="Calibri"/>
          <w:sz w:val="22"/>
        </w:rPr>
        <w:t>(</w:t>
      </w:r>
      <w:r w:rsidRPr="005B5A9B">
        <w:rPr>
          <w:rFonts w:ascii="Calibri" w:hAnsi="Calibri"/>
          <w:sz w:val="22"/>
        </w:rPr>
        <w:t>DIII-D</w:t>
      </w:r>
      <w:r w:rsidR="00AA441A" w:rsidRPr="005B5A9B">
        <w:rPr>
          <w:rFonts w:ascii="Calibri" w:hAnsi="Calibri"/>
          <w:sz w:val="22"/>
        </w:rPr>
        <w:t>)</w:t>
      </w:r>
      <w:r w:rsidRPr="005B5A9B">
        <w:rPr>
          <w:rFonts w:ascii="Calibri" w:hAnsi="Calibri"/>
          <w:sz w:val="22"/>
        </w:rPr>
        <w:t xml:space="preserve"> is </w:t>
      </w:r>
      <w:r w:rsidR="00F549F8">
        <w:rPr>
          <w:rFonts w:ascii="Calibri" w:hAnsi="Calibri"/>
          <w:sz w:val="22"/>
        </w:rPr>
        <w:t xml:space="preserve">verified to be </w:t>
      </w:r>
      <w:r w:rsidRPr="005B5A9B">
        <w:rPr>
          <w:rFonts w:ascii="Calibri" w:hAnsi="Calibri"/>
          <w:sz w:val="22"/>
        </w:rPr>
        <w:t>due to d</w:t>
      </w:r>
      <w:r w:rsidR="00AA441A" w:rsidRPr="005B5A9B">
        <w:rPr>
          <w:rFonts w:ascii="Calibri" w:hAnsi="Calibri"/>
          <w:sz w:val="22"/>
        </w:rPr>
        <w:t>ecrease in</w:t>
      </w:r>
      <w:r w:rsidR="006B7D7C" w:rsidRPr="005B5A9B">
        <w:rPr>
          <w:rFonts w:ascii="Calibri" w:hAnsi="Calibri"/>
          <w:sz w:val="22"/>
        </w:rPr>
        <w:t xml:space="preserve"> </w:t>
      </w:r>
      <w:r w:rsidRPr="005B5A9B">
        <w:rPr>
          <w:rFonts w:ascii="Calibri" w:hAnsi="Calibri"/>
          <w:sz w:val="22"/>
        </w:rPr>
        <w:t>bounce resonance stabilization.</w:t>
      </w:r>
      <w:r w:rsidR="0049284B" w:rsidRPr="005B5A9B">
        <w:rPr>
          <w:rFonts w:ascii="Calibri" w:hAnsi="Calibri"/>
          <w:sz w:val="22"/>
        </w:rPr>
        <w:t xml:space="preserve"> (Task 1)</w:t>
      </w:r>
    </w:p>
    <w:p w14:paraId="3ED7C6ED" w14:textId="5E3CDBB9" w:rsidR="006913D6" w:rsidRPr="00FC4D42" w:rsidRDefault="006913D6" w:rsidP="007B00A4">
      <w:pPr>
        <w:pStyle w:val="ListParagraph"/>
        <w:numPr>
          <w:ilvl w:val="0"/>
          <w:numId w:val="12"/>
        </w:numPr>
        <w:spacing w:before="140" w:after="140" w:line="276" w:lineRule="auto"/>
        <w:jc w:val="both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sz w:val="22"/>
        </w:rPr>
        <w:t>Further theoretical investigations of the kinetic RWM stabilization physics model include (</w:t>
      </w:r>
      <w:proofErr w:type="spellStart"/>
      <w:r>
        <w:rPr>
          <w:rFonts w:ascii="Calibri" w:hAnsi="Calibri"/>
          <w:sz w:val="22"/>
        </w:rPr>
        <w:t>i</w:t>
      </w:r>
      <w:proofErr w:type="spellEnd"/>
      <w:r>
        <w:rPr>
          <w:rFonts w:ascii="Calibri" w:hAnsi="Calibri"/>
          <w:sz w:val="22"/>
        </w:rPr>
        <w:t xml:space="preserve">) the addition of active feedback control to this model, (ii) the investigation of plasma response as predicted by the model, and (iii) application to negative </w:t>
      </w:r>
      <w:proofErr w:type="spellStart"/>
      <w:r>
        <w:rPr>
          <w:rFonts w:ascii="Calibri" w:hAnsi="Calibri"/>
          <w:sz w:val="22"/>
        </w:rPr>
        <w:t>triangularity</w:t>
      </w:r>
      <w:proofErr w:type="spellEnd"/>
      <w:r>
        <w:rPr>
          <w:rFonts w:ascii="Calibri" w:hAnsi="Calibri"/>
          <w:sz w:val="22"/>
        </w:rPr>
        <w:t xml:space="preserve"> plasmas. Conclusions are (</w:t>
      </w:r>
      <w:proofErr w:type="spellStart"/>
      <w:r>
        <w:rPr>
          <w:rFonts w:ascii="Calibri" w:hAnsi="Calibri"/>
          <w:sz w:val="22"/>
        </w:rPr>
        <w:t>i</w:t>
      </w:r>
      <w:proofErr w:type="spellEnd"/>
      <w:r>
        <w:rPr>
          <w:rFonts w:ascii="Calibri" w:hAnsi="Calibri"/>
          <w:sz w:val="22"/>
        </w:rPr>
        <w:t>) active feedback works synergistically in the</w:t>
      </w:r>
      <w:r w:rsidR="00101F78">
        <w:rPr>
          <w:rFonts w:ascii="Calibri" w:hAnsi="Calibri"/>
          <w:sz w:val="22"/>
        </w:rPr>
        <w:t>ory with kinetic stabilization - t</w:t>
      </w:r>
      <w:r>
        <w:rPr>
          <w:rFonts w:ascii="Calibri" w:hAnsi="Calibri"/>
          <w:sz w:val="22"/>
        </w:rPr>
        <w:t>his was observed in</w:t>
      </w:r>
      <w:r w:rsidR="00101F78">
        <w:rPr>
          <w:rFonts w:ascii="Calibri" w:hAnsi="Calibri"/>
          <w:sz w:val="22"/>
        </w:rPr>
        <w:t>dependently in NSTX experiments</w:t>
      </w:r>
      <w:r>
        <w:rPr>
          <w:rFonts w:ascii="Calibri" w:hAnsi="Calibri"/>
          <w:sz w:val="22"/>
        </w:rPr>
        <w:t xml:space="preserve">, (ii) plasma response from the kinetic RWM model agrees with theory, and (iii) negative </w:t>
      </w:r>
      <w:proofErr w:type="spellStart"/>
      <w:r>
        <w:rPr>
          <w:rFonts w:ascii="Calibri" w:hAnsi="Calibri"/>
          <w:sz w:val="22"/>
        </w:rPr>
        <w:t>triangularity</w:t>
      </w:r>
      <w:proofErr w:type="spellEnd"/>
      <w:r>
        <w:rPr>
          <w:rFonts w:ascii="Calibri" w:hAnsi="Calibri"/>
          <w:sz w:val="22"/>
        </w:rPr>
        <w:t xml:space="preserve"> plasmas increase the RWM growth rate in theory. (Task 1)</w:t>
      </w:r>
    </w:p>
    <w:p w14:paraId="47C1FE32" w14:textId="3533A63F" w:rsidR="00AC3C25" w:rsidRDefault="0049284B" w:rsidP="007B00A4">
      <w:pPr>
        <w:pStyle w:val="ListParagraph"/>
        <w:numPr>
          <w:ilvl w:val="0"/>
          <w:numId w:val="12"/>
        </w:numPr>
        <w:spacing w:before="140" w:after="140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The above results, coupled to a prior extensive benchmarking </w:t>
      </w:r>
      <w:r w:rsidR="00883BE3">
        <w:rPr>
          <w:rFonts w:ascii="Calibri" w:hAnsi="Calibri"/>
          <w:sz w:val="22"/>
        </w:rPr>
        <w:t>effort between the MISK and MARS-K codes led the MDC-21 leaders (S.A. Sabbagh and Y. Liu) to accept the kinetic RWM stability theory as the leading theory to e</w:t>
      </w:r>
      <w:r w:rsidR="000F2B70">
        <w:rPr>
          <w:rFonts w:ascii="Calibri" w:hAnsi="Calibri"/>
          <w:sz w:val="22"/>
        </w:rPr>
        <w:t xml:space="preserve">xplain experiments. Therefore, a </w:t>
      </w:r>
      <w:r w:rsidR="00883BE3">
        <w:rPr>
          <w:rFonts w:ascii="Calibri" w:hAnsi="Calibri"/>
          <w:sz w:val="22"/>
        </w:rPr>
        <w:t>decision</w:t>
      </w:r>
      <w:r w:rsidR="000F2B70">
        <w:rPr>
          <w:rFonts w:ascii="Calibri" w:hAnsi="Calibri"/>
          <w:sz w:val="22"/>
        </w:rPr>
        <w:t xml:space="preserve"> was made</w:t>
      </w:r>
      <w:r w:rsidR="00883BE3">
        <w:rPr>
          <w:rFonts w:ascii="Calibri" w:hAnsi="Calibri"/>
          <w:sz w:val="22"/>
        </w:rPr>
        <w:t xml:space="preserve"> to de-prioritize the effort to find a baseline kinetic RWM stabil</w:t>
      </w:r>
      <w:r w:rsidR="00EF3C3E">
        <w:rPr>
          <w:rFonts w:ascii="Calibri" w:hAnsi="Calibri"/>
          <w:sz w:val="22"/>
        </w:rPr>
        <w:t xml:space="preserve">ization theory </w:t>
      </w:r>
      <w:r w:rsidR="00AC2D99">
        <w:rPr>
          <w:rFonts w:ascii="Calibri" w:hAnsi="Calibri"/>
          <w:sz w:val="22"/>
        </w:rPr>
        <w:t>in MDC-21</w:t>
      </w:r>
      <w:r w:rsidR="00883BE3">
        <w:rPr>
          <w:rFonts w:ascii="Calibri" w:hAnsi="Calibri"/>
          <w:sz w:val="22"/>
        </w:rPr>
        <w:t>, to test the present theory further, and to consider the ramifications of expansion of the present kinetic stabilization physics. (Task 1)</w:t>
      </w:r>
    </w:p>
    <w:p w14:paraId="0F5188B9" w14:textId="66B7B134" w:rsidR="00D705EA" w:rsidRDefault="00D705EA" w:rsidP="007B00A4">
      <w:pPr>
        <w:pStyle w:val="ListParagraph"/>
        <w:numPr>
          <w:ilvl w:val="0"/>
          <w:numId w:val="12"/>
        </w:numPr>
        <w:spacing w:before="140" w:after="140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Global mode s</w:t>
      </w:r>
      <w:r w:rsidR="00CD3D44">
        <w:rPr>
          <w:rFonts w:ascii="Calibri" w:hAnsi="Calibri"/>
          <w:sz w:val="22"/>
        </w:rPr>
        <w:t>tabilization control results have shown successful mode control</w:t>
      </w:r>
      <w:r>
        <w:rPr>
          <w:rFonts w:ascii="Calibri" w:hAnsi="Calibri"/>
          <w:sz w:val="22"/>
        </w:rPr>
        <w:t xml:space="preserve"> in high beta tokamaks including DIII-D and NSTX. </w:t>
      </w:r>
      <w:r w:rsidR="009405CB">
        <w:rPr>
          <w:rFonts w:ascii="Calibri" w:hAnsi="Calibri"/>
          <w:sz w:val="22"/>
        </w:rPr>
        <w:t>Dual-field component a</w:t>
      </w:r>
      <w:r>
        <w:rPr>
          <w:rFonts w:ascii="Calibri" w:hAnsi="Calibri"/>
          <w:sz w:val="22"/>
        </w:rPr>
        <w:t>ctive RWM control using proportional gain has been used routinely in NSTX. An advanced model-based state-space controller was implemented several years ago in NSTX, and will continue to be used in NSTX-U when operation of the device begins in 2016. (Task 2)</w:t>
      </w:r>
    </w:p>
    <w:p w14:paraId="207242E0" w14:textId="7F8911C0" w:rsidR="003514E4" w:rsidRDefault="003514E4" w:rsidP="003514E4">
      <w:pPr>
        <w:pStyle w:val="ListParagraph"/>
        <w:numPr>
          <w:ilvl w:val="0"/>
          <w:numId w:val="12"/>
        </w:numPr>
        <w:spacing w:before="140" w:after="140" w:line="276" w:lineRule="auto"/>
        <w:jc w:val="both"/>
        <w:rPr>
          <w:rFonts w:ascii="Calibri" w:hAnsi="Calibri"/>
          <w:sz w:val="22"/>
        </w:rPr>
      </w:pPr>
      <w:r w:rsidRPr="003514E4">
        <w:rPr>
          <w:rFonts w:ascii="Calibri" w:hAnsi="Calibri"/>
          <w:sz w:val="22"/>
        </w:rPr>
        <w:t>Ferritic material near the plasma surface</w:t>
      </w:r>
      <w:r>
        <w:rPr>
          <w:rFonts w:ascii="Calibri" w:hAnsi="Calibri"/>
          <w:sz w:val="22"/>
        </w:rPr>
        <w:t xml:space="preserve"> in HBT-EP </w:t>
      </w:r>
      <w:r w:rsidRPr="003514E4">
        <w:rPr>
          <w:rFonts w:ascii="Calibri" w:hAnsi="Calibri"/>
          <w:sz w:val="22"/>
        </w:rPr>
        <w:t xml:space="preserve">increases </w:t>
      </w:r>
      <w:r>
        <w:rPr>
          <w:rFonts w:ascii="Calibri" w:hAnsi="Calibri"/>
          <w:sz w:val="22"/>
        </w:rPr>
        <w:t xml:space="preserve">current-driven RWM </w:t>
      </w:r>
      <w:r w:rsidRPr="003514E4">
        <w:rPr>
          <w:rFonts w:ascii="Calibri" w:hAnsi="Calibri"/>
          <w:sz w:val="22"/>
        </w:rPr>
        <w:t xml:space="preserve">mode growth rates, </w:t>
      </w:r>
      <w:r>
        <w:rPr>
          <w:rFonts w:ascii="Calibri" w:hAnsi="Calibri"/>
          <w:sz w:val="22"/>
        </w:rPr>
        <w:t>which increases</w:t>
      </w:r>
      <w:r w:rsidR="00173E2D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power demands</w:t>
      </w:r>
      <w:r w:rsidRPr="003514E4">
        <w:rPr>
          <w:rFonts w:ascii="Calibri" w:hAnsi="Calibri"/>
          <w:sz w:val="22"/>
        </w:rPr>
        <w:t xml:space="preserve"> on control</w:t>
      </w:r>
      <w:r>
        <w:rPr>
          <w:rFonts w:ascii="Calibri" w:hAnsi="Calibri"/>
          <w:sz w:val="22"/>
        </w:rPr>
        <w:t>. (Task 2)</w:t>
      </w:r>
    </w:p>
    <w:p w14:paraId="25D25D66" w14:textId="6CC32C37" w:rsidR="00883BE3" w:rsidRDefault="001D7199" w:rsidP="007B00A4">
      <w:pPr>
        <w:pStyle w:val="ListParagraph"/>
        <w:numPr>
          <w:ilvl w:val="0"/>
          <w:numId w:val="12"/>
        </w:numPr>
        <w:spacing w:before="140" w:after="140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KSTAR device has operated at very high normalized beta values greater than 4, and normalized beta to l</w:t>
      </w:r>
      <w:r w:rsidRPr="00794BE1">
        <w:rPr>
          <w:rFonts w:ascii="Calibri" w:hAnsi="Calibri"/>
          <w:sz w:val="22"/>
          <w:vertAlign w:val="subscript"/>
        </w:rPr>
        <w:t>i</w:t>
      </w:r>
      <w:r>
        <w:rPr>
          <w:rFonts w:ascii="Calibri" w:hAnsi="Calibri"/>
          <w:sz w:val="22"/>
        </w:rPr>
        <w:t xml:space="preserve"> ratios of greater than 6. These values exceed the n = 1 no-wall limit by 60%. The device is in a regime in which n = 1 active mode control will be needed. Both a sufficiently high-bandwidth power supply and sensors adequate for active n = 1 mode control were </w:t>
      </w:r>
      <w:r w:rsidR="00E6057B">
        <w:rPr>
          <w:rFonts w:ascii="Calibri" w:hAnsi="Calibri"/>
          <w:sz w:val="22"/>
        </w:rPr>
        <w:t>installed/</w:t>
      </w:r>
      <w:r>
        <w:rPr>
          <w:rFonts w:ascii="Calibri" w:hAnsi="Calibri"/>
          <w:sz w:val="22"/>
        </w:rPr>
        <w:t>demonstrated in 2015 experiments.</w:t>
      </w:r>
      <w:r w:rsidR="000D7C9F">
        <w:rPr>
          <w:rFonts w:ascii="Calibri" w:hAnsi="Calibri"/>
          <w:sz w:val="22"/>
        </w:rPr>
        <w:t xml:space="preserve"> (Task 2)</w:t>
      </w:r>
    </w:p>
    <w:p w14:paraId="13C30690" w14:textId="55130C53" w:rsidR="001B78B5" w:rsidRDefault="001B78B5" w:rsidP="007A4C63">
      <w:pPr>
        <w:pStyle w:val="ListParagraph"/>
        <w:numPr>
          <w:ilvl w:val="0"/>
          <w:numId w:val="12"/>
        </w:numPr>
        <w:spacing w:before="140" w:after="140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Several conclusions were made on the ITER critical need regarding maximum </w:t>
      </w:r>
      <w:r w:rsidRPr="00E53FCF">
        <w:rPr>
          <w:rFonts w:ascii="Calibri" w:hAnsi="Calibri"/>
          <w:sz w:val="22"/>
        </w:rPr>
        <w:t>levels of plasma disturbances (</w:t>
      </w:r>
      <w:r w:rsidRPr="00E53FCF">
        <w:rPr>
          <w:rFonts w:ascii="Symbol" w:hAnsi="Symbol"/>
          <w:sz w:val="22"/>
        </w:rPr>
        <w:t></w:t>
      </w:r>
      <w:r w:rsidRPr="00E53FCF">
        <w:rPr>
          <w:rFonts w:ascii="Calibri" w:hAnsi="Calibri"/>
          <w:sz w:val="22"/>
        </w:rPr>
        <w:t xml:space="preserve">B/B) </w:t>
      </w:r>
      <w:r>
        <w:rPr>
          <w:rFonts w:ascii="Calibri" w:hAnsi="Calibri"/>
          <w:sz w:val="22"/>
        </w:rPr>
        <w:t>reached before</w:t>
      </w:r>
      <w:r w:rsidRPr="00E53FCF">
        <w:rPr>
          <w:rFonts w:ascii="Calibri" w:hAnsi="Calibri"/>
          <w:sz w:val="22"/>
        </w:rPr>
        <w:t xml:space="preserve"> disruption</w:t>
      </w:r>
      <w:r>
        <w:rPr>
          <w:rFonts w:ascii="Calibri" w:hAnsi="Calibri"/>
          <w:sz w:val="22"/>
        </w:rPr>
        <w:t xml:space="preserve"> from analysis of NSTX data. The maximum </w:t>
      </w:r>
      <w:r w:rsidRPr="00E53FCF">
        <w:rPr>
          <w:rFonts w:ascii="Calibri" w:hAnsi="Calibri"/>
          <w:sz w:val="22"/>
        </w:rPr>
        <w:t>(</w:t>
      </w:r>
      <w:r w:rsidRPr="00E53FCF">
        <w:rPr>
          <w:rFonts w:ascii="Symbol" w:hAnsi="Symbol"/>
          <w:sz w:val="22"/>
        </w:rPr>
        <w:t></w:t>
      </w:r>
      <w:proofErr w:type="spellStart"/>
      <w:r w:rsidRPr="00E53FCF">
        <w:rPr>
          <w:rFonts w:ascii="Calibri" w:hAnsi="Calibri"/>
          <w:sz w:val="22"/>
        </w:rPr>
        <w:t>B</w:t>
      </w:r>
      <w:r w:rsidRPr="001B78B5">
        <w:rPr>
          <w:rFonts w:ascii="Calibri" w:hAnsi="Calibri"/>
          <w:sz w:val="22"/>
          <w:vertAlign w:val="subscript"/>
        </w:rPr>
        <w:t>p</w:t>
      </w:r>
      <w:proofErr w:type="spellEnd"/>
      <w:r w:rsidRPr="00E53FCF">
        <w:rPr>
          <w:rFonts w:ascii="Calibri" w:hAnsi="Calibri"/>
          <w:sz w:val="22"/>
        </w:rPr>
        <w:t>/B)</w:t>
      </w:r>
      <w:r>
        <w:rPr>
          <w:rFonts w:ascii="Calibri" w:hAnsi="Calibri"/>
          <w:sz w:val="22"/>
        </w:rPr>
        <w:t xml:space="preserve"> prior to disruption increased with increasing plasma current. </w:t>
      </w:r>
      <w:r w:rsidR="007A4C63">
        <w:rPr>
          <w:rFonts w:ascii="Calibri" w:hAnsi="Calibri"/>
          <w:sz w:val="22"/>
        </w:rPr>
        <w:t>The m</w:t>
      </w:r>
      <w:r w:rsidR="007A4C63" w:rsidRPr="007A4C63">
        <w:rPr>
          <w:rFonts w:ascii="Calibri" w:hAnsi="Calibri"/>
          <w:sz w:val="22"/>
        </w:rPr>
        <w:t xml:space="preserve">aximum </w:t>
      </w:r>
      <w:r w:rsidR="007A4C63" w:rsidRPr="00E53FCF">
        <w:rPr>
          <w:rFonts w:ascii="Symbol" w:hAnsi="Symbol"/>
          <w:sz w:val="22"/>
        </w:rPr>
        <w:t></w:t>
      </w:r>
      <w:proofErr w:type="spellStart"/>
      <w:r w:rsidR="007A4C63" w:rsidRPr="00E53FCF">
        <w:rPr>
          <w:rFonts w:ascii="Calibri" w:hAnsi="Calibri"/>
          <w:sz w:val="22"/>
        </w:rPr>
        <w:t>B</w:t>
      </w:r>
      <w:r w:rsidR="007A4C63" w:rsidRPr="001B78B5">
        <w:rPr>
          <w:rFonts w:ascii="Calibri" w:hAnsi="Calibri"/>
          <w:sz w:val="22"/>
          <w:vertAlign w:val="subscript"/>
        </w:rPr>
        <w:t>p</w:t>
      </w:r>
      <w:proofErr w:type="spellEnd"/>
      <w:r w:rsidR="007A4C63" w:rsidRPr="007A4C63">
        <w:rPr>
          <w:rFonts w:ascii="Calibri" w:hAnsi="Calibri"/>
          <w:sz w:val="22"/>
        </w:rPr>
        <w:t xml:space="preserve"> </w:t>
      </w:r>
      <w:r w:rsidR="007A4C63">
        <w:rPr>
          <w:rFonts w:ascii="Calibri" w:hAnsi="Calibri"/>
          <w:sz w:val="22"/>
        </w:rPr>
        <w:t>appears to</w:t>
      </w:r>
      <w:r w:rsidR="007A4C63" w:rsidRPr="007A4C63">
        <w:rPr>
          <w:rFonts w:ascii="Calibri" w:hAnsi="Calibri"/>
          <w:sz w:val="22"/>
        </w:rPr>
        <w:t xml:space="preserve"> follow a de Vrie</w:t>
      </w:r>
      <w:r w:rsidR="007A4C63">
        <w:rPr>
          <w:rFonts w:ascii="Calibri" w:hAnsi="Calibri"/>
          <w:sz w:val="22"/>
        </w:rPr>
        <w:t xml:space="preserve">s-style engineering </w:t>
      </w:r>
      <w:proofErr w:type="gramStart"/>
      <w:r w:rsidR="007A4C63">
        <w:rPr>
          <w:rFonts w:ascii="Calibri" w:hAnsi="Calibri"/>
          <w:sz w:val="22"/>
        </w:rPr>
        <w:t>scaling  -</w:t>
      </w:r>
      <w:proofErr w:type="gramEnd"/>
      <w:r w:rsidR="007A4C63">
        <w:rPr>
          <w:rFonts w:ascii="Calibri" w:hAnsi="Calibri"/>
          <w:sz w:val="22"/>
        </w:rPr>
        <w:t xml:space="preserve"> the scaling I</w:t>
      </w:r>
      <w:r w:rsidR="007A4C63" w:rsidRPr="007A4C63">
        <w:rPr>
          <w:rFonts w:ascii="Calibri" w:hAnsi="Calibri"/>
          <w:sz w:val="22"/>
          <w:vertAlign w:val="subscript"/>
        </w:rPr>
        <w:t>p</w:t>
      </w:r>
      <w:r w:rsidR="007A4C63" w:rsidRPr="007A4C63">
        <w:rPr>
          <w:rFonts w:ascii="Calibri" w:hAnsi="Calibri"/>
          <w:sz w:val="22"/>
          <w:vertAlign w:val="superscript"/>
        </w:rPr>
        <w:t>1.07</w:t>
      </w:r>
      <w:r w:rsidR="007A4C63">
        <w:rPr>
          <w:rFonts w:ascii="Calibri" w:hAnsi="Calibri"/>
          <w:sz w:val="22"/>
        </w:rPr>
        <w:t>l</w:t>
      </w:r>
      <w:r w:rsidR="007A4C63" w:rsidRPr="007A4C63">
        <w:rPr>
          <w:rFonts w:ascii="Calibri" w:hAnsi="Calibri"/>
          <w:sz w:val="22"/>
          <w:vertAlign w:val="subscript"/>
        </w:rPr>
        <w:t>i</w:t>
      </w:r>
      <w:r w:rsidR="007A4C63" w:rsidRPr="007A4C63">
        <w:rPr>
          <w:rFonts w:ascii="Calibri" w:hAnsi="Calibri"/>
          <w:sz w:val="22"/>
          <w:vertAlign w:val="superscript"/>
        </w:rPr>
        <w:t>1.2</w:t>
      </w:r>
      <w:r w:rsidR="007A4C63">
        <w:rPr>
          <w:rFonts w:ascii="Calibri" w:hAnsi="Calibri"/>
          <w:sz w:val="22"/>
        </w:rPr>
        <w:t>/a</w:t>
      </w:r>
      <w:r w:rsidR="007A4C63" w:rsidRPr="007A4C63">
        <w:rPr>
          <w:rFonts w:ascii="Calibri" w:hAnsi="Calibri"/>
          <w:sz w:val="22"/>
          <w:vertAlign w:val="superscript"/>
        </w:rPr>
        <w:t>1.1</w:t>
      </w:r>
      <w:r w:rsidR="007A4C63">
        <w:rPr>
          <w:rFonts w:ascii="Calibri" w:hAnsi="Calibri"/>
          <w:sz w:val="22"/>
        </w:rPr>
        <w:t>q</w:t>
      </w:r>
      <w:r w:rsidR="007A4C63" w:rsidRPr="007A4C63">
        <w:rPr>
          <w:rFonts w:ascii="Calibri" w:hAnsi="Calibri"/>
          <w:sz w:val="22"/>
          <w:vertAlign w:val="subscript"/>
        </w:rPr>
        <w:t>95</w:t>
      </w:r>
      <w:r w:rsidR="007A4C63" w:rsidRPr="007A4C63">
        <w:rPr>
          <w:rFonts w:ascii="Calibri" w:hAnsi="Calibri"/>
          <w:sz w:val="22"/>
          <w:vertAlign w:val="superscript"/>
        </w:rPr>
        <w:t xml:space="preserve">1.07 </w:t>
      </w:r>
      <w:r w:rsidR="007A4C63">
        <w:rPr>
          <w:rFonts w:ascii="Calibri" w:hAnsi="Calibri"/>
          <w:sz w:val="22"/>
        </w:rPr>
        <w:t>was used. The m</w:t>
      </w:r>
      <w:r w:rsidR="007A4C63" w:rsidRPr="007A4C63">
        <w:rPr>
          <w:rFonts w:ascii="Calibri" w:hAnsi="Calibri"/>
          <w:sz w:val="22"/>
        </w:rPr>
        <w:t xml:space="preserve">aximum </w:t>
      </w:r>
      <w:r w:rsidR="007A4C63" w:rsidRPr="00E53FCF">
        <w:rPr>
          <w:rFonts w:ascii="Calibri" w:hAnsi="Calibri"/>
          <w:sz w:val="22"/>
        </w:rPr>
        <w:t>(</w:t>
      </w:r>
      <w:r w:rsidR="007A4C63" w:rsidRPr="00E53FCF">
        <w:rPr>
          <w:rFonts w:ascii="Symbol" w:hAnsi="Symbol"/>
          <w:sz w:val="22"/>
        </w:rPr>
        <w:t></w:t>
      </w:r>
      <w:proofErr w:type="spellStart"/>
      <w:r w:rsidR="007A4C63" w:rsidRPr="00E53FCF">
        <w:rPr>
          <w:rFonts w:ascii="Calibri" w:hAnsi="Calibri"/>
          <w:sz w:val="22"/>
        </w:rPr>
        <w:t>B</w:t>
      </w:r>
      <w:r w:rsidR="007A4C63" w:rsidRPr="001B78B5">
        <w:rPr>
          <w:rFonts w:ascii="Calibri" w:hAnsi="Calibri"/>
          <w:sz w:val="22"/>
          <w:vertAlign w:val="subscript"/>
        </w:rPr>
        <w:t>p</w:t>
      </w:r>
      <w:proofErr w:type="spellEnd"/>
      <w:r w:rsidR="007A4C63" w:rsidRPr="007A4C63">
        <w:rPr>
          <w:rFonts w:ascii="Calibri" w:hAnsi="Calibri"/>
          <w:sz w:val="22"/>
        </w:rPr>
        <w:t>/&lt;</w:t>
      </w:r>
      <w:proofErr w:type="spellStart"/>
      <w:proofErr w:type="gramStart"/>
      <w:r w:rsidR="007A4C63" w:rsidRPr="00E53FCF">
        <w:rPr>
          <w:rFonts w:ascii="Calibri" w:hAnsi="Calibri"/>
          <w:sz w:val="22"/>
        </w:rPr>
        <w:t>B</w:t>
      </w:r>
      <w:r w:rsidR="007A4C63" w:rsidRPr="001B78B5">
        <w:rPr>
          <w:rFonts w:ascii="Calibri" w:hAnsi="Calibri"/>
          <w:sz w:val="22"/>
          <w:vertAlign w:val="subscript"/>
        </w:rPr>
        <w:t>p</w:t>
      </w:r>
      <w:proofErr w:type="spellEnd"/>
      <w:r w:rsidR="007A4C63" w:rsidRPr="007A4C63">
        <w:rPr>
          <w:rFonts w:ascii="Calibri" w:hAnsi="Calibri"/>
          <w:sz w:val="22"/>
        </w:rPr>
        <w:t>(</w:t>
      </w:r>
      <w:proofErr w:type="gramEnd"/>
      <w:r w:rsidR="007A4C63" w:rsidRPr="007A4C63">
        <w:rPr>
          <w:rFonts w:ascii="Calibri" w:hAnsi="Calibri"/>
          <w:sz w:val="22"/>
        </w:rPr>
        <w:t>a)&gt;</w:t>
      </w:r>
      <w:r w:rsidR="007A4C63">
        <w:rPr>
          <w:rFonts w:ascii="Calibri" w:hAnsi="Calibri"/>
          <w:sz w:val="22"/>
        </w:rPr>
        <w:t>)</w:t>
      </w:r>
      <w:r w:rsidR="007A4C63" w:rsidRPr="007A4C63">
        <w:rPr>
          <w:rFonts w:ascii="Calibri" w:hAnsi="Calibri"/>
          <w:sz w:val="22"/>
        </w:rPr>
        <w:t xml:space="preserve"> might </w:t>
      </w:r>
      <w:r w:rsidR="007A4C63">
        <w:rPr>
          <w:rFonts w:ascii="Calibri" w:hAnsi="Calibri"/>
          <w:sz w:val="22"/>
        </w:rPr>
        <w:t>follow a de Vries-style scaling l</w:t>
      </w:r>
      <w:r w:rsidR="007A4C63" w:rsidRPr="007A4C63">
        <w:rPr>
          <w:rFonts w:ascii="Calibri" w:hAnsi="Calibri"/>
          <w:sz w:val="22"/>
          <w:vertAlign w:val="subscript"/>
        </w:rPr>
        <w:t>i</w:t>
      </w:r>
      <w:r w:rsidR="007A4C63" w:rsidRPr="007A4C63">
        <w:rPr>
          <w:rFonts w:ascii="Calibri" w:hAnsi="Calibri"/>
          <w:sz w:val="22"/>
          <w:vertAlign w:val="superscript"/>
        </w:rPr>
        <w:t>1.2</w:t>
      </w:r>
      <w:r w:rsidR="007A4C63">
        <w:rPr>
          <w:rFonts w:ascii="Calibri" w:hAnsi="Calibri"/>
          <w:sz w:val="22"/>
        </w:rPr>
        <w:t>/q</w:t>
      </w:r>
      <w:r w:rsidR="007A4C63" w:rsidRPr="007A4C63">
        <w:rPr>
          <w:rFonts w:ascii="Calibri" w:hAnsi="Calibri"/>
          <w:sz w:val="22"/>
          <w:vertAlign w:val="subscript"/>
        </w:rPr>
        <w:t>95</w:t>
      </w:r>
      <w:r w:rsidR="007A4C63" w:rsidRPr="007A4C63">
        <w:rPr>
          <w:rFonts w:ascii="Calibri" w:hAnsi="Calibri"/>
          <w:sz w:val="22"/>
          <w:vertAlign w:val="superscript"/>
        </w:rPr>
        <w:t>1.07</w:t>
      </w:r>
      <w:r w:rsidR="007A4C63">
        <w:rPr>
          <w:rFonts w:ascii="Calibri" w:hAnsi="Calibri"/>
          <w:sz w:val="22"/>
          <w:vertAlign w:val="superscript"/>
        </w:rPr>
        <w:t xml:space="preserve"> </w:t>
      </w:r>
      <w:r w:rsidR="006F26C7">
        <w:rPr>
          <w:rFonts w:ascii="Calibri" w:hAnsi="Calibri"/>
          <w:sz w:val="22"/>
        </w:rPr>
        <w:t>Finally, the m</w:t>
      </w:r>
      <w:r w:rsidR="006F26C7" w:rsidRPr="007A4C63">
        <w:rPr>
          <w:rFonts w:ascii="Calibri" w:hAnsi="Calibri"/>
          <w:sz w:val="22"/>
        </w:rPr>
        <w:t xml:space="preserve">aximum </w:t>
      </w:r>
      <w:r w:rsidR="006F26C7" w:rsidRPr="00E53FCF">
        <w:rPr>
          <w:rFonts w:ascii="Calibri" w:hAnsi="Calibri"/>
          <w:sz w:val="22"/>
        </w:rPr>
        <w:t>(</w:t>
      </w:r>
      <w:r w:rsidR="006F26C7" w:rsidRPr="00E53FCF">
        <w:rPr>
          <w:rFonts w:ascii="Symbol" w:hAnsi="Symbol"/>
          <w:sz w:val="22"/>
        </w:rPr>
        <w:t></w:t>
      </w:r>
      <w:proofErr w:type="spellStart"/>
      <w:r w:rsidR="006F26C7" w:rsidRPr="00E53FCF">
        <w:rPr>
          <w:rFonts w:ascii="Calibri" w:hAnsi="Calibri"/>
          <w:sz w:val="22"/>
        </w:rPr>
        <w:t>B</w:t>
      </w:r>
      <w:r w:rsidR="006F26C7" w:rsidRPr="001B78B5">
        <w:rPr>
          <w:rFonts w:ascii="Calibri" w:hAnsi="Calibri"/>
          <w:sz w:val="22"/>
          <w:vertAlign w:val="subscript"/>
        </w:rPr>
        <w:t>p</w:t>
      </w:r>
      <w:proofErr w:type="spellEnd"/>
      <w:r w:rsidR="006F26C7" w:rsidRPr="007A4C63">
        <w:rPr>
          <w:rFonts w:ascii="Calibri" w:hAnsi="Calibri"/>
          <w:sz w:val="22"/>
        </w:rPr>
        <w:t>/&lt;</w:t>
      </w:r>
      <w:proofErr w:type="spellStart"/>
      <w:r w:rsidR="006F26C7" w:rsidRPr="00E53FCF">
        <w:rPr>
          <w:rFonts w:ascii="Calibri" w:hAnsi="Calibri"/>
          <w:sz w:val="22"/>
        </w:rPr>
        <w:t>B</w:t>
      </w:r>
      <w:r w:rsidR="006F26C7" w:rsidRPr="001B78B5">
        <w:rPr>
          <w:rFonts w:ascii="Calibri" w:hAnsi="Calibri"/>
          <w:sz w:val="22"/>
          <w:vertAlign w:val="subscript"/>
        </w:rPr>
        <w:t>p</w:t>
      </w:r>
      <w:proofErr w:type="spellEnd"/>
      <w:r w:rsidR="006F26C7" w:rsidRPr="007A4C63">
        <w:rPr>
          <w:rFonts w:ascii="Calibri" w:hAnsi="Calibri"/>
          <w:sz w:val="22"/>
        </w:rPr>
        <w:t>(a)&gt;</w:t>
      </w:r>
      <w:r w:rsidR="006F26C7">
        <w:rPr>
          <w:rFonts w:ascii="Calibri" w:hAnsi="Calibri"/>
          <w:sz w:val="22"/>
        </w:rPr>
        <w:t>) does not follow a scaling dependent on pressure peaking factor or l</w:t>
      </w:r>
      <w:r w:rsidR="006F26C7" w:rsidRPr="007A4C63">
        <w:rPr>
          <w:rFonts w:ascii="Calibri" w:hAnsi="Calibri"/>
          <w:sz w:val="22"/>
          <w:vertAlign w:val="subscript"/>
        </w:rPr>
        <w:t>i</w:t>
      </w:r>
      <w:r w:rsidR="006F26C7">
        <w:rPr>
          <w:rFonts w:ascii="Calibri" w:hAnsi="Calibri"/>
          <w:sz w:val="22"/>
        </w:rPr>
        <w:t xml:space="preserve"> independently, nor in combination. </w:t>
      </w:r>
      <w:r>
        <w:rPr>
          <w:rFonts w:ascii="Calibri" w:hAnsi="Calibri"/>
          <w:sz w:val="22"/>
        </w:rPr>
        <w:t>(Task 2)</w:t>
      </w:r>
    </w:p>
    <w:p w14:paraId="53F8F6B9" w14:textId="5A17C5DD" w:rsidR="00A759CA" w:rsidRDefault="00A759CA" w:rsidP="00A759CA">
      <w:pPr>
        <w:pStyle w:val="ListParagraph"/>
        <w:numPr>
          <w:ilvl w:val="0"/>
          <w:numId w:val="12"/>
        </w:numPr>
        <w:rPr>
          <w:rFonts w:ascii="Calibri" w:hAnsi="Calibri"/>
          <w:sz w:val="22"/>
        </w:rPr>
      </w:pPr>
      <w:r w:rsidRPr="00A759CA">
        <w:rPr>
          <w:rFonts w:ascii="Calibri" w:hAnsi="Calibri"/>
          <w:sz w:val="22"/>
        </w:rPr>
        <w:t xml:space="preserve">Data </w:t>
      </w:r>
      <w:r>
        <w:rPr>
          <w:rFonts w:ascii="Calibri" w:hAnsi="Calibri"/>
          <w:sz w:val="22"/>
        </w:rPr>
        <w:t xml:space="preserve">was </w:t>
      </w:r>
      <w:r w:rsidRPr="00A759CA">
        <w:rPr>
          <w:rFonts w:ascii="Calibri" w:hAnsi="Calibri"/>
          <w:sz w:val="22"/>
        </w:rPr>
        <w:t>collected from 6 devices (AUG, DIII-D, JET, JT-60U, NSTX, MAST)</w:t>
      </w:r>
      <w:r>
        <w:rPr>
          <w:rFonts w:ascii="Calibri" w:hAnsi="Calibri"/>
          <w:sz w:val="22"/>
        </w:rPr>
        <w:t xml:space="preserve"> for initial analysis of low frequency MHD noise in global mode sensors. (Task 3)</w:t>
      </w:r>
    </w:p>
    <w:p w14:paraId="577C5819" w14:textId="77777777" w:rsidR="00A759CA" w:rsidRPr="00A759CA" w:rsidRDefault="00A759CA" w:rsidP="00A759CA">
      <w:pPr>
        <w:pStyle w:val="ListParagraph"/>
        <w:ind w:left="360"/>
        <w:rPr>
          <w:rFonts w:ascii="Calibri" w:hAnsi="Calibri"/>
          <w:sz w:val="22"/>
        </w:rPr>
      </w:pPr>
    </w:p>
    <w:p w14:paraId="5A2CB40F" w14:textId="23B1521D" w:rsidR="005053C2" w:rsidRDefault="003F65B8" w:rsidP="007B00A4">
      <w:pPr>
        <w:spacing w:before="140" w:after="140"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6D6A63">
        <w:rPr>
          <w:rFonts w:asciiTheme="majorHAnsi" w:hAnsiTheme="majorHAnsi"/>
          <w:b/>
          <w:sz w:val="22"/>
          <w:szCs w:val="22"/>
        </w:rPr>
        <w:t>Plans for 201</w:t>
      </w:r>
      <w:r w:rsidR="000D6E7B">
        <w:rPr>
          <w:rFonts w:asciiTheme="majorHAnsi" w:hAnsiTheme="majorHAnsi"/>
          <w:b/>
          <w:sz w:val="22"/>
          <w:szCs w:val="22"/>
        </w:rPr>
        <w:t>6</w:t>
      </w:r>
    </w:p>
    <w:p w14:paraId="44FC070A" w14:textId="36D086C3" w:rsidR="005053C2" w:rsidRPr="00E60FE6" w:rsidRDefault="00834FAF" w:rsidP="007B00A4">
      <w:pPr>
        <w:pStyle w:val="ListParagraph"/>
        <w:numPr>
          <w:ilvl w:val="0"/>
          <w:numId w:val="13"/>
        </w:numPr>
        <w:spacing w:before="140" w:after="14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NSTX/NSTX-U: </w:t>
      </w:r>
      <w:r w:rsidR="001C619C" w:rsidRPr="00E60FE6">
        <w:rPr>
          <w:rFonts w:ascii="Calibri" w:hAnsi="Calibri"/>
          <w:sz w:val="22"/>
        </w:rPr>
        <w:t>Report on the initial active RWM control experiments for NSTX-U (pl</w:t>
      </w:r>
      <w:r w:rsidR="00406465">
        <w:rPr>
          <w:rFonts w:ascii="Calibri" w:hAnsi="Calibri"/>
          <w:sz w:val="22"/>
        </w:rPr>
        <w:t>anned to begin operation in 2016</w:t>
      </w:r>
      <w:r w:rsidR="001C619C" w:rsidRPr="00E60FE6">
        <w:rPr>
          <w:rFonts w:ascii="Calibri" w:hAnsi="Calibri"/>
          <w:sz w:val="22"/>
        </w:rPr>
        <w:t xml:space="preserve">), as well as </w:t>
      </w:r>
      <w:r w:rsidR="00406465">
        <w:rPr>
          <w:rFonts w:ascii="Calibri" w:hAnsi="Calibri"/>
          <w:sz w:val="22"/>
        </w:rPr>
        <w:t xml:space="preserve">continued </w:t>
      </w:r>
      <w:r w:rsidR="0081707E">
        <w:rPr>
          <w:rFonts w:ascii="Calibri" w:hAnsi="Calibri"/>
          <w:sz w:val="22"/>
        </w:rPr>
        <w:t>analysis of</w:t>
      </w:r>
      <w:r w:rsidR="001C619C" w:rsidRPr="00E60FE6">
        <w:rPr>
          <w:rFonts w:ascii="Calibri" w:hAnsi="Calibri"/>
          <w:sz w:val="22"/>
        </w:rPr>
        <w:t xml:space="preserve"> the existing NST</w:t>
      </w:r>
      <w:r w:rsidR="00406465">
        <w:rPr>
          <w:rFonts w:ascii="Calibri" w:hAnsi="Calibri"/>
          <w:sz w:val="22"/>
        </w:rPr>
        <w:t xml:space="preserve">X database on </w:t>
      </w:r>
      <w:r w:rsidR="001C619C" w:rsidRPr="00E60FE6">
        <w:rPr>
          <w:rFonts w:ascii="Calibri" w:hAnsi="Calibri"/>
          <w:sz w:val="22"/>
        </w:rPr>
        <w:t>active</w:t>
      </w:r>
      <w:r w:rsidR="00406465">
        <w:rPr>
          <w:rFonts w:ascii="Calibri" w:hAnsi="Calibri"/>
          <w:sz w:val="22"/>
        </w:rPr>
        <w:t xml:space="preserve"> kinetic RWM </w:t>
      </w:r>
      <w:r w:rsidR="001C619C" w:rsidRPr="00E60FE6">
        <w:rPr>
          <w:rFonts w:ascii="Calibri" w:hAnsi="Calibri"/>
          <w:sz w:val="22"/>
        </w:rPr>
        <w:t>control</w:t>
      </w:r>
      <w:r w:rsidR="00406465">
        <w:rPr>
          <w:rFonts w:ascii="Calibri" w:hAnsi="Calibri"/>
          <w:sz w:val="22"/>
        </w:rPr>
        <w:t>; contributions to low frequency global mode sensor noise database.</w:t>
      </w:r>
      <w:r w:rsidR="009E37E4">
        <w:rPr>
          <w:rFonts w:ascii="Calibri" w:hAnsi="Calibri"/>
          <w:sz w:val="22"/>
        </w:rPr>
        <w:t xml:space="preserve"> </w:t>
      </w:r>
    </w:p>
    <w:p w14:paraId="13A6F555" w14:textId="78CEAE51" w:rsidR="005053C2" w:rsidRDefault="00834FAF" w:rsidP="007B00A4">
      <w:pPr>
        <w:pStyle w:val="ListParagraph"/>
        <w:numPr>
          <w:ilvl w:val="0"/>
          <w:numId w:val="13"/>
        </w:numPr>
        <w:spacing w:before="140" w:after="140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DIII-D: </w:t>
      </w:r>
      <w:r w:rsidR="00BD6A3A">
        <w:rPr>
          <w:rFonts w:ascii="Calibri" w:hAnsi="Calibri"/>
          <w:sz w:val="22"/>
        </w:rPr>
        <w:t xml:space="preserve">Continue to quantify </w:t>
      </w:r>
      <w:r w:rsidR="00E60FE6" w:rsidRPr="005A67A2">
        <w:rPr>
          <w:rFonts w:ascii="Calibri" w:hAnsi="Calibri"/>
          <w:sz w:val="22"/>
        </w:rPr>
        <w:t>RWM feedback</w:t>
      </w:r>
      <w:r w:rsidR="00D73F21" w:rsidRPr="005A67A2">
        <w:rPr>
          <w:rFonts w:ascii="Calibri" w:hAnsi="Calibri"/>
          <w:sz w:val="22"/>
        </w:rPr>
        <w:t xml:space="preserve"> effectiveness</w:t>
      </w:r>
      <w:r w:rsidR="003C72BB">
        <w:rPr>
          <w:rFonts w:ascii="Calibri" w:hAnsi="Calibri"/>
          <w:sz w:val="22"/>
        </w:rPr>
        <w:t xml:space="preserve"> in DIII-D</w:t>
      </w:r>
      <w:r w:rsidR="00406465">
        <w:rPr>
          <w:rFonts w:ascii="Calibri" w:hAnsi="Calibri"/>
          <w:sz w:val="22"/>
        </w:rPr>
        <w:t xml:space="preserve"> and contributions to low frequency global mode sensor noise database.</w:t>
      </w:r>
    </w:p>
    <w:p w14:paraId="4514EAA5" w14:textId="65F25EE3" w:rsidR="003C72BB" w:rsidRPr="003C72BB" w:rsidRDefault="00530797" w:rsidP="003C72BB">
      <w:pPr>
        <w:pStyle w:val="ListParagraph"/>
        <w:numPr>
          <w:ilvl w:val="0"/>
          <w:numId w:val="13"/>
        </w:numPr>
        <w:spacing w:before="140" w:after="140" w:line="276" w:lineRule="auto"/>
        <w:rPr>
          <w:rFonts w:ascii="Calibri" w:hAnsi="Calibri"/>
          <w:sz w:val="22"/>
        </w:rPr>
      </w:pPr>
      <w:r w:rsidRPr="00530797">
        <w:rPr>
          <w:rFonts w:ascii="Calibri" w:hAnsi="Calibri"/>
          <w:sz w:val="22"/>
        </w:rPr>
        <w:t xml:space="preserve">AUG: </w:t>
      </w:r>
      <w:r w:rsidR="0081707E">
        <w:rPr>
          <w:rFonts w:ascii="Calibri" w:hAnsi="Calibri"/>
          <w:sz w:val="22"/>
        </w:rPr>
        <w:t>I</w:t>
      </w:r>
      <w:r w:rsidRPr="00530797">
        <w:rPr>
          <w:rFonts w:ascii="Calibri" w:hAnsi="Calibri"/>
          <w:sz w:val="22"/>
        </w:rPr>
        <w:t xml:space="preserve">nfluence of 3D structures (passive stabilizing loops, ICRH antennas, </w:t>
      </w:r>
      <w:proofErr w:type="spellStart"/>
      <w:r w:rsidRPr="00530797">
        <w:rPr>
          <w:rFonts w:ascii="Calibri" w:hAnsi="Calibri"/>
          <w:sz w:val="22"/>
        </w:rPr>
        <w:t>etc</w:t>
      </w:r>
      <w:proofErr w:type="spellEnd"/>
      <w:r w:rsidRPr="00530797">
        <w:rPr>
          <w:rFonts w:ascii="Calibri" w:hAnsi="Calibri"/>
          <w:sz w:val="22"/>
        </w:rPr>
        <w:t>) on the kink mode stability boundaries at high β</w:t>
      </w:r>
      <w:r w:rsidRPr="00530797">
        <w:rPr>
          <w:rFonts w:ascii="Calibri" w:hAnsi="Calibri"/>
          <w:sz w:val="22"/>
          <w:vertAlign w:val="subscript"/>
        </w:rPr>
        <w:t>N</w:t>
      </w:r>
      <w:r w:rsidR="0081707E">
        <w:rPr>
          <w:rFonts w:ascii="Calibri" w:hAnsi="Calibri"/>
          <w:sz w:val="22"/>
        </w:rPr>
        <w:t>.  I</w:t>
      </w:r>
      <w:r w:rsidRPr="00530797">
        <w:rPr>
          <w:rFonts w:ascii="Calibri" w:hAnsi="Calibri"/>
          <w:sz w:val="22"/>
        </w:rPr>
        <w:t>nfluence of the pitch angle on kinetic profiles and plasma rotation</w:t>
      </w:r>
      <w:r w:rsidR="0081707E">
        <w:rPr>
          <w:rFonts w:ascii="Calibri" w:hAnsi="Calibri"/>
          <w:sz w:val="22"/>
        </w:rPr>
        <w:t>, and a</w:t>
      </w:r>
      <w:r w:rsidRPr="00530797">
        <w:rPr>
          <w:rFonts w:ascii="Calibri" w:hAnsi="Calibri"/>
          <w:sz w:val="22"/>
        </w:rPr>
        <w:t xml:space="preserve">nalysis of kinetic stabilization in </w:t>
      </w:r>
      <w:r w:rsidR="0081707E">
        <w:rPr>
          <w:rFonts w:ascii="Calibri" w:hAnsi="Calibri"/>
          <w:sz w:val="22"/>
        </w:rPr>
        <w:t xml:space="preserve">existing </w:t>
      </w:r>
      <w:r w:rsidRPr="00530797">
        <w:rPr>
          <w:rFonts w:ascii="Calibri" w:hAnsi="Calibri"/>
          <w:sz w:val="22"/>
        </w:rPr>
        <w:t>high β</w:t>
      </w:r>
      <w:r w:rsidRPr="00530797">
        <w:rPr>
          <w:rFonts w:ascii="Calibri" w:hAnsi="Calibri"/>
          <w:sz w:val="22"/>
          <w:vertAlign w:val="subscript"/>
        </w:rPr>
        <w:t>N</w:t>
      </w:r>
      <w:r w:rsidR="00AD13C0">
        <w:rPr>
          <w:rFonts w:ascii="Calibri" w:hAnsi="Calibri"/>
          <w:sz w:val="22"/>
        </w:rPr>
        <w:t xml:space="preserve"> </w:t>
      </w:r>
      <w:r w:rsidRPr="00530797">
        <w:rPr>
          <w:rFonts w:ascii="Calibri" w:hAnsi="Calibri"/>
          <w:sz w:val="22"/>
        </w:rPr>
        <w:t>discharges</w:t>
      </w:r>
      <w:r w:rsidR="0081707E">
        <w:rPr>
          <w:rFonts w:ascii="Calibri" w:hAnsi="Calibri"/>
          <w:sz w:val="22"/>
        </w:rPr>
        <w:t>.</w:t>
      </w:r>
    </w:p>
    <w:p w14:paraId="47070016" w14:textId="5C911664" w:rsidR="003C72BB" w:rsidRPr="003C72BB" w:rsidRDefault="001C619C" w:rsidP="003C72BB">
      <w:pPr>
        <w:pStyle w:val="ListParagraph"/>
        <w:numPr>
          <w:ilvl w:val="0"/>
          <w:numId w:val="13"/>
        </w:numPr>
        <w:spacing w:before="140" w:after="140" w:line="276" w:lineRule="auto"/>
        <w:jc w:val="both"/>
        <w:rPr>
          <w:rFonts w:ascii="Calibri" w:hAnsi="Calibri"/>
          <w:sz w:val="22"/>
        </w:rPr>
      </w:pPr>
      <w:r w:rsidRPr="005A67A2">
        <w:rPr>
          <w:rFonts w:ascii="Calibri" w:hAnsi="Calibri"/>
          <w:sz w:val="22"/>
        </w:rPr>
        <w:t>JT-60U:</w:t>
      </w:r>
      <w:r w:rsidR="005C6494" w:rsidRPr="005A67A2">
        <w:rPr>
          <w:rFonts w:ascii="Calibri" w:hAnsi="Calibri"/>
          <w:sz w:val="22"/>
        </w:rPr>
        <w:t xml:space="preserve"> </w:t>
      </w:r>
      <w:r w:rsidR="003C72BB">
        <w:rPr>
          <w:rFonts w:ascii="Calibri" w:hAnsi="Calibri"/>
          <w:sz w:val="22"/>
          <w:lang w:eastAsia="ja-JP"/>
        </w:rPr>
        <w:t xml:space="preserve">Complement </w:t>
      </w:r>
      <w:r w:rsidR="005C6494" w:rsidRPr="005A67A2">
        <w:rPr>
          <w:rFonts w:ascii="Calibri" w:hAnsi="Calibri"/>
          <w:sz w:val="22"/>
        </w:rPr>
        <w:t>kinetic</w:t>
      </w:r>
      <w:r w:rsidR="00E5137C" w:rsidRPr="005A67A2">
        <w:rPr>
          <w:rFonts w:ascii="Calibri" w:hAnsi="Calibri"/>
          <w:sz w:val="22"/>
        </w:rPr>
        <w:t xml:space="preserve"> RWM analysis of JT-60U plasmas</w:t>
      </w:r>
      <w:r w:rsidR="005A67A2" w:rsidRPr="005A67A2">
        <w:rPr>
          <w:rFonts w:ascii="Calibri" w:hAnsi="Calibri" w:hint="eastAsia"/>
          <w:sz w:val="22"/>
          <w:lang w:eastAsia="ja-JP"/>
        </w:rPr>
        <w:t xml:space="preserve"> by MHD</w:t>
      </w:r>
      <w:r w:rsidR="003C72BB">
        <w:rPr>
          <w:rFonts w:ascii="Calibri" w:hAnsi="Calibri"/>
          <w:sz w:val="22"/>
          <w:lang w:eastAsia="ja-JP"/>
        </w:rPr>
        <w:t xml:space="preserve"> analysis</w:t>
      </w:r>
      <w:r w:rsidR="005A67A2" w:rsidRPr="005A67A2">
        <w:rPr>
          <w:rFonts w:ascii="Calibri" w:hAnsi="Calibri" w:hint="eastAsia"/>
          <w:sz w:val="22"/>
          <w:lang w:eastAsia="ja-JP"/>
        </w:rPr>
        <w:t xml:space="preserve"> code</w:t>
      </w:r>
      <w:r w:rsidR="005A67A2" w:rsidRPr="005A67A2">
        <w:rPr>
          <w:rFonts w:ascii="Calibri" w:hAnsi="Calibri"/>
          <w:sz w:val="22"/>
          <w:lang w:eastAsia="ja-JP"/>
        </w:rPr>
        <w:t xml:space="preserve"> </w:t>
      </w:r>
      <w:r w:rsidR="00E5137C" w:rsidRPr="005A67A2">
        <w:rPr>
          <w:rFonts w:ascii="Calibri" w:hAnsi="Calibri" w:hint="eastAsia"/>
          <w:sz w:val="22"/>
          <w:lang w:eastAsia="ja-JP"/>
        </w:rPr>
        <w:t>taking into account kinetic effects develo</w:t>
      </w:r>
      <w:r w:rsidR="002108C2" w:rsidRPr="005A67A2">
        <w:rPr>
          <w:rFonts w:ascii="Calibri" w:hAnsi="Calibri" w:hint="eastAsia"/>
          <w:sz w:val="22"/>
          <w:lang w:eastAsia="ja-JP"/>
        </w:rPr>
        <w:t>ped in JAEA including benchmarks with MISK and MARS-K codes.</w:t>
      </w:r>
    </w:p>
    <w:p w14:paraId="60357FBD" w14:textId="6285EDF7" w:rsidR="001C619C" w:rsidRDefault="001C619C" w:rsidP="007B00A4">
      <w:pPr>
        <w:pStyle w:val="ListParagraph"/>
        <w:numPr>
          <w:ilvl w:val="0"/>
          <w:numId w:val="13"/>
        </w:numPr>
        <w:spacing w:before="140" w:after="140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MAST</w:t>
      </w:r>
      <w:r w:rsidR="0044158C" w:rsidRPr="00CC28A8">
        <w:rPr>
          <w:rFonts w:ascii="Calibri" w:hAnsi="Calibri"/>
          <w:sz w:val="22"/>
        </w:rPr>
        <w:t>:</w:t>
      </w:r>
      <w:r w:rsidR="00311275">
        <w:rPr>
          <w:rFonts w:ascii="Calibri" w:hAnsi="Calibri"/>
          <w:sz w:val="22"/>
        </w:rPr>
        <w:t xml:space="preserve"> </w:t>
      </w:r>
      <w:r w:rsidR="003C72BB">
        <w:rPr>
          <w:rFonts w:ascii="Calibri" w:hAnsi="Calibri"/>
          <w:sz w:val="22"/>
        </w:rPr>
        <w:t>No operation in 2016</w:t>
      </w:r>
      <w:r w:rsidR="00311275">
        <w:rPr>
          <w:rFonts w:ascii="Calibri" w:hAnsi="Calibri"/>
          <w:sz w:val="22"/>
        </w:rPr>
        <w:t xml:space="preserve"> (device upgrade), </w:t>
      </w:r>
      <w:r w:rsidR="00311275" w:rsidRPr="00311275">
        <w:rPr>
          <w:rFonts w:ascii="Calibri" w:hAnsi="Calibri"/>
          <w:sz w:val="22"/>
        </w:rPr>
        <w:t>no plans for past data analysis</w:t>
      </w:r>
    </w:p>
    <w:p w14:paraId="7F724C80" w14:textId="5D227B7E" w:rsidR="009062B9" w:rsidRDefault="001C619C" w:rsidP="007B00A4">
      <w:pPr>
        <w:pStyle w:val="ListParagraph"/>
        <w:numPr>
          <w:ilvl w:val="0"/>
          <w:numId w:val="13"/>
        </w:numPr>
        <w:spacing w:before="140" w:after="140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KSTAR:</w:t>
      </w:r>
      <w:r w:rsidR="002D5F7D">
        <w:rPr>
          <w:rFonts w:ascii="Calibri" w:hAnsi="Calibri"/>
          <w:sz w:val="22"/>
        </w:rPr>
        <w:t xml:space="preserve"> </w:t>
      </w:r>
      <w:r w:rsidR="002312F7" w:rsidRPr="002D5F7D">
        <w:rPr>
          <w:rFonts w:ascii="Calibri" w:hAnsi="Calibri"/>
          <w:sz w:val="22"/>
        </w:rPr>
        <w:t>RWM control</w:t>
      </w:r>
      <w:r w:rsidR="003C72BB">
        <w:rPr>
          <w:rFonts w:ascii="Calibri" w:hAnsi="Calibri"/>
          <w:sz w:val="22"/>
        </w:rPr>
        <w:t>ler design and initial implementation with new RWM sensors;</w:t>
      </w:r>
      <w:r w:rsidR="002D5F7D">
        <w:rPr>
          <w:rFonts w:ascii="Calibri" w:hAnsi="Calibri"/>
          <w:sz w:val="22"/>
        </w:rPr>
        <w:t xml:space="preserve"> </w:t>
      </w:r>
      <w:r w:rsidR="003C72BB">
        <w:rPr>
          <w:rFonts w:ascii="Calibri" w:hAnsi="Calibri"/>
          <w:sz w:val="22"/>
        </w:rPr>
        <w:t>continued</w:t>
      </w:r>
      <w:r w:rsidR="002D5F7D">
        <w:rPr>
          <w:rFonts w:ascii="Calibri" w:hAnsi="Calibri"/>
          <w:sz w:val="22"/>
        </w:rPr>
        <w:t xml:space="preserve"> high normalized</w:t>
      </w:r>
      <w:r w:rsidR="003C72BB">
        <w:rPr>
          <w:rFonts w:ascii="Calibri" w:hAnsi="Calibri"/>
          <w:sz w:val="22"/>
        </w:rPr>
        <w:t xml:space="preserve"> beta</w:t>
      </w:r>
      <w:r w:rsidR="001A5D01" w:rsidRPr="002D5F7D">
        <w:rPr>
          <w:rFonts w:ascii="Calibri" w:hAnsi="Calibri"/>
          <w:sz w:val="22"/>
        </w:rPr>
        <w:t xml:space="preserve"> results</w:t>
      </w:r>
      <w:r w:rsidR="002D5F7D">
        <w:rPr>
          <w:rFonts w:ascii="Calibri" w:hAnsi="Calibri"/>
          <w:sz w:val="22"/>
        </w:rPr>
        <w:t xml:space="preserve"> / analysis</w:t>
      </w:r>
      <w:r w:rsidR="000D7C9F">
        <w:rPr>
          <w:rFonts w:ascii="Calibri" w:hAnsi="Calibri"/>
          <w:sz w:val="22"/>
        </w:rPr>
        <w:t>.</w:t>
      </w:r>
    </w:p>
    <w:p w14:paraId="60C5ECE5" w14:textId="5ECB4E64" w:rsidR="001C619C" w:rsidRDefault="001C619C" w:rsidP="007B00A4">
      <w:pPr>
        <w:pStyle w:val="ListParagraph"/>
        <w:numPr>
          <w:ilvl w:val="0"/>
          <w:numId w:val="13"/>
        </w:numPr>
        <w:spacing w:before="140" w:after="140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HBT-EP</w:t>
      </w:r>
      <w:r w:rsidR="0044158C" w:rsidRPr="00CC28A8">
        <w:rPr>
          <w:rFonts w:ascii="Calibri" w:hAnsi="Calibri"/>
          <w:sz w:val="22"/>
        </w:rPr>
        <w:t>:</w:t>
      </w:r>
      <w:r w:rsidR="009E37E4">
        <w:rPr>
          <w:rFonts w:ascii="Calibri" w:hAnsi="Calibri"/>
          <w:sz w:val="22"/>
        </w:rPr>
        <w:t xml:space="preserve"> </w:t>
      </w:r>
      <w:r w:rsidR="003C72BB">
        <w:rPr>
          <w:rFonts w:ascii="Calibri" w:hAnsi="Calibri"/>
          <w:sz w:val="22"/>
        </w:rPr>
        <w:t>Continued m</w:t>
      </w:r>
      <w:r w:rsidR="00930CAC" w:rsidRPr="00930CAC">
        <w:rPr>
          <w:rFonts w:ascii="Calibri" w:hAnsi="Calibri"/>
          <w:sz w:val="22"/>
        </w:rPr>
        <w:t>odeling and experiments of current-driven multi-mode RWM control with ferromagnetic material near the plasma surface</w:t>
      </w:r>
    </w:p>
    <w:p w14:paraId="1266B0C0" w14:textId="492E21F0" w:rsidR="00FE6FEF" w:rsidRPr="007E488B" w:rsidRDefault="002D5F7D" w:rsidP="007E488B">
      <w:pPr>
        <w:pStyle w:val="ListParagraph"/>
        <w:numPr>
          <w:ilvl w:val="0"/>
          <w:numId w:val="13"/>
        </w:numPr>
        <w:spacing w:before="140" w:after="140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Theory (Liu): MARS-K kinetic RWM stability analysis</w:t>
      </w:r>
      <w:r w:rsidR="007E488B">
        <w:rPr>
          <w:rFonts w:ascii="Calibri" w:hAnsi="Calibri"/>
          <w:sz w:val="22"/>
        </w:rPr>
        <w:t xml:space="preserve">; </w:t>
      </w:r>
      <w:r w:rsidRPr="007E488B">
        <w:rPr>
          <w:rFonts w:asciiTheme="majorHAnsi" w:hAnsiTheme="majorHAnsi"/>
          <w:sz w:val="22"/>
          <w:szCs w:val="22"/>
        </w:rPr>
        <w:t>(Villone)</w:t>
      </w:r>
      <w:r w:rsidR="00F70510" w:rsidRPr="007E488B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="00F70510" w:rsidRPr="007E488B">
        <w:rPr>
          <w:rFonts w:asciiTheme="majorHAnsi" w:hAnsiTheme="majorHAnsi"/>
          <w:sz w:val="22"/>
          <w:szCs w:val="22"/>
        </w:rPr>
        <w:t>CarMa</w:t>
      </w:r>
      <w:proofErr w:type="spellEnd"/>
      <w:r w:rsidR="00F70510" w:rsidRPr="007E488B">
        <w:rPr>
          <w:rFonts w:asciiTheme="majorHAnsi" w:hAnsiTheme="majorHAnsi"/>
          <w:sz w:val="22"/>
          <w:szCs w:val="22"/>
        </w:rPr>
        <w:t xml:space="preserve"> </w:t>
      </w:r>
      <w:r w:rsidRPr="007E488B">
        <w:rPr>
          <w:rFonts w:asciiTheme="majorHAnsi" w:hAnsiTheme="majorHAnsi"/>
          <w:sz w:val="22"/>
          <w:szCs w:val="22"/>
        </w:rPr>
        <w:t>code n = 1 RWM analysis/control</w:t>
      </w:r>
    </w:p>
    <w:p w14:paraId="45DBD7B4" w14:textId="726A7051" w:rsidR="00634CA4" w:rsidRPr="00634CA4" w:rsidRDefault="00634CA4" w:rsidP="008A6D51">
      <w:pPr>
        <w:jc w:val="both"/>
        <w:rPr>
          <w:rFonts w:asciiTheme="majorHAnsi" w:hAnsiTheme="majorHAnsi"/>
          <w:sz w:val="22"/>
          <w:szCs w:val="22"/>
        </w:rPr>
      </w:pPr>
      <w:r w:rsidRPr="00634CA4">
        <w:rPr>
          <w:rFonts w:asciiTheme="majorHAnsi" w:hAnsiTheme="majorHAnsi"/>
          <w:b/>
          <w:sz w:val="22"/>
          <w:szCs w:val="22"/>
        </w:rPr>
        <w:t>Background:</w:t>
      </w:r>
      <w:r w:rsidRPr="00634CA4">
        <w:rPr>
          <w:rFonts w:asciiTheme="majorHAnsi" w:hAnsiTheme="majorHAnsi"/>
          <w:sz w:val="22"/>
          <w:szCs w:val="22"/>
        </w:rPr>
        <w:t xml:space="preserve"> </w:t>
      </w:r>
      <w:r w:rsidR="003C72BB">
        <w:rPr>
          <w:rFonts w:asciiTheme="majorHAnsi" w:hAnsiTheme="majorHAnsi"/>
          <w:sz w:val="22"/>
          <w:szCs w:val="22"/>
        </w:rPr>
        <w:t xml:space="preserve">The present research and plans for 2016 build on past successes from MDC-2 (now closed), and the initial two </w:t>
      </w:r>
      <w:r w:rsidR="008A6D51">
        <w:rPr>
          <w:rFonts w:asciiTheme="majorHAnsi" w:hAnsiTheme="majorHAnsi"/>
          <w:sz w:val="22"/>
          <w:szCs w:val="22"/>
        </w:rPr>
        <w:t xml:space="preserve">years of </w:t>
      </w:r>
      <w:r w:rsidR="002707DE">
        <w:rPr>
          <w:rFonts w:asciiTheme="majorHAnsi" w:hAnsiTheme="majorHAnsi"/>
          <w:sz w:val="22"/>
          <w:szCs w:val="22"/>
        </w:rPr>
        <w:t xml:space="preserve">results produced under </w:t>
      </w:r>
      <w:r w:rsidR="008A6D51">
        <w:rPr>
          <w:rFonts w:asciiTheme="majorHAnsi" w:hAnsiTheme="majorHAnsi"/>
          <w:sz w:val="22"/>
          <w:szCs w:val="22"/>
        </w:rPr>
        <w:t>MDC-21.</w:t>
      </w:r>
    </w:p>
    <w:sectPr w:rsidR="00634CA4" w:rsidRPr="00634CA4" w:rsidSect="00BD6AF2">
      <w:pgSz w:w="12240" w:h="15840"/>
      <w:pgMar w:top="851" w:right="85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14E"/>
    <w:multiLevelType w:val="hybridMultilevel"/>
    <w:tmpl w:val="9C363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80976"/>
    <w:multiLevelType w:val="hybridMultilevel"/>
    <w:tmpl w:val="3DC64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8685A"/>
    <w:multiLevelType w:val="hybridMultilevel"/>
    <w:tmpl w:val="41F6C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546D5"/>
    <w:multiLevelType w:val="hybridMultilevel"/>
    <w:tmpl w:val="24F4F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752F49"/>
    <w:multiLevelType w:val="hybridMultilevel"/>
    <w:tmpl w:val="A0A2F4E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3C1530"/>
    <w:multiLevelType w:val="hybridMultilevel"/>
    <w:tmpl w:val="FB42B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6D034C"/>
    <w:multiLevelType w:val="hybridMultilevel"/>
    <w:tmpl w:val="44D4D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644777"/>
    <w:multiLevelType w:val="hybridMultilevel"/>
    <w:tmpl w:val="E2AC7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C67379"/>
    <w:multiLevelType w:val="hybridMultilevel"/>
    <w:tmpl w:val="586E0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5A0BF2"/>
    <w:multiLevelType w:val="hybridMultilevel"/>
    <w:tmpl w:val="E8B61B7E"/>
    <w:lvl w:ilvl="0" w:tplc="D3D40C4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720F1B"/>
    <w:multiLevelType w:val="hybridMultilevel"/>
    <w:tmpl w:val="3EF0E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1C222B"/>
    <w:multiLevelType w:val="hybridMultilevel"/>
    <w:tmpl w:val="1C601562"/>
    <w:lvl w:ilvl="0" w:tplc="D3D40C4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933764"/>
    <w:multiLevelType w:val="hybridMultilevel"/>
    <w:tmpl w:val="2B360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6620B2"/>
    <w:multiLevelType w:val="hybridMultilevel"/>
    <w:tmpl w:val="6AACBA8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B62A13"/>
    <w:multiLevelType w:val="hybridMultilevel"/>
    <w:tmpl w:val="9B220080"/>
    <w:lvl w:ilvl="0" w:tplc="D3D40C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95D50"/>
    <w:multiLevelType w:val="hybridMultilevel"/>
    <w:tmpl w:val="07129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  <w:num w:numId="14">
    <w:abstractNumId w:val="8"/>
  </w:num>
  <w:num w:numId="15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99"/>
    <w:rsid w:val="00007C62"/>
    <w:rsid w:val="000257F3"/>
    <w:rsid w:val="00031077"/>
    <w:rsid w:val="000520FD"/>
    <w:rsid w:val="00067705"/>
    <w:rsid w:val="0008683D"/>
    <w:rsid w:val="00091A47"/>
    <w:rsid w:val="000D6E7B"/>
    <w:rsid w:val="000D7C9F"/>
    <w:rsid w:val="000E0F53"/>
    <w:rsid w:val="000F2B70"/>
    <w:rsid w:val="00101F78"/>
    <w:rsid w:val="0011473E"/>
    <w:rsid w:val="001178C4"/>
    <w:rsid w:val="00123173"/>
    <w:rsid w:val="0014184C"/>
    <w:rsid w:val="001431FD"/>
    <w:rsid w:val="001467E2"/>
    <w:rsid w:val="00152609"/>
    <w:rsid w:val="001535D2"/>
    <w:rsid w:val="00154E61"/>
    <w:rsid w:val="001560A6"/>
    <w:rsid w:val="00161565"/>
    <w:rsid w:val="00163CDF"/>
    <w:rsid w:val="001716E9"/>
    <w:rsid w:val="00173E2D"/>
    <w:rsid w:val="0019210F"/>
    <w:rsid w:val="001A2056"/>
    <w:rsid w:val="001A3CA2"/>
    <w:rsid w:val="001A5D01"/>
    <w:rsid w:val="001B112C"/>
    <w:rsid w:val="001B3608"/>
    <w:rsid w:val="001B78B5"/>
    <w:rsid w:val="001C0106"/>
    <w:rsid w:val="001C4B37"/>
    <w:rsid w:val="001C619C"/>
    <w:rsid w:val="001D61A6"/>
    <w:rsid w:val="001D6E06"/>
    <w:rsid w:val="001D7199"/>
    <w:rsid w:val="001E7742"/>
    <w:rsid w:val="0020071C"/>
    <w:rsid w:val="002108C2"/>
    <w:rsid w:val="00226ECE"/>
    <w:rsid w:val="002312F7"/>
    <w:rsid w:val="002375D2"/>
    <w:rsid w:val="0024226C"/>
    <w:rsid w:val="002435EF"/>
    <w:rsid w:val="00246390"/>
    <w:rsid w:val="0026074B"/>
    <w:rsid w:val="002707DE"/>
    <w:rsid w:val="00275884"/>
    <w:rsid w:val="00281460"/>
    <w:rsid w:val="00282289"/>
    <w:rsid w:val="002943B1"/>
    <w:rsid w:val="002A49FF"/>
    <w:rsid w:val="002D5579"/>
    <w:rsid w:val="002D5F7D"/>
    <w:rsid w:val="002F096E"/>
    <w:rsid w:val="002F2588"/>
    <w:rsid w:val="002F3E9D"/>
    <w:rsid w:val="002F7D6A"/>
    <w:rsid w:val="0030207D"/>
    <w:rsid w:val="00311275"/>
    <w:rsid w:val="0031544F"/>
    <w:rsid w:val="00322003"/>
    <w:rsid w:val="00337B22"/>
    <w:rsid w:val="00342896"/>
    <w:rsid w:val="003514E4"/>
    <w:rsid w:val="003552EA"/>
    <w:rsid w:val="00386249"/>
    <w:rsid w:val="003C72BB"/>
    <w:rsid w:val="003D27D9"/>
    <w:rsid w:val="003E1648"/>
    <w:rsid w:val="003F37F5"/>
    <w:rsid w:val="003F65B8"/>
    <w:rsid w:val="0040428E"/>
    <w:rsid w:val="00406465"/>
    <w:rsid w:val="0040757C"/>
    <w:rsid w:val="00424568"/>
    <w:rsid w:val="0044158C"/>
    <w:rsid w:val="00451A6F"/>
    <w:rsid w:val="004603C1"/>
    <w:rsid w:val="00463B58"/>
    <w:rsid w:val="00480D63"/>
    <w:rsid w:val="0049284B"/>
    <w:rsid w:val="004A02C4"/>
    <w:rsid w:val="004A1555"/>
    <w:rsid w:val="004A5477"/>
    <w:rsid w:val="004B553C"/>
    <w:rsid w:val="004B60E1"/>
    <w:rsid w:val="004C1941"/>
    <w:rsid w:val="004C3E76"/>
    <w:rsid w:val="004D7102"/>
    <w:rsid w:val="004E6ABF"/>
    <w:rsid w:val="005053C2"/>
    <w:rsid w:val="00511C16"/>
    <w:rsid w:val="00515E79"/>
    <w:rsid w:val="00530797"/>
    <w:rsid w:val="00587BC6"/>
    <w:rsid w:val="005A67A2"/>
    <w:rsid w:val="005B1518"/>
    <w:rsid w:val="005B5A9B"/>
    <w:rsid w:val="005C289E"/>
    <w:rsid w:val="005C5B92"/>
    <w:rsid w:val="005C6494"/>
    <w:rsid w:val="005D795B"/>
    <w:rsid w:val="005D7BCA"/>
    <w:rsid w:val="005E0A96"/>
    <w:rsid w:val="005E645E"/>
    <w:rsid w:val="005E6BFC"/>
    <w:rsid w:val="005F6760"/>
    <w:rsid w:val="00604198"/>
    <w:rsid w:val="00634CA4"/>
    <w:rsid w:val="00675C7B"/>
    <w:rsid w:val="006913D6"/>
    <w:rsid w:val="00696329"/>
    <w:rsid w:val="006A6F96"/>
    <w:rsid w:val="006B7D7C"/>
    <w:rsid w:val="006C2CB5"/>
    <w:rsid w:val="006D6A63"/>
    <w:rsid w:val="006F26C7"/>
    <w:rsid w:val="00705973"/>
    <w:rsid w:val="00707552"/>
    <w:rsid w:val="007506D6"/>
    <w:rsid w:val="007556D1"/>
    <w:rsid w:val="007559ED"/>
    <w:rsid w:val="00774C20"/>
    <w:rsid w:val="00775AF0"/>
    <w:rsid w:val="00792529"/>
    <w:rsid w:val="00794BDD"/>
    <w:rsid w:val="00794BE1"/>
    <w:rsid w:val="007A4C63"/>
    <w:rsid w:val="007B00A4"/>
    <w:rsid w:val="007D05B0"/>
    <w:rsid w:val="007D29C2"/>
    <w:rsid w:val="007D3B2B"/>
    <w:rsid w:val="007D4F7D"/>
    <w:rsid w:val="007E488B"/>
    <w:rsid w:val="007F34D3"/>
    <w:rsid w:val="00805D4A"/>
    <w:rsid w:val="0081707E"/>
    <w:rsid w:val="00833F60"/>
    <w:rsid w:val="00834FAF"/>
    <w:rsid w:val="00840BCF"/>
    <w:rsid w:val="008715E2"/>
    <w:rsid w:val="00876C8A"/>
    <w:rsid w:val="00883BE3"/>
    <w:rsid w:val="00886EB8"/>
    <w:rsid w:val="008919DC"/>
    <w:rsid w:val="008A6D51"/>
    <w:rsid w:val="008F02B3"/>
    <w:rsid w:val="009062B9"/>
    <w:rsid w:val="009128CB"/>
    <w:rsid w:val="009158E5"/>
    <w:rsid w:val="0092308D"/>
    <w:rsid w:val="00927651"/>
    <w:rsid w:val="00930CAC"/>
    <w:rsid w:val="00930EC4"/>
    <w:rsid w:val="00934F95"/>
    <w:rsid w:val="009405CB"/>
    <w:rsid w:val="0099060D"/>
    <w:rsid w:val="00991217"/>
    <w:rsid w:val="009C3EF4"/>
    <w:rsid w:val="009C5C66"/>
    <w:rsid w:val="009D43E9"/>
    <w:rsid w:val="009E37E4"/>
    <w:rsid w:val="009E760A"/>
    <w:rsid w:val="009F4079"/>
    <w:rsid w:val="00A13C29"/>
    <w:rsid w:val="00A200C3"/>
    <w:rsid w:val="00A41039"/>
    <w:rsid w:val="00A43AE8"/>
    <w:rsid w:val="00A759CA"/>
    <w:rsid w:val="00AA441A"/>
    <w:rsid w:val="00AB6B9A"/>
    <w:rsid w:val="00AB7FA2"/>
    <w:rsid w:val="00AC2D99"/>
    <w:rsid w:val="00AC3C25"/>
    <w:rsid w:val="00AD13C0"/>
    <w:rsid w:val="00AD2D7A"/>
    <w:rsid w:val="00AD5FAE"/>
    <w:rsid w:val="00AE1A80"/>
    <w:rsid w:val="00AF0082"/>
    <w:rsid w:val="00AF0E30"/>
    <w:rsid w:val="00AF46A4"/>
    <w:rsid w:val="00B201D4"/>
    <w:rsid w:val="00B25AA6"/>
    <w:rsid w:val="00B56AA8"/>
    <w:rsid w:val="00B574B8"/>
    <w:rsid w:val="00B85831"/>
    <w:rsid w:val="00B92707"/>
    <w:rsid w:val="00BA2594"/>
    <w:rsid w:val="00BB3436"/>
    <w:rsid w:val="00BD0D2B"/>
    <w:rsid w:val="00BD1ED9"/>
    <w:rsid w:val="00BD268F"/>
    <w:rsid w:val="00BD6A3A"/>
    <w:rsid w:val="00BD6AF2"/>
    <w:rsid w:val="00BE254C"/>
    <w:rsid w:val="00BF2738"/>
    <w:rsid w:val="00C24E3F"/>
    <w:rsid w:val="00C317F2"/>
    <w:rsid w:val="00C426A5"/>
    <w:rsid w:val="00C84F0D"/>
    <w:rsid w:val="00CA69E4"/>
    <w:rsid w:val="00CC28A8"/>
    <w:rsid w:val="00CD161D"/>
    <w:rsid w:val="00CD1EFC"/>
    <w:rsid w:val="00CD3401"/>
    <w:rsid w:val="00CD3D44"/>
    <w:rsid w:val="00CE754F"/>
    <w:rsid w:val="00CF14A4"/>
    <w:rsid w:val="00CF37A6"/>
    <w:rsid w:val="00D10213"/>
    <w:rsid w:val="00D10875"/>
    <w:rsid w:val="00D14D1A"/>
    <w:rsid w:val="00D14FC6"/>
    <w:rsid w:val="00D31E1A"/>
    <w:rsid w:val="00D556FE"/>
    <w:rsid w:val="00D705EA"/>
    <w:rsid w:val="00D73F21"/>
    <w:rsid w:val="00D74373"/>
    <w:rsid w:val="00D8266F"/>
    <w:rsid w:val="00D906E7"/>
    <w:rsid w:val="00DA03F9"/>
    <w:rsid w:val="00DB3897"/>
    <w:rsid w:val="00DE1090"/>
    <w:rsid w:val="00DE1899"/>
    <w:rsid w:val="00DF2E5E"/>
    <w:rsid w:val="00E06D95"/>
    <w:rsid w:val="00E20393"/>
    <w:rsid w:val="00E22B24"/>
    <w:rsid w:val="00E4012A"/>
    <w:rsid w:val="00E5137C"/>
    <w:rsid w:val="00E53FCF"/>
    <w:rsid w:val="00E6057B"/>
    <w:rsid w:val="00E60FE6"/>
    <w:rsid w:val="00E946DE"/>
    <w:rsid w:val="00ED4CD3"/>
    <w:rsid w:val="00EF3C3E"/>
    <w:rsid w:val="00F004B5"/>
    <w:rsid w:val="00F44696"/>
    <w:rsid w:val="00F549F8"/>
    <w:rsid w:val="00F66FC4"/>
    <w:rsid w:val="00F70510"/>
    <w:rsid w:val="00F82802"/>
    <w:rsid w:val="00F96A4D"/>
    <w:rsid w:val="00FB6E1A"/>
    <w:rsid w:val="00FC10FD"/>
    <w:rsid w:val="00FC4BCF"/>
    <w:rsid w:val="00FC4D42"/>
    <w:rsid w:val="00FE06CA"/>
    <w:rsid w:val="00FE0BD7"/>
    <w:rsid w:val="00FE6FEF"/>
    <w:rsid w:val="00FF0555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187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9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D29C2"/>
    <w:pPr>
      <w:keepNext/>
      <w:spacing w:before="240" w:after="240"/>
      <w:outlineLvl w:val="0"/>
    </w:pPr>
    <w:rPr>
      <w:rFonts w:asciiTheme="minorHAnsi" w:hAnsiTheme="minorHAnsi"/>
      <w:b/>
      <w:bCs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normal,normal1"/>
    <w:basedOn w:val="Normal"/>
    <w:next w:val="Normal"/>
    <w:link w:val="Heading3Char"/>
    <w:qFormat/>
    <w:rsid w:val="00DE18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D29C2"/>
    <w:pPr>
      <w:keepNext/>
      <w:spacing w:before="240" w:after="240"/>
      <w:ind w:left="1418" w:hanging="1418"/>
      <w:jc w:val="both"/>
      <w:outlineLvl w:val="3"/>
    </w:pPr>
    <w:rPr>
      <w:rFonts w:asciiTheme="minorHAnsi" w:hAnsiTheme="minorHAnsi"/>
      <w:b/>
      <w:sz w:val="22"/>
      <w:szCs w:val="20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7D29C2"/>
    <w:pPr>
      <w:keepNext/>
      <w:spacing w:before="240" w:after="240"/>
      <w:ind w:left="708" w:firstLine="708"/>
      <w:jc w:val="both"/>
      <w:outlineLvl w:val="4"/>
    </w:pPr>
    <w:rPr>
      <w:rFonts w:asciiTheme="minorHAnsi" w:hAnsiTheme="minorHAnsi"/>
      <w:b/>
      <w:sz w:val="22"/>
      <w:szCs w:val="20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7D29C2"/>
    <w:pPr>
      <w:keepNext/>
      <w:spacing w:before="240" w:after="240"/>
      <w:ind w:left="1418" w:hanging="1418"/>
      <w:jc w:val="both"/>
      <w:outlineLvl w:val="5"/>
    </w:pPr>
    <w:rPr>
      <w:rFonts w:ascii="Arial" w:hAnsi="Arial"/>
      <w:color w:val="000000"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D29C2"/>
    <w:pPr>
      <w:keepNext/>
      <w:spacing w:before="240" w:after="240"/>
      <w:ind w:left="2834" w:hanging="1418"/>
      <w:jc w:val="both"/>
      <w:outlineLvl w:val="6"/>
    </w:pPr>
    <w:rPr>
      <w:rFonts w:ascii="Arial" w:hAnsi="Arial"/>
      <w:b/>
      <w:sz w:val="22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D29C2"/>
    <w:pPr>
      <w:keepNext/>
      <w:spacing w:before="240" w:after="240"/>
      <w:ind w:left="1416"/>
      <w:jc w:val="both"/>
      <w:outlineLvl w:val="7"/>
    </w:pPr>
    <w:rPr>
      <w:rFonts w:ascii="Arial" w:hAnsi="Arial"/>
      <w:b/>
      <w:sz w:val="22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D29C2"/>
    <w:pPr>
      <w:keepNext/>
      <w:spacing w:before="240" w:after="240"/>
      <w:ind w:left="1416"/>
      <w:jc w:val="both"/>
      <w:outlineLvl w:val="8"/>
    </w:pPr>
    <w:rPr>
      <w:rFonts w:ascii="Arial" w:hAnsi="Arial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normal Char,normal1 Char"/>
    <w:basedOn w:val="DefaultParagraphFont"/>
    <w:link w:val="Heading3"/>
    <w:rsid w:val="00DE1899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DE1899"/>
    <w:pPr>
      <w:suppressAutoHyphens/>
    </w:pPr>
    <w:rPr>
      <w:b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DE1899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paragraph" w:styleId="BodyText2">
    <w:name w:val="Body Text 2"/>
    <w:basedOn w:val="Normal"/>
    <w:link w:val="BodyText2Char"/>
    <w:rsid w:val="00DE18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1899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DE18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E189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F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9F4079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1467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67E2"/>
    <w:pPr>
      <w:spacing w:before="100" w:beforeAutospacing="1" w:after="100" w:afterAutospacing="1"/>
    </w:pPr>
    <w:rPr>
      <w:rFonts w:eastAsia="MS ??"/>
      <w:lang w:val="fr-FR" w:eastAsia="fr-FR"/>
    </w:rPr>
  </w:style>
  <w:style w:type="paragraph" w:styleId="ListParagraph">
    <w:name w:val="List Paragraph"/>
    <w:basedOn w:val="Normal"/>
    <w:uiPriority w:val="34"/>
    <w:qFormat/>
    <w:rsid w:val="001467E2"/>
    <w:pPr>
      <w:ind w:left="720"/>
      <w:contextualSpacing/>
    </w:pPr>
    <w:rPr>
      <w:rFonts w:eastAsia="MS ??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C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716E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7D29C2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7D29C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7D29C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7D29C2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D29C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D29C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7D29C2"/>
    <w:rPr>
      <w:rFonts w:ascii="Arial" w:eastAsia="Times New Roman" w:hAnsi="Arial" w:cs="Times New Roman"/>
      <w:sz w:val="22"/>
      <w:szCs w:val="20"/>
      <w:lang w:val="en-GB"/>
    </w:rPr>
  </w:style>
  <w:style w:type="paragraph" w:styleId="Title">
    <w:name w:val="Title"/>
    <w:basedOn w:val="Normal"/>
    <w:link w:val="TitleChar"/>
    <w:qFormat/>
    <w:rsid w:val="007D29C2"/>
    <w:pPr>
      <w:spacing w:before="240" w:after="240"/>
      <w:ind w:left="2127" w:hanging="2127"/>
      <w:jc w:val="center"/>
    </w:pPr>
    <w:rPr>
      <w:rFonts w:ascii="Arial" w:hAnsi="Arial"/>
      <w:b/>
      <w:i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D29C2"/>
    <w:rPr>
      <w:rFonts w:ascii="Arial" w:eastAsia="Times New Roman" w:hAnsi="Arial" w:cs="Times New Roman"/>
      <w:b/>
      <w:i/>
      <w:sz w:val="32"/>
      <w:szCs w:val="20"/>
      <w:lang w:val="en-GB"/>
    </w:rPr>
  </w:style>
  <w:style w:type="paragraph" w:styleId="Subtitle">
    <w:name w:val="Subtitle"/>
    <w:basedOn w:val="Normal"/>
    <w:next w:val="Heading1"/>
    <w:link w:val="SubtitleChar"/>
    <w:qFormat/>
    <w:rsid w:val="007D29C2"/>
    <w:pPr>
      <w:spacing w:before="240" w:after="240"/>
      <w:jc w:val="both"/>
      <w:outlineLvl w:val="0"/>
    </w:pPr>
    <w:rPr>
      <w:rFonts w:asciiTheme="minorHAnsi" w:hAnsiTheme="minorHAnsi"/>
      <w:b/>
      <w:sz w:val="2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7D29C2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Heading1Char1">
    <w:name w:val="Heading 1 Char1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">
    <w:name w:val="Title Char1"/>
    <w:basedOn w:val="DefaultParagraphFont"/>
    <w:rsid w:val="007D29C2"/>
    <w:rPr>
      <w:rFonts w:ascii="Arial" w:eastAsia="MS Mincho" w:hAnsi="Arial" w:cs="Times New Roman"/>
      <w:b/>
      <w:i/>
      <w:sz w:val="32"/>
      <w:szCs w:val="20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7D29C2"/>
    <w:pPr>
      <w:spacing w:before="240" w:after="120"/>
      <w:ind w:left="283"/>
    </w:pPr>
    <w:rPr>
      <w:rFonts w:asciiTheme="minorHAnsi" w:eastAsia="MS Mincho" w:hAnsiTheme="minorHAnsi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D29C2"/>
    <w:rPr>
      <w:rFonts w:asciiTheme="minorHAnsi" w:eastAsia="MS Mincho" w:hAnsiTheme="minorHAnsi" w:cs="Times New Roman"/>
      <w:sz w:val="22"/>
    </w:rPr>
  </w:style>
  <w:style w:type="character" w:customStyle="1" w:styleId="BodyTextIndentChar1">
    <w:name w:val="Body Text Indent Char1"/>
    <w:basedOn w:val="DefaultParagraphFont"/>
    <w:rsid w:val="007D29C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2">
    <w:name w:val="Heading 1 Char2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29C2"/>
    <w:pPr>
      <w:tabs>
        <w:tab w:val="center" w:pos="4320"/>
        <w:tab w:val="right" w:pos="8640"/>
      </w:tabs>
      <w:spacing w:before="240" w:after="240"/>
    </w:pPr>
    <w:rPr>
      <w:rFonts w:asciiTheme="minorHAnsi" w:eastAsia="MS Mincho" w:hAnsiTheme="minorHAnsi"/>
      <w:sz w:val="22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D29C2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FooterChar1">
    <w:name w:val="Footer Char1"/>
    <w:basedOn w:val="DefaultParagraphFont"/>
    <w:uiPriority w:val="99"/>
    <w:semiHidden/>
    <w:rsid w:val="007D29C2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7D29C2"/>
  </w:style>
  <w:style w:type="character" w:customStyle="1" w:styleId="Heading1Char3">
    <w:name w:val="Heading 1 Char3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2">
    <w:name w:val="Title Char2"/>
    <w:basedOn w:val="DefaultParagraphFont"/>
    <w:rsid w:val="007D29C2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2">
    <w:name w:val="Body Text Indent Char2"/>
    <w:basedOn w:val="DefaultParagraphFont"/>
    <w:rsid w:val="007D29C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4">
    <w:name w:val="Heading 1 Char4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1Char5">
    <w:name w:val="Heading 1 Char5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1">
    <w:name w:val="Body Text Char1"/>
    <w:basedOn w:val="DefaultParagraphFont"/>
    <w:rsid w:val="007D29C2"/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Heading1Char6">
    <w:name w:val="Heading 1 Char6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Emphasis">
    <w:name w:val="Emphasis"/>
    <w:qFormat/>
    <w:rsid w:val="007D29C2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9C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D29C2"/>
    <w:pPr>
      <w:tabs>
        <w:tab w:val="right" w:leader="dot" w:pos="9016"/>
      </w:tabs>
      <w:spacing w:before="100" w:after="100"/>
    </w:pPr>
    <w:rPr>
      <w:rFonts w:asciiTheme="minorHAnsi" w:hAnsiTheme="minorHAnsi"/>
      <w:noProof/>
      <w:color w:val="0000FF"/>
      <w:sz w:val="22"/>
    </w:rPr>
  </w:style>
  <w:style w:type="paragraph" w:styleId="Header">
    <w:name w:val="header"/>
    <w:basedOn w:val="Normal"/>
    <w:link w:val="HeaderChar"/>
    <w:uiPriority w:val="99"/>
    <w:unhideWhenUsed/>
    <w:rsid w:val="007D29C2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D29C2"/>
    <w:rPr>
      <w:rFonts w:asciiTheme="minorHAnsi" w:eastAsia="Times New Roman" w:hAnsiTheme="minorHAnsi" w:cs="Times New Roman"/>
      <w:sz w:val="22"/>
    </w:rPr>
  </w:style>
  <w:style w:type="paragraph" w:customStyle="1" w:styleId="HTMLBody">
    <w:name w:val="HTML Body"/>
    <w:rsid w:val="007D29C2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character" w:styleId="Strong">
    <w:name w:val="Strong"/>
    <w:qFormat/>
    <w:rsid w:val="007D29C2"/>
    <w:rPr>
      <w:b/>
      <w:bCs/>
    </w:rPr>
  </w:style>
  <w:style w:type="paragraph" w:customStyle="1" w:styleId="ListParagraph1">
    <w:name w:val="List Paragraph1"/>
    <w:basedOn w:val="Normal"/>
    <w:qFormat/>
    <w:rsid w:val="007D29C2"/>
    <w:pPr>
      <w:spacing w:before="240" w:after="240"/>
      <w:ind w:left="720"/>
      <w:contextualSpacing/>
    </w:pPr>
    <w:rPr>
      <w:rFonts w:eastAsia="MS ??"/>
    </w:rPr>
  </w:style>
  <w:style w:type="character" w:customStyle="1" w:styleId="BalloonTextChar1">
    <w:name w:val="Balloon Text Char1"/>
    <w:basedOn w:val="DefaultParagraphFont"/>
    <w:uiPriority w:val="99"/>
    <w:semiHidden/>
    <w:rsid w:val="007D29C2"/>
    <w:rPr>
      <w:rFonts w:ascii="Tahoma" w:eastAsia="Times New Roman" w:hAnsi="Tahoma" w:cs="Tahoma"/>
      <w:sz w:val="16"/>
      <w:szCs w:val="16"/>
    </w:rPr>
  </w:style>
  <w:style w:type="character" w:customStyle="1" w:styleId="Heading2Char1">
    <w:name w:val="Heading 2 Char1"/>
    <w:basedOn w:val="DefaultParagraphFont"/>
    <w:uiPriority w:val="9"/>
    <w:rsid w:val="007D29C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aliases w:val="normal Char1,Heading 3 Char11"/>
    <w:basedOn w:val="DefaultParagraphFont"/>
    <w:rsid w:val="00AB7FA2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2">
    <w:name w:val="Body Text Char2"/>
    <w:basedOn w:val="DefaultParagraphFont"/>
    <w:rsid w:val="00AB7FA2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1">
    <w:name w:val="Body Text 2 Char1"/>
    <w:basedOn w:val="DefaultParagraphFont"/>
    <w:rsid w:val="00AB7FA2"/>
    <w:rPr>
      <w:rFonts w:ascii="Times New Roman" w:eastAsia="Times New Roman" w:hAnsi="Times New Roman" w:cs="Times New Roman"/>
    </w:rPr>
  </w:style>
  <w:style w:type="character" w:customStyle="1" w:styleId="BodyTextIndent2Char1">
    <w:name w:val="Body Text Indent 2 Char1"/>
    <w:basedOn w:val="DefaultParagraphFont"/>
    <w:rsid w:val="00AB7FA2"/>
    <w:rPr>
      <w:rFonts w:ascii="Times New Roman" w:eastAsia="Times New Roman" w:hAnsi="Times New Roman" w:cs="Times New Roman"/>
    </w:rPr>
  </w:style>
  <w:style w:type="table" w:customStyle="1" w:styleId="Calendar11">
    <w:name w:val="Calendar 11"/>
    <w:basedOn w:val="TableNormal"/>
    <w:uiPriority w:val="99"/>
    <w:qFormat/>
    <w:rsid w:val="00AB7FA2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alloonTextChar2">
    <w:name w:val="Balloon Text Char2"/>
    <w:basedOn w:val="DefaultParagraphFont"/>
    <w:uiPriority w:val="99"/>
    <w:semiHidden/>
    <w:rsid w:val="00AB7FA2"/>
    <w:rPr>
      <w:rFonts w:ascii="Tahoma" w:eastAsia="Times New Roman" w:hAnsi="Tahoma" w:cs="Tahoma"/>
      <w:sz w:val="16"/>
      <w:szCs w:val="16"/>
    </w:rPr>
  </w:style>
  <w:style w:type="character" w:customStyle="1" w:styleId="Heading2Char2">
    <w:name w:val="Heading 2 Char2"/>
    <w:basedOn w:val="DefaultParagraphFont"/>
    <w:uiPriority w:val="9"/>
    <w:rsid w:val="00AB7FA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7">
    <w:name w:val="Heading 1 Char7"/>
    <w:basedOn w:val="DefaultParagraphFont"/>
    <w:rsid w:val="00AB7FA2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1">
    <w:name w:val="Heading 4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1">
    <w:name w:val="Heading 5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1">
    <w:name w:val="Heading 6 Char1"/>
    <w:basedOn w:val="DefaultParagraphFont"/>
    <w:rsid w:val="00AB7FA2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1">
    <w:name w:val="Heading 7 Char1"/>
    <w:basedOn w:val="DefaultParagraphFont"/>
    <w:rsid w:val="00AB7FA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1">
    <w:name w:val="Heading 8 Char1"/>
    <w:basedOn w:val="DefaultParagraphFont"/>
    <w:rsid w:val="00AB7FA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1">
    <w:name w:val="Heading 9 Char1"/>
    <w:basedOn w:val="DefaultParagraphFont"/>
    <w:rsid w:val="00AB7FA2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3">
    <w:name w:val="Title Char3"/>
    <w:basedOn w:val="DefaultParagraphFont"/>
    <w:rsid w:val="00AB7FA2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1">
    <w:name w:val="Subtitle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BodyTextIndentChar3">
    <w:name w:val="Body Text Indent Char3"/>
    <w:basedOn w:val="DefaultParagraphFont"/>
    <w:rsid w:val="00AB7FA2"/>
    <w:rPr>
      <w:rFonts w:asciiTheme="minorHAnsi" w:eastAsia="MS Mincho" w:hAnsiTheme="minorHAnsi" w:cs="Times New Roman"/>
      <w:sz w:val="22"/>
    </w:rPr>
  </w:style>
  <w:style w:type="character" w:customStyle="1" w:styleId="FooterChar2">
    <w:name w:val="Footer Char2"/>
    <w:basedOn w:val="DefaultParagraphFont"/>
    <w:uiPriority w:val="99"/>
    <w:rsid w:val="00AB7FA2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HeaderChar1">
    <w:name w:val="Header Char1"/>
    <w:basedOn w:val="DefaultParagraphFont"/>
    <w:uiPriority w:val="99"/>
    <w:rsid w:val="00AB7FA2"/>
    <w:rPr>
      <w:rFonts w:asciiTheme="minorHAnsi" w:eastAsia="Times New Roman" w:hAnsiTheme="minorHAnsi" w:cs="Times New Roman"/>
      <w:sz w:val="22"/>
    </w:rPr>
  </w:style>
  <w:style w:type="paragraph" w:customStyle="1" w:styleId="HTMLBody1">
    <w:name w:val="HTML Body1"/>
    <w:rsid w:val="00AB7FA2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paragraph" w:customStyle="1" w:styleId="ListParagraph11">
    <w:name w:val="List Paragraph11"/>
    <w:basedOn w:val="Normal"/>
    <w:qFormat/>
    <w:rsid w:val="00AB7FA2"/>
    <w:pPr>
      <w:spacing w:before="240" w:after="240"/>
      <w:ind w:left="720"/>
      <w:contextualSpacing/>
    </w:pPr>
    <w:rPr>
      <w:rFonts w:eastAsia="MS ??"/>
    </w:rPr>
  </w:style>
  <w:style w:type="character" w:customStyle="1" w:styleId="BalloonTextChar11">
    <w:name w:val="Balloon Text Char11"/>
    <w:basedOn w:val="DefaultParagraphFont"/>
    <w:uiPriority w:val="99"/>
    <w:semiHidden/>
    <w:rsid w:val="00AB7FA2"/>
    <w:rPr>
      <w:rFonts w:ascii="Tahoma" w:eastAsia="Times New Roman" w:hAnsi="Tahoma" w:cs="Tahoma"/>
      <w:sz w:val="16"/>
      <w:szCs w:val="16"/>
    </w:rPr>
  </w:style>
  <w:style w:type="character" w:customStyle="1" w:styleId="Heading2Char11">
    <w:name w:val="Heading 2 Char11"/>
    <w:basedOn w:val="DefaultParagraphFont"/>
    <w:uiPriority w:val="9"/>
    <w:semiHidden/>
    <w:rsid w:val="00AB7FA2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F273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BF273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BF2738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F273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F2738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F2738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F2738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F2738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Heading1Char11">
    <w:name w:val="Heading 1 Char11"/>
    <w:basedOn w:val="DefaultParagraphFont"/>
    <w:rsid w:val="00031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1">
    <w:name w:val="Title Char11"/>
    <w:basedOn w:val="DefaultParagraphFont"/>
    <w:rsid w:val="00031077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11">
    <w:name w:val="Body Text Indent Char11"/>
    <w:basedOn w:val="DefaultParagraphFont"/>
    <w:rsid w:val="00031077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21">
    <w:name w:val="Heading 1 Char21"/>
    <w:basedOn w:val="DefaultParagraphFont"/>
    <w:rsid w:val="00031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11">
    <w:name w:val="Footer Char11"/>
    <w:basedOn w:val="DefaultParagraphFont"/>
    <w:uiPriority w:val="99"/>
    <w:semiHidden/>
    <w:rsid w:val="00031077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31">
    <w:name w:val="Heading 1 Char31"/>
    <w:basedOn w:val="DefaultParagraphFont"/>
    <w:rsid w:val="00031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21">
    <w:name w:val="Title Char21"/>
    <w:basedOn w:val="DefaultParagraphFont"/>
    <w:rsid w:val="00031077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21">
    <w:name w:val="Body Text Indent Char21"/>
    <w:basedOn w:val="DefaultParagraphFont"/>
    <w:rsid w:val="00031077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41">
    <w:name w:val="Heading 1 Char41"/>
    <w:basedOn w:val="DefaultParagraphFont"/>
    <w:rsid w:val="00031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1Char51">
    <w:name w:val="Heading 1 Char51"/>
    <w:basedOn w:val="DefaultParagraphFont"/>
    <w:rsid w:val="00031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11">
    <w:name w:val="Body Text Char11"/>
    <w:basedOn w:val="DefaultParagraphFont"/>
    <w:rsid w:val="00031077"/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Heading1Char61">
    <w:name w:val="Heading 1 Char61"/>
    <w:basedOn w:val="DefaultParagraphFont"/>
    <w:rsid w:val="00031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21">
    <w:name w:val="Body Text Char21"/>
    <w:basedOn w:val="DefaultParagraphFont"/>
    <w:rsid w:val="00031077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11">
    <w:name w:val="Body Text 2 Char11"/>
    <w:basedOn w:val="DefaultParagraphFont"/>
    <w:rsid w:val="00031077"/>
    <w:rPr>
      <w:rFonts w:ascii="Times New Roman" w:eastAsia="Times New Roman" w:hAnsi="Times New Roman" w:cs="Times New Roman"/>
    </w:rPr>
  </w:style>
  <w:style w:type="character" w:customStyle="1" w:styleId="BodyTextIndent2Char11">
    <w:name w:val="Body Text Indent 2 Char11"/>
    <w:basedOn w:val="DefaultParagraphFont"/>
    <w:rsid w:val="00031077"/>
    <w:rPr>
      <w:rFonts w:ascii="Times New Roman" w:eastAsia="Times New Roman" w:hAnsi="Times New Roman" w:cs="Times New Roman"/>
    </w:rPr>
  </w:style>
  <w:style w:type="character" w:customStyle="1" w:styleId="Heading1Char71">
    <w:name w:val="Heading 1 Char71"/>
    <w:basedOn w:val="DefaultParagraphFont"/>
    <w:rsid w:val="00031077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11">
    <w:name w:val="Heading 4 Char11"/>
    <w:basedOn w:val="DefaultParagraphFont"/>
    <w:rsid w:val="00031077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11">
    <w:name w:val="Heading 5 Char11"/>
    <w:basedOn w:val="DefaultParagraphFont"/>
    <w:rsid w:val="00031077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11">
    <w:name w:val="Heading 6 Char11"/>
    <w:basedOn w:val="DefaultParagraphFont"/>
    <w:rsid w:val="00031077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11">
    <w:name w:val="Heading 7 Char11"/>
    <w:basedOn w:val="DefaultParagraphFont"/>
    <w:rsid w:val="00031077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11">
    <w:name w:val="Heading 8 Char11"/>
    <w:basedOn w:val="DefaultParagraphFont"/>
    <w:rsid w:val="00031077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11">
    <w:name w:val="Heading 9 Char11"/>
    <w:basedOn w:val="DefaultParagraphFont"/>
    <w:rsid w:val="00031077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31">
    <w:name w:val="Title Char31"/>
    <w:basedOn w:val="DefaultParagraphFont"/>
    <w:rsid w:val="00031077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11">
    <w:name w:val="Subtitle Char11"/>
    <w:basedOn w:val="DefaultParagraphFont"/>
    <w:rsid w:val="00031077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FooterChar21">
    <w:name w:val="Footer Char21"/>
    <w:basedOn w:val="DefaultParagraphFont"/>
    <w:uiPriority w:val="99"/>
    <w:rsid w:val="00031077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HeaderChar11">
    <w:name w:val="Header Char11"/>
    <w:basedOn w:val="DefaultParagraphFont"/>
    <w:uiPriority w:val="99"/>
    <w:rsid w:val="00031077"/>
    <w:rPr>
      <w:rFonts w:asciiTheme="minorHAnsi" w:eastAsia="Times New Roman" w:hAnsiTheme="minorHAnsi" w:cs="Times New Roman"/>
      <w:sz w:val="22"/>
    </w:rPr>
  </w:style>
  <w:style w:type="character" w:customStyle="1" w:styleId="BalloonTextChar111">
    <w:name w:val="Balloon Text Char111"/>
    <w:basedOn w:val="DefaultParagraphFont"/>
    <w:uiPriority w:val="99"/>
    <w:semiHidden/>
    <w:rsid w:val="00031077"/>
    <w:rPr>
      <w:rFonts w:ascii="Tahoma" w:eastAsia="Times New Roman" w:hAnsi="Tahoma" w:cs="Tahoma"/>
      <w:sz w:val="16"/>
      <w:szCs w:val="16"/>
    </w:rPr>
  </w:style>
  <w:style w:type="character" w:customStyle="1" w:styleId="Heading2Char111">
    <w:name w:val="Heading 2 Char111"/>
    <w:basedOn w:val="DefaultParagraphFont"/>
    <w:uiPriority w:val="9"/>
    <w:semiHidden/>
    <w:rsid w:val="00031077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8">
    <w:name w:val="Heading 1 Char8"/>
    <w:basedOn w:val="DefaultParagraphFont"/>
    <w:rsid w:val="00CA6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3">
    <w:name w:val="Footer Char3"/>
    <w:basedOn w:val="DefaultParagraphFont"/>
    <w:uiPriority w:val="99"/>
    <w:semiHidden/>
    <w:rsid w:val="00CA69E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9230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9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D29C2"/>
    <w:pPr>
      <w:keepNext/>
      <w:spacing w:before="240" w:after="240"/>
      <w:outlineLvl w:val="0"/>
    </w:pPr>
    <w:rPr>
      <w:rFonts w:asciiTheme="minorHAnsi" w:hAnsiTheme="minorHAnsi"/>
      <w:b/>
      <w:bCs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normal,normal1"/>
    <w:basedOn w:val="Normal"/>
    <w:next w:val="Normal"/>
    <w:link w:val="Heading3Char"/>
    <w:qFormat/>
    <w:rsid w:val="00DE18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D29C2"/>
    <w:pPr>
      <w:keepNext/>
      <w:spacing w:before="240" w:after="240"/>
      <w:ind w:left="1418" w:hanging="1418"/>
      <w:jc w:val="both"/>
      <w:outlineLvl w:val="3"/>
    </w:pPr>
    <w:rPr>
      <w:rFonts w:asciiTheme="minorHAnsi" w:hAnsiTheme="minorHAnsi"/>
      <w:b/>
      <w:sz w:val="22"/>
      <w:szCs w:val="20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7D29C2"/>
    <w:pPr>
      <w:keepNext/>
      <w:spacing w:before="240" w:after="240"/>
      <w:ind w:left="708" w:firstLine="708"/>
      <w:jc w:val="both"/>
      <w:outlineLvl w:val="4"/>
    </w:pPr>
    <w:rPr>
      <w:rFonts w:asciiTheme="minorHAnsi" w:hAnsiTheme="minorHAnsi"/>
      <w:b/>
      <w:sz w:val="22"/>
      <w:szCs w:val="20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7D29C2"/>
    <w:pPr>
      <w:keepNext/>
      <w:spacing w:before="240" w:after="240"/>
      <w:ind w:left="1418" w:hanging="1418"/>
      <w:jc w:val="both"/>
      <w:outlineLvl w:val="5"/>
    </w:pPr>
    <w:rPr>
      <w:rFonts w:ascii="Arial" w:hAnsi="Arial"/>
      <w:color w:val="000000"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D29C2"/>
    <w:pPr>
      <w:keepNext/>
      <w:spacing w:before="240" w:after="240"/>
      <w:ind w:left="2834" w:hanging="1418"/>
      <w:jc w:val="both"/>
      <w:outlineLvl w:val="6"/>
    </w:pPr>
    <w:rPr>
      <w:rFonts w:ascii="Arial" w:hAnsi="Arial"/>
      <w:b/>
      <w:sz w:val="22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D29C2"/>
    <w:pPr>
      <w:keepNext/>
      <w:spacing w:before="240" w:after="240"/>
      <w:ind w:left="1416"/>
      <w:jc w:val="both"/>
      <w:outlineLvl w:val="7"/>
    </w:pPr>
    <w:rPr>
      <w:rFonts w:ascii="Arial" w:hAnsi="Arial"/>
      <w:b/>
      <w:sz w:val="22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D29C2"/>
    <w:pPr>
      <w:keepNext/>
      <w:spacing w:before="240" w:after="240"/>
      <w:ind w:left="1416"/>
      <w:jc w:val="both"/>
      <w:outlineLvl w:val="8"/>
    </w:pPr>
    <w:rPr>
      <w:rFonts w:ascii="Arial" w:hAnsi="Arial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normal Char,normal1 Char"/>
    <w:basedOn w:val="DefaultParagraphFont"/>
    <w:link w:val="Heading3"/>
    <w:rsid w:val="00DE1899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DE1899"/>
    <w:pPr>
      <w:suppressAutoHyphens/>
    </w:pPr>
    <w:rPr>
      <w:b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DE1899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paragraph" w:styleId="BodyText2">
    <w:name w:val="Body Text 2"/>
    <w:basedOn w:val="Normal"/>
    <w:link w:val="BodyText2Char"/>
    <w:rsid w:val="00DE18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1899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DE18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E189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F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9F4079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1467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67E2"/>
    <w:pPr>
      <w:spacing w:before="100" w:beforeAutospacing="1" w:after="100" w:afterAutospacing="1"/>
    </w:pPr>
    <w:rPr>
      <w:rFonts w:eastAsia="MS ??"/>
      <w:lang w:val="fr-FR" w:eastAsia="fr-FR"/>
    </w:rPr>
  </w:style>
  <w:style w:type="paragraph" w:styleId="ListParagraph">
    <w:name w:val="List Paragraph"/>
    <w:basedOn w:val="Normal"/>
    <w:uiPriority w:val="34"/>
    <w:qFormat/>
    <w:rsid w:val="001467E2"/>
    <w:pPr>
      <w:ind w:left="720"/>
      <w:contextualSpacing/>
    </w:pPr>
    <w:rPr>
      <w:rFonts w:eastAsia="MS ??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C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716E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7D29C2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7D29C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7D29C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7D29C2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D29C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D29C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7D29C2"/>
    <w:rPr>
      <w:rFonts w:ascii="Arial" w:eastAsia="Times New Roman" w:hAnsi="Arial" w:cs="Times New Roman"/>
      <w:sz w:val="22"/>
      <w:szCs w:val="20"/>
      <w:lang w:val="en-GB"/>
    </w:rPr>
  </w:style>
  <w:style w:type="paragraph" w:styleId="Title">
    <w:name w:val="Title"/>
    <w:basedOn w:val="Normal"/>
    <w:link w:val="TitleChar"/>
    <w:qFormat/>
    <w:rsid w:val="007D29C2"/>
    <w:pPr>
      <w:spacing w:before="240" w:after="240"/>
      <w:ind w:left="2127" w:hanging="2127"/>
      <w:jc w:val="center"/>
    </w:pPr>
    <w:rPr>
      <w:rFonts w:ascii="Arial" w:hAnsi="Arial"/>
      <w:b/>
      <w:i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D29C2"/>
    <w:rPr>
      <w:rFonts w:ascii="Arial" w:eastAsia="Times New Roman" w:hAnsi="Arial" w:cs="Times New Roman"/>
      <w:b/>
      <w:i/>
      <w:sz w:val="32"/>
      <w:szCs w:val="20"/>
      <w:lang w:val="en-GB"/>
    </w:rPr>
  </w:style>
  <w:style w:type="paragraph" w:styleId="Subtitle">
    <w:name w:val="Subtitle"/>
    <w:basedOn w:val="Normal"/>
    <w:next w:val="Heading1"/>
    <w:link w:val="SubtitleChar"/>
    <w:qFormat/>
    <w:rsid w:val="007D29C2"/>
    <w:pPr>
      <w:spacing w:before="240" w:after="240"/>
      <w:jc w:val="both"/>
      <w:outlineLvl w:val="0"/>
    </w:pPr>
    <w:rPr>
      <w:rFonts w:asciiTheme="minorHAnsi" w:hAnsiTheme="minorHAnsi"/>
      <w:b/>
      <w:sz w:val="2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7D29C2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Heading1Char1">
    <w:name w:val="Heading 1 Char1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">
    <w:name w:val="Title Char1"/>
    <w:basedOn w:val="DefaultParagraphFont"/>
    <w:rsid w:val="007D29C2"/>
    <w:rPr>
      <w:rFonts w:ascii="Arial" w:eastAsia="MS Mincho" w:hAnsi="Arial" w:cs="Times New Roman"/>
      <w:b/>
      <w:i/>
      <w:sz w:val="32"/>
      <w:szCs w:val="20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7D29C2"/>
    <w:pPr>
      <w:spacing w:before="240" w:after="120"/>
      <w:ind w:left="283"/>
    </w:pPr>
    <w:rPr>
      <w:rFonts w:asciiTheme="minorHAnsi" w:eastAsia="MS Mincho" w:hAnsiTheme="minorHAnsi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D29C2"/>
    <w:rPr>
      <w:rFonts w:asciiTheme="minorHAnsi" w:eastAsia="MS Mincho" w:hAnsiTheme="minorHAnsi" w:cs="Times New Roman"/>
      <w:sz w:val="22"/>
    </w:rPr>
  </w:style>
  <w:style w:type="character" w:customStyle="1" w:styleId="BodyTextIndentChar1">
    <w:name w:val="Body Text Indent Char1"/>
    <w:basedOn w:val="DefaultParagraphFont"/>
    <w:rsid w:val="007D29C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2">
    <w:name w:val="Heading 1 Char2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29C2"/>
    <w:pPr>
      <w:tabs>
        <w:tab w:val="center" w:pos="4320"/>
        <w:tab w:val="right" w:pos="8640"/>
      </w:tabs>
      <w:spacing w:before="240" w:after="240"/>
    </w:pPr>
    <w:rPr>
      <w:rFonts w:asciiTheme="minorHAnsi" w:eastAsia="MS Mincho" w:hAnsiTheme="minorHAnsi"/>
      <w:sz w:val="22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D29C2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FooterChar1">
    <w:name w:val="Footer Char1"/>
    <w:basedOn w:val="DefaultParagraphFont"/>
    <w:uiPriority w:val="99"/>
    <w:semiHidden/>
    <w:rsid w:val="007D29C2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7D29C2"/>
  </w:style>
  <w:style w:type="character" w:customStyle="1" w:styleId="Heading1Char3">
    <w:name w:val="Heading 1 Char3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2">
    <w:name w:val="Title Char2"/>
    <w:basedOn w:val="DefaultParagraphFont"/>
    <w:rsid w:val="007D29C2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2">
    <w:name w:val="Body Text Indent Char2"/>
    <w:basedOn w:val="DefaultParagraphFont"/>
    <w:rsid w:val="007D29C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4">
    <w:name w:val="Heading 1 Char4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1Char5">
    <w:name w:val="Heading 1 Char5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1">
    <w:name w:val="Body Text Char1"/>
    <w:basedOn w:val="DefaultParagraphFont"/>
    <w:rsid w:val="007D29C2"/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Heading1Char6">
    <w:name w:val="Heading 1 Char6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Emphasis">
    <w:name w:val="Emphasis"/>
    <w:qFormat/>
    <w:rsid w:val="007D29C2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9C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D29C2"/>
    <w:pPr>
      <w:tabs>
        <w:tab w:val="right" w:leader="dot" w:pos="9016"/>
      </w:tabs>
      <w:spacing w:before="100" w:after="100"/>
    </w:pPr>
    <w:rPr>
      <w:rFonts w:asciiTheme="minorHAnsi" w:hAnsiTheme="minorHAnsi"/>
      <w:noProof/>
      <w:color w:val="0000FF"/>
      <w:sz w:val="22"/>
    </w:rPr>
  </w:style>
  <w:style w:type="paragraph" w:styleId="Header">
    <w:name w:val="header"/>
    <w:basedOn w:val="Normal"/>
    <w:link w:val="HeaderChar"/>
    <w:uiPriority w:val="99"/>
    <w:unhideWhenUsed/>
    <w:rsid w:val="007D29C2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D29C2"/>
    <w:rPr>
      <w:rFonts w:asciiTheme="minorHAnsi" w:eastAsia="Times New Roman" w:hAnsiTheme="minorHAnsi" w:cs="Times New Roman"/>
      <w:sz w:val="22"/>
    </w:rPr>
  </w:style>
  <w:style w:type="paragraph" w:customStyle="1" w:styleId="HTMLBody">
    <w:name w:val="HTML Body"/>
    <w:rsid w:val="007D29C2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character" w:styleId="Strong">
    <w:name w:val="Strong"/>
    <w:qFormat/>
    <w:rsid w:val="007D29C2"/>
    <w:rPr>
      <w:b/>
      <w:bCs/>
    </w:rPr>
  </w:style>
  <w:style w:type="paragraph" w:customStyle="1" w:styleId="ListParagraph1">
    <w:name w:val="List Paragraph1"/>
    <w:basedOn w:val="Normal"/>
    <w:qFormat/>
    <w:rsid w:val="007D29C2"/>
    <w:pPr>
      <w:spacing w:before="240" w:after="240"/>
      <w:ind w:left="720"/>
      <w:contextualSpacing/>
    </w:pPr>
    <w:rPr>
      <w:rFonts w:eastAsia="MS ??"/>
    </w:rPr>
  </w:style>
  <w:style w:type="character" w:customStyle="1" w:styleId="BalloonTextChar1">
    <w:name w:val="Balloon Text Char1"/>
    <w:basedOn w:val="DefaultParagraphFont"/>
    <w:uiPriority w:val="99"/>
    <w:semiHidden/>
    <w:rsid w:val="007D29C2"/>
    <w:rPr>
      <w:rFonts w:ascii="Tahoma" w:eastAsia="Times New Roman" w:hAnsi="Tahoma" w:cs="Tahoma"/>
      <w:sz w:val="16"/>
      <w:szCs w:val="16"/>
    </w:rPr>
  </w:style>
  <w:style w:type="character" w:customStyle="1" w:styleId="Heading2Char1">
    <w:name w:val="Heading 2 Char1"/>
    <w:basedOn w:val="DefaultParagraphFont"/>
    <w:uiPriority w:val="9"/>
    <w:rsid w:val="007D29C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aliases w:val="normal Char1,Heading 3 Char11"/>
    <w:basedOn w:val="DefaultParagraphFont"/>
    <w:rsid w:val="00AB7FA2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2">
    <w:name w:val="Body Text Char2"/>
    <w:basedOn w:val="DefaultParagraphFont"/>
    <w:rsid w:val="00AB7FA2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1">
    <w:name w:val="Body Text 2 Char1"/>
    <w:basedOn w:val="DefaultParagraphFont"/>
    <w:rsid w:val="00AB7FA2"/>
    <w:rPr>
      <w:rFonts w:ascii="Times New Roman" w:eastAsia="Times New Roman" w:hAnsi="Times New Roman" w:cs="Times New Roman"/>
    </w:rPr>
  </w:style>
  <w:style w:type="character" w:customStyle="1" w:styleId="BodyTextIndent2Char1">
    <w:name w:val="Body Text Indent 2 Char1"/>
    <w:basedOn w:val="DefaultParagraphFont"/>
    <w:rsid w:val="00AB7FA2"/>
    <w:rPr>
      <w:rFonts w:ascii="Times New Roman" w:eastAsia="Times New Roman" w:hAnsi="Times New Roman" w:cs="Times New Roman"/>
    </w:rPr>
  </w:style>
  <w:style w:type="table" w:customStyle="1" w:styleId="Calendar11">
    <w:name w:val="Calendar 11"/>
    <w:basedOn w:val="TableNormal"/>
    <w:uiPriority w:val="99"/>
    <w:qFormat/>
    <w:rsid w:val="00AB7FA2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alloonTextChar2">
    <w:name w:val="Balloon Text Char2"/>
    <w:basedOn w:val="DefaultParagraphFont"/>
    <w:uiPriority w:val="99"/>
    <w:semiHidden/>
    <w:rsid w:val="00AB7FA2"/>
    <w:rPr>
      <w:rFonts w:ascii="Tahoma" w:eastAsia="Times New Roman" w:hAnsi="Tahoma" w:cs="Tahoma"/>
      <w:sz w:val="16"/>
      <w:szCs w:val="16"/>
    </w:rPr>
  </w:style>
  <w:style w:type="character" w:customStyle="1" w:styleId="Heading2Char2">
    <w:name w:val="Heading 2 Char2"/>
    <w:basedOn w:val="DefaultParagraphFont"/>
    <w:uiPriority w:val="9"/>
    <w:rsid w:val="00AB7FA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7">
    <w:name w:val="Heading 1 Char7"/>
    <w:basedOn w:val="DefaultParagraphFont"/>
    <w:rsid w:val="00AB7FA2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1">
    <w:name w:val="Heading 4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1">
    <w:name w:val="Heading 5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1">
    <w:name w:val="Heading 6 Char1"/>
    <w:basedOn w:val="DefaultParagraphFont"/>
    <w:rsid w:val="00AB7FA2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1">
    <w:name w:val="Heading 7 Char1"/>
    <w:basedOn w:val="DefaultParagraphFont"/>
    <w:rsid w:val="00AB7FA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1">
    <w:name w:val="Heading 8 Char1"/>
    <w:basedOn w:val="DefaultParagraphFont"/>
    <w:rsid w:val="00AB7FA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1">
    <w:name w:val="Heading 9 Char1"/>
    <w:basedOn w:val="DefaultParagraphFont"/>
    <w:rsid w:val="00AB7FA2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3">
    <w:name w:val="Title Char3"/>
    <w:basedOn w:val="DefaultParagraphFont"/>
    <w:rsid w:val="00AB7FA2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1">
    <w:name w:val="Subtitle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BodyTextIndentChar3">
    <w:name w:val="Body Text Indent Char3"/>
    <w:basedOn w:val="DefaultParagraphFont"/>
    <w:rsid w:val="00AB7FA2"/>
    <w:rPr>
      <w:rFonts w:asciiTheme="minorHAnsi" w:eastAsia="MS Mincho" w:hAnsiTheme="minorHAnsi" w:cs="Times New Roman"/>
      <w:sz w:val="22"/>
    </w:rPr>
  </w:style>
  <w:style w:type="character" w:customStyle="1" w:styleId="FooterChar2">
    <w:name w:val="Footer Char2"/>
    <w:basedOn w:val="DefaultParagraphFont"/>
    <w:uiPriority w:val="99"/>
    <w:rsid w:val="00AB7FA2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HeaderChar1">
    <w:name w:val="Header Char1"/>
    <w:basedOn w:val="DefaultParagraphFont"/>
    <w:uiPriority w:val="99"/>
    <w:rsid w:val="00AB7FA2"/>
    <w:rPr>
      <w:rFonts w:asciiTheme="minorHAnsi" w:eastAsia="Times New Roman" w:hAnsiTheme="minorHAnsi" w:cs="Times New Roman"/>
      <w:sz w:val="22"/>
    </w:rPr>
  </w:style>
  <w:style w:type="paragraph" w:customStyle="1" w:styleId="HTMLBody1">
    <w:name w:val="HTML Body1"/>
    <w:rsid w:val="00AB7FA2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paragraph" w:customStyle="1" w:styleId="ListParagraph11">
    <w:name w:val="List Paragraph11"/>
    <w:basedOn w:val="Normal"/>
    <w:qFormat/>
    <w:rsid w:val="00AB7FA2"/>
    <w:pPr>
      <w:spacing w:before="240" w:after="240"/>
      <w:ind w:left="720"/>
      <w:contextualSpacing/>
    </w:pPr>
    <w:rPr>
      <w:rFonts w:eastAsia="MS ??"/>
    </w:rPr>
  </w:style>
  <w:style w:type="character" w:customStyle="1" w:styleId="BalloonTextChar11">
    <w:name w:val="Balloon Text Char11"/>
    <w:basedOn w:val="DefaultParagraphFont"/>
    <w:uiPriority w:val="99"/>
    <w:semiHidden/>
    <w:rsid w:val="00AB7FA2"/>
    <w:rPr>
      <w:rFonts w:ascii="Tahoma" w:eastAsia="Times New Roman" w:hAnsi="Tahoma" w:cs="Tahoma"/>
      <w:sz w:val="16"/>
      <w:szCs w:val="16"/>
    </w:rPr>
  </w:style>
  <w:style w:type="character" w:customStyle="1" w:styleId="Heading2Char11">
    <w:name w:val="Heading 2 Char11"/>
    <w:basedOn w:val="DefaultParagraphFont"/>
    <w:uiPriority w:val="9"/>
    <w:semiHidden/>
    <w:rsid w:val="00AB7FA2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F273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BF273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BF2738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F273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F2738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F2738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F2738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F2738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Heading1Char11">
    <w:name w:val="Heading 1 Char11"/>
    <w:basedOn w:val="DefaultParagraphFont"/>
    <w:rsid w:val="00031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1">
    <w:name w:val="Title Char11"/>
    <w:basedOn w:val="DefaultParagraphFont"/>
    <w:rsid w:val="00031077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11">
    <w:name w:val="Body Text Indent Char11"/>
    <w:basedOn w:val="DefaultParagraphFont"/>
    <w:rsid w:val="00031077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21">
    <w:name w:val="Heading 1 Char21"/>
    <w:basedOn w:val="DefaultParagraphFont"/>
    <w:rsid w:val="00031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11">
    <w:name w:val="Footer Char11"/>
    <w:basedOn w:val="DefaultParagraphFont"/>
    <w:uiPriority w:val="99"/>
    <w:semiHidden/>
    <w:rsid w:val="00031077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31">
    <w:name w:val="Heading 1 Char31"/>
    <w:basedOn w:val="DefaultParagraphFont"/>
    <w:rsid w:val="00031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21">
    <w:name w:val="Title Char21"/>
    <w:basedOn w:val="DefaultParagraphFont"/>
    <w:rsid w:val="00031077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21">
    <w:name w:val="Body Text Indent Char21"/>
    <w:basedOn w:val="DefaultParagraphFont"/>
    <w:rsid w:val="00031077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41">
    <w:name w:val="Heading 1 Char41"/>
    <w:basedOn w:val="DefaultParagraphFont"/>
    <w:rsid w:val="00031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1Char51">
    <w:name w:val="Heading 1 Char51"/>
    <w:basedOn w:val="DefaultParagraphFont"/>
    <w:rsid w:val="00031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11">
    <w:name w:val="Body Text Char11"/>
    <w:basedOn w:val="DefaultParagraphFont"/>
    <w:rsid w:val="00031077"/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Heading1Char61">
    <w:name w:val="Heading 1 Char61"/>
    <w:basedOn w:val="DefaultParagraphFont"/>
    <w:rsid w:val="00031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21">
    <w:name w:val="Body Text Char21"/>
    <w:basedOn w:val="DefaultParagraphFont"/>
    <w:rsid w:val="00031077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11">
    <w:name w:val="Body Text 2 Char11"/>
    <w:basedOn w:val="DefaultParagraphFont"/>
    <w:rsid w:val="00031077"/>
    <w:rPr>
      <w:rFonts w:ascii="Times New Roman" w:eastAsia="Times New Roman" w:hAnsi="Times New Roman" w:cs="Times New Roman"/>
    </w:rPr>
  </w:style>
  <w:style w:type="character" w:customStyle="1" w:styleId="BodyTextIndent2Char11">
    <w:name w:val="Body Text Indent 2 Char11"/>
    <w:basedOn w:val="DefaultParagraphFont"/>
    <w:rsid w:val="00031077"/>
    <w:rPr>
      <w:rFonts w:ascii="Times New Roman" w:eastAsia="Times New Roman" w:hAnsi="Times New Roman" w:cs="Times New Roman"/>
    </w:rPr>
  </w:style>
  <w:style w:type="character" w:customStyle="1" w:styleId="Heading1Char71">
    <w:name w:val="Heading 1 Char71"/>
    <w:basedOn w:val="DefaultParagraphFont"/>
    <w:rsid w:val="00031077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11">
    <w:name w:val="Heading 4 Char11"/>
    <w:basedOn w:val="DefaultParagraphFont"/>
    <w:rsid w:val="00031077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11">
    <w:name w:val="Heading 5 Char11"/>
    <w:basedOn w:val="DefaultParagraphFont"/>
    <w:rsid w:val="00031077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11">
    <w:name w:val="Heading 6 Char11"/>
    <w:basedOn w:val="DefaultParagraphFont"/>
    <w:rsid w:val="00031077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11">
    <w:name w:val="Heading 7 Char11"/>
    <w:basedOn w:val="DefaultParagraphFont"/>
    <w:rsid w:val="00031077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11">
    <w:name w:val="Heading 8 Char11"/>
    <w:basedOn w:val="DefaultParagraphFont"/>
    <w:rsid w:val="00031077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11">
    <w:name w:val="Heading 9 Char11"/>
    <w:basedOn w:val="DefaultParagraphFont"/>
    <w:rsid w:val="00031077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31">
    <w:name w:val="Title Char31"/>
    <w:basedOn w:val="DefaultParagraphFont"/>
    <w:rsid w:val="00031077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11">
    <w:name w:val="Subtitle Char11"/>
    <w:basedOn w:val="DefaultParagraphFont"/>
    <w:rsid w:val="00031077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FooterChar21">
    <w:name w:val="Footer Char21"/>
    <w:basedOn w:val="DefaultParagraphFont"/>
    <w:uiPriority w:val="99"/>
    <w:rsid w:val="00031077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HeaderChar11">
    <w:name w:val="Header Char11"/>
    <w:basedOn w:val="DefaultParagraphFont"/>
    <w:uiPriority w:val="99"/>
    <w:rsid w:val="00031077"/>
    <w:rPr>
      <w:rFonts w:asciiTheme="minorHAnsi" w:eastAsia="Times New Roman" w:hAnsiTheme="minorHAnsi" w:cs="Times New Roman"/>
      <w:sz w:val="22"/>
    </w:rPr>
  </w:style>
  <w:style w:type="character" w:customStyle="1" w:styleId="BalloonTextChar111">
    <w:name w:val="Balloon Text Char111"/>
    <w:basedOn w:val="DefaultParagraphFont"/>
    <w:uiPriority w:val="99"/>
    <w:semiHidden/>
    <w:rsid w:val="00031077"/>
    <w:rPr>
      <w:rFonts w:ascii="Tahoma" w:eastAsia="Times New Roman" w:hAnsi="Tahoma" w:cs="Tahoma"/>
      <w:sz w:val="16"/>
      <w:szCs w:val="16"/>
    </w:rPr>
  </w:style>
  <w:style w:type="character" w:customStyle="1" w:styleId="Heading2Char111">
    <w:name w:val="Heading 2 Char111"/>
    <w:basedOn w:val="DefaultParagraphFont"/>
    <w:uiPriority w:val="9"/>
    <w:semiHidden/>
    <w:rsid w:val="00031077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8">
    <w:name w:val="Heading 1 Char8"/>
    <w:basedOn w:val="DefaultParagraphFont"/>
    <w:rsid w:val="00CA6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3">
    <w:name w:val="Footer Char3"/>
    <w:basedOn w:val="DefaultParagraphFont"/>
    <w:uiPriority w:val="99"/>
    <w:semiHidden/>
    <w:rsid w:val="00CA69E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9230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7759">
          <w:marLeft w:val="21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2648">
          <w:marLeft w:val="21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4826">
          <w:marLeft w:val="180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4054">
          <w:marLeft w:val="21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418">
          <w:marLeft w:val="21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e@psfc.mi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BA05-451C-439F-A7FE-54AECD2C160A}"/>
      </w:docPartPr>
      <w:docPartBody>
        <w:p w:rsidR="00AD089F" w:rsidRDefault="00E5224C">
          <w:r w:rsidRPr="00F00731">
            <w:rPr>
              <w:rStyle w:val="PlaceholderText"/>
            </w:rPr>
            <w:t>Click here to enter text.</w:t>
          </w:r>
        </w:p>
      </w:docPartBody>
    </w:docPart>
    <w:docPart>
      <w:docPartPr>
        <w:name w:val="E865D907A7034433BBD63C252E65A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A603B-F017-40F2-9B22-396D137E9DF2}"/>
      </w:docPartPr>
      <w:docPartBody>
        <w:p w:rsidR="00EB368B" w:rsidRDefault="00AD089F" w:rsidP="00AD089F">
          <w:pPr>
            <w:pStyle w:val="E865D907A7034433BBD63C252E65ABD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1281EF81C87413791E54E4F35995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958CC-ADFB-47B4-8706-4D31439D788D}"/>
      </w:docPartPr>
      <w:docPartBody>
        <w:p w:rsidR="00EB368B" w:rsidRDefault="00AD089F" w:rsidP="00AD089F">
          <w:pPr>
            <w:pStyle w:val="81281EF81C87413791E54E4F35995B7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529F86A0A43440BA5F29AE034444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86A3-8A53-4B91-AA60-359186E25454}"/>
      </w:docPartPr>
      <w:docPartBody>
        <w:p w:rsidR="00EB368B" w:rsidRDefault="00AD089F" w:rsidP="00AD089F">
          <w:pPr>
            <w:pStyle w:val="0529F86A0A43440BA5F29AE03444404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48A2822FF9242A7A1BE137F62BD7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19F46-BF66-43B8-BD26-97D75B0070C2}"/>
      </w:docPartPr>
      <w:docPartBody>
        <w:p w:rsidR="0094187E" w:rsidRDefault="00453359" w:rsidP="00453359">
          <w:pPr>
            <w:pStyle w:val="B48A2822FF9242A7A1BE137F62BD7FE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3D54EA432DA46E584B4D367A55AC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653F-5E54-4702-87F1-60121043BC13}"/>
      </w:docPartPr>
      <w:docPartBody>
        <w:p w:rsidR="0094187E" w:rsidRDefault="00453359" w:rsidP="00453359">
          <w:pPr>
            <w:pStyle w:val="F3D54EA432DA46E584B4D367A55ACC9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729CE330E464A06875126C694138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2FEFA-052F-4D66-BE46-4DC871DB48F2}"/>
      </w:docPartPr>
      <w:docPartBody>
        <w:p w:rsidR="0094187E" w:rsidRDefault="00453359" w:rsidP="00453359">
          <w:pPr>
            <w:pStyle w:val="4729CE330E464A06875126C6941387D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98A97A262EB4514A0EA93CBABC0C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46F73-E32A-4B1E-8CDC-D3E4BA8611F2}"/>
      </w:docPartPr>
      <w:docPartBody>
        <w:p w:rsidR="0094187E" w:rsidRDefault="00453359" w:rsidP="00453359">
          <w:pPr>
            <w:pStyle w:val="998A97A262EB4514A0EA93CBABC0C4B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F75A60BE1764D028903A13797893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19864-FA02-48ED-8984-5F9D11C4486D}"/>
      </w:docPartPr>
      <w:docPartBody>
        <w:p w:rsidR="00000000" w:rsidRDefault="009E4871" w:rsidP="009E4871">
          <w:pPr>
            <w:pStyle w:val="9F75A60BE1764D028903A13797893E4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BD71D8895D7405F92E21FF3BA772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38200-C33D-4465-A3C8-D62EF2A0F0EB}"/>
      </w:docPartPr>
      <w:docPartBody>
        <w:p w:rsidR="00000000" w:rsidRDefault="009E4871" w:rsidP="009E4871">
          <w:pPr>
            <w:pStyle w:val="9BD71D8895D7405F92E21FF3BA7729E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388B31418D241058F04739998B6F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65921-E1A8-4FE8-93FA-E4B77046D06F}"/>
      </w:docPartPr>
      <w:docPartBody>
        <w:p w:rsidR="00000000" w:rsidRDefault="009E4871" w:rsidP="009E4871">
          <w:pPr>
            <w:pStyle w:val="D388B31418D241058F04739998B6F5B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5FBA2EC707E4735A69C05AA17EF8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D9938-EFAF-41ED-B807-BF850BAE21ED}"/>
      </w:docPartPr>
      <w:docPartBody>
        <w:p w:rsidR="00000000" w:rsidRDefault="009E4871" w:rsidP="009E4871">
          <w:pPr>
            <w:pStyle w:val="05FBA2EC707E4735A69C05AA17EF8A6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A745419E5114086AAF2F16CB1CE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9A289-66FB-44EA-9CDE-CE68D6914C4D}"/>
      </w:docPartPr>
      <w:docPartBody>
        <w:p w:rsidR="00000000" w:rsidRDefault="009E4871" w:rsidP="009E4871">
          <w:pPr>
            <w:pStyle w:val="DA745419E5114086AAF2F16CB1CE09C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0C7BC405E944D8C9FC36D8D687F4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05B10-16FA-44A2-996C-0EF726DA61BF}"/>
      </w:docPartPr>
      <w:docPartBody>
        <w:p w:rsidR="00000000" w:rsidRDefault="009E4871" w:rsidP="009E4871">
          <w:pPr>
            <w:pStyle w:val="E0C7BC405E944D8C9FC36D8D687F45C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94F55C159AF450591856547DEB2E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46CB7-4192-498A-9DF8-2E83D7F0B44E}"/>
      </w:docPartPr>
      <w:docPartBody>
        <w:p w:rsidR="00000000" w:rsidRDefault="009E4871" w:rsidP="009E4871">
          <w:pPr>
            <w:pStyle w:val="C94F55C159AF450591856547DEB2E4E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F3AECB3E36B45B68C1F79A837A24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A793-9B83-4361-8305-57086D36961F}"/>
      </w:docPartPr>
      <w:docPartBody>
        <w:p w:rsidR="00000000" w:rsidRDefault="009E4871" w:rsidP="009E4871">
          <w:pPr>
            <w:pStyle w:val="2F3AECB3E36B45B68C1F79A837A24EB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292B5CC0D474AB7BEB8FB5F043E8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31CAD-C20B-4B49-84AE-9B47F559F3FE}"/>
      </w:docPartPr>
      <w:docPartBody>
        <w:p w:rsidR="00000000" w:rsidRDefault="009E4871" w:rsidP="009E4871">
          <w:pPr>
            <w:pStyle w:val="E292B5CC0D474AB7BEB8FB5F043E8BC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A38A471F8A14A97862B9C59A03CB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F1328-9055-40F5-B7E3-C957BE53879E}"/>
      </w:docPartPr>
      <w:docPartBody>
        <w:p w:rsidR="00000000" w:rsidRDefault="009E4871" w:rsidP="009E4871">
          <w:pPr>
            <w:pStyle w:val="8A38A471F8A14A97862B9C59A03CBC6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DA8601548704F7088F98ED740B07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CD48-61A1-4A3D-B8B3-5CB2C92AAE57}"/>
      </w:docPartPr>
      <w:docPartBody>
        <w:p w:rsidR="00000000" w:rsidRDefault="009E4871" w:rsidP="009E4871">
          <w:pPr>
            <w:pStyle w:val="0DA8601548704F7088F98ED740B07F2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31FFA37B87C466E905798CA93A9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0A720-97C7-429E-AB22-FA5CB4D3CAF9}"/>
      </w:docPartPr>
      <w:docPartBody>
        <w:p w:rsidR="00000000" w:rsidRDefault="009E4871" w:rsidP="009E4871">
          <w:pPr>
            <w:pStyle w:val="B31FFA37B87C466E905798CA93A98A7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37EE81E32EB4C08BC4C859332061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382E5-229E-43BC-937E-67CB2556A318}"/>
      </w:docPartPr>
      <w:docPartBody>
        <w:p w:rsidR="00000000" w:rsidRDefault="009E4871" w:rsidP="009E4871">
          <w:pPr>
            <w:pStyle w:val="137EE81E32EB4C08BC4C859332061C0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DBDD23ACC664B9ABD9DEE062446F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D5731-5573-4F2C-9138-8F319D989BB5}"/>
      </w:docPartPr>
      <w:docPartBody>
        <w:p w:rsidR="00000000" w:rsidRDefault="009E4871" w:rsidP="009E4871">
          <w:pPr>
            <w:pStyle w:val="0DBDD23ACC664B9ABD9DEE062446FF3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7B55927086F41B987EF91A08D5D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1071-4B52-4761-9147-9B167A9FFABA}"/>
      </w:docPartPr>
      <w:docPartBody>
        <w:p w:rsidR="00000000" w:rsidRDefault="009E4871" w:rsidP="009E4871">
          <w:pPr>
            <w:pStyle w:val="E7B55927086F41B987EF91A08D5D529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803E4D917994F9F95A93E485C0B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7CBBE-F542-4C53-892D-B5CCD22C9C66}"/>
      </w:docPartPr>
      <w:docPartBody>
        <w:p w:rsidR="00000000" w:rsidRDefault="009E4871" w:rsidP="009E4871">
          <w:pPr>
            <w:pStyle w:val="F803E4D917994F9F95A93E485C0BD57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D85F0BAD83A49A2BDE4C0CA1E6F4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4E08-23E2-4E30-8C3E-C4EBAB1758A1}"/>
      </w:docPartPr>
      <w:docPartBody>
        <w:p w:rsidR="00000000" w:rsidRDefault="009E4871" w:rsidP="009E4871">
          <w:pPr>
            <w:pStyle w:val="CD85F0BAD83A49A2BDE4C0CA1E6F433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40CF2AA4A1443C9B7EB6ABB01B5D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ADE9-B869-4456-8020-51D40F6C3625}"/>
      </w:docPartPr>
      <w:docPartBody>
        <w:p w:rsidR="00000000" w:rsidRDefault="009E4871" w:rsidP="009E4871">
          <w:pPr>
            <w:pStyle w:val="940CF2AA4A1443C9B7EB6ABB01B5D4C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9A24BF0AB5E4ECFB05B78F015501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845D6-DFA2-4913-9816-111EEEBFD069}"/>
      </w:docPartPr>
      <w:docPartBody>
        <w:p w:rsidR="00000000" w:rsidRDefault="009E4871" w:rsidP="009E4871">
          <w:pPr>
            <w:pStyle w:val="D9A24BF0AB5E4ECFB05B78F015501B0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1DDB3F518014C4C90B71FF37098F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8DE0-BEB7-4D91-8504-B51E4530A5A5}"/>
      </w:docPartPr>
      <w:docPartBody>
        <w:p w:rsidR="00000000" w:rsidRDefault="009E4871" w:rsidP="009E4871">
          <w:pPr>
            <w:pStyle w:val="61DDB3F518014C4C90B71FF37098FAD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8E95271D9814C5DB8BED88F1BF99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51B1C-97A1-4A2D-A23D-17C7681C56AB}"/>
      </w:docPartPr>
      <w:docPartBody>
        <w:p w:rsidR="00000000" w:rsidRDefault="009E4871" w:rsidP="009E4871">
          <w:pPr>
            <w:pStyle w:val="28E95271D9814C5DB8BED88F1BF9957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DF11F016DCE4278AD250A954D231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9536-76AA-4754-B0D5-7E1B456C3884}"/>
      </w:docPartPr>
      <w:docPartBody>
        <w:p w:rsidR="00000000" w:rsidRDefault="009E4871" w:rsidP="009E4871">
          <w:pPr>
            <w:pStyle w:val="4DF11F016DCE4278AD250A954D2314F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3AC300A1D6B435EB73C31506645D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B7746-4B09-42BD-9EE8-67B76E7CA222}"/>
      </w:docPartPr>
      <w:docPartBody>
        <w:p w:rsidR="00000000" w:rsidRDefault="009E4871" w:rsidP="009E4871">
          <w:pPr>
            <w:pStyle w:val="F3AC300A1D6B435EB73C31506645DF7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A878615A77D4864A0F5539138DC8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6D017-97FE-46AD-B3B1-652DFE7A764B}"/>
      </w:docPartPr>
      <w:docPartBody>
        <w:p w:rsidR="00000000" w:rsidRDefault="009E4871" w:rsidP="009E4871">
          <w:pPr>
            <w:pStyle w:val="CA878615A77D4864A0F5539138DC89E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4B9A4E44A804690B6C2BF235342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C1BD3-4992-44CF-8652-2A156A65DB41}"/>
      </w:docPartPr>
      <w:docPartBody>
        <w:p w:rsidR="00000000" w:rsidRDefault="009E4871" w:rsidP="009E4871">
          <w:pPr>
            <w:pStyle w:val="74B9A4E44A804690B6C2BF2353425F1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C11ADDFD40A46F3ADEDAE677EF8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EF98D-63B8-405D-80CD-56085B7A684C}"/>
      </w:docPartPr>
      <w:docPartBody>
        <w:p w:rsidR="00000000" w:rsidRDefault="009E4871" w:rsidP="009E4871">
          <w:pPr>
            <w:pStyle w:val="9C11ADDFD40A46F3ADEDAE677EF8FF3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2C303C87C684AADBF3FFD693C155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483BA-36CF-48C5-A387-C774B32EA326}"/>
      </w:docPartPr>
      <w:docPartBody>
        <w:p w:rsidR="00000000" w:rsidRDefault="009E4871" w:rsidP="009E4871">
          <w:pPr>
            <w:pStyle w:val="62C303C87C684AADBF3FFD693C15529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F6519A9A174474C998CF2D39F30B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355A6-AB26-41C5-BED7-655B47CF2DD5}"/>
      </w:docPartPr>
      <w:docPartBody>
        <w:p w:rsidR="00000000" w:rsidRDefault="009E4871" w:rsidP="009E4871">
          <w:pPr>
            <w:pStyle w:val="9F6519A9A174474C998CF2D39F30B81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DB3E2BA07374C07985FBBEC66B6E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9DEEE-565A-42AC-B7B5-53822D485363}"/>
      </w:docPartPr>
      <w:docPartBody>
        <w:p w:rsidR="00000000" w:rsidRDefault="009E4871" w:rsidP="009E4871">
          <w:pPr>
            <w:pStyle w:val="8DB3E2BA07374C07985FBBEC66B6E07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7C8B534FDC14872AFB171BD713ED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C8650-1257-473C-8F2D-3A0E28C8F2EB}"/>
      </w:docPartPr>
      <w:docPartBody>
        <w:p w:rsidR="00000000" w:rsidRDefault="009E4871" w:rsidP="009E4871">
          <w:pPr>
            <w:pStyle w:val="B7C8B534FDC14872AFB171BD713ED04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55C15D3EED0436FA57BF8885A79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98FA9-FF5A-4651-8C67-DCD659E39A6B}"/>
      </w:docPartPr>
      <w:docPartBody>
        <w:p w:rsidR="00000000" w:rsidRDefault="009E4871" w:rsidP="009E4871">
          <w:pPr>
            <w:pStyle w:val="455C15D3EED0436FA57BF8885A799D6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D390EE6511D404282939A24853D1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7A4F-515F-4872-91C2-7835A618DBF1}"/>
      </w:docPartPr>
      <w:docPartBody>
        <w:p w:rsidR="00000000" w:rsidRDefault="009E4871" w:rsidP="009E4871">
          <w:pPr>
            <w:pStyle w:val="6D390EE6511D404282939A24853D1A9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D3D8F6864F54DBB87C4EC2FFD0A7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2F64F-2AFE-48D1-812C-DD073799E257}"/>
      </w:docPartPr>
      <w:docPartBody>
        <w:p w:rsidR="00000000" w:rsidRDefault="009E4871" w:rsidP="009E4871">
          <w:pPr>
            <w:pStyle w:val="1D3D8F6864F54DBB87C4EC2FFD0A754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62697B5597A49BC8D98A05A1F8F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0E2C4-5558-48A9-8DD0-09664922C288}"/>
      </w:docPartPr>
      <w:docPartBody>
        <w:p w:rsidR="00000000" w:rsidRDefault="009E4871" w:rsidP="009E4871">
          <w:pPr>
            <w:pStyle w:val="662697B5597A49BC8D98A05A1F8FA26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7453B3C6AAF4FD5AF0D3F6DF47E6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CB48-FABF-4141-B3C1-C5334D14F51A}"/>
      </w:docPartPr>
      <w:docPartBody>
        <w:p w:rsidR="00000000" w:rsidRDefault="009E4871" w:rsidP="009E4871">
          <w:pPr>
            <w:pStyle w:val="37453B3C6AAF4FD5AF0D3F6DF47E60B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861393754EA4EA8805645CB0AF0D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0FDDF-5354-416A-9478-D54AB5167514}"/>
      </w:docPartPr>
      <w:docPartBody>
        <w:p w:rsidR="00000000" w:rsidRDefault="009E4871" w:rsidP="009E4871">
          <w:pPr>
            <w:pStyle w:val="A861393754EA4EA8805645CB0AF0D48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413F8F7C7264B72968611C7A5627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443DD-44A6-4AF8-B7CE-27F4455DE340}"/>
      </w:docPartPr>
      <w:docPartBody>
        <w:p w:rsidR="00000000" w:rsidRDefault="009E4871" w:rsidP="009E4871">
          <w:pPr>
            <w:pStyle w:val="6413F8F7C7264B72968611C7A5627B7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9ADF4E3FE094E3A891D89EEDF66D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0A846-7ED1-459A-907B-0E3EB1C14F07}"/>
      </w:docPartPr>
      <w:docPartBody>
        <w:p w:rsidR="00000000" w:rsidRDefault="009E4871" w:rsidP="009E4871">
          <w:pPr>
            <w:pStyle w:val="E9ADF4E3FE094E3A891D89EEDF66DCF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AE8E3BCDA5B4BCDA6D730D55442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348C8-7E80-4123-AEDD-A06BAF63BDF4}"/>
      </w:docPartPr>
      <w:docPartBody>
        <w:p w:rsidR="00000000" w:rsidRDefault="009E4871" w:rsidP="009E4871">
          <w:pPr>
            <w:pStyle w:val="7AE8E3BCDA5B4BCDA6D730D55442AB3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8CC38D8AC5A4A408A561A31F7CF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DFBB1-90EC-4CFA-AA1E-96F79AE4502A}"/>
      </w:docPartPr>
      <w:docPartBody>
        <w:p w:rsidR="00000000" w:rsidRDefault="009E4871" w:rsidP="009E4871">
          <w:pPr>
            <w:pStyle w:val="38CC38D8AC5A4A408A561A31F7CF1CC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7CB30DD705543F7B92EA57D5EAC9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283B9-AF4A-4E18-9F56-2723EC09784B}"/>
      </w:docPartPr>
      <w:docPartBody>
        <w:p w:rsidR="00000000" w:rsidRDefault="009E4871" w:rsidP="009E4871">
          <w:pPr>
            <w:pStyle w:val="67CB30DD705543F7B92EA57D5EAC954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462FE1EE7064D71968C809C751EC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7EA05-B77A-460B-96DF-EED70CB1DAB8}"/>
      </w:docPartPr>
      <w:docPartBody>
        <w:p w:rsidR="00000000" w:rsidRDefault="009E4871" w:rsidP="009E4871">
          <w:pPr>
            <w:pStyle w:val="1462FE1EE7064D71968C809C751ECBA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829933DBF4C42E481481BB30BE33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37E2F-EBFF-491A-AE05-512F9D0F9827}"/>
      </w:docPartPr>
      <w:docPartBody>
        <w:p w:rsidR="00000000" w:rsidRDefault="009E4871" w:rsidP="009E4871">
          <w:pPr>
            <w:pStyle w:val="B829933DBF4C42E481481BB30BE337A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0391E1960F64258BBF5182FDB530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97869-15E1-4464-AE05-D062B66F765C}"/>
      </w:docPartPr>
      <w:docPartBody>
        <w:p w:rsidR="00000000" w:rsidRDefault="009E4871" w:rsidP="009E4871">
          <w:pPr>
            <w:pStyle w:val="B0391E1960F64258BBF5182FDB530D0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63DE65E02D4437BB17CC3271A4B6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572CB-8EA0-4EFB-BCEA-BF9A7B09E088}"/>
      </w:docPartPr>
      <w:docPartBody>
        <w:p w:rsidR="00000000" w:rsidRDefault="009E4871" w:rsidP="009E4871">
          <w:pPr>
            <w:pStyle w:val="663DE65E02D4437BB17CC3271A4B654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C9F3265C31F4F5FBB6886A412B5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294B-8BC2-4784-A416-212AED8FEA59}"/>
      </w:docPartPr>
      <w:docPartBody>
        <w:p w:rsidR="00000000" w:rsidRDefault="009E4871" w:rsidP="009E4871">
          <w:pPr>
            <w:pStyle w:val="FC9F3265C31F4F5FBB6886A412B5A87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84039491CFF4949A15FCC9624A3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3997F-031D-409C-8F5E-E814932E406F}"/>
      </w:docPartPr>
      <w:docPartBody>
        <w:p w:rsidR="00000000" w:rsidRDefault="009E4871" w:rsidP="009E4871">
          <w:pPr>
            <w:pStyle w:val="584039491CFF4949A15FCC9624A3375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3A39EEA906847759361FC84FCE8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ADC1-AB22-4D15-9874-DE1498C88688}"/>
      </w:docPartPr>
      <w:docPartBody>
        <w:p w:rsidR="00000000" w:rsidRDefault="009E4871" w:rsidP="009E4871">
          <w:pPr>
            <w:pStyle w:val="43A39EEA906847759361FC84FCE8E77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753E3CB06A541C0A1A8AE0BD677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2DB5-6DC4-4865-8DE3-E6A1839C462F}"/>
      </w:docPartPr>
      <w:docPartBody>
        <w:p w:rsidR="00000000" w:rsidRDefault="009E4871" w:rsidP="009E4871">
          <w:pPr>
            <w:pStyle w:val="9753E3CB06A541C0A1A8AE0BD677B29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364C3439E8D4CBF8A1505D4BEEB0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0A2E2-671E-4EDD-96BF-60A58CAF5ABD}"/>
      </w:docPartPr>
      <w:docPartBody>
        <w:p w:rsidR="00000000" w:rsidRDefault="009E4871" w:rsidP="009E4871">
          <w:pPr>
            <w:pStyle w:val="9364C3439E8D4CBF8A1505D4BEEB0A0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D8CD40AB0984274AB5600CE2C053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B049-AF4C-401B-A902-746E6C743582}"/>
      </w:docPartPr>
      <w:docPartBody>
        <w:p w:rsidR="00000000" w:rsidRDefault="009E4871" w:rsidP="009E4871">
          <w:pPr>
            <w:pStyle w:val="CD8CD40AB0984274AB5600CE2C053FB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326781B94FA452CABA53A9D9C972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C5087-EC4C-4EF7-AD40-7D210B729355}"/>
      </w:docPartPr>
      <w:docPartBody>
        <w:p w:rsidR="00000000" w:rsidRDefault="009E4871" w:rsidP="009E4871">
          <w:pPr>
            <w:pStyle w:val="F326781B94FA452CABA53A9D9C972EF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0EE2557CA1C44CC84C00B5E22B10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8BC75-4F7C-428C-A742-846CEE6790A8}"/>
      </w:docPartPr>
      <w:docPartBody>
        <w:p w:rsidR="00000000" w:rsidRDefault="009E4871" w:rsidP="009E4871">
          <w:pPr>
            <w:pStyle w:val="00EE2557CA1C44CC84C00B5E22B1084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1C1A46F671F41E68A1BF8CB78B5D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C7588-4447-4C6D-B44C-5B6572DB2FC6}"/>
      </w:docPartPr>
      <w:docPartBody>
        <w:p w:rsidR="00000000" w:rsidRDefault="009E4871" w:rsidP="009E4871">
          <w:pPr>
            <w:pStyle w:val="41C1A46F671F41E68A1BF8CB78B5D7D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D61035A9F0B4DA2AB2908DA88324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69FCB-DD71-469D-8446-D2BD086C4CD3}"/>
      </w:docPartPr>
      <w:docPartBody>
        <w:p w:rsidR="00000000" w:rsidRDefault="009E4871" w:rsidP="009E4871">
          <w:pPr>
            <w:pStyle w:val="2D61035A9F0B4DA2AB2908DA88324B3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0A61A839B9B44969212F1DCAA271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1428F-A20C-48DD-8F33-60335F14C463}"/>
      </w:docPartPr>
      <w:docPartBody>
        <w:p w:rsidR="00000000" w:rsidRDefault="009E4871" w:rsidP="009E4871">
          <w:pPr>
            <w:pStyle w:val="A0A61A839B9B44969212F1DCAA271B4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77E9EDF921E4938A48990D2EF2F6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93F42-D2E4-4647-8A6D-76D4733B2260}"/>
      </w:docPartPr>
      <w:docPartBody>
        <w:p w:rsidR="00000000" w:rsidRDefault="009E4871" w:rsidP="009E4871">
          <w:pPr>
            <w:pStyle w:val="C77E9EDF921E4938A48990D2EF2F669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0971F4F08674378BFA66280E1AED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12D77-4551-4D2B-A981-2B3C28492272}"/>
      </w:docPartPr>
      <w:docPartBody>
        <w:p w:rsidR="00000000" w:rsidRDefault="009E4871" w:rsidP="009E4871">
          <w:pPr>
            <w:pStyle w:val="C0971F4F08674378BFA66280E1AED97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FAF3B024E98497FB51A0FC7B7060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6EBFF-F3A9-4829-8720-4EDDB0E53CD1}"/>
      </w:docPartPr>
      <w:docPartBody>
        <w:p w:rsidR="00000000" w:rsidRDefault="009E4871" w:rsidP="009E4871">
          <w:pPr>
            <w:pStyle w:val="2FAF3B024E98497FB51A0FC7B7060B2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7B64AD68C3F4580895EC762CDE56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49446-6416-4B76-BC81-E52017BE694F}"/>
      </w:docPartPr>
      <w:docPartBody>
        <w:p w:rsidR="00000000" w:rsidRDefault="009E4871" w:rsidP="009E4871">
          <w:pPr>
            <w:pStyle w:val="07B64AD68C3F4580895EC762CDE56DF5"/>
          </w:pPr>
          <w:r w:rsidRPr="00F007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4C"/>
    <w:rsid w:val="0002633F"/>
    <w:rsid w:val="000461F4"/>
    <w:rsid w:val="00053C88"/>
    <w:rsid w:val="00063CE7"/>
    <w:rsid w:val="000A245B"/>
    <w:rsid w:val="001425ED"/>
    <w:rsid w:val="001B4679"/>
    <w:rsid w:val="00217CD4"/>
    <w:rsid w:val="002E4976"/>
    <w:rsid w:val="003052AE"/>
    <w:rsid w:val="00317FB0"/>
    <w:rsid w:val="003226A2"/>
    <w:rsid w:val="00373789"/>
    <w:rsid w:val="00446E48"/>
    <w:rsid w:val="00453359"/>
    <w:rsid w:val="004B63FB"/>
    <w:rsid w:val="00585455"/>
    <w:rsid w:val="006418D4"/>
    <w:rsid w:val="00672A80"/>
    <w:rsid w:val="006C00C1"/>
    <w:rsid w:val="00710297"/>
    <w:rsid w:val="00752771"/>
    <w:rsid w:val="00771404"/>
    <w:rsid w:val="007B04BB"/>
    <w:rsid w:val="00886F45"/>
    <w:rsid w:val="008C22C2"/>
    <w:rsid w:val="0094187E"/>
    <w:rsid w:val="0097711A"/>
    <w:rsid w:val="009E4871"/>
    <w:rsid w:val="00A0785F"/>
    <w:rsid w:val="00A15D5A"/>
    <w:rsid w:val="00A31C9C"/>
    <w:rsid w:val="00A92389"/>
    <w:rsid w:val="00AD089F"/>
    <w:rsid w:val="00AF022E"/>
    <w:rsid w:val="00B027E8"/>
    <w:rsid w:val="00C0755E"/>
    <w:rsid w:val="00C242EE"/>
    <w:rsid w:val="00CC08EB"/>
    <w:rsid w:val="00D52623"/>
    <w:rsid w:val="00E134CC"/>
    <w:rsid w:val="00E5224C"/>
    <w:rsid w:val="00EB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871"/>
    <w:rPr>
      <w:color w:val="808080"/>
    </w:rPr>
  </w:style>
  <w:style w:type="paragraph" w:customStyle="1" w:styleId="BE7E0C6571E84EAC973967695056AEA9">
    <w:name w:val="BE7E0C6571E84EAC973967695056AEA9"/>
    <w:rsid w:val="00E5224C"/>
  </w:style>
  <w:style w:type="paragraph" w:customStyle="1" w:styleId="52E3E2A5D3134BE9A33EE612036865D8">
    <w:name w:val="52E3E2A5D3134BE9A33EE612036865D8"/>
    <w:rsid w:val="00AD089F"/>
  </w:style>
  <w:style w:type="paragraph" w:customStyle="1" w:styleId="6374CC5DCCA94AE1A3A81EEA6A829EC5">
    <w:name w:val="6374CC5DCCA94AE1A3A81EEA6A829EC5"/>
    <w:rsid w:val="00AD089F"/>
  </w:style>
  <w:style w:type="paragraph" w:customStyle="1" w:styleId="D86022C77F014F02A1E99342E5581976">
    <w:name w:val="D86022C77F014F02A1E99342E5581976"/>
    <w:rsid w:val="00AD089F"/>
  </w:style>
  <w:style w:type="paragraph" w:customStyle="1" w:styleId="633A792AF3F64728AB596BBFA41540A0">
    <w:name w:val="633A792AF3F64728AB596BBFA41540A0"/>
    <w:rsid w:val="00AD089F"/>
  </w:style>
  <w:style w:type="paragraph" w:customStyle="1" w:styleId="417E391686804D12A2C694BF933D8CA1">
    <w:name w:val="417E391686804D12A2C694BF933D8CA1"/>
    <w:rsid w:val="00AD089F"/>
  </w:style>
  <w:style w:type="paragraph" w:customStyle="1" w:styleId="B45ED4D7597B4556908BFEDD1646A442">
    <w:name w:val="B45ED4D7597B4556908BFEDD1646A442"/>
    <w:rsid w:val="00AD089F"/>
  </w:style>
  <w:style w:type="paragraph" w:customStyle="1" w:styleId="CC15D1CF58284CCF992BE04C110E9260">
    <w:name w:val="CC15D1CF58284CCF992BE04C110E9260"/>
    <w:rsid w:val="00AD089F"/>
  </w:style>
  <w:style w:type="paragraph" w:customStyle="1" w:styleId="DD8A05853C714E00974E469F3B767B08">
    <w:name w:val="DD8A05853C714E00974E469F3B767B08"/>
    <w:rsid w:val="00AD089F"/>
  </w:style>
  <w:style w:type="paragraph" w:customStyle="1" w:styleId="2CD8F315B2AD4CCFB1DAE7CD743F72D1">
    <w:name w:val="2CD8F315B2AD4CCFB1DAE7CD743F72D1"/>
    <w:rsid w:val="00AD089F"/>
  </w:style>
  <w:style w:type="paragraph" w:customStyle="1" w:styleId="5C8B58FE21BF40EC9AF594A4115A8B5E">
    <w:name w:val="5C8B58FE21BF40EC9AF594A4115A8B5E"/>
    <w:rsid w:val="00AD089F"/>
  </w:style>
  <w:style w:type="paragraph" w:customStyle="1" w:styleId="5D6D79E3037443D3807DC54DDFD8A01F">
    <w:name w:val="5D6D79E3037443D3807DC54DDFD8A01F"/>
    <w:rsid w:val="00AD089F"/>
  </w:style>
  <w:style w:type="paragraph" w:customStyle="1" w:styleId="EF22F542D3684F24BC33436DD9A68859">
    <w:name w:val="EF22F542D3684F24BC33436DD9A68859"/>
    <w:rsid w:val="00AD089F"/>
  </w:style>
  <w:style w:type="paragraph" w:customStyle="1" w:styleId="648327789515486A82EC5CA7FE653F22">
    <w:name w:val="648327789515486A82EC5CA7FE653F22"/>
    <w:rsid w:val="00AD089F"/>
  </w:style>
  <w:style w:type="paragraph" w:customStyle="1" w:styleId="38C2188CE28244599CDEFF64B0472160">
    <w:name w:val="38C2188CE28244599CDEFF64B0472160"/>
    <w:rsid w:val="00AD089F"/>
  </w:style>
  <w:style w:type="paragraph" w:customStyle="1" w:styleId="FC6E4B59B9A54C959446A29C9A5BD1AE">
    <w:name w:val="FC6E4B59B9A54C959446A29C9A5BD1AE"/>
    <w:rsid w:val="00AD089F"/>
  </w:style>
  <w:style w:type="paragraph" w:customStyle="1" w:styleId="F4E144E00C1446A3BC0B62E28AE64D32">
    <w:name w:val="F4E144E00C1446A3BC0B62E28AE64D32"/>
    <w:rsid w:val="00AD089F"/>
  </w:style>
  <w:style w:type="paragraph" w:customStyle="1" w:styleId="BB77F09D18A740AFB24B5D0158D6BC58">
    <w:name w:val="BB77F09D18A740AFB24B5D0158D6BC58"/>
    <w:rsid w:val="00AD089F"/>
  </w:style>
  <w:style w:type="paragraph" w:customStyle="1" w:styleId="9E64165E92214299B9F03A3B68DCE6A3">
    <w:name w:val="9E64165E92214299B9F03A3B68DCE6A3"/>
    <w:rsid w:val="00AD089F"/>
  </w:style>
  <w:style w:type="paragraph" w:customStyle="1" w:styleId="71377708F8F94FD292A4E2771B380AEF">
    <w:name w:val="71377708F8F94FD292A4E2771B380AEF"/>
    <w:rsid w:val="00AD089F"/>
  </w:style>
  <w:style w:type="paragraph" w:customStyle="1" w:styleId="1C4A7A76DDE742ACBBD9AB74124AE05F">
    <w:name w:val="1C4A7A76DDE742ACBBD9AB74124AE05F"/>
    <w:rsid w:val="00AD089F"/>
  </w:style>
  <w:style w:type="paragraph" w:customStyle="1" w:styleId="E865D907A7034433BBD63C252E65ABD8">
    <w:name w:val="E865D907A7034433BBD63C252E65ABD8"/>
    <w:rsid w:val="00AD089F"/>
  </w:style>
  <w:style w:type="paragraph" w:customStyle="1" w:styleId="81281EF81C87413791E54E4F35995B74">
    <w:name w:val="81281EF81C87413791E54E4F35995B74"/>
    <w:rsid w:val="00AD089F"/>
  </w:style>
  <w:style w:type="paragraph" w:customStyle="1" w:styleId="0529F86A0A43440BA5F29AE03444404A">
    <w:name w:val="0529F86A0A43440BA5F29AE03444404A"/>
    <w:rsid w:val="00AD089F"/>
  </w:style>
  <w:style w:type="paragraph" w:customStyle="1" w:styleId="97925996EA174D20A093663DF8E9CBC4">
    <w:name w:val="97925996EA174D20A093663DF8E9CBC4"/>
    <w:rsid w:val="00AD089F"/>
  </w:style>
  <w:style w:type="paragraph" w:customStyle="1" w:styleId="13F639BB3AC64FDA9FFD4A3E17621005">
    <w:name w:val="13F639BB3AC64FDA9FFD4A3E17621005"/>
    <w:rsid w:val="00AD089F"/>
  </w:style>
  <w:style w:type="paragraph" w:customStyle="1" w:styleId="CFBC07BAAFF940F7B43DBF8E814823BC">
    <w:name w:val="CFBC07BAAFF940F7B43DBF8E814823BC"/>
    <w:rsid w:val="00AD089F"/>
  </w:style>
  <w:style w:type="paragraph" w:customStyle="1" w:styleId="BF26A425C8A648239D862DEFB8189E92">
    <w:name w:val="BF26A425C8A648239D862DEFB8189E92"/>
    <w:rsid w:val="00AD089F"/>
  </w:style>
  <w:style w:type="paragraph" w:customStyle="1" w:styleId="D00AF40292094370AA2736A168529646">
    <w:name w:val="D00AF40292094370AA2736A168529646"/>
    <w:rsid w:val="00AD089F"/>
  </w:style>
  <w:style w:type="paragraph" w:customStyle="1" w:styleId="F81165F5B94A487E9C9588DF7A566327">
    <w:name w:val="F81165F5B94A487E9C9588DF7A566327"/>
    <w:rsid w:val="00AD089F"/>
  </w:style>
  <w:style w:type="paragraph" w:customStyle="1" w:styleId="CE6102BE27D841DE9800DD1DC28BDACA">
    <w:name w:val="CE6102BE27D841DE9800DD1DC28BDACA"/>
    <w:rsid w:val="00AD089F"/>
  </w:style>
  <w:style w:type="paragraph" w:customStyle="1" w:styleId="06BE7FA61AD54AE0A8C5DF51C14CD99A">
    <w:name w:val="06BE7FA61AD54AE0A8C5DF51C14CD99A"/>
    <w:rsid w:val="00AD089F"/>
  </w:style>
  <w:style w:type="paragraph" w:customStyle="1" w:styleId="2714D3E706294BFCBEE0D877DF9AD74C">
    <w:name w:val="2714D3E706294BFCBEE0D877DF9AD74C"/>
    <w:rsid w:val="00AD089F"/>
  </w:style>
  <w:style w:type="paragraph" w:customStyle="1" w:styleId="68E806FDF58C4B63B4E1502B373187F0">
    <w:name w:val="68E806FDF58C4B63B4E1502B373187F0"/>
    <w:rsid w:val="00AD089F"/>
  </w:style>
  <w:style w:type="paragraph" w:customStyle="1" w:styleId="83473598FDAE40EE82924F5D8A46811B">
    <w:name w:val="83473598FDAE40EE82924F5D8A46811B"/>
    <w:rsid w:val="00AD089F"/>
  </w:style>
  <w:style w:type="paragraph" w:customStyle="1" w:styleId="7878F6BEEB3A43F884FD0C5EB5884E6A">
    <w:name w:val="7878F6BEEB3A43F884FD0C5EB5884E6A"/>
    <w:rsid w:val="00AD089F"/>
  </w:style>
  <w:style w:type="paragraph" w:customStyle="1" w:styleId="DEC018AFAB784564B38527B6B738EDE4">
    <w:name w:val="DEC018AFAB784564B38527B6B738EDE4"/>
    <w:rsid w:val="00AD089F"/>
  </w:style>
  <w:style w:type="paragraph" w:customStyle="1" w:styleId="C2BF7B5B8A65445D9A80D4BACA4A836A">
    <w:name w:val="C2BF7B5B8A65445D9A80D4BACA4A836A"/>
    <w:rsid w:val="00AD089F"/>
  </w:style>
  <w:style w:type="paragraph" w:customStyle="1" w:styleId="1A655E0CAF3840F0B8CB811238A7A0CD">
    <w:name w:val="1A655E0CAF3840F0B8CB811238A7A0CD"/>
    <w:rsid w:val="00AD089F"/>
  </w:style>
  <w:style w:type="paragraph" w:customStyle="1" w:styleId="F741508795834CA29504B80B4EBD4EE5">
    <w:name w:val="F741508795834CA29504B80B4EBD4EE5"/>
    <w:rsid w:val="00AD089F"/>
  </w:style>
  <w:style w:type="paragraph" w:customStyle="1" w:styleId="D3E6BD367AF84CF097977F70C6E5D7E2">
    <w:name w:val="D3E6BD367AF84CF097977F70C6E5D7E2"/>
    <w:rsid w:val="00AD089F"/>
  </w:style>
  <w:style w:type="paragraph" w:customStyle="1" w:styleId="638E838777AE4508A4D9D71592AA116D">
    <w:name w:val="638E838777AE4508A4D9D71592AA116D"/>
    <w:rsid w:val="00AD089F"/>
  </w:style>
  <w:style w:type="paragraph" w:customStyle="1" w:styleId="D7F185D97C08435A90D46C11F22E6B8D">
    <w:name w:val="D7F185D97C08435A90D46C11F22E6B8D"/>
    <w:rsid w:val="00AD089F"/>
  </w:style>
  <w:style w:type="paragraph" w:customStyle="1" w:styleId="10DC5FBC426545A0868E8E1281B7104F">
    <w:name w:val="10DC5FBC426545A0868E8E1281B7104F"/>
    <w:rsid w:val="00AD089F"/>
  </w:style>
  <w:style w:type="paragraph" w:customStyle="1" w:styleId="94F95F4DA7FA4DAA9DC778D31E0F6C41">
    <w:name w:val="94F95F4DA7FA4DAA9DC778D31E0F6C41"/>
    <w:rsid w:val="00AD089F"/>
  </w:style>
  <w:style w:type="paragraph" w:customStyle="1" w:styleId="D646C7BF76D74C49AA0FD9555A22BB8E">
    <w:name w:val="D646C7BF76D74C49AA0FD9555A22BB8E"/>
    <w:rsid w:val="00AD089F"/>
  </w:style>
  <w:style w:type="paragraph" w:customStyle="1" w:styleId="3E05FD839D4B4D619AB7E030B52E94A6">
    <w:name w:val="3E05FD839D4B4D619AB7E030B52E94A6"/>
    <w:rsid w:val="00AD089F"/>
  </w:style>
  <w:style w:type="paragraph" w:customStyle="1" w:styleId="D49B591AFF6C4DD1B8766F6887D851B0">
    <w:name w:val="D49B591AFF6C4DD1B8766F6887D851B0"/>
    <w:rsid w:val="00AD089F"/>
  </w:style>
  <w:style w:type="paragraph" w:customStyle="1" w:styleId="DF042F9D8CBA4B79BDA8427847A0D360">
    <w:name w:val="DF042F9D8CBA4B79BDA8427847A0D360"/>
    <w:rsid w:val="00AD089F"/>
  </w:style>
  <w:style w:type="paragraph" w:customStyle="1" w:styleId="6DAA50BBBD61402C9B8A35BA03B13782">
    <w:name w:val="6DAA50BBBD61402C9B8A35BA03B13782"/>
    <w:rsid w:val="00AD089F"/>
  </w:style>
  <w:style w:type="paragraph" w:customStyle="1" w:styleId="B137B4C093CC4FB2BCFF03BEBA303058">
    <w:name w:val="B137B4C093CC4FB2BCFF03BEBA303058"/>
    <w:rsid w:val="00AD089F"/>
  </w:style>
  <w:style w:type="paragraph" w:customStyle="1" w:styleId="C3AC8DD5A4BE45419F1A018CC25838EF">
    <w:name w:val="C3AC8DD5A4BE45419F1A018CC25838EF"/>
    <w:rsid w:val="00AD089F"/>
  </w:style>
  <w:style w:type="paragraph" w:customStyle="1" w:styleId="D99ADE05BBFE424DA854D504A72CBC70">
    <w:name w:val="D99ADE05BBFE424DA854D504A72CBC70"/>
    <w:rsid w:val="00EB368B"/>
  </w:style>
  <w:style w:type="paragraph" w:customStyle="1" w:styleId="8401A2F551AA4D19930B5438DBEE4DF5">
    <w:name w:val="8401A2F551AA4D19930B5438DBEE4DF5"/>
    <w:rsid w:val="00EB368B"/>
  </w:style>
  <w:style w:type="paragraph" w:customStyle="1" w:styleId="797CDE15929440ABBC26021D6A12A792">
    <w:name w:val="797CDE15929440ABBC26021D6A12A792"/>
    <w:rsid w:val="00EB368B"/>
  </w:style>
  <w:style w:type="paragraph" w:customStyle="1" w:styleId="5515218D17B245CC9A03DF658A0F69BC">
    <w:name w:val="5515218D17B245CC9A03DF658A0F69BC"/>
    <w:rsid w:val="00EB368B"/>
  </w:style>
  <w:style w:type="paragraph" w:customStyle="1" w:styleId="927BBD553B7A49A298C74B0D4BC29F43">
    <w:name w:val="927BBD553B7A49A298C74B0D4BC29F43"/>
    <w:rsid w:val="00EB368B"/>
  </w:style>
  <w:style w:type="paragraph" w:customStyle="1" w:styleId="D0457951E3B74498A0E59D95F06DF097">
    <w:name w:val="D0457951E3B74498A0E59D95F06DF097"/>
    <w:rsid w:val="00EB368B"/>
  </w:style>
  <w:style w:type="paragraph" w:customStyle="1" w:styleId="CAE5AD61294F485F8B33157BFEA31E6B">
    <w:name w:val="CAE5AD61294F485F8B33157BFEA31E6B"/>
    <w:rsid w:val="00EB368B"/>
  </w:style>
  <w:style w:type="paragraph" w:customStyle="1" w:styleId="838D196A845A4ECEAE07FD3B40B313A3">
    <w:name w:val="838D196A845A4ECEAE07FD3B40B313A3"/>
    <w:rsid w:val="00EB368B"/>
  </w:style>
  <w:style w:type="paragraph" w:customStyle="1" w:styleId="5463B5A2CB1841B3BA723EB207895020">
    <w:name w:val="5463B5A2CB1841B3BA723EB207895020"/>
    <w:rsid w:val="00EB368B"/>
  </w:style>
  <w:style w:type="paragraph" w:customStyle="1" w:styleId="1BF81D84EF7A49FEA82E0FC0883D554A">
    <w:name w:val="1BF81D84EF7A49FEA82E0FC0883D554A"/>
    <w:rsid w:val="00EB368B"/>
  </w:style>
  <w:style w:type="paragraph" w:customStyle="1" w:styleId="15ABE89C29BA4ADABBCD100FDADBAC95">
    <w:name w:val="15ABE89C29BA4ADABBCD100FDADBAC95"/>
    <w:rsid w:val="00EB368B"/>
  </w:style>
  <w:style w:type="paragraph" w:customStyle="1" w:styleId="574E9393A4C3474DADC1FB80A123C05F">
    <w:name w:val="574E9393A4C3474DADC1FB80A123C05F"/>
    <w:rsid w:val="00EB368B"/>
  </w:style>
  <w:style w:type="paragraph" w:customStyle="1" w:styleId="40E8892B05234B699DDF0087C6FF5F79">
    <w:name w:val="40E8892B05234B699DDF0087C6FF5F79"/>
    <w:rsid w:val="00EB368B"/>
  </w:style>
  <w:style w:type="paragraph" w:customStyle="1" w:styleId="C95F6A7175C34EBFAD6537E0C9EF39D4">
    <w:name w:val="C95F6A7175C34EBFAD6537E0C9EF39D4"/>
    <w:rsid w:val="00EB368B"/>
  </w:style>
  <w:style w:type="paragraph" w:customStyle="1" w:styleId="DF9B8F1EFABA449B896A261DADC059AD">
    <w:name w:val="DF9B8F1EFABA449B896A261DADC059AD"/>
    <w:rsid w:val="00EB368B"/>
  </w:style>
  <w:style w:type="paragraph" w:customStyle="1" w:styleId="21FA46810C794A2282668FD7C2482DBE">
    <w:name w:val="21FA46810C794A2282668FD7C2482DBE"/>
    <w:rsid w:val="00EB368B"/>
  </w:style>
  <w:style w:type="paragraph" w:customStyle="1" w:styleId="55DF3C73774B4973BDC63CF1043E0BB2">
    <w:name w:val="55DF3C73774B4973BDC63CF1043E0BB2"/>
    <w:rsid w:val="00EB368B"/>
  </w:style>
  <w:style w:type="paragraph" w:customStyle="1" w:styleId="3397FB15DAE543C9B810F72118191CE9">
    <w:name w:val="3397FB15DAE543C9B810F72118191CE9"/>
    <w:rsid w:val="00EB368B"/>
  </w:style>
  <w:style w:type="paragraph" w:customStyle="1" w:styleId="A22D92387AC84F70A965C23B5D37EDC6">
    <w:name w:val="A22D92387AC84F70A965C23B5D37EDC6"/>
    <w:rsid w:val="00EB368B"/>
  </w:style>
  <w:style w:type="paragraph" w:customStyle="1" w:styleId="5EED5FC7A93340AFB9C7A34FF72AB473">
    <w:name w:val="5EED5FC7A93340AFB9C7A34FF72AB473"/>
    <w:rsid w:val="00EB368B"/>
  </w:style>
  <w:style w:type="paragraph" w:customStyle="1" w:styleId="352C76CEFE9A4A09836349B106512A83">
    <w:name w:val="352C76CEFE9A4A09836349B106512A83"/>
    <w:rsid w:val="00EB368B"/>
  </w:style>
  <w:style w:type="paragraph" w:customStyle="1" w:styleId="547AECC53DBC43C4A5A0558D1948953E">
    <w:name w:val="547AECC53DBC43C4A5A0558D1948953E"/>
    <w:rsid w:val="00EB368B"/>
  </w:style>
  <w:style w:type="paragraph" w:customStyle="1" w:styleId="989D43BD3B0248CEBDFFD674DD72DD91">
    <w:name w:val="989D43BD3B0248CEBDFFD674DD72DD91"/>
    <w:rsid w:val="00EB368B"/>
  </w:style>
  <w:style w:type="paragraph" w:customStyle="1" w:styleId="2A87921AFC034D88AB76D2602A66C62B">
    <w:name w:val="2A87921AFC034D88AB76D2602A66C62B"/>
    <w:rsid w:val="00EB368B"/>
  </w:style>
  <w:style w:type="paragraph" w:customStyle="1" w:styleId="39720B88FA004F1697EBEE69FE574F37">
    <w:name w:val="39720B88FA004F1697EBEE69FE574F37"/>
    <w:rsid w:val="00EB368B"/>
  </w:style>
  <w:style w:type="paragraph" w:customStyle="1" w:styleId="B809946C9E0846B4B6B69EC78B886C8F">
    <w:name w:val="B809946C9E0846B4B6B69EC78B886C8F"/>
    <w:rsid w:val="00EB368B"/>
  </w:style>
  <w:style w:type="paragraph" w:customStyle="1" w:styleId="10F154C877714948875EF64D68C837EF">
    <w:name w:val="10F154C877714948875EF64D68C837EF"/>
    <w:rsid w:val="00EB368B"/>
  </w:style>
  <w:style w:type="paragraph" w:customStyle="1" w:styleId="E5CC5E00DEFC400CA57EE2517C539999">
    <w:name w:val="E5CC5E00DEFC400CA57EE2517C539999"/>
    <w:rsid w:val="00EB368B"/>
  </w:style>
  <w:style w:type="paragraph" w:customStyle="1" w:styleId="DAEC81CEC55045D290DCEB62E3601EA1">
    <w:name w:val="DAEC81CEC55045D290DCEB62E3601EA1"/>
    <w:rsid w:val="00EB368B"/>
  </w:style>
  <w:style w:type="paragraph" w:customStyle="1" w:styleId="3C5A5549BBDA4C2FB6288C8EBD84658C">
    <w:name w:val="3C5A5549BBDA4C2FB6288C8EBD84658C"/>
    <w:rsid w:val="00EB368B"/>
  </w:style>
  <w:style w:type="paragraph" w:customStyle="1" w:styleId="6A89755D6B3D4959AEB09316B4FE1678">
    <w:name w:val="6A89755D6B3D4959AEB09316B4FE1678"/>
    <w:rsid w:val="00EB368B"/>
  </w:style>
  <w:style w:type="paragraph" w:customStyle="1" w:styleId="2120A342A6514332A63CA21BFB1E9F57">
    <w:name w:val="2120A342A6514332A63CA21BFB1E9F57"/>
    <w:rsid w:val="00EB368B"/>
  </w:style>
  <w:style w:type="paragraph" w:customStyle="1" w:styleId="EDA1A527727F478A98D5E0288AF0EA04">
    <w:name w:val="EDA1A527727F478A98D5E0288AF0EA04"/>
    <w:rsid w:val="00EB368B"/>
  </w:style>
  <w:style w:type="paragraph" w:customStyle="1" w:styleId="B50A603A7CDD4911985AA62ABBD2E268">
    <w:name w:val="B50A603A7CDD4911985AA62ABBD2E268"/>
    <w:rsid w:val="00EB368B"/>
  </w:style>
  <w:style w:type="paragraph" w:customStyle="1" w:styleId="46114DBFA1744F159B58A2707B6F59A6">
    <w:name w:val="46114DBFA1744F159B58A2707B6F59A6"/>
    <w:rsid w:val="00EB368B"/>
  </w:style>
  <w:style w:type="paragraph" w:customStyle="1" w:styleId="1BEF317B66174744AD55F4BB214D560E">
    <w:name w:val="1BEF317B66174744AD55F4BB214D560E"/>
    <w:rsid w:val="00EB368B"/>
  </w:style>
  <w:style w:type="paragraph" w:customStyle="1" w:styleId="270C84EA1E974C7BB3999755F28F2397">
    <w:name w:val="270C84EA1E974C7BB3999755F28F2397"/>
    <w:rsid w:val="00EB368B"/>
  </w:style>
  <w:style w:type="paragraph" w:customStyle="1" w:styleId="F498578C033A41F2B80D0F4BBEF2EE3A">
    <w:name w:val="F498578C033A41F2B80D0F4BBEF2EE3A"/>
    <w:rsid w:val="00EB368B"/>
  </w:style>
  <w:style w:type="paragraph" w:customStyle="1" w:styleId="293535AC5F2F49288FC74B0903758CF2">
    <w:name w:val="293535AC5F2F49288FC74B0903758CF2"/>
    <w:rsid w:val="00EB368B"/>
  </w:style>
  <w:style w:type="paragraph" w:customStyle="1" w:styleId="05C01F4AB89244B18AD7485BF10F57B2">
    <w:name w:val="05C01F4AB89244B18AD7485BF10F57B2"/>
    <w:rsid w:val="00EB368B"/>
  </w:style>
  <w:style w:type="paragraph" w:customStyle="1" w:styleId="C61027FD349843B6B49DF4DE4C7CBF18">
    <w:name w:val="C61027FD349843B6B49DF4DE4C7CBF18"/>
    <w:rsid w:val="00EB368B"/>
  </w:style>
  <w:style w:type="paragraph" w:customStyle="1" w:styleId="324F13B006FF40B0AFCD3939CE93CA20">
    <w:name w:val="324F13B006FF40B0AFCD3939CE93CA20"/>
    <w:rsid w:val="00EB368B"/>
  </w:style>
  <w:style w:type="paragraph" w:customStyle="1" w:styleId="ED3FB6B6842E44A2ADFC7969A0FE9F8E">
    <w:name w:val="ED3FB6B6842E44A2ADFC7969A0FE9F8E"/>
    <w:rsid w:val="00EB368B"/>
  </w:style>
  <w:style w:type="paragraph" w:customStyle="1" w:styleId="13E2B8BC87D84331BA9D1B67ADF61DB7">
    <w:name w:val="13E2B8BC87D84331BA9D1B67ADF61DB7"/>
    <w:rsid w:val="00EB368B"/>
  </w:style>
  <w:style w:type="paragraph" w:customStyle="1" w:styleId="4C8A0E3D6CDB42A5802B7EBDB7C7CE8E">
    <w:name w:val="4C8A0E3D6CDB42A5802B7EBDB7C7CE8E"/>
    <w:rsid w:val="00EB368B"/>
  </w:style>
  <w:style w:type="paragraph" w:customStyle="1" w:styleId="382737650DAD419CB175A4D96F3A5DA4">
    <w:name w:val="382737650DAD419CB175A4D96F3A5DA4"/>
    <w:rsid w:val="00EB368B"/>
  </w:style>
  <w:style w:type="paragraph" w:customStyle="1" w:styleId="82D8D59EA3A54A02833F1BF49986708E">
    <w:name w:val="82D8D59EA3A54A02833F1BF49986708E"/>
    <w:rsid w:val="00EB368B"/>
  </w:style>
  <w:style w:type="paragraph" w:customStyle="1" w:styleId="7612FAE0E3C94D5E9F8E1219456D716D">
    <w:name w:val="7612FAE0E3C94D5E9F8E1219456D716D"/>
    <w:rsid w:val="00EB368B"/>
  </w:style>
  <w:style w:type="paragraph" w:customStyle="1" w:styleId="754BF4599C01424587D3F51C13BB8DEF">
    <w:name w:val="754BF4599C01424587D3F51C13BB8DEF"/>
    <w:rsid w:val="00EB368B"/>
  </w:style>
  <w:style w:type="paragraph" w:customStyle="1" w:styleId="32A9275D38564A3688AC43F73D636B54">
    <w:name w:val="32A9275D38564A3688AC43F73D636B54"/>
    <w:rsid w:val="00EB368B"/>
  </w:style>
  <w:style w:type="paragraph" w:customStyle="1" w:styleId="8FFDEA94AF134EEFA743C0E2A2B4F127">
    <w:name w:val="8FFDEA94AF134EEFA743C0E2A2B4F127"/>
    <w:rsid w:val="00EB368B"/>
  </w:style>
  <w:style w:type="paragraph" w:customStyle="1" w:styleId="F05419275A2F45A9A57047F61658190A">
    <w:name w:val="F05419275A2F45A9A57047F61658190A"/>
    <w:rsid w:val="00EB368B"/>
  </w:style>
  <w:style w:type="paragraph" w:customStyle="1" w:styleId="1A9E658534ED4698856008E578240C81">
    <w:name w:val="1A9E658534ED4698856008E578240C81"/>
    <w:rsid w:val="00EB368B"/>
  </w:style>
  <w:style w:type="paragraph" w:customStyle="1" w:styleId="DC0A56973BFD452FA84607217C3FE288">
    <w:name w:val="DC0A56973BFD452FA84607217C3FE288"/>
    <w:rsid w:val="00EB368B"/>
  </w:style>
  <w:style w:type="paragraph" w:customStyle="1" w:styleId="219E8717737F4732BDFAB42B661D5294">
    <w:name w:val="219E8717737F4732BDFAB42B661D5294"/>
    <w:rsid w:val="00EB368B"/>
  </w:style>
  <w:style w:type="paragraph" w:customStyle="1" w:styleId="A2EEFF6B40DB45379B26ADB9152EEDC0">
    <w:name w:val="A2EEFF6B40DB45379B26ADB9152EEDC0"/>
    <w:rsid w:val="00EB368B"/>
  </w:style>
  <w:style w:type="paragraph" w:customStyle="1" w:styleId="FC5FE66A4BA74ED7A9643BB704DA92E4">
    <w:name w:val="FC5FE66A4BA74ED7A9643BB704DA92E4"/>
    <w:rsid w:val="00EB368B"/>
  </w:style>
  <w:style w:type="paragraph" w:customStyle="1" w:styleId="B3057E97A4934E2B98EA5E43F8C6DC00">
    <w:name w:val="B3057E97A4934E2B98EA5E43F8C6DC00"/>
    <w:rsid w:val="00EB368B"/>
  </w:style>
  <w:style w:type="paragraph" w:customStyle="1" w:styleId="D6EEFF851B6F4E1F8F7CD1D2A7584A2A">
    <w:name w:val="D6EEFF851B6F4E1F8F7CD1D2A7584A2A"/>
    <w:rsid w:val="00EB368B"/>
  </w:style>
  <w:style w:type="paragraph" w:customStyle="1" w:styleId="E1BE9D25038C4733A330F4915E1B0B4F">
    <w:name w:val="E1BE9D25038C4733A330F4915E1B0B4F"/>
    <w:rsid w:val="00EB368B"/>
  </w:style>
  <w:style w:type="paragraph" w:customStyle="1" w:styleId="429F9EE167DD46228053076A43D71933">
    <w:name w:val="429F9EE167DD46228053076A43D71933"/>
    <w:rsid w:val="00EB368B"/>
  </w:style>
  <w:style w:type="paragraph" w:customStyle="1" w:styleId="A2C50765784A40BB8BBDF85B7DA533D4">
    <w:name w:val="A2C50765784A40BB8BBDF85B7DA533D4"/>
    <w:rsid w:val="00EB368B"/>
  </w:style>
  <w:style w:type="paragraph" w:customStyle="1" w:styleId="B66F23CCF4CE48CAB2D6F0436F52BB29">
    <w:name w:val="B66F23CCF4CE48CAB2D6F0436F52BB29"/>
    <w:rsid w:val="00EB368B"/>
  </w:style>
  <w:style w:type="paragraph" w:customStyle="1" w:styleId="B440141494EF4301B725377797635C64">
    <w:name w:val="B440141494EF4301B725377797635C64"/>
    <w:rsid w:val="00EB368B"/>
  </w:style>
  <w:style w:type="paragraph" w:customStyle="1" w:styleId="70C9C73AAC81487B8C96D11A7AA2BAB6">
    <w:name w:val="70C9C73AAC81487B8C96D11A7AA2BAB6"/>
    <w:rsid w:val="00EB368B"/>
  </w:style>
  <w:style w:type="paragraph" w:customStyle="1" w:styleId="2CE8E54976E64EC18C3B0256440FE65C">
    <w:name w:val="2CE8E54976E64EC18C3B0256440FE65C"/>
    <w:rsid w:val="00EB368B"/>
  </w:style>
  <w:style w:type="paragraph" w:customStyle="1" w:styleId="EA73AD967DE4476390B746141991CA95">
    <w:name w:val="EA73AD967DE4476390B746141991CA95"/>
    <w:rsid w:val="00EB368B"/>
  </w:style>
  <w:style w:type="paragraph" w:customStyle="1" w:styleId="49E41695E894415EB87F3D592E4394F7">
    <w:name w:val="49E41695E894415EB87F3D592E4394F7"/>
    <w:rsid w:val="00EB368B"/>
  </w:style>
  <w:style w:type="paragraph" w:customStyle="1" w:styleId="FA1140D778B24093B9646B29B08A659B">
    <w:name w:val="FA1140D778B24093B9646B29B08A659B"/>
    <w:rsid w:val="00EB368B"/>
  </w:style>
  <w:style w:type="paragraph" w:customStyle="1" w:styleId="5FB4B403C7D94B13B25B3F239C02702A">
    <w:name w:val="5FB4B403C7D94B13B25B3F239C02702A"/>
    <w:rsid w:val="00EB368B"/>
  </w:style>
  <w:style w:type="paragraph" w:customStyle="1" w:styleId="FEAEA9C167C14C00A490F58A2F28EF49">
    <w:name w:val="FEAEA9C167C14C00A490F58A2F28EF49"/>
    <w:rsid w:val="00EB368B"/>
  </w:style>
  <w:style w:type="paragraph" w:customStyle="1" w:styleId="A79D97D8FB164F448137A261684542D5">
    <w:name w:val="A79D97D8FB164F448137A261684542D5"/>
    <w:rsid w:val="00EB368B"/>
  </w:style>
  <w:style w:type="paragraph" w:customStyle="1" w:styleId="B609A19F689546C793A151B19AD5D030">
    <w:name w:val="B609A19F689546C793A151B19AD5D030"/>
    <w:rsid w:val="00EB368B"/>
  </w:style>
  <w:style w:type="paragraph" w:customStyle="1" w:styleId="7CD54C4A23BF48B7BA1CF271CD2B8FA2">
    <w:name w:val="7CD54C4A23BF48B7BA1CF271CD2B8FA2"/>
    <w:rsid w:val="00EB368B"/>
  </w:style>
  <w:style w:type="paragraph" w:customStyle="1" w:styleId="DFABBDD5F65E4F42947A41BDF44DD2B3">
    <w:name w:val="DFABBDD5F65E4F42947A41BDF44DD2B3"/>
    <w:rsid w:val="00EB368B"/>
  </w:style>
  <w:style w:type="paragraph" w:customStyle="1" w:styleId="87492FE8B0294654A2D24A36327849F2">
    <w:name w:val="87492FE8B0294654A2D24A36327849F2"/>
    <w:rsid w:val="00EB368B"/>
  </w:style>
  <w:style w:type="paragraph" w:customStyle="1" w:styleId="EA5A6036BD48467894F453378028D20F">
    <w:name w:val="EA5A6036BD48467894F453378028D20F"/>
    <w:rsid w:val="00EB368B"/>
  </w:style>
  <w:style w:type="paragraph" w:customStyle="1" w:styleId="21FE8ABF0F3D4A96A9E2237E47F30418">
    <w:name w:val="21FE8ABF0F3D4A96A9E2237E47F30418"/>
    <w:rsid w:val="00EB368B"/>
  </w:style>
  <w:style w:type="paragraph" w:customStyle="1" w:styleId="94CD835383E2412CB8750C121F3F9B8E">
    <w:name w:val="94CD835383E2412CB8750C121F3F9B8E"/>
    <w:rsid w:val="00EB368B"/>
  </w:style>
  <w:style w:type="paragraph" w:customStyle="1" w:styleId="9F6A4CC9073A418FA74455C04B7F56D9">
    <w:name w:val="9F6A4CC9073A418FA74455C04B7F56D9"/>
    <w:rsid w:val="00EB368B"/>
  </w:style>
  <w:style w:type="paragraph" w:customStyle="1" w:styleId="A4F673A598464DC680DB9D2FD1284F5B">
    <w:name w:val="A4F673A598464DC680DB9D2FD1284F5B"/>
    <w:rsid w:val="00EB368B"/>
  </w:style>
  <w:style w:type="paragraph" w:customStyle="1" w:styleId="1B1E5C99D41B487D9BBC54ADD6874825">
    <w:name w:val="1B1E5C99D41B487D9BBC54ADD6874825"/>
    <w:rsid w:val="00EB368B"/>
  </w:style>
  <w:style w:type="paragraph" w:customStyle="1" w:styleId="9615236545814D5581D2295E17D12882">
    <w:name w:val="9615236545814D5581D2295E17D12882"/>
    <w:rsid w:val="00EB368B"/>
  </w:style>
  <w:style w:type="paragraph" w:customStyle="1" w:styleId="79B9C15A24804E6685D9E9772D70460D">
    <w:name w:val="79B9C15A24804E6685D9E9772D70460D"/>
    <w:rsid w:val="00EB368B"/>
  </w:style>
  <w:style w:type="paragraph" w:customStyle="1" w:styleId="F7A5C63529144330A350DD53C3BAE204">
    <w:name w:val="F7A5C63529144330A350DD53C3BAE204"/>
    <w:rsid w:val="00EB368B"/>
  </w:style>
  <w:style w:type="paragraph" w:customStyle="1" w:styleId="D3385F20D10345C48ECF3F0339B974A3">
    <w:name w:val="D3385F20D10345C48ECF3F0339B974A3"/>
    <w:rsid w:val="00EB368B"/>
  </w:style>
  <w:style w:type="paragraph" w:customStyle="1" w:styleId="286566E456D64E2394B34C9EE1DF01B2">
    <w:name w:val="286566E456D64E2394B34C9EE1DF01B2"/>
    <w:rsid w:val="00EB368B"/>
  </w:style>
  <w:style w:type="paragraph" w:customStyle="1" w:styleId="EE78E71718F74E9FBE34A17BB6918319">
    <w:name w:val="EE78E71718F74E9FBE34A17BB6918319"/>
    <w:rsid w:val="00EB368B"/>
  </w:style>
  <w:style w:type="paragraph" w:customStyle="1" w:styleId="2C68B7BE9A5B466CA5BC501B7C2B2ABD">
    <w:name w:val="2C68B7BE9A5B466CA5BC501B7C2B2ABD"/>
    <w:rsid w:val="00EB368B"/>
  </w:style>
  <w:style w:type="paragraph" w:customStyle="1" w:styleId="DD1FC31B858F4D21864F180D3F4B03C0">
    <w:name w:val="DD1FC31B858F4D21864F180D3F4B03C0"/>
    <w:rsid w:val="00EB368B"/>
  </w:style>
  <w:style w:type="paragraph" w:customStyle="1" w:styleId="4B7428A4E8444AE5819D7C8ABAAD15C7">
    <w:name w:val="4B7428A4E8444AE5819D7C8ABAAD15C7"/>
    <w:rsid w:val="00EB368B"/>
  </w:style>
  <w:style w:type="paragraph" w:customStyle="1" w:styleId="615A4D99D4B64E3C96D62EDFA49F9B61">
    <w:name w:val="615A4D99D4B64E3C96D62EDFA49F9B61"/>
    <w:rsid w:val="00EB368B"/>
  </w:style>
  <w:style w:type="paragraph" w:customStyle="1" w:styleId="C61C4AB90A2B488BB67C40EAC00DF6E4">
    <w:name w:val="C61C4AB90A2B488BB67C40EAC00DF6E4"/>
    <w:rsid w:val="00EB368B"/>
  </w:style>
  <w:style w:type="paragraph" w:customStyle="1" w:styleId="405C9F56658249B5BA27A0F955DCFA29">
    <w:name w:val="405C9F56658249B5BA27A0F955DCFA29"/>
    <w:rsid w:val="00EB368B"/>
  </w:style>
  <w:style w:type="paragraph" w:customStyle="1" w:styleId="1C41B0E6D32C43DFB5565C56F8CC2ADF">
    <w:name w:val="1C41B0E6D32C43DFB5565C56F8CC2ADF"/>
    <w:rsid w:val="00EB368B"/>
  </w:style>
  <w:style w:type="paragraph" w:customStyle="1" w:styleId="212F5F95B23F49C2AC22F75DF6721A49">
    <w:name w:val="212F5F95B23F49C2AC22F75DF6721A49"/>
    <w:rsid w:val="00EB368B"/>
  </w:style>
  <w:style w:type="paragraph" w:customStyle="1" w:styleId="E0970ED3E5C04118BEBA770AA64C38FB">
    <w:name w:val="E0970ED3E5C04118BEBA770AA64C38FB"/>
    <w:rsid w:val="00EB368B"/>
  </w:style>
  <w:style w:type="paragraph" w:customStyle="1" w:styleId="4FC3A78883C24D218C6A05838FFBE98F">
    <w:name w:val="4FC3A78883C24D218C6A05838FFBE98F"/>
    <w:rsid w:val="00EB368B"/>
  </w:style>
  <w:style w:type="paragraph" w:customStyle="1" w:styleId="02D0C06C37E14E71AEF0ACEFDF2ED75A">
    <w:name w:val="02D0C06C37E14E71AEF0ACEFDF2ED75A"/>
    <w:rsid w:val="00EB368B"/>
  </w:style>
  <w:style w:type="paragraph" w:customStyle="1" w:styleId="CE243B81E77A4DD9A5AD7FE4FC7AC837">
    <w:name w:val="CE243B81E77A4DD9A5AD7FE4FC7AC837"/>
    <w:rsid w:val="00EB368B"/>
  </w:style>
  <w:style w:type="paragraph" w:customStyle="1" w:styleId="34CB0EA85F774797B589FCAA53E47884">
    <w:name w:val="34CB0EA85F774797B589FCAA53E47884"/>
    <w:rsid w:val="00EB368B"/>
  </w:style>
  <w:style w:type="paragraph" w:customStyle="1" w:styleId="FD04EEC4DA034A5987DFB0A776452228">
    <w:name w:val="FD04EEC4DA034A5987DFB0A776452228"/>
    <w:rsid w:val="00EB368B"/>
  </w:style>
  <w:style w:type="paragraph" w:customStyle="1" w:styleId="9AE4578D9E804EF7966387AD16AB61B3">
    <w:name w:val="9AE4578D9E804EF7966387AD16AB61B3"/>
    <w:rsid w:val="00EB368B"/>
  </w:style>
  <w:style w:type="paragraph" w:customStyle="1" w:styleId="317F39F1BE09458C85D6C9BD322455D0">
    <w:name w:val="317F39F1BE09458C85D6C9BD322455D0"/>
    <w:rsid w:val="00EB368B"/>
  </w:style>
  <w:style w:type="paragraph" w:customStyle="1" w:styleId="C060D1EBCE3D4ACCBE478C22DD70E729">
    <w:name w:val="C060D1EBCE3D4ACCBE478C22DD70E729"/>
    <w:rsid w:val="00EB368B"/>
  </w:style>
  <w:style w:type="paragraph" w:customStyle="1" w:styleId="80BE4406FA354BCF9CB618535BBF18E4">
    <w:name w:val="80BE4406FA354BCF9CB618535BBF18E4"/>
    <w:rsid w:val="00EB368B"/>
  </w:style>
  <w:style w:type="paragraph" w:customStyle="1" w:styleId="91B7ECF94CF54529B5494C325BA2253B">
    <w:name w:val="91B7ECF94CF54529B5494C325BA2253B"/>
    <w:rsid w:val="00EB368B"/>
  </w:style>
  <w:style w:type="paragraph" w:customStyle="1" w:styleId="266EFBF273A74BA4BACCDD9498E7A459">
    <w:name w:val="266EFBF273A74BA4BACCDD9498E7A459"/>
    <w:rsid w:val="00EB368B"/>
  </w:style>
  <w:style w:type="paragraph" w:customStyle="1" w:styleId="AA6F06EC753F4ECBA45B2138048D5C2E">
    <w:name w:val="AA6F06EC753F4ECBA45B2138048D5C2E"/>
    <w:rsid w:val="00EB368B"/>
  </w:style>
  <w:style w:type="paragraph" w:customStyle="1" w:styleId="EAF6EC0FC812491EB384375C68FC8B8C">
    <w:name w:val="EAF6EC0FC812491EB384375C68FC8B8C"/>
    <w:rsid w:val="00EB368B"/>
  </w:style>
  <w:style w:type="paragraph" w:customStyle="1" w:styleId="117FC6B0915948B69C2DCFF582B84FB4">
    <w:name w:val="117FC6B0915948B69C2DCFF582B84FB4"/>
    <w:rsid w:val="00EB368B"/>
  </w:style>
  <w:style w:type="paragraph" w:customStyle="1" w:styleId="5E20E831B9634B24BC0EC82271BBA080">
    <w:name w:val="5E20E831B9634B24BC0EC82271BBA080"/>
    <w:rsid w:val="00EB368B"/>
  </w:style>
  <w:style w:type="paragraph" w:customStyle="1" w:styleId="B519955F5644439F9254BF82DC0F3F81">
    <w:name w:val="B519955F5644439F9254BF82DC0F3F81"/>
    <w:rsid w:val="00EB368B"/>
  </w:style>
  <w:style w:type="paragraph" w:customStyle="1" w:styleId="CA44171A85EC44AAAE98D24FFA8215DA">
    <w:name w:val="CA44171A85EC44AAAE98D24FFA8215DA"/>
    <w:rsid w:val="00EB368B"/>
  </w:style>
  <w:style w:type="paragraph" w:customStyle="1" w:styleId="3989FEB5F93940D282547C1374BFB625">
    <w:name w:val="3989FEB5F93940D282547C1374BFB625"/>
    <w:rsid w:val="00EB368B"/>
  </w:style>
  <w:style w:type="paragraph" w:customStyle="1" w:styleId="18089F91FDF84BE4B4F08A3FDF44CE74">
    <w:name w:val="18089F91FDF84BE4B4F08A3FDF44CE74"/>
    <w:rsid w:val="00EB368B"/>
  </w:style>
  <w:style w:type="paragraph" w:customStyle="1" w:styleId="9C02FC063E78434DA202940A481197CB">
    <w:name w:val="9C02FC063E78434DA202940A481197CB"/>
    <w:rsid w:val="00EB368B"/>
  </w:style>
  <w:style w:type="paragraph" w:customStyle="1" w:styleId="EDF0A3ED03294185B0B0560D2F771B83">
    <w:name w:val="EDF0A3ED03294185B0B0560D2F771B83"/>
    <w:rsid w:val="00EB368B"/>
  </w:style>
  <w:style w:type="paragraph" w:customStyle="1" w:styleId="739B6F42722542C58ED376A9C39EDD3C">
    <w:name w:val="739B6F42722542C58ED376A9C39EDD3C"/>
    <w:rsid w:val="00EB368B"/>
  </w:style>
  <w:style w:type="paragraph" w:customStyle="1" w:styleId="25E47E7D64AB478B8518E7B353DE1513">
    <w:name w:val="25E47E7D64AB478B8518E7B353DE1513"/>
    <w:rsid w:val="00EB368B"/>
  </w:style>
  <w:style w:type="paragraph" w:customStyle="1" w:styleId="0C30DCFD3B884002B73ADAE1090628D5">
    <w:name w:val="0C30DCFD3B884002B73ADAE1090628D5"/>
    <w:rsid w:val="00EB368B"/>
  </w:style>
  <w:style w:type="paragraph" w:customStyle="1" w:styleId="35404FCA6BC449048F7764001C6FBDAC">
    <w:name w:val="35404FCA6BC449048F7764001C6FBDAC"/>
    <w:rsid w:val="00EB368B"/>
  </w:style>
  <w:style w:type="paragraph" w:customStyle="1" w:styleId="58D5A47BB0E9411AB7AC16F92672EBCE">
    <w:name w:val="58D5A47BB0E9411AB7AC16F92672EBCE"/>
    <w:rsid w:val="00EB368B"/>
  </w:style>
  <w:style w:type="paragraph" w:customStyle="1" w:styleId="B36B3C5AF017434D829E08341379EB97">
    <w:name w:val="B36B3C5AF017434D829E08341379EB97"/>
    <w:rsid w:val="00EB368B"/>
  </w:style>
  <w:style w:type="paragraph" w:customStyle="1" w:styleId="ABC823C8D4D945CB95B50D01C4285103">
    <w:name w:val="ABC823C8D4D945CB95B50D01C4285103"/>
    <w:rsid w:val="00EB368B"/>
  </w:style>
  <w:style w:type="paragraph" w:customStyle="1" w:styleId="E59CD1251BA04D73BA8E0837D949F054">
    <w:name w:val="E59CD1251BA04D73BA8E0837D949F054"/>
    <w:rsid w:val="00EB368B"/>
  </w:style>
  <w:style w:type="paragraph" w:customStyle="1" w:styleId="ACAED5D5DA4743EF869FFF7DA16EE0CD">
    <w:name w:val="ACAED5D5DA4743EF869FFF7DA16EE0CD"/>
    <w:rsid w:val="00EB368B"/>
  </w:style>
  <w:style w:type="paragraph" w:customStyle="1" w:styleId="0ABC6E2462E44F7BA3A555B0D843AE1F">
    <w:name w:val="0ABC6E2462E44F7BA3A555B0D843AE1F"/>
    <w:rsid w:val="00EB368B"/>
  </w:style>
  <w:style w:type="paragraph" w:customStyle="1" w:styleId="C86E5E0C56C7458D8E2FF53C66F89741">
    <w:name w:val="C86E5E0C56C7458D8E2FF53C66F89741"/>
    <w:rsid w:val="00EB368B"/>
  </w:style>
  <w:style w:type="paragraph" w:customStyle="1" w:styleId="AD017544811545BBBBA2702E35FA950D">
    <w:name w:val="AD017544811545BBBBA2702E35FA950D"/>
    <w:rsid w:val="00EB368B"/>
  </w:style>
  <w:style w:type="paragraph" w:customStyle="1" w:styleId="69C5E07273DD428AA9042752C4DE2A2A">
    <w:name w:val="69C5E07273DD428AA9042752C4DE2A2A"/>
    <w:rsid w:val="00EB368B"/>
  </w:style>
  <w:style w:type="paragraph" w:customStyle="1" w:styleId="0DBBE1352CD349D881600BA1F7F676B0">
    <w:name w:val="0DBBE1352CD349D881600BA1F7F676B0"/>
    <w:rsid w:val="00EB368B"/>
  </w:style>
  <w:style w:type="paragraph" w:customStyle="1" w:styleId="41FE7FCF0F2948C7BEBABB54F9DE46CE">
    <w:name w:val="41FE7FCF0F2948C7BEBABB54F9DE46CE"/>
    <w:rsid w:val="00EB368B"/>
  </w:style>
  <w:style w:type="paragraph" w:customStyle="1" w:styleId="B690A2E91F9D4200A9D93AA0981CF6C4">
    <w:name w:val="B690A2E91F9D4200A9D93AA0981CF6C4"/>
    <w:rsid w:val="00EB368B"/>
  </w:style>
  <w:style w:type="paragraph" w:customStyle="1" w:styleId="C8E169CE49DC4441B7A1F8D0B98F3EA7">
    <w:name w:val="C8E169CE49DC4441B7A1F8D0B98F3EA7"/>
    <w:rsid w:val="00EB368B"/>
  </w:style>
  <w:style w:type="paragraph" w:customStyle="1" w:styleId="48B9FDED53CA4FA4AE7F3923BD2C2757">
    <w:name w:val="48B9FDED53CA4FA4AE7F3923BD2C2757"/>
    <w:rsid w:val="00EB368B"/>
  </w:style>
  <w:style w:type="paragraph" w:customStyle="1" w:styleId="F38C44855ED64DCA99CAB32315D73749">
    <w:name w:val="F38C44855ED64DCA99CAB32315D73749"/>
    <w:rsid w:val="00EB368B"/>
  </w:style>
  <w:style w:type="paragraph" w:customStyle="1" w:styleId="20A9BBC719B645FCB4D63512BC56E49E">
    <w:name w:val="20A9BBC719B645FCB4D63512BC56E49E"/>
    <w:rsid w:val="00EB368B"/>
  </w:style>
  <w:style w:type="paragraph" w:customStyle="1" w:styleId="4D5EB21CE5974A05BD1CD5AD028B17B9">
    <w:name w:val="4D5EB21CE5974A05BD1CD5AD028B17B9"/>
    <w:rsid w:val="00EB368B"/>
  </w:style>
  <w:style w:type="paragraph" w:customStyle="1" w:styleId="E926E6D64341446FAFEB8CDD3482B94A">
    <w:name w:val="E926E6D64341446FAFEB8CDD3482B94A"/>
    <w:rsid w:val="00EB368B"/>
  </w:style>
  <w:style w:type="paragraph" w:customStyle="1" w:styleId="206B79D27B1B4819B7228A09C360BCE8">
    <w:name w:val="206B79D27B1B4819B7228A09C360BCE8"/>
    <w:rsid w:val="00EB368B"/>
  </w:style>
  <w:style w:type="paragraph" w:customStyle="1" w:styleId="CF9A8C534B0D41F192BC156C3D0E6718">
    <w:name w:val="CF9A8C534B0D41F192BC156C3D0E6718"/>
    <w:rsid w:val="00EB368B"/>
  </w:style>
  <w:style w:type="paragraph" w:customStyle="1" w:styleId="9C34DC730BA8437B8AC9814C9042E03D">
    <w:name w:val="9C34DC730BA8437B8AC9814C9042E03D"/>
    <w:rsid w:val="00EB368B"/>
  </w:style>
  <w:style w:type="paragraph" w:customStyle="1" w:styleId="1099D37967DC4D36B733AB92DDC1A256">
    <w:name w:val="1099D37967DC4D36B733AB92DDC1A256"/>
    <w:rsid w:val="00EB368B"/>
  </w:style>
  <w:style w:type="paragraph" w:customStyle="1" w:styleId="6FCBB1D58A404066A38A12556F9D6D4F">
    <w:name w:val="6FCBB1D58A404066A38A12556F9D6D4F"/>
    <w:rsid w:val="00EB368B"/>
  </w:style>
  <w:style w:type="paragraph" w:customStyle="1" w:styleId="AF7F24CF590D4329B06BF88DB8964DD9">
    <w:name w:val="AF7F24CF590D4329B06BF88DB8964DD9"/>
    <w:rsid w:val="00EB368B"/>
  </w:style>
  <w:style w:type="paragraph" w:customStyle="1" w:styleId="C5676720307048DC8B560D7FA4EC1029">
    <w:name w:val="C5676720307048DC8B560D7FA4EC1029"/>
    <w:rsid w:val="00EB368B"/>
  </w:style>
  <w:style w:type="paragraph" w:customStyle="1" w:styleId="B126B1A2D03A4ECCA70DD465AC621C6F">
    <w:name w:val="B126B1A2D03A4ECCA70DD465AC621C6F"/>
    <w:rsid w:val="00EB368B"/>
  </w:style>
  <w:style w:type="paragraph" w:customStyle="1" w:styleId="CB875CEDEF0044B8A480DD88F3FDF591">
    <w:name w:val="CB875CEDEF0044B8A480DD88F3FDF591"/>
    <w:rsid w:val="00EB368B"/>
  </w:style>
  <w:style w:type="paragraph" w:customStyle="1" w:styleId="02481F2659FF4CDB8D57A53C9A0A13C1">
    <w:name w:val="02481F2659FF4CDB8D57A53C9A0A13C1"/>
    <w:rsid w:val="00EB368B"/>
  </w:style>
  <w:style w:type="paragraph" w:customStyle="1" w:styleId="A034A6E0A03D4759832D7DFFDADAA575">
    <w:name w:val="A034A6E0A03D4759832D7DFFDADAA575"/>
    <w:rsid w:val="00EB368B"/>
  </w:style>
  <w:style w:type="paragraph" w:customStyle="1" w:styleId="79D1CAEB1D6B442DB1E2737D453971E9">
    <w:name w:val="79D1CAEB1D6B442DB1E2737D453971E9"/>
    <w:rsid w:val="00EB368B"/>
  </w:style>
  <w:style w:type="paragraph" w:customStyle="1" w:styleId="C4DB429A610A442F8191169BA20E17C7">
    <w:name w:val="C4DB429A610A442F8191169BA20E17C7"/>
    <w:rsid w:val="00EB368B"/>
  </w:style>
  <w:style w:type="paragraph" w:customStyle="1" w:styleId="A255D5E64DAE446BBA3BEBB48F0CD82A">
    <w:name w:val="A255D5E64DAE446BBA3BEBB48F0CD82A"/>
    <w:rsid w:val="00EB368B"/>
  </w:style>
  <w:style w:type="paragraph" w:customStyle="1" w:styleId="44E31BAF90454F0DAC7BBECB33244EBC">
    <w:name w:val="44E31BAF90454F0DAC7BBECB33244EBC"/>
    <w:rsid w:val="00EB368B"/>
  </w:style>
  <w:style w:type="paragraph" w:customStyle="1" w:styleId="9EEF4F7D7ECC44E0B986DE9E82640F5D">
    <w:name w:val="9EEF4F7D7ECC44E0B986DE9E82640F5D"/>
    <w:rsid w:val="00EB368B"/>
  </w:style>
  <w:style w:type="paragraph" w:customStyle="1" w:styleId="C7E42FA487C14499987FE9173693C0BB">
    <w:name w:val="C7E42FA487C14499987FE9173693C0BB"/>
    <w:rsid w:val="00EB368B"/>
  </w:style>
  <w:style w:type="paragraph" w:customStyle="1" w:styleId="97A4949A278F452CB53A056890E363BE">
    <w:name w:val="97A4949A278F452CB53A056890E363BE"/>
    <w:rsid w:val="00EB368B"/>
  </w:style>
  <w:style w:type="paragraph" w:customStyle="1" w:styleId="19A95F344E8F4878964DD55BDA5F42E7">
    <w:name w:val="19A95F344E8F4878964DD55BDA5F42E7"/>
    <w:rsid w:val="00EB368B"/>
  </w:style>
  <w:style w:type="paragraph" w:customStyle="1" w:styleId="BCF840D17AFD4C4FB68600D968B1B9BC">
    <w:name w:val="BCF840D17AFD4C4FB68600D968B1B9BC"/>
    <w:rsid w:val="00EB368B"/>
  </w:style>
  <w:style w:type="paragraph" w:customStyle="1" w:styleId="FAAC162A3DDF459CA98344AB33F9DD14">
    <w:name w:val="FAAC162A3DDF459CA98344AB33F9DD14"/>
    <w:rsid w:val="00EB368B"/>
  </w:style>
  <w:style w:type="paragraph" w:customStyle="1" w:styleId="BA39644823B141348F5F3A4707B3513A">
    <w:name w:val="BA39644823B141348F5F3A4707B3513A"/>
    <w:rsid w:val="00EB368B"/>
  </w:style>
  <w:style w:type="paragraph" w:customStyle="1" w:styleId="305371C6502B4BE58323A454EFD1F1CF">
    <w:name w:val="305371C6502B4BE58323A454EFD1F1CF"/>
    <w:rsid w:val="00EB368B"/>
  </w:style>
  <w:style w:type="paragraph" w:customStyle="1" w:styleId="D0C8ABC971774950A8D31658BFC232AA">
    <w:name w:val="D0C8ABC971774950A8D31658BFC232AA"/>
    <w:rsid w:val="00EB368B"/>
  </w:style>
  <w:style w:type="paragraph" w:customStyle="1" w:styleId="7DAF065D7DFB494285AF61EDAAD37D0A">
    <w:name w:val="7DAF065D7DFB494285AF61EDAAD37D0A"/>
    <w:rsid w:val="00EB368B"/>
  </w:style>
  <w:style w:type="paragraph" w:customStyle="1" w:styleId="90E3C495F8B843DB80674B10AF42C3EF">
    <w:name w:val="90E3C495F8B843DB80674B10AF42C3EF"/>
    <w:rsid w:val="00EB368B"/>
  </w:style>
  <w:style w:type="paragraph" w:customStyle="1" w:styleId="68800A6D8E3F472AA124F2DED9CD8FE9">
    <w:name w:val="68800A6D8E3F472AA124F2DED9CD8FE9"/>
    <w:rsid w:val="00EB368B"/>
  </w:style>
  <w:style w:type="paragraph" w:customStyle="1" w:styleId="ED93EE80C5C04F7387E8000F82B30CAD">
    <w:name w:val="ED93EE80C5C04F7387E8000F82B30CAD"/>
    <w:rsid w:val="00EB368B"/>
  </w:style>
  <w:style w:type="paragraph" w:customStyle="1" w:styleId="D53F7C87D67542318232908433921F6C">
    <w:name w:val="D53F7C87D67542318232908433921F6C"/>
    <w:rsid w:val="00EB368B"/>
  </w:style>
  <w:style w:type="paragraph" w:customStyle="1" w:styleId="113E95D1D6354B3597885439B2508539">
    <w:name w:val="113E95D1D6354B3597885439B2508539"/>
    <w:rsid w:val="00EB368B"/>
  </w:style>
  <w:style w:type="paragraph" w:customStyle="1" w:styleId="456D860D071D4923AE98B8A08B2E2954">
    <w:name w:val="456D860D071D4923AE98B8A08B2E2954"/>
    <w:rsid w:val="00EB368B"/>
  </w:style>
  <w:style w:type="paragraph" w:customStyle="1" w:styleId="00496EC074ED424B94D5475C9C8063BE">
    <w:name w:val="00496EC074ED424B94D5475C9C8063BE"/>
    <w:rsid w:val="00EB368B"/>
  </w:style>
  <w:style w:type="paragraph" w:customStyle="1" w:styleId="0EB41E9224DA4365A9BD59E72B578B3A">
    <w:name w:val="0EB41E9224DA4365A9BD59E72B578B3A"/>
    <w:rsid w:val="00EB368B"/>
  </w:style>
  <w:style w:type="paragraph" w:customStyle="1" w:styleId="BAE6334863A94208BD658895A6EE0653">
    <w:name w:val="BAE6334863A94208BD658895A6EE0653"/>
    <w:rsid w:val="00EB368B"/>
  </w:style>
  <w:style w:type="paragraph" w:customStyle="1" w:styleId="4E689B9E39CE4FAA86BEE3D53069A3B3">
    <w:name w:val="4E689B9E39CE4FAA86BEE3D53069A3B3"/>
    <w:rsid w:val="00EB368B"/>
  </w:style>
  <w:style w:type="paragraph" w:customStyle="1" w:styleId="ED475C90941E472882B61E910D13861D">
    <w:name w:val="ED475C90941E472882B61E910D13861D"/>
    <w:rsid w:val="00EB368B"/>
  </w:style>
  <w:style w:type="paragraph" w:customStyle="1" w:styleId="114E094D788D4881955D51CFE0F62D6F">
    <w:name w:val="114E094D788D4881955D51CFE0F62D6F"/>
    <w:rsid w:val="00EB368B"/>
  </w:style>
  <w:style w:type="paragraph" w:customStyle="1" w:styleId="9C2DB70E25A445F7B290A501E1B58D29">
    <w:name w:val="9C2DB70E25A445F7B290A501E1B58D29"/>
    <w:rsid w:val="00EB368B"/>
  </w:style>
  <w:style w:type="paragraph" w:customStyle="1" w:styleId="44812473B92E454AB2C106193CA71D5E">
    <w:name w:val="44812473B92E454AB2C106193CA71D5E"/>
    <w:rsid w:val="00EB368B"/>
  </w:style>
  <w:style w:type="paragraph" w:customStyle="1" w:styleId="32D72F977B7D47059750DB3485143A04">
    <w:name w:val="32D72F977B7D47059750DB3485143A04"/>
    <w:rsid w:val="00EB368B"/>
  </w:style>
  <w:style w:type="paragraph" w:customStyle="1" w:styleId="28A1D4F5424147F1A3E6708288FF1A1D">
    <w:name w:val="28A1D4F5424147F1A3E6708288FF1A1D"/>
    <w:rsid w:val="00EB368B"/>
  </w:style>
  <w:style w:type="paragraph" w:customStyle="1" w:styleId="255A91098ED945D19582A088C07E39CA">
    <w:name w:val="255A91098ED945D19582A088C07E39CA"/>
    <w:rsid w:val="00EB368B"/>
  </w:style>
  <w:style w:type="paragraph" w:customStyle="1" w:styleId="185B594E12E748909EDE793A2BF0D0DF">
    <w:name w:val="185B594E12E748909EDE793A2BF0D0DF"/>
    <w:rsid w:val="00EB368B"/>
  </w:style>
  <w:style w:type="paragraph" w:customStyle="1" w:styleId="80EA53F153624CEAA21D3460E9EC8C15">
    <w:name w:val="80EA53F153624CEAA21D3460E9EC8C15"/>
    <w:rsid w:val="00EB368B"/>
  </w:style>
  <w:style w:type="paragraph" w:customStyle="1" w:styleId="0E10C3D74A71422F982998366D61407E">
    <w:name w:val="0E10C3D74A71422F982998366D61407E"/>
    <w:rsid w:val="00EB368B"/>
  </w:style>
  <w:style w:type="paragraph" w:customStyle="1" w:styleId="181A44FBD27B45C9A325E8C00E2651F0">
    <w:name w:val="181A44FBD27B45C9A325E8C00E2651F0"/>
    <w:rsid w:val="00EB368B"/>
  </w:style>
  <w:style w:type="paragraph" w:customStyle="1" w:styleId="CADED0F5BA3B4655A45BA5D875DC0871">
    <w:name w:val="CADED0F5BA3B4655A45BA5D875DC0871"/>
    <w:rsid w:val="00EB368B"/>
  </w:style>
  <w:style w:type="paragraph" w:customStyle="1" w:styleId="93D1B491A8BB46469E268D9AFEE6AB9D">
    <w:name w:val="93D1B491A8BB46469E268D9AFEE6AB9D"/>
    <w:rsid w:val="00EB368B"/>
  </w:style>
  <w:style w:type="paragraph" w:customStyle="1" w:styleId="8BFC8F235C774E728A7B2188B592AC02">
    <w:name w:val="8BFC8F235C774E728A7B2188B592AC02"/>
    <w:rsid w:val="00EB368B"/>
  </w:style>
  <w:style w:type="paragraph" w:customStyle="1" w:styleId="6C2D0641917A4057A139C9E5683F0EC8">
    <w:name w:val="6C2D0641917A4057A139C9E5683F0EC8"/>
    <w:rsid w:val="00EB368B"/>
  </w:style>
  <w:style w:type="paragraph" w:customStyle="1" w:styleId="3694588FA07047D9A145FD6FCB0E5CD8">
    <w:name w:val="3694588FA07047D9A145FD6FCB0E5CD8"/>
    <w:rsid w:val="00EB368B"/>
  </w:style>
  <w:style w:type="paragraph" w:customStyle="1" w:styleId="580AB5E5019447CA9CCBBADE71ABE14B">
    <w:name w:val="580AB5E5019447CA9CCBBADE71ABE14B"/>
    <w:rsid w:val="00EB368B"/>
  </w:style>
  <w:style w:type="paragraph" w:customStyle="1" w:styleId="694929214BEB476E9EBF2258F4F675A4">
    <w:name w:val="694929214BEB476E9EBF2258F4F675A4"/>
    <w:rsid w:val="00EB368B"/>
  </w:style>
  <w:style w:type="paragraph" w:customStyle="1" w:styleId="AD24A8F634764186A7C45672721CEA2F">
    <w:name w:val="AD24A8F634764186A7C45672721CEA2F"/>
    <w:rsid w:val="00EB368B"/>
  </w:style>
  <w:style w:type="paragraph" w:customStyle="1" w:styleId="1061B615F9DF4A12836E32D29DBA03C2">
    <w:name w:val="1061B615F9DF4A12836E32D29DBA03C2"/>
    <w:rsid w:val="00EB368B"/>
  </w:style>
  <w:style w:type="paragraph" w:customStyle="1" w:styleId="CDAEBD4A8B0E4B9A9004712FF40B6F08">
    <w:name w:val="CDAEBD4A8B0E4B9A9004712FF40B6F08"/>
    <w:rsid w:val="00EB368B"/>
  </w:style>
  <w:style w:type="paragraph" w:customStyle="1" w:styleId="94200BC716B443FCAAEDB1FA678DDDEF">
    <w:name w:val="94200BC716B443FCAAEDB1FA678DDDEF"/>
    <w:rsid w:val="00EB368B"/>
  </w:style>
  <w:style w:type="paragraph" w:customStyle="1" w:styleId="0BF66E0971724E7894B2B02D7B8C0F18">
    <w:name w:val="0BF66E0971724E7894B2B02D7B8C0F18"/>
    <w:rsid w:val="00EB368B"/>
  </w:style>
  <w:style w:type="paragraph" w:customStyle="1" w:styleId="CFD9867AB0614A03992C22EF169DA830">
    <w:name w:val="CFD9867AB0614A03992C22EF169DA830"/>
    <w:rsid w:val="00EB368B"/>
  </w:style>
  <w:style w:type="paragraph" w:customStyle="1" w:styleId="1577A9059F1D47019DB208BFD3AFE570">
    <w:name w:val="1577A9059F1D47019DB208BFD3AFE570"/>
    <w:rsid w:val="00EB368B"/>
  </w:style>
  <w:style w:type="paragraph" w:customStyle="1" w:styleId="CFD20168D86B426DAC7348818251968A">
    <w:name w:val="CFD20168D86B426DAC7348818251968A"/>
    <w:rsid w:val="00EB368B"/>
  </w:style>
  <w:style w:type="paragraph" w:customStyle="1" w:styleId="8D6B0FEBF8DA4BF59F51C4B2D85151A4">
    <w:name w:val="8D6B0FEBF8DA4BF59F51C4B2D85151A4"/>
    <w:rsid w:val="00EB368B"/>
  </w:style>
  <w:style w:type="paragraph" w:customStyle="1" w:styleId="07B6F468EE824BD2833468751B1DABE9">
    <w:name w:val="07B6F468EE824BD2833468751B1DABE9"/>
    <w:rsid w:val="00EB368B"/>
  </w:style>
  <w:style w:type="paragraph" w:customStyle="1" w:styleId="34F5F1AC3BB44724961CC73AE57318F1">
    <w:name w:val="34F5F1AC3BB44724961CC73AE57318F1"/>
    <w:rsid w:val="00EB368B"/>
  </w:style>
  <w:style w:type="paragraph" w:customStyle="1" w:styleId="E8F2DB35F89D49AEBD1497F921ADBB27">
    <w:name w:val="E8F2DB35F89D49AEBD1497F921ADBB27"/>
    <w:rsid w:val="00EB368B"/>
  </w:style>
  <w:style w:type="paragraph" w:customStyle="1" w:styleId="7F8262033B25482C89D333EF93A29F27">
    <w:name w:val="7F8262033B25482C89D333EF93A29F27"/>
    <w:rsid w:val="00EB368B"/>
  </w:style>
  <w:style w:type="paragraph" w:customStyle="1" w:styleId="14BC079E570F4D9B80A7CD9D17581094">
    <w:name w:val="14BC079E570F4D9B80A7CD9D17581094"/>
    <w:rsid w:val="00EB368B"/>
  </w:style>
  <w:style w:type="paragraph" w:customStyle="1" w:styleId="8FADAA39677B4D61AC01D0AC17594CE9">
    <w:name w:val="8FADAA39677B4D61AC01D0AC17594CE9"/>
    <w:rsid w:val="00EB368B"/>
  </w:style>
  <w:style w:type="paragraph" w:customStyle="1" w:styleId="543A021B89DE4C71A5A12567E8383A4B">
    <w:name w:val="543A021B89DE4C71A5A12567E8383A4B"/>
    <w:rsid w:val="00EB368B"/>
  </w:style>
  <w:style w:type="paragraph" w:customStyle="1" w:styleId="0C51B22B66A844A9B3389A27AA0103FC">
    <w:name w:val="0C51B22B66A844A9B3389A27AA0103FC"/>
    <w:rsid w:val="00EB368B"/>
  </w:style>
  <w:style w:type="paragraph" w:customStyle="1" w:styleId="7ECF237A4CD640A69DB70ED8B734ABAC">
    <w:name w:val="7ECF237A4CD640A69DB70ED8B734ABAC"/>
    <w:rsid w:val="00EB368B"/>
  </w:style>
  <w:style w:type="paragraph" w:customStyle="1" w:styleId="79889135F6304D1BBE6A13CE59E95C7A">
    <w:name w:val="79889135F6304D1BBE6A13CE59E95C7A"/>
    <w:rsid w:val="00EB368B"/>
  </w:style>
  <w:style w:type="paragraph" w:customStyle="1" w:styleId="8C1F8A435ED446B79CFCF1843B405688">
    <w:name w:val="8C1F8A435ED446B79CFCF1843B405688"/>
    <w:rsid w:val="00EB368B"/>
  </w:style>
  <w:style w:type="paragraph" w:customStyle="1" w:styleId="1D05B0F8785E421B8B832F447A6966DE">
    <w:name w:val="1D05B0F8785E421B8B832F447A6966DE"/>
    <w:rsid w:val="00EB368B"/>
  </w:style>
  <w:style w:type="paragraph" w:customStyle="1" w:styleId="558F700F53604A23B001CB9093C483B7">
    <w:name w:val="558F700F53604A23B001CB9093C483B7"/>
    <w:rsid w:val="00EB368B"/>
  </w:style>
  <w:style w:type="paragraph" w:customStyle="1" w:styleId="92ED7E8B77414318B71D05650FDB8F89">
    <w:name w:val="92ED7E8B77414318B71D05650FDB8F89"/>
    <w:rsid w:val="00EB368B"/>
  </w:style>
  <w:style w:type="paragraph" w:customStyle="1" w:styleId="9262342D568749EA8B9594BBD77C0618">
    <w:name w:val="9262342D568749EA8B9594BBD77C0618"/>
    <w:rsid w:val="00EB368B"/>
  </w:style>
  <w:style w:type="paragraph" w:customStyle="1" w:styleId="37AC84FB23DC42EEBE126A6E08834A29">
    <w:name w:val="37AC84FB23DC42EEBE126A6E08834A29"/>
    <w:rsid w:val="00EB368B"/>
  </w:style>
  <w:style w:type="paragraph" w:customStyle="1" w:styleId="8B4C2042888948CCA2EA83C7B67921A7">
    <w:name w:val="8B4C2042888948CCA2EA83C7B67921A7"/>
    <w:rsid w:val="00EB368B"/>
  </w:style>
  <w:style w:type="paragraph" w:customStyle="1" w:styleId="F0BB94E105334D31BB8FF50EDAAB8C44">
    <w:name w:val="F0BB94E105334D31BB8FF50EDAAB8C44"/>
    <w:rsid w:val="00EB368B"/>
  </w:style>
  <w:style w:type="paragraph" w:customStyle="1" w:styleId="2B67DEDB65FC4E2791C2FB5A5DC0B40A">
    <w:name w:val="2B67DEDB65FC4E2791C2FB5A5DC0B40A"/>
    <w:rsid w:val="00EB368B"/>
  </w:style>
  <w:style w:type="paragraph" w:customStyle="1" w:styleId="F4E301155FFB47EBB1469777BCE4FB2B">
    <w:name w:val="F4E301155FFB47EBB1469777BCE4FB2B"/>
    <w:rsid w:val="00EB368B"/>
  </w:style>
  <w:style w:type="paragraph" w:customStyle="1" w:styleId="1438F9B5AC03434BA7A8C0B50CB1DF1A">
    <w:name w:val="1438F9B5AC03434BA7A8C0B50CB1DF1A"/>
    <w:rsid w:val="00EB368B"/>
  </w:style>
  <w:style w:type="paragraph" w:customStyle="1" w:styleId="628417653F884A9CAB64713120AC4292">
    <w:name w:val="628417653F884A9CAB64713120AC4292"/>
    <w:rsid w:val="00EB368B"/>
  </w:style>
  <w:style w:type="paragraph" w:customStyle="1" w:styleId="6D9E77813B2749FCB48B8B4AB1328342">
    <w:name w:val="6D9E77813B2749FCB48B8B4AB1328342"/>
    <w:rsid w:val="00EB368B"/>
  </w:style>
  <w:style w:type="paragraph" w:customStyle="1" w:styleId="E544CDC920D94BCD99085D449FDAFB0D">
    <w:name w:val="E544CDC920D94BCD99085D449FDAFB0D"/>
    <w:rsid w:val="00EB368B"/>
  </w:style>
  <w:style w:type="paragraph" w:customStyle="1" w:styleId="A350A7B8C2BF41BB96156EFF2DECFC6D">
    <w:name w:val="A350A7B8C2BF41BB96156EFF2DECFC6D"/>
    <w:rsid w:val="00EB368B"/>
  </w:style>
  <w:style w:type="paragraph" w:customStyle="1" w:styleId="5F012ECA35674061A1EA437014ED6AF5">
    <w:name w:val="5F012ECA35674061A1EA437014ED6AF5"/>
    <w:rsid w:val="00EB368B"/>
  </w:style>
  <w:style w:type="paragraph" w:customStyle="1" w:styleId="DE4B9351DCCA40D1A975E248694A31B7">
    <w:name w:val="DE4B9351DCCA40D1A975E248694A31B7"/>
    <w:rsid w:val="00EB368B"/>
  </w:style>
  <w:style w:type="paragraph" w:customStyle="1" w:styleId="305856935FBF4365844BEFE440DDE933">
    <w:name w:val="305856935FBF4365844BEFE440DDE933"/>
    <w:rsid w:val="00EB368B"/>
  </w:style>
  <w:style w:type="paragraph" w:customStyle="1" w:styleId="9F8D8FB9C14E4A09894BB475AA90F7B8">
    <w:name w:val="9F8D8FB9C14E4A09894BB475AA90F7B8"/>
    <w:rsid w:val="00EB368B"/>
  </w:style>
  <w:style w:type="paragraph" w:customStyle="1" w:styleId="BD579F21E96143CD91FD7A0114B88686">
    <w:name w:val="BD579F21E96143CD91FD7A0114B88686"/>
    <w:rsid w:val="00EB368B"/>
  </w:style>
  <w:style w:type="paragraph" w:customStyle="1" w:styleId="FCF973648B414C1CA0EDB1A3068F85F7">
    <w:name w:val="FCF973648B414C1CA0EDB1A3068F85F7"/>
    <w:rsid w:val="00EB368B"/>
  </w:style>
  <w:style w:type="paragraph" w:customStyle="1" w:styleId="D4E6096AC5E14255BF90C1E226D02062">
    <w:name w:val="D4E6096AC5E14255BF90C1E226D02062"/>
    <w:rsid w:val="00EB368B"/>
  </w:style>
  <w:style w:type="paragraph" w:customStyle="1" w:styleId="E65BA5CF21784B7C8BEC017719952B30">
    <w:name w:val="E65BA5CF21784B7C8BEC017719952B30"/>
    <w:rsid w:val="00EB368B"/>
  </w:style>
  <w:style w:type="paragraph" w:customStyle="1" w:styleId="B2E35C003ADF4F4EA79EB106FB694798">
    <w:name w:val="B2E35C003ADF4F4EA79EB106FB694798"/>
    <w:rsid w:val="00EB368B"/>
  </w:style>
  <w:style w:type="paragraph" w:customStyle="1" w:styleId="2B7834A354A94EC5A5CFF9D5198101C0">
    <w:name w:val="2B7834A354A94EC5A5CFF9D5198101C0"/>
    <w:rsid w:val="00EB368B"/>
  </w:style>
  <w:style w:type="paragraph" w:customStyle="1" w:styleId="C6CA06CA06FA46BD941CF1ADCDE45DC3">
    <w:name w:val="C6CA06CA06FA46BD941CF1ADCDE45DC3"/>
    <w:rsid w:val="00EB368B"/>
  </w:style>
  <w:style w:type="paragraph" w:customStyle="1" w:styleId="1B4BA650C7FB45F18E79835A2163D17C">
    <w:name w:val="1B4BA650C7FB45F18E79835A2163D17C"/>
    <w:rsid w:val="00EB368B"/>
  </w:style>
  <w:style w:type="paragraph" w:customStyle="1" w:styleId="E48CB80C70FD4AD4A3A95ED5BC6EBABB">
    <w:name w:val="E48CB80C70FD4AD4A3A95ED5BC6EBABB"/>
    <w:rsid w:val="00EB368B"/>
  </w:style>
  <w:style w:type="paragraph" w:customStyle="1" w:styleId="3BCE9A3566B0469BADD8FE1FBE1FCE1D">
    <w:name w:val="3BCE9A3566B0469BADD8FE1FBE1FCE1D"/>
    <w:rsid w:val="00EB368B"/>
  </w:style>
  <w:style w:type="paragraph" w:customStyle="1" w:styleId="3006D082697D4BB7B67472FF3DFDDA20">
    <w:name w:val="3006D082697D4BB7B67472FF3DFDDA20"/>
    <w:rsid w:val="00EB368B"/>
  </w:style>
  <w:style w:type="paragraph" w:customStyle="1" w:styleId="DAD8CF15FDBD4E5B8FAFA9CB7118B8F9">
    <w:name w:val="DAD8CF15FDBD4E5B8FAFA9CB7118B8F9"/>
    <w:rsid w:val="00EB368B"/>
  </w:style>
  <w:style w:type="paragraph" w:customStyle="1" w:styleId="FAEE7D0A8E3747DC9C14980FA62BAFA2">
    <w:name w:val="FAEE7D0A8E3747DC9C14980FA62BAFA2"/>
    <w:rsid w:val="00EB368B"/>
  </w:style>
  <w:style w:type="paragraph" w:customStyle="1" w:styleId="60621A36DE984FA5926638464CAA0C43">
    <w:name w:val="60621A36DE984FA5926638464CAA0C43"/>
    <w:rsid w:val="00EB368B"/>
  </w:style>
  <w:style w:type="paragraph" w:customStyle="1" w:styleId="878AF63952A6465D98F0A9286F1230C0">
    <w:name w:val="878AF63952A6465D98F0A9286F1230C0"/>
    <w:rsid w:val="00EB368B"/>
  </w:style>
  <w:style w:type="paragraph" w:customStyle="1" w:styleId="5ADD2FDBAE4E40C1AC0B8A1487FD5B25">
    <w:name w:val="5ADD2FDBAE4E40C1AC0B8A1487FD5B25"/>
    <w:rsid w:val="00EB368B"/>
  </w:style>
  <w:style w:type="paragraph" w:customStyle="1" w:styleId="49933B2440F143BEAD3659203906F670">
    <w:name w:val="49933B2440F143BEAD3659203906F670"/>
    <w:rsid w:val="00EB368B"/>
  </w:style>
  <w:style w:type="paragraph" w:customStyle="1" w:styleId="A48D1A8856AD4451A2D77C7F913FF400">
    <w:name w:val="A48D1A8856AD4451A2D77C7F913FF400"/>
    <w:rsid w:val="00EB368B"/>
  </w:style>
  <w:style w:type="paragraph" w:customStyle="1" w:styleId="B43FC995170647EF854DA8140D52F1BE">
    <w:name w:val="B43FC995170647EF854DA8140D52F1BE"/>
    <w:rsid w:val="00EB368B"/>
  </w:style>
  <w:style w:type="paragraph" w:customStyle="1" w:styleId="650360088BB34F22AC0B8136F8365DF2">
    <w:name w:val="650360088BB34F22AC0B8136F8365DF2"/>
    <w:rsid w:val="00EB368B"/>
  </w:style>
  <w:style w:type="paragraph" w:customStyle="1" w:styleId="63EADAEE8779464B93317AA5E47246F6">
    <w:name w:val="63EADAEE8779464B93317AA5E47246F6"/>
    <w:rsid w:val="00EB368B"/>
  </w:style>
  <w:style w:type="paragraph" w:customStyle="1" w:styleId="FBBF017C5F95413E9CF3EF1C112DDF05">
    <w:name w:val="FBBF017C5F95413E9CF3EF1C112DDF05"/>
    <w:rsid w:val="00EB368B"/>
  </w:style>
  <w:style w:type="paragraph" w:customStyle="1" w:styleId="8EB1E74051F54EEA9FB77C231DAE3E7F">
    <w:name w:val="8EB1E74051F54EEA9FB77C231DAE3E7F"/>
    <w:rsid w:val="00EB368B"/>
  </w:style>
  <w:style w:type="paragraph" w:customStyle="1" w:styleId="6F101306B9BC40348B2653550B053739">
    <w:name w:val="6F101306B9BC40348B2653550B053739"/>
    <w:rsid w:val="00EB368B"/>
  </w:style>
  <w:style w:type="paragraph" w:customStyle="1" w:styleId="D1C4B49CC17A4C39A20C3965308AE4E0">
    <w:name w:val="D1C4B49CC17A4C39A20C3965308AE4E0"/>
    <w:rsid w:val="00EB368B"/>
  </w:style>
  <w:style w:type="paragraph" w:customStyle="1" w:styleId="3E2AE62596FD4FB98B66CDCC71C53B4D">
    <w:name w:val="3E2AE62596FD4FB98B66CDCC71C53B4D"/>
    <w:rsid w:val="00EB368B"/>
  </w:style>
  <w:style w:type="paragraph" w:customStyle="1" w:styleId="D6937FBCE76D4356A85879559CAE6C2A">
    <w:name w:val="D6937FBCE76D4356A85879559CAE6C2A"/>
    <w:rsid w:val="00EB368B"/>
  </w:style>
  <w:style w:type="paragraph" w:customStyle="1" w:styleId="E70629B9F3254CE3A829E331CE7F22E9">
    <w:name w:val="E70629B9F3254CE3A829E331CE7F22E9"/>
    <w:rsid w:val="00EB368B"/>
  </w:style>
  <w:style w:type="paragraph" w:customStyle="1" w:styleId="6C96AD2577704BE88506C127F8C7ADF5">
    <w:name w:val="6C96AD2577704BE88506C127F8C7ADF5"/>
    <w:rsid w:val="00EB368B"/>
  </w:style>
  <w:style w:type="paragraph" w:customStyle="1" w:styleId="076F8E5B6EDC4FE3AD2955C26F0262EE">
    <w:name w:val="076F8E5B6EDC4FE3AD2955C26F0262EE"/>
    <w:rsid w:val="00EB368B"/>
  </w:style>
  <w:style w:type="paragraph" w:customStyle="1" w:styleId="BA687EA7A9CE4E9BBDB79E50431ED597">
    <w:name w:val="BA687EA7A9CE4E9BBDB79E50431ED597"/>
    <w:rsid w:val="00EB368B"/>
  </w:style>
  <w:style w:type="paragraph" w:customStyle="1" w:styleId="0EAE0FBC06034582AF25B5079C1EBBFF">
    <w:name w:val="0EAE0FBC06034582AF25B5079C1EBBFF"/>
    <w:rsid w:val="00EB368B"/>
  </w:style>
  <w:style w:type="paragraph" w:customStyle="1" w:styleId="EFF1B237999A479297C9DB50C604ABF2">
    <w:name w:val="EFF1B237999A479297C9DB50C604ABF2"/>
    <w:rsid w:val="00EB368B"/>
  </w:style>
  <w:style w:type="paragraph" w:customStyle="1" w:styleId="F559B677C9DD48E595B4323EEF6D0D83">
    <w:name w:val="F559B677C9DD48E595B4323EEF6D0D83"/>
    <w:rsid w:val="00EB368B"/>
  </w:style>
  <w:style w:type="paragraph" w:customStyle="1" w:styleId="92A9BFFF777043BAA81EF543BC9C2E22">
    <w:name w:val="92A9BFFF777043BAA81EF543BC9C2E22"/>
    <w:rsid w:val="00EB368B"/>
  </w:style>
  <w:style w:type="paragraph" w:customStyle="1" w:styleId="8376EA6D88CB44E688039CD242419F17">
    <w:name w:val="8376EA6D88CB44E688039CD242419F17"/>
    <w:rsid w:val="00EB368B"/>
  </w:style>
  <w:style w:type="paragraph" w:customStyle="1" w:styleId="ABA9E1E00ADA4B14BA22DB6170B1DA69">
    <w:name w:val="ABA9E1E00ADA4B14BA22DB6170B1DA69"/>
    <w:rsid w:val="00EB368B"/>
  </w:style>
  <w:style w:type="paragraph" w:customStyle="1" w:styleId="83C1153EFAA9471288AD78E797258AF9">
    <w:name w:val="83C1153EFAA9471288AD78E797258AF9"/>
    <w:rsid w:val="00EB368B"/>
  </w:style>
  <w:style w:type="paragraph" w:customStyle="1" w:styleId="B4A67DA49F4B4AC292E5CBC24A48B002">
    <w:name w:val="B4A67DA49F4B4AC292E5CBC24A48B002"/>
    <w:rsid w:val="00EB368B"/>
  </w:style>
  <w:style w:type="paragraph" w:customStyle="1" w:styleId="14A98607860F4DD59EBDE2AC83D4CE68">
    <w:name w:val="14A98607860F4DD59EBDE2AC83D4CE68"/>
    <w:rsid w:val="00EB368B"/>
  </w:style>
  <w:style w:type="paragraph" w:customStyle="1" w:styleId="9FD99CF5FDA14268B0B30F19983EDA53">
    <w:name w:val="9FD99CF5FDA14268B0B30F19983EDA53"/>
    <w:rsid w:val="00EB368B"/>
  </w:style>
  <w:style w:type="paragraph" w:customStyle="1" w:styleId="A3171A4FAF7D4389B4ADDABF62240B91">
    <w:name w:val="A3171A4FAF7D4389B4ADDABF62240B91"/>
    <w:rsid w:val="00EB368B"/>
  </w:style>
  <w:style w:type="paragraph" w:customStyle="1" w:styleId="440DFAB466734A2AB54140DF36B87E39">
    <w:name w:val="440DFAB466734A2AB54140DF36B87E39"/>
    <w:rsid w:val="00EB368B"/>
  </w:style>
  <w:style w:type="paragraph" w:customStyle="1" w:styleId="4FEE096443784A2394DFFA549757F952">
    <w:name w:val="4FEE096443784A2394DFFA549757F952"/>
    <w:rsid w:val="00EB368B"/>
  </w:style>
  <w:style w:type="paragraph" w:customStyle="1" w:styleId="53CB88D0CC3A466B8F85C14DAA15F96A">
    <w:name w:val="53CB88D0CC3A466B8F85C14DAA15F96A"/>
    <w:rsid w:val="00EB368B"/>
  </w:style>
  <w:style w:type="paragraph" w:customStyle="1" w:styleId="1CA06D26FF1F41B299FBAB270BA7C5D6">
    <w:name w:val="1CA06D26FF1F41B299FBAB270BA7C5D6"/>
    <w:rsid w:val="00EB368B"/>
  </w:style>
  <w:style w:type="paragraph" w:customStyle="1" w:styleId="02492AB0CC4D439BA84978E7B54D7B74">
    <w:name w:val="02492AB0CC4D439BA84978E7B54D7B74"/>
    <w:rsid w:val="00EB368B"/>
  </w:style>
  <w:style w:type="paragraph" w:customStyle="1" w:styleId="B42191E70F5F4658BEA8A44DC3D21419">
    <w:name w:val="B42191E70F5F4658BEA8A44DC3D21419"/>
    <w:rsid w:val="00EB368B"/>
  </w:style>
  <w:style w:type="paragraph" w:customStyle="1" w:styleId="74BFAF9A7B6A4C0593B1A448B78135FB">
    <w:name w:val="74BFAF9A7B6A4C0593B1A448B78135FB"/>
    <w:rsid w:val="00EB368B"/>
  </w:style>
  <w:style w:type="paragraph" w:customStyle="1" w:styleId="BD06C0D65E1749849485415E16ACB857">
    <w:name w:val="BD06C0D65E1749849485415E16ACB857"/>
    <w:rsid w:val="00EB368B"/>
  </w:style>
  <w:style w:type="paragraph" w:customStyle="1" w:styleId="3C0CC7E7184E4C3098224F7738EC0B43">
    <w:name w:val="3C0CC7E7184E4C3098224F7738EC0B43"/>
    <w:rsid w:val="00EB368B"/>
  </w:style>
  <w:style w:type="paragraph" w:customStyle="1" w:styleId="5DD3CF4254324AE182991D0B70748F5A">
    <w:name w:val="5DD3CF4254324AE182991D0B70748F5A"/>
    <w:rsid w:val="00EB368B"/>
  </w:style>
  <w:style w:type="paragraph" w:customStyle="1" w:styleId="DAB9FB7166EA4C458E7EA61E9DC2EBD3">
    <w:name w:val="DAB9FB7166EA4C458E7EA61E9DC2EBD3"/>
    <w:rsid w:val="00EB368B"/>
  </w:style>
  <w:style w:type="paragraph" w:customStyle="1" w:styleId="7A36385C19D8491385E1C1F008C9FEA1">
    <w:name w:val="7A36385C19D8491385E1C1F008C9FEA1"/>
    <w:rsid w:val="00EB368B"/>
  </w:style>
  <w:style w:type="paragraph" w:customStyle="1" w:styleId="3439E4FD549A46609FA430477D8A8704">
    <w:name w:val="3439E4FD549A46609FA430477D8A8704"/>
    <w:rsid w:val="00EB368B"/>
  </w:style>
  <w:style w:type="paragraph" w:customStyle="1" w:styleId="78C32DA5C9984FF89066E5A73EBBFF7E">
    <w:name w:val="78C32DA5C9984FF89066E5A73EBBFF7E"/>
    <w:rsid w:val="00EB368B"/>
  </w:style>
  <w:style w:type="paragraph" w:customStyle="1" w:styleId="78E12D26D74A46C2A2D8BD137B3A2884">
    <w:name w:val="78E12D26D74A46C2A2D8BD137B3A2884"/>
    <w:rsid w:val="00A0785F"/>
    <w:rPr>
      <w:lang w:val="en-US" w:eastAsia="en-US"/>
    </w:rPr>
  </w:style>
  <w:style w:type="paragraph" w:customStyle="1" w:styleId="85709164054945F6A1A5785337EAE2B2">
    <w:name w:val="85709164054945F6A1A5785337EAE2B2"/>
    <w:rsid w:val="00A0785F"/>
    <w:rPr>
      <w:lang w:val="en-US" w:eastAsia="en-US"/>
    </w:rPr>
  </w:style>
  <w:style w:type="paragraph" w:customStyle="1" w:styleId="1FE77F1147B74753BAB21159A47F9EA8">
    <w:name w:val="1FE77F1147B74753BAB21159A47F9EA8"/>
    <w:rsid w:val="00A0785F"/>
    <w:rPr>
      <w:lang w:val="en-US" w:eastAsia="en-US"/>
    </w:rPr>
  </w:style>
  <w:style w:type="paragraph" w:customStyle="1" w:styleId="1A6F2FCC5129446F8B631675A73F59ED">
    <w:name w:val="1A6F2FCC5129446F8B631675A73F59ED"/>
    <w:rsid w:val="00A0785F"/>
    <w:rPr>
      <w:lang w:val="en-US" w:eastAsia="en-US"/>
    </w:rPr>
  </w:style>
  <w:style w:type="paragraph" w:customStyle="1" w:styleId="240D0EECE6894448A13C390F98AAFD3A">
    <w:name w:val="240D0EECE6894448A13C390F98AAFD3A"/>
    <w:rsid w:val="00A0785F"/>
    <w:rPr>
      <w:lang w:val="en-US" w:eastAsia="en-US"/>
    </w:rPr>
  </w:style>
  <w:style w:type="paragraph" w:customStyle="1" w:styleId="F147B1B1121D48C988B7C88108235295">
    <w:name w:val="F147B1B1121D48C988B7C88108235295"/>
    <w:rsid w:val="00A0785F"/>
    <w:rPr>
      <w:lang w:val="en-US" w:eastAsia="en-US"/>
    </w:rPr>
  </w:style>
  <w:style w:type="paragraph" w:customStyle="1" w:styleId="838AED86222B411BAE08546CA60A2F05">
    <w:name w:val="838AED86222B411BAE08546CA60A2F05"/>
    <w:rsid w:val="00A0785F"/>
    <w:rPr>
      <w:lang w:val="en-US" w:eastAsia="en-US"/>
    </w:rPr>
  </w:style>
  <w:style w:type="paragraph" w:customStyle="1" w:styleId="DBBD94A5D4A34C4D938ABB63EC8A3F4A">
    <w:name w:val="DBBD94A5D4A34C4D938ABB63EC8A3F4A"/>
    <w:rsid w:val="00A0785F"/>
    <w:rPr>
      <w:lang w:val="en-US" w:eastAsia="en-US"/>
    </w:rPr>
  </w:style>
  <w:style w:type="paragraph" w:customStyle="1" w:styleId="90015312D63046FFADF1A9617D0352B0">
    <w:name w:val="90015312D63046FFADF1A9617D0352B0"/>
    <w:rsid w:val="00A0785F"/>
    <w:rPr>
      <w:lang w:val="en-US" w:eastAsia="en-US"/>
    </w:rPr>
  </w:style>
  <w:style w:type="paragraph" w:customStyle="1" w:styleId="4841D3FEEE00465481F43F18CC026897">
    <w:name w:val="4841D3FEEE00465481F43F18CC026897"/>
    <w:rsid w:val="00A0785F"/>
    <w:rPr>
      <w:lang w:val="en-US" w:eastAsia="en-US"/>
    </w:rPr>
  </w:style>
  <w:style w:type="paragraph" w:customStyle="1" w:styleId="6DF89A47E5DD4F0F9B903A54563537F0">
    <w:name w:val="6DF89A47E5DD4F0F9B903A54563537F0"/>
    <w:rsid w:val="00A0785F"/>
    <w:rPr>
      <w:lang w:val="en-US" w:eastAsia="en-US"/>
    </w:rPr>
  </w:style>
  <w:style w:type="paragraph" w:customStyle="1" w:styleId="4C0E85B56C674BAABCF67D31E120744A">
    <w:name w:val="4C0E85B56C674BAABCF67D31E120744A"/>
    <w:rsid w:val="00A0785F"/>
    <w:rPr>
      <w:lang w:val="en-US" w:eastAsia="en-US"/>
    </w:rPr>
  </w:style>
  <w:style w:type="paragraph" w:customStyle="1" w:styleId="4317C6C608F64FCE93CDDCCE50346F8A">
    <w:name w:val="4317C6C608F64FCE93CDDCCE50346F8A"/>
    <w:rsid w:val="00A0785F"/>
    <w:rPr>
      <w:lang w:val="en-US" w:eastAsia="en-US"/>
    </w:rPr>
  </w:style>
  <w:style w:type="paragraph" w:customStyle="1" w:styleId="4A4D8C2B1219467EA91235C33C708E24">
    <w:name w:val="4A4D8C2B1219467EA91235C33C708E24"/>
    <w:rsid w:val="00A0785F"/>
    <w:rPr>
      <w:lang w:val="en-US" w:eastAsia="en-US"/>
    </w:rPr>
  </w:style>
  <w:style w:type="paragraph" w:customStyle="1" w:styleId="F0EC223B0B8B4664BCC3D46B7482DC29">
    <w:name w:val="F0EC223B0B8B4664BCC3D46B7482DC29"/>
    <w:rsid w:val="00A0785F"/>
    <w:rPr>
      <w:lang w:val="en-US" w:eastAsia="en-US"/>
    </w:rPr>
  </w:style>
  <w:style w:type="paragraph" w:customStyle="1" w:styleId="98034DE34F3647739779B3D08E5B1DEE">
    <w:name w:val="98034DE34F3647739779B3D08E5B1DEE"/>
    <w:rsid w:val="00A0785F"/>
    <w:rPr>
      <w:lang w:val="en-US" w:eastAsia="en-US"/>
    </w:rPr>
  </w:style>
  <w:style w:type="paragraph" w:customStyle="1" w:styleId="388B1362F962405FB9BF3ECB10802321">
    <w:name w:val="388B1362F962405FB9BF3ECB10802321"/>
    <w:rsid w:val="00A0785F"/>
    <w:rPr>
      <w:lang w:val="en-US" w:eastAsia="en-US"/>
    </w:rPr>
  </w:style>
  <w:style w:type="paragraph" w:customStyle="1" w:styleId="9DB469CA8664460A93EE433AD9174EF5">
    <w:name w:val="9DB469CA8664460A93EE433AD9174EF5"/>
    <w:rsid w:val="00A0785F"/>
    <w:rPr>
      <w:lang w:val="en-US" w:eastAsia="en-US"/>
    </w:rPr>
  </w:style>
  <w:style w:type="paragraph" w:customStyle="1" w:styleId="7BBE56A0641041BFB34542C2E26DA14C">
    <w:name w:val="7BBE56A0641041BFB34542C2E26DA14C"/>
    <w:rsid w:val="00A0785F"/>
    <w:rPr>
      <w:lang w:val="en-US" w:eastAsia="en-US"/>
    </w:rPr>
  </w:style>
  <w:style w:type="paragraph" w:customStyle="1" w:styleId="4A5957C2174F4BEAAC9FAF24164249AA">
    <w:name w:val="4A5957C2174F4BEAAC9FAF24164249AA"/>
    <w:rsid w:val="00A0785F"/>
    <w:rPr>
      <w:lang w:val="en-US" w:eastAsia="en-US"/>
    </w:rPr>
  </w:style>
  <w:style w:type="paragraph" w:customStyle="1" w:styleId="A0ECA23A44DD4A7E88D7FC78E312563B">
    <w:name w:val="A0ECA23A44DD4A7E88D7FC78E312563B"/>
    <w:rsid w:val="00A0785F"/>
    <w:rPr>
      <w:lang w:val="en-US" w:eastAsia="en-US"/>
    </w:rPr>
  </w:style>
  <w:style w:type="paragraph" w:customStyle="1" w:styleId="1378C60696C84D99B956A9446562861F">
    <w:name w:val="1378C60696C84D99B956A9446562861F"/>
    <w:rsid w:val="00A0785F"/>
    <w:rPr>
      <w:lang w:val="en-US" w:eastAsia="en-US"/>
    </w:rPr>
  </w:style>
  <w:style w:type="paragraph" w:customStyle="1" w:styleId="493E59F8E3054432AF948C03E68918D3">
    <w:name w:val="493E59F8E3054432AF948C03E68918D3"/>
    <w:rsid w:val="00A0785F"/>
    <w:rPr>
      <w:lang w:val="en-US" w:eastAsia="en-US"/>
    </w:rPr>
  </w:style>
  <w:style w:type="paragraph" w:customStyle="1" w:styleId="1562CE57A49F4A1292174EEC33D7E800">
    <w:name w:val="1562CE57A49F4A1292174EEC33D7E800"/>
    <w:rsid w:val="00A0785F"/>
    <w:rPr>
      <w:lang w:val="en-US" w:eastAsia="en-US"/>
    </w:rPr>
  </w:style>
  <w:style w:type="paragraph" w:customStyle="1" w:styleId="0835485F96134282896B3A0198FD9123">
    <w:name w:val="0835485F96134282896B3A0198FD9123"/>
    <w:rsid w:val="007B04BB"/>
    <w:rPr>
      <w:lang w:val="en-US" w:eastAsia="en-US"/>
    </w:rPr>
  </w:style>
  <w:style w:type="paragraph" w:customStyle="1" w:styleId="B80186A84DDB4C54914AD3EEB2E4ED51">
    <w:name w:val="B80186A84DDB4C54914AD3EEB2E4ED51"/>
    <w:rsid w:val="007B04BB"/>
    <w:rPr>
      <w:lang w:val="en-US" w:eastAsia="en-US"/>
    </w:rPr>
  </w:style>
  <w:style w:type="paragraph" w:customStyle="1" w:styleId="767CD31925BD4005A9FBB8F4D5F52148">
    <w:name w:val="767CD31925BD4005A9FBB8F4D5F52148"/>
    <w:rsid w:val="007B04BB"/>
    <w:rPr>
      <w:lang w:val="en-US" w:eastAsia="en-US"/>
    </w:rPr>
  </w:style>
  <w:style w:type="paragraph" w:customStyle="1" w:styleId="C80AE8BF0766483A942851B92294E1CE">
    <w:name w:val="C80AE8BF0766483A942851B92294E1CE"/>
    <w:rsid w:val="007B04BB"/>
    <w:rPr>
      <w:lang w:val="en-US" w:eastAsia="en-US"/>
    </w:rPr>
  </w:style>
  <w:style w:type="paragraph" w:customStyle="1" w:styleId="9FABDB48B2874B769709F40FB73B02CE">
    <w:name w:val="9FABDB48B2874B769709F40FB73B02CE"/>
    <w:rsid w:val="007B04BB"/>
    <w:rPr>
      <w:lang w:val="en-US" w:eastAsia="en-US"/>
    </w:rPr>
  </w:style>
  <w:style w:type="paragraph" w:customStyle="1" w:styleId="77275179C5A94CB7AB48A861467DF0B2">
    <w:name w:val="77275179C5A94CB7AB48A861467DF0B2"/>
    <w:rsid w:val="007B04BB"/>
    <w:rPr>
      <w:lang w:val="en-US" w:eastAsia="en-US"/>
    </w:rPr>
  </w:style>
  <w:style w:type="paragraph" w:customStyle="1" w:styleId="FF70893EA0C14CA9A4EB28F8E1440151">
    <w:name w:val="FF70893EA0C14CA9A4EB28F8E1440151"/>
    <w:rsid w:val="007B04BB"/>
    <w:rPr>
      <w:lang w:val="en-US" w:eastAsia="en-US"/>
    </w:rPr>
  </w:style>
  <w:style w:type="paragraph" w:customStyle="1" w:styleId="94A4ABAD548646B4BA7BFA2D17B3B6BF">
    <w:name w:val="94A4ABAD548646B4BA7BFA2D17B3B6BF"/>
    <w:rsid w:val="007B04BB"/>
    <w:rPr>
      <w:lang w:val="en-US" w:eastAsia="en-US"/>
    </w:rPr>
  </w:style>
  <w:style w:type="paragraph" w:customStyle="1" w:styleId="08251CF27E9248D184DE3E94A4062E97">
    <w:name w:val="08251CF27E9248D184DE3E94A4062E97"/>
    <w:rsid w:val="007B04BB"/>
    <w:rPr>
      <w:lang w:val="en-US" w:eastAsia="en-US"/>
    </w:rPr>
  </w:style>
  <w:style w:type="paragraph" w:customStyle="1" w:styleId="923DA4CF982345248AA620E234CD1EAC">
    <w:name w:val="923DA4CF982345248AA620E234CD1EAC"/>
    <w:rsid w:val="007B04BB"/>
    <w:rPr>
      <w:lang w:val="en-US" w:eastAsia="en-US"/>
    </w:rPr>
  </w:style>
  <w:style w:type="paragraph" w:customStyle="1" w:styleId="6FE9549A56AB475CBFFD161094D53B6C">
    <w:name w:val="6FE9549A56AB475CBFFD161094D53B6C"/>
    <w:rsid w:val="007B04BB"/>
    <w:rPr>
      <w:lang w:val="en-US" w:eastAsia="en-US"/>
    </w:rPr>
  </w:style>
  <w:style w:type="paragraph" w:customStyle="1" w:styleId="A014F111F67D4272AC1E680B30A34764">
    <w:name w:val="A014F111F67D4272AC1E680B30A34764"/>
    <w:rsid w:val="007B04BB"/>
    <w:rPr>
      <w:lang w:val="en-US" w:eastAsia="en-US"/>
    </w:rPr>
  </w:style>
  <w:style w:type="paragraph" w:customStyle="1" w:styleId="51735E995876447D8CB2CE668CAEC9C8">
    <w:name w:val="51735E995876447D8CB2CE668CAEC9C8"/>
    <w:rsid w:val="007B04BB"/>
    <w:rPr>
      <w:lang w:val="en-US" w:eastAsia="en-US"/>
    </w:rPr>
  </w:style>
  <w:style w:type="paragraph" w:customStyle="1" w:styleId="801151401B534CD6B940C2CECD1B1436">
    <w:name w:val="801151401B534CD6B940C2CECD1B1436"/>
    <w:rsid w:val="007B04BB"/>
    <w:rPr>
      <w:lang w:val="en-US" w:eastAsia="en-US"/>
    </w:rPr>
  </w:style>
  <w:style w:type="paragraph" w:customStyle="1" w:styleId="654F99B7A3C24F6CBFB491F757DA34BC">
    <w:name w:val="654F99B7A3C24F6CBFB491F757DA34BC"/>
    <w:rsid w:val="007B04BB"/>
    <w:rPr>
      <w:lang w:val="en-US" w:eastAsia="en-US"/>
    </w:rPr>
  </w:style>
  <w:style w:type="paragraph" w:customStyle="1" w:styleId="7865F7284DCE439085C666EBD13F3795">
    <w:name w:val="7865F7284DCE439085C666EBD13F3795"/>
    <w:rsid w:val="007B04BB"/>
    <w:rPr>
      <w:lang w:val="en-US" w:eastAsia="en-US"/>
    </w:rPr>
  </w:style>
  <w:style w:type="paragraph" w:customStyle="1" w:styleId="E62D1A4BBAE2459289155C8EEE3EE98B">
    <w:name w:val="E62D1A4BBAE2459289155C8EEE3EE98B"/>
    <w:rsid w:val="007B04BB"/>
    <w:rPr>
      <w:lang w:val="en-US" w:eastAsia="en-US"/>
    </w:rPr>
  </w:style>
  <w:style w:type="paragraph" w:customStyle="1" w:styleId="7B0E0A1EC8D2453CA6BD2D82BF02897E">
    <w:name w:val="7B0E0A1EC8D2453CA6BD2D82BF02897E"/>
    <w:rsid w:val="007B04BB"/>
    <w:rPr>
      <w:lang w:val="en-US" w:eastAsia="en-US"/>
    </w:rPr>
  </w:style>
  <w:style w:type="paragraph" w:customStyle="1" w:styleId="9C82394D7C8744B39594460DA60DAC11">
    <w:name w:val="9C82394D7C8744B39594460DA60DAC11"/>
    <w:rsid w:val="007B04BB"/>
    <w:rPr>
      <w:lang w:val="en-US" w:eastAsia="en-US"/>
    </w:rPr>
  </w:style>
  <w:style w:type="paragraph" w:customStyle="1" w:styleId="8FED8B4B53EA4905B2174D7B29EC72D1">
    <w:name w:val="8FED8B4B53EA4905B2174D7B29EC72D1"/>
    <w:rsid w:val="007B04BB"/>
    <w:rPr>
      <w:lang w:val="en-US" w:eastAsia="en-US"/>
    </w:rPr>
  </w:style>
  <w:style w:type="paragraph" w:customStyle="1" w:styleId="719E663ED18347F6B17F0FF6AD146816">
    <w:name w:val="719E663ED18347F6B17F0FF6AD146816"/>
    <w:rsid w:val="007B04BB"/>
    <w:rPr>
      <w:lang w:val="en-US" w:eastAsia="en-US"/>
    </w:rPr>
  </w:style>
  <w:style w:type="paragraph" w:customStyle="1" w:styleId="5A8F1BE7E03B40C29CD0745C6B883CC6">
    <w:name w:val="5A8F1BE7E03B40C29CD0745C6B883CC6"/>
    <w:rsid w:val="007B04BB"/>
    <w:rPr>
      <w:lang w:val="en-US" w:eastAsia="en-US"/>
    </w:rPr>
  </w:style>
  <w:style w:type="paragraph" w:customStyle="1" w:styleId="483C98019F2B4D95A13880E17E4C9689">
    <w:name w:val="483C98019F2B4D95A13880E17E4C9689"/>
    <w:rsid w:val="007B04BB"/>
    <w:rPr>
      <w:lang w:val="en-US" w:eastAsia="en-US"/>
    </w:rPr>
  </w:style>
  <w:style w:type="paragraph" w:customStyle="1" w:styleId="9E21097A3FB543939F5D77E85F95DD6E">
    <w:name w:val="9E21097A3FB543939F5D77E85F95DD6E"/>
    <w:rsid w:val="007B04BB"/>
    <w:rPr>
      <w:lang w:val="en-US" w:eastAsia="en-US"/>
    </w:rPr>
  </w:style>
  <w:style w:type="paragraph" w:customStyle="1" w:styleId="25A84FA0FDB042F1AFD5D3ED0F12726D">
    <w:name w:val="25A84FA0FDB042F1AFD5D3ED0F12726D"/>
    <w:rsid w:val="007B04BB"/>
    <w:rPr>
      <w:lang w:val="en-US" w:eastAsia="en-US"/>
    </w:rPr>
  </w:style>
  <w:style w:type="paragraph" w:customStyle="1" w:styleId="24B6FEB5F1AE4C0F8A52580CA6D29242">
    <w:name w:val="24B6FEB5F1AE4C0F8A52580CA6D29242"/>
    <w:rsid w:val="007B04BB"/>
    <w:rPr>
      <w:lang w:val="en-US" w:eastAsia="en-US"/>
    </w:rPr>
  </w:style>
  <w:style w:type="paragraph" w:customStyle="1" w:styleId="8E805D4BA60A40B8A222C3BADB3B9A8E">
    <w:name w:val="8E805D4BA60A40B8A222C3BADB3B9A8E"/>
    <w:rsid w:val="007B04BB"/>
    <w:rPr>
      <w:lang w:val="en-US" w:eastAsia="en-US"/>
    </w:rPr>
  </w:style>
  <w:style w:type="paragraph" w:customStyle="1" w:styleId="257CD1A7CAC2495E8D1A20840163ECE8">
    <w:name w:val="257CD1A7CAC2495E8D1A20840163ECE8"/>
    <w:rsid w:val="007B04BB"/>
    <w:rPr>
      <w:lang w:val="en-US" w:eastAsia="en-US"/>
    </w:rPr>
  </w:style>
  <w:style w:type="paragraph" w:customStyle="1" w:styleId="F19028BF595749D1BFC57C6122A68489">
    <w:name w:val="F19028BF595749D1BFC57C6122A68489"/>
    <w:rsid w:val="007B04BB"/>
    <w:rPr>
      <w:lang w:val="en-US" w:eastAsia="en-US"/>
    </w:rPr>
  </w:style>
  <w:style w:type="paragraph" w:customStyle="1" w:styleId="60A51A5B1A03472EBCDC55B9070C0B06">
    <w:name w:val="60A51A5B1A03472EBCDC55B9070C0B06"/>
    <w:rsid w:val="007B04BB"/>
    <w:rPr>
      <w:lang w:val="en-US" w:eastAsia="en-US"/>
    </w:rPr>
  </w:style>
  <w:style w:type="paragraph" w:customStyle="1" w:styleId="3FE3C9D719D0419FB0EC5FA289E2C5EF">
    <w:name w:val="3FE3C9D719D0419FB0EC5FA289E2C5EF"/>
    <w:rsid w:val="007B04BB"/>
    <w:rPr>
      <w:lang w:val="en-US" w:eastAsia="en-US"/>
    </w:rPr>
  </w:style>
  <w:style w:type="paragraph" w:customStyle="1" w:styleId="47081516D3AE4FBFACE1568B7F3D2FE4">
    <w:name w:val="47081516D3AE4FBFACE1568B7F3D2FE4"/>
    <w:rsid w:val="007B04BB"/>
    <w:rPr>
      <w:lang w:val="en-US" w:eastAsia="en-US"/>
    </w:rPr>
  </w:style>
  <w:style w:type="paragraph" w:customStyle="1" w:styleId="32B3EA5969FA434385A58D77E1B4E706">
    <w:name w:val="32B3EA5969FA434385A58D77E1B4E706"/>
    <w:rsid w:val="007B04BB"/>
    <w:rPr>
      <w:lang w:val="en-US" w:eastAsia="en-US"/>
    </w:rPr>
  </w:style>
  <w:style w:type="paragraph" w:customStyle="1" w:styleId="F6CC67F17DFE463B9B8C3B5431E55C54">
    <w:name w:val="F6CC67F17DFE463B9B8C3B5431E55C54"/>
    <w:rsid w:val="007B04BB"/>
    <w:rPr>
      <w:lang w:val="en-US" w:eastAsia="en-US"/>
    </w:rPr>
  </w:style>
  <w:style w:type="paragraph" w:customStyle="1" w:styleId="C60DA1DCEFA440C78A0CA1DB2DC19BF9">
    <w:name w:val="C60DA1DCEFA440C78A0CA1DB2DC19BF9"/>
    <w:rsid w:val="007B04BB"/>
    <w:rPr>
      <w:lang w:val="en-US" w:eastAsia="en-US"/>
    </w:rPr>
  </w:style>
  <w:style w:type="paragraph" w:customStyle="1" w:styleId="60505D7953C342ACA18C6B26FB2D75D4">
    <w:name w:val="60505D7953C342ACA18C6B26FB2D75D4"/>
    <w:rsid w:val="007B04BB"/>
    <w:rPr>
      <w:lang w:val="en-US" w:eastAsia="en-US"/>
    </w:rPr>
  </w:style>
  <w:style w:type="paragraph" w:customStyle="1" w:styleId="59583EF2D84B4143BA98F0DC2C728289">
    <w:name w:val="59583EF2D84B4143BA98F0DC2C728289"/>
    <w:rsid w:val="007B04BB"/>
    <w:rPr>
      <w:lang w:val="en-US" w:eastAsia="en-US"/>
    </w:rPr>
  </w:style>
  <w:style w:type="paragraph" w:customStyle="1" w:styleId="884592A587B5465F8C3E484F1A1A512F">
    <w:name w:val="884592A587B5465F8C3E484F1A1A512F"/>
    <w:rsid w:val="007B04BB"/>
    <w:rPr>
      <w:lang w:val="en-US" w:eastAsia="en-US"/>
    </w:rPr>
  </w:style>
  <w:style w:type="paragraph" w:customStyle="1" w:styleId="24787648287840B4B603ED5BB610178D">
    <w:name w:val="24787648287840B4B603ED5BB610178D"/>
    <w:rsid w:val="007B04BB"/>
    <w:rPr>
      <w:lang w:val="en-US" w:eastAsia="en-US"/>
    </w:rPr>
  </w:style>
  <w:style w:type="paragraph" w:customStyle="1" w:styleId="0B395ED71F794AB69C0D7FDF5B6DDD98">
    <w:name w:val="0B395ED71F794AB69C0D7FDF5B6DDD98"/>
    <w:rsid w:val="007B04BB"/>
    <w:rPr>
      <w:lang w:val="en-US" w:eastAsia="en-US"/>
    </w:rPr>
  </w:style>
  <w:style w:type="paragraph" w:customStyle="1" w:styleId="D96833CD02FB49F4B3919E0833FA64C9">
    <w:name w:val="D96833CD02FB49F4B3919E0833FA64C9"/>
    <w:rsid w:val="007B04BB"/>
    <w:rPr>
      <w:lang w:val="en-US" w:eastAsia="en-US"/>
    </w:rPr>
  </w:style>
  <w:style w:type="paragraph" w:customStyle="1" w:styleId="0212A6ECA1654DE381A0100F7C38FB4A">
    <w:name w:val="0212A6ECA1654DE381A0100F7C38FB4A"/>
    <w:rsid w:val="007B04BB"/>
    <w:rPr>
      <w:lang w:val="en-US" w:eastAsia="en-US"/>
    </w:rPr>
  </w:style>
  <w:style w:type="paragraph" w:customStyle="1" w:styleId="BBF5FC26E1674A8DB598BECF72A12D9B">
    <w:name w:val="BBF5FC26E1674A8DB598BECF72A12D9B"/>
    <w:rsid w:val="007B04BB"/>
    <w:rPr>
      <w:lang w:val="en-US" w:eastAsia="en-US"/>
    </w:rPr>
  </w:style>
  <w:style w:type="paragraph" w:customStyle="1" w:styleId="74823B5CD0C54AA2A6C34639A2AF0834">
    <w:name w:val="74823B5CD0C54AA2A6C34639A2AF0834"/>
    <w:rsid w:val="007B04BB"/>
    <w:rPr>
      <w:lang w:val="en-US" w:eastAsia="en-US"/>
    </w:rPr>
  </w:style>
  <w:style w:type="paragraph" w:customStyle="1" w:styleId="EC862C784B5F4926B06707E255034785">
    <w:name w:val="EC862C784B5F4926B06707E255034785"/>
    <w:rsid w:val="007B04BB"/>
    <w:rPr>
      <w:lang w:val="en-US" w:eastAsia="en-US"/>
    </w:rPr>
  </w:style>
  <w:style w:type="paragraph" w:customStyle="1" w:styleId="9F0B3294CC964836AF71060676B0BC11">
    <w:name w:val="9F0B3294CC964836AF71060676B0BC11"/>
    <w:rsid w:val="007B04BB"/>
    <w:rPr>
      <w:lang w:val="en-US" w:eastAsia="en-US"/>
    </w:rPr>
  </w:style>
  <w:style w:type="paragraph" w:customStyle="1" w:styleId="3C91F53347164924AD7988049ABE3C83">
    <w:name w:val="3C91F53347164924AD7988049ABE3C83"/>
    <w:rsid w:val="007B04BB"/>
    <w:rPr>
      <w:lang w:val="en-US" w:eastAsia="en-US"/>
    </w:rPr>
  </w:style>
  <w:style w:type="paragraph" w:customStyle="1" w:styleId="36B287D8E11E4109B3EE1100DE23AAB5">
    <w:name w:val="36B287D8E11E4109B3EE1100DE23AAB5"/>
    <w:rsid w:val="007B04BB"/>
    <w:rPr>
      <w:lang w:val="en-US" w:eastAsia="en-US"/>
    </w:rPr>
  </w:style>
  <w:style w:type="paragraph" w:customStyle="1" w:styleId="7B10CE500F0A4867A5C73D229BC0FE2D">
    <w:name w:val="7B10CE500F0A4867A5C73D229BC0FE2D"/>
    <w:rsid w:val="007B04BB"/>
    <w:rPr>
      <w:lang w:val="en-US" w:eastAsia="en-US"/>
    </w:rPr>
  </w:style>
  <w:style w:type="paragraph" w:customStyle="1" w:styleId="C8968CE359A441A2848122D9E12173BD">
    <w:name w:val="C8968CE359A441A2848122D9E12173BD"/>
    <w:rsid w:val="007B04BB"/>
    <w:rPr>
      <w:lang w:val="en-US" w:eastAsia="en-US"/>
    </w:rPr>
  </w:style>
  <w:style w:type="paragraph" w:customStyle="1" w:styleId="834BC62C44484A62835001BF1F3334E5">
    <w:name w:val="834BC62C44484A62835001BF1F3334E5"/>
    <w:rsid w:val="007B04BB"/>
    <w:rPr>
      <w:lang w:val="en-US" w:eastAsia="en-US"/>
    </w:rPr>
  </w:style>
  <w:style w:type="paragraph" w:customStyle="1" w:styleId="247587FFA5C943D2920DC418AAC27717">
    <w:name w:val="247587FFA5C943D2920DC418AAC27717"/>
    <w:rsid w:val="007B04BB"/>
    <w:rPr>
      <w:lang w:val="en-US" w:eastAsia="en-US"/>
    </w:rPr>
  </w:style>
  <w:style w:type="paragraph" w:customStyle="1" w:styleId="9BB8830E85AE42A290920503E618DA09">
    <w:name w:val="9BB8830E85AE42A290920503E618DA09"/>
    <w:rsid w:val="007B04BB"/>
    <w:rPr>
      <w:lang w:val="en-US" w:eastAsia="en-US"/>
    </w:rPr>
  </w:style>
  <w:style w:type="paragraph" w:customStyle="1" w:styleId="92390AFBA41F437A8E5FC77385CBBECC">
    <w:name w:val="92390AFBA41F437A8E5FC77385CBBECC"/>
    <w:rsid w:val="007B04BB"/>
    <w:rPr>
      <w:lang w:val="en-US" w:eastAsia="en-US"/>
    </w:rPr>
  </w:style>
  <w:style w:type="paragraph" w:customStyle="1" w:styleId="C7CB28CD4D764B75B02D5D469EF69D21">
    <w:name w:val="C7CB28CD4D764B75B02D5D469EF69D21"/>
    <w:rsid w:val="007B04BB"/>
    <w:rPr>
      <w:lang w:val="en-US" w:eastAsia="en-US"/>
    </w:rPr>
  </w:style>
  <w:style w:type="paragraph" w:customStyle="1" w:styleId="65BA0CF0B75245A9AD209FE823BB8E08">
    <w:name w:val="65BA0CF0B75245A9AD209FE823BB8E08"/>
    <w:rsid w:val="007B04BB"/>
    <w:rPr>
      <w:lang w:val="en-US" w:eastAsia="en-US"/>
    </w:rPr>
  </w:style>
  <w:style w:type="paragraph" w:customStyle="1" w:styleId="BE2CA01435D040AABB2E198FDB6AE678">
    <w:name w:val="BE2CA01435D040AABB2E198FDB6AE678"/>
    <w:rsid w:val="007B04BB"/>
    <w:rPr>
      <w:lang w:val="en-US" w:eastAsia="en-US"/>
    </w:rPr>
  </w:style>
  <w:style w:type="paragraph" w:customStyle="1" w:styleId="FD47D9F36E264E9EA6266EC2BF113B84">
    <w:name w:val="FD47D9F36E264E9EA6266EC2BF113B84"/>
    <w:rsid w:val="007B04BB"/>
    <w:rPr>
      <w:lang w:val="en-US" w:eastAsia="en-US"/>
    </w:rPr>
  </w:style>
  <w:style w:type="paragraph" w:customStyle="1" w:styleId="F9140D90561A447D92DFDD25F6079255">
    <w:name w:val="F9140D90561A447D92DFDD25F6079255"/>
    <w:rsid w:val="007B04BB"/>
    <w:rPr>
      <w:lang w:val="en-US" w:eastAsia="en-US"/>
    </w:rPr>
  </w:style>
  <w:style w:type="paragraph" w:customStyle="1" w:styleId="8B5C468B76704E78A0AE2C6B356D2A58">
    <w:name w:val="8B5C468B76704E78A0AE2C6B356D2A58"/>
    <w:rsid w:val="007B04BB"/>
    <w:rPr>
      <w:lang w:val="en-US" w:eastAsia="en-US"/>
    </w:rPr>
  </w:style>
  <w:style w:type="paragraph" w:customStyle="1" w:styleId="E81454D738D568408727071ED731E6A7">
    <w:name w:val="E81454D738D568408727071ED731E6A7"/>
    <w:rsid w:val="000A24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C8D57FAE4ACB54F94AD3B40F280DE3A">
    <w:name w:val="5C8D57FAE4ACB54F94AD3B40F280DE3A"/>
    <w:rsid w:val="000A24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547F7261EA67249989980EDB55CAC61">
    <w:name w:val="A547F7261EA67249989980EDB55CAC61"/>
    <w:rsid w:val="000A24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F78D8E8BB95F14082E66C36D610E245">
    <w:name w:val="EF78D8E8BB95F14082E66C36D610E245"/>
    <w:rsid w:val="000A24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177A53ACD20C64EA19F464880699A56">
    <w:name w:val="7177A53ACD20C64EA19F464880699A56"/>
    <w:rsid w:val="000A24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A51CD9390FA3D42B15DFAC821A3C0F5">
    <w:name w:val="2A51CD9390FA3D42B15DFAC821A3C0F5"/>
    <w:rsid w:val="000A24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556CECB4E60DA4D946FA7490A5937D0">
    <w:name w:val="C556CECB4E60DA4D946FA7490A5937D0"/>
    <w:rsid w:val="000A24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E25344E85B7BD45AC262A51E8058330">
    <w:name w:val="3E25344E85B7BD45AC262A51E8058330"/>
    <w:rsid w:val="000A24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B37045187B2E14886513BB3574A7F11">
    <w:name w:val="CB37045187B2E14886513BB3574A7F11"/>
    <w:rsid w:val="000A24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481FA7C8BDE4A48A3EB8DBFA62BF10B">
    <w:name w:val="A481FA7C8BDE4A48A3EB8DBFA62BF10B"/>
    <w:rsid w:val="000A24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B84200F510BB4488E44B6204F9A77E8">
    <w:name w:val="CB84200F510BB4488E44B6204F9A77E8"/>
    <w:rsid w:val="000A24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135825652786D429FD55EBBBD40106F">
    <w:name w:val="5135825652786D429FD55EBBBD40106F"/>
    <w:rsid w:val="000A24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340943C48CBE347A5971E7095E9E150">
    <w:name w:val="F340943C48CBE347A5971E7095E9E150"/>
    <w:rsid w:val="0037378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AFEE2EE85684769A4854ECEAC636CFE">
    <w:name w:val="9AFEE2EE85684769A4854ECEAC636CFE"/>
    <w:rsid w:val="00E134CC"/>
  </w:style>
  <w:style w:type="paragraph" w:customStyle="1" w:styleId="88D6C3120E1349E09E5BD19EDA2B5B67">
    <w:name w:val="88D6C3120E1349E09E5BD19EDA2B5B67"/>
    <w:rsid w:val="00E134CC"/>
  </w:style>
  <w:style w:type="paragraph" w:customStyle="1" w:styleId="90B9C846C1234804843666B085DF205A">
    <w:name w:val="90B9C846C1234804843666B085DF205A"/>
    <w:rsid w:val="00E134CC"/>
  </w:style>
  <w:style w:type="paragraph" w:customStyle="1" w:styleId="4D062937640A4F7E939CCEFC5DEEFBD7">
    <w:name w:val="4D062937640A4F7E939CCEFC5DEEFBD7"/>
    <w:rsid w:val="00E134CC"/>
  </w:style>
  <w:style w:type="paragraph" w:customStyle="1" w:styleId="D191A1923DEE4C3C91A5707B691A593D">
    <w:name w:val="D191A1923DEE4C3C91A5707B691A593D"/>
    <w:rsid w:val="00E134CC"/>
  </w:style>
  <w:style w:type="paragraph" w:customStyle="1" w:styleId="84C5B2759C024E4C96163F0637867CA5">
    <w:name w:val="84C5B2759C024E4C96163F0637867CA5"/>
    <w:rsid w:val="00E134CC"/>
  </w:style>
  <w:style w:type="paragraph" w:customStyle="1" w:styleId="5E3AC4CB3A4D43538190CE3101B2964C">
    <w:name w:val="5E3AC4CB3A4D43538190CE3101B2964C"/>
    <w:rsid w:val="00E134CC"/>
  </w:style>
  <w:style w:type="paragraph" w:customStyle="1" w:styleId="82893A1245174AD48D6BB4BAC13D0B59">
    <w:name w:val="82893A1245174AD48D6BB4BAC13D0B59"/>
    <w:rsid w:val="00E134CC"/>
  </w:style>
  <w:style w:type="paragraph" w:customStyle="1" w:styleId="78121819BA0D4929BD044FD2E48D3AF7">
    <w:name w:val="78121819BA0D4929BD044FD2E48D3AF7"/>
    <w:rsid w:val="00E134CC"/>
  </w:style>
  <w:style w:type="paragraph" w:customStyle="1" w:styleId="6830FCDDFF1047E7890C81A87361442F">
    <w:name w:val="6830FCDDFF1047E7890C81A87361442F"/>
    <w:rsid w:val="00E134CC"/>
  </w:style>
  <w:style w:type="paragraph" w:customStyle="1" w:styleId="C5494C8FEF0D4CADB007E379F71695F5">
    <w:name w:val="C5494C8FEF0D4CADB007E379F71695F5"/>
    <w:rsid w:val="00E134CC"/>
  </w:style>
  <w:style w:type="paragraph" w:customStyle="1" w:styleId="97D3E2C858224965A5EB99791EB07209">
    <w:name w:val="97D3E2C858224965A5EB99791EB07209"/>
    <w:rsid w:val="00E134CC"/>
  </w:style>
  <w:style w:type="paragraph" w:customStyle="1" w:styleId="B705837CA41E44ABAF8491791158283E">
    <w:name w:val="B705837CA41E44ABAF8491791158283E"/>
    <w:rsid w:val="00E134CC"/>
  </w:style>
  <w:style w:type="paragraph" w:customStyle="1" w:styleId="7959E247338F486DBCB72C9BE0A5B1D8">
    <w:name w:val="7959E247338F486DBCB72C9BE0A5B1D8"/>
    <w:rsid w:val="00E134CC"/>
  </w:style>
  <w:style w:type="paragraph" w:customStyle="1" w:styleId="BB5F7D87B3284B12B62A8E2892F8CB6F">
    <w:name w:val="BB5F7D87B3284B12B62A8E2892F8CB6F"/>
    <w:rsid w:val="00E134CC"/>
  </w:style>
  <w:style w:type="paragraph" w:customStyle="1" w:styleId="1110A1DF5E784D6FA8A6337C9AEAF5B5">
    <w:name w:val="1110A1DF5E784D6FA8A6337C9AEAF5B5"/>
    <w:rsid w:val="00E134CC"/>
  </w:style>
  <w:style w:type="paragraph" w:customStyle="1" w:styleId="640F91FB4A6D479D9A672E131A339AEB">
    <w:name w:val="640F91FB4A6D479D9A672E131A339AEB"/>
    <w:rsid w:val="00E134CC"/>
  </w:style>
  <w:style w:type="paragraph" w:customStyle="1" w:styleId="F6B3848040DB49DBBDA3C1C3661AEA45">
    <w:name w:val="F6B3848040DB49DBBDA3C1C3661AEA45"/>
    <w:rsid w:val="00E134CC"/>
  </w:style>
  <w:style w:type="paragraph" w:customStyle="1" w:styleId="02C933F5174846DD8FD9B03EB2AE5EBF">
    <w:name w:val="02C933F5174846DD8FD9B03EB2AE5EBF"/>
    <w:rsid w:val="00E134CC"/>
  </w:style>
  <w:style w:type="paragraph" w:customStyle="1" w:styleId="D33DE174DDE24842A1B874F7B0948123">
    <w:name w:val="D33DE174DDE24842A1B874F7B0948123"/>
    <w:rsid w:val="00E134CC"/>
  </w:style>
  <w:style w:type="paragraph" w:customStyle="1" w:styleId="A337F803FB01418A9319A220A6571186">
    <w:name w:val="A337F803FB01418A9319A220A6571186"/>
    <w:rsid w:val="00E134CC"/>
  </w:style>
  <w:style w:type="paragraph" w:customStyle="1" w:styleId="00A797EE3390471995E0072937C30285">
    <w:name w:val="00A797EE3390471995E0072937C30285"/>
    <w:rsid w:val="00E134CC"/>
  </w:style>
  <w:style w:type="paragraph" w:customStyle="1" w:styleId="B8186D361D9846E2AACA3879BA1562B0">
    <w:name w:val="B8186D361D9846E2AACA3879BA1562B0"/>
    <w:rsid w:val="00E134CC"/>
  </w:style>
  <w:style w:type="paragraph" w:customStyle="1" w:styleId="DCC926F74D4C44529F0DEA3F79CFE9ED">
    <w:name w:val="DCC926F74D4C44529F0DEA3F79CFE9ED"/>
    <w:rsid w:val="00E134CC"/>
  </w:style>
  <w:style w:type="paragraph" w:customStyle="1" w:styleId="562A29DFDB7141FD8840DB237341AD84">
    <w:name w:val="562A29DFDB7141FD8840DB237341AD84"/>
    <w:rsid w:val="00E134CC"/>
  </w:style>
  <w:style w:type="paragraph" w:customStyle="1" w:styleId="6800588E3BC8448AAFBD3C8E39CD688B">
    <w:name w:val="6800588E3BC8448AAFBD3C8E39CD688B"/>
    <w:rsid w:val="00E134CC"/>
  </w:style>
  <w:style w:type="paragraph" w:customStyle="1" w:styleId="FB0F31AE8F5E481895F96761967C2509">
    <w:name w:val="FB0F31AE8F5E481895F96761967C2509"/>
    <w:rsid w:val="00E134CC"/>
  </w:style>
  <w:style w:type="paragraph" w:customStyle="1" w:styleId="AED817A35A78475FB078DC480DA28633">
    <w:name w:val="AED817A35A78475FB078DC480DA28633"/>
    <w:rsid w:val="00E134CC"/>
  </w:style>
  <w:style w:type="paragraph" w:customStyle="1" w:styleId="7B10DAB3B1E74F2EB026B9363929EF4E">
    <w:name w:val="7B10DAB3B1E74F2EB026B9363929EF4E"/>
    <w:rsid w:val="00E134CC"/>
  </w:style>
  <w:style w:type="paragraph" w:customStyle="1" w:styleId="D34758EE8CB44167B66FB74C4D8C91BA">
    <w:name w:val="D34758EE8CB44167B66FB74C4D8C91BA"/>
    <w:rsid w:val="00E134CC"/>
  </w:style>
  <w:style w:type="paragraph" w:customStyle="1" w:styleId="BE1C36EC626F4EE8947F5060A135DF0B">
    <w:name w:val="BE1C36EC626F4EE8947F5060A135DF0B"/>
    <w:rsid w:val="00E134CC"/>
  </w:style>
  <w:style w:type="paragraph" w:customStyle="1" w:styleId="041C40B7B9D644588A9906D1646637E3">
    <w:name w:val="041C40B7B9D644588A9906D1646637E3"/>
    <w:rsid w:val="00E134CC"/>
  </w:style>
  <w:style w:type="paragraph" w:customStyle="1" w:styleId="BDF50088CBC24CDF834F2C44957A4CA5">
    <w:name w:val="BDF50088CBC24CDF834F2C44957A4CA5"/>
    <w:rsid w:val="00E134CC"/>
  </w:style>
  <w:style w:type="paragraph" w:customStyle="1" w:styleId="CDC11B9F0D684578AC625CC954484313">
    <w:name w:val="CDC11B9F0D684578AC625CC954484313"/>
    <w:rsid w:val="00E134CC"/>
  </w:style>
  <w:style w:type="paragraph" w:customStyle="1" w:styleId="A89A5A443FAE4084A1AF96EC38FA24F7">
    <w:name w:val="A89A5A443FAE4084A1AF96EC38FA24F7"/>
    <w:rsid w:val="00E134CC"/>
  </w:style>
  <w:style w:type="paragraph" w:customStyle="1" w:styleId="F7A69C2F8DA24CCAA6643B1ED0B3DAA2">
    <w:name w:val="F7A69C2F8DA24CCAA6643B1ED0B3DAA2"/>
    <w:rsid w:val="00E134CC"/>
  </w:style>
  <w:style w:type="paragraph" w:customStyle="1" w:styleId="FA939DD18A634FBA8FFB106591C00E3E">
    <w:name w:val="FA939DD18A634FBA8FFB106591C00E3E"/>
    <w:rsid w:val="00E134CC"/>
  </w:style>
  <w:style w:type="paragraph" w:customStyle="1" w:styleId="28D572ACF19641BDBF81F8DA927550A1">
    <w:name w:val="28D572ACF19641BDBF81F8DA927550A1"/>
    <w:rsid w:val="00E134CC"/>
  </w:style>
  <w:style w:type="paragraph" w:customStyle="1" w:styleId="F2C7E4327EA245EA9CDCB5D1EAF82933">
    <w:name w:val="F2C7E4327EA245EA9CDCB5D1EAF82933"/>
    <w:rsid w:val="00E134CC"/>
  </w:style>
  <w:style w:type="paragraph" w:customStyle="1" w:styleId="C1ACB74C2BD442139CFBC1EB0CD06938">
    <w:name w:val="C1ACB74C2BD442139CFBC1EB0CD06938"/>
    <w:rsid w:val="00E134CC"/>
  </w:style>
  <w:style w:type="paragraph" w:customStyle="1" w:styleId="029BF6E3689346D995754AC5A28E22EA">
    <w:name w:val="029BF6E3689346D995754AC5A28E22EA"/>
    <w:rsid w:val="00E134CC"/>
  </w:style>
  <w:style w:type="paragraph" w:customStyle="1" w:styleId="E5EF02CC565C4C02B61976C50211D2D4">
    <w:name w:val="E5EF02CC565C4C02B61976C50211D2D4"/>
    <w:rsid w:val="00E134CC"/>
  </w:style>
  <w:style w:type="paragraph" w:customStyle="1" w:styleId="43945AD40EF946539E09AAFADC0C60D7">
    <w:name w:val="43945AD40EF946539E09AAFADC0C60D7"/>
    <w:rsid w:val="00E134CC"/>
  </w:style>
  <w:style w:type="paragraph" w:customStyle="1" w:styleId="26BF71AFFF644CA4813623DB9CB64C21">
    <w:name w:val="26BF71AFFF644CA4813623DB9CB64C21"/>
    <w:rsid w:val="00E134CC"/>
  </w:style>
  <w:style w:type="paragraph" w:customStyle="1" w:styleId="51747A7F9613427184839C4AD63FD66C">
    <w:name w:val="51747A7F9613427184839C4AD63FD66C"/>
    <w:rsid w:val="00E134CC"/>
  </w:style>
  <w:style w:type="paragraph" w:customStyle="1" w:styleId="C474193FF54F4E4AABBED27417792CB4">
    <w:name w:val="C474193FF54F4E4AABBED27417792CB4"/>
    <w:rsid w:val="00E134CC"/>
  </w:style>
  <w:style w:type="paragraph" w:customStyle="1" w:styleId="BBE639EA69EA4E9F923B1CDD93C54F57">
    <w:name w:val="BBE639EA69EA4E9F923B1CDD93C54F57"/>
    <w:rsid w:val="00E134CC"/>
  </w:style>
  <w:style w:type="paragraph" w:customStyle="1" w:styleId="D1A17A2677AB430AA79706F0873F3D57">
    <w:name w:val="D1A17A2677AB430AA79706F0873F3D57"/>
    <w:rsid w:val="00E134CC"/>
  </w:style>
  <w:style w:type="paragraph" w:customStyle="1" w:styleId="F3323148AEFF4B6DA1156DF3770EAAEA">
    <w:name w:val="F3323148AEFF4B6DA1156DF3770EAAEA"/>
    <w:rsid w:val="00E134CC"/>
  </w:style>
  <w:style w:type="paragraph" w:customStyle="1" w:styleId="B056D81E69454B4B9B7E19D7E81979A7">
    <w:name w:val="B056D81E69454B4B9B7E19D7E81979A7"/>
    <w:rsid w:val="00E134CC"/>
  </w:style>
  <w:style w:type="paragraph" w:customStyle="1" w:styleId="8DBA6788915B44DD84BCC2A82127D79F">
    <w:name w:val="8DBA6788915B44DD84BCC2A82127D79F"/>
    <w:rsid w:val="00E134CC"/>
  </w:style>
  <w:style w:type="paragraph" w:customStyle="1" w:styleId="2DC9898449D749249B10D7156C6AFEEB">
    <w:name w:val="2DC9898449D749249B10D7156C6AFEEB"/>
    <w:rsid w:val="00E134CC"/>
  </w:style>
  <w:style w:type="paragraph" w:customStyle="1" w:styleId="A6EE1AF46A4449E08BE51A1744333853">
    <w:name w:val="A6EE1AF46A4449E08BE51A1744333853"/>
    <w:rsid w:val="00E134CC"/>
  </w:style>
  <w:style w:type="paragraph" w:customStyle="1" w:styleId="ADC4EBF7BC914CF3A6EBC542421B91E7">
    <w:name w:val="ADC4EBF7BC914CF3A6EBC542421B91E7"/>
    <w:rsid w:val="00E134CC"/>
  </w:style>
  <w:style w:type="paragraph" w:customStyle="1" w:styleId="C50AE3307FA24001AC5440214E35D895">
    <w:name w:val="C50AE3307FA24001AC5440214E35D895"/>
    <w:rsid w:val="00E134CC"/>
  </w:style>
  <w:style w:type="paragraph" w:customStyle="1" w:styleId="2C311E1920994D788720393E0762A35D">
    <w:name w:val="2C311E1920994D788720393E0762A35D"/>
    <w:rsid w:val="00E134CC"/>
  </w:style>
  <w:style w:type="paragraph" w:customStyle="1" w:styleId="43ECA286852D4DFAB2F41FAFCB8DD9FC">
    <w:name w:val="43ECA286852D4DFAB2F41FAFCB8DD9FC"/>
    <w:rsid w:val="00E134CC"/>
  </w:style>
  <w:style w:type="paragraph" w:customStyle="1" w:styleId="695BC46C4A124BC9BC7BE1F0F07E627C">
    <w:name w:val="695BC46C4A124BC9BC7BE1F0F07E627C"/>
    <w:rsid w:val="00E134CC"/>
  </w:style>
  <w:style w:type="paragraph" w:customStyle="1" w:styleId="936BA60ED9044ABA83F3A3720211EE16">
    <w:name w:val="936BA60ED9044ABA83F3A3720211EE16"/>
    <w:rsid w:val="00E134CC"/>
  </w:style>
  <w:style w:type="paragraph" w:customStyle="1" w:styleId="9FA48C310F0449319239EA2C27C40851">
    <w:name w:val="9FA48C310F0449319239EA2C27C40851"/>
    <w:rsid w:val="00E134CC"/>
  </w:style>
  <w:style w:type="paragraph" w:customStyle="1" w:styleId="B48A2822FF9242A7A1BE137F62BD7FE8">
    <w:name w:val="B48A2822FF9242A7A1BE137F62BD7FE8"/>
    <w:rsid w:val="00453359"/>
  </w:style>
  <w:style w:type="paragraph" w:customStyle="1" w:styleId="F3D54EA432DA46E584B4D367A55ACC91">
    <w:name w:val="F3D54EA432DA46E584B4D367A55ACC91"/>
    <w:rsid w:val="00453359"/>
  </w:style>
  <w:style w:type="paragraph" w:customStyle="1" w:styleId="4729CE330E464A06875126C6941387D0">
    <w:name w:val="4729CE330E464A06875126C6941387D0"/>
    <w:rsid w:val="00453359"/>
  </w:style>
  <w:style w:type="paragraph" w:customStyle="1" w:styleId="998A97A262EB4514A0EA93CBABC0C4BD">
    <w:name w:val="998A97A262EB4514A0EA93CBABC0C4BD"/>
    <w:rsid w:val="00453359"/>
  </w:style>
  <w:style w:type="paragraph" w:customStyle="1" w:styleId="F0FE64B7F0C348B18DBD2AE2091AC91F">
    <w:name w:val="F0FE64B7F0C348B18DBD2AE2091AC91F"/>
    <w:rsid w:val="0094187E"/>
  </w:style>
  <w:style w:type="paragraph" w:customStyle="1" w:styleId="1AB7752406D14EB1A05FAE7A37FD8247">
    <w:name w:val="1AB7752406D14EB1A05FAE7A37FD8247"/>
    <w:rsid w:val="0094187E"/>
  </w:style>
  <w:style w:type="paragraph" w:customStyle="1" w:styleId="958C4B8980314AC58BB58C9CDA828F4B">
    <w:name w:val="958C4B8980314AC58BB58C9CDA828F4B"/>
    <w:rsid w:val="0094187E"/>
  </w:style>
  <w:style w:type="paragraph" w:customStyle="1" w:styleId="88E429E5D4844EB19C2EB39D6C3DE1D2">
    <w:name w:val="88E429E5D4844EB19C2EB39D6C3DE1D2"/>
    <w:rsid w:val="0094187E"/>
  </w:style>
  <w:style w:type="paragraph" w:customStyle="1" w:styleId="1C03C732D31440838156E488D888F0E3">
    <w:name w:val="1C03C732D31440838156E488D888F0E3"/>
    <w:rsid w:val="0094187E"/>
  </w:style>
  <w:style w:type="paragraph" w:customStyle="1" w:styleId="4E5F65A5A44444AEA5228F942BEF2826">
    <w:name w:val="4E5F65A5A44444AEA5228F942BEF2826"/>
    <w:rsid w:val="0094187E"/>
  </w:style>
  <w:style w:type="paragraph" w:customStyle="1" w:styleId="7A60AE0C456A478BB6FD6C16F373A995">
    <w:name w:val="7A60AE0C456A478BB6FD6C16F373A995"/>
    <w:rsid w:val="0094187E"/>
  </w:style>
  <w:style w:type="paragraph" w:customStyle="1" w:styleId="D95FBB331A1741C090F511952AEF45E9">
    <w:name w:val="D95FBB331A1741C090F511952AEF45E9"/>
    <w:rsid w:val="0094187E"/>
  </w:style>
  <w:style w:type="paragraph" w:customStyle="1" w:styleId="30CA8B6230FE442E92369B8D729B49F6">
    <w:name w:val="30CA8B6230FE442E92369B8D729B49F6"/>
    <w:rsid w:val="0094187E"/>
  </w:style>
  <w:style w:type="paragraph" w:customStyle="1" w:styleId="CB72E1C8C31C4A468614B2978FE358B7">
    <w:name w:val="CB72E1C8C31C4A468614B2978FE358B7"/>
    <w:rsid w:val="0094187E"/>
  </w:style>
  <w:style w:type="paragraph" w:customStyle="1" w:styleId="FE7AA3ACD11B45F7BD591E9229FA3601">
    <w:name w:val="FE7AA3ACD11B45F7BD591E9229FA3601"/>
    <w:rsid w:val="0094187E"/>
  </w:style>
  <w:style w:type="paragraph" w:customStyle="1" w:styleId="CD5D71FC72C14A1BA0E7BF94ED1446D2">
    <w:name w:val="CD5D71FC72C14A1BA0E7BF94ED1446D2"/>
    <w:rsid w:val="0094187E"/>
  </w:style>
  <w:style w:type="paragraph" w:customStyle="1" w:styleId="157786E1BBEC4186952DE8FFA493F7C8">
    <w:name w:val="157786E1BBEC4186952DE8FFA493F7C8"/>
    <w:rsid w:val="0094187E"/>
  </w:style>
  <w:style w:type="paragraph" w:customStyle="1" w:styleId="A44B076E920A41DFB0A3282304709232">
    <w:name w:val="A44B076E920A41DFB0A3282304709232"/>
    <w:rsid w:val="0094187E"/>
  </w:style>
  <w:style w:type="paragraph" w:customStyle="1" w:styleId="BB96E616654A4A5CB036413596364B7D">
    <w:name w:val="BB96E616654A4A5CB036413596364B7D"/>
    <w:rsid w:val="0094187E"/>
  </w:style>
  <w:style w:type="paragraph" w:customStyle="1" w:styleId="98E50DA8DD924239AA024C35E8C80917">
    <w:name w:val="98E50DA8DD924239AA024C35E8C80917"/>
    <w:rsid w:val="0094187E"/>
  </w:style>
  <w:style w:type="paragraph" w:customStyle="1" w:styleId="9ABD0161222D4868B640DA610E07071E">
    <w:name w:val="9ABD0161222D4868B640DA610E07071E"/>
    <w:rsid w:val="0094187E"/>
  </w:style>
  <w:style w:type="paragraph" w:customStyle="1" w:styleId="32812A19F68C405DB1BE324400CD9167">
    <w:name w:val="32812A19F68C405DB1BE324400CD9167"/>
    <w:rsid w:val="0094187E"/>
  </w:style>
  <w:style w:type="paragraph" w:customStyle="1" w:styleId="D3FC293798BE4B79AB12AAB09BECA08A">
    <w:name w:val="D3FC293798BE4B79AB12AAB09BECA08A"/>
    <w:rsid w:val="0094187E"/>
  </w:style>
  <w:style w:type="paragraph" w:customStyle="1" w:styleId="F4EAB39C121B47DD8EC3690B0B7DC23E">
    <w:name w:val="F4EAB39C121B47DD8EC3690B0B7DC23E"/>
    <w:rsid w:val="0094187E"/>
  </w:style>
  <w:style w:type="paragraph" w:customStyle="1" w:styleId="E91C3FBB891748C8A85877F12136D9B8">
    <w:name w:val="E91C3FBB891748C8A85877F12136D9B8"/>
    <w:rsid w:val="0094187E"/>
  </w:style>
  <w:style w:type="paragraph" w:customStyle="1" w:styleId="D13A4EBB0CB848E0A3D4EE14B0D2EC48">
    <w:name w:val="D13A4EBB0CB848E0A3D4EE14B0D2EC48"/>
    <w:rsid w:val="0094187E"/>
  </w:style>
  <w:style w:type="paragraph" w:customStyle="1" w:styleId="F1B513D41EDA4B2691462E6D13B59229">
    <w:name w:val="F1B513D41EDA4B2691462E6D13B59229"/>
    <w:rsid w:val="0094187E"/>
  </w:style>
  <w:style w:type="paragraph" w:customStyle="1" w:styleId="68387F3C30C342B6B7587D7BAB9EA260">
    <w:name w:val="68387F3C30C342B6B7587D7BAB9EA260"/>
    <w:rsid w:val="0094187E"/>
  </w:style>
  <w:style w:type="paragraph" w:customStyle="1" w:styleId="66A68DB77EDD41D2A30C1AF27BDB6E06">
    <w:name w:val="66A68DB77EDD41D2A30C1AF27BDB6E06"/>
    <w:rsid w:val="0094187E"/>
  </w:style>
  <w:style w:type="paragraph" w:customStyle="1" w:styleId="4EB6FCB623974B83A3C555DB909D0B86">
    <w:name w:val="4EB6FCB623974B83A3C555DB909D0B86"/>
    <w:rsid w:val="0094187E"/>
  </w:style>
  <w:style w:type="paragraph" w:customStyle="1" w:styleId="08D5F113CC5741B2BF3BC0CF9C137320">
    <w:name w:val="08D5F113CC5741B2BF3BC0CF9C137320"/>
    <w:rsid w:val="0094187E"/>
  </w:style>
  <w:style w:type="paragraph" w:customStyle="1" w:styleId="C0F49E620CB740F4B6DFFEF5B2B380BD">
    <w:name w:val="C0F49E620CB740F4B6DFFEF5B2B380BD"/>
    <w:rsid w:val="0094187E"/>
  </w:style>
  <w:style w:type="paragraph" w:customStyle="1" w:styleId="FC11F21C69EC41A2BA9C8E764D6B3E87">
    <w:name w:val="FC11F21C69EC41A2BA9C8E764D6B3E87"/>
    <w:rsid w:val="0094187E"/>
  </w:style>
  <w:style w:type="paragraph" w:customStyle="1" w:styleId="07A904AFEACB4D77BA8BD679011A8EF0">
    <w:name w:val="07A904AFEACB4D77BA8BD679011A8EF0"/>
    <w:rsid w:val="0094187E"/>
  </w:style>
  <w:style w:type="paragraph" w:customStyle="1" w:styleId="0EE93DF2C9D6476694C886AA57FA42B1">
    <w:name w:val="0EE93DF2C9D6476694C886AA57FA42B1"/>
    <w:rsid w:val="0094187E"/>
  </w:style>
  <w:style w:type="paragraph" w:customStyle="1" w:styleId="644235063AC143BEB1B3F371A28207B5">
    <w:name w:val="644235063AC143BEB1B3F371A28207B5"/>
    <w:rsid w:val="0094187E"/>
  </w:style>
  <w:style w:type="paragraph" w:customStyle="1" w:styleId="CD14ADA4F9C04AA19F79DDD191FDEB4B">
    <w:name w:val="CD14ADA4F9C04AA19F79DDD191FDEB4B"/>
    <w:rsid w:val="0094187E"/>
  </w:style>
  <w:style w:type="paragraph" w:customStyle="1" w:styleId="8ED3A793B5DD4F1DBF554C97B8110C9D">
    <w:name w:val="8ED3A793B5DD4F1DBF554C97B8110C9D"/>
    <w:rsid w:val="0094187E"/>
  </w:style>
  <w:style w:type="paragraph" w:customStyle="1" w:styleId="BDF991FAB0F44EDDB43DB569C7E62E6C">
    <w:name w:val="BDF991FAB0F44EDDB43DB569C7E62E6C"/>
    <w:rsid w:val="0094187E"/>
  </w:style>
  <w:style w:type="paragraph" w:customStyle="1" w:styleId="34CD17A493B348AD93DE8513049753AA">
    <w:name w:val="34CD17A493B348AD93DE8513049753AA"/>
    <w:rsid w:val="0094187E"/>
  </w:style>
  <w:style w:type="paragraph" w:customStyle="1" w:styleId="17C0E6B678774FCA9243DF64297D8DC1">
    <w:name w:val="17C0E6B678774FCA9243DF64297D8DC1"/>
    <w:rsid w:val="0094187E"/>
  </w:style>
  <w:style w:type="paragraph" w:customStyle="1" w:styleId="37F19732DFB34AA0B6531C81700E07DC">
    <w:name w:val="37F19732DFB34AA0B6531C81700E07DC"/>
    <w:rsid w:val="0094187E"/>
  </w:style>
  <w:style w:type="paragraph" w:customStyle="1" w:styleId="3BE9BA596DBE4F768386D4DE1FADAE2E">
    <w:name w:val="3BE9BA596DBE4F768386D4DE1FADAE2E"/>
    <w:rsid w:val="0094187E"/>
  </w:style>
  <w:style w:type="paragraph" w:customStyle="1" w:styleId="1A3A053DBC754CEC969F869B714B18AD">
    <w:name w:val="1A3A053DBC754CEC969F869B714B18AD"/>
    <w:rsid w:val="0094187E"/>
  </w:style>
  <w:style w:type="paragraph" w:customStyle="1" w:styleId="6A3DF941E1B54B9180813FD8B19343E9">
    <w:name w:val="6A3DF941E1B54B9180813FD8B19343E9"/>
    <w:rsid w:val="0094187E"/>
  </w:style>
  <w:style w:type="paragraph" w:customStyle="1" w:styleId="B15DDC9D19CB4506BC3A07DB850D10CD">
    <w:name w:val="B15DDC9D19CB4506BC3A07DB850D10CD"/>
    <w:rsid w:val="0094187E"/>
  </w:style>
  <w:style w:type="paragraph" w:customStyle="1" w:styleId="91CDCA52187D4F29ADDF959059E0A2F3">
    <w:name w:val="91CDCA52187D4F29ADDF959059E0A2F3"/>
    <w:rsid w:val="0094187E"/>
  </w:style>
  <w:style w:type="paragraph" w:customStyle="1" w:styleId="47CCAB6631A540FAB77DEA2E628596AC">
    <w:name w:val="47CCAB6631A540FAB77DEA2E628596AC"/>
    <w:rsid w:val="0094187E"/>
  </w:style>
  <w:style w:type="paragraph" w:customStyle="1" w:styleId="59B1847C65B04101A98BD19A8F589C08">
    <w:name w:val="59B1847C65B04101A98BD19A8F589C08"/>
    <w:rsid w:val="0094187E"/>
  </w:style>
  <w:style w:type="paragraph" w:customStyle="1" w:styleId="B79D0884BEDC4F539DC310B2A01CEAAB">
    <w:name w:val="B79D0884BEDC4F539DC310B2A01CEAAB"/>
    <w:rsid w:val="0094187E"/>
  </w:style>
  <w:style w:type="paragraph" w:customStyle="1" w:styleId="2A95156D674B44F987F5DDDD70BC1FE2">
    <w:name w:val="2A95156D674B44F987F5DDDD70BC1FE2"/>
    <w:rsid w:val="0094187E"/>
  </w:style>
  <w:style w:type="paragraph" w:customStyle="1" w:styleId="23E8384FBF6540A38FEDBD4F4252A1A6">
    <w:name w:val="23E8384FBF6540A38FEDBD4F4252A1A6"/>
    <w:rsid w:val="0094187E"/>
  </w:style>
  <w:style w:type="paragraph" w:customStyle="1" w:styleId="FEEBC6898EE546159A1CECF8954393A0">
    <w:name w:val="FEEBC6898EE546159A1CECF8954393A0"/>
    <w:rsid w:val="0094187E"/>
  </w:style>
  <w:style w:type="paragraph" w:customStyle="1" w:styleId="9A980966CEEC42ACA1358083E4081726">
    <w:name w:val="9A980966CEEC42ACA1358083E4081726"/>
    <w:rsid w:val="0094187E"/>
  </w:style>
  <w:style w:type="paragraph" w:customStyle="1" w:styleId="4CEC2AD7EA134ADE84EF3DA37045203F">
    <w:name w:val="4CEC2AD7EA134ADE84EF3DA37045203F"/>
    <w:rsid w:val="0094187E"/>
  </w:style>
  <w:style w:type="paragraph" w:customStyle="1" w:styleId="B67350E70E914582A5329EBFE2CFC901">
    <w:name w:val="B67350E70E914582A5329EBFE2CFC901"/>
    <w:rsid w:val="0094187E"/>
  </w:style>
  <w:style w:type="paragraph" w:customStyle="1" w:styleId="240633B0F9DE4B36A2A6F1657970D8F9">
    <w:name w:val="240633B0F9DE4B36A2A6F1657970D8F9"/>
    <w:rsid w:val="0094187E"/>
  </w:style>
  <w:style w:type="paragraph" w:customStyle="1" w:styleId="E1063C87B594495F92CC577B329D1E91">
    <w:name w:val="E1063C87B594495F92CC577B329D1E91"/>
    <w:rsid w:val="0094187E"/>
  </w:style>
  <w:style w:type="paragraph" w:customStyle="1" w:styleId="2974D2860972489BB9BF4789C8B86784">
    <w:name w:val="2974D2860972489BB9BF4789C8B86784"/>
    <w:rsid w:val="0094187E"/>
  </w:style>
  <w:style w:type="paragraph" w:customStyle="1" w:styleId="D51583EF2DE84978AC07602968DF70FE">
    <w:name w:val="D51583EF2DE84978AC07602968DF70FE"/>
    <w:rsid w:val="0094187E"/>
  </w:style>
  <w:style w:type="paragraph" w:customStyle="1" w:styleId="C62F640E09B348518F9FB049F2EC8C2B">
    <w:name w:val="C62F640E09B348518F9FB049F2EC8C2B"/>
    <w:rsid w:val="0094187E"/>
  </w:style>
  <w:style w:type="paragraph" w:customStyle="1" w:styleId="D2BF0D5F476F422A9F2DCDCFEC6CFDD9">
    <w:name w:val="D2BF0D5F476F422A9F2DCDCFEC6CFDD9"/>
    <w:rsid w:val="0094187E"/>
  </w:style>
  <w:style w:type="paragraph" w:customStyle="1" w:styleId="4C2FF36EE379444995BE77C90F5C096B">
    <w:name w:val="4C2FF36EE379444995BE77C90F5C096B"/>
    <w:rsid w:val="0094187E"/>
  </w:style>
  <w:style w:type="paragraph" w:customStyle="1" w:styleId="1EE07F00A99E4F0EB97FB90DEAF6F288">
    <w:name w:val="1EE07F00A99E4F0EB97FB90DEAF6F288"/>
    <w:rsid w:val="0094187E"/>
  </w:style>
  <w:style w:type="paragraph" w:customStyle="1" w:styleId="19C39C31CEEE46DDA60B63BCB74025BD">
    <w:name w:val="19C39C31CEEE46DDA60B63BCB74025BD"/>
    <w:rsid w:val="0094187E"/>
  </w:style>
  <w:style w:type="paragraph" w:customStyle="1" w:styleId="91435D9042A342B58CA4A7DC062DC240">
    <w:name w:val="91435D9042A342B58CA4A7DC062DC240"/>
    <w:rsid w:val="0094187E"/>
  </w:style>
  <w:style w:type="paragraph" w:customStyle="1" w:styleId="50918A1C5F1F4817B75CC50A632BBCB9">
    <w:name w:val="50918A1C5F1F4817B75CC50A632BBCB9"/>
    <w:rsid w:val="0094187E"/>
  </w:style>
  <w:style w:type="paragraph" w:customStyle="1" w:styleId="33C0F619D21A4B06A3A2FC88F5EEAC32">
    <w:name w:val="33C0F619D21A4B06A3A2FC88F5EEAC32"/>
    <w:rsid w:val="0094187E"/>
  </w:style>
  <w:style w:type="paragraph" w:customStyle="1" w:styleId="5C5C8B81438D40728566D42D510BEC61">
    <w:name w:val="5C5C8B81438D40728566D42D510BEC61"/>
    <w:rsid w:val="0094187E"/>
  </w:style>
  <w:style w:type="paragraph" w:customStyle="1" w:styleId="D5A7C901C56047BEA8168E64D6DA4A70">
    <w:name w:val="D5A7C901C56047BEA8168E64D6DA4A70"/>
    <w:rsid w:val="0094187E"/>
  </w:style>
  <w:style w:type="paragraph" w:customStyle="1" w:styleId="246599551492456A9BC5858B76FA6270">
    <w:name w:val="246599551492456A9BC5858B76FA6270"/>
    <w:rsid w:val="0094187E"/>
  </w:style>
  <w:style w:type="paragraph" w:customStyle="1" w:styleId="BD2B65B4952A452CA2A7840919E428C8">
    <w:name w:val="BD2B65B4952A452CA2A7840919E428C8"/>
    <w:rsid w:val="0094187E"/>
  </w:style>
  <w:style w:type="paragraph" w:customStyle="1" w:styleId="370001C3612F45C5A5FE6DBDD87356E7">
    <w:name w:val="370001C3612F45C5A5FE6DBDD87356E7"/>
    <w:rsid w:val="0094187E"/>
  </w:style>
  <w:style w:type="paragraph" w:customStyle="1" w:styleId="07D2CAB596424AA68E9A1026AB875670">
    <w:name w:val="07D2CAB596424AA68E9A1026AB875670"/>
    <w:rsid w:val="0094187E"/>
  </w:style>
  <w:style w:type="paragraph" w:customStyle="1" w:styleId="654054BF38B8414BAC28038B19254ADF">
    <w:name w:val="654054BF38B8414BAC28038B19254ADF"/>
    <w:rsid w:val="0094187E"/>
  </w:style>
  <w:style w:type="paragraph" w:customStyle="1" w:styleId="9D9EEA3D5A1E46D483E85F68DD62E95F">
    <w:name w:val="9D9EEA3D5A1E46D483E85F68DD62E95F"/>
    <w:rsid w:val="0094187E"/>
  </w:style>
  <w:style w:type="paragraph" w:customStyle="1" w:styleId="4440B4916CF24D70955FD31155BD1267">
    <w:name w:val="4440B4916CF24D70955FD31155BD1267"/>
    <w:rsid w:val="0094187E"/>
  </w:style>
  <w:style w:type="paragraph" w:customStyle="1" w:styleId="B2DFCFFAAA5A4ABE8028577D535C2B89">
    <w:name w:val="B2DFCFFAAA5A4ABE8028577D535C2B89"/>
    <w:rsid w:val="0094187E"/>
  </w:style>
  <w:style w:type="paragraph" w:customStyle="1" w:styleId="531D4599680E4BC1AF57D20170B23A5A">
    <w:name w:val="531D4599680E4BC1AF57D20170B23A5A"/>
    <w:rsid w:val="0094187E"/>
  </w:style>
  <w:style w:type="paragraph" w:customStyle="1" w:styleId="7F6DC9A14625452EB40034F8CDDDD772">
    <w:name w:val="7F6DC9A14625452EB40034F8CDDDD772"/>
    <w:rsid w:val="0094187E"/>
  </w:style>
  <w:style w:type="paragraph" w:customStyle="1" w:styleId="9D3C482360C148FDA819EA34316B5634">
    <w:name w:val="9D3C482360C148FDA819EA34316B5634"/>
    <w:rsid w:val="0094187E"/>
  </w:style>
  <w:style w:type="paragraph" w:customStyle="1" w:styleId="FF6C2E0432DF410193073549DFDE30E7">
    <w:name w:val="FF6C2E0432DF410193073549DFDE30E7"/>
    <w:rsid w:val="0094187E"/>
  </w:style>
  <w:style w:type="paragraph" w:customStyle="1" w:styleId="A6B0409FC61B43F8BE31A8AE51235D80">
    <w:name w:val="A6B0409FC61B43F8BE31A8AE51235D80"/>
    <w:rsid w:val="0094187E"/>
  </w:style>
  <w:style w:type="paragraph" w:customStyle="1" w:styleId="3021A02A84774C39A3E9C072346732D0">
    <w:name w:val="3021A02A84774C39A3E9C072346732D0"/>
    <w:rsid w:val="0094187E"/>
  </w:style>
  <w:style w:type="paragraph" w:customStyle="1" w:styleId="57ACDA7FAEE1489D94EC4E743D606754">
    <w:name w:val="57ACDA7FAEE1489D94EC4E743D606754"/>
    <w:rsid w:val="0094187E"/>
  </w:style>
  <w:style w:type="paragraph" w:customStyle="1" w:styleId="492B44DB7F5845C6AEAA668238521917">
    <w:name w:val="492B44DB7F5845C6AEAA668238521917"/>
    <w:rsid w:val="0094187E"/>
  </w:style>
  <w:style w:type="paragraph" w:customStyle="1" w:styleId="B926A966C0CE4943B53343325C615250">
    <w:name w:val="B926A966C0CE4943B53343325C615250"/>
    <w:rsid w:val="0094187E"/>
  </w:style>
  <w:style w:type="paragraph" w:customStyle="1" w:styleId="4E08B20DA3EE44B5BC4C317B6E24D1D7">
    <w:name w:val="4E08B20DA3EE44B5BC4C317B6E24D1D7"/>
    <w:rsid w:val="0094187E"/>
  </w:style>
  <w:style w:type="paragraph" w:customStyle="1" w:styleId="23C0286BA1164C1293E09657714971A2">
    <w:name w:val="23C0286BA1164C1293E09657714971A2"/>
    <w:rsid w:val="0094187E"/>
  </w:style>
  <w:style w:type="paragraph" w:customStyle="1" w:styleId="64F328011AFB46ABBFCE6F6DD691CB48">
    <w:name w:val="64F328011AFB46ABBFCE6F6DD691CB48"/>
    <w:rsid w:val="0094187E"/>
  </w:style>
  <w:style w:type="paragraph" w:customStyle="1" w:styleId="DEC1C1C18D1F474483EAF4C655BA3D5C">
    <w:name w:val="DEC1C1C18D1F474483EAF4C655BA3D5C"/>
    <w:rsid w:val="0094187E"/>
  </w:style>
  <w:style w:type="paragraph" w:customStyle="1" w:styleId="A06828CDA52241799BACE2D215DFFAA9">
    <w:name w:val="A06828CDA52241799BACE2D215DFFAA9"/>
    <w:rsid w:val="0094187E"/>
  </w:style>
  <w:style w:type="paragraph" w:customStyle="1" w:styleId="3310BA3D5EC0415F95B46085FB1CC938">
    <w:name w:val="3310BA3D5EC0415F95B46085FB1CC938"/>
    <w:rsid w:val="0094187E"/>
  </w:style>
  <w:style w:type="paragraph" w:customStyle="1" w:styleId="10A59F32B7734F48B40C24CB2933777C">
    <w:name w:val="10A59F32B7734F48B40C24CB2933777C"/>
    <w:rsid w:val="0094187E"/>
  </w:style>
  <w:style w:type="paragraph" w:customStyle="1" w:styleId="B4A492FE7EF04DA483F50F585F58A871">
    <w:name w:val="B4A492FE7EF04DA483F50F585F58A871"/>
    <w:rsid w:val="0094187E"/>
  </w:style>
  <w:style w:type="paragraph" w:customStyle="1" w:styleId="9158BE26EC3646CDAEA07A155FBD40AF">
    <w:name w:val="9158BE26EC3646CDAEA07A155FBD40AF"/>
    <w:rsid w:val="0094187E"/>
  </w:style>
  <w:style w:type="paragraph" w:customStyle="1" w:styleId="4766D61FB93C4CEAACADED6C85270083">
    <w:name w:val="4766D61FB93C4CEAACADED6C85270083"/>
    <w:rsid w:val="0094187E"/>
  </w:style>
  <w:style w:type="paragraph" w:customStyle="1" w:styleId="81D62BAAA9BB4919A786A0E786C1A07D">
    <w:name w:val="81D62BAAA9BB4919A786A0E786C1A07D"/>
    <w:rsid w:val="0094187E"/>
  </w:style>
  <w:style w:type="paragraph" w:customStyle="1" w:styleId="76DBB2531A214E8696FF879C34D6B764">
    <w:name w:val="76DBB2531A214E8696FF879C34D6B764"/>
    <w:rsid w:val="0094187E"/>
  </w:style>
  <w:style w:type="paragraph" w:customStyle="1" w:styleId="7892573D2D2747CA93921BD0FF70C6ED">
    <w:name w:val="7892573D2D2747CA93921BD0FF70C6ED"/>
    <w:rsid w:val="0094187E"/>
  </w:style>
  <w:style w:type="paragraph" w:customStyle="1" w:styleId="DC23CD9E23D54BE4AF280128717D12B8">
    <w:name w:val="DC23CD9E23D54BE4AF280128717D12B8"/>
    <w:rsid w:val="0094187E"/>
  </w:style>
  <w:style w:type="paragraph" w:customStyle="1" w:styleId="6F5F73F46ABA43EE8EBD502415C71908">
    <w:name w:val="6F5F73F46ABA43EE8EBD502415C71908"/>
    <w:rsid w:val="0094187E"/>
  </w:style>
  <w:style w:type="paragraph" w:customStyle="1" w:styleId="404BC723E7504A9E8442A868C892CC6C">
    <w:name w:val="404BC723E7504A9E8442A868C892CC6C"/>
    <w:rsid w:val="0094187E"/>
  </w:style>
  <w:style w:type="paragraph" w:customStyle="1" w:styleId="24D1144AACD34B4EA554A26BF64E2AE7">
    <w:name w:val="24D1144AACD34B4EA554A26BF64E2AE7"/>
    <w:rsid w:val="0094187E"/>
  </w:style>
  <w:style w:type="paragraph" w:customStyle="1" w:styleId="4EEA7BA1A6A24BFFB0CA61BA0D323C95">
    <w:name w:val="4EEA7BA1A6A24BFFB0CA61BA0D323C95"/>
    <w:rsid w:val="0094187E"/>
  </w:style>
  <w:style w:type="paragraph" w:customStyle="1" w:styleId="78AA2C43AD5F4290B71524C168C4C1ED">
    <w:name w:val="78AA2C43AD5F4290B71524C168C4C1ED"/>
    <w:rsid w:val="0094187E"/>
  </w:style>
  <w:style w:type="paragraph" w:customStyle="1" w:styleId="FAD9481468CB4A35A34908F91A7D2684">
    <w:name w:val="FAD9481468CB4A35A34908F91A7D2684"/>
    <w:rsid w:val="0094187E"/>
  </w:style>
  <w:style w:type="paragraph" w:customStyle="1" w:styleId="60C9A895962547658DB25831CC9A8A2B">
    <w:name w:val="60C9A895962547658DB25831CC9A8A2B"/>
    <w:rsid w:val="0094187E"/>
  </w:style>
  <w:style w:type="paragraph" w:customStyle="1" w:styleId="47F3091FDCED42138D5BAE9D34CCD2C0">
    <w:name w:val="47F3091FDCED42138D5BAE9D34CCD2C0"/>
    <w:rsid w:val="0094187E"/>
  </w:style>
  <w:style w:type="paragraph" w:customStyle="1" w:styleId="46DBAD5ED40F43D5A05C4FBD7B9DC74D">
    <w:name w:val="46DBAD5ED40F43D5A05C4FBD7B9DC74D"/>
    <w:rsid w:val="0094187E"/>
  </w:style>
  <w:style w:type="paragraph" w:customStyle="1" w:styleId="7A65BC84A6ED49DCAB1B61570D65065F">
    <w:name w:val="7A65BC84A6ED49DCAB1B61570D65065F"/>
    <w:rsid w:val="0094187E"/>
  </w:style>
  <w:style w:type="paragraph" w:customStyle="1" w:styleId="CC47A0AFA4D948DFB08747CFD6419811">
    <w:name w:val="CC47A0AFA4D948DFB08747CFD6419811"/>
    <w:rsid w:val="0094187E"/>
  </w:style>
  <w:style w:type="paragraph" w:customStyle="1" w:styleId="97AA6B00ED814EA78D191BED92000856">
    <w:name w:val="97AA6B00ED814EA78D191BED92000856"/>
    <w:rsid w:val="0094187E"/>
  </w:style>
  <w:style w:type="paragraph" w:customStyle="1" w:styleId="086315C0F1284017BA5D56CB03203073">
    <w:name w:val="086315C0F1284017BA5D56CB03203073"/>
    <w:rsid w:val="0094187E"/>
  </w:style>
  <w:style w:type="paragraph" w:customStyle="1" w:styleId="E0D23B80ABD94DA1B91AD0C872D11A47">
    <w:name w:val="E0D23B80ABD94DA1B91AD0C872D11A47"/>
    <w:rsid w:val="0094187E"/>
  </w:style>
  <w:style w:type="paragraph" w:customStyle="1" w:styleId="48CEFF314A3641D5A76F4FE7DEE29E5C">
    <w:name w:val="48CEFF314A3641D5A76F4FE7DEE29E5C"/>
    <w:rsid w:val="0094187E"/>
  </w:style>
  <w:style w:type="paragraph" w:customStyle="1" w:styleId="5B565F721C064B7696898CA2A90A7A94">
    <w:name w:val="5B565F721C064B7696898CA2A90A7A94"/>
    <w:rsid w:val="0094187E"/>
  </w:style>
  <w:style w:type="paragraph" w:customStyle="1" w:styleId="BE9D5DB2A5884EA6A997F6C9094E00D3">
    <w:name w:val="BE9D5DB2A5884EA6A997F6C9094E00D3"/>
    <w:rsid w:val="0094187E"/>
  </w:style>
  <w:style w:type="paragraph" w:customStyle="1" w:styleId="9DB990D77C824AB79B546C79ED108EE7">
    <w:name w:val="9DB990D77C824AB79B546C79ED108EE7"/>
    <w:rsid w:val="0094187E"/>
  </w:style>
  <w:style w:type="paragraph" w:customStyle="1" w:styleId="7E4EFEF81E404680A5B0AE1CCEE67393">
    <w:name w:val="7E4EFEF81E404680A5B0AE1CCEE67393"/>
    <w:rsid w:val="0094187E"/>
  </w:style>
  <w:style w:type="paragraph" w:customStyle="1" w:styleId="29DFB5B9A37744E9847BF55ECCC2E2AA">
    <w:name w:val="29DFB5B9A37744E9847BF55ECCC2E2AA"/>
    <w:rsid w:val="0094187E"/>
  </w:style>
  <w:style w:type="paragraph" w:customStyle="1" w:styleId="45B41B48B67B40DB87BB6C5070F654CE">
    <w:name w:val="45B41B48B67B40DB87BB6C5070F654CE"/>
    <w:rsid w:val="0094187E"/>
  </w:style>
  <w:style w:type="paragraph" w:customStyle="1" w:styleId="AC7DFA72F8D44FDD8A64B8ACF1F069FD">
    <w:name w:val="AC7DFA72F8D44FDD8A64B8ACF1F069FD"/>
    <w:rsid w:val="0094187E"/>
  </w:style>
  <w:style w:type="paragraph" w:customStyle="1" w:styleId="5534D4A8289842ECB158A8AD282E801C">
    <w:name w:val="5534D4A8289842ECB158A8AD282E801C"/>
    <w:rsid w:val="0094187E"/>
  </w:style>
  <w:style w:type="paragraph" w:customStyle="1" w:styleId="EB2336180DF340C783D0DA513150B4BA">
    <w:name w:val="EB2336180DF340C783D0DA513150B4BA"/>
    <w:rsid w:val="0094187E"/>
  </w:style>
  <w:style w:type="paragraph" w:customStyle="1" w:styleId="E36072A463AF4FE7822BBB2F038C6A2A">
    <w:name w:val="E36072A463AF4FE7822BBB2F038C6A2A"/>
    <w:rsid w:val="0094187E"/>
  </w:style>
  <w:style w:type="paragraph" w:customStyle="1" w:styleId="258A96C4D5C94D9AB1EA956DB9FD9ECE">
    <w:name w:val="258A96C4D5C94D9AB1EA956DB9FD9ECE"/>
    <w:rsid w:val="0094187E"/>
  </w:style>
  <w:style w:type="paragraph" w:customStyle="1" w:styleId="537AAF620C884182B1B08AA6CF54D07F">
    <w:name w:val="537AAF620C884182B1B08AA6CF54D07F"/>
    <w:rsid w:val="0094187E"/>
  </w:style>
  <w:style w:type="paragraph" w:customStyle="1" w:styleId="4FCA2D27763C4D578EF1B08196AF53C3">
    <w:name w:val="4FCA2D27763C4D578EF1B08196AF53C3"/>
    <w:rsid w:val="0094187E"/>
  </w:style>
  <w:style w:type="paragraph" w:customStyle="1" w:styleId="883B233989AA43A5B597A4EA7C007B00">
    <w:name w:val="883B233989AA43A5B597A4EA7C007B00"/>
    <w:rsid w:val="0094187E"/>
  </w:style>
  <w:style w:type="paragraph" w:customStyle="1" w:styleId="68BD9BB30D78414CBAC4FAC119AF9924">
    <w:name w:val="68BD9BB30D78414CBAC4FAC119AF9924"/>
    <w:rsid w:val="0094187E"/>
  </w:style>
  <w:style w:type="paragraph" w:customStyle="1" w:styleId="03DD4FE24C6A4CE385AB5018BD893FDE">
    <w:name w:val="03DD4FE24C6A4CE385AB5018BD893FDE"/>
    <w:rsid w:val="0094187E"/>
  </w:style>
  <w:style w:type="paragraph" w:customStyle="1" w:styleId="EBDF12CA8B314A889D488CEABDA8BA1F">
    <w:name w:val="EBDF12CA8B314A889D488CEABDA8BA1F"/>
    <w:rsid w:val="0094187E"/>
  </w:style>
  <w:style w:type="paragraph" w:customStyle="1" w:styleId="1A9AA0D790D547B7A5C3F5BDF3FF0CC7">
    <w:name w:val="1A9AA0D790D547B7A5C3F5BDF3FF0CC7"/>
    <w:rsid w:val="0094187E"/>
  </w:style>
  <w:style w:type="paragraph" w:customStyle="1" w:styleId="D51F5498E3C24CC89D063CCB7263CBD3">
    <w:name w:val="D51F5498E3C24CC89D063CCB7263CBD3"/>
    <w:rsid w:val="0094187E"/>
  </w:style>
  <w:style w:type="paragraph" w:customStyle="1" w:styleId="6FDC9D58642B402A918D718F4ADDD50D">
    <w:name w:val="6FDC9D58642B402A918D718F4ADDD50D"/>
    <w:rsid w:val="0094187E"/>
  </w:style>
  <w:style w:type="paragraph" w:customStyle="1" w:styleId="2862738B882F455EA4BCF940CBEF83EC">
    <w:name w:val="2862738B882F455EA4BCF940CBEF83EC"/>
    <w:rsid w:val="0002633F"/>
  </w:style>
  <w:style w:type="paragraph" w:customStyle="1" w:styleId="C1D92E6D61D0431597139583756C1385">
    <w:name w:val="C1D92E6D61D0431597139583756C1385"/>
    <w:rsid w:val="0002633F"/>
  </w:style>
  <w:style w:type="paragraph" w:customStyle="1" w:styleId="080BC833585245818F75A4CCC60316CB">
    <w:name w:val="080BC833585245818F75A4CCC60316CB"/>
    <w:rsid w:val="0002633F"/>
  </w:style>
  <w:style w:type="paragraph" w:customStyle="1" w:styleId="971185E218DD4797B6DB42C12C119A60">
    <w:name w:val="971185E218DD4797B6DB42C12C119A60"/>
    <w:rsid w:val="0002633F"/>
  </w:style>
  <w:style w:type="paragraph" w:customStyle="1" w:styleId="51187B70DF5444B0A62AC0D427328E4F">
    <w:name w:val="51187B70DF5444B0A62AC0D427328E4F"/>
    <w:rsid w:val="0002633F"/>
  </w:style>
  <w:style w:type="paragraph" w:customStyle="1" w:styleId="2B84B9D1CB214F4491D966062DDBECE2">
    <w:name w:val="2B84B9D1CB214F4491D966062DDBECE2"/>
    <w:rsid w:val="0002633F"/>
  </w:style>
  <w:style w:type="paragraph" w:customStyle="1" w:styleId="B7BA77EBE1C744E880758049A37A6463">
    <w:name w:val="B7BA77EBE1C744E880758049A37A6463"/>
    <w:rsid w:val="0002633F"/>
  </w:style>
  <w:style w:type="paragraph" w:customStyle="1" w:styleId="74DE1F84AEEA48D884B30ED37079D0E7">
    <w:name w:val="74DE1F84AEEA48D884B30ED37079D0E7"/>
    <w:rsid w:val="0002633F"/>
  </w:style>
  <w:style w:type="paragraph" w:customStyle="1" w:styleId="5DF5FAF306A145119B1B38BB20F2C026">
    <w:name w:val="5DF5FAF306A145119B1B38BB20F2C026"/>
    <w:rsid w:val="0002633F"/>
  </w:style>
  <w:style w:type="paragraph" w:customStyle="1" w:styleId="576BECF0A76240FBBF57E6EED8AF2A91">
    <w:name w:val="576BECF0A76240FBBF57E6EED8AF2A91"/>
    <w:rsid w:val="0002633F"/>
  </w:style>
  <w:style w:type="paragraph" w:customStyle="1" w:styleId="FB758D79C921464E9B5095B9A60097AB">
    <w:name w:val="FB758D79C921464E9B5095B9A60097AB"/>
    <w:rsid w:val="0002633F"/>
  </w:style>
  <w:style w:type="paragraph" w:customStyle="1" w:styleId="7450F223D5E94A6EAB279A3DEF6F87A6">
    <w:name w:val="7450F223D5E94A6EAB279A3DEF6F87A6"/>
    <w:rsid w:val="0002633F"/>
  </w:style>
  <w:style w:type="paragraph" w:customStyle="1" w:styleId="E55D3E05C3E94211AC5C4C931E446F6D">
    <w:name w:val="E55D3E05C3E94211AC5C4C931E446F6D"/>
    <w:rsid w:val="0002633F"/>
  </w:style>
  <w:style w:type="paragraph" w:customStyle="1" w:styleId="E95CAD93DB15402A973F4AC3756BD553">
    <w:name w:val="E95CAD93DB15402A973F4AC3756BD553"/>
    <w:rsid w:val="0002633F"/>
  </w:style>
  <w:style w:type="paragraph" w:customStyle="1" w:styleId="9ECBBFF40AA841F48CA311A93CEA00E6">
    <w:name w:val="9ECBBFF40AA841F48CA311A93CEA00E6"/>
    <w:rsid w:val="0002633F"/>
  </w:style>
  <w:style w:type="paragraph" w:customStyle="1" w:styleId="AEEBA4981C6C408BB2FCA5936E53BB51">
    <w:name w:val="AEEBA4981C6C408BB2FCA5936E53BB51"/>
    <w:rsid w:val="0002633F"/>
  </w:style>
  <w:style w:type="paragraph" w:customStyle="1" w:styleId="842B7C3DF51B433099EDFDBB975AAE0B">
    <w:name w:val="842B7C3DF51B433099EDFDBB975AAE0B"/>
    <w:rsid w:val="0002633F"/>
  </w:style>
  <w:style w:type="paragraph" w:customStyle="1" w:styleId="750C1FF6AE704EB39BDE51217EF2C3D8">
    <w:name w:val="750C1FF6AE704EB39BDE51217EF2C3D8"/>
    <w:rsid w:val="0002633F"/>
  </w:style>
  <w:style w:type="paragraph" w:customStyle="1" w:styleId="17EA45277A7F49A682CC896C932D8AAC">
    <w:name w:val="17EA45277A7F49A682CC896C932D8AAC"/>
    <w:rsid w:val="0002633F"/>
  </w:style>
  <w:style w:type="paragraph" w:customStyle="1" w:styleId="C70CDD764CCF4BC3B3FE44D8BB9AC382">
    <w:name w:val="C70CDD764CCF4BC3B3FE44D8BB9AC382"/>
    <w:rsid w:val="0002633F"/>
  </w:style>
  <w:style w:type="paragraph" w:customStyle="1" w:styleId="5C3FFFFB3603484EBED47A416146B66F">
    <w:name w:val="5C3FFFFB3603484EBED47A416146B66F"/>
    <w:rsid w:val="0002633F"/>
  </w:style>
  <w:style w:type="paragraph" w:customStyle="1" w:styleId="0D9B8A3E16DB45D1A29D700BBB9F80A0">
    <w:name w:val="0D9B8A3E16DB45D1A29D700BBB9F80A0"/>
    <w:rsid w:val="0002633F"/>
  </w:style>
  <w:style w:type="paragraph" w:customStyle="1" w:styleId="0AEC3E906EB74343A4C8DF5F567F609D">
    <w:name w:val="0AEC3E906EB74343A4C8DF5F567F609D"/>
    <w:rsid w:val="0002633F"/>
  </w:style>
  <w:style w:type="paragraph" w:customStyle="1" w:styleId="57A93F7C54554B49A0A4779656930ED4">
    <w:name w:val="57A93F7C54554B49A0A4779656930ED4"/>
    <w:rsid w:val="0002633F"/>
  </w:style>
  <w:style w:type="paragraph" w:customStyle="1" w:styleId="E8906E4629FF4754A8CB048036B3DA1A">
    <w:name w:val="E8906E4629FF4754A8CB048036B3DA1A"/>
    <w:rsid w:val="0002633F"/>
  </w:style>
  <w:style w:type="paragraph" w:customStyle="1" w:styleId="3024B583BB8C433AB50917F16233BE67">
    <w:name w:val="3024B583BB8C433AB50917F16233BE67"/>
    <w:rsid w:val="0002633F"/>
  </w:style>
  <w:style w:type="paragraph" w:customStyle="1" w:styleId="C5524F9ED2784073851B2982E175339B">
    <w:name w:val="C5524F9ED2784073851B2982E175339B"/>
    <w:rsid w:val="0002633F"/>
  </w:style>
  <w:style w:type="paragraph" w:customStyle="1" w:styleId="BC6EAD18C10C42DEA78EAEBA447998C1">
    <w:name w:val="BC6EAD18C10C42DEA78EAEBA447998C1"/>
    <w:rsid w:val="0002633F"/>
  </w:style>
  <w:style w:type="paragraph" w:customStyle="1" w:styleId="6C38A6E0F30041B9A77775B263C65587">
    <w:name w:val="6C38A6E0F30041B9A77775B263C65587"/>
    <w:rsid w:val="0002633F"/>
  </w:style>
  <w:style w:type="paragraph" w:customStyle="1" w:styleId="3ECE84F5705B4950B032A0916B03FAC7">
    <w:name w:val="3ECE84F5705B4950B032A0916B03FAC7"/>
    <w:rsid w:val="0002633F"/>
  </w:style>
  <w:style w:type="paragraph" w:customStyle="1" w:styleId="D559DAE9A13645899E5AECFC3E2045C7">
    <w:name w:val="D559DAE9A13645899E5AECFC3E2045C7"/>
    <w:rsid w:val="0002633F"/>
  </w:style>
  <w:style w:type="paragraph" w:customStyle="1" w:styleId="BA8328A7AFEB444BBE19DEEB8E5D1288">
    <w:name w:val="BA8328A7AFEB444BBE19DEEB8E5D1288"/>
    <w:rsid w:val="0002633F"/>
  </w:style>
  <w:style w:type="paragraph" w:customStyle="1" w:styleId="5BF9C2C11984435EA1C816A48FAE753C">
    <w:name w:val="5BF9C2C11984435EA1C816A48FAE753C"/>
    <w:rsid w:val="0002633F"/>
  </w:style>
  <w:style w:type="paragraph" w:customStyle="1" w:styleId="67363C85B9974DECB62C2F3A0501B57E">
    <w:name w:val="67363C85B9974DECB62C2F3A0501B57E"/>
    <w:rsid w:val="0002633F"/>
  </w:style>
  <w:style w:type="paragraph" w:customStyle="1" w:styleId="676D453BF58F41689CECB38E2179D774">
    <w:name w:val="676D453BF58F41689CECB38E2179D774"/>
    <w:rsid w:val="0002633F"/>
  </w:style>
  <w:style w:type="paragraph" w:customStyle="1" w:styleId="1C4D51EC922B40498B841EFCF7BF1032">
    <w:name w:val="1C4D51EC922B40498B841EFCF7BF1032"/>
    <w:rsid w:val="0002633F"/>
  </w:style>
  <w:style w:type="paragraph" w:customStyle="1" w:styleId="028BF8468517473598154812566D2D6D">
    <w:name w:val="028BF8468517473598154812566D2D6D"/>
    <w:rsid w:val="0002633F"/>
  </w:style>
  <w:style w:type="paragraph" w:customStyle="1" w:styleId="5500F71817994A28B42580A9487EE8A6">
    <w:name w:val="5500F71817994A28B42580A9487EE8A6"/>
    <w:rsid w:val="0002633F"/>
  </w:style>
  <w:style w:type="paragraph" w:customStyle="1" w:styleId="341E6C2851A94368B76A20164D6A7D0A">
    <w:name w:val="341E6C2851A94368B76A20164D6A7D0A"/>
    <w:rsid w:val="0002633F"/>
  </w:style>
  <w:style w:type="paragraph" w:customStyle="1" w:styleId="428B95A76EB44B44A9CAA4006E8A0A91">
    <w:name w:val="428B95A76EB44B44A9CAA4006E8A0A91"/>
    <w:rsid w:val="0002633F"/>
  </w:style>
  <w:style w:type="paragraph" w:customStyle="1" w:styleId="FE4452B98907455282C56018E20BAD8E">
    <w:name w:val="FE4452B98907455282C56018E20BAD8E"/>
    <w:rsid w:val="0002633F"/>
  </w:style>
  <w:style w:type="paragraph" w:customStyle="1" w:styleId="21A81EA5472A4C83843B1CC9DFAEEA60">
    <w:name w:val="21A81EA5472A4C83843B1CC9DFAEEA60"/>
    <w:rsid w:val="0002633F"/>
  </w:style>
  <w:style w:type="paragraph" w:customStyle="1" w:styleId="945FA6FBB234498180F433013626A117">
    <w:name w:val="945FA6FBB234498180F433013626A117"/>
    <w:rsid w:val="0002633F"/>
  </w:style>
  <w:style w:type="paragraph" w:customStyle="1" w:styleId="50F7CBFB18154B91A1A184B6745438BC">
    <w:name w:val="50F7CBFB18154B91A1A184B6745438BC"/>
    <w:rsid w:val="0002633F"/>
  </w:style>
  <w:style w:type="paragraph" w:customStyle="1" w:styleId="E5DFA94B89714D3A9540FD77901BE7BA">
    <w:name w:val="E5DFA94B89714D3A9540FD77901BE7BA"/>
    <w:rsid w:val="0002633F"/>
  </w:style>
  <w:style w:type="paragraph" w:customStyle="1" w:styleId="BBC9227FB4144AB7AFC2B49B6855C436">
    <w:name w:val="BBC9227FB4144AB7AFC2B49B6855C436"/>
    <w:rsid w:val="0002633F"/>
  </w:style>
  <w:style w:type="paragraph" w:customStyle="1" w:styleId="F6831D9D7DAD42FBA2D5F2EDFDCC9FBF">
    <w:name w:val="F6831D9D7DAD42FBA2D5F2EDFDCC9FBF"/>
    <w:rsid w:val="0002633F"/>
  </w:style>
  <w:style w:type="paragraph" w:customStyle="1" w:styleId="25FA9EE2A0B3499280D3A7F65A517383">
    <w:name w:val="25FA9EE2A0B3499280D3A7F65A517383"/>
    <w:rsid w:val="0002633F"/>
  </w:style>
  <w:style w:type="paragraph" w:customStyle="1" w:styleId="ABF00FC7153E495891430295E9200CF0">
    <w:name w:val="ABF00FC7153E495891430295E9200CF0"/>
    <w:rsid w:val="0002633F"/>
  </w:style>
  <w:style w:type="paragraph" w:customStyle="1" w:styleId="84FACC3AB30F47DA852E0BB9210F778C">
    <w:name w:val="84FACC3AB30F47DA852E0BB9210F778C"/>
    <w:rsid w:val="0002633F"/>
  </w:style>
  <w:style w:type="paragraph" w:customStyle="1" w:styleId="101AAE16934A4824B45DAAC40DBF994F">
    <w:name w:val="101AAE16934A4824B45DAAC40DBF994F"/>
    <w:rsid w:val="0002633F"/>
  </w:style>
  <w:style w:type="paragraph" w:customStyle="1" w:styleId="48889D40FC2848E79E1261F05203B1AC">
    <w:name w:val="48889D40FC2848E79E1261F05203B1AC"/>
    <w:rsid w:val="0002633F"/>
  </w:style>
  <w:style w:type="paragraph" w:customStyle="1" w:styleId="91C24CEA5A2A4FDB83DAB81218F49CE3">
    <w:name w:val="91C24CEA5A2A4FDB83DAB81218F49CE3"/>
    <w:rsid w:val="0002633F"/>
  </w:style>
  <w:style w:type="paragraph" w:customStyle="1" w:styleId="04E11BDF585346299DC3E79655C87495">
    <w:name w:val="04E11BDF585346299DC3E79655C87495"/>
    <w:rsid w:val="0002633F"/>
  </w:style>
  <w:style w:type="paragraph" w:customStyle="1" w:styleId="C600383C3A8A40259203532672ADEB05">
    <w:name w:val="C600383C3A8A40259203532672ADEB05"/>
    <w:rsid w:val="0002633F"/>
  </w:style>
  <w:style w:type="paragraph" w:customStyle="1" w:styleId="74F0088AF604475689C734FA5579B031">
    <w:name w:val="74F0088AF604475689C734FA5579B031"/>
    <w:rsid w:val="0002633F"/>
  </w:style>
  <w:style w:type="paragraph" w:customStyle="1" w:styleId="B6F546BCC88F4CA2A25B923B8B8714C3">
    <w:name w:val="B6F546BCC88F4CA2A25B923B8B8714C3"/>
    <w:rsid w:val="0002633F"/>
  </w:style>
  <w:style w:type="paragraph" w:customStyle="1" w:styleId="9456DBF75DB94CD3B97ACC6831952B14">
    <w:name w:val="9456DBF75DB94CD3B97ACC6831952B14"/>
    <w:rsid w:val="0002633F"/>
  </w:style>
  <w:style w:type="paragraph" w:customStyle="1" w:styleId="E397FB84CABC4683BEEC2485DD304DFA">
    <w:name w:val="E397FB84CABC4683BEEC2485DD304DFA"/>
    <w:rsid w:val="0002633F"/>
  </w:style>
  <w:style w:type="paragraph" w:customStyle="1" w:styleId="3E1C3DBEF6844546B6910E5D50C4AAE5">
    <w:name w:val="3E1C3DBEF6844546B6910E5D50C4AAE5"/>
    <w:rsid w:val="0002633F"/>
  </w:style>
  <w:style w:type="paragraph" w:customStyle="1" w:styleId="B98C50D210C14E6DA1B4EB587654BAA6">
    <w:name w:val="B98C50D210C14E6DA1B4EB587654BAA6"/>
    <w:rsid w:val="0002633F"/>
  </w:style>
  <w:style w:type="paragraph" w:customStyle="1" w:styleId="B050EF23D1AC40C7B47C8EC7B65744CD">
    <w:name w:val="B050EF23D1AC40C7B47C8EC7B65744CD"/>
    <w:rsid w:val="0002633F"/>
  </w:style>
  <w:style w:type="paragraph" w:customStyle="1" w:styleId="D38752DD161C498D83BBB4E43A3F3064">
    <w:name w:val="D38752DD161C498D83BBB4E43A3F3064"/>
    <w:rsid w:val="0002633F"/>
  </w:style>
  <w:style w:type="paragraph" w:customStyle="1" w:styleId="C626BD4049CF474499973BE45775084D">
    <w:name w:val="C626BD4049CF474499973BE45775084D"/>
    <w:rsid w:val="0002633F"/>
  </w:style>
  <w:style w:type="paragraph" w:customStyle="1" w:styleId="385BDE61991E453A898A4F1A69E957A7">
    <w:name w:val="385BDE61991E453A898A4F1A69E957A7"/>
    <w:rsid w:val="0002633F"/>
  </w:style>
  <w:style w:type="paragraph" w:customStyle="1" w:styleId="012BE180D96847D9AFD9F7B2E6A5171F">
    <w:name w:val="012BE180D96847D9AFD9F7B2E6A5171F"/>
    <w:rsid w:val="0002633F"/>
  </w:style>
  <w:style w:type="paragraph" w:customStyle="1" w:styleId="E1DD865531BE434993FEF4676422619F">
    <w:name w:val="E1DD865531BE434993FEF4676422619F"/>
    <w:rsid w:val="0002633F"/>
  </w:style>
  <w:style w:type="paragraph" w:customStyle="1" w:styleId="D5D9CA67850B49408CFCB0D6F67FF28C">
    <w:name w:val="D5D9CA67850B49408CFCB0D6F67FF28C"/>
    <w:rsid w:val="0002633F"/>
  </w:style>
  <w:style w:type="paragraph" w:customStyle="1" w:styleId="7151097C394E4F35A631F3A65757871D">
    <w:name w:val="7151097C394E4F35A631F3A65757871D"/>
    <w:rsid w:val="0002633F"/>
  </w:style>
  <w:style w:type="paragraph" w:customStyle="1" w:styleId="49A590BAC8274B9AAC23850C258109D6">
    <w:name w:val="49A590BAC8274B9AAC23850C258109D6"/>
    <w:rsid w:val="0002633F"/>
  </w:style>
  <w:style w:type="paragraph" w:customStyle="1" w:styleId="59B87AF85B1A4AAB9D08BA7B312043CB">
    <w:name w:val="59B87AF85B1A4AAB9D08BA7B312043CB"/>
    <w:rsid w:val="0002633F"/>
  </w:style>
  <w:style w:type="paragraph" w:customStyle="1" w:styleId="7804F77807274399B5E6FE3078745AD1">
    <w:name w:val="7804F77807274399B5E6FE3078745AD1"/>
    <w:rsid w:val="0002633F"/>
  </w:style>
  <w:style w:type="paragraph" w:customStyle="1" w:styleId="9E4DD7FFD11E40BAB21E03EDEB8F2255">
    <w:name w:val="9E4DD7FFD11E40BAB21E03EDEB8F2255"/>
    <w:rsid w:val="0002633F"/>
  </w:style>
  <w:style w:type="paragraph" w:customStyle="1" w:styleId="58E0C34940E64E928D184AE6E93F5B8E">
    <w:name w:val="58E0C34940E64E928D184AE6E93F5B8E"/>
    <w:rsid w:val="0002633F"/>
  </w:style>
  <w:style w:type="paragraph" w:customStyle="1" w:styleId="C2196B5C97FC4A85813BE6BEF28B72E2">
    <w:name w:val="C2196B5C97FC4A85813BE6BEF28B72E2"/>
    <w:rsid w:val="00A92389"/>
  </w:style>
  <w:style w:type="paragraph" w:customStyle="1" w:styleId="DDA61D4A5AE74789AA05E6F07D347D33">
    <w:name w:val="DDA61D4A5AE74789AA05E6F07D347D33"/>
    <w:rsid w:val="00A92389"/>
  </w:style>
  <w:style w:type="paragraph" w:customStyle="1" w:styleId="9EF92F904511430BADDBDE99532BD056">
    <w:name w:val="9EF92F904511430BADDBDE99532BD056"/>
    <w:rsid w:val="00A92389"/>
  </w:style>
  <w:style w:type="paragraph" w:customStyle="1" w:styleId="E467C31FAFF04041B4E1A8658B0C7F88">
    <w:name w:val="E467C31FAFF04041B4E1A8658B0C7F88"/>
    <w:rsid w:val="00A92389"/>
  </w:style>
  <w:style w:type="paragraph" w:customStyle="1" w:styleId="8D9BCD926FD74479B5C981083A04012A">
    <w:name w:val="8D9BCD926FD74479B5C981083A04012A"/>
    <w:rsid w:val="00A92389"/>
  </w:style>
  <w:style w:type="paragraph" w:customStyle="1" w:styleId="7CCA85FE11414B4D8DCA3953764D7324">
    <w:name w:val="7CCA85FE11414B4D8DCA3953764D7324"/>
    <w:rsid w:val="00A92389"/>
  </w:style>
  <w:style w:type="paragraph" w:customStyle="1" w:styleId="6B10F9D7D9F84A5C83BF029439159A3E">
    <w:name w:val="6B10F9D7D9F84A5C83BF029439159A3E"/>
    <w:rsid w:val="00A92389"/>
  </w:style>
  <w:style w:type="paragraph" w:customStyle="1" w:styleId="B5A6054481AC4035938A0042C0620F40">
    <w:name w:val="B5A6054481AC4035938A0042C0620F40"/>
    <w:rsid w:val="00A92389"/>
  </w:style>
  <w:style w:type="paragraph" w:customStyle="1" w:styleId="BF6A42F5239445B0B5CB3E638A2967A4">
    <w:name w:val="BF6A42F5239445B0B5CB3E638A2967A4"/>
    <w:rsid w:val="00A92389"/>
  </w:style>
  <w:style w:type="paragraph" w:customStyle="1" w:styleId="1D35BCCBB3734A8B9CE64C8FC8B2E2FB">
    <w:name w:val="1D35BCCBB3734A8B9CE64C8FC8B2E2FB"/>
    <w:rsid w:val="00A92389"/>
  </w:style>
  <w:style w:type="paragraph" w:customStyle="1" w:styleId="9412AB0FAFA7407DB7BCF3158E669212">
    <w:name w:val="9412AB0FAFA7407DB7BCF3158E669212"/>
    <w:rsid w:val="00A92389"/>
  </w:style>
  <w:style w:type="paragraph" w:customStyle="1" w:styleId="E0E168C491DB49858446B8B0811F123F">
    <w:name w:val="E0E168C491DB49858446B8B0811F123F"/>
    <w:rsid w:val="00A92389"/>
  </w:style>
  <w:style w:type="paragraph" w:customStyle="1" w:styleId="B90C80BC15C248B6858CDE809616610E">
    <w:name w:val="B90C80BC15C248B6858CDE809616610E"/>
    <w:rsid w:val="00A92389"/>
  </w:style>
  <w:style w:type="paragraph" w:customStyle="1" w:styleId="5BC2E029C3154CF8916F61674BC22AD3">
    <w:name w:val="5BC2E029C3154CF8916F61674BC22AD3"/>
    <w:rsid w:val="00A92389"/>
  </w:style>
  <w:style w:type="paragraph" w:customStyle="1" w:styleId="D2884AD9E73E47B4BC33474CB3CD9906">
    <w:name w:val="D2884AD9E73E47B4BC33474CB3CD9906"/>
    <w:rsid w:val="00A92389"/>
  </w:style>
  <w:style w:type="paragraph" w:customStyle="1" w:styleId="3174AD9865BC43E39B6BBC63A485EB16">
    <w:name w:val="3174AD9865BC43E39B6BBC63A485EB16"/>
    <w:rsid w:val="00A92389"/>
  </w:style>
  <w:style w:type="paragraph" w:customStyle="1" w:styleId="06C1910C2A064876A2C242B655A22125">
    <w:name w:val="06C1910C2A064876A2C242B655A22125"/>
    <w:rsid w:val="00A92389"/>
  </w:style>
  <w:style w:type="paragraph" w:customStyle="1" w:styleId="A04F36B20F764052836219E2EF67A559">
    <w:name w:val="A04F36B20F764052836219E2EF67A559"/>
    <w:rsid w:val="00A92389"/>
  </w:style>
  <w:style w:type="paragraph" w:customStyle="1" w:styleId="919D050B874F4B8583EE50CCA34AF8F6">
    <w:name w:val="919D050B874F4B8583EE50CCA34AF8F6"/>
    <w:rsid w:val="00A92389"/>
  </w:style>
  <w:style w:type="paragraph" w:customStyle="1" w:styleId="85B5C3A5377A43C2AA3760A5852E6989">
    <w:name w:val="85B5C3A5377A43C2AA3760A5852E6989"/>
    <w:rsid w:val="00A92389"/>
  </w:style>
  <w:style w:type="paragraph" w:customStyle="1" w:styleId="04BA416396FC437787194D083332D0B3">
    <w:name w:val="04BA416396FC437787194D083332D0B3"/>
    <w:rsid w:val="00A92389"/>
  </w:style>
  <w:style w:type="paragraph" w:customStyle="1" w:styleId="C8BC87A80F60483EB7A6125050A6D799">
    <w:name w:val="C8BC87A80F60483EB7A6125050A6D799"/>
    <w:rsid w:val="00A92389"/>
  </w:style>
  <w:style w:type="paragraph" w:customStyle="1" w:styleId="61D1FDDE3884492C8F080BA7A5AA8E52">
    <w:name w:val="61D1FDDE3884492C8F080BA7A5AA8E52"/>
    <w:rsid w:val="00A92389"/>
  </w:style>
  <w:style w:type="paragraph" w:customStyle="1" w:styleId="BE602825496E41CE9A23C1091CD4BAF8">
    <w:name w:val="BE602825496E41CE9A23C1091CD4BAF8"/>
    <w:rsid w:val="00A92389"/>
  </w:style>
  <w:style w:type="paragraph" w:customStyle="1" w:styleId="CA6B5484232249D08D130289B30D9BC6">
    <w:name w:val="CA6B5484232249D08D130289B30D9BC6"/>
    <w:rsid w:val="00A92389"/>
  </w:style>
  <w:style w:type="paragraph" w:customStyle="1" w:styleId="57FBAD49C2E74020BF42471F1263CEBC">
    <w:name w:val="57FBAD49C2E74020BF42471F1263CEBC"/>
    <w:rsid w:val="00A92389"/>
  </w:style>
  <w:style w:type="paragraph" w:customStyle="1" w:styleId="B02664C230164175997E885C55A40ED8">
    <w:name w:val="B02664C230164175997E885C55A40ED8"/>
    <w:rsid w:val="00A92389"/>
  </w:style>
  <w:style w:type="paragraph" w:customStyle="1" w:styleId="4E6674E2CD59498086ACE79E25C3DCE7">
    <w:name w:val="4E6674E2CD59498086ACE79E25C3DCE7"/>
    <w:rsid w:val="00A92389"/>
  </w:style>
  <w:style w:type="paragraph" w:customStyle="1" w:styleId="1999871AE9854069B461FB5B8736E95D">
    <w:name w:val="1999871AE9854069B461FB5B8736E95D"/>
    <w:rsid w:val="00A92389"/>
  </w:style>
  <w:style w:type="paragraph" w:customStyle="1" w:styleId="48AC7F9D0E7B4B47979D15FFBAAEF23F">
    <w:name w:val="48AC7F9D0E7B4B47979D15FFBAAEF23F"/>
    <w:rsid w:val="00A92389"/>
  </w:style>
  <w:style w:type="paragraph" w:customStyle="1" w:styleId="463EFD3F73974D8C8BB3AAAEB6F3A5F1">
    <w:name w:val="463EFD3F73974D8C8BB3AAAEB6F3A5F1"/>
    <w:rsid w:val="00A92389"/>
  </w:style>
  <w:style w:type="paragraph" w:customStyle="1" w:styleId="794A61D95BBA468E9E229EF3FF3D0E4A">
    <w:name w:val="794A61D95BBA468E9E229EF3FF3D0E4A"/>
    <w:rsid w:val="00A92389"/>
  </w:style>
  <w:style w:type="paragraph" w:customStyle="1" w:styleId="60D5B320A1C844DBAC5E390EB5B56CB7">
    <w:name w:val="60D5B320A1C844DBAC5E390EB5B56CB7"/>
    <w:rsid w:val="00A92389"/>
  </w:style>
  <w:style w:type="paragraph" w:customStyle="1" w:styleId="FCF0E33CDB1D48F890A4EE5A0625ACB5">
    <w:name w:val="FCF0E33CDB1D48F890A4EE5A0625ACB5"/>
    <w:rsid w:val="00A92389"/>
  </w:style>
  <w:style w:type="paragraph" w:customStyle="1" w:styleId="A5BFC33FC65E49749142C9AE23BFE5C7">
    <w:name w:val="A5BFC33FC65E49749142C9AE23BFE5C7"/>
    <w:rsid w:val="00A92389"/>
  </w:style>
  <w:style w:type="paragraph" w:customStyle="1" w:styleId="415C876CEC1B422D8AC3B1436BED193D">
    <w:name w:val="415C876CEC1B422D8AC3B1436BED193D"/>
    <w:rsid w:val="00A92389"/>
  </w:style>
  <w:style w:type="paragraph" w:customStyle="1" w:styleId="79D76CD1799047719D2A548D2F2590D6">
    <w:name w:val="79D76CD1799047719D2A548D2F2590D6"/>
    <w:rsid w:val="00A92389"/>
  </w:style>
  <w:style w:type="paragraph" w:customStyle="1" w:styleId="C1256B8DE3E8489EBBA79B1106CFEF9F">
    <w:name w:val="C1256B8DE3E8489EBBA79B1106CFEF9F"/>
    <w:rsid w:val="00A92389"/>
  </w:style>
  <w:style w:type="paragraph" w:customStyle="1" w:styleId="27A0DEB0B7FE4277A0E6E6302CE827C7">
    <w:name w:val="27A0DEB0B7FE4277A0E6E6302CE827C7"/>
    <w:rsid w:val="00A92389"/>
  </w:style>
  <w:style w:type="paragraph" w:customStyle="1" w:styleId="A6A968A44B2F44479C5B177DC78E1518">
    <w:name w:val="A6A968A44B2F44479C5B177DC78E1518"/>
    <w:rsid w:val="00A92389"/>
  </w:style>
  <w:style w:type="paragraph" w:customStyle="1" w:styleId="DAAC9A713F65408BA672AAC68640A0A4">
    <w:name w:val="DAAC9A713F65408BA672AAC68640A0A4"/>
    <w:rsid w:val="00A92389"/>
  </w:style>
  <w:style w:type="paragraph" w:customStyle="1" w:styleId="B5D5587DDE2E4284AA92C1E903FE90F8">
    <w:name w:val="B5D5587DDE2E4284AA92C1E903FE90F8"/>
    <w:rsid w:val="00A92389"/>
  </w:style>
  <w:style w:type="paragraph" w:customStyle="1" w:styleId="B5A76A9E3A1C425B81C340BAA991E813">
    <w:name w:val="B5A76A9E3A1C425B81C340BAA991E813"/>
    <w:rsid w:val="00A92389"/>
  </w:style>
  <w:style w:type="paragraph" w:customStyle="1" w:styleId="09A239BCAAD44893A7DDA1C65ABB975F">
    <w:name w:val="09A239BCAAD44893A7DDA1C65ABB975F"/>
    <w:rsid w:val="00A92389"/>
  </w:style>
  <w:style w:type="paragraph" w:customStyle="1" w:styleId="16E18600F4544E51B239A62552CE254F">
    <w:name w:val="16E18600F4544E51B239A62552CE254F"/>
    <w:rsid w:val="00A92389"/>
  </w:style>
  <w:style w:type="paragraph" w:customStyle="1" w:styleId="DDB0E3B7BD5F484E840048046A770A9E">
    <w:name w:val="DDB0E3B7BD5F484E840048046A770A9E"/>
    <w:rsid w:val="00A92389"/>
  </w:style>
  <w:style w:type="paragraph" w:customStyle="1" w:styleId="2C49A772F20744B2A4DD2C65876D23E0">
    <w:name w:val="2C49A772F20744B2A4DD2C65876D23E0"/>
    <w:rsid w:val="00A92389"/>
  </w:style>
  <w:style w:type="paragraph" w:customStyle="1" w:styleId="A6A7E376F5DA482B90660AB078D1154B">
    <w:name w:val="A6A7E376F5DA482B90660AB078D1154B"/>
    <w:rsid w:val="00A92389"/>
  </w:style>
  <w:style w:type="paragraph" w:customStyle="1" w:styleId="B65A3713AF9449E79EF431B9817E9CDD">
    <w:name w:val="B65A3713AF9449E79EF431B9817E9CDD"/>
    <w:rsid w:val="00A92389"/>
  </w:style>
  <w:style w:type="paragraph" w:customStyle="1" w:styleId="DC6E39E098B448E7801B1907CD24D8A1">
    <w:name w:val="DC6E39E098B448E7801B1907CD24D8A1"/>
    <w:rsid w:val="00A92389"/>
  </w:style>
  <w:style w:type="paragraph" w:customStyle="1" w:styleId="945614FF30A748D289BF6D4A0DC238BE">
    <w:name w:val="945614FF30A748D289BF6D4A0DC238BE"/>
    <w:rsid w:val="00A92389"/>
  </w:style>
  <w:style w:type="paragraph" w:customStyle="1" w:styleId="6A38F0C1935244C8A92EEEBCCFF7BA9F">
    <w:name w:val="6A38F0C1935244C8A92EEEBCCFF7BA9F"/>
    <w:rsid w:val="00A92389"/>
  </w:style>
  <w:style w:type="paragraph" w:customStyle="1" w:styleId="1858229292CC44C3915681491A2D325C">
    <w:name w:val="1858229292CC44C3915681491A2D325C"/>
    <w:rsid w:val="00A92389"/>
  </w:style>
  <w:style w:type="paragraph" w:customStyle="1" w:styleId="A2CAFFC53E0C4751B21B74C9977B5050">
    <w:name w:val="A2CAFFC53E0C4751B21B74C9977B5050"/>
    <w:rsid w:val="00A92389"/>
  </w:style>
  <w:style w:type="paragraph" w:customStyle="1" w:styleId="5F8137D4C4DB465A86E1D98083224C13">
    <w:name w:val="5F8137D4C4DB465A86E1D98083224C13"/>
    <w:rsid w:val="00A92389"/>
  </w:style>
  <w:style w:type="paragraph" w:customStyle="1" w:styleId="8033D94E6F6449AE8AE8EDBF62BCF925">
    <w:name w:val="8033D94E6F6449AE8AE8EDBF62BCF925"/>
    <w:rsid w:val="00A92389"/>
  </w:style>
  <w:style w:type="paragraph" w:customStyle="1" w:styleId="5A24C827FA724B19A32AB2AAE7D832AD">
    <w:name w:val="5A24C827FA724B19A32AB2AAE7D832AD"/>
    <w:rsid w:val="00A92389"/>
  </w:style>
  <w:style w:type="paragraph" w:customStyle="1" w:styleId="58E76DC64C1C4823B00CD75347E15B24">
    <w:name w:val="58E76DC64C1C4823B00CD75347E15B24"/>
    <w:rsid w:val="00A92389"/>
  </w:style>
  <w:style w:type="paragraph" w:customStyle="1" w:styleId="9DADB9183CCF47EBADE82E045756EA7A">
    <w:name w:val="9DADB9183CCF47EBADE82E045756EA7A"/>
    <w:rsid w:val="00A92389"/>
  </w:style>
  <w:style w:type="paragraph" w:customStyle="1" w:styleId="8D1F0D2218A44BB4BDF35C4A0574FB82">
    <w:name w:val="8D1F0D2218A44BB4BDF35C4A0574FB82"/>
    <w:rsid w:val="00A92389"/>
  </w:style>
  <w:style w:type="paragraph" w:customStyle="1" w:styleId="C29A408D56724553A5F31464A8EADB38">
    <w:name w:val="C29A408D56724553A5F31464A8EADB38"/>
    <w:rsid w:val="00A92389"/>
  </w:style>
  <w:style w:type="paragraph" w:customStyle="1" w:styleId="CA748D02C8A54154BB61D5C1AD64790F">
    <w:name w:val="CA748D02C8A54154BB61D5C1AD64790F"/>
    <w:rsid w:val="00A92389"/>
  </w:style>
  <w:style w:type="paragraph" w:customStyle="1" w:styleId="880F573F7D0149418DFA53457EE32F53">
    <w:name w:val="880F573F7D0149418DFA53457EE32F53"/>
    <w:rsid w:val="00A92389"/>
  </w:style>
  <w:style w:type="paragraph" w:customStyle="1" w:styleId="4F2A2B2CF2CE4860A91D18FE87A27C0A">
    <w:name w:val="4F2A2B2CF2CE4860A91D18FE87A27C0A"/>
    <w:rsid w:val="00A92389"/>
  </w:style>
  <w:style w:type="paragraph" w:customStyle="1" w:styleId="A30ADA112DD5451F97179FED7218F911">
    <w:name w:val="A30ADA112DD5451F97179FED7218F911"/>
    <w:rsid w:val="00A92389"/>
  </w:style>
  <w:style w:type="paragraph" w:customStyle="1" w:styleId="473BFFC15A3D4CEF89A407FF6735E853">
    <w:name w:val="473BFFC15A3D4CEF89A407FF6735E853"/>
    <w:rsid w:val="00A92389"/>
  </w:style>
  <w:style w:type="paragraph" w:customStyle="1" w:styleId="C397079EB9D14144AD8478204A038FA9">
    <w:name w:val="C397079EB9D14144AD8478204A038FA9"/>
    <w:rsid w:val="00A92389"/>
  </w:style>
  <w:style w:type="paragraph" w:customStyle="1" w:styleId="957E6A4A787C426EBF5215089B192F85">
    <w:name w:val="957E6A4A787C426EBF5215089B192F85"/>
    <w:rsid w:val="00A92389"/>
  </w:style>
  <w:style w:type="paragraph" w:customStyle="1" w:styleId="083EC32207B549909276CF2164DB8FFF">
    <w:name w:val="083EC32207B549909276CF2164DB8FFF"/>
    <w:rsid w:val="00A92389"/>
  </w:style>
  <w:style w:type="paragraph" w:customStyle="1" w:styleId="F2DA021A8DEA40CC895F47FAB11B42EA">
    <w:name w:val="F2DA021A8DEA40CC895F47FAB11B42EA"/>
    <w:rsid w:val="00A92389"/>
  </w:style>
  <w:style w:type="paragraph" w:customStyle="1" w:styleId="C904C8637F544EB09941463074A55AB9">
    <w:name w:val="C904C8637F544EB09941463074A55AB9"/>
    <w:rsid w:val="00A92389"/>
  </w:style>
  <w:style w:type="paragraph" w:customStyle="1" w:styleId="CE3822517DC84E71B4723C6406CC49C5">
    <w:name w:val="CE3822517DC84E71B4723C6406CC49C5"/>
    <w:rsid w:val="00A92389"/>
  </w:style>
  <w:style w:type="paragraph" w:customStyle="1" w:styleId="6F4E2E86B8E444E18E24327C6CEDE65E">
    <w:name w:val="6F4E2E86B8E444E18E24327C6CEDE65E"/>
    <w:rsid w:val="009E4871"/>
  </w:style>
  <w:style w:type="paragraph" w:customStyle="1" w:styleId="B72E8FE670714248A98115D7B4A9BD96">
    <w:name w:val="B72E8FE670714248A98115D7B4A9BD96"/>
    <w:rsid w:val="009E4871"/>
  </w:style>
  <w:style w:type="paragraph" w:customStyle="1" w:styleId="277CBE3D487C45D489F15B13174EC885">
    <w:name w:val="277CBE3D487C45D489F15B13174EC885"/>
    <w:rsid w:val="009E4871"/>
  </w:style>
  <w:style w:type="paragraph" w:customStyle="1" w:styleId="94D3D99DEEF24B49AC5B60C80E947CA5">
    <w:name w:val="94D3D99DEEF24B49AC5B60C80E947CA5"/>
    <w:rsid w:val="009E4871"/>
  </w:style>
  <w:style w:type="paragraph" w:customStyle="1" w:styleId="F8786EA72FCA4E94BE2F6BD4DA85E6F2">
    <w:name w:val="F8786EA72FCA4E94BE2F6BD4DA85E6F2"/>
    <w:rsid w:val="009E4871"/>
  </w:style>
  <w:style w:type="paragraph" w:customStyle="1" w:styleId="A0F12623A330470CACC2DBC2F55615B8">
    <w:name w:val="A0F12623A330470CACC2DBC2F55615B8"/>
    <w:rsid w:val="009E4871"/>
  </w:style>
  <w:style w:type="paragraph" w:customStyle="1" w:styleId="724BFEC9B30F4BB5AF66730D2DA7A85A">
    <w:name w:val="724BFEC9B30F4BB5AF66730D2DA7A85A"/>
    <w:rsid w:val="009E4871"/>
  </w:style>
  <w:style w:type="paragraph" w:customStyle="1" w:styleId="200E50DAB51A41ADA1D96DC2BBBA6EB3">
    <w:name w:val="200E50DAB51A41ADA1D96DC2BBBA6EB3"/>
    <w:rsid w:val="009E4871"/>
  </w:style>
  <w:style w:type="paragraph" w:customStyle="1" w:styleId="66740D174B1544D0A3105F0ED046C738">
    <w:name w:val="66740D174B1544D0A3105F0ED046C738"/>
    <w:rsid w:val="009E4871"/>
  </w:style>
  <w:style w:type="paragraph" w:customStyle="1" w:styleId="687E676ED9CD461A90DDD8146758CC9E">
    <w:name w:val="687E676ED9CD461A90DDD8146758CC9E"/>
    <w:rsid w:val="009E4871"/>
  </w:style>
  <w:style w:type="paragraph" w:customStyle="1" w:styleId="AD5690D02AE2409E97EB3A5DDC0913CA">
    <w:name w:val="AD5690D02AE2409E97EB3A5DDC0913CA"/>
    <w:rsid w:val="009E4871"/>
  </w:style>
  <w:style w:type="paragraph" w:customStyle="1" w:styleId="166327D7DB9942EA90CB62500354043F">
    <w:name w:val="166327D7DB9942EA90CB62500354043F"/>
    <w:rsid w:val="009E4871"/>
  </w:style>
  <w:style w:type="paragraph" w:customStyle="1" w:styleId="21DB48D9D9B541B796D8C91559DAD5FC">
    <w:name w:val="21DB48D9D9B541B796D8C91559DAD5FC"/>
    <w:rsid w:val="009E4871"/>
  </w:style>
  <w:style w:type="paragraph" w:customStyle="1" w:styleId="481B7FE57B0244F49CB47318BA71CBBA">
    <w:name w:val="481B7FE57B0244F49CB47318BA71CBBA"/>
    <w:rsid w:val="009E4871"/>
  </w:style>
  <w:style w:type="paragraph" w:customStyle="1" w:styleId="7ABBB32793854C279730EAB6B6305768">
    <w:name w:val="7ABBB32793854C279730EAB6B6305768"/>
    <w:rsid w:val="009E4871"/>
  </w:style>
  <w:style w:type="paragraph" w:customStyle="1" w:styleId="E9DED7CD857A409EA0A50A6EA7AA491F">
    <w:name w:val="E9DED7CD857A409EA0A50A6EA7AA491F"/>
    <w:rsid w:val="009E4871"/>
  </w:style>
  <w:style w:type="paragraph" w:customStyle="1" w:styleId="476525C376AD4AE0915E8A5879A53990">
    <w:name w:val="476525C376AD4AE0915E8A5879A53990"/>
    <w:rsid w:val="009E4871"/>
  </w:style>
  <w:style w:type="paragraph" w:customStyle="1" w:styleId="D3F21AE7F4DE42589015BFFEF37F7EBE">
    <w:name w:val="D3F21AE7F4DE42589015BFFEF37F7EBE"/>
    <w:rsid w:val="009E4871"/>
  </w:style>
  <w:style w:type="paragraph" w:customStyle="1" w:styleId="35628A99C4E94088B25B47C1482106E5">
    <w:name w:val="35628A99C4E94088B25B47C1482106E5"/>
    <w:rsid w:val="009E4871"/>
  </w:style>
  <w:style w:type="paragraph" w:customStyle="1" w:styleId="B756C1F834E546F596708441BA053A6E">
    <w:name w:val="B756C1F834E546F596708441BA053A6E"/>
    <w:rsid w:val="009E4871"/>
  </w:style>
  <w:style w:type="paragraph" w:customStyle="1" w:styleId="FE0A81DA2AF24510B0738C72E7FD4774">
    <w:name w:val="FE0A81DA2AF24510B0738C72E7FD4774"/>
    <w:rsid w:val="009E4871"/>
  </w:style>
  <w:style w:type="paragraph" w:customStyle="1" w:styleId="663A83E659484D5E883ADE814B61D529">
    <w:name w:val="663A83E659484D5E883ADE814B61D529"/>
    <w:rsid w:val="009E4871"/>
  </w:style>
  <w:style w:type="paragraph" w:customStyle="1" w:styleId="086FC958673A4EB4BC1A9402353AF893">
    <w:name w:val="086FC958673A4EB4BC1A9402353AF893"/>
    <w:rsid w:val="009E4871"/>
  </w:style>
  <w:style w:type="paragraph" w:customStyle="1" w:styleId="F2246AA873C24E9BACE92FAE83CA583D">
    <w:name w:val="F2246AA873C24E9BACE92FAE83CA583D"/>
    <w:rsid w:val="009E4871"/>
  </w:style>
  <w:style w:type="paragraph" w:customStyle="1" w:styleId="164ECD2AA07341AEA15D0868F07B6CE5">
    <w:name w:val="164ECD2AA07341AEA15D0868F07B6CE5"/>
    <w:rsid w:val="009E4871"/>
  </w:style>
  <w:style w:type="paragraph" w:customStyle="1" w:styleId="86912CA451AA4F17A692FDFFFEC1A5BE">
    <w:name w:val="86912CA451AA4F17A692FDFFFEC1A5BE"/>
    <w:rsid w:val="009E4871"/>
  </w:style>
  <w:style w:type="paragraph" w:customStyle="1" w:styleId="7227F82864F74702B70ED6689F08BBBD">
    <w:name w:val="7227F82864F74702B70ED6689F08BBBD"/>
    <w:rsid w:val="009E4871"/>
  </w:style>
  <w:style w:type="paragraph" w:customStyle="1" w:styleId="ECE54956EF354C6B8136F3EE057B74E4">
    <w:name w:val="ECE54956EF354C6B8136F3EE057B74E4"/>
    <w:rsid w:val="009E4871"/>
  </w:style>
  <w:style w:type="paragraph" w:customStyle="1" w:styleId="6CF986A2961B4F78AB799056F0E6F70F">
    <w:name w:val="6CF986A2961B4F78AB799056F0E6F70F"/>
    <w:rsid w:val="009E4871"/>
  </w:style>
  <w:style w:type="paragraph" w:customStyle="1" w:styleId="FF97942D635743FE81395B8ACDBC546C">
    <w:name w:val="FF97942D635743FE81395B8ACDBC546C"/>
    <w:rsid w:val="009E4871"/>
  </w:style>
  <w:style w:type="paragraph" w:customStyle="1" w:styleId="2578EE74D41C416BB6FC0062D6AF5EBE">
    <w:name w:val="2578EE74D41C416BB6FC0062D6AF5EBE"/>
    <w:rsid w:val="009E4871"/>
  </w:style>
  <w:style w:type="paragraph" w:customStyle="1" w:styleId="2AFE546CA1A64FC6A864D519174920F9">
    <w:name w:val="2AFE546CA1A64FC6A864D519174920F9"/>
    <w:rsid w:val="009E4871"/>
  </w:style>
  <w:style w:type="paragraph" w:customStyle="1" w:styleId="E2A60077912D4685AAAA53953DE857F6">
    <w:name w:val="E2A60077912D4685AAAA53953DE857F6"/>
    <w:rsid w:val="009E4871"/>
  </w:style>
  <w:style w:type="paragraph" w:customStyle="1" w:styleId="E34CF4414807410BAD9F4801EDB7DB55">
    <w:name w:val="E34CF4414807410BAD9F4801EDB7DB55"/>
    <w:rsid w:val="009E4871"/>
  </w:style>
  <w:style w:type="paragraph" w:customStyle="1" w:styleId="680BE1ED28DF4DC79111E9DB143EBC77">
    <w:name w:val="680BE1ED28DF4DC79111E9DB143EBC77"/>
    <w:rsid w:val="009E4871"/>
  </w:style>
  <w:style w:type="paragraph" w:customStyle="1" w:styleId="6D2DF24021404EEBA62EF1459BC5AFAF">
    <w:name w:val="6D2DF24021404EEBA62EF1459BC5AFAF"/>
    <w:rsid w:val="009E4871"/>
  </w:style>
  <w:style w:type="paragraph" w:customStyle="1" w:styleId="08CFD14991AA40EC8E3A7E3283B85DF0">
    <w:name w:val="08CFD14991AA40EC8E3A7E3283B85DF0"/>
    <w:rsid w:val="009E4871"/>
  </w:style>
  <w:style w:type="paragraph" w:customStyle="1" w:styleId="D0C0A9255D7D42BBB48DD23413CB9485">
    <w:name w:val="D0C0A9255D7D42BBB48DD23413CB9485"/>
    <w:rsid w:val="009E4871"/>
  </w:style>
  <w:style w:type="paragraph" w:customStyle="1" w:styleId="5656376901DC445EBA67C6DF50E49472">
    <w:name w:val="5656376901DC445EBA67C6DF50E49472"/>
    <w:rsid w:val="009E4871"/>
  </w:style>
  <w:style w:type="paragraph" w:customStyle="1" w:styleId="DAB86309C38C4B0D81DC817D360EFBCF">
    <w:name w:val="DAB86309C38C4B0D81DC817D360EFBCF"/>
    <w:rsid w:val="009E4871"/>
  </w:style>
  <w:style w:type="paragraph" w:customStyle="1" w:styleId="423E5395E5824B70BF5E79A2A42F86E3">
    <w:name w:val="423E5395E5824B70BF5E79A2A42F86E3"/>
    <w:rsid w:val="009E4871"/>
  </w:style>
  <w:style w:type="paragraph" w:customStyle="1" w:styleId="B511B4EDB16840F1849A15AD2D8DB254">
    <w:name w:val="B511B4EDB16840F1849A15AD2D8DB254"/>
    <w:rsid w:val="009E4871"/>
  </w:style>
  <w:style w:type="paragraph" w:customStyle="1" w:styleId="C887E2A40CF8443698BE039C09A6146B">
    <w:name w:val="C887E2A40CF8443698BE039C09A6146B"/>
    <w:rsid w:val="009E4871"/>
  </w:style>
  <w:style w:type="paragraph" w:customStyle="1" w:styleId="4573896816794134AD96E319BAF6238D">
    <w:name w:val="4573896816794134AD96E319BAF6238D"/>
    <w:rsid w:val="009E4871"/>
  </w:style>
  <w:style w:type="paragraph" w:customStyle="1" w:styleId="31067223FA864874A381A15E93A58E39">
    <w:name w:val="31067223FA864874A381A15E93A58E39"/>
    <w:rsid w:val="009E4871"/>
  </w:style>
  <w:style w:type="paragraph" w:customStyle="1" w:styleId="580BD366E8844B55B99F02394F99E897">
    <w:name w:val="580BD366E8844B55B99F02394F99E897"/>
    <w:rsid w:val="009E4871"/>
  </w:style>
  <w:style w:type="paragraph" w:customStyle="1" w:styleId="9783350D302D4043B5A6355535152E54">
    <w:name w:val="9783350D302D4043B5A6355535152E54"/>
    <w:rsid w:val="009E4871"/>
  </w:style>
  <w:style w:type="paragraph" w:customStyle="1" w:styleId="E96E7C5ADF0347F28DEAF2776C4DEF7C">
    <w:name w:val="E96E7C5ADF0347F28DEAF2776C4DEF7C"/>
    <w:rsid w:val="009E4871"/>
  </w:style>
  <w:style w:type="paragraph" w:customStyle="1" w:styleId="044EF1C64BC644C7B11B895439AC979C">
    <w:name w:val="044EF1C64BC644C7B11B895439AC979C"/>
    <w:rsid w:val="009E4871"/>
  </w:style>
  <w:style w:type="paragraph" w:customStyle="1" w:styleId="4E6DB7B21CC6429B95BF1A268C1BAC36">
    <w:name w:val="4E6DB7B21CC6429B95BF1A268C1BAC36"/>
    <w:rsid w:val="009E4871"/>
  </w:style>
  <w:style w:type="paragraph" w:customStyle="1" w:styleId="1980B2A3236F483F872EFC60717019E2">
    <w:name w:val="1980B2A3236F483F872EFC60717019E2"/>
    <w:rsid w:val="009E4871"/>
  </w:style>
  <w:style w:type="paragraph" w:customStyle="1" w:styleId="D426096303344304B2422110420DBD6E">
    <w:name w:val="D426096303344304B2422110420DBD6E"/>
    <w:rsid w:val="009E4871"/>
  </w:style>
  <w:style w:type="paragraph" w:customStyle="1" w:styleId="D4F48B53BCC0462284BD6376A306F3CA">
    <w:name w:val="D4F48B53BCC0462284BD6376A306F3CA"/>
    <w:rsid w:val="009E4871"/>
  </w:style>
  <w:style w:type="paragraph" w:customStyle="1" w:styleId="2E264C0CD3C347CF83E3F57B5BBDEE00">
    <w:name w:val="2E264C0CD3C347CF83E3F57B5BBDEE00"/>
    <w:rsid w:val="009E4871"/>
  </w:style>
  <w:style w:type="paragraph" w:customStyle="1" w:styleId="999BD00B722B4CDA9626174B866289C9">
    <w:name w:val="999BD00B722B4CDA9626174B866289C9"/>
    <w:rsid w:val="009E4871"/>
  </w:style>
  <w:style w:type="paragraph" w:customStyle="1" w:styleId="E48B8AF26A5748BCAA01705DA32F2225">
    <w:name w:val="E48B8AF26A5748BCAA01705DA32F2225"/>
    <w:rsid w:val="009E4871"/>
  </w:style>
  <w:style w:type="paragraph" w:customStyle="1" w:styleId="A68CF941355447ECBA32250C32479D22">
    <w:name w:val="A68CF941355447ECBA32250C32479D22"/>
    <w:rsid w:val="009E4871"/>
  </w:style>
  <w:style w:type="paragraph" w:customStyle="1" w:styleId="46CB5FB48AF749F1B03298FA6F7EECFE">
    <w:name w:val="46CB5FB48AF749F1B03298FA6F7EECFE"/>
    <w:rsid w:val="009E4871"/>
  </w:style>
  <w:style w:type="paragraph" w:customStyle="1" w:styleId="5A92BAF4BBBA47778C42125A89161ADE">
    <w:name w:val="5A92BAF4BBBA47778C42125A89161ADE"/>
    <w:rsid w:val="009E4871"/>
  </w:style>
  <w:style w:type="paragraph" w:customStyle="1" w:styleId="AB0B4E2645DF4B499CB5BDD50885BA81">
    <w:name w:val="AB0B4E2645DF4B499CB5BDD50885BA81"/>
    <w:rsid w:val="009E4871"/>
  </w:style>
  <w:style w:type="paragraph" w:customStyle="1" w:styleId="5131BC32DFED4B25B849A03115B5E96C">
    <w:name w:val="5131BC32DFED4B25B849A03115B5E96C"/>
    <w:rsid w:val="009E4871"/>
  </w:style>
  <w:style w:type="paragraph" w:customStyle="1" w:styleId="BF14BB759C51446D85E0C72C40A9DF74">
    <w:name w:val="BF14BB759C51446D85E0C72C40A9DF74"/>
    <w:rsid w:val="009E4871"/>
  </w:style>
  <w:style w:type="paragraph" w:customStyle="1" w:styleId="1811DF5952994DF9B9CEE69382D91090">
    <w:name w:val="1811DF5952994DF9B9CEE69382D91090"/>
    <w:rsid w:val="009E4871"/>
  </w:style>
  <w:style w:type="paragraph" w:customStyle="1" w:styleId="03FD716E69114D46A2FC73CD1B092D1B">
    <w:name w:val="03FD716E69114D46A2FC73CD1B092D1B"/>
    <w:rsid w:val="009E4871"/>
  </w:style>
  <w:style w:type="paragraph" w:customStyle="1" w:styleId="3CBA83064DAD457A9AA24D2500DDF047">
    <w:name w:val="3CBA83064DAD457A9AA24D2500DDF047"/>
    <w:rsid w:val="009E4871"/>
  </w:style>
  <w:style w:type="paragraph" w:customStyle="1" w:styleId="0A4E75EA55E74496A49FC426A955BCF0">
    <w:name w:val="0A4E75EA55E74496A49FC426A955BCF0"/>
    <w:rsid w:val="009E4871"/>
  </w:style>
  <w:style w:type="paragraph" w:customStyle="1" w:styleId="1E4FD25F4620417593B8A103D7531F7B">
    <w:name w:val="1E4FD25F4620417593B8A103D7531F7B"/>
    <w:rsid w:val="009E4871"/>
  </w:style>
  <w:style w:type="paragraph" w:customStyle="1" w:styleId="3FEF36238F0846688B027B229DD9A3CF">
    <w:name w:val="3FEF36238F0846688B027B229DD9A3CF"/>
    <w:rsid w:val="009E4871"/>
  </w:style>
  <w:style w:type="paragraph" w:customStyle="1" w:styleId="575A5F2CE03F4C46A475B4AAC05682D4">
    <w:name w:val="575A5F2CE03F4C46A475B4AAC05682D4"/>
    <w:rsid w:val="009E4871"/>
  </w:style>
  <w:style w:type="paragraph" w:customStyle="1" w:styleId="B9980BDBF55642F8BFA0B31E28125410">
    <w:name w:val="B9980BDBF55642F8BFA0B31E28125410"/>
    <w:rsid w:val="009E4871"/>
  </w:style>
  <w:style w:type="paragraph" w:customStyle="1" w:styleId="3A745C135B6548D680A3DBAB105EBD72">
    <w:name w:val="3A745C135B6548D680A3DBAB105EBD72"/>
    <w:rsid w:val="009E4871"/>
  </w:style>
  <w:style w:type="paragraph" w:customStyle="1" w:styleId="A0F25F716B00445F815EC1D2251548BD">
    <w:name w:val="A0F25F716B00445F815EC1D2251548BD"/>
    <w:rsid w:val="009E4871"/>
  </w:style>
  <w:style w:type="paragraph" w:customStyle="1" w:styleId="9F75A60BE1764D028903A13797893E48">
    <w:name w:val="9F75A60BE1764D028903A13797893E48"/>
    <w:rsid w:val="009E4871"/>
  </w:style>
  <w:style w:type="paragraph" w:customStyle="1" w:styleId="9BD71D8895D7405F92E21FF3BA7729EB">
    <w:name w:val="9BD71D8895D7405F92E21FF3BA7729EB"/>
    <w:rsid w:val="009E4871"/>
  </w:style>
  <w:style w:type="paragraph" w:customStyle="1" w:styleId="D388B31418D241058F04739998B6F5B1">
    <w:name w:val="D388B31418D241058F04739998B6F5B1"/>
    <w:rsid w:val="009E4871"/>
  </w:style>
  <w:style w:type="paragraph" w:customStyle="1" w:styleId="05FBA2EC707E4735A69C05AA17EF8A6F">
    <w:name w:val="05FBA2EC707E4735A69C05AA17EF8A6F"/>
    <w:rsid w:val="009E4871"/>
  </w:style>
  <w:style w:type="paragraph" w:customStyle="1" w:styleId="DA745419E5114086AAF2F16CB1CE09CA">
    <w:name w:val="DA745419E5114086AAF2F16CB1CE09CA"/>
    <w:rsid w:val="009E4871"/>
  </w:style>
  <w:style w:type="paragraph" w:customStyle="1" w:styleId="E0C7BC405E944D8C9FC36D8D687F45C1">
    <w:name w:val="E0C7BC405E944D8C9FC36D8D687F45C1"/>
    <w:rsid w:val="009E4871"/>
  </w:style>
  <w:style w:type="paragraph" w:customStyle="1" w:styleId="C94F55C159AF450591856547DEB2E4EE">
    <w:name w:val="C94F55C159AF450591856547DEB2E4EE"/>
    <w:rsid w:val="009E4871"/>
  </w:style>
  <w:style w:type="paragraph" w:customStyle="1" w:styleId="2F3AECB3E36B45B68C1F79A837A24EB0">
    <w:name w:val="2F3AECB3E36B45B68C1F79A837A24EB0"/>
    <w:rsid w:val="009E4871"/>
  </w:style>
  <w:style w:type="paragraph" w:customStyle="1" w:styleId="E292B5CC0D474AB7BEB8FB5F043E8BC9">
    <w:name w:val="E292B5CC0D474AB7BEB8FB5F043E8BC9"/>
    <w:rsid w:val="009E4871"/>
  </w:style>
  <w:style w:type="paragraph" w:customStyle="1" w:styleId="8A38A471F8A14A97862B9C59A03CBC6B">
    <w:name w:val="8A38A471F8A14A97862B9C59A03CBC6B"/>
    <w:rsid w:val="009E4871"/>
  </w:style>
  <w:style w:type="paragraph" w:customStyle="1" w:styleId="0DA8601548704F7088F98ED740B07F2B">
    <w:name w:val="0DA8601548704F7088F98ED740B07F2B"/>
    <w:rsid w:val="009E4871"/>
  </w:style>
  <w:style w:type="paragraph" w:customStyle="1" w:styleId="B31FFA37B87C466E905798CA93A98A74">
    <w:name w:val="B31FFA37B87C466E905798CA93A98A74"/>
    <w:rsid w:val="009E4871"/>
  </w:style>
  <w:style w:type="paragraph" w:customStyle="1" w:styleId="137EE81E32EB4C08BC4C859332061C01">
    <w:name w:val="137EE81E32EB4C08BC4C859332061C01"/>
    <w:rsid w:val="009E4871"/>
  </w:style>
  <w:style w:type="paragraph" w:customStyle="1" w:styleId="0DBDD23ACC664B9ABD9DEE062446FF3F">
    <w:name w:val="0DBDD23ACC664B9ABD9DEE062446FF3F"/>
    <w:rsid w:val="009E4871"/>
  </w:style>
  <w:style w:type="paragraph" w:customStyle="1" w:styleId="E7B55927086F41B987EF91A08D5D529F">
    <w:name w:val="E7B55927086F41B987EF91A08D5D529F"/>
    <w:rsid w:val="009E4871"/>
  </w:style>
  <w:style w:type="paragraph" w:customStyle="1" w:styleId="F803E4D917994F9F95A93E485C0BD57C">
    <w:name w:val="F803E4D917994F9F95A93E485C0BD57C"/>
    <w:rsid w:val="009E4871"/>
  </w:style>
  <w:style w:type="paragraph" w:customStyle="1" w:styleId="CD85F0BAD83A49A2BDE4C0CA1E6F433E">
    <w:name w:val="CD85F0BAD83A49A2BDE4C0CA1E6F433E"/>
    <w:rsid w:val="009E4871"/>
  </w:style>
  <w:style w:type="paragraph" w:customStyle="1" w:styleId="940CF2AA4A1443C9B7EB6ABB01B5D4C0">
    <w:name w:val="940CF2AA4A1443C9B7EB6ABB01B5D4C0"/>
    <w:rsid w:val="009E4871"/>
  </w:style>
  <w:style w:type="paragraph" w:customStyle="1" w:styleId="D9A24BF0AB5E4ECFB05B78F015501B07">
    <w:name w:val="D9A24BF0AB5E4ECFB05B78F015501B07"/>
    <w:rsid w:val="009E4871"/>
  </w:style>
  <w:style w:type="paragraph" w:customStyle="1" w:styleId="61DDB3F518014C4C90B71FF37098FAD9">
    <w:name w:val="61DDB3F518014C4C90B71FF37098FAD9"/>
    <w:rsid w:val="009E4871"/>
  </w:style>
  <w:style w:type="paragraph" w:customStyle="1" w:styleId="28E95271D9814C5DB8BED88F1BF9957B">
    <w:name w:val="28E95271D9814C5DB8BED88F1BF9957B"/>
    <w:rsid w:val="009E4871"/>
  </w:style>
  <w:style w:type="paragraph" w:customStyle="1" w:styleId="4DF11F016DCE4278AD250A954D2314F1">
    <w:name w:val="4DF11F016DCE4278AD250A954D2314F1"/>
    <w:rsid w:val="009E4871"/>
  </w:style>
  <w:style w:type="paragraph" w:customStyle="1" w:styleId="F3AC300A1D6B435EB73C31506645DF76">
    <w:name w:val="F3AC300A1D6B435EB73C31506645DF76"/>
    <w:rsid w:val="009E4871"/>
  </w:style>
  <w:style w:type="paragraph" w:customStyle="1" w:styleId="CA878615A77D4864A0F5539138DC89E6">
    <w:name w:val="CA878615A77D4864A0F5539138DC89E6"/>
    <w:rsid w:val="009E4871"/>
  </w:style>
  <w:style w:type="paragraph" w:customStyle="1" w:styleId="74B9A4E44A804690B6C2BF2353425F1D">
    <w:name w:val="74B9A4E44A804690B6C2BF2353425F1D"/>
    <w:rsid w:val="009E4871"/>
  </w:style>
  <w:style w:type="paragraph" w:customStyle="1" w:styleId="9C11ADDFD40A46F3ADEDAE677EF8FF35">
    <w:name w:val="9C11ADDFD40A46F3ADEDAE677EF8FF35"/>
    <w:rsid w:val="009E4871"/>
  </w:style>
  <w:style w:type="paragraph" w:customStyle="1" w:styleId="62C303C87C684AADBF3FFD693C155299">
    <w:name w:val="62C303C87C684AADBF3FFD693C155299"/>
    <w:rsid w:val="009E4871"/>
  </w:style>
  <w:style w:type="paragraph" w:customStyle="1" w:styleId="9F6519A9A174474C998CF2D39F30B81A">
    <w:name w:val="9F6519A9A174474C998CF2D39F30B81A"/>
    <w:rsid w:val="009E4871"/>
  </w:style>
  <w:style w:type="paragraph" w:customStyle="1" w:styleId="8DB3E2BA07374C07985FBBEC66B6E074">
    <w:name w:val="8DB3E2BA07374C07985FBBEC66B6E074"/>
    <w:rsid w:val="009E4871"/>
  </w:style>
  <w:style w:type="paragraph" w:customStyle="1" w:styleId="B7C8B534FDC14872AFB171BD713ED049">
    <w:name w:val="B7C8B534FDC14872AFB171BD713ED049"/>
    <w:rsid w:val="009E4871"/>
  </w:style>
  <w:style w:type="paragraph" w:customStyle="1" w:styleId="455C15D3EED0436FA57BF8885A799D64">
    <w:name w:val="455C15D3EED0436FA57BF8885A799D64"/>
    <w:rsid w:val="009E4871"/>
  </w:style>
  <w:style w:type="paragraph" w:customStyle="1" w:styleId="6D390EE6511D404282939A24853D1A90">
    <w:name w:val="6D390EE6511D404282939A24853D1A90"/>
    <w:rsid w:val="009E4871"/>
  </w:style>
  <w:style w:type="paragraph" w:customStyle="1" w:styleId="1D3D8F6864F54DBB87C4EC2FFD0A7546">
    <w:name w:val="1D3D8F6864F54DBB87C4EC2FFD0A7546"/>
    <w:rsid w:val="009E4871"/>
  </w:style>
  <w:style w:type="paragraph" w:customStyle="1" w:styleId="662697B5597A49BC8D98A05A1F8FA264">
    <w:name w:val="662697B5597A49BC8D98A05A1F8FA264"/>
    <w:rsid w:val="009E4871"/>
  </w:style>
  <w:style w:type="paragraph" w:customStyle="1" w:styleId="37453B3C6AAF4FD5AF0D3F6DF47E60BF">
    <w:name w:val="37453B3C6AAF4FD5AF0D3F6DF47E60BF"/>
    <w:rsid w:val="009E4871"/>
  </w:style>
  <w:style w:type="paragraph" w:customStyle="1" w:styleId="A861393754EA4EA8805645CB0AF0D481">
    <w:name w:val="A861393754EA4EA8805645CB0AF0D481"/>
    <w:rsid w:val="009E4871"/>
  </w:style>
  <w:style w:type="paragraph" w:customStyle="1" w:styleId="6413F8F7C7264B72968611C7A5627B74">
    <w:name w:val="6413F8F7C7264B72968611C7A5627B74"/>
    <w:rsid w:val="009E4871"/>
  </w:style>
  <w:style w:type="paragraph" w:customStyle="1" w:styleId="E9ADF4E3FE094E3A891D89EEDF66DCFF">
    <w:name w:val="E9ADF4E3FE094E3A891D89EEDF66DCFF"/>
    <w:rsid w:val="009E4871"/>
  </w:style>
  <w:style w:type="paragraph" w:customStyle="1" w:styleId="7AE8E3BCDA5B4BCDA6D730D55442AB35">
    <w:name w:val="7AE8E3BCDA5B4BCDA6D730D55442AB35"/>
    <w:rsid w:val="009E4871"/>
  </w:style>
  <w:style w:type="paragraph" w:customStyle="1" w:styleId="38CC38D8AC5A4A408A561A31F7CF1CCC">
    <w:name w:val="38CC38D8AC5A4A408A561A31F7CF1CCC"/>
    <w:rsid w:val="009E4871"/>
  </w:style>
  <w:style w:type="paragraph" w:customStyle="1" w:styleId="67CB30DD705543F7B92EA57D5EAC954B">
    <w:name w:val="67CB30DD705543F7B92EA57D5EAC954B"/>
    <w:rsid w:val="009E4871"/>
  </w:style>
  <w:style w:type="paragraph" w:customStyle="1" w:styleId="1462FE1EE7064D71968C809C751ECBAB">
    <w:name w:val="1462FE1EE7064D71968C809C751ECBAB"/>
    <w:rsid w:val="009E4871"/>
  </w:style>
  <w:style w:type="paragraph" w:customStyle="1" w:styleId="B829933DBF4C42E481481BB30BE337A5">
    <w:name w:val="B829933DBF4C42E481481BB30BE337A5"/>
    <w:rsid w:val="009E4871"/>
  </w:style>
  <w:style w:type="paragraph" w:customStyle="1" w:styleId="B0391E1960F64258BBF5182FDB530D0B">
    <w:name w:val="B0391E1960F64258BBF5182FDB530D0B"/>
    <w:rsid w:val="009E4871"/>
  </w:style>
  <w:style w:type="paragraph" w:customStyle="1" w:styleId="663DE65E02D4437BB17CC3271A4B6543">
    <w:name w:val="663DE65E02D4437BB17CC3271A4B6543"/>
    <w:rsid w:val="009E4871"/>
  </w:style>
  <w:style w:type="paragraph" w:customStyle="1" w:styleId="FC9F3265C31F4F5FBB6886A412B5A873">
    <w:name w:val="FC9F3265C31F4F5FBB6886A412B5A873"/>
    <w:rsid w:val="009E4871"/>
  </w:style>
  <w:style w:type="paragraph" w:customStyle="1" w:styleId="584039491CFF4949A15FCC9624A33754">
    <w:name w:val="584039491CFF4949A15FCC9624A33754"/>
    <w:rsid w:val="009E4871"/>
  </w:style>
  <w:style w:type="paragraph" w:customStyle="1" w:styleId="43A39EEA906847759361FC84FCE8E77C">
    <w:name w:val="43A39EEA906847759361FC84FCE8E77C"/>
    <w:rsid w:val="009E4871"/>
  </w:style>
  <w:style w:type="paragraph" w:customStyle="1" w:styleId="9753E3CB06A541C0A1A8AE0BD677B29C">
    <w:name w:val="9753E3CB06A541C0A1A8AE0BD677B29C"/>
    <w:rsid w:val="009E4871"/>
  </w:style>
  <w:style w:type="paragraph" w:customStyle="1" w:styleId="9364C3439E8D4CBF8A1505D4BEEB0A07">
    <w:name w:val="9364C3439E8D4CBF8A1505D4BEEB0A07"/>
    <w:rsid w:val="009E4871"/>
  </w:style>
  <w:style w:type="paragraph" w:customStyle="1" w:styleId="CD8CD40AB0984274AB5600CE2C053FB8">
    <w:name w:val="CD8CD40AB0984274AB5600CE2C053FB8"/>
    <w:rsid w:val="009E4871"/>
  </w:style>
  <w:style w:type="paragraph" w:customStyle="1" w:styleId="F326781B94FA452CABA53A9D9C972EFE">
    <w:name w:val="F326781B94FA452CABA53A9D9C972EFE"/>
    <w:rsid w:val="009E4871"/>
  </w:style>
  <w:style w:type="paragraph" w:customStyle="1" w:styleId="00EE2557CA1C44CC84C00B5E22B10842">
    <w:name w:val="00EE2557CA1C44CC84C00B5E22B10842"/>
    <w:rsid w:val="009E4871"/>
  </w:style>
  <w:style w:type="paragraph" w:customStyle="1" w:styleId="41C1A46F671F41E68A1BF8CB78B5D7DE">
    <w:name w:val="41C1A46F671F41E68A1BF8CB78B5D7DE"/>
    <w:rsid w:val="009E4871"/>
  </w:style>
  <w:style w:type="paragraph" w:customStyle="1" w:styleId="2D61035A9F0B4DA2AB2908DA88324B3A">
    <w:name w:val="2D61035A9F0B4DA2AB2908DA88324B3A"/>
    <w:rsid w:val="009E4871"/>
  </w:style>
  <w:style w:type="paragraph" w:customStyle="1" w:styleId="A0A61A839B9B44969212F1DCAA271B43">
    <w:name w:val="A0A61A839B9B44969212F1DCAA271B43"/>
    <w:rsid w:val="009E4871"/>
  </w:style>
  <w:style w:type="paragraph" w:customStyle="1" w:styleId="C77E9EDF921E4938A48990D2EF2F669C">
    <w:name w:val="C77E9EDF921E4938A48990D2EF2F669C"/>
    <w:rsid w:val="009E4871"/>
  </w:style>
  <w:style w:type="paragraph" w:customStyle="1" w:styleId="C0971F4F08674378BFA66280E1AED973">
    <w:name w:val="C0971F4F08674378BFA66280E1AED973"/>
    <w:rsid w:val="009E4871"/>
  </w:style>
  <w:style w:type="paragraph" w:customStyle="1" w:styleId="2FAF3B024E98497FB51A0FC7B7060B29">
    <w:name w:val="2FAF3B024E98497FB51A0FC7B7060B29"/>
    <w:rsid w:val="009E4871"/>
  </w:style>
  <w:style w:type="paragraph" w:customStyle="1" w:styleId="07B64AD68C3F4580895EC762CDE56DF5">
    <w:name w:val="07B64AD68C3F4580895EC762CDE56DF5"/>
    <w:rsid w:val="009E4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871"/>
    <w:rPr>
      <w:color w:val="808080"/>
    </w:rPr>
  </w:style>
  <w:style w:type="paragraph" w:customStyle="1" w:styleId="BE7E0C6571E84EAC973967695056AEA9">
    <w:name w:val="BE7E0C6571E84EAC973967695056AEA9"/>
    <w:rsid w:val="00E5224C"/>
  </w:style>
  <w:style w:type="paragraph" w:customStyle="1" w:styleId="52E3E2A5D3134BE9A33EE612036865D8">
    <w:name w:val="52E3E2A5D3134BE9A33EE612036865D8"/>
    <w:rsid w:val="00AD089F"/>
  </w:style>
  <w:style w:type="paragraph" w:customStyle="1" w:styleId="6374CC5DCCA94AE1A3A81EEA6A829EC5">
    <w:name w:val="6374CC5DCCA94AE1A3A81EEA6A829EC5"/>
    <w:rsid w:val="00AD089F"/>
  </w:style>
  <w:style w:type="paragraph" w:customStyle="1" w:styleId="D86022C77F014F02A1E99342E5581976">
    <w:name w:val="D86022C77F014F02A1E99342E5581976"/>
    <w:rsid w:val="00AD089F"/>
  </w:style>
  <w:style w:type="paragraph" w:customStyle="1" w:styleId="633A792AF3F64728AB596BBFA41540A0">
    <w:name w:val="633A792AF3F64728AB596BBFA41540A0"/>
    <w:rsid w:val="00AD089F"/>
  </w:style>
  <w:style w:type="paragraph" w:customStyle="1" w:styleId="417E391686804D12A2C694BF933D8CA1">
    <w:name w:val="417E391686804D12A2C694BF933D8CA1"/>
    <w:rsid w:val="00AD089F"/>
  </w:style>
  <w:style w:type="paragraph" w:customStyle="1" w:styleId="B45ED4D7597B4556908BFEDD1646A442">
    <w:name w:val="B45ED4D7597B4556908BFEDD1646A442"/>
    <w:rsid w:val="00AD089F"/>
  </w:style>
  <w:style w:type="paragraph" w:customStyle="1" w:styleId="CC15D1CF58284CCF992BE04C110E9260">
    <w:name w:val="CC15D1CF58284CCF992BE04C110E9260"/>
    <w:rsid w:val="00AD089F"/>
  </w:style>
  <w:style w:type="paragraph" w:customStyle="1" w:styleId="DD8A05853C714E00974E469F3B767B08">
    <w:name w:val="DD8A05853C714E00974E469F3B767B08"/>
    <w:rsid w:val="00AD089F"/>
  </w:style>
  <w:style w:type="paragraph" w:customStyle="1" w:styleId="2CD8F315B2AD4CCFB1DAE7CD743F72D1">
    <w:name w:val="2CD8F315B2AD4CCFB1DAE7CD743F72D1"/>
    <w:rsid w:val="00AD089F"/>
  </w:style>
  <w:style w:type="paragraph" w:customStyle="1" w:styleId="5C8B58FE21BF40EC9AF594A4115A8B5E">
    <w:name w:val="5C8B58FE21BF40EC9AF594A4115A8B5E"/>
    <w:rsid w:val="00AD089F"/>
  </w:style>
  <w:style w:type="paragraph" w:customStyle="1" w:styleId="5D6D79E3037443D3807DC54DDFD8A01F">
    <w:name w:val="5D6D79E3037443D3807DC54DDFD8A01F"/>
    <w:rsid w:val="00AD089F"/>
  </w:style>
  <w:style w:type="paragraph" w:customStyle="1" w:styleId="EF22F542D3684F24BC33436DD9A68859">
    <w:name w:val="EF22F542D3684F24BC33436DD9A68859"/>
    <w:rsid w:val="00AD089F"/>
  </w:style>
  <w:style w:type="paragraph" w:customStyle="1" w:styleId="648327789515486A82EC5CA7FE653F22">
    <w:name w:val="648327789515486A82EC5CA7FE653F22"/>
    <w:rsid w:val="00AD089F"/>
  </w:style>
  <w:style w:type="paragraph" w:customStyle="1" w:styleId="38C2188CE28244599CDEFF64B0472160">
    <w:name w:val="38C2188CE28244599CDEFF64B0472160"/>
    <w:rsid w:val="00AD089F"/>
  </w:style>
  <w:style w:type="paragraph" w:customStyle="1" w:styleId="FC6E4B59B9A54C959446A29C9A5BD1AE">
    <w:name w:val="FC6E4B59B9A54C959446A29C9A5BD1AE"/>
    <w:rsid w:val="00AD089F"/>
  </w:style>
  <w:style w:type="paragraph" w:customStyle="1" w:styleId="F4E144E00C1446A3BC0B62E28AE64D32">
    <w:name w:val="F4E144E00C1446A3BC0B62E28AE64D32"/>
    <w:rsid w:val="00AD089F"/>
  </w:style>
  <w:style w:type="paragraph" w:customStyle="1" w:styleId="BB77F09D18A740AFB24B5D0158D6BC58">
    <w:name w:val="BB77F09D18A740AFB24B5D0158D6BC58"/>
    <w:rsid w:val="00AD089F"/>
  </w:style>
  <w:style w:type="paragraph" w:customStyle="1" w:styleId="9E64165E92214299B9F03A3B68DCE6A3">
    <w:name w:val="9E64165E92214299B9F03A3B68DCE6A3"/>
    <w:rsid w:val="00AD089F"/>
  </w:style>
  <w:style w:type="paragraph" w:customStyle="1" w:styleId="71377708F8F94FD292A4E2771B380AEF">
    <w:name w:val="71377708F8F94FD292A4E2771B380AEF"/>
    <w:rsid w:val="00AD089F"/>
  </w:style>
  <w:style w:type="paragraph" w:customStyle="1" w:styleId="1C4A7A76DDE742ACBBD9AB74124AE05F">
    <w:name w:val="1C4A7A76DDE742ACBBD9AB74124AE05F"/>
    <w:rsid w:val="00AD089F"/>
  </w:style>
  <w:style w:type="paragraph" w:customStyle="1" w:styleId="E865D907A7034433BBD63C252E65ABD8">
    <w:name w:val="E865D907A7034433BBD63C252E65ABD8"/>
    <w:rsid w:val="00AD089F"/>
  </w:style>
  <w:style w:type="paragraph" w:customStyle="1" w:styleId="81281EF81C87413791E54E4F35995B74">
    <w:name w:val="81281EF81C87413791E54E4F35995B74"/>
    <w:rsid w:val="00AD089F"/>
  </w:style>
  <w:style w:type="paragraph" w:customStyle="1" w:styleId="0529F86A0A43440BA5F29AE03444404A">
    <w:name w:val="0529F86A0A43440BA5F29AE03444404A"/>
    <w:rsid w:val="00AD089F"/>
  </w:style>
  <w:style w:type="paragraph" w:customStyle="1" w:styleId="97925996EA174D20A093663DF8E9CBC4">
    <w:name w:val="97925996EA174D20A093663DF8E9CBC4"/>
    <w:rsid w:val="00AD089F"/>
  </w:style>
  <w:style w:type="paragraph" w:customStyle="1" w:styleId="13F639BB3AC64FDA9FFD4A3E17621005">
    <w:name w:val="13F639BB3AC64FDA9FFD4A3E17621005"/>
    <w:rsid w:val="00AD089F"/>
  </w:style>
  <w:style w:type="paragraph" w:customStyle="1" w:styleId="CFBC07BAAFF940F7B43DBF8E814823BC">
    <w:name w:val="CFBC07BAAFF940F7B43DBF8E814823BC"/>
    <w:rsid w:val="00AD089F"/>
  </w:style>
  <w:style w:type="paragraph" w:customStyle="1" w:styleId="BF26A425C8A648239D862DEFB8189E92">
    <w:name w:val="BF26A425C8A648239D862DEFB8189E92"/>
    <w:rsid w:val="00AD089F"/>
  </w:style>
  <w:style w:type="paragraph" w:customStyle="1" w:styleId="D00AF40292094370AA2736A168529646">
    <w:name w:val="D00AF40292094370AA2736A168529646"/>
    <w:rsid w:val="00AD089F"/>
  </w:style>
  <w:style w:type="paragraph" w:customStyle="1" w:styleId="F81165F5B94A487E9C9588DF7A566327">
    <w:name w:val="F81165F5B94A487E9C9588DF7A566327"/>
    <w:rsid w:val="00AD089F"/>
  </w:style>
  <w:style w:type="paragraph" w:customStyle="1" w:styleId="CE6102BE27D841DE9800DD1DC28BDACA">
    <w:name w:val="CE6102BE27D841DE9800DD1DC28BDACA"/>
    <w:rsid w:val="00AD089F"/>
  </w:style>
  <w:style w:type="paragraph" w:customStyle="1" w:styleId="06BE7FA61AD54AE0A8C5DF51C14CD99A">
    <w:name w:val="06BE7FA61AD54AE0A8C5DF51C14CD99A"/>
    <w:rsid w:val="00AD089F"/>
  </w:style>
  <w:style w:type="paragraph" w:customStyle="1" w:styleId="2714D3E706294BFCBEE0D877DF9AD74C">
    <w:name w:val="2714D3E706294BFCBEE0D877DF9AD74C"/>
    <w:rsid w:val="00AD089F"/>
  </w:style>
  <w:style w:type="paragraph" w:customStyle="1" w:styleId="68E806FDF58C4B63B4E1502B373187F0">
    <w:name w:val="68E806FDF58C4B63B4E1502B373187F0"/>
    <w:rsid w:val="00AD089F"/>
  </w:style>
  <w:style w:type="paragraph" w:customStyle="1" w:styleId="83473598FDAE40EE82924F5D8A46811B">
    <w:name w:val="83473598FDAE40EE82924F5D8A46811B"/>
    <w:rsid w:val="00AD089F"/>
  </w:style>
  <w:style w:type="paragraph" w:customStyle="1" w:styleId="7878F6BEEB3A43F884FD0C5EB5884E6A">
    <w:name w:val="7878F6BEEB3A43F884FD0C5EB5884E6A"/>
    <w:rsid w:val="00AD089F"/>
  </w:style>
  <w:style w:type="paragraph" w:customStyle="1" w:styleId="DEC018AFAB784564B38527B6B738EDE4">
    <w:name w:val="DEC018AFAB784564B38527B6B738EDE4"/>
    <w:rsid w:val="00AD089F"/>
  </w:style>
  <w:style w:type="paragraph" w:customStyle="1" w:styleId="C2BF7B5B8A65445D9A80D4BACA4A836A">
    <w:name w:val="C2BF7B5B8A65445D9A80D4BACA4A836A"/>
    <w:rsid w:val="00AD089F"/>
  </w:style>
  <w:style w:type="paragraph" w:customStyle="1" w:styleId="1A655E0CAF3840F0B8CB811238A7A0CD">
    <w:name w:val="1A655E0CAF3840F0B8CB811238A7A0CD"/>
    <w:rsid w:val="00AD089F"/>
  </w:style>
  <w:style w:type="paragraph" w:customStyle="1" w:styleId="F741508795834CA29504B80B4EBD4EE5">
    <w:name w:val="F741508795834CA29504B80B4EBD4EE5"/>
    <w:rsid w:val="00AD089F"/>
  </w:style>
  <w:style w:type="paragraph" w:customStyle="1" w:styleId="D3E6BD367AF84CF097977F70C6E5D7E2">
    <w:name w:val="D3E6BD367AF84CF097977F70C6E5D7E2"/>
    <w:rsid w:val="00AD089F"/>
  </w:style>
  <w:style w:type="paragraph" w:customStyle="1" w:styleId="638E838777AE4508A4D9D71592AA116D">
    <w:name w:val="638E838777AE4508A4D9D71592AA116D"/>
    <w:rsid w:val="00AD089F"/>
  </w:style>
  <w:style w:type="paragraph" w:customStyle="1" w:styleId="D7F185D97C08435A90D46C11F22E6B8D">
    <w:name w:val="D7F185D97C08435A90D46C11F22E6B8D"/>
    <w:rsid w:val="00AD089F"/>
  </w:style>
  <w:style w:type="paragraph" w:customStyle="1" w:styleId="10DC5FBC426545A0868E8E1281B7104F">
    <w:name w:val="10DC5FBC426545A0868E8E1281B7104F"/>
    <w:rsid w:val="00AD089F"/>
  </w:style>
  <w:style w:type="paragraph" w:customStyle="1" w:styleId="94F95F4DA7FA4DAA9DC778D31E0F6C41">
    <w:name w:val="94F95F4DA7FA4DAA9DC778D31E0F6C41"/>
    <w:rsid w:val="00AD089F"/>
  </w:style>
  <w:style w:type="paragraph" w:customStyle="1" w:styleId="D646C7BF76D74C49AA0FD9555A22BB8E">
    <w:name w:val="D646C7BF76D74C49AA0FD9555A22BB8E"/>
    <w:rsid w:val="00AD089F"/>
  </w:style>
  <w:style w:type="paragraph" w:customStyle="1" w:styleId="3E05FD839D4B4D619AB7E030B52E94A6">
    <w:name w:val="3E05FD839D4B4D619AB7E030B52E94A6"/>
    <w:rsid w:val="00AD089F"/>
  </w:style>
  <w:style w:type="paragraph" w:customStyle="1" w:styleId="D49B591AFF6C4DD1B8766F6887D851B0">
    <w:name w:val="D49B591AFF6C4DD1B8766F6887D851B0"/>
    <w:rsid w:val="00AD089F"/>
  </w:style>
  <w:style w:type="paragraph" w:customStyle="1" w:styleId="DF042F9D8CBA4B79BDA8427847A0D360">
    <w:name w:val="DF042F9D8CBA4B79BDA8427847A0D360"/>
    <w:rsid w:val="00AD089F"/>
  </w:style>
  <w:style w:type="paragraph" w:customStyle="1" w:styleId="6DAA50BBBD61402C9B8A35BA03B13782">
    <w:name w:val="6DAA50BBBD61402C9B8A35BA03B13782"/>
    <w:rsid w:val="00AD089F"/>
  </w:style>
  <w:style w:type="paragraph" w:customStyle="1" w:styleId="B137B4C093CC4FB2BCFF03BEBA303058">
    <w:name w:val="B137B4C093CC4FB2BCFF03BEBA303058"/>
    <w:rsid w:val="00AD089F"/>
  </w:style>
  <w:style w:type="paragraph" w:customStyle="1" w:styleId="C3AC8DD5A4BE45419F1A018CC25838EF">
    <w:name w:val="C3AC8DD5A4BE45419F1A018CC25838EF"/>
    <w:rsid w:val="00AD089F"/>
  </w:style>
  <w:style w:type="paragraph" w:customStyle="1" w:styleId="D99ADE05BBFE424DA854D504A72CBC70">
    <w:name w:val="D99ADE05BBFE424DA854D504A72CBC70"/>
    <w:rsid w:val="00EB368B"/>
  </w:style>
  <w:style w:type="paragraph" w:customStyle="1" w:styleId="8401A2F551AA4D19930B5438DBEE4DF5">
    <w:name w:val="8401A2F551AA4D19930B5438DBEE4DF5"/>
    <w:rsid w:val="00EB368B"/>
  </w:style>
  <w:style w:type="paragraph" w:customStyle="1" w:styleId="797CDE15929440ABBC26021D6A12A792">
    <w:name w:val="797CDE15929440ABBC26021D6A12A792"/>
    <w:rsid w:val="00EB368B"/>
  </w:style>
  <w:style w:type="paragraph" w:customStyle="1" w:styleId="5515218D17B245CC9A03DF658A0F69BC">
    <w:name w:val="5515218D17B245CC9A03DF658A0F69BC"/>
    <w:rsid w:val="00EB368B"/>
  </w:style>
  <w:style w:type="paragraph" w:customStyle="1" w:styleId="927BBD553B7A49A298C74B0D4BC29F43">
    <w:name w:val="927BBD553B7A49A298C74B0D4BC29F43"/>
    <w:rsid w:val="00EB368B"/>
  </w:style>
  <w:style w:type="paragraph" w:customStyle="1" w:styleId="D0457951E3B74498A0E59D95F06DF097">
    <w:name w:val="D0457951E3B74498A0E59D95F06DF097"/>
    <w:rsid w:val="00EB368B"/>
  </w:style>
  <w:style w:type="paragraph" w:customStyle="1" w:styleId="CAE5AD61294F485F8B33157BFEA31E6B">
    <w:name w:val="CAE5AD61294F485F8B33157BFEA31E6B"/>
    <w:rsid w:val="00EB368B"/>
  </w:style>
  <w:style w:type="paragraph" w:customStyle="1" w:styleId="838D196A845A4ECEAE07FD3B40B313A3">
    <w:name w:val="838D196A845A4ECEAE07FD3B40B313A3"/>
    <w:rsid w:val="00EB368B"/>
  </w:style>
  <w:style w:type="paragraph" w:customStyle="1" w:styleId="5463B5A2CB1841B3BA723EB207895020">
    <w:name w:val="5463B5A2CB1841B3BA723EB207895020"/>
    <w:rsid w:val="00EB368B"/>
  </w:style>
  <w:style w:type="paragraph" w:customStyle="1" w:styleId="1BF81D84EF7A49FEA82E0FC0883D554A">
    <w:name w:val="1BF81D84EF7A49FEA82E0FC0883D554A"/>
    <w:rsid w:val="00EB368B"/>
  </w:style>
  <w:style w:type="paragraph" w:customStyle="1" w:styleId="15ABE89C29BA4ADABBCD100FDADBAC95">
    <w:name w:val="15ABE89C29BA4ADABBCD100FDADBAC95"/>
    <w:rsid w:val="00EB368B"/>
  </w:style>
  <w:style w:type="paragraph" w:customStyle="1" w:styleId="574E9393A4C3474DADC1FB80A123C05F">
    <w:name w:val="574E9393A4C3474DADC1FB80A123C05F"/>
    <w:rsid w:val="00EB368B"/>
  </w:style>
  <w:style w:type="paragraph" w:customStyle="1" w:styleId="40E8892B05234B699DDF0087C6FF5F79">
    <w:name w:val="40E8892B05234B699DDF0087C6FF5F79"/>
    <w:rsid w:val="00EB368B"/>
  </w:style>
  <w:style w:type="paragraph" w:customStyle="1" w:styleId="C95F6A7175C34EBFAD6537E0C9EF39D4">
    <w:name w:val="C95F6A7175C34EBFAD6537E0C9EF39D4"/>
    <w:rsid w:val="00EB368B"/>
  </w:style>
  <w:style w:type="paragraph" w:customStyle="1" w:styleId="DF9B8F1EFABA449B896A261DADC059AD">
    <w:name w:val="DF9B8F1EFABA449B896A261DADC059AD"/>
    <w:rsid w:val="00EB368B"/>
  </w:style>
  <w:style w:type="paragraph" w:customStyle="1" w:styleId="21FA46810C794A2282668FD7C2482DBE">
    <w:name w:val="21FA46810C794A2282668FD7C2482DBE"/>
    <w:rsid w:val="00EB368B"/>
  </w:style>
  <w:style w:type="paragraph" w:customStyle="1" w:styleId="55DF3C73774B4973BDC63CF1043E0BB2">
    <w:name w:val="55DF3C73774B4973BDC63CF1043E0BB2"/>
    <w:rsid w:val="00EB368B"/>
  </w:style>
  <w:style w:type="paragraph" w:customStyle="1" w:styleId="3397FB15DAE543C9B810F72118191CE9">
    <w:name w:val="3397FB15DAE543C9B810F72118191CE9"/>
    <w:rsid w:val="00EB368B"/>
  </w:style>
  <w:style w:type="paragraph" w:customStyle="1" w:styleId="A22D92387AC84F70A965C23B5D37EDC6">
    <w:name w:val="A22D92387AC84F70A965C23B5D37EDC6"/>
    <w:rsid w:val="00EB368B"/>
  </w:style>
  <w:style w:type="paragraph" w:customStyle="1" w:styleId="5EED5FC7A93340AFB9C7A34FF72AB473">
    <w:name w:val="5EED5FC7A93340AFB9C7A34FF72AB473"/>
    <w:rsid w:val="00EB368B"/>
  </w:style>
  <w:style w:type="paragraph" w:customStyle="1" w:styleId="352C76CEFE9A4A09836349B106512A83">
    <w:name w:val="352C76CEFE9A4A09836349B106512A83"/>
    <w:rsid w:val="00EB368B"/>
  </w:style>
  <w:style w:type="paragraph" w:customStyle="1" w:styleId="547AECC53DBC43C4A5A0558D1948953E">
    <w:name w:val="547AECC53DBC43C4A5A0558D1948953E"/>
    <w:rsid w:val="00EB368B"/>
  </w:style>
  <w:style w:type="paragraph" w:customStyle="1" w:styleId="989D43BD3B0248CEBDFFD674DD72DD91">
    <w:name w:val="989D43BD3B0248CEBDFFD674DD72DD91"/>
    <w:rsid w:val="00EB368B"/>
  </w:style>
  <w:style w:type="paragraph" w:customStyle="1" w:styleId="2A87921AFC034D88AB76D2602A66C62B">
    <w:name w:val="2A87921AFC034D88AB76D2602A66C62B"/>
    <w:rsid w:val="00EB368B"/>
  </w:style>
  <w:style w:type="paragraph" w:customStyle="1" w:styleId="39720B88FA004F1697EBEE69FE574F37">
    <w:name w:val="39720B88FA004F1697EBEE69FE574F37"/>
    <w:rsid w:val="00EB368B"/>
  </w:style>
  <w:style w:type="paragraph" w:customStyle="1" w:styleId="B809946C9E0846B4B6B69EC78B886C8F">
    <w:name w:val="B809946C9E0846B4B6B69EC78B886C8F"/>
    <w:rsid w:val="00EB368B"/>
  </w:style>
  <w:style w:type="paragraph" w:customStyle="1" w:styleId="10F154C877714948875EF64D68C837EF">
    <w:name w:val="10F154C877714948875EF64D68C837EF"/>
    <w:rsid w:val="00EB368B"/>
  </w:style>
  <w:style w:type="paragraph" w:customStyle="1" w:styleId="E5CC5E00DEFC400CA57EE2517C539999">
    <w:name w:val="E5CC5E00DEFC400CA57EE2517C539999"/>
    <w:rsid w:val="00EB368B"/>
  </w:style>
  <w:style w:type="paragraph" w:customStyle="1" w:styleId="DAEC81CEC55045D290DCEB62E3601EA1">
    <w:name w:val="DAEC81CEC55045D290DCEB62E3601EA1"/>
    <w:rsid w:val="00EB368B"/>
  </w:style>
  <w:style w:type="paragraph" w:customStyle="1" w:styleId="3C5A5549BBDA4C2FB6288C8EBD84658C">
    <w:name w:val="3C5A5549BBDA4C2FB6288C8EBD84658C"/>
    <w:rsid w:val="00EB368B"/>
  </w:style>
  <w:style w:type="paragraph" w:customStyle="1" w:styleId="6A89755D6B3D4959AEB09316B4FE1678">
    <w:name w:val="6A89755D6B3D4959AEB09316B4FE1678"/>
    <w:rsid w:val="00EB368B"/>
  </w:style>
  <w:style w:type="paragraph" w:customStyle="1" w:styleId="2120A342A6514332A63CA21BFB1E9F57">
    <w:name w:val="2120A342A6514332A63CA21BFB1E9F57"/>
    <w:rsid w:val="00EB368B"/>
  </w:style>
  <w:style w:type="paragraph" w:customStyle="1" w:styleId="EDA1A527727F478A98D5E0288AF0EA04">
    <w:name w:val="EDA1A527727F478A98D5E0288AF0EA04"/>
    <w:rsid w:val="00EB368B"/>
  </w:style>
  <w:style w:type="paragraph" w:customStyle="1" w:styleId="B50A603A7CDD4911985AA62ABBD2E268">
    <w:name w:val="B50A603A7CDD4911985AA62ABBD2E268"/>
    <w:rsid w:val="00EB368B"/>
  </w:style>
  <w:style w:type="paragraph" w:customStyle="1" w:styleId="46114DBFA1744F159B58A2707B6F59A6">
    <w:name w:val="46114DBFA1744F159B58A2707B6F59A6"/>
    <w:rsid w:val="00EB368B"/>
  </w:style>
  <w:style w:type="paragraph" w:customStyle="1" w:styleId="1BEF317B66174744AD55F4BB214D560E">
    <w:name w:val="1BEF317B66174744AD55F4BB214D560E"/>
    <w:rsid w:val="00EB368B"/>
  </w:style>
  <w:style w:type="paragraph" w:customStyle="1" w:styleId="270C84EA1E974C7BB3999755F28F2397">
    <w:name w:val="270C84EA1E974C7BB3999755F28F2397"/>
    <w:rsid w:val="00EB368B"/>
  </w:style>
  <w:style w:type="paragraph" w:customStyle="1" w:styleId="F498578C033A41F2B80D0F4BBEF2EE3A">
    <w:name w:val="F498578C033A41F2B80D0F4BBEF2EE3A"/>
    <w:rsid w:val="00EB368B"/>
  </w:style>
  <w:style w:type="paragraph" w:customStyle="1" w:styleId="293535AC5F2F49288FC74B0903758CF2">
    <w:name w:val="293535AC5F2F49288FC74B0903758CF2"/>
    <w:rsid w:val="00EB368B"/>
  </w:style>
  <w:style w:type="paragraph" w:customStyle="1" w:styleId="05C01F4AB89244B18AD7485BF10F57B2">
    <w:name w:val="05C01F4AB89244B18AD7485BF10F57B2"/>
    <w:rsid w:val="00EB368B"/>
  </w:style>
  <w:style w:type="paragraph" w:customStyle="1" w:styleId="C61027FD349843B6B49DF4DE4C7CBF18">
    <w:name w:val="C61027FD349843B6B49DF4DE4C7CBF18"/>
    <w:rsid w:val="00EB368B"/>
  </w:style>
  <w:style w:type="paragraph" w:customStyle="1" w:styleId="324F13B006FF40B0AFCD3939CE93CA20">
    <w:name w:val="324F13B006FF40B0AFCD3939CE93CA20"/>
    <w:rsid w:val="00EB368B"/>
  </w:style>
  <w:style w:type="paragraph" w:customStyle="1" w:styleId="ED3FB6B6842E44A2ADFC7969A0FE9F8E">
    <w:name w:val="ED3FB6B6842E44A2ADFC7969A0FE9F8E"/>
    <w:rsid w:val="00EB368B"/>
  </w:style>
  <w:style w:type="paragraph" w:customStyle="1" w:styleId="13E2B8BC87D84331BA9D1B67ADF61DB7">
    <w:name w:val="13E2B8BC87D84331BA9D1B67ADF61DB7"/>
    <w:rsid w:val="00EB368B"/>
  </w:style>
  <w:style w:type="paragraph" w:customStyle="1" w:styleId="4C8A0E3D6CDB42A5802B7EBDB7C7CE8E">
    <w:name w:val="4C8A0E3D6CDB42A5802B7EBDB7C7CE8E"/>
    <w:rsid w:val="00EB368B"/>
  </w:style>
  <w:style w:type="paragraph" w:customStyle="1" w:styleId="382737650DAD419CB175A4D96F3A5DA4">
    <w:name w:val="382737650DAD419CB175A4D96F3A5DA4"/>
    <w:rsid w:val="00EB368B"/>
  </w:style>
  <w:style w:type="paragraph" w:customStyle="1" w:styleId="82D8D59EA3A54A02833F1BF49986708E">
    <w:name w:val="82D8D59EA3A54A02833F1BF49986708E"/>
    <w:rsid w:val="00EB368B"/>
  </w:style>
  <w:style w:type="paragraph" w:customStyle="1" w:styleId="7612FAE0E3C94D5E9F8E1219456D716D">
    <w:name w:val="7612FAE0E3C94D5E9F8E1219456D716D"/>
    <w:rsid w:val="00EB368B"/>
  </w:style>
  <w:style w:type="paragraph" w:customStyle="1" w:styleId="754BF4599C01424587D3F51C13BB8DEF">
    <w:name w:val="754BF4599C01424587D3F51C13BB8DEF"/>
    <w:rsid w:val="00EB368B"/>
  </w:style>
  <w:style w:type="paragraph" w:customStyle="1" w:styleId="32A9275D38564A3688AC43F73D636B54">
    <w:name w:val="32A9275D38564A3688AC43F73D636B54"/>
    <w:rsid w:val="00EB368B"/>
  </w:style>
  <w:style w:type="paragraph" w:customStyle="1" w:styleId="8FFDEA94AF134EEFA743C0E2A2B4F127">
    <w:name w:val="8FFDEA94AF134EEFA743C0E2A2B4F127"/>
    <w:rsid w:val="00EB368B"/>
  </w:style>
  <w:style w:type="paragraph" w:customStyle="1" w:styleId="F05419275A2F45A9A57047F61658190A">
    <w:name w:val="F05419275A2F45A9A57047F61658190A"/>
    <w:rsid w:val="00EB368B"/>
  </w:style>
  <w:style w:type="paragraph" w:customStyle="1" w:styleId="1A9E658534ED4698856008E578240C81">
    <w:name w:val="1A9E658534ED4698856008E578240C81"/>
    <w:rsid w:val="00EB368B"/>
  </w:style>
  <w:style w:type="paragraph" w:customStyle="1" w:styleId="DC0A56973BFD452FA84607217C3FE288">
    <w:name w:val="DC0A56973BFD452FA84607217C3FE288"/>
    <w:rsid w:val="00EB368B"/>
  </w:style>
  <w:style w:type="paragraph" w:customStyle="1" w:styleId="219E8717737F4732BDFAB42B661D5294">
    <w:name w:val="219E8717737F4732BDFAB42B661D5294"/>
    <w:rsid w:val="00EB368B"/>
  </w:style>
  <w:style w:type="paragraph" w:customStyle="1" w:styleId="A2EEFF6B40DB45379B26ADB9152EEDC0">
    <w:name w:val="A2EEFF6B40DB45379B26ADB9152EEDC0"/>
    <w:rsid w:val="00EB368B"/>
  </w:style>
  <w:style w:type="paragraph" w:customStyle="1" w:styleId="FC5FE66A4BA74ED7A9643BB704DA92E4">
    <w:name w:val="FC5FE66A4BA74ED7A9643BB704DA92E4"/>
    <w:rsid w:val="00EB368B"/>
  </w:style>
  <w:style w:type="paragraph" w:customStyle="1" w:styleId="B3057E97A4934E2B98EA5E43F8C6DC00">
    <w:name w:val="B3057E97A4934E2B98EA5E43F8C6DC00"/>
    <w:rsid w:val="00EB368B"/>
  </w:style>
  <w:style w:type="paragraph" w:customStyle="1" w:styleId="D6EEFF851B6F4E1F8F7CD1D2A7584A2A">
    <w:name w:val="D6EEFF851B6F4E1F8F7CD1D2A7584A2A"/>
    <w:rsid w:val="00EB368B"/>
  </w:style>
  <w:style w:type="paragraph" w:customStyle="1" w:styleId="E1BE9D25038C4733A330F4915E1B0B4F">
    <w:name w:val="E1BE9D25038C4733A330F4915E1B0B4F"/>
    <w:rsid w:val="00EB368B"/>
  </w:style>
  <w:style w:type="paragraph" w:customStyle="1" w:styleId="429F9EE167DD46228053076A43D71933">
    <w:name w:val="429F9EE167DD46228053076A43D71933"/>
    <w:rsid w:val="00EB368B"/>
  </w:style>
  <w:style w:type="paragraph" w:customStyle="1" w:styleId="A2C50765784A40BB8BBDF85B7DA533D4">
    <w:name w:val="A2C50765784A40BB8BBDF85B7DA533D4"/>
    <w:rsid w:val="00EB368B"/>
  </w:style>
  <w:style w:type="paragraph" w:customStyle="1" w:styleId="B66F23CCF4CE48CAB2D6F0436F52BB29">
    <w:name w:val="B66F23CCF4CE48CAB2D6F0436F52BB29"/>
    <w:rsid w:val="00EB368B"/>
  </w:style>
  <w:style w:type="paragraph" w:customStyle="1" w:styleId="B440141494EF4301B725377797635C64">
    <w:name w:val="B440141494EF4301B725377797635C64"/>
    <w:rsid w:val="00EB368B"/>
  </w:style>
  <w:style w:type="paragraph" w:customStyle="1" w:styleId="70C9C73AAC81487B8C96D11A7AA2BAB6">
    <w:name w:val="70C9C73AAC81487B8C96D11A7AA2BAB6"/>
    <w:rsid w:val="00EB368B"/>
  </w:style>
  <w:style w:type="paragraph" w:customStyle="1" w:styleId="2CE8E54976E64EC18C3B0256440FE65C">
    <w:name w:val="2CE8E54976E64EC18C3B0256440FE65C"/>
    <w:rsid w:val="00EB368B"/>
  </w:style>
  <w:style w:type="paragraph" w:customStyle="1" w:styleId="EA73AD967DE4476390B746141991CA95">
    <w:name w:val="EA73AD967DE4476390B746141991CA95"/>
    <w:rsid w:val="00EB368B"/>
  </w:style>
  <w:style w:type="paragraph" w:customStyle="1" w:styleId="49E41695E894415EB87F3D592E4394F7">
    <w:name w:val="49E41695E894415EB87F3D592E4394F7"/>
    <w:rsid w:val="00EB368B"/>
  </w:style>
  <w:style w:type="paragraph" w:customStyle="1" w:styleId="FA1140D778B24093B9646B29B08A659B">
    <w:name w:val="FA1140D778B24093B9646B29B08A659B"/>
    <w:rsid w:val="00EB368B"/>
  </w:style>
  <w:style w:type="paragraph" w:customStyle="1" w:styleId="5FB4B403C7D94B13B25B3F239C02702A">
    <w:name w:val="5FB4B403C7D94B13B25B3F239C02702A"/>
    <w:rsid w:val="00EB368B"/>
  </w:style>
  <w:style w:type="paragraph" w:customStyle="1" w:styleId="FEAEA9C167C14C00A490F58A2F28EF49">
    <w:name w:val="FEAEA9C167C14C00A490F58A2F28EF49"/>
    <w:rsid w:val="00EB368B"/>
  </w:style>
  <w:style w:type="paragraph" w:customStyle="1" w:styleId="A79D97D8FB164F448137A261684542D5">
    <w:name w:val="A79D97D8FB164F448137A261684542D5"/>
    <w:rsid w:val="00EB368B"/>
  </w:style>
  <w:style w:type="paragraph" w:customStyle="1" w:styleId="B609A19F689546C793A151B19AD5D030">
    <w:name w:val="B609A19F689546C793A151B19AD5D030"/>
    <w:rsid w:val="00EB368B"/>
  </w:style>
  <w:style w:type="paragraph" w:customStyle="1" w:styleId="7CD54C4A23BF48B7BA1CF271CD2B8FA2">
    <w:name w:val="7CD54C4A23BF48B7BA1CF271CD2B8FA2"/>
    <w:rsid w:val="00EB368B"/>
  </w:style>
  <w:style w:type="paragraph" w:customStyle="1" w:styleId="DFABBDD5F65E4F42947A41BDF44DD2B3">
    <w:name w:val="DFABBDD5F65E4F42947A41BDF44DD2B3"/>
    <w:rsid w:val="00EB368B"/>
  </w:style>
  <w:style w:type="paragraph" w:customStyle="1" w:styleId="87492FE8B0294654A2D24A36327849F2">
    <w:name w:val="87492FE8B0294654A2D24A36327849F2"/>
    <w:rsid w:val="00EB368B"/>
  </w:style>
  <w:style w:type="paragraph" w:customStyle="1" w:styleId="EA5A6036BD48467894F453378028D20F">
    <w:name w:val="EA5A6036BD48467894F453378028D20F"/>
    <w:rsid w:val="00EB368B"/>
  </w:style>
  <w:style w:type="paragraph" w:customStyle="1" w:styleId="21FE8ABF0F3D4A96A9E2237E47F30418">
    <w:name w:val="21FE8ABF0F3D4A96A9E2237E47F30418"/>
    <w:rsid w:val="00EB368B"/>
  </w:style>
  <w:style w:type="paragraph" w:customStyle="1" w:styleId="94CD835383E2412CB8750C121F3F9B8E">
    <w:name w:val="94CD835383E2412CB8750C121F3F9B8E"/>
    <w:rsid w:val="00EB368B"/>
  </w:style>
  <w:style w:type="paragraph" w:customStyle="1" w:styleId="9F6A4CC9073A418FA74455C04B7F56D9">
    <w:name w:val="9F6A4CC9073A418FA74455C04B7F56D9"/>
    <w:rsid w:val="00EB368B"/>
  </w:style>
  <w:style w:type="paragraph" w:customStyle="1" w:styleId="A4F673A598464DC680DB9D2FD1284F5B">
    <w:name w:val="A4F673A598464DC680DB9D2FD1284F5B"/>
    <w:rsid w:val="00EB368B"/>
  </w:style>
  <w:style w:type="paragraph" w:customStyle="1" w:styleId="1B1E5C99D41B487D9BBC54ADD6874825">
    <w:name w:val="1B1E5C99D41B487D9BBC54ADD6874825"/>
    <w:rsid w:val="00EB368B"/>
  </w:style>
  <w:style w:type="paragraph" w:customStyle="1" w:styleId="9615236545814D5581D2295E17D12882">
    <w:name w:val="9615236545814D5581D2295E17D12882"/>
    <w:rsid w:val="00EB368B"/>
  </w:style>
  <w:style w:type="paragraph" w:customStyle="1" w:styleId="79B9C15A24804E6685D9E9772D70460D">
    <w:name w:val="79B9C15A24804E6685D9E9772D70460D"/>
    <w:rsid w:val="00EB368B"/>
  </w:style>
  <w:style w:type="paragraph" w:customStyle="1" w:styleId="F7A5C63529144330A350DD53C3BAE204">
    <w:name w:val="F7A5C63529144330A350DD53C3BAE204"/>
    <w:rsid w:val="00EB368B"/>
  </w:style>
  <w:style w:type="paragraph" w:customStyle="1" w:styleId="D3385F20D10345C48ECF3F0339B974A3">
    <w:name w:val="D3385F20D10345C48ECF3F0339B974A3"/>
    <w:rsid w:val="00EB368B"/>
  </w:style>
  <w:style w:type="paragraph" w:customStyle="1" w:styleId="286566E456D64E2394B34C9EE1DF01B2">
    <w:name w:val="286566E456D64E2394B34C9EE1DF01B2"/>
    <w:rsid w:val="00EB368B"/>
  </w:style>
  <w:style w:type="paragraph" w:customStyle="1" w:styleId="EE78E71718F74E9FBE34A17BB6918319">
    <w:name w:val="EE78E71718F74E9FBE34A17BB6918319"/>
    <w:rsid w:val="00EB368B"/>
  </w:style>
  <w:style w:type="paragraph" w:customStyle="1" w:styleId="2C68B7BE9A5B466CA5BC501B7C2B2ABD">
    <w:name w:val="2C68B7BE9A5B466CA5BC501B7C2B2ABD"/>
    <w:rsid w:val="00EB368B"/>
  </w:style>
  <w:style w:type="paragraph" w:customStyle="1" w:styleId="DD1FC31B858F4D21864F180D3F4B03C0">
    <w:name w:val="DD1FC31B858F4D21864F180D3F4B03C0"/>
    <w:rsid w:val="00EB368B"/>
  </w:style>
  <w:style w:type="paragraph" w:customStyle="1" w:styleId="4B7428A4E8444AE5819D7C8ABAAD15C7">
    <w:name w:val="4B7428A4E8444AE5819D7C8ABAAD15C7"/>
    <w:rsid w:val="00EB368B"/>
  </w:style>
  <w:style w:type="paragraph" w:customStyle="1" w:styleId="615A4D99D4B64E3C96D62EDFA49F9B61">
    <w:name w:val="615A4D99D4B64E3C96D62EDFA49F9B61"/>
    <w:rsid w:val="00EB368B"/>
  </w:style>
  <w:style w:type="paragraph" w:customStyle="1" w:styleId="C61C4AB90A2B488BB67C40EAC00DF6E4">
    <w:name w:val="C61C4AB90A2B488BB67C40EAC00DF6E4"/>
    <w:rsid w:val="00EB368B"/>
  </w:style>
  <w:style w:type="paragraph" w:customStyle="1" w:styleId="405C9F56658249B5BA27A0F955DCFA29">
    <w:name w:val="405C9F56658249B5BA27A0F955DCFA29"/>
    <w:rsid w:val="00EB368B"/>
  </w:style>
  <w:style w:type="paragraph" w:customStyle="1" w:styleId="1C41B0E6D32C43DFB5565C56F8CC2ADF">
    <w:name w:val="1C41B0E6D32C43DFB5565C56F8CC2ADF"/>
    <w:rsid w:val="00EB368B"/>
  </w:style>
  <w:style w:type="paragraph" w:customStyle="1" w:styleId="212F5F95B23F49C2AC22F75DF6721A49">
    <w:name w:val="212F5F95B23F49C2AC22F75DF6721A49"/>
    <w:rsid w:val="00EB368B"/>
  </w:style>
  <w:style w:type="paragraph" w:customStyle="1" w:styleId="E0970ED3E5C04118BEBA770AA64C38FB">
    <w:name w:val="E0970ED3E5C04118BEBA770AA64C38FB"/>
    <w:rsid w:val="00EB368B"/>
  </w:style>
  <w:style w:type="paragraph" w:customStyle="1" w:styleId="4FC3A78883C24D218C6A05838FFBE98F">
    <w:name w:val="4FC3A78883C24D218C6A05838FFBE98F"/>
    <w:rsid w:val="00EB368B"/>
  </w:style>
  <w:style w:type="paragraph" w:customStyle="1" w:styleId="02D0C06C37E14E71AEF0ACEFDF2ED75A">
    <w:name w:val="02D0C06C37E14E71AEF0ACEFDF2ED75A"/>
    <w:rsid w:val="00EB368B"/>
  </w:style>
  <w:style w:type="paragraph" w:customStyle="1" w:styleId="CE243B81E77A4DD9A5AD7FE4FC7AC837">
    <w:name w:val="CE243B81E77A4DD9A5AD7FE4FC7AC837"/>
    <w:rsid w:val="00EB368B"/>
  </w:style>
  <w:style w:type="paragraph" w:customStyle="1" w:styleId="34CB0EA85F774797B589FCAA53E47884">
    <w:name w:val="34CB0EA85F774797B589FCAA53E47884"/>
    <w:rsid w:val="00EB368B"/>
  </w:style>
  <w:style w:type="paragraph" w:customStyle="1" w:styleId="FD04EEC4DA034A5987DFB0A776452228">
    <w:name w:val="FD04EEC4DA034A5987DFB0A776452228"/>
    <w:rsid w:val="00EB368B"/>
  </w:style>
  <w:style w:type="paragraph" w:customStyle="1" w:styleId="9AE4578D9E804EF7966387AD16AB61B3">
    <w:name w:val="9AE4578D9E804EF7966387AD16AB61B3"/>
    <w:rsid w:val="00EB368B"/>
  </w:style>
  <w:style w:type="paragraph" w:customStyle="1" w:styleId="317F39F1BE09458C85D6C9BD322455D0">
    <w:name w:val="317F39F1BE09458C85D6C9BD322455D0"/>
    <w:rsid w:val="00EB368B"/>
  </w:style>
  <w:style w:type="paragraph" w:customStyle="1" w:styleId="C060D1EBCE3D4ACCBE478C22DD70E729">
    <w:name w:val="C060D1EBCE3D4ACCBE478C22DD70E729"/>
    <w:rsid w:val="00EB368B"/>
  </w:style>
  <w:style w:type="paragraph" w:customStyle="1" w:styleId="80BE4406FA354BCF9CB618535BBF18E4">
    <w:name w:val="80BE4406FA354BCF9CB618535BBF18E4"/>
    <w:rsid w:val="00EB368B"/>
  </w:style>
  <w:style w:type="paragraph" w:customStyle="1" w:styleId="91B7ECF94CF54529B5494C325BA2253B">
    <w:name w:val="91B7ECF94CF54529B5494C325BA2253B"/>
    <w:rsid w:val="00EB368B"/>
  </w:style>
  <w:style w:type="paragraph" w:customStyle="1" w:styleId="266EFBF273A74BA4BACCDD9498E7A459">
    <w:name w:val="266EFBF273A74BA4BACCDD9498E7A459"/>
    <w:rsid w:val="00EB368B"/>
  </w:style>
  <w:style w:type="paragraph" w:customStyle="1" w:styleId="AA6F06EC753F4ECBA45B2138048D5C2E">
    <w:name w:val="AA6F06EC753F4ECBA45B2138048D5C2E"/>
    <w:rsid w:val="00EB368B"/>
  </w:style>
  <w:style w:type="paragraph" w:customStyle="1" w:styleId="EAF6EC0FC812491EB384375C68FC8B8C">
    <w:name w:val="EAF6EC0FC812491EB384375C68FC8B8C"/>
    <w:rsid w:val="00EB368B"/>
  </w:style>
  <w:style w:type="paragraph" w:customStyle="1" w:styleId="117FC6B0915948B69C2DCFF582B84FB4">
    <w:name w:val="117FC6B0915948B69C2DCFF582B84FB4"/>
    <w:rsid w:val="00EB368B"/>
  </w:style>
  <w:style w:type="paragraph" w:customStyle="1" w:styleId="5E20E831B9634B24BC0EC82271BBA080">
    <w:name w:val="5E20E831B9634B24BC0EC82271BBA080"/>
    <w:rsid w:val="00EB368B"/>
  </w:style>
  <w:style w:type="paragraph" w:customStyle="1" w:styleId="B519955F5644439F9254BF82DC0F3F81">
    <w:name w:val="B519955F5644439F9254BF82DC0F3F81"/>
    <w:rsid w:val="00EB368B"/>
  </w:style>
  <w:style w:type="paragraph" w:customStyle="1" w:styleId="CA44171A85EC44AAAE98D24FFA8215DA">
    <w:name w:val="CA44171A85EC44AAAE98D24FFA8215DA"/>
    <w:rsid w:val="00EB368B"/>
  </w:style>
  <w:style w:type="paragraph" w:customStyle="1" w:styleId="3989FEB5F93940D282547C1374BFB625">
    <w:name w:val="3989FEB5F93940D282547C1374BFB625"/>
    <w:rsid w:val="00EB368B"/>
  </w:style>
  <w:style w:type="paragraph" w:customStyle="1" w:styleId="18089F91FDF84BE4B4F08A3FDF44CE74">
    <w:name w:val="18089F91FDF84BE4B4F08A3FDF44CE74"/>
    <w:rsid w:val="00EB368B"/>
  </w:style>
  <w:style w:type="paragraph" w:customStyle="1" w:styleId="9C02FC063E78434DA202940A481197CB">
    <w:name w:val="9C02FC063E78434DA202940A481197CB"/>
    <w:rsid w:val="00EB368B"/>
  </w:style>
  <w:style w:type="paragraph" w:customStyle="1" w:styleId="EDF0A3ED03294185B0B0560D2F771B83">
    <w:name w:val="EDF0A3ED03294185B0B0560D2F771B83"/>
    <w:rsid w:val="00EB368B"/>
  </w:style>
  <w:style w:type="paragraph" w:customStyle="1" w:styleId="739B6F42722542C58ED376A9C39EDD3C">
    <w:name w:val="739B6F42722542C58ED376A9C39EDD3C"/>
    <w:rsid w:val="00EB368B"/>
  </w:style>
  <w:style w:type="paragraph" w:customStyle="1" w:styleId="25E47E7D64AB478B8518E7B353DE1513">
    <w:name w:val="25E47E7D64AB478B8518E7B353DE1513"/>
    <w:rsid w:val="00EB368B"/>
  </w:style>
  <w:style w:type="paragraph" w:customStyle="1" w:styleId="0C30DCFD3B884002B73ADAE1090628D5">
    <w:name w:val="0C30DCFD3B884002B73ADAE1090628D5"/>
    <w:rsid w:val="00EB368B"/>
  </w:style>
  <w:style w:type="paragraph" w:customStyle="1" w:styleId="35404FCA6BC449048F7764001C6FBDAC">
    <w:name w:val="35404FCA6BC449048F7764001C6FBDAC"/>
    <w:rsid w:val="00EB368B"/>
  </w:style>
  <w:style w:type="paragraph" w:customStyle="1" w:styleId="58D5A47BB0E9411AB7AC16F92672EBCE">
    <w:name w:val="58D5A47BB0E9411AB7AC16F92672EBCE"/>
    <w:rsid w:val="00EB368B"/>
  </w:style>
  <w:style w:type="paragraph" w:customStyle="1" w:styleId="B36B3C5AF017434D829E08341379EB97">
    <w:name w:val="B36B3C5AF017434D829E08341379EB97"/>
    <w:rsid w:val="00EB368B"/>
  </w:style>
  <w:style w:type="paragraph" w:customStyle="1" w:styleId="ABC823C8D4D945CB95B50D01C4285103">
    <w:name w:val="ABC823C8D4D945CB95B50D01C4285103"/>
    <w:rsid w:val="00EB368B"/>
  </w:style>
  <w:style w:type="paragraph" w:customStyle="1" w:styleId="E59CD1251BA04D73BA8E0837D949F054">
    <w:name w:val="E59CD1251BA04D73BA8E0837D949F054"/>
    <w:rsid w:val="00EB368B"/>
  </w:style>
  <w:style w:type="paragraph" w:customStyle="1" w:styleId="ACAED5D5DA4743EF869FFF7DA16EE0CD">
    <w:name w:val="ACAED5D5DA4743EF869FFF7DA16EE0CD"/>
    <w:rsid w:val="00EB368B"/>
  </w:style>
  <w:style w:type="paragraph" w:customStyle="1" w:styleId="0ABC6E2462E44F7BA3A555B0D843AE1F">
    <w:name w:val="0ABC6E2462E44F7BA3A555B0D843AE1F"/>
    <w:rsid w:val="00EB368B"/>
  </w:style>
  <w:style w:type="paragraph" w:customStyle="1" w:styleId="C86E5E0C56C7458D8E2FF53C66F89741">
    <w:name w:val="C86E5E0C56C7458D8E2FF53C66F89741"/>
    <w:rsid w:val="00EB368B"/>
  </w:style>
  <w:style w:type="paragraph" w:customStyle="1" w:styleId="AD017544811545BBBBA2702E35FA950D">
    <w:name w:val="AD017544811545BBBBA2702E35FA950D"/>
    <w:rsid w:val="00EB368B"/>
  </w:style>
  <w:style w:type="paragraph" w:customStyle="1" w:styleId="69C5E07273DD428AA9042752C4DE2A2A">
    <w:name w:val="69C5E07273DD428AA9042752C4DE2A2A"/>
    <w:rsid w:val="00EB368B"/>
  </w:style>
  <w:style w:type="paragraph" w:customStyle="1" w:styleId="0DBBE1352CD349D881600BA1F7F676B0">
    <w:name w:val="0DBBE1352CD349D881600BA1F7F676B0"/>
    <w:rsid w:val="00EB368B"/>
  </w:style>
  <w:style w:type="paragraph" w:customStyle="1" w:styleId="41FE7FCF0F2948C7BEBABB54F9DE46CE">
    <w:name w:val="41FE7FCF0F2948C7BEBABB54F9DE46CE"/>
    <w:rsid w:val="00EB368B"/>
  </w:style>
  <w:style w:type="paragraph" w:customStyle="1" w:styleId="B690A2E91F9D4200A9D93AA0981CF6C4">
    <w:name w:val="B690A2E91F9D4200A9D93AA0981CF6C4"/>
    <w:rsid w:val="00EB368B"/>
  </w:style>
  <w:style w:type="paragraph" w:customStyle="1" w:styleId="C8E169CE49DC4441B7A1F8D0B98F3EA7">
    <w:name w:val="C8E169CE49DC4441B7A1F8D0B98F3EA7"/>
    <w:rsid w:val="00EB368B"/>
  </w:style>
  <w:style w:type="paragraph" w:customStyle="1" w:styleId="48B9FDED53CA4FA4AE7F3923BD2C2757">
    <w:name w:val="48B9FDED53CA4FA4AE7F3923BD2C2757"/>
    <w:rsid w:val="00EB368B"/>
  </w:style>
  <w:style w:type="paragraph" w:customStyle="1" w:styleId="F38C44855ED64DCA99CAB32315D73749">
    <w:name w:val="F38C44855ED64DCA99CAB32315D73749"/>
    <w:rsid w:val="00EB368B"/>
  </w:style>
  <w:style w:type="paragraph" w:customStyle="1" w:styleId="20A9BBC719B645FCB4D63512BC56E49E">
    <w:name w:val="20A9BBC719B645FCB4D63512BC56E49E"/>
    <w:rsid w:val="00EB368B"/>
  </w:style>
  <w:style w:type="paragraph" w:customStyle="1" w:styleId="4D5EB21CE5974A05BD1CD5AD028B17B9">
    <w:name w:val="4D5EB21CE5974A05BD1CD5AD028B17B9"/>
    <w:rsid w:val="00EB368B"/>
  </w:style>
  <w:style w:type="paragraph" w:customStyle="1" w:styleId="E926E6D64341446FAFEB8CDD3482B94A">
    <w:name w:val="E926E6D64341446FAFEB8CDD3482B94A"/>
    <w:rsid w:val="00EB368B"/>
  </w:style>
  <w:style w:type="paragraph" w:customStyle="1" w:styleId="206B79D27B1B4819B7228A09C360BCE8">
    <w:name w:val="206B79D27B1B4819B7228A09C360BCE8"/>
    <w:rsid w:val="00EB368B"/>
  </w:style>
  <w:style w:type="paragraph" w:customStyle="1" w:styleId="CF9A8C534B0D41F192BC156C3D0E6718">
    <w:name w:val="CF9A8C534B0D41F192BC156C3D0E6718"/>
    <w:rsid w:val="00EB368B"/>
  </w:style>
  <w:style w:type="paragraph" w:customStyle="1" w:styleId="9C34DC730BA8437B8AC9814C9042E03D">
    <w:name w:val="9C34DC730BA8437B8AC9814C9042E03D"/>
    <w:rsid w:val="00EB368B"/>
  </w:style>
  <w:style w:type="paragraph" w:customStyle="1" w:styleId="1099D37967DC4D36B733AB92DDC1A256">
    <w:name w:val="1099D37967DC4D36B733AB92DDC1A256"/>
    <w:rsid w:val="00EB368B"/>
  </w:style>
  <w:style w:type="paragraph" w:customStyle="1" w:styleId="6FCBB1D58A404066A38A12556F9D6D4F">
    <w:name w:val="6FCBB1D58A404066A38A12556F9D6D4F"/>
    <w:rsid w:val="00EB368B"/>
  </w:style>
  <w:style w:type="paragraph" w:customStyle="1" w:styleId="AF7F24CF590D4329B06BF88DB8964DD9">
    <w:name w:val="AF7F24CF590D4329B06BF88DB8964DD9"/>
    <w:rsid w:val="00EB368B"/>
  </w:style>
  <w:style w:type="paragraph" w:customStyle="1" w:styleId="C5676720307048DC8B560D7FA4EC1029">
    <w:name w:val="C5676720307048DC8B560D7FA4EC1029"/>
    <w:rsid w:val="00EB368B"/>
  </w:style>
  <w:style w:type="paragraph" w:customStyle="1" w:styleId="B126B1A2D03A4ECCA70DD465AC621C6F">
    <w:name w:val="B126B1A2D03A4ECCA70DD465AC621C6F"/>
    <w:rsid w:val="00EB368B"/>
  </w:style>
  <w:style w:type="paragraph" w:customStyle="1" w:styleId="CB875CEDEF0044B8A480DD88F3FDF591">
    <w:name w:val="CB875CEDEF0044B8A480DD88F3FDF591"/>
    <w:rsid w:val="00EB368B"/>
  </w:style>
  <w:style w:type="paragraph" w:customStyle="1" w:styleId="02481F2659FF4CDB8D57A53C9A0A13C1">
    <w:name w:val="02481F2659FF4CDB8D57A53C9A0A13C1"/>
    <w:rsid w:val="00EB368B"/>
  </w:style>
  <w:style w:type="paragraph" w:customStyle="1" w:styleId="A034A6E0A03D4759832D7DFFDADAA575">
    <w:name w:val="A034A6E0A03D4759832D7DFFDADAA575"/>
    <w:rsid w:val="00EB368B"/>
  </w:style>
  <w:style w:type="paragraph" w:customStyle="1" w:styleId="79D1CAEB1D6B442DB1E2737D453971E9">
    <w:name w:val="79D1CAEB1D6B442DB1E2737D453971E9"/>
    <w:rsid w:val="00EB368B"/>
  </w:style>
  <w:style w:type="paragraph" w:customStyle="1" w:styleId="C4DB429A610A442F8191169BA20E17C7">
    <w:name w:val="C4DB429A610A442F8191169BA20E17C7"/>
    <w:rsid w:val="00EB368B"/>
  </w:style>
  <w:style w:type="paragraph" w:customStyle="1" w:styleId="A255D5E64DAE446BBA3BEBB48F0CD82A">
    <w:name w:val="A255D5E64DAE446BBA3BEBB48F0CD82A"/>
    <w:rsid w:val="00EB368B"/>
  </w:style>
  <w:style w:type="paragraph" w:customStyle="1" w:styleId="44E31BAF90454F0DAC7BBECB33244EBC">
    <w:name w:val="44E31BAF90454F0DAC7BBECB33244EBC"/>
    <w:rsid w:val="00EB368B"/>
  </w:style>
  <w:style w:type="paragraph" w:customStyle="1" w:styleId="9EEF4F7D7ECC44E0B986DE9E82640F5D">
    <w:name w:val="9EEF4F7D7ECC44E0B986DE9E82640F5D"/>
    <w:rsid w:val="00EB368B"/>
  </w:style>
  <w:style w:type="paragraph" w:customStyle="1" w:styleId="C7E42FA487C14499987FE9173693C0BB">
    <w:name w:val="C7E42FA487C14499987FE9173693C0BB"/>
    <w:rsid w:val="00EB368B"/>
  </w:style>
  <w:style w:type="paragraph" w:customStyle="1" w:styleId="97A4949A278F452CB53A056890E363BE">
    <w:name w:val="97A4949A278F452CB53A056890E363BE"/>
    <w:rsid w:val="00EB368B"/>
  </w:style>
  <w:style w:type="paragraph" w:customStyle="1" w:styleId="19A95F344E8F4878964DD55BDA5F42E7">
    <w:name w:val="19A95F344E8F4878964DD55BDA5F42E7"/>
    <w:rsid w:val="00EB368B"/>
  </w:style>
  <w:style w:type="paragraph" w:customStyle="1" w:styleId="BCF840D17AFD4C4FB68600D968B1B9BC">
    <w:name w:val="BCF840D17AFD4C4FB68600D968B1B9BC"/>
    <w:rsid w:val="00EB368B"/>
  </w:style>
  <w:style w:type="paragraph" w:customStyle="1" w:styleId="FAAC162A3DDF459CA98344AB33F9DD14">
    <w:name w:val="FAAC162A3DDF459CA98344AB33F9DD14"/>
    <w:rsid w:val="00EB368B"/>
  </w:style>
  <w:style w:type="paragraph" w:customStyle="1" w:styleId="BA39644823B141348F5F3A4707B3513A">
    <w:name w:val="BA39644823B141348F5F3A4707B3513A"/>
    <w:rsid w:val="00EB368B"/>
  </w:style>
  <w:style w:type="paragraph" w:customStyle="1" w:styleId="305371C6502B4BE58323A454EFD1F1CF">
    <w:name w:val="305371C6502B4BE58323A454EFD1F1CF"/>
    <w:rsid w:val="00EB368B"/>
  </w:style>
  <w:style w:type="paragraph" w:customStyle="1" w:styleId="D0C8ABC971774950A8D31658BFC232AA">
    <w:name w:val="D0C8ABC971774950A8D31658BFC232AA"/>
    <w:rsid w:val="00EB368B"/>
  </w:style>
  <w:style w:type="paragraph" w:customStyle="1" w:styleId="7DAF065D7DFB494285AF61EDAAD37D0A">
    <w:name w:val="7DAF065D7DFB494285AF61EDAAD37D0A"/>
    <w:rsid w:val="00EB368B"/>
  </w:style>
  <w:style w:type="paragraph" w:customStyle="1" w:styleId="90E3C495F8B843DB80674B10AF42C3EF">
    <w:name w:val="90E3C495F8B843DB80674B10AF42C3EF"/>
    <w:rsid w:val="00EB368B"/>
  </w:style>
  <w:style w:type="paragraph" w:customStyle="1" w:styleId="68800A6D8E3F472AA124F2DED9CD8FE9">
    <w:name w:val="68800A6D8E3F472AA124F2DED9CD8FE9"/>
    <w:rsid w:val="00EB368B"/>
  </w:style>
  <w:style w:type="paragraph" w:customStyle="1" w:styleId="ED93EE80C5C04F7387E8000F82B30CAD">
    <w:name w:val="ED93EE80C5C04F7387E8000F82B30CAD"/>
    <w:rsid w:val="00EB368B"/>
  </w:style>
  <w:style w:type="paragraph" w:customStyle="1" w:styleId="D53F7C87D67542318232908433921F6C">
    <w:name w:val="D53F7C87D67542318232908433921F6C"/>
    <w:rsid w:val="00EB368B"/>
  </w:style>
  <w:style w:type="paragraph" w:customStyle="1" w:styleId="113E95D1D6354B3597885439B2508539">
    <w:name w:val="113E95D1D6354B3597885439B2508539"/>
    <w:rsid w:val="00EB368B"/>
  </w:style>
  <w:style w:type="paragraph" w:customStyle="1" w:styleId="456D860D071D4923AE98B8A08B2E2954">
    <w:name w:val="456D860D071D4923AE98B8A08B2E2954"/>
    <w:rsid w:val="00EB368B"/>
  </w:style>
  <w:style w:type="paragraph" w:customStyle="1" w:styleId="00496EC074ED424B94D5475C9C8063BE">
    <w:name w:val="00496EC074ED424B94D5475C9C8063BE"/>
    <w:rsid w:val="00EB368B"/>
  </w:style>
  <w:style w:type="paragraph" w:customStyle="1" w:styleId="0EB41E9224DA4365A9BD59E72B578B3A">
    <w:name w:val="0EB41E9224DA4365A9BD59E72B578B3A"/>
    <w:rsid w:val="00EB368B"/>
  </w:style>
  <w:style w:type="paragraph" w:customStyle="1" w:styleId="BAE6334863A94208BD658895A6EE0653">
    <w:name w:val="BAE6334863A94208BD658895A6EE0653"/>
    <w:rsid w:val="00EB368B"/>
  </w:style>
  <w:style w:type="paragraph" w:customStyle="1" w:styleId="4E689B9E39CE4FAA86BEE3D53069A3B3">
    <w:name w:val="4E689B9E39CE4FAA86BEE3D53069A3B3"/>
    <w:rsid w:val="00EB368B"/>
  </w:style>
  <w:style w:type="paragraph" w:customStyle="1" w:styleId="ED475C90941E472882B61E910D13861D">
    <w:name w:val="ED475C90941E472882B61E910D13861D"/>
    <w:rsid w:val="00EB368B"/>
  </w:style>
  <w:style w:type="paragraph" w:customStyle="1" w:styleId="114E094D788D4881955D51CFE0F62D6F">
    <w:name w:val="114E094D788D4881955D51CFE0F62D6F"/>
    <w:rsid w:val="00EB368B"/>
  </w:style>
  <w:style w:type="paragraph" w:customStyle="1" w:styleId="9C2DB70E25A445F7B290A501E1B58D29">
    <w:name w:val="9C2DB70E25A445F7B290A501E1B58D29"/>
    <w:rsid w:val="00EB368B"/>
  </w:style>
  <w:style w:type="paragraph" w:customStyle="1" w:styleId="44812473B92E454AB2C106193CA71D5E">
    <w:name w:val="44812473B92E454AB2C106193CA71D5E"/>
    <w:rsid w:val="00EB368B"/>
  </w:style>
  <w:style w:type="paragraph" w:customStyle="1" w:styleId="32D72F977B7D47059750DB3485143A04">
    <w:name w:val="32D72F977B7D47059750DB3485143A04"/>
    <w:rsid w:val="00EB368B"/>
  </w:style>
  <w:style w:type="paragraph" w:customStyle="1" w:styleId="28A1D4F5424147F1A3E6708288FF1A1D">
    <w:name w:val="28A1D4F5424147F1A3E6708288FF1A1D"/>
    <w:rsid w:val="00EB368B"/>
  </w:style>
  <w:style w:type="paragraph" w:customStyle="1" w:styleId="255A91098ED945D19582A088C07E39CA">
    <w:name w:val="255A91098ED945D19582A088C07E39CA"/>
    <w:rsid w:val="00EB368B"/>
  </w:style>
  <w:style w:type="paragraph" w:customStyle="1" w:styleId="185B594E12E748909EDE793A2BF0D0DF">
    <w:name w:val="185B594E12E748909EDE793A2BF0D0DF"/>
    <w:rsid w:val="00EB368B"/>
  </w:style>
  <w:style w:type="paragraph" w:customStyle="1" w:styleId="80EA53F153624CEAA21D3460E9EC8C15">
    <w:name w:val="80EA53F153624CEAA21D3460E9EC8C15"/>
    <w:rsid w:val="00EB368B"/>
  </w:style>
  <w:style w:type="paragraph" w:customStyle="1" w:styleId="0E10C3D74A71422F982998366D61407E">
    <w:name w:val="0E10C3D74A71422F982998366D61407E"/>
    <w:rsid w:val="00EB368B"/>
  </w:style>
  <w:style w:type="paragraph" w:customStyle="1" w:styleId="181A44FBD27B45C9A325E8C00E2651F0">
    <w:name w:val="181A44FBD27B45C9A325E8C00E2651F0"/>
    <w:rsid w:val="00EB368B"/>
  </w:style>
  <w:style w:type="paragraph" w:customStyle="1" w:styleId="CADED0F5BA3B4655A45BA5D875DC0871">
    <w:name w:val="CADED0F5BA3B4655A45BA5D875DC0871"/>
    <w:rsid w:val="00EB368B"/>
  </w:style>
  <w:style w:type="paragraph" w:customStyle="1" w:styleId="93D1B491A8BB46469E268D9AFEE6AB9D">
    <w:name w:val="93D1B491A8BB46469E268D9AFEE6AB9D"/>
    <w:rsid w:val="00EB368B"/>
  </w:style>
  <w:style w:type="paragraph" w:customStyle="1" w:styleId="8BFC8F235C774E728A7B2188B592AC02">
    <w:name w:val="8BFC8F235C774E728A7B2188B592AC02"/>
    <w:rsid w:val="00EB368B"/>
  </w:style>
  <w:style w:type="paragraph" w:customStyle="1" w:styleId="6C2D0641917A4057A139C9E5683F0EC8">
    <w:name w:val="6C2D0641917A4057A139C9E5683F0EC8"/>
    <w:rsid w:val="00EB368B"/>
  </w:style>
  <w:style w:type="paragraph" w:customStyle="1" w:styleId="3694588FA07047D9A145FD6FCB0E5CD8">
    <w:name w:val="3694588FA07047D9A145FD6FCB0E5CD8"/>
    <w:rsid w:val="00EB368B"/>
  </w:style>
  <w:style w:type="paragraph" w:customStyle="1" w:styleId="580AB5E5019447CA9CCBBADE71ABE14B">
    <w:name w:val="580AB5E5019447CA9CCBBADE71ABE14B"/>
    <w:rsid w:val="00EB368B"/>
  </w:style>
  <w:style w:type="paragraph" w:customStyle="1" w:styleId="694929214BEB476E9EBF2258F4F675A4">
    <w:name w:val="694929214BEB476E9EBF2258F4F675A4"/>
    <w:rsid w:val="00EB368B"/>
  </w:style>
  <w:style w:type="paragraph" w:customStyle="1" w:styleId="AD24A8F634764186A7C45672721CEA2F">
    <w:name w:val="AD24A8F634764186A7C45672721CEA2F"/>
    <w:rsid w:val="00EB368B"/>
  </w:style>
  <w:style w:type="paragraph" w:customStyle="1" w:styleId="1061B615F9DF4A12836E32D29DBA03C2">
    <w:name w:val="1061B615F9DF4A12836E32D29DBA03C2"/>
    <w:rsid w:val="00EB368B"/>
  </w:style>
  <w:style w:type="paragraph" w:customStyle="1" w:styleId="CDAEBD4A8B0E4B9A9004712FF40B6F08">
    <w:name w:val="CDAEBD4A8B0E4B9A9004712FF40B6F08"/>
    <w:rsid w:val="00EB368B"/>
  </w:style>
  <w:style w:type="paragraph" w:customStyle="1" w:styleId="94200BC716B443FCAAEDB1FA678DDDEF">
    <w:name w:val="94200BC716B443FCAAEDB1FA678DDDEF"/>
    <w:rsid w:val="00EB368B"/>
  </w:style>
  <w:style w:type="paragraph" w:customStyle="1" w:styleId="0BF66E0971724E7894B2B02D7B8C0F18">
    <w:name w:val="0BF66E0971724E7894B2B02D7B8C0F18"/>
    <w:rsid w:val="00EB368B"/>
  </w:style>
  <w:style w:type="paragraph" w:customStyle="1" w:styleId="CFD9867AB0614A03992C22EF169DA830">
    <w:name w:val="CFD9867AB0614A03992C22EF169DA830"/>
    <w:rsid w:val="00EB368B"/>
  </w:style>
  <w:style w:type="paragraph" w:customStyle="1" w:styleId="1577A9059F1D47019DB208BFD3AFE570">
    <w:name w:val="1577A9059F1D47019DB208BFD3AFE570"/>
    <w:rsid w:val="00EB368B"/>
  </w:style>
  <w:style w:type="paragraph" w:customStyle="1" w:styleId="CFD20168D86B426DAC7348818251968A">
    <w:name w:val="CFD20168D86B426DAC7348818251968A"/>
    <w:rsid w:val="00EB368B"/>
  </w:style>
  <w:style w:type="paragraph" w:customStyle="1" w:styleId="8D6B0FEBF8DA4BF59F51C4B2D85151A4">
    <w:name w:val="8D6B0FEBF8DA4BF59F51C4B2D85151A4"/>
    <w:rsid w:val="00EB368B"/>
  </w:style>
  <w:style w:type="paragraph" w:customStyle="1" w:styleId="07B6F468EE824BD2833468751B1DABE9">
    <w:name w:val="07B6F468EE824BD2833468751B1DABE9"/>
    <w:rsid w:val="00EB368B"/>
  </w:style>
  <w:style w:type="paragraph" w:customStyle="1" w:styleId="34F5F1AC3BB44724961CC73AE57318F1">
    <w:name w:val="34F5F1AC3BB44724961CC73AE57318F1"/>
    <w:rsid w:val="00EB368B"/>
  </w:style>
  <w:style w:type="paragraph" w:customStyle="1" w:styleId="E8F2DB35F89D49AEBD1497F921ADBB27">
    <w:name w:val="E8F2DB35F89D49AEBD1497F921ADBB27"/>
    <w:rsid w:val="00EB368B"/>
  </w:style>
  <w:style w:type="paragraph" w:customStyle="1" w:styleId="7F8262033B25482C89D333EF93A29F27">
    <w:name w:val="7F8262033B25482C89D333EF93A29F27"/>
    <w:rsid w:val="00EB368B"/>
  </w:style>
  <w:style w:type="paragraph" w:customStyle="1" w:styleId="14BC079E570F4D9B80A7CD9D17581094">
    <w:name w:val="14BC079E570F4D9B80A7CD9D17581094"/>
    <w:rsid w:val="00EB368B"/>
  </w:style>
  <w:style w:type="paragraph" w:customStyle="1" w:styleId="8FADAA39677B4D61AC01D0AC17594CE9">
    <w:name w:val="8FADAA39677B4D61AC01D0AC17594CE9"/>
    <w:rsid w:val="00EB368B"/>
  </w:style>
  <w:style w:type="paragraph" w:customStyle="1" w:styleId="543A021B89DE4C71A5A12567E8383A4B">
    <w:name w:val="543A021B89DE4C71A5A12567E8383A4B"/>
    <w:rsid w:val="00EB368B"/>
  </w:style>
  <w:style w:type="paragraph" w:customStyle="1" w:styleId="0C51B22B66A844A9B3389A27AA0103FC">
    <w:name w:val="0C51B22B66A844A9B3389A27AA0103FC"/>
    <w:rsid w:val="00EB368B"/>
  </w:style>
  <w:style w:type="paragraph" w:customStyle="1" w:styleId="7ECF237A4CD640A69DB70ED8B734ABAC">
    <w:name w:val="7ECF237A4CD640A69DB70ED8B734ABAC"/>
    <w:rsid w:val="00EB368B"/>
  </w:style>
  <w:style w:type="paragraph" w:customStyle="1" w:styleId="79889135F6304D1BBE6A13CE59E95C7A">
    <w:name w:val="79889135F6304D1BBE6A13CE59E95C7A"/>
    <w:rsid w:val="00EB368B"/>
  </w:style>
  <w:style w:type="paragraph" w:customStyle="1" w:styleId="8C1F8A435ED446B79CFCF1843B405688">
    <w:name w:val="8C1F8A435ED446B79CFCF1843B405688"/>
    <w:rsid w:val="00EB368B"/>
  </w:style>
  <w:style w:type="paragraph" w:customStyle="1" w:styleId="1D05B0F8785E421B8B832F447A6966DE">
    <w:name w:val="1D05B0F8785E421B8B832F447A6966DE"/>
    <w:rsid w:val="00EB368B"/>
  </w:style>
  <w:style w:type="paragraph" w:customStyle="1" w:styleId="558F700F53604A23B001CB9093C483B7">
    <w:name w:val="558F700F53604A23B001CB9093C483B7"/>
    <w:rsid w:val="00EB368B"/>
  </w:style>
  <w:style w:type="paragraph" w:customStyle="1" w:styleId="92ED7E8B77414318B71D05650FDB8F89">
    <w:name w:val="92ED7E8B77414318B71D05650FDB8F89"/>
    <w:rsid w:val="00EB368B"/>
  </w:style>
  <w:style w:type="paragraph" w:customStyle="1" w:styleId="9262342D568749EA8B9594BBD77C0618">
    <w:name w:val="9262342D568749EA8B9594BBD77C0618"/>
    <w:rsid w:val="00EB368B"/>
  </w:style>
  <w:style w:type="paragraph" w:customStyle="1" w:styleId="37AC84FB23DC42EEBE126A6E08834A29">
    <w:name w:val="37AC84FB23DC42EEBE126A6E08834A29"/>
    <w:rsid w:val="00EB368B"/>
  </w:style>
  <w:style w:type="paragraph" w:customStyle="1" w:styleId="8B4C2042888948CCA2EA83C7B67921A7">
    <w:name w:val="8B4C2042888948CCA2EA83C7B67921A7"/>
    <w:rsid w:val="00EB368B"/>
  </w:style>
  <w:style w:type="paragraph" w:customStyle="1" w:styleId="F0BB94E105334D31BB8FF50EDAAB8C44">
    <w:name w:val="F0BB94E105334D31BB8FF50EDAAB8C44"/>
    <w:rsid w:val="00EB368B"/>
  </w:style>
  <w:style w:type="paragraph" w:customStyle="1" w:styleId="2B67DEDB65FC4E2791C2FB5A5DC0B40A">
    <w:name w:val="2B67DEDB65FC4E2791C2FB5A5DC0B40A"/>
    <w:rsid w:val="00EB368B"/>
  </w:style>
  <w:style w:type="paragraph" w:customStyle="1" w:styleId="F4E301155FFB47EBB1469777BCE4FB2B">
    <w:name w:val="F4E301155FFB47EBB1469777BCE4FB2B"/>
    <w:rsid w:val="00EB368B"/>
  </w:style>
  <w:style w:type="paragraph" w:customStyle="1" w:styleId="1438F9B5AC03434BA7A8C0B50CB1DF1A">
    <w:name w:val="1438F9B5AC03434BA7A8C0B50CB1DF1A"/>
    <w:rsid w:val="00EB368B"/>
  </w:style>
  <w:style w:type="paragraph" w:customStyle="1" w:styleId="628417653F884A9CAB64713120AC4292">
    <w:name w:val="628417653F884A9CAB64713120AC4292"/>
    <w:rsid w:val="00EB368B"/>
  </w:style>
  <w:style w:type="paragraph" w:customStyle="1" w:styleId="6D9E77813B2749FCB48B8B4AB1328342">
    <w:name w:val="6D9E77813B2749FCB48B8B4AB1328342"/>
    <w:rsid w:val="00EB368B"/>
  </w:style>
  <w:style w:type="paragraph" w:customStyle="1" w:styleId="E544CDC920D94BCD99085D449FDAFB0D">
    <w:name w:val="E544CDC920D94BCD99085D449FDAFB0D"/>
    <w:rsid w:val="00EB368B"/>
  </w:style>
  <w:style w:type="paragraph" w:customStyle="1" w:styleId="A350A7B8C2BF41BB96156EFF2DECFC6D">
    <w:name w:val="A350A7B8C2BF41BB96156EFF2DECFC6D"/>
    <w:rsid w:val="00EB368B"/>
  </w:style>
  <w:style w:type="paragraph" w:customStyle="1" w:styleId="5F012ECA35674061A1EA437014ED6AF5">
    <w:name w:val="5F012ECA35674061A1EA437014ED6AF5"/>
    <w:rsid w:val="00EB368B"/>
  </w:style>
  <w:style w:type="paragraph" w:customStyle="1" w:styleId="DE4B9351DCCA40D1A975E248694A31B7">
    <w:name w:val="DE4B9351DCCA40D1A975E248694A31B7"/>
    <w:rsid w:val="00EB368B"/>
  </w:style>
  <w:style w:type="paragraph" w:customStyle="1" w:styleId="305856935FBF4365844BEFE440DDE933">
    <w:name w:val="305856935FBF4365844BEFE440DDE933"/>
    <w:rsid w:val="00EB368B"/>
  </w:style>
  <w:style w:type="paragraph" w:customStyle="1" w:styleId="9F8D8FB9C14E4A09894BB475AA90F7B8">
    <w:name w:val="9F8D8FB9C14E4A09894BB475AA90F7B8"/>
    <w:rsid w:val="00EB368B"/>
  </w:style>
  <w:style w:type="paragraph" w:customStyle="1" w:styleId="BD579F21E96143CD91FD7A0114B88686">
    <w:name w:val="BD579F21E96143CD91FD7A0114B88686"/>
    <w:rsid w:val="00EB368B"/>
  </w:style>
  <w:style w:type="paragraph" w:customStyle="1" w:styleId="FCF973648B414C1CA0EDB1A3068F85F7">
    <w:name w:val="FCF973648B414C1CA0EDB1A3068F85F7"/>
    <w:rsid w:val="00EB368B"/>
  </w:style>
  <w:style w:type="paragraph" w:customStyle="1" w:styleId="D4E6096AC5E14255BF90C1E226D02062">
    <w:name w:val="D4E6096AC5E14255BF90C1E226D02062"/>
    <w:rsid w:val="00EB368B"/>
  </w:style>
  <w:style w:type="paragraph" w:customStyle="1" w:styleId="E65BA5CF21784B7C8BEC017719952B30">
    <w:name w:val="E65BA5CF21784B7C8BEC017719952B30"/>
    <w:rsid w:val="00EB368B"/>
  </w:style>
  <w:style w:type="paragraph" w:customStyle="1" w:styleId="B2E35C003ADF4F4EA79EB106FB694798">
    <w:name w:val="B2E35C003ADF4F4EA79EB106FB694798"/>
    <w:rsid w:val="00EB368B"/>
  </w:style>
  <w:style w:type="paragraph" w:customStyle="1" w:styleId="2B7834A354A94EC5A5CFF9D5198101C0">
    <w:name w:val="2B7834A354A94EC5A5CFF9D5198101C0"/>
    <w:rsid w:val="00EB368B"/>
  </w:style>
  <w:style w:type="paragraph" w:customStyle="1" w:styleId="C6CA06CA06FA46BD941CF1ADCDE45DC3">
    <w:name w:val="C6CA06CA06FA46BD941CF1ADCDE45DC3"/>
    <w:rsid w:val="00EB368B"/>
  </w:style>
  <w:style w:type="paragraph" w:customStyle="1" w:styleId="1B4BA650C7FB45F18E79835A2163D17C">
    <w:name w:val="1B4BA650C7FB45F18E79835A2163D17C"/>
    <w:rsid w:val="00EB368B"/>
  </w:style>
  <w:style w:type="paragraph" w:customStyle="1" w:styleId="E48CB80C70FD4AD4A3A95ED5BC6EBABB">
    <w:name w:val="E48CB80C70FD4AD4A3A95ED5BC6EBABB"/>
    <w:rsid w:val="00EB368B"/>
  </w:style>
  <w:style w:type="paragraph" w:customStyle="1" w:styleId="3BCE9A3566B0469BADD8FE1FBE1FCE1D">
    <w:name w:val="3BCE9A3566B0469BADD8FE1FBE1FCE1D"/>
    <w:rsid w:val="00EB368B"/>
  </w:style>
  <w:style w:type="paragraph" w:customStyle="1" w:styleId="3006D082697D4BB7B67472FF3DFDDA20">
    <w:name w:val="3006D082697D4BB7B67472FF3DFDDA20"/>
    <w:rsid w:val="00EB368B"/>
  </w:style>
  <w:style w:type="paragraph" w:customStyle="1" w:styleId="DAD8CF15FDBD4E5B8FAFA9CB7118B8F9">
    <w:name w:val="DAD8CF15FDBD4E5B8FAFA9CB7118B8F9"/>
    <w:rsid w:val="00EB368B"/>
  </w:style>
  <w:style w:type="paragraph" w:customStyle="1" w:styleId="FAEE7D0A8E3747DC9C14980FA62BAFA2">
    <w:name w:val="FAEE7D0A8E3747DC9C14980FA62BAFA2"/>
    <w:rsid w:val="00EB368B"/>
  </w:style>
  <w:style w:type="paragraph" w:customStyle="1" w:styleId="60621A36DE984FA5926638464CAA0C43">
    <w:name w:val="60621A36DE984FA5926638464CAA0C43"/>
    <w:rsid w:val="00EB368B"/>
  </w:style>
  <w:style w:type="paragraph" w:customStyle="1" w:styleId="878AF63952A6465D98F0A9286F1230C0">
    <w:name w:val="878AF63952A6465D98F0A9286F1230C0"/>
    <w:rsid w:val="00EB368B"/>
  </w:style>
  <w:style w:type="paragraph" w:customStyle="1" w:styleId="5ADD2FDBAE4E40C1AC0B8A1487FD5B25">
    <w:name w:val="5ADD2FDBAE4E40C1AC0B8A1487FD5B25"/>
    <w:rsid w:val="00EB368B"/>
  </w:style>
  <w:style w:type="paragraph" w:customStyle="1" w:styleId="49933B2440F143BEAD3659203906F670">
    <w:name w:val="49933B2440F143BEAD3659203906F670"/>
    <w:rsid w:val="00EB368B"/>
  </w:style>
  <w:style w:type="paragraph" w:customStyle="1" w:styleId="A48D1A8856AD4451A2D77C7F913FF400">
    <w:name w:val="A48D1A8856AD4451A2D77C7F913FF400"/>
    <w:rsid w:val="00EB368B"/>
  </w:style>
  <w:style w:type="paragraph" w:customStyle="1" w:styleId="B43FC995170647EF854DA8140D52F1BE">
    <w:name w:val="B43FC995170647EF854DA8140D52F1BE"/>
    <w:rsid w:val="00EB368B"/>
  </w:style>
  <w:style w:type="paragraph" w:customStyle="1" w:styleId="650360088BB34F22AC0B8136F8365DF2">
    <w:name w:val="650360088BB34F22AC0B8136F8365DF2"/>
    <w:rsid w:val="00EB368B"/>
  </w:style>
  <w:style w:type="paragraph" w:customStyle="1" w:styleId="63EADAEE8779464B93317AA5E47246F6">
    <w:name w:val="63EADAEE8779464B93317AA5E47246F6"/>
    <w:rsid w:val="00EB368B"/>
  </w:style>
  <w:style w:type="paragraph" w:customStyle="1" w:styleId="FBBF017C5F95413E9CF3EF1C112DDF05">
    <w:name w:val="FBBF017C5F95413E9CF3EF1C112DDF05"/>
    <w:rsid w:val="00EB368B"/>
  </w:style>
  <w:style w:type="paragraph" w:customStyle="1" w:styleId="8EB1E74051F54EEA9FB77C231DAE3E7F">
    <w:name w:val="8EB1E74051F54EEA9FB77C231DAE3E7F"/>
    <w:rsid w:val="00EB368B"/>
  </w:style>
  <w:style w:type="paragraph" w:customStyle="1" w:styleId="6F101306B9BC40348B2653550B053739">
    <w:name w:val="6F101306B9BC40348B2653550B053739"/>
    <w:rsid w:val="00EB368B"/>
  </w:style>
  <w:style w:type="paragraph" w:customStyle="1" w:styleId="D1C4B49CC17A4C39A20C3965308AE4E0">
    <w:name w:val="D1C4B49CC17A4C39A20C3965308AE4E0"/>
    <w:rsid w:val="00EB368B"/>
  </w:style>
  <w:style w:type="paragraph" w:customStyle="1" w:styleId="3E2AE62596FD4FB98B66CDCC71C53B4D">
    <w:name w:val="3E2AE62596FD4FB98B66CDCC71C53B4D"/>
    <w:rsid w:val="00EB368B"/>
  </w:style>
  <w:style w:type="paragraph" w:customStyle="1" w:styleId="D6937FBCE76D4356A85879559CAE6C2A">
    <w:name w:val="D6937FBCE76D4356A85879559CAE6C2A"/>
    <w:rsid w:val="00EB368B"/>
  </w:style>
  <w:style w:type="paragraph" w:customStyle="1" w:styleId="E70629B9F3254CE3A829E331CE7F22E9">
    <w:name w:val="E70629B9F3254CE3A829E331CE7F22E9"/>
    <w:rsid w:val="00EB368B"/>
  </w:style>
  <w:style w:type="paragraph" w:customStyle="1" w:styleId="6C96AD2577704BE88506C127F8C7ADF5">
    <w:name w:val="6C96AD2577704BE88506C127F8C7ADF5"/>
    <w:rsid w:val="00EB368B"/>
  </w:style>
  <w:style w:type="paragraph" w:customStyle="1" w:styleId="076F8E5B6EDC4FE3AD2955C26F0262EE">
    <w:name w:val="076F8E5B6EDC4FE3AD2955C26F0262EE"/>
    <w:rsid w:val="00EB368B"/>
  </w:style>
  <w:style w:type="paragraph" w:customStyle="1" w:styleId="BA687EA7A9CE4E9BBDB79E50431ED597">
    <w:name w:val="BA687EA7A9CE4E9BBDB79E50431ED597"/>
    <w:rsid w:val="00EB368B"/>
  </w:style>
  <w:style w:type="paragraph" w:customStyle="1" w:styleId="0EAE0FBC06034582AF25B5079C1EBBFF">
    <w:name w:val="0EAE0FBC06034582AF25B5079C1EBBFF"/>
    <w:rsid w:val="00EB368B"/>
  </w:style>
  <w:style w:type="paragraph" w:customStyle="1" w:styleId="EFF1B237999A479297C9DB50C604ABF2">
    <w:name w:val="EFF1B237999A479297C9DB50C604ABF2"/>
    <w:rsid w:val="00EB368B"/>
  </w:style>
  <w:style w:type="paragraph" w:customStyle="1" w:styleId="F559B677C9DD48E595B4323EEF6D0D83">
    <w:name w:val="F559B677C9DD48E595B4323EEF6D0D83"/>
    <w:rsid w:val="00EB368B"/>
  </w:style>
  <w:style w:type="paragraph" w:customStyle="1" w:styleId="92A9BFFF777043BAA81EF543BC9C2E22">
    <w:name w:val="92A9BFFF777043BAA81EF543BC9C2E22"/>
    <w:rsid w:val="00EB368B"/>
  </w:style>
  <w:style w:type="paragraph" w:customStyle="1" w:styleId="8376EA6D88CB44E688039CD242419F17">
    <w:name w:val="8376EA6D88CB44E688039CD242419F17"/>
    <w:rsid w:val="00EB368B"/>
  </w:style>
  <w:style w:type="paragraph" w:customStyle="1" w:styleId="ABA9E1E00ADA4B14BA22DB6170B1DA69">
    <w:name w:val="ABA9E1E00ADA4B14BA22DB6170B1DA69"/>
    <w:rsid w:val="00EB368B"/>
  </w:style>
  <w:style w:type="paragraph" w:customStyle="1" w:styleId="83C1153EFAA9471288AD78E797258AF9">
    <w:name w:val="83C1153EFAA9471288AD78E797258AF9"/>
    <w:rsid w:val="00EB368B"/>
  </w:style>
  <w:style w:type="paragraph" w:customStyle="1" w:styleId="B4A67DA49F4B4AC292E5CBC24A48B002">
    <w:name w:val="B4A67DA49F4B4AC292E5CBC24A48B002"/>
    <w:rsid w:val="00EB368B"/>
  </w:style>
  <w:style w:type="paragraph" w:customStyle="1" w:styleId="14A98607860F4DD59EBDE2AC83D4CE68">
    <w:name w:val="14A98607860F4DD59EBDE2AC83D4CE68"/>
    <w:rsid w:val="00EB368B"/>
  </w:style>
  <w:style w:type="paragraph" w:customStyle="1" w:styleId="9FD99CF5FDA14268B0B30F19983EDA53">
    <w:name w:val="9FD99CF5FDA14268B0B30F19983EDA53"/>
    <w:rsid w:val="00EB368B"/>
  </w:style>
  <w:style w:type="paragraph" w:customStyle="1" w:styleId="A3171A4FAF7D4389B4ADDABF62240B91">
    <w:name w:val="A3171A4FAF7D4389B4ADDABF62240B91"/>
    <w:rsid w:val="00EB368B"/>
  </w:style>
  <w:style w:type="paragraph" w:customStyle="1" w:styleId="440DFAB466734A2AB54140DF36B87E39">
    <w:name w:val="440DFAB466734A2AB54140DF36B87E39"/>
    <w:rsid w:val="00EB368B"/>
  </w:style>
  <w:style w:type="paragraph" w:customStyle="1" w:styleId="4FEE096443784A2394DFFA549757F952">
    <w:name w:val="4FEE096443784A2394DFFA549757F952"/>
    <w:rsid w:val="00EB368B"/>
  </w:style>
  <w:style w:type="paragraph" w:customStyle="1" w:styleId="53CB88D0CC3A466B8F85C14DAA15F96A">
    <w:name w:val="53CB88D0CC3A466B8F85C14DAA15F96A"/>
    <w:rsid w:val="00EB368B"/>
  </w:style>
  <w:style w:type="paragraph" w:customStyle="1" w:styleId="1CA06D26FF1F41B299FBAB270BA7C5D6">
    <w:name w:val="1CA06D26FF1F41B299FBAB270BA7C5D6"/>
    <w:rsid w:val="00EB368B"/>
  </w:style>
  <w:style w:type="paragraph" w:customStyle="1" w:styleId="02492AB0CC4D439BA84978E7B54D7B74">
    <w:name w:val="02492AB0CC4D439BA84978E7B54D7B74"/>
    <w:rsid w:val="00EB368B"/>
  </w:style>
  <w:style w:type="paragraph" w:customStyle="1" w:styleId="B42191E70F5F4658BEA8A44DC3D21419">
    <w:name w:val="B42191E70F5F4658BEA8A44DC3D21419"/>
    <w:rsid w:val="00EB368B"/>
  </w:style>
  <w:style w:type="paragraph" w:customStyle="1" w:styleId="74BFAF9A7B6A4C0593B1A448B78135FB">
    <w:name w:val="74BFAF9A7B6A4C0593B1A448B78135FB"/>
    <w:rsid w:val="00EB368B"/>
  </w:style>
  <w:style w:type="paragraph" w:customStyle="1" w:styleId="BD06C0D65E1749849485415E16ACB857">
    <w:name w:val="BD06C0D65E1749849485415E16ACB857"/>
    <w:rsid w:val="00EB368B"/>
  </w:style>
  <w:style w:type="paragraph" w:customStyle="1" w:styleId="3C0CC7E7184E4C3098224F7738EC0B43">
    <w:name w:val="3C0CC7E7184E4C3098224F7738EC0B43"/>
    <w:rsid w:val="00EB368B"/>
  </w:style>
  <w:style w:type="paragraph" w:customStyle="1" w:styleId="5DD3CF4254324AE182991D0B70748F5A">
    <w:name w:val="5DD3CF4254324AE182991D0B70748F5A"/>
    <w:rsid w:val="00EB368B"/>
  </w:style>
  <w:style w:type="paragraph" w:customStyle="1" w:styleId="DAB9FB7166EA4C458E7EA61E9DC2EBD3">
    <w:name w:val="DAB9FB7166EA4C458E7EA61E9DC2EBD3"/>
    <w:rsid w:val="00EB368B"/>
  </w:style>
  <w:style w:type="paragraph" w:customStyle="1" w:styleId="7A36385C19D8491385E1C1F008C9FEA1">
    <w:name w:val="7A36385C19D8491385E1C1F008C9FEA1"/>
    <w:rsid w:val="00EB368B"/>
  </w:style>
  <w:style w:type="paragraph" w:customStyle="1" w:styleId="3439E4FD549A46609FA430477D8A8704">
    <w:name w:val="3439E4FD549A46609FA430477D8A8704"/>
    <w:rsid w:val="00EB368B"/>
  </w:style>
  <w:style w:type="paragraph" w:customStyle="1" w:styleId="78C32DA5C9984FF89066E5A73EBBFF7E">
    <w:name w:val="78C32DA5C9984FF89066E5A73EBBFF7E"/>
    <w:rsid w:val="00EB368B"/>
  </w:style>
  <w:style w:type="paragraph" w:customStyle="1" w:styleId="78E12D26D74A46C2A2D8BD137B3A2884">
    <w:name w:val="78E12D26D74A46C2A2D8BD137B3A2884"/>
    <w:rsid w:val="00A0785F"/>
    <w:rPr>
      <w:lang w:val="en-US" w:eastAsia="en-US"/>
    </w:rPr>
  </w:style>
  <w:style w:type="paragraph" w:customStyle="1" w:styleId="85709164054945F6A1A5785337EAE2B2">
    <w:name w:val="85709164054945F6A1A5785337EAE2B2"/>
    <w:rsid w:val="00A0785F"/>
    <w:rPr>
      <w:lang w:val="en-US" w:eastAsia="en-US"/>
    </w:rPr>
  </w:style>
  <w:style w:type="paragraph" w:customStyle="1" w:styleId="1FE77F1147B74753BAB21159A47F9EA8">
    <w:name w:val="1FE77F1147B74753BAB21159A47F9EA8"/>
    <w:rsid w:val="00A0785F"/>
    <w:rPr>
      <w:lang w:val="en-US" w:eastAsia="en-US"/>
    </w:rPr>
  </w:style>
  <w:style w:type="paragraph" w:customStyle="1" w:styleId="1A6F2FCC5129446F8B631675A73F59ED">
    <w:name w:val="1A6F2FCC5129446F8B631675A73F59ED"/>
    <w:rsid w:val="00A0785F"/>
    <w:rPr>
      <w:lang w:val="en-US" w:eastAsia="en-US"/>
    </w:rPr>
  </w:style>
  <w:style w:type="paragraph" w:customStyle="1" w:styleId="240D0EECE6894448A13C390F98AAFD3A">
    <w:name w:val="240D0EECE6894448A13C390F98AAFD3A"/>
    <w:rsid w:val="00A0785F"/>
    <w:rPr>
      <w:lang w:val="en-US" w:eastAsia="en-US"/>
    </w:rPr>
  </w:style>
  <w:style w:type="paragraph" w:customStyle="1" w:styleId="F147B1B1121D48C988B7C88108235295">
    <w:name w:val="F147B1B1121D48C988B7C88108235295"/>
    <w:rsid w:val="00A0785F"/>
    <w:rPr>
      <w:lang w:val="en-US" w:eastAsia="en-US"/>
    </w:rPr>
  </w:style>
  <w:style w:type="paragraph" w:customStyle="1" w:styleId="838AED86222B411BAE08546CA60A2F05">
    <w:name w:val="838AED86222B411BAE08546CA60A2F05"/>
    <w:rsid w:val="00A0785F"/>
    <w:rPr>
      <w:lang w:val="en-US" w:eastAsia="en-US"/>
    </w:rPr>
  </w:style>
  <w:style w:type="paragraph" w:customStyle="1" w:styleId="DBBD94A5D4A34C4D938ABB63EC8A3F4A">
    <w:name w:val="DBBD94A5D4A34C4D938ABB63EC8A3F4A"/>
    <w:rsid w:val="00A0785F"/>
    <w:rPr>
      <w:lang w:val="en-US" w:eastAsia="en-US"/>
    </w:rPr>
  </w:style>
  <w:style w:type="paragraph" w:customStyle="1" w:styleId="90015312D63046FFADF1A9617D0352B0">
    <w:name w:val="90015312D63046FFADF1A9617D0352B0"/>
    <w:rsid w:val="00A0785F"/>
    <w:rPr>
      <w:lang w:val="en-US" w:eastAsia="en-US"/>
    </w:rPr>
  </w:style>
  <w:style w:type="paragraph" w:customStyle="1" w:styleId="4841D3FEEE00465481F43F18CC026897">
    <w:name w:val="4841D3FEEE00465481F43F18CC026897"/>
    <w:rsid w:val="00A0785F"/>
    <w:rPr>
      <w:lang w:val="en-US" w:eastAsia="en-US"/>
    </w:rPr>
  </w:style>
  <w:style w:type="paragraph" w:customStyle="1" w:styleId="6DF89A47E5DD4F0F9B903A54563537F0">
    <w:name w:val="6DF89A47E5DD4F0F9B903A54563537F0"/>
    <w:rsid w:val="00A0785F"/>
    <w:rPr>
      <w:lang w:val="en-US" w:eastAsia="en-US"/>
    </w:rPr>
  </w:style>
  <w:style w:type="paragraph" w:customStyle="1" w:styleId="4C0E85B56C674BAABCF67D31E120744A">
    <w:name w:val="4C0E85B56C674BAABCF67D31E120744A"/>
    <w:rsid w:val="00A0785F"/>
    <w:rPr>
      <w:lang w:val="en-US" w:eastAsia="en-US"/>
    </w:rPr>
  </w:style>
  <w:style w:type="paragraph" w:customStyle="1" w:styleId="4317C6C608F64FCE93CDDCCE50346F8A">
    <w:name w:val="4317C6C608F64FCE93CDDCCE50346F8A"/>
    <w:rsid w:val="00A0785F"/>
    <w:rPr>
      <w:lang w:val="en-US" w:eastAsia="en-US"/>
    </w:rPr>
  </w:style>
  <w:style w:type="paragraph" w:customStyle="1" w:styleId="4A4D8C2B1219467EA91235C33C708E24">
    <w:name w:val="4A4D8C2B1219467EA91235C33C708E24"/>
    <w:rsid w:val="00A0785F"/>
    <w:rPr>
      <w:lang w:val="en-US" w:eastAsia="en-US"/>
    </w:rPr>
  </w:style>
  <w:style w:type="paragraph" w:customStyle="1" w:styleId="F0EC223B0B8B4664BCC3D46B7482DC29">
    <w:name w:val="F0EC223B0B8B4664BCC3D46B7482DC29"/>
    <w:rsid w:val="00A0785F"/>
    <w:rPr>
      <w:lang w:val="en-US" w:eastAsia="en-US"/>
    </w:rPr>
  </w:style>
  <w:style w:type="paragraph" w:customStyle="1" w:styleId="98034DE34F3647739779B3D08E5B1DEE">
    <w:name w:val="98034DE34F3647739779B3D08E5B1DEE"/>
    <w:rsid w:val="00A0785F"/>
    <w:rPr>
      <w:lang w:val="en-US" w:eastAsia="en-US"/>
    </w:rPr>
  </w:style>
  <w:style w:type="paragraph" w:customStyle="1" w:styleId="388B1362F962405FB9BF3ECB10802321">
    <w:name w:val="388B1362F962405FB9BF3ECB10802321"/>
    <w:rsid w:val="00A0785F"/>
    <w:rPr>
      <w:lang w:val="en-US" w:eastAsia="en-US"/>
    </w:rPr>
  </w:style>
  <w:style w:type="paragraph" w:customStyle="1" w:styleId="9DB469CA8664460A93EE433AD9174EF5">
    <w:name w:val="9DB469CA8664460A93EE433AD9174EF5"/>
    <w:rsid w:val="00A0785F"/>
    <w:rPr>
      <w:lang w:val="en-US" w:eastAsia="en-US"/>
    </w:rPr>
  </w:style>
  <w:style w:type="paragraph" w:customStyle="1" w:styleId="7BBE56A0641041BFB34542C2E26DA14C">
    <w:name w:val="7BBE56A0641041BFB34542C2E26DA14C"/>
    <w:rsid w:val="00A0785F"/>
    <w:rPr>
      <w:lang w:val="en-US" w:eastAsia="en-US"/>
    </w:rPr>
  </w:style>
  <w:style w:type="paragraph" w:customStyle="1" w:styleId="4A5957C2174F4BEAAC9FAF24164249AA">
    <w:name w:val="4A5957C2174F4BEAAC9FAF24164249AA"/>
    <w:rsid w:val="00A0785F"/>
    <w:rPr>
      <w:lang w:val="en-US" w:eastAsia="en-US"/>
    </w:rPr>
  </w:style>
  <w:style w:type="paragraph" w:customStyle="1" w:styleId="A0ECA23A44DD4A7E88D7FC78E312563B">
    <w:name w:val="A0ECA23A44DD4A7E88D7FC78E312563B"/>
    <w:rsid w:val="00A0785F"/>
    <w:rPr>
      <w:lang w:val="en-US" w:eastAsia="en-US"/>
    </w:rPr>
  </w:style>
  <w:style w:type="paragraph" w:customStyle="1" w:styleId="1378C60696C84D99B956A9446562861F">
    <w:name w:val="1378C60696C84D99B956A9446562861F"/>
    <w:rsid w:val="00A0785F"/>
    <w:rPr>
      <w:lang w:val="en-US" w:eastAsia="en-US"/>
    </w:rPr>
  </w:style>
  <w:style w:type="paragraph" w:customStyle="1" w:styleId="493E59F8E3054432AF948C03E68918D3">
    <w:name w:val="493E59F8E3054432AF948C03E68918D3"/>
    <w:rsid w:val="00A0785F"/>
    <w:rPr>
      <w:lang w:val="en-US" w:eastAsia="en-US"/>
    </w:rPr>
  </w:style>
  <w:style w:type="paragraph" w:customStyle="1" w:styleId="1562CE57A49F4A1292174EEC33D7E800">
    <w:name w:val="1562CE57A49F4A1292174EEC33D7E800"/>
    <w:rsid w:val="00A0785F"/>
    <w:rPr>
      <w:lang w:val="en-US" w:eastAsia="en-US"/>
    </w:rPr>
  </w:style>
  <w:style w:type="paragraph" w:customStyle="1" w:styleId="0835485F96134282896B3A0198FD9123">
    <w:name w:val="0835485F96134282896B3A0198FD9123"/>
    <w:rsid w:val="007B04BB"/>
    <w:rPr>
      <w:lang w:val="en-US" w:eastAsia="en-US"/>
    </w:rPr>
  </w:style>
  <w:style w:type="paragraph" w:customStyle="1" w:styleId="B80186A84DDB4C54914AD3EEB2E4ED51">
    <w:name w:val="B80186A84DDB4C54914AD3EEB2E4ED51"/>
    <w:rsid w:val="007B04BB"/>
    <w:rPr>
      <w:lang w:val="en-US" w:eastAsia="en-US"/>
    </w:rPr>
  </w:style>
  <w:style w:type="paragraph" w:customStyle="1" w:styleId="767CD31925BD4005A9FBB8F4D5F52148">
    <w:name w:val="767CD31925BD4005A9FBB8F4D5F52148"/>
    <w:rsid w:val="007B04BB"/>
    <w:rPr>
      <w:lang w:val="en-US" w:eastAsia="en-US"/>
    </w:rPr>
  </w:style>
  <w:style w:type="paragraph" w:customStyle="1" w:styleId="C80AE8BF0766483A942851B92294E1CE">
    <w:name w:val="C80AE8BF0766483A942851B92294E1CE"/>
    <w:rsid w:val="007B04BB"/>
    <w:rPr>
      <w:lang w:val="en-US" w:eastAsia="en-US"/>
    </w:rPr>
  </w:style>
  <w:style w:type="paragraph" w:customStyle="1" w:styleId="9FABDB48B2874B769709F40FB73B02CE">
    <w:name w:val="9FABDB48B2874B769709F40FB73B02CE"/>
    <w:rsid w:val="007B04BB"/>
    <w:rPr>
      <w:lang w:val="en-US" w:eastAsia="en-US"/>
    </w:rPr>
  </w:style>
  <w:style w:type="paragraph" w:customStyle="1" w:styleId="77275179C5A94CB7AB48A861467DF0B2">
    <w:name w:val="77275179C5A94CB7AB48A861467DF0B2"/>
    <w:rsid w:val="007B04BB"/>
    <w:rPr>
      <w:lang w:val="en-US" w:eastAsia="en-US"/>
    </w:rPr>
  </w:style>
  <w:style w:type="paragraph" w:customStyle="1" w:styleId="FF70893EA0C14CA9A4EB28F8E1440151">
    <w:name w:val="FF70893EA0C14CA9A4EB28F8E1440151"/>
    <w:rsid w:val="007B04BB"/>
    <w:rPr>
      <w:lang w:val="en-US" w:eastAsia="en-US"/>
    </w:rPr>
  </w:style>
  <w:style w:type="paragraph" w:customStyle="1" w:styleId="94A4ABAD548646B4BA7BFA2D17B3B6BF">
    <w:name w:val="94A4ABAD548646B4BA7BFA2D17B3B6BF"/>
    <w:rsid w:val="007B04BB"/>
    <w:rPr>
      <w:lang w:val="en-US" w:eastAsia="en-US"/>
    </w:rPr>
  </w:style>
  <w:style w:type="paragraph" w:customStyle="1" w:styleId="08251CF27E9248D184DE3E94A4062E97">
    <w:name w:val="08251CF27E9248D184DE3E94A4062E97"/>
    <w:rsid w:val="007B04BB"/>
    <w:rPr>
      <w:lang w:val="en-US" w:eastAsia="en-US"/>
    </w:rPr>
  </w:style>
  <w:style w:type="paragraph" w:customStyle="1" w:styleId="923DA4CF982345248AA620E234CD1EAC">
    <w:name w:val="923DA4CF982345248AA620E234CD1EAC"/>
    <w:rsid w:val="007B04BB"/>
    <w:rPr>
      <w:lang w:val="en-US" w:eastAsia="en-US"/>
    </w:rPr>
  </w:style>
  <w:style w:type="paragraph" w:customStyle="1" w:styleId="6FE9549A56AB475CBFFD161094D53B6C">
    <w:name w:val="6FE9549A56AB475CBFFD161094D53B6C"/>
    <w:rsid w:val="007B04BB"/>
    <w:rPr>
      <w:lang w:val="en-US" w:eastAsia="en-US"/>
    </w:rPr>
  </w:style>
  <w:style w:type="paragraph" w:customStyle="1" w:styleId="A014F111F67D4272AC1E680B30A34764">
    <w:name w:val="A014F111F67D4272AC1E680B30A34764"/>
    <w:rsid w:val="007B04BB"/>
    <w:rPr>
      <w:lang w:val="en-US" w:eastAsia="en-US"/>
    </w:rPr>
  </w:style>
  <w:style w:type="paragraph" w:customStyle="1" w:styleId="51735E995876447D8CB2CE668CAEC9C8">
    <w:name w:val="51735E995876447D8CB2CE668CAEC9C8"/>
    <w:rsid w:val="007B04BB"/>
    <w:rPr>
      <w:lang w:val="en-US" w:eastAsia="en-US"/>
    </w:rPr>
  </w:style>
  <w:style w:type="paragraph" w:customStyle="1" w:styleId="801151401B534CD6B940C2CECD1B1436">
    <w:name w:val="801151401B534CD6B940C2CECD1B1436"/>
    <w:rsid w:val="007B04BB"/>
    <w:rPr>
      <w:lang w:val="en-US" w:eastAsia="en-US"/>
    </w:rPr>
  </w:style>
  <w:style w:type="paragraph" w:customStyle="1" w:styleId="654F99B7A3C24F6CBFB491F757DA34BC">
    <w:name w:val="654F99B7A3C24F6CBFB491F757DA34BC"/>
    <w:rsid w:val="007B04BB"/>
    <w:rPr>
      <w:lang w:val="en-US" w:eastAsia="en-US"/>
    </w:rPr>
  </w:style>
  <w:style w:type="paragraph" w:customStyle="1" w:styleId="7865F7284DCE439085C666EBD13F3795">
    <w:name w:val="7865F7284DCE439085C666EBD13F3795"/>
    <w:rsid w:val="007B04BB"/>
    <w:rPr>
      <w:lang w:val="en-US" w:eastAsia="en-US"/>
    </w:rPr>
  </w:style>
  <w:style w:type="paragraph" w:customStyle="1" w:styleId="E62D1A4BBAE2459289155C8EEE3EE98B">
    <w:name w:val="E62D1A4BBAE2459289155C8EEE3EE98B"/>
    <w:rsid w:val="007B04BB"/>
    <w:rPr>
      <w:lang w:val="en-US" w:eastAsia="en-US"/>
    </w:rPr>
  </w:style>
  <w:style w:type="paragraph" w:customStyle="1" w:styleId="7B0E0A1EC8D2453CA6BD2D82BF02897E">
    <w:name w:val="7B0E0A1EC8D2453CA6BD2D82BF02897E"/>
    <w:rsid w:val="007B04BB"/>
    <w:rPr>
      <w:lang w:val="en-US" w:eastAsia="en-US"/>
    </w:rPr>
  </w:style>
  <w:style w:type="paragraph" w:customStyle="1" w:styleId="9C82394D7C8744B39594460DA60DAC11">
    <w:name w:val="9C82394D7C8744B39594460DA60DAC11"/>
    <w:rsid w:val="007B04BB"/>
    <w:rPr>
      <w:lang w:val="en-US" w:eastAsia="en-US"/>
    </w:rPr>
  </w:style>
  <w:style w:type="paragraph" w:customStyle="1" w:styleId="8FED8B4B53EA4905B2174D7B29EC72D1">
    <w:name w:val="8FED8B4B53EA4905B2174D7B29EC72D1"/>
    <w:rsid w:val="007B04BB"/>
    <w:rPr>
      <w:lang w:val="en-US" w:eastAsia="en-US"/>
    </w:rPr>
  </w:style>
  <w:style w:type="paragraph" w:customStyle="1" w:styleId="719E663ED18347F6B17F0FF6AD146816">
    <w:name w:val="719E663ED18347F6B17F0FF6AD146816"/>
    <w:rsid w:val="007B04BB"/>
    <w:rPr>
      <w:lang w:val="en-US" w:eastAsia="en-US"/>
    </w:rPr>
  </w:style>
  <w:style w:type="paragraph" w:customStyle="1" w:styleId="5A8F1BE7E03B40C29CD0745C6B883CC6">
    <w:name w:val="5A8F1BE7E03B40C29CD0745C6B883CC6"/>
    <w:rsid w:val="007B04BB"/>
    <w:rPr>
      <w:lang w:val="en-US" w:eastAsia="en-US"/>
    </w:rPr>
  </w:style>
  <w:style w:type="paragraph" w:customStyle="1" w:styleId="483C98019F2B4D95A13880E17E4C9689">
    <w:name w:val="483C98019F2B4D95A13880E17E4C9689"/>
    <w:rsid w:val="007B04BB"/>
    <w:rPr>
      <w:lang w:val="en-US" w:eastAsia="en-US"/>
    </w:rPr>
  </w:style>
  <w:style w:type="paragraph" w:customStyle="1" w:styleId="9E21097A3FB543939F5D77E85F95DD6E">
    <w:name w:val="9E21097A3FB543939F5D77E85F95DD6E"/>
    <w:rsid w:val="007B04BB"/>
    <w:rPr>
      <w:lang w:val="en-US" w:eastAsia="en-US"/>
    </w:rPr>
  </w:style>
  <w:style w:type="paragraph" w:customStyle="1" w:styleId="25A84FA0FDB042F1AFD5D3ED0F12726D">
    <w:name w:val="25A84FA0FDB042F1AFD5D3ED0F12726D"/>
    <w:rsid w:val="007B04BB"/>
    <w:rPr>
      <w:lang w:val="en-US" w:eastAsia="en-US"/>
    </w:rPr>
  </w:style>
  <w:style w:type="paragraph" w:customStyle="1" w:styleId="24B6FEB5F1AE4C0F8A52580CA6D29242">
    <w:name w:val="24B6FEB5F1AE4C0F8A52580CA6D29242"/>
    <w:rsid w:val="007B04BB"/>
    <w:rPr>
      <w:lang w:val="en-US" w:eastAsia="en-US"/>
    </w:rPr>
  </w:style>
  <w:style w:type="paragraph" w:customStyle="1" w:styleId="8E805D4BA60A40B8A222C3BADB3B9A8E">
    <w:name w:val="8E805D4BA60A40B8A222C3BADB3B9A8E"/>
    <w:rsid w:val="007B04BB"/>
    <w:rPr>
      <w:lang w:val="en-US" w:eastAsia="en-US"/>
    </w:rPr>
  </w:style>
  <w:style w:type="paragraph" w:customStyle="1" w:styleId="257CD1A7CAC2495E8D1A20840163ECE8">
    <w:name w:val="257CD1A7CAC2495E8D1A20840163ECE8"/>
    <w:rsid w:val="007B04BB"/>
    <w:rPr>
      <w:lang w:val="en-US" w:eastAsia="en-US"/>
    </w:rPr>
  </w:style>
  <w:style w:type="paragraph" w:customStyle="1" w:styleId="F19028BF595749D1BFC57C6122A68489">
    <w:name w:val="F19028BF595749D1BFC57C6122A68489"/>
    <w:rsid w:val="007B04BB"/>
    <w:rPr>
      <w:lang w:val="en-US" w:eastAsia="en-US"/>
    </w:rPr>
  </w:style>
  <w:style w:type="paragraph" w:customStyle="1" w:styleId="60A51A5B1A03472EBCDC55B9070C0B06">
    <w:name w:val="60A51A5B1A03472EBCDC55B9070C0B06"/>
    <w:rsid w:val="007B04BB"/>
    <w:rPr>
      <w:lang w:val="en-US" w:eastAsia="en-US"/>
    </w:rPr>
  </w:style>
  <w:style w:type="paragraph" w:customStyle="1" w:styleId="3FE3C9D719D0419FB0EC5FA289E2C5EF">
    <w:name w:val="3FE3C9D719D0419FB0EC5FA289E2C5EF"/>
    <w:rsid w:val="007B04BB"/>
    <w:rPr>
      <w:lang w:val="en-US" w:eastAsia="en-US"/>
    </w:rPr>
  </w:style>
  <w:style w:type="paragraph" w:customStyle="1" w:styleId="47081516D3AE4FBFACE1568B7F3D2FE4">
    <w:name w:val="47081516D3AE4FBFACE1568B7F3D2FE4"/>
    <w:rsid w:val="007B04BB"/>
    <w:rPr>
      <w:lang w:val="en-US" w:eastAsia="en-US"/>
    </w:rPr>
  </w:style>
  <w:style w:type="paragraph" w:customStyle="1" w:styleId="32B3EA5969FA434385A58D77E1B4E706">
    <w:name w:val="32B3EA5969FA434385A58D77E1B4E706"/>
    <w:rsid w:val="007B04BB"/>
    <w:rPr>
      <w:lang w:val="en-US" w:eastAsia="en-US"/>
    </w:rPr>
  </w:style>
  <w:style w:type="paragraph" w:customStyle="1" w:styleId="F6CC67F17DFE463B9B8C3B5431E55C54">
    <w:name w:val="F6CC67F17DFE463B9B8C3B5431E55C54"/>
    <w:rsid w:val="007B04BB"/>
    <w:rPr>
      <w:lang w:val="en-US" w:eastAsia="en-US"/>
    </w:rPr>
  </w:style>
  <w:style w:type="paragraph" w:customStyle="1" w:styleId="C60DA1DCEFA440C78A0CA1DB2DC19BF9">
    <w:name w:val="C60DA1DCEFA440C78A0CA1DB2DC19BF9"/>
    <w:rsid w:val="007B04BB"/>
    <w:rPr>
      <w:lang w:val="en-US" w:eastAsia="en-US"/>
    </w:rPr>
  </w:style>
  <w:style w:type="paragraph" w:customStyle="1" w:styleId="60505D7953C342ACA18C6B26FB2D75D4">
    <w:name w:val="60505D7953C342ACA18C6B26FB2D75D4"/>
    <w:rsid w:val="007B04BB"/>
    <w:rPr>
      <w:lang w:val="en-US" w:eastAsia="en-US"/>
    </w:rPr>
  </w:style>
  <w:style w:type="paragraph" w:customStyle="1" w:styleId="59583EF2D84B4143BA98F0DC2C728289">
    <w:name w:val="59583EF2D84B4143BA98F0DC2C728289"/>
    <w:rsid w:val="007B04BB"/>
    <w:rPr>
      <w:lang w:val="en-US" w:eastAsia="en-US"/>
    </w:rPr>
  </w:style>
  <w:style w:type="paragraph" w:customStyle="1" w:styleId="884592A587B5465F8C3E484F1A1A512F">
    <w:name w:val="884592A587B5465F8C3E484F1A1A512F"/>
    <w:rsid w:val="007B04BB"/>
    <w:rPr>
      <w:lang w:val="en-US" w:eastAsia="en-US"/>
    </w:rPr>
  </w:style>
  <w:style w:type="paragraph" w:customStyle="1" w:styleId="24787648287840B4B603ED5BB610178D">
    <w:name w:val="24787648287840B4B603ED5BB610178D"/>
    <w:rsid w:val="007B04BB"/>
    <w:rPr>
      <w:lang w:val="en-US" w:eastAsia="en-US"/>
    </w:rPr>
  </w:style>
  <w:style w:type="paragraph" w:customStyle="1" w:styleId="0B395ED71F794AB69C0D7FDF5B6DDD98">
    <w:name w:val="0B395ED71F794AB69C0D7FDF5B6DDD98"/>
    <w:rsid w:val="007B04BB"/>
    <w:rPr>
      <w:lang w:val="en-US" w:eastAsia="en-US"/>
    </w:rPr>
  </w:style>
  <w:style w:type="paragraph" w:customStyle="1" w:styleId="D96833CD02FB49F4B3919E0833FA64C9">
    <w:name w:val="D96833CD02FB49F4B3919E0833FA64C9"/>
    <w:rsid w:val="007B04BB"/>
    <w:rPr>
      <w:lang w:val="en-US" w:eastAsia="en-US"/>
    </w:rPr>
  </w:style>
  <w:style w:type="paragraph" w:customStyle="1" w:styleId="0212A6ECA1654DE381A0100F7C38FB4A">
    <w:name w:val="0212A6ECA1654DE381A0100F7C38FB4A"/>
    <w:rsid w:val="007B04BB"/>
    <w:rPr>
      <w:lang w:val="en-US" w:eastAsia="en-US"/>
    </w:rPr>
  </w:style>
  <w:style w:type="paragraph" w:customStyle="1" w:styleId="BBF5FC26E1674A8DB598BECF72A12D9B">
    <w:name w:val="BBF5FC26E1674A8DB598BECF72A12D9B"/>
    <w:rsid w:val="007B04BB"/>
    <w:rPr>
      <w:lang w:val="en-US" w:eastAsia="en-US"/>
    </w:rPr>
  </w:style>
  <w:style w:type="paragraph" w:customStyle="1" w:styleId="74823B5CD0C54AA2A6C34639A2AF0834">
    <w:name w:val="74823B5CD0C54AA2A6C34639A2AF0834"/>
    <w:rsid w:val="007B04BB"/>
    <w:rPr>
      <w:lang w:val="en-US" w:eastAsia="en-US"/>
    </w:rPr>
  </w:style>
  <w:style w:type="paragraph" w:customStyle="1" w:styleId="EC862C784B5F4926B06707E255034785">
    <w:name w:val="EC862C784B5F4926B06707E255034785"/>
    <w:rsid w:val="007B04BB"/>
    <w:rPr>
      <w:lang w:val="en-US" w:eastAsia="en-US"/>
    </w:rPr>
  </w:style>
  <w:style w:type="paragraph" w:customStyle="1" w:styleId="9F0B3294CC964836AF71060676B0BC11">
    <w:name w:val="9F0B3294CC964836AF71060676B0BC11"/>
    <w:rsid w:val="007B04BB"/>
    <w:rPr>
      <w:lang w:val="en-US" w:eastAsia="en-US"/>
    </w:rPr>
  </w:style>
  <w:style w:type="paragraph" w:customStyle="1" w:styleId="3C91F53347164924AD7988049ABE3C83">
    <w:name w:val="3C91F53347164924AD7988049ABE3C83"/>
    <w:rsid w:val="007B04BB"/>
    <w:rPr>
      <w:lang w:val="en-US" w:eastAsia="en-US"/>
    </w:rPr>
  </w:style>
  <w:style w:type="paragraph" w:customStyle="1" w:styleId="36B287D8E11E4109B3EE1100DE23AAB5">
    <w:name w:val="36B287D8E11E4109B3EE1100DE23AAB5"/>
    <w:rsid w:val="007B04BB"/>
    <w:rPr>
      <w:lang w:val="en-US" w:eastAsia="en-US"/>
    </w:rPr>
  </w:style>
  <w:style w:type="paragraph" w:customStyle="1" w:styleId="7B10CE500F0A4867A5C73D229BC0FE2D">
    <w:name w:val="7B10CE500F0A4867A5C73D229BC0FE2D"/>
    <w:rsid w:val="007B04BB"/>
    <w:rPr>
      <w:lang w:val="en-US" w:eastAsia="en-US"/>
    </w:rPr>
  </w:style>
  <w:style w:type="paragraph" w:customStyle="1" w:styleId="C8968CE359A441A2848122D9E12173BD">
    <w:name w:val="C8968CE359A441A2848122D9E12173BD"/>
    <w:rsid w:val="007B04BB"/>
    <w:rPr>
      <w:lang w:val="en-US" w:eastAsia="en-US"/>
    </w:rPr>
  </w:style>
  <w:style w:type="paragraph" w:customStyle="1" w:styleId="834BC62C44484A62835001BF1F3334E5">
    <w:name w:val="834BC62C44484A62835001BF1F3334E5"/>
    <w:rsid w:val="007B04BB"/>
    <w:rPr>
      <w:lang w:val="en-US" w:eastAsia="en-US"/>
    </w:rPr>
  </w:style>
  <w:style w:type="paragraph" w:customStyle="1" w:styleId="247587FFA5C943D2920DC418AAC27717">
    <w:name w:val="247587FFA5C943D2920DC418AAC27717"/>
    <w:rsid w:val="007B04BB"/>
    <w:rPr>
      <w:lang w:val="en-US" w:eastAsia="en-US"/>
    </w:rPr>
  </w:style>
  <w:style w:type="paragraph" w:customStyle="1" w:styleId="9BB8830E85AE42A290920503E618DA09">
    <w:name w:val="9BB8830E85AE42A290920503E618DA09"/>
    <w:rsid w:val="007B04BB"/>
    <w:rPr>
      <w:lang w:val="en-US" w:eastAsia="en-US"/>
    </w:rPr>
  </w:style>
  <w:style w:type="paragraph" w:customStyle="1" w:styleId="92390AFBA41F437A8E5FC77385CBBECC">
    <w:name w:val="92390AFBA41F437A8E5FC77385CBBECC"/>
    <w:rsid w:val="007B04BB"/>
    <w:rPr>
      <w:lang w:val="en-US" w:eastAsia="en-US"/>
    </w:rPr>
  </w:style>
  <w:style w:type="paragraph" w:customStyle="1" w:styleId="C7CB28CD4D764B75B02D5D469EF69D21">
    <w:name w:val="C7CB28CD4D764B75B02D5D469EF69D21"/>
    <w:rsid w:val="007B04BB"/>
    <w:rPr>
      <w:lang w:val="en-US" w:eastAsia="en-US"/>
    </w:rPr>
  </w:style>
  <w:style w:type="paragraph" w:customStyle="1" w:styleId="65BA0CF0B75245A9AD209FE823BB8E08">
    <w:name w:val="65BA0CF0B75245A9AD209FE823BB8E08"/>
    <w:rsid w:val="007B04BB"/>
    <w:rPr>
      <w:lang w:val="en-US" w:eastAsia="en-US"/>
    </w:rPr>
  </w:style>
  <w:style w:type="paragraph" w:customStyle="1" w:styleId="BE2CA01435D040AABB2E198FDB6AE678">
    <w:name w:val="BE2CA01435D040AABB2E198FDB6AE678"/>
    <w:rsid w:val="007B04BB"/>
    <w:rPr>
      <w:lang w:val="en-US" w:eastAsia="en-US"/>
    </w:rPr>
  </w:style>
  <w:style w:type="paragraph" w:customStyle="1" w:styleId="FD47D9F36E264E9EA6266EC2BF113B84">
    <w:name w:val="FD47D9F36E264E9EA6266EC2BF113B84"/>
    <w:rsid w:val="007B04BB"/>
    <w:rPr>
      <w:lang w:val="en-US" w:eastAsia="en-US"/>
    </w:rPr>
  </w:style>
  <w:style w:type="paragraph" w:customStyle="1" w:styleId="F9140D90561A447D92DFDD25F6079255">
    <w:name w:val="F9140D90561A447D92DFDD25F6079255"/>
    <w:rsid w:val="007B04BB"/>
    <w:rPr>
      <w:lang w:val="en-US" w:eastAsia="en-US"/>
    </w:rPr>
  </w:style>
  <w:style w:type="paragraph" w:customStyle="1" w:styleId="8B5C468B76704E78A0AE2C6B356D2A58">
    <w:name w:val="8B5C468B76704E78A0AE2C6B356D2A58"/>
    <w:rsid w:val="007B04BB"/>
    <w:rPr>
      <w:lang w:val="en-US" w:eastAsia="en-US"/>
    </w:rPr>
  </w:style>
  <w:style w:type="paragraph" w:customStyle="1" w:styleId="E81454D738D568408727071ED731E6A7">
    <w:name w:val="E81454D738D568408727071ED731E6A7"/>
    <w:rsid w:val="000A24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C8D57FAE4ACB54F94AD3B40F280DE3A">
    <w:name w:val="5C8D57FAE4ACB54F94AD3B40F280DE3A"/>
    <w:rsid w:val="000A24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547F7261EA67249989980EDB55CAC61">
    <w:name w:val="A547F7261EA67249989980EDB55CAC61"/>
    <w:rsid w:val="000A24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F78D8E8BB95F14082E66C36D610E245">
    <w:name w:val="EF78D8E8BB95F14082E66C36D610E245"/>
    <w:rsid w:val="000A24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177A53ACD20C64EA19F464880699A56">
    <w:name w:val="7177A53ACD20C64EA19F464880699A56"/>
    <w:rsid w:val="000A24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A51CD9390FA3D42B15DFAC821A3C0F5">
    <w:name w:val="2A51CD9390FA3D42B15DFAC821A3C0F5"/>
    <w:rsid w:val="000A24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556CECB4E60DA4D946FA7490A5937D0">
    <w:name w:val="C556CECB4E60DA4D946FA7490A5937D0"/>
    <w:rsid w:val="000A24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E25344E85B7BD45AC262A51E8058330">
    <w:name w:val="3E25344E85B7BD45AC262A51E8058330"/>
    <w:rsid w:val="000A24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B37045187B2E14886513BB3574A7F11">
    <w:name w:val="CB37045187B2E14886513BB3574A7F11"/>
    <w:rsid w:val="000A24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481FA7C8BDE4A48A3EB8DBFA62BF10B">
    <w:name w:val="A481FA7C8BDE4A48A3EB8DBFA62BF10B"/>
    <w:rsid w:val="000A24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B84200F510BB4488E44B6204F9A77E8">
    <w:name w:val="CB84200F510BB4488E44B6204F9A77E8"/>
    <w:rsid w:val="000A24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135825652786D429FD55EBBBD40106F">
    <w:name w:val="5135825652786D429FD55EBBBD40106F"/>
    <w:rsid w:val="000A245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340943C48CBE347A5971E7095E9E150">
    <w:name w:val="F340943C48CBE347A5971E7095E9E150"/>
    <w:rsid w:val="0037378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AFEE2EE85684769A4854ECEAC636CFE">
    <w:name w:val="9AFEE2EE85684769A4854ECEAC636CFE"/>
    <w:rsid w:val="00E134CC"/>
  </w:style>
  <w:style w:type="paragraph" w:customStyle="1" w:styleId="88D6C3120E1349E09E5BD19EDA2B5B67">
    <w:name w:val="88D6C3120E1349E09E5BD19EDA2B5B67"/>
    <w:rsid w:val="00E134CC"/>
  </w:style>
  <w:style w:type="paragraph" w:customStyle="1" w:styleId="90B9C846C1234804843666B085DF205A">
    <w:name w:val="90B9C846C1234804843666B085DF205A"/>
    <w:rsid w:val="00E134CC"/>
  </w:style>
  <w:style w:type="paragraph" w:customStyle="1" w:styleId="4D062937640A4F7E939CCEFC5DEEFBD7">
    <w:name w:val="4D062937640A4F7E939CCEFC5DEEFBD7"/>
    <w:rsid w:val="00E134CC"/>
  </w:style>
  <w:style w:type="paragraph" w:customStyle="1" w:styleId="D191A1923DEE4C3C91A5707B691A593D">
    <w:name w:val="D191A1923DEE4C3C91A5707B691A593D"/>
    <w:rsid w:val="00E134CC"/>
  </w:style>
  <w:style w:type="paragraph" w:customStyle="1" w:styleId="84C5B2759C024E4C96163F0637867CA5">
    <w:name w:val="84C5B2759C024E4C96163F0637867CA5"/>
    <w:rsid w:val="00E134CC"/>
  </w:style>
  <w:style w:type="paragraph" w:customStyle="1" w:styleId="5E3AC4CB3A4D43538190CE3101B2964C">
    <w:name w:val="5E3AC4CB3A4D43538190CE3101B2964C"/>
    <w:rsid w:val="00E134CC"/>
  </w:style>
  <w:style w:type="paragraph" w:customStyle="1" w:styleId="82893A1245174AD48D6BB4BAC13D0B59">
    <w:name w:val="82893A1245174AD48D6BB4BAC13D0B59"/>
    <w:rsid w:val="00E134CC"/>
  </w:style>
  <w:style w:type="paragraph" w:customStyle="1" w:styleId="78121819BA0D4929BD044FD2E48D3AF7">
    <w:name w:val="78121819BA0D4929BD044FD2E48D3AF7"/>
    <w:rsid w:val="00E134CC"/>
  </w:style>
  <w:style w:type="paragraph" w:customStyle="1" w:styleId="6830FCDDFF1047E7890C81A87361442F">
    <w:name w:val="6830FCDDFF1047E7890C81A87361442F"/>
    <w:rsid w:val="00E134CC"/>
  </w:style>
  <w:style w:type="paragraph" w:customStyle="1" w:styleId="C5494C8FEF0D4CADB007E379F71695F5">
    <w:name w:val="C5494C8FEF0D4CADB007E379F71695F5"/>
    <w:rsid w:val="00E134CC"/>
  </w:style>
  <w:style w:type="paragraph" w:customStyle="1" w:styleId="97D3E2C858224965A5EB99791EB07209">
    <w:name w:val="97D3E2C858224965A5EB99791EB07209"/>
    <w:rsid w:val="00E134CC"/>
  </w:style>
  <w:style w:type="paragraph" w:customStyle="1" w:styleId="B705837CA41E44ABAF8491791158283E">
    <w:name w:val="B705837CA41E44ABAF8491791158283E"/>
    <w:rsid w:val="00E134CC"/>
  </w:style>
  <w:style w:type="paragraph" w:customStyle="1" w:styleId="7959E247338F486DBCB72C9BE0A5B1D8">
    <w:name w:val="7959E247338F486DBCB72C9BE0A5B1D8"/>
    <w:rsid w:val="00E134CC"/>
  </w:style>
  <w:style w:type="paragraph" w:customStyle="1" w:styleId="BB5F7D87B3284B12B62A8E2892F8CB6F">
    <w:name w:val="BB5F7D87B3284B12B62A8E2892F8CB6F"/>
    <w:rsid w:val="00E134CC"/>
  </w:style>
  <w:style w:type="paragraph" w:customStyle="1" w:styleId="1110A1DF5E784D6FA8A6337C9AEAF5B5">
    <w:name w:val="1110A1DF5E784D6FA8A6337C9AEAF5B5"/>
    <w:rsid w:val="00E134CC"/>
  </w:style>
  <w:style w:type="paragraph" w:customStyle="1" w:styleId="640F91FB4A6D479D9A672E131A339AEB">
    <w:name w:val="640F91FB4A6D479D9A672E131A339AEB"/>
    <w:rsid w:val="00E134CC"/>
  </w:style>
  <w:style w:type="paragraph" w:customStyle="1" w:styleId="F6B3848040DB49DBBDA3C1C3661AEA45">
    <w:name w:val="F6B3848040DB49DBBDA3C1C3661AEA45"/>
    <w:rsid w:val="00E134CC"/>
  </w:style>
  <w:style w:type="paragraph" w:customStyle="1" w:styleId="02C933F5174846DD8FD9B03EB2AE5EBF">
    <w:name w:val="02C933F5174846DD8FD9B03EB2AE5EBF"/>
    <w:rsid w:val="00E134CC"/>
  </w:style>
  <w:style w:type="paragraph" w:customStyle="1" w:styleId="D33DE174DDE24842A1B874F7B0948123">
    <w:name w:val="D33DE174DDE24842A1B874F7B0948123"/>
    <w:rsid w:val="00E134CC"/>
  </w:style>
  <w:style w:type="paragraph" w:customStyle="1" w:styleId="A337F803FB01418A9319A220A6571186">
    <w:name w:val="A337F803FB01418A9319A220A6571186"/>
    <w:rsid w:val="00E134CC"/>
  </w:style>
  <w:style w:type="paragraph" w:customStyle="1" w:styleId="00A797EE3390471995E0072937C30285">
    <w:name w:val="00A797EE3390471995E0072937C30285"/>
    <w:rsid w:val="00E134CC"/>
  </w:style>
  <w:style w:type="paragraph" w:customStyle="1" w:styleId="B8186D361D9846E2AACA3879BA1562B0">
    <w:name w:val="B8186D361D9846E2AACA3879BA1562B0"/>
    <w:rsid w:val="00E134CC"/>
  </w:style>
  <w:style w:type="paragraph" w:customStyle="1" w:styleId="DCC926F74D4C44529F0DEA3F79CFE9ED">
    <w:name w:val="DCC926F74D4C44529F0DEA3F79CFE9ED"/>
    <w:rsid w:val="00E134CC"/>
  </w:style>
  <w:style w:type="paragraph" w:customStyle="1" w:styleId="562A29DFDB7141FD8840DB237341AD84">
    <w:name w:val="562A29DFDB7141FD8840DB237341AD84"/>
    <w:rsid w:val="00E134CC"/>
  </w:style>
  <w:style w:type="paragraph" w:customStyle="1" w:styleId="6800588E3BC8448AAFBD3C8E39CD688B">
    <w:name w:val="6800588E3BC8448AAFBD3C8E39CD688B"/>
    <w:rsid w:val="00E134CC"/>
  </w:style>
  <w:style w:type="paragraph" w:customStyle="1" w:styleId="FB0F31AE8F5E481895F96761967C2509">
    <w:name w:val="FB0F31AE8F5E481895F96761967C2509"/>
    <w:rsid w:val="00E134CC"/>
  </w:style>
  <w:style w:type="paragraph" w:customStyle="1" w:styleId="AED817A35A78475FB078DC480DA28633">
    <w:name w:val="AED817A35A78475FB078DC480DA28633"/>
    <w:rsid w:val="00E134CC"/>
  </w:style>
  <w:style w:type="paragraph" w:customStyle="1" w:styleId="7B10DAB3B1E74F2EB026B9363929EF4E">
    <w:name w:val="7B10DAB3B1E74F2EB026B9363929EF4E"/>
    <w:rsid w:val="00E134CC"/>
  </w:style>
  <w:style w:type="paragraph" w:customStyle="1" w:styleId="D34758EE8CB44167B66FB74C4D8C91BA">
    <w:name w:val="D34758EE8CB44167B66FB74C4D8C91BA"/>
    <w:rsid w:val="00E134CC"/>
  </w:style>
  <w:style w:type="paragraph" w:customStyle="1" w:styleId="BE1C36EC626F4EE8947F5060A135DF0B">
    <w:name w:val="BE1C36EC626F4EE8947F5060A135DF0B"/>
    <w:rsid w:val="00E134CC"/>
  </w:style>
  <w:style w:type="paragraph" w:customStyle="1" w:styleId="041C40B7B9D644588A9906D1646637E3">
    <w:name w:val="041C40B7B9D644588A9906D1646637E3"/>
    <w:rsid w:val="00E134CC"/>
  </w:style>
  <w:style w:type="paragraph" w:customStyle="1" w:styleId="BDF50088CBC24CDF834F2C44957A4CA5">
    <w:name w:val="BDF50088CBC24CDF834F2C44957A4CA5"/>
    <w:rsid w:val="00E134CC"/>
  </w:style>
  <w:style w:type="paragraph" w:customStyle="1" w:styleId="CDC11B9F0D684578AC625CC954484313">
    <w:name w:val="CDC11B9F0D684578AC625CC954484313"/>
    <w:rsid w:val="00E134CC"/>
  </w:style>
  <w:style w:type="paragraph" w:customStyle="1" w:styleId="A89A5A443FAE4084A1AF96EC38FA24F7">
    <w:name w:val="A89A5A443FAE4084A1AF96EC38FA24F7"/>
    <w:rsid w:val="00E134CC"/>
  </w:style>
  <w:style w:type="paragraph" w:customStyle="1" w:styleId="F7A69C2F8DA24CCAA6643B1ED0B3DAA2">
    <w:name w:val="F7A69C2F8DA24CCAA6643B1ED0B3DAA2"/>
    <w:rsid w:val="00E134CC"/>
  </w:style>
  <w:style w:type="paragraph" w:customStyle="1" w:styleId="FA939DD18A634FBA8FFB106591C00E3E">
    <w:name w:val="FA939DD18A634FBA8FFB106591C00E3E"/>
    <w:rsid w:val="00E134CC"/>
  </w:style>
  <w:style w:type="paragraph" w:customStyle="1" w:styleId="28D572ACF19641BDBF81F8DA927550A1">
    <w:name w:val="28D572ACF19641BDBF81F8DA927550A1"/>
    <w:rsid w:val="00E134CC"/>
  </w:style>
  <w:style w:type="paragraph" w:customStyle="1" w:styleId="F2C7E4327EA245EA9CDCB5D1EAF82933">
    <w:name w:val="F2C7E4327EA245EA9CDCB5D1EAF82933"/>
    <w:rsid w:val="00E134CC"/>
  </w:style>
  <w:style w:type="paragraph" w:customStyle="1" w:styleId="C1ACB74C2BD442139CFBC1EB0CD06938">
    <w:name w:val="C1ACB74C2BD442139CFBC1EB0CD06938"/>
    <w:rsid w:val="00E134CC"/>
  </w:style>
  <w:style w:type="paragraph" w:customStyle="1" w:styleId="029BF6E3689346D995754AC5A28E22EA">
    <w:name w:val="029BF6E3689346D995754AC5A28E22EA"/>
    <w:rsid w:val="00E134CC"/>
  </w:style>
  <w:style w:type="paragraph" w:customStyle="1" w:styleId="E5EF02CC565C4C02B61976C50211D2D4">
    <w:name w:val="E5EF02CC565C4C02B61976C50211D2D4"/>
    <w:rsid w:val="00E134CC"/>
  </w:style>
  <w:style w:type="paragraph" w:customStyle="1" w:styleId="43945AD40EF946539E09AAFADC0C60D7">
    <w:name w:val="43945AD40EF946539E09AAFADC0C60D7"/>
    <w:rsid w:val="00E134CC"/>
  </w:style>
  <w:style w:type="paragraph" w:customStyle="1" w:styleId="26BF71AFFF644CA4813623DB9CB64C21">
    <w:name w:val="26BF71AFFF644CA4813623DB9CB64C21"/>
    <w:rsid w:val="00E134CC"/>
  </w:style>
  <w:style w:type="paragraph" w:customStyle="1" w:styleId="51747A7F9613427184839C4AD63FD66C">
    <w:name w:val="51747A7F9613427184839C4AD63FD66C"/>
    <w:rsid w:val="00E134CC"/>
  </w:style>
  <w:style w:type="paragraph" w:customStyle="1" w:styleId="C474193FF54F4E4AABBED27417792CB4">
    <w:name w:val="C474193FF54F4E4AABBED27417792CB4"/>
    <w:rsid w:val="00E134CC"/>
  </w:style>
  <w:style w:type="paragraph" w:customStyle="1" w:styleId="BBE639EA69EA4E9F923B1CDD93C54F57">
    <w:name w:val="BBE639EA69EA4E9F923B1CDD93C54F57"/>
    <w:rsid w:val="00E134CC"/>
  </w:style>
  <w:style w:type="paragraph" w:customStyle="1" w:styleId="D1A17A2677AB430AA79706F0873F3D57">
    <w:name w:val="D1A17A2677AB430AA79706F0873F3D57"/>
    <w:rsid w:val="00E134CC"/>
  </w:style>
  <w:style w:type="paragraph" w:customStyle="1" w:styleId="F3323148AEFF4B6DA1156DF3770EAAEA">
    <w:name w:val="F3323148AEFF4B6DA1156DF3770EAAEA"/>
    <w:rsid w:val="00E134CC"/>
  </w:style>
  <w:style w:type="paragraph" w:customStyle="1" w:styleId="B056D81E69454B4B9B7E19D7E81979A7">
    <w:name w:val="B056D81E69454B4B9B7E19D7E81979A7"/>
    <w:rsid w:val="00E134CC"/>
  </w:style>
  <w:style w:type="paragraph" w:customStyle="1" w:styleId="8DBA6788915B44DD84BCC2A82127D79F">
    <w:name w:val="8DBA6788915B44DD84BCC2A82127D79F"/>
    <w:rsid w:val="00E134CC"/>
  </w:style>
  <w:style w:type="paragraph" w:customStyle="1" w:styleId="2DC9898449D749249B10D7156C6AFEEB">
    <w:name w:val="2DC9898449D749249B10D7156C6AFEEB"/>
    <w:rsid w:val="00E134CC"/>
  </w:style>
  <w:style w:type="paragraph" w:customStyle="1" w:styleId="A6EE1AF46A4449E08BE51A1744333853">
    <w:name w:val="A6EE1AF46A4449E08BE51A1744333853"/>
    <w:rsid w:val="00E134CC"/>
  </w:style>
  <w:style w:type="paragraph" w:customStyle="1" w:styleId="ADC4EBF7BC914CF3A6EBC542421B91E7">
    <w:name w:val="ADC4EBF7BC914CF3A6EBC542421B91E7"/>
    <w:rsid w:val="00E134CC"/>
  </w:style>
  <w:style w:type="paragraph" w:customStyle="1" w:styleId="C50AE3307FA24001AC5440214E35D895">
    <w:name w:val="C50AE3307FA24001AC5440214E35D895"/>
    <w:rsid w:val="00E134CC"/>
  </w:style>
  <w:style w:type="paragraph" w:customStyle="1" w:styleId="2C311E1920994D788720393E0762A35D">
    <w:name w:val="2C311E1920994D788720393E0762A35D"/>
    <w:rsid w:val="00E134CC"/>
  </w:style>
  <w:style w:type="paragraph" w:customStyle="1" w:styleId="43ECA286852D4DFAB2F41FAFCB8DD9FC">
    <w:name w:val="43ECA286852D4DFAB2F41FAFCB8DD9FC"/>
    <w:rsid w:val="00E134CC"/>
  </w:style>
  <w:style w:type="paragraph" w:customStyle="1" w:styleId="695BC46C4A124BC9BC7BE1F0F07E627C">
    <w:name w:val="695BC46C4A124BC9BC7BE1F0F07E627C"/>
    <w:rsid w:val="00E134CC"/>
  </w:style>
  <w:style w:type="paragraph" w:customStyle="1" w:styleId="936BA60ED9044ABA83F3A3720211EE16">
    <w:name w:val="936BA60ED9044ABA83F3A3720211EE16"/>
    <w:rsid w:val="00E134CC"/>
  </w:style>
  <w:style w:type="paragraph" w:customStyle="1" w:styleId="9FA48C310F0449319239EA2C27C40851">
    <w:name w:val="9FA48C310F0449319239EA2C27C40851"/>
    <w:rsid w:val="00E134CC"/>
  </w:style>
  <w:style w:type="paragraph" w:customStyle="1" w:styleId="B48A2822FF9242A7A1BE137F62BD7FE8">
    <w:name w:val="B48A2822FF9242A7A1BE137F62BD7FE8"/>
    <w:rsid w:val="00453359"/>
  </w:style>
  <w:style w:type="paragraph" w:customStyle="1" w:styleId="F3D54EA432DA46E584B4D367A55ACC91">
    <w:name w:val="F3D54EA432DA46E584B4D367A55ACC91"/>
    <w:rsid w:val="00453359"/>
  </w:style>
  <w:style w:type="paragraph" w:customStyle="1" w:styleId="4729CE330E464A06875126C6941387D0">
    <w:name w:val="4729CE330E464A06875126C6941387D0"/>
    <w:rsid w:val="00453359"/>
  </w:style>
  <w:style w:type="paragraph" w:customStyle="1" w:styleId="998A97A262EB4514A0EA93CBABC0C4BD">
    <w:name w:val="998A97A262EB4514A0EA93CBABC0C4BD"/>
    <w:rsid w:val="00453359"/>
  </w:style>
  <w:style w:type="paragraph" w:customStyle="1" w:styleId="F0FE64B7F0C348B18DBD2AE2091AC91F">
    <w:name w:val="F0FE64B7F0C348B18DBD2AE2091AC91F"/>
    <w:rsid w:val="0094187E"/>
  </w:style>
  <w:style w:type="paragraph" w:customStyle="1" w:styleId="1AB7752406D14EB1A05FAE7A37FD8247">
    <w:name w:val="1AB7752406D14EB1A05FAE7A37FD8247"/>
    <w:rsid w:val="0094187E"/>
  </w:style>
  <w:style w:type="paragraph" w:customStyle="1" w:styleId="958C4B8980314AC58BB58C9CDA828F4B">
    <w:name w:val="958C4B8980314AC58BB58C9CDA828F4B"/>
    <w:rsid w:val="0094187E"/>
  </w:style>
  <w:style w:type="paragraph" w:customStyle="1" w:styleId="88E429E5D4844EB19C2EB39D6C3DE1D2">
    <w:name w:val="88E429E5D4844EB19C2EB39D6C3DE1D2"/>
    <w:rsid w:val="0094187E"/>
  </w:style>
  <w:style w:type="paragraph" w:customStyle="1" w:styleId="1C03C732D31440838156E488D888F0E3">
    <w:name w:val="1C03C732D31440838156E488D888F0E3"/>
    <w:rsid w:val="0094187E"/>
  </w:style>
  <w:style w:type="paragraph" w:customStyle="1" w:styleId="4E5F65A5A44444AEA5228F942BEF2826">
    <w:name w:val="4E5F65A5A44444AEA5228F942BEF2826"/>
    <w:rsid w:val="0094187E"/>
  </w:style>
  <w:style w:type="paragraph" w:customStyle="1" w:styleId="7A60AE0C456A478BB6FD6C16F373A995">
    <w:name w:val="7A60AE0C456A478BB6FD6C16F373A995"/>
    <w:rsid w:val="0094187E"/>
  </w:style>
  <w:style w:type="paragraph" w:customStyle="1" w:styleId="D95FBB331A1741C090F511952AEF45E9">
    <w:name w:val="D95FBB331A1741C090F511952AEF45E9"/>
    <w:rsid w:val="0094187E"/>
  </w:style>
  <w:style w:type="paragraph" w:customStyle="1" w:styleId="30CA8B6230FE442E92369B8D729B49F6">
    <w:name w:val="30CA8B6230FE442E92369B8D729B49F6"/>
    <w:rsid w:val="0094187E"/>
  </w:style>
  <w:style w:type="paragraph" w:customStyle="1" w:styleId="CB72E1C8C31C4A468614B2978FE358B7">
    <w:name w:val="CB72E1C8C31C4A468614B2978FE358B7"/>
    <w:rsid w:val="0094187E"/>
  </w:style>
  <w:style w:type="paragraph" w:customStyle="1" w:styleId="FE7AA3ACD11B45F7BD591E9229FA3601">
    <w:name w:val="FE7AA3ACD11B45F7BD591E9229FA3601"/>
    <w:rsid w:val="0094187E"/>
  </w:style>
  <w:style w:type="paragraph" w:customStyle="1" w:styleId="CD5D71FC72C14A1BA0E7BF94ED1446D2">
    <w:name w:val="CD5D71FC72C14A1BA0E7BF94ED1446D2"/>
    <w:rsid w:val="0094187E"/>
  </w:style>
  <w:style w:type="paragraph" w:customStyle="1" w:styleId="157786E1BBEC4186952DE8FFA493F7C8">
    <w:name w:val="157786E1BBEC4186952DE8FFA493F7C8"/>
    <w:rsid w:val="0094187E"/>
  </w:style>
  <w:style w:type="paragraph" w:customStyle="1" w:styleId="A44B076E920A41DFB0A3282304709232">
    <w:name w:val="A44B076E920A41DFB0A3282304709232"/>
    <w:rsid w:val="0094187E"/>
  </w:style>
  <w:style w:type="paragraph" w:customStyle="1" w:styleId="BB96E616654A4A5CB036413596364B7D">
    <w:name w:val="BB96E616654A4A5CB036413596364B7D"/>
    <w:rsid w:val="0094187E"/>
  </w:style>
  <w:style w:type="paragraph" w:customStyle="1" w:styleId="98E50DA8DD924239AA024C35E8C80917">
    <w:name w:val="98E50DA8DD924239AA024C35E8C80917"/>
    <w:rsid w:val="0094187E"/>
  </w:style>
  <w:style w:type="paragraph" w:customStyle="1" w:styleId="9ABD0161222D4868B640DA610E07071E">
    <w:name w:val="9ABD0161222D4868B640DA610E07071E"/>
    <w:rsid w:val="0094187E"/>
  </w:style>
  <w:style w:type="paragraph" w:customStyle="1" w:styleId="32812A19F68C405DB1BE324400CD9167">
    <w:name w:val="32812A19F68C405DB1BE324400CD9167"/>
    <w:rsid w:val="0094187E"/>
  </w:style>
  <w:style w:type="paragraph" w:customStyle="1" w:styleId="D3FC293798BE4B79AB12AAB09BECA08A">
    <w:name w:val="D3FC293798BE4B79AB12AAB09BECA08A"/>
    <w:rsid w:val="0094187E"/>
  </w:style>
  <w:style w:type="paragraph" w:customStyle="1" w:styleId="F4EAB39C121B47DD8EC3690B0B7DC23E">
    <w:name w:val="F4EAB39C121B47DD8EC3690B0B7DC23E"/>
    <w:rsid w:val="0094187E"/>
  </w:style>
  <w:style w:type="paragraph" w:customStyle="1" w:styleId="E91C3FBB891748C8A85877F12136D9B8">
    <w:name w:val="E91C3FBB891748C8A85877F12136D9B8"/>
    <w:rsid w:val="0094187E"/>
  </w:style>
  <w:style w:type="paragraph" w:customStyle="1" w:styleId="D13A4EBB0CB848E0A3D4EE14B0D2EC48">
    <w:name w:val="D13A4EBB0CB848E0A3D4EE14B0D2EC48"/>
    <w:rsid w:val="0094187E"/>
  </w:style>
  <w:style w:type="paragraph" w:customStyle="1" w:styleId="F1B513D41EDA4B2691462E6D13B59229">
    <w:name w:val="F1B513D41EDA4B2691462E6D13B59229"/>
    <w:rsid w:val="0094187E"/>
  </w:style>
  <w:style w:type="paragraph" w:customStyle="1" w:styleId="68387F3C30C342B6B7587D7BAB9EA260">
    <w:name w:val="68387F3C30C342B6B7587D7BAB9EA260"/>
    <w:rsid w:val="0094187E"/>
  </w:style>
  <w:style w:type="paragraph" w:customStyle="1" w:styleId="66A68DB77EDD41D2A30C1AF27BDB6E06">
    <w:name w:val="66A68DB77EDD41D2A30C1AF27BDB6E06"/>
    <w:rsid w:val="0094187E"/>
  </w:style>
  <w:style w:type="paragraph" w:customStyle="1" w:styleId="4EB6FCB623974B83A3C555DB909D0B86">
    <w:name w:val="4EB6FCB623974B83A3C555DB909D0B86"/>
    <w:rsid w:val="0094187E"/>
  </w:style>
  <w:style w:type="paragraph" w:customStyle="1" w:styleId="08D5F113CC5741B2BF3BC0CF9C137320">
    <w:name w:val="08D5F113CC5741B2BF3BC0CF9C137320"/>
    <w:rsid w:val="0094187E"/>
  </w:style>
  <w:style w:type="paragraph" w:customStyle="1" w:styleId="C0F49E620CB740F4B6DFFEF5B2B380BD">
    <w:name w:val="C0F49E620CB740F4B6DFFEF5B2B380BD"/>
    <w:rsid w:val="0094187E"/>
  </w:style>
  <w:style w:type="paragraph" w:customStyle="1" w:styleId="FC11F21C69EC41A2BA9C8E764D6B3E87">
    <w:name w:val="FC11F21C69EC41A2BA9C8E764D6B3E87"/>
    <w:rsid w:val="0094187E"/>
  </w:style>
  <w:style w:type="paragraph" w:customStyle="1" w:styleId="07A904AFEACB4D77BA8BD679011A8EF0">
    <w:name w:val="07A904AFEACB4D77BA8BD679011A8EF0"/>
    <w:rsid w:val="0094187E"/>
  </w:style>
  <w:style w:type="paragraph" w:customStyle="1" w:styleId="0EE93DF2C9D6476694C886AA57FA42B1">
    <w:name w:val="0EE93DF2C9D6476694C886AA57FA42B1"/>
    <w:rsid w:val="0094187E"/>
  </w:style>
  <w:style w:type="paragraph" w:customStyle="1" w:styleId="644235063AC143BEB1B3F371A28207B5">
    <w:name w:val="644235063AC143BEB1B3F371A28207B5"/>
    <w:rsid w:val="0094187E"/>
  </w:style>
  <w:style w:type="paragraph" w:customStyle="1" w:styleId="CD14ADA4F9C04AA19F79DDD191FDEB4B">
    <w:name w:val="CD14ADA4F9C04AA19F79DDD191FDEB4B"/>
    <w:rsid w:val="0094187E"/>
  </w:style>
  <w:style w:type="paragraph" w:customStyle="1" w:styleId="8ED3A793B5DD4F1DBF554C97B8110C9D">
    <w:name w:val="8ED3A793B5DD4F1DBF554C97B8110C9D"/>
    <w:rsid w:val="0094187E"/>
  </w:style>
  <w:style w:type="paragraph" w:customStyle="1" w:styleId="BDF991FAB0F44EDDB43DB569C7E62E6C">
    <w:name w:val="BDF991FAB0F44EDDB43DB569C7E62E6C"/>
    <w:rsid w:val="0094187E"/>
  </w:style>
  <w:style w:type="paragraph" w:customStyle="1" w:styleId="34CD17A493B348AD93DE8513049753AA">
    <w:name w:val="34CD17A493B348AD93DE8513049753AA"/>
    <w:rsid w:val="0094187E"/>
  </w:style>
  <w:style w:type="paragraph" w:customStyle="1" w:styleId="17C0E6B678774FCA9243DF64297D8DC1">
    <w:name w:val="17C0E6B678774FCA9243DF64297D8DC1"/>
    <w:rsid w:val="0094187E"/>
  </w:style>
  <w:style w:type="paragraph" w:customStyle="1" w:styleId="37F19732DFB34AA0B6531C81700E07DC">
    <w:name w:val="37F19732DFB34AA0B6531C81700E07DC"/>
    <w:rsid w:val="0094187E"/>
  </w:style>
  <w:style w:type="paragraph" w:customStyle="1" w:styleId="3BE9BA596DBE4F768386D4DE1FADAE2E">
    <w:name w:val="3BE9BA596DBE4F768386D4DE1FADAE2E"/>
    <w:rsid w:val="0094187E"/>
  </w:style>
  <w:style w:type="paragraph" w:customStyle="1" w:styleId="1A3A053DBC754CEC969F869B714B18AD">
    <w:name w:val="1A3A053DBC754CEC969F869B714B18AD"/>
    <w:rsid w:val="0094187E"/>
  </w:style>
  <w:style w:type="paragraph" w:customStyle="1" w:styleId="6A3DF941E1B54B9180813FD8B19343E9">
    <w:name w:val="6A3DF941E1B54B9180813FD8B19343E9"/>
    <w:rsid w:val="0094187E"/>
  </w:style>
  <w:style w:type="paragraph" w:customStyle="1" w:styleId="B15DDC9D19CB4506BC3A07DB850D10CD">
    <w:name w:val="B15DDC9D19CB4506BC3A07DB850D10CD"/>
    <w:rsid w:val="0094187E"/>
  </w:style>
  <w:style w:type="paragraph" w:customStyle="1" w:styleId="91CDCA52187D4F29ADDF959059E0A2F3">
    <w:name w:val="91CDCA52187D4F29ADDF959059E0A2F3"/>
    <w:rsid w:val="0094187E"/>
  </w:style>
  <w:style w:type="paragraph" w:customStyle="1" w:styleId="47CCAB6631A540FAB77DEA2E628596AC">
    <w:name w:val="47CCAB6631A540FAB77DEA2E628596AC"/>
    <w:rsid w:val="0094187E"/>
  </w:style>
  <w:style w:type="paragraph" w:customStyle="1" w:styleId="59B1847C65B04101A98BD19A8F589C08">
    <w:name w:val="59B1847C65B04101A98BD19A8F589C08"/>
    <w:rsid w:val="0094187E"/>
  </w:style>
  <w:style w:type="paragraph" w:customStyle="1" w:styleId="B79D0884BEDC4F539DC310B2A01CEAAB">
    <w:name w:val="B79D0884BEDC4F539DC310B2A01CEAAB"/>
    <w:rsid w:val="0094187E"/>
  </w:style>
  <w:style w:type="paragraph" w:customStyle="1" w:styleId="2A95156D674B44F987F5DDDD70BC1FE2">
    <w:name w:val="2A95156D674B44F987F5DDDD70BC1FE2"/>
    <w:rsid w:val="0094187E"/>
  </w:style>
  <w:style w:type="paragraph" w:customStyle="1" w:styleId="23E8384FBF6540A38FEDBD4F4252A1A6">
    <w:name w:val="23E8384FBF6540A38FEDBD4F4252A1A6"/>
    <w:rsid w:val="0094187E"/>
  </w:style>
  <w:style w:type="paragraph" w:customStyle="1" w:styleId="FEEBC6898EE546159A1CECF8954393A0">
    <w:name w:val="FEEBC6898EE546159A1CECF8954393A0"/>
    <w:rsid w:val="0094187E"/>
  </w:style>
  <w:style w:type="paragraph" w:customStyle="1" w:styleId="9A980966CEEC42ACA1358083E4081726">
    <w:name w:val="9A980966CEEC42ACA1358083E4081726"/>
    <w:rsid w:val="0094187E"/>
  </w:style>
  <w:style w:type="paragraph" w:customStyle="1" w:styleId="4CEC2AD7EA134ADE84EF3DA37045203F">
    <w:name w:val="4CEC2AD7EA134ADE84EF3DA37045203F"/>
    <w:rsid w:val="0094187E"/>
  </w:style>
  <w:style w:type="paragraph" w:customStyle="1" w:styleId="B67350E70E914582A5329EBFE2CFC901">
    <w:name w:val="B67350E70E914582A5329EBFE2CFC901"/>
    <w:rsid w:val="0094187E"/>
  </w:style>
  <w:style w:type="paragraph" w:customStyle="1" w:styleId="240633B0F9DE4B36A2A6F1657970D8F9">
    <w:name w:val="240633B0F9DE4B36A2A6F1657970D8F9"/>
    <w:rsid w:val="0094187E"/>
  </w:style>
  <w:style w:type="paragraph" w:customStyle="1" w:styleId="E1063C87B594495F92CC577B329D1E91">
    <w:name w:val="E1063C87B594495F92CC577B329D1E91"/>
    <w:rsid w:val="0094187E"/>
  </w:style>
  <w:style w:type="paragraph" w:customStyle="1" w:styleId="2974D2860972489BB9BF4789C8B86784">
    <w:name w:val="2974D2860972489BB9BF4789C8B86784"/>
    <w:rsid w:val="0094187E"/>
  </w:style>
  <w:style w:type="paragraph" w:customStyle="1" w:styleId="D51583EF2DE84978AC07602968DF70FE">
    <w:name w:val="D51583EF2DE84978AC07602968DF70FE"/>
    <w:rsid w:val="0094187E"/>
  </w:style>
  <w:style w:type="paragraph" w:customStyle="1" w:styleId="C62F640E09B348518F9FB049F2EC8C2B">
    <w:name w:val="C62F640E09B348518F9FB049F2EC8C2B"/>
    <w:rsid w:val="0094187E"/>
  </w:style>
  <w:style w:type="paragraph" w:customStyle="1" w:styleId="D2BF0D5F476F422A9F2DCDCFEC6CFDD9">
    <w:name w:val="D2BF0D5F476F422A9F2DCDCFEC6CFDD9"/>
    <w:rsid w:val="0094187E"/>
  </w:style>
  <w:style w:type="paragraph" w:customStyle="1" w:styleId="4C2FF36EE379444995BE77C90F5C096B">
    <w:name w:val="4C2FF36EE379444995BE77C90F5C096B"/>
    <w:rsid w:val="0094187E"/>
  </w:style>
  <w:style w:type="paragraph" w:customStyle="1" w:styleId="1EE07F00A99E4F0EB97FB90DEAF6F288">
    <w:name w:val="1EE07F00A99E4F0EB97FB90DEAF6F288"/>
    <w:rsid w:val="0094187E"/>
  </w:style>
  <w:style w:type="paragraph" w:customStyle="1" w:styleId="19C39C31CEEE46DDA60B63BCB74025BD">
    <w:name w:val="19C39C31CEEE46DDA60B63BCB74025BD"/>
    <w:rsid w:val="0094187E"/>
  </w:style>
  <w:style w:type="paragraph" w:customStyle="1" w:styleId="91435D9042A342B58CA4A7DC062DC240">
    <w:name w:val="91435D9042A342B58CA4A7DC062DC240"/>
    <w:rsid w:val="0094187E"/>
  </w:style>
  <w:style w:type="paragraph" w:customStyle="1" w:styleId="50918A1C5F1F4817B75CC50A632BBCB9">
    <w:name w:val="50918A1C5F1F4817B75CC50A632BBCB9"/>
    <w:rsid w:val="0094187E"/>
  </w:style>
  <w:style w:type="paragraph" w:customStyle="1" w:styleId="33C0F619D21A4B06A3A2FC88F5EEAC32">
    <w:name w:val="33C0F619D21A4B06A3A2FC88F5EEAC32"/>
    <w:rsid w:val="0094187E"/>
  </w:style>
  <w:style w:type="paragraph" w:customStyle="1" w:styleId="5C5C8B81438D40728566D42D510BEC61">
    <w:name w:val="5C5C8B81438D40728566D42D510BEC61"/>
    <w:rsid w:val="0094187E"/>
  </w:style>
  <w:style w:type="paragraph" w:customStyle="1" w:styleId="D5A7C901C56047BEA8168E64D6DA4A70">
    <w:name w:val="D5A7C901C56047BEA8168E64D6DA4A70"/>
    <w:rsid w:val="0094187E"/>
  </w:style>
  <w:style w:type="paragraph" w:customStyle="1" w:styleId="246599551492456A9BC5858B76FA6270">
    <w:name w:val="246599551492456A9BC5858B76FA6270"/>
    <w:rsid w:val="0094187E"/>
  </w:style>
  <w:style w:type="paragraph" w:customStyle="1" w:styleId="BD2B65B4952A452CA2A7840919E428C8">
    <w:name w:val="BD2B65B4952A452CA2A7840919E428C8"/>
    <w:rsid w:val="0094187E"/>
  </w:style>
  <w:style w:type="paragraph" w:customStyle="1" w:styleId="370001C3612F45C5A5FE6DBDD87356E7">
    <w:name w:val="370001C3612F45C5A5FE6DBDD87356E7"/>
    <w:rsid w:val="0094187E"/>
  </w:style>
  <w:style w:type="paragraph" w:customStyle="1" w:styleId="07D2CAB596424AA68E9A1026AB875670">
    <w:name w:val="07D2CAB596424AA68E9A1026AB875670"/>
    <w:rsid w:val="0094187E"/>
  </w:style>
  <w:style w:type="paragraph" w:customStyle="1" w:styleId="654054BF38B8414BAC28038B19254ADF">
    <w:name w:val="654054BF38B8414BAC28038B19254ADF"/>
    <w:rsid w:val="0094187E"/>
  </w:style>
  <w:style w:type="paragraph" w:customStyle="1" w:styleId="9D9EEA3D5A1E46D483E85F68DD62E95F">
    <w:name w:val="9D9EEA3D5A1E46D483E85F68DD62E95F"/>
    <w:rsid w:val="0094187E"/>
  </w:style>
  <w:style w:type="paragraph" w:customStyle="1" w:styleId="4440B4916CF24D70955FD31155BD1267">
    <w:name w:val="4440B4916CF24D70955FD31155BD1267"/>
    <w:rsid w:val="0094187E"/>
  </w:style>
  <w:style w:type="paragraph" w:customStyle="1" w:styleId="B2DFCFFAAA5A4ABE8028577D535C2B89">
    <w:name w:val="B2DFCFFAAA5A4ABE8028577D535C2B89"/>
    <w:rsid w:val="0094187E"/>
  </w:style>
  <w:style w:type="paragraph" w:customStyle="1" w:styleId="531D4599680E4BC1AF57D20170B23A5A">
    <w:name w:val="531D4599680E4BC1AF57D20170B23A5A"/>
    <w:rsid w:val="0094187E"/>
  </w:style>
  <w:style w:type="paragraph" w:customStyle="1" w:styleId="7F6DC9A14625452EB40034F8CDDDD772">
    <w:name w:val="7F6DC9A14625452EB40034F8CDDDD772"/>
    <w:rsid w:val="0094187E"/>
  </w:style>
  <w:style w:type="paragraph" w:customStyle="1" w:styleId="9D3C482360C148FDA819EA34316B5634">
    <w:name w:val="9D3C482360C148FDA819EA34316B5634"/>
    <w:rsid w:val="0094187E"/>
  </w:style>
  <w:style w:type="paragraph" w:customStyle="1" w:styleId="FF6C2E0432DF410193073549DFDE30E7">
    <w:name w:val="FF6C2E0432DF410193073549DFDE30E7"/>
    <w:rsid w:val="0094187E"/>
  </w:style>
  <w:style w:type="paragraph" w:customStyle="1" w:styleId="A6B0409FC61B43F8BE31A8AE51235D80">
    <w:name w:val="A6B0409FC61B43F8BE31A8AE51235D80"/>
    <w:rsid w:val="0094187E"/>
  </w:style>
  <w:style w:type="paragraph" w:customStyle="1" w:styleId="3021A02A84774C39A3E9C072346732D0">
    <w:name w:val="3021A02A84774C39A3E9C072346732D0"/>
    <w:rsid w:val="0094187E"/>
  </w:style>
  <w:style w:type="paragraph" w:customStyle="1" w:styleId="57ACDA7FAEE1489D94EC4E743D606754">
    <w:name w:val="57ACDA7FAEE1489D94EC4E743D606754"/>
    <w:rsid w:val="0094187E"/>
  </w:style>
  <w:style w:type="paragraph" w:customStyle="1" w:styleId="492B44DB7F5845C6AEAA668238521917">
    <w:name w:val="492B44DB7F5845C6AEAA668238521917"/>
    <w:rsid w:val="0094187E"/>
  </w:style>
  <w:style w:type="paragraph" w:customStyle="1" w:styleId="B926A966C0CE4943B53343325C615250">
    <w:name w:val="B926A966C0CE4943B53343325C615250"/>
    <w:rsid w:val="0094187E"/>
  </w:style>
  <w:style w:type="paragraph" w:customStyle="1" w:styleId="4E08B20DA3EE44B5BC4C317B6E24D1D7">
    <w:name w:val="4E08B20DA3EE44B5BC4C317B6E24D1D7"/>
    <w:rsid w:val="0094187E"/>
  </w:style>
  <w:style w:type="paragraph" w:customStyle="1" w:styleId="23C0286BA1164C1293E09657714971A2">
    <w:name w:val="23C0286BA1164C1293E09657714971A2"/>
    <w:rsid w:val="0094187E"/>
  </w:style>
  <w:style w:type="paragraph" w:customStyle="1" w:styleId="64F328011AFB46ABBFCE6F6DD691CB48">
    <w:name w:val="64F328011AFB46ABBFCE6F6DD691CB48"/>
    <w:rsid w:val="0094187E"/>
  </w:style>
  <w:style w:type="paragraph" w:customStyle="1" w:styleId="DEC1C1C18D1F474483EAF4C655BA3D5C">
    <w:name w:val="DEC1C1C18D1F474483EAF4C655BA3D5C"/>
    <w:rsid w:val="0094187E"/>
  </w:style>
  <w:style w:type="paragraph" w:customStyle="1" w:styleId="A06828CDA52241799BACE2D215DFFAA9">
    <w:name w:val="A06828CDA52241799BACE2D215DFFAA9"/>
    <w:rsid w:val="0094187E"/>
  </w:style>
  <w:style w:type="paragraph" w:customStyle="1" w:styleId="3310BA3D5EC0415F95B46085FB1CC938">
    <w:name w:val="3310BA3D5EC0415F95B46085FB1CC938"/>
    <w:rsid w:val="0094187E"/>
  </w:style>
  <w:style w:type="paragraph" w:customStyle="1" w:styleId="10A59F32B7734F48B40C24CB2933777C">
    <w:name w:val="10A59F32B7734F48B40C24CB2933777C"/>
    <w:rsid w:val="0094187E"/>
  </w:style>
  <w:style w:type="paragraph" w:customStyle="1" w:styleId="B4A492FE7EF04DA483F50F585F58A871">
    <w:name w:val="B4A492FE7EF04DA483F50F585F58A871"/>
    <w:rsid w:val="0094187E"/>
  </w:style>
  <w:style w:type="paragraph" w:customStyle="1" w:styleId="9158BE26EC3646CDAEA07A155FBD40AF">
    <w:name w:val="9158BE26EC3646CDAEA07A155FBD40AF"/>
    <w:rsid w:val="0094187E"/>
  </w:style>
  <w:style w:type="paragraph" w:customStyle="1" w:styleId="4766D61FB93C4CEAACADED6C85270083">
    <w:name w:val="4766D61FB93C4CEAACADED6C85270083"/>
    <w:rsid w:val="0094187E"/>
  </w:style>
  <w:style w:type="paragraph" w:customStyle="1" w:styleId="81D62BAAA9BB4919A786A0E786C1A07D">
    <w:name w:val="81D62BAAA9BB4919A786A0E786C1A07D"/>
    <w:rsid w:val="0094187E"/>
  </w:style>
  <w:style w:type="paragraph" w:customStyle="1" w:styleId="76DBB2531A214E8696FF879C34D6B764">
    <w:name w:val="76DBB2531A214E8696FF879C34D6B764"/>
    <w:rsid w:val="0094187E"/>
  </w:style>
  <w:style w:type="paragraph" w:customStyle="1" w:styleId="7892573D2D2747CA93921BD0FF70C6ED">
    <w:name w:val="7892573D2D2747CA93921BD0FF70C6ED"/>
    <w:rsid w:val="0094187E"/>
  </w:style>
  <w:style w:type="paragraph" w:customStyle="1" w:styleId="DC23CD9E23D54BE4AF280128717D12B8">
    <w:name w:val="DC23CD9E23D54BE4AF280128717D12B8"/>
    <w:rsid w:val="0094187E"/>
  </w:style>
  <w:style w:type="paragraph" w:customStyle="1" w:styleId="6F5F73F46ABA43EE8EBD502415C71908">
    <w:name w:val="6F5F73F46ABA43EE8EBD502415C71908"/>
    <w:rsid w:val="0094187E"/>
  </w:style>
  <w:style w:type="paragraph" w:customStyle="1" w:styleId="404BC723E7504A9E8442A868C892CC6C">
    <w:name w:val="404BC723E7504A9E8442A868C892CC6C"/>
    <w:rsid w:val="0094187E"/>
  </w:style>
  <w:style w:type="paragraph" w:customStyle="1" w:styleId="24D1144AACD34B4EA554A26BF64E2AE7">
    <w:name w:val="24D1144AACD34B4EA554A26BF64E2AE7"/>
    <w:rsid w:val="0094187E"/>
  </w:style>
  <w:style w:type="paragraph" w:customStyle="1" w:styleId="4EEA7BA1A6A24BFFB0CA61BA0D323C95">
    <w:name w:val="4EEA7BA1A6A24BFFB0CA61BA0D323C95"/>
    <w:rsid w:val="0094187E"/>
  </w:style>
  <w:style w:type="paragraph" w:customStyle="1" w:styleId="78AA2C43AD5F4290B71524C168C4C1ED">
    <w:name w:val="78AA2C43AD5F4290B71524C168C4C1ED"/>
    <w:rsid w:val="0094187E"/>
  </w:style>
  <w:style w:type="paragraph" w:customStyle="1" w:styleId="FAD9481468CB4A35A34908F91A7D2684">
    <w:name w:val="FAD9481468CB4A35A34908F91A7D2684"/>
    <w:rsid w:val="0094187E"/>
  </w:style>
  <w:style w:type="paragraph" w:customStyle="1" w:styleId="60C9A895962547658DB25831CC9A8A2B">
    <w:name w:val="60C9A895962547658DB25831CC9A8A2B"/>
    <w:rsid w:val="0094187E"/>
  </w:style>
  <w:style w:type="paragraph" w:customStyle="1" w:styleId="47F3091FDCED42138D5BAE9D34CCD2C0">
    <w:name w:val="47F3091FDCED42138D5BAE9D34CCD2C0"/>
    <w:rsid w:val="0094187E"/>
  </w:style>
  <w:style w:type="paragraph" w:customStyle="1" w:styleId="46DBAD5ED40F43D5A05C4FBD7B9DC74D">
    <w:name w:val="46DBAD5ED40F43D5A05C4FBD7B9DC74D"/>
    <w:rsid w:val="0094187E"/>
  </w:style>
  <w:style w:type="paragraph" w:customStyle="1" w:styleId="7A65BC84A6ED49DCAB1B61570D65065F">
    <w:name w:val="7A65BC84A6ED49DCAB1B61570D65065F"/>
    <w:rsid w:val="0094187E"/>
  </w:style>
  <w:style w:type="paragraph" w:customStyle="1" w:styleId="CC47A0AFA4D948DFB08747CFD6419811">
    <w:name w:val="CC47A0AFA4D948DFB08747CFD6419811"/>
    <w:rsid w:val="0094187E"/>
  </w:style>
  <w:style w:type="paragraph" w:customStyle="1" w:styleId="97AA6B00ED814EA78D191BED92000856">
    <w:name w:val="97AA6B00ED814EA78D191BED92000856"/>
    <w:rsid w:val="0094187E"/>
  </w:style>
  <w:style w:type="paragraph" w:customStyle="1" w:styleId="086315C0F1284017BA5D56CB03203073">
    <w:name w:val="086315C0F1284017BA5D56CB03203073"/>
    <w:rsid w:val="0094187E"/>
  </w:style>
  <w:style w:type="paragraph" w:customStyle="1" w:styleId="E0D23B80ABD94DA1B91AD0C872D11A47">
    <w:name w:val="E0D23B80ABD94DA1B91AD0C872D11A47"/>
    <w:rsid w:val="0094187E"/>
  </w:style>
  <w:style w:type="paragraph" w:customStyle="1" w:styleId="48CEFF314A3641D5A76F4FE7DEE29E5C">
    <w:name w:val="48CEFF314A3641D5A76F4FE7DEE29E5C"/>
    <w:rsid w:val="0094187E"/>
  </w:style>
  <w:style w:type="paragraph" w:customStyle="1" w:styleId="5B565F721C064B7696898CA2A90A7A94">
    <w:name w:val="5B565F721C064B7696898CA2A90A7A94"/>
    <w:rsid w:val="0094187E"/>
  </w:style>
  <w:style w:type="paragraph" w:customStyle="1" w:styleId="BE9D5DB2A5884EA6A997F6C9094E00D3">
    <w:name w:val="BE9D5DB2A5884EA6A997F6C9094E00D3"/>
    <w:rsid w:val="0094187E"/>
  </w:style>
  <w:style w:type="paragraph" w:customStyle="1" w:styleId="9DB990D77C824AB79B546C79ED108EE7">
    <w:name w:val="9DB990D77C824AB79B546C79ED108EE7"/>
    <w:rsid w:val="0094187E"/>
  </w:style>
  <w:style w:type="paragraph" w:customStyle="1" w:styleId="7E4EFEF81E404680A5B0AE1CCEE67393">
    <w:name w:val="7E4EFEF81E404680A5B0AE1CCEE67393"/>
    <w:rsid w:val="0094187E"/>
  </w:style>
  <w:style w:type="paragraph" w:customStyle="1" w:styleId="29DFB5B9A37744E9847BF55ECCC2E2AA">
    <w:name w:val="29DFB5B9A37744E9847BF55ECCC2E2AA"/>
    <w:rsid w:val="0094187E"/>
  </w:style>
  <w:style w:type="paragraph" w:customStyle="1" w:styleId="45B41B48B67B40DB87BB6C5070F654CE">
    <w:name w:val="45B41B48B67B40DB87BB6C5070F654CE"/>
    <w:rsid w:val="0094187E"/>
  </w:style>
  <w:style w:type="paragraph" w:customStyle="1" w:styleId="AC7DFA72F8D44FDD8A64B8ACF1F069FD">
    <w:name w:val="AC7DFA72F8D44FDD8A64B8ACF1F069FD"/>
    <w:rsid w:val="0094187E"/>
  </w:style>
  <w:style w:type="paragraph" w:customStyle="1" w:styleId="5534D4A8289842ECB158A8AD282E801C">
    <w:name w:val="5534D4A8289842ECB158A8AD282E801C"/>
    <w:rsid w:val="0094187E"/>
  </w:style>
  <w:style w:type="paragraph" w:customStyle="1" w:styleId="EB2336180DF340C783D0DA513150B4BA">
    <w:name w:val="EB2336180DF340C783D0DA513150B4BA"/>
    <w:rsid w:val="0094187E"/>
  </w:style>
  <w:style w:type="paragraph" w:customStyle="1" w:styleId="E36072A463AF4FE7822BBB2F038C6A2A">
    <w:name w:val="E36072A463AF4FE7822BBB2F038C6A2A"/>
    <w:rsid w:val="0094187E"/>
  </w:style>
  <w:style w:type="paragraph" w:customStyle="1" w:styleId="258A96C4D5C94D9AB1EA956DB9FD9ECE">
    <w:name w:val="258A96C4D5C94D9AB1EA956DB9FD9ECE"/>
    <w:rsid w:val="0094187E"/>
  </w:style>
  <w:style w:type="paragraph" w:customStyle="1" w:styleId="537AAF620C884182B1B08AA6CF54D07F">
    <w:name w:val="537AAF620C884182B1B08AA6CF54D07F"/>
    <w:rsid w:val="0094187E"/>
  </w:style>
  <w:style w:type="paragraph" w:customStyle="1" w:styleId="4FCA2D27763C4D578EF1B08196AF53C3">
    <w:name w:val="4FCA2D27763C4D578EF1B08196AF53C3"/>
    <w:rsid w:val="0094187E"/>
  </w:style>
  <w:style w:type="paragraph" w:customStyle="1" w:styleId="883B233989AA43A5B597A4EA7C007B00">
    <w:name w:val="883B233989AA43A5B597A4EA7C007B00"/>
    <w:rsid w:val="0094187E"/>
  </w:style>
  <w:style w:type="paragraph" w:customStyle="1" w:styleId="68BD9BB30D78414CBAC4FAC119AF9924">
    <w:name w:val="68BD9BB30D78414CBAC4FAC119AF9924"/>
    <w:rsid w:val="0094187E"/>
  </w:style>
  <w:style w:type="paragraph" w:customStyle="1" w:styleId="03DD4FE24C6A4CE385AB5018BD893FDE">
    <w:name w:val="03DD4FE24C6A4CE385AB5018BD893FDE"/>
    <w:rsid w:val="0094187E"/>
  </w:style>
  <w:style w:type="paragraph" w:customStyle="1" w:styleId="EBDF12CA8B314A889D488CEABDA8BA1F">
    <w:name w:val="EBDF12CA8B314A889D488CEABDA8BA1F"/>
    <w:rsid w:val="0094187E"/>
  </w:style>
  <w:style w:type="paragraph" w:customStyle="1" w:styleId="1A9AA0D790D547B7A5C3F5BDF3FF0CC7">
    <w:name w:val="1A9AA0D790D547B7A5C3F5BDF3FF0CC7"/>
    <w:rsid w:val="0094187E"/>
  </w:style>
  <w:style w:type="paragraph" w:customStyle="1" w:styleId="D51F5498E3C24CC89D063CCB7263CBD3">
    <w:name w:val="D51F5498E3C24CC89D063CCB7263CBD3"/>
    <w:rsid w:val="0094187E"/>
  </w:style>
  <w:style w:type="paragraph" w:customStyle="1" w:styleId="6FDC9D58642B402A918D718F4ADDD50D">
    <w:name w:val="6FDC9D58642B402A918D718F4ADDD50D"/>
    <w:rsid w:val="0094187E"/>
  </w:style>
  <w:style w:type="paragraph" w:customStyle="1" w:styleId="2862738B882F455EA4BCF940CBEF83EC">
    <w:name w:val="2862738B882F455EA4BCF940CBEF83EC"/>
    <w:rsid w:val="0002633F"/>
  </w:style>
  <w:style w:type="paragraph" w:customStyle="1" w:styleId="C1D92E6D61D0431597139583756C1385">
    <w:name w:val="C1D92E6D61D0431597139583756C1385"/>
    <w:rsid w:val="0002633F"/>
  </w:style>
  <w:style w:type="paragraph" w:customStyle="1" w:styleId="080BC833585245818F75A4CCC60316CB">
    <w:name w:val="080BC833585245818F75A4CCC60316CB"/>
    <w:rsid w:val="0002633F"/>
  </w:style>
  <w:style w:type="paragraph" w:customStyle="1" w:styleId="971185E218DD4797B6DB42C12C119A60">
    <w:name w:val="971185E218DD4797B6DB42C12C119A60"/>
    <w:rsid w:val="0002633F"/>
  </w:style>
  <w:style w:type="paragraph" w:customStyle="1" w:styleId="51187B70DF5444B0A62AC0D427328E4F">
    <w:name w:val="51187B70DF5444B0A62AC0D427328E4F"/>
    <w:rsid w:val="0002633F"/>
  </w:style>
  <w:style w:type="paragraph" w:customStyle="1" w:styleId="2B84B9D1CB214F4491D966062DDBECE2">
    <w:name w:val="2B84B9D1CB214F4491D966062DDBECE2"/>
    <w:rsid w:val="0002633F"/>
  </w:style>
  <w:style w:type="paragraph" w:customStyle="1" w:styleId="B7BA77EBE1C744E880758049A37A6463">
    <w:name w:val="B7BA77EBE1C744E880758049A37A6463"/>
    <w:rsid w:val="0002633F"/>
  </w:style>
  <w:style w:type="paragraph" w:customStyle="1" w:styleId="74DE1F84AEEA48D884B30ED37079D0E7">
    <w:name w:val="74DE1F84AEEA48D884B30ED37079D0E7"/>
    <w:rsid w:val="0002633F"/>
  </w:style>
  <w:style w:type="paragraph" w:customStyle="1" w:styleId="5DF5FAF306A145119B1B38BB20F2C026">
    <w:name w:val="5DF5FAF306A145119B1B38BB20F2C026"/>
    <w:rsid w:val="0002633F"/>
  </w:style>
  <w:style w:type="paragraph" w:customStyle="1" w:styleId="576BECF0A76240FBBF57E6EED8AF2A91">
    <w:name w:val="576BECF0A76240FBBF57E6EED8AF2A91"/>
    <w:rsid w:val="0002633F"/>
  </w:style>
  <w:style w:type="paragraph" w:customStyle="1" w:styleId="FB758D79C921464E9B5095B9A60097AB">
    <w:name w:val="FB758D79C921464E9B5095B9A60097AB"/>
    <w:rsid w:val="0002633F"/>
  </w:style>
  <w:style w:type="paragraph" w:customStyle="1" w:styleId="7450F223D5E94A6EAB279A3DEF6F87A6">
    <w:name w:val="7450F223D5E94A6EAB279A3DEF6F87A6"/>
    <w:rsid w:val="0002633F"/>
  </w:style>
  <w:style w:type="paragraph" w:customStyle="1" w:styleId="E55D3E05C3E94211AC5C4C931E446F6D">
    <w:name w:val="E55D3E05C3E94211AC5C4C931E446F6D"/>
    <w:rsid w:val="0002633F"/>
  </w:style>
  <w:style w:type="paragraph" w:customStyle="1" w:styleId="E95CAD93DB15402A973F4AC3756BD553">
    <w:name w:val="E95CAD93DB15402A973F4AC3756BD553"/>
    <w:rsid w:val="0002633F"/>
  </w:style>
  <w:style w:type="paragraph" w:customStyle="1" w:styleId="9ECBBFF40AA841F48CA311A93CEA00E6">
    <w:name w:val="9ECBBFF40AA841F48CA311A93CEA00E6"/>
    <w:rsid w:val="0002633F"/>
  </w:style>
  <w:style w:type="paragraph" w:customStyle="1" w:styleId="AEEBA4981C6C408BB2FCA5936E53BB51">
    <w:name w:val="AEEBA4981C6C408BB2FCA5936E53BB51"/>
    <w:rsid w:val="0002633F"/>
  </w:style>
  <w:style w:type="paragraph" w:customStyle="1" w:styleId="842B7C3DF51B433099EDFDBB975AAE0B">
    <w:name w:val="842B7C3DF51B433099EDFDBB975AAE0B"/>
    <w:rsid w:val="0002633F"/>
  </w:style>
  <w:style w:type="paragraph" w:customStyle="1" w:styleId="750C1FF6AE704EB39BDE51217EF2C3D8">
    <w:name w:val="750C1FF6AE704EB39BDE51217EF2C3D8"/>
    <w:rsid w:val="0002633F"/>
  </w:style>
  <w:style w:type="paragraph" w:customStyle="1" w:styleId="17EA45277A7F49A682CC896C932D8AAC">
    <w:name w:val="17EA45277A7F49A682CC896C932D8AAC"/>
    <w:rsid w:val="0002633F"/>
  </w:style>
  <w:style w:type="paragraph" w:customStyle="1" w:styleId="C70CDD764CCF4BC3B3FE44D8BB9AC382">
    <w:name w:val="C70CDD764CCF4BC3B3FE44D8BB9AC382"/>
    <w:rsid w:val="0002633F"/>
  </w:style>
  <w:style w:type="paragraph" w:customStyle="1" w:styleId="5C3FFFFB3603484EBED47A416146B66F">
    <w:name w:val="5C3FFFFB3603484EBED47A416146B66F"/>
    <w:rsid w:val="0002633F"/>
  </w:style>
  <w:style w:type="paragraph" w:customStyle="1" w:styleId="0D9B8A3E16DB45D1A29D700BBB9F80A0">
    <w:name w:val="0D9B8A3E16DB45D1A29D700BBB9F80A0"/>
    <w:rsid w:val="0002633F"/>
  </w:style>
  <w:style w:type="paragraph" w:customStyle="1" w:styleId="0AEC3E906EB74343A4C8DF5F567F609D">
    <w:name w:val="0AEC3E906EB74343A4C8DF5F567F609D"/>
    <w:rsid w:val="0002633F"/>
  </w:style>
  <w:style w:type="paragraph" w:customStyle="1" w:styleId="57A93F7C54554B49A0A4779656930ED4">
    <w:name w:val="57A93F7C54554B49A0A4779656930ED4"/>
    <w:rsid w:val="0002633F"/>
  </w:style>
  <w:style w:type="paragraph" w:customStyle="1" w:styleId="E8906E4629FF4754A8CB048036B3DA1A">
    <w:name w:val="E8906E4629FF4754A8CB048036B3DA1A"/>
    <w:rsid w:val="0002633F"/>
  </w:style>
  <w:style w:type="paragraph" w:customStyle="1" w:styleId="3024B583BB8C433AB50917F16233BE67">
    <w:name w:val="3024B583BB8C433AB50917F16233BE67"/>
    <w:rsid w:val="0002633F"/>
  </w:style>
  <w:style w:type="paragraph" w:customStyle="1" w:styleId="C5524F9ED2784073851B2982E175339B">
    <w:name w:val="C5524F9ED2784073851B2982E175339B"/>
    <w:rsid w:val="0002633F"/>
  </w:style>
  <w:style w:type="paragraph" w:customStyle="1" w:styleId="BC6EAD18C10C42DEA78EAEBA447998C1">
    <w:name w:val="BC6EAD18C10C42DEA78EAEBA447998C1"/>
    <w:rsid w:val="0002633F"/>
  </w:style>
  <w:style w:type="paragraph" w:customStyle="1" w:styleId="6C38A6E0F30041B9A77775B263C65587">
    <w:name w:val="6C38A6E0F30041B9A77775B263C65587"/>
    <w:rsid w:val="0002633F"/>
  </w:style>
  <w:style w:type="paragraph" w:customStyle="1" w:styleId="3ECE84F5705B4950B032A0916B03FAC7">
    <w:name w:val="3ECE84F5705B4950B032A0916B03FAC7"/>
    <w:rsid w:val="0002633F"/>
  </w:style>
  <w:style w:type="paragraph" w:customStyle="1" w:styleId="D559DAE9A13645899E5AECFC3E2045C7">
    <w:name w:val="D559DAE9A13645899E5AECFC3E2045C7"/>
    <w:rsid w:val="0002633F"/>
  </w:style>
  <w:style w:type="paragraph" w:customStyle="1" w:styleId="BA8328A7AFEB444BBE19DEEB8E5D1288">
    <w:name w:val="BA8328A7AFEB444BBE19DEEB8E5D1288"/>
    <w:rsid w:val="0002633F"/>
  </w:style>
  <w:style w:type="paragraph" w:customStyle="1" w:styleId="5BF9C2C11984435EA1C816A48FAE753C">
    <w:name w:val="5BF9C2C11984435EA1C816A48FAE753C"/>
    <w:rsid w:val="0002633F"/>
  </w:style>
  <w:style w:type="paragraph" w:customStyle="1" w:styleId="67363C85B9974DECB62C2F3A0501B57E">
    <w:name w:val="67363C85B9974DECB62C2F3A0501B57E"/>
    <w:rsid w:val="0002633F"/>
  </w:style>
  <w:style w:type="paragraph" w:customStyle="1" w:styleId="676D453BF58F41689CECB38E2179D774">
    <w:name w:val="676D453BF58F41689CECB38E2179D774"/>
    <w:rsid w:val="0002633F"/>
  </w:style>
  <w:style w:type="paragraph" w:customStyle="1" w:styleId="1C4D51EC922B40498B841EFCF7BF1032">
    <w:name w:val="1C4D51EC922B40498B841EFCF7BF1032"/>
    <w:rsid w:val="0002633F"/>
  </w:style>
  <w:style w:type="paragraph" w:customStyle="1" w:styleId="028BF8468517473598154812566D2D6D">
    <w:name w:val="028BF8468517473598154812566D2D6D"/>
    <w:rsid w:val="0002633F"/>
  </w:style>
  <w:style w:type="paragraph" w:customStyle="1" w:styleId="5500F71817994A28B42580A9487EE8A6">
    <w:name w:val="5500F71817994A28B42580A9487EE8A6"/>
    <w:rsid w:val="0002633F"/>
  </w:style>
  <w:style w:type="paragraph" w:customStyle="1" w:styleId="341E6C2851A94368B76A20164D6A7D0A">
    <w:name w:val="341E6C2851A94368B76A20164D6A7D0A"/>
    <w:rsid w:val="0002633F"/>
  </w:style>
  <w:style w:type="paragraph" w:customStyle="1" w:styleId="428B95A76EB44B44A9CAA4006E8A0A91">
    <w:name w:val="428B95A76EB44B44A9CAA4006E8A0A91"/>
    <w:rsid w:val="0002633F"/>
  </w:style>
  <w:style w:type="paragraph" w:customStyle="1" w:styleId="FE4452B98907455282C56018E20BAD8E">
    <w:name w:val="FE4452B98907455282C56018E20BAD8E"/>
    <w:rsid w:val="0002633F"/>
  </w:style>
  <w:style w:type="paragraph" w:customStyle="1" w:styleId="21A81EA5472A4C83843B1CC9DFAEEA60">
    <w:name w:val="21A81EA5472A4C83843B1CC9DFAEEA60"/>
    <w:rsid w:val="0002633F"/>
  </w:style>
  <w:style w:type="paragraph" w:customStyle="1" w:styleId="945FA6FBB234498180F433013626A117">
    <w:name w:val="945FA6FBB234498180F433013626A117"/>
    <w:rsid w:val="0002633F"/>
  </w:style>
  <w:style w:type="paragraph" w:customStyle="1" w:styleId="50F7CBFB18154B91A1A184B6745438BC">
    <w:name w:val="50F7CBFB18154B91A1A184B6745438BC"/>
    <w:rsid w:val="0002633F"/>
  </w:style>
  <w:style w:type="paragraph" w:customStyle="1" w:styleId="E5DFA94B89714D3A9540FD77901BE7BA">
    <w:name w:val="E5DFA94B89714D3A9540FD77901BE7BA"/>
    <w:rsid w:val="0002633F"/>
  </w:style>
  <w:style w:type="paragraph" w:customStyle="1" w:styleId="BBC9227FB4144AB7AFC2B49B6855C436">
    <w:name w:val="BBC9227FB4144AB7AFC2B49B6855C436"/>
    <w:rsid w:val="0002633F"/>
  </w:style>
  <w:style w:type="paragraph" w:customStyle="1" w:styleId="F6831D9D7DAD42FBA2D5F2EDFDCC9FBF">
    <w:name w:val="F6831D9D7DAD42FBA2D5F2EDFDCC9FBF"/>
    <w:rsid w:val="0002633F"/>
  </w:style>
  <w:style w:type="paragraph" w:customStyle="1" w:styleId="25FA9EE2A0B3499280D3A7F65A517383">
    <w:name w:val="25FA9EE2A0B3499280D3A7F65A517383"/>
    <w:rsid w:val="0002633F"/>
  </w:style>
  <w:style w:type="paragraph" w:customStyle="1" w:styleId="ABF00FC7153E495891430295E9200CF0">
    <w:name w:val="ABF00FC7153E495891430295E9200CF0"/>
    <w:rsid w:val="0002633F"/>
  </w:style>
  <w:style w:type="paragraph" w:customStyle="1" w:styleId="84FACC3AB30F47DA852E0BB9210F778C">
    <w:name w:val="84FACC3AB30F47DA852E0BB9210F778C"/>
    <w:rsid w:val="0002633F"/>
  </w:style>
  <w:style w:type="paragraph" w:customStyle="1" w:styleId="101AAE16934A4824B45DAAC40DBF994F">
    <w:name w:val="101AAE16934A4824B45DAAC40DBF994F"/>
    <w:rsid w:val="0002633F"/>
  </w:style>
  <w:style w:type="paragraph" w:customStyle="1" w:styleId="48889D40FC2848E79E1261F05203B1AC">
    <w:name w:val="48889D40FC2848E79E1261F05203B1AC"/>
    <w:rsid w:val="0002633F"/>
  </w:style>
  <w:style w:type="paragraph" w:customStyle="1" w:styleId="91C24CEA5A2A4FDB83DAB81218F49CE3">
    <w:name w:val="91C24CEA5A2A4FDB83DAB81218F49CE3"/>
    <w:rsid w:val="0002633F"/>
  </w:style>
  <w:style w:type="paragraph" w:customStyle="1" w:styleId="04E11BDF585346299DC3E79655C87495">
    <w:name w:val="04E11BDF585346299DC3E79655C87495"/>
    <w:rsid w:val="0002633F"/>
  </w:style>
  <w:style w:type="paragraph" w:customStyle="1" w:styleId="C600383C3A8A40259203532672ADEB05">
    <w:name w:val="C600383C3A8A40259203532672ADEB05"/>
    <w:rsid w:val="0002633F"/>
  </w:style>
  <w:style w:type="paragraph" w:customStyle="1" w:styleId="74F0088AF604475689C734FA5579B031">
    <w:name w:val="74F0088AF604475689C734FA5579B031"/>
    <w:rsid w:val="0002633F"/>
  </w:style>
  <w:style w:type="paragraph" w:customStyle="1" w:styleId="B6F546BCC88F4CA2A25B923B8B8714C3">
    <w:name w:val="B6F546BCC88F4CA2A25B923B8B8714C3"/>
    <w:rsid w:val="0002633F"/>
  </w:style>
  <w:style w:type="paragraph" w:customStyle="1" w:styleId="9456DBF75DB94CD3B97ACC6831952B14">
    <w:name w:val="9456DBF75DB94CD3B97ACC6831952B14"/>
    <w:rsid w:val="0002633F"/>
  </w:style>
  <w:style w:type="paragraph" w:customStyle="1" w:styleId="E397FB84CABC4683BEEC2485DD304DFA">
    <w:name w:val="E397FB84CABC4683BEEC2485DD304DFA"/>
    <w:rsid w:val="0002633F"/>
  </w:style>
  <w:style w:type="paragraph" w:customStyle="1" w:styleId="3E1C3DBEF6844546B6910E5D50C4AAE5">
    <w:name w:val="3E1C3DBEF6844546B6910E5D50C4AAE5"/>
    <w:rsid w:val="0002633F"/>
  </w:style>
  <w:style w:type="paragraph" w:customStyle="1" w:styleId="B98C50D210C14E6DA1B4EB587654BAA6">
    <w:name w:val="B98C50D210C14E6DA1B4EB587654BAA6"/>
    <w:rsid w:val="0002633F"/>
  </w:style>
  <w:style w:type="paragraph" w:customStyle="1" w:styleId="B050EF23D1AC40C7B47C8EC7B65744CD">
    <w:name w:val="B050EF23D1AC40C7B47C8EC7B65744CD"/>
    <w:rsid w:val="0002633F"/>
  </w:style>
  <w:style w:type="paragraph" w:customStyle="1" w:styleId="D38752DD161C498D83BBB4E43A3F3064">
    <w:name w:val="D38752DD161C498D83BBB4E43A3F3064"/>
    <w:rsid w:val="0002633F"/>
  </w:style>
  <w:style w:type="paragraph" w:customStyle="1" w:styleId="C626BD4049CF474499973BE45775084D">
    <w:name w:val="C626BD4049CF474499973BE45775084D"/>
    <w:rsid w:val="0002633F"/>
  </w:style>
  <w:style w:type="paragraph" w:customStyle="1" w:styleId="385BDE61991E453A898A4F1A69E957A7">
    <w:name w:val="385BDE61991E453A898A4F1A69E957A7"/>
    <w:rsid w:val="0002633F"/>
  </w:style>
  <w:style w:type="paragraph" w:customStyle="1" w:styleId="012BE180D96847D9AFD9F7B2E6A5171F">
    <w:name w:val="012BE180D96847D9AFD9F7B2E6A5171F"/>
    <w:rsid w:val="0002633F"/>
  </w:style>
  <w:style w:type="paragraph" w:customStyle="1" w:styleId="E1DD865531BE434993FEF4676422619F">
    <w:name w:val="E1DD865531BE434993FEF4676422619F"/>
    <w:rsid w:val="0002633F"/>
  </w:style>
  <w:style w:type="paragraph" w:customStyle="1" w:styleId="D5D9CA67850B49408CFCB0D6F67FF28C">
    <w:name w:val="D5D9CA67850B49408CFCB0D6F67FF28C"/>
    <w:rsid w:val="0002633F"/>
  </w:style>
  <w:style w:type="paragraph" w:customStyle="1" w:styleId="7151097C394E4F35A631F3A65757871D">
    <w:name w:val="7151097C394E4F35A631F3A65757871D"/>
    <w:rsid w:val="0002633F"/>
  </w:style>
  <w:style w:type="paragraph" w:customStyle="1" w:styleId="49A590BAC8274B9AAC23850C258109D6">
    <w:name w:val="49A590BAC8274B9AAC23850C258109D6"/>
    <w:rsid w:val="0002633F"/>
  </w:style>
  <w:style w:type="paragraph" w:customStyle="1" w:styleId="59B87AF85B1A4AAB9D08BA7B312043CB">
    <w:name w:val="59B87AF85B1A4AAB9D08BA7B312043CB"/>
    <w:rsid w:val="0002633F"/>
  </w:style>
  <w:style w:type="paragraph" w:customStyle="1" w:styleId="7804F77807274399B5E6FE3078745AD1">
    <w:name w:val="7804F77807274399B5E6FE3078745AD1"/>
    <w:rsid w:val="0002633F"/>
  </w:style>
  <w:style w:type="paragraph" w:customStyle="1" w:styleId="9E4DD7FFD11E40BAB21E03EDEB8F2255">
    <w:name w:val="9E4DD7FFD11E40BAB21E03EDEB8F2255"/>
    <w:rsid w:val="0002633F"/>
  </w:style>
  <w:style w:type="paragraph" w:customStyle="1" w:styleId="58E0C34940E64E928D184AE6E93F5B8E">
    <w:name w:val="58E0C34940E64E928D184AE6E93F5B8E"/>
    <w:rsid w:val="0002633F"/>
  </w:style>
  <w:style w:type="paragraph" w:customStyle="1" w:styleId="C2196B5C97FC4A85813BE6BEF28B72E2">
    <w:name w:val="C2196B5C97FC4A85813BE6BEF28B72E2"/>
    <w:rsid w:val="00A92389"/>
  </w:style>
  <w:style w:type="paragraph" w:customStyle="1" w:styleId="DDA61D4A5AE74789AA05E6F07D347D33">
    <w:name w:val="DDA61D4A5AE74789AA05E6F07D347D33"/>
    <w:rsid w:val="00A92389"/>
  </w:style>
  <w:style w:type="paragraph" w:customStyle="1" w:styleId="9EF92F904511430BADDBDE99532BD056">
    <w:name w:val="9EF92F904511430BADDBDE99532BD056"/>
    <w:rsid w:val="00A92389"/>
  </w:style>
  <w:style w:type="paragraph" w:customStyle="1" w:styleId="E467C31FAFF04041B4E1A8658B0C7F88">
    <w:name w:val="E467C31FAFF04041B4E1A8658B0C7F88"/>
    <w:rsid w:val="00A92389"/>
  </w:style>
  <w:style w:type="paragraph" w:customStyle="1" w:styleId="8D9BCD926FD74479B5C981083A04012A">
    <w:name w:val="8D9BCD926FD74479B5C981083A04012A"/>
    <w:rsid w:val="00A92389"/>
  </w:style>
  <w:style w:type="paragraph" w:customStyle="1" w:styleId="7CCA85FE11414B4D8DCA3953764D7324">
    <w:name w:val="7CCA85FE11414B4D8DCA3953764D7324"/>
    <w:rsid w:val="00A92389"/>
  </w:style>
  <w:style w:type="paragraph" w:customStyle="1" w:styleId="6B10F9D7D9F84A5C83BF029439159A3E">
    <w:name w:val="6B10F9D7D9F84A5C83BF029439159A3E"/>
    <w:rsid w:val="00A92389"/>
  </w:style>
  <w:style w:type="paragraph" w:customStyle="1" w:styleId="B5A6054481AC4035938A0042C0620F40">
    <w:name w:val="B5A6054481AC4035938A0042C0620F40"/>
    <w:rsid w:val="00A92389"/>
  </w:style>
  <w:style w:type="paragraph" w:customStyle="1" w:styleId="BF6A42F5239445B0B5CB3E638A2967A4">
    <w:name w:val="BF6A42F5239445B0B5CB3E638A2967A4"/>
    <w:rsid w:val="00A92389"/>
  </w:style>
  <w:style w:type="paragraph" w:customStyle="1" w:styleId="1D35BCCBB3734A8B9CE64C8FC8B2E2FB">
    <w:name w:val="1D35BCCBB3734A8B9CE64C8FC8B2E2FB"/>
    <w:rsid w:val="00A92389"/>
  </w:style>
  <w:style w:type="paragraph" w:customStyle="1" w:styleId="9412AB0FAFA7407DB7BCF3158E669212">
    <w:name w:val="9412AB0FAFA7407DB7BCF3158E669212"/>
    <w:rsid w:val="00A92389"/>
  </w:style>
  <w:style w:type="paragraph" w:customStyle="1" w:styleId="E0E168C491DB49858446B8B0811F123F">
    <w:name w:val="E0E168C491DB49858446B8B0811F123F"/>
    <w:rsid w:val="00A92389"/>
  </w:style>
  <w:style w:type="paragraph" w:customStyle="1" w:styleId="B90C80BC15C248B6858CDE809616610E">
    <w:name w:val="B90C80BC15C248B6858CDE809616610E"/>
    <w:rsid w:val="00A92389"/>
  </w:style>
  <w:style w:type="paragraph" w:customStyle="1" w:styleId="5BC2E029C3154CF8916F61674BC22AD3">
    <w:name w:val="5BC2E029C3154CF8916F61674BC22AD3"/>
    <w:rsid w:val="00A92389"/>
  </w:style>
  <w:style w:type="paragraph" w:customStyle="1" w:styleId="D2884AD9E73E47B4BC33474CB3CD9906">
    <w:name w:val="D2884AD9E73E47B4BC33474CB3CD9906"/>
    <w:rsid w:val="00A92389"/>
  </w:style>
  <w:style w:type="paragraph" w:customStyle="1" w:styleId="3174AD9865BC43E39B6BBC63A485EB16">
    <w:name w:val="3174AD9865BC43E39B6BBC63A485EB16"/>
    <w:rsid w:val="00A92389"/>
  </w:style>
  <w:style w:type="paragraph" w:customStyle="1" w:styleId="06C1910C2A064876A2C242B655A22125">
    <w:name w:val="06C1910C2A064876A2C242B655A22125"/>
    <w:rsid w:val="00A92389"/>
  </w:style>
  <w:style w:type="paragraph" w:customStyle="1" w:styleId="A04F36B20F764052836219E2EF67A559">
    <w:name w:val="A04F36B20F764052836219E2EF67A559"/>
    <w:rsid w:val="00A92389"/>
  </w:style>
  <w:style w:type="paragraph" w:customStyle="1" w:styleId="919D050B874F4B8583EE50CCA34AF8F6">
    <w:name w:val="919D050B874F4B8583EE50CCA34AF8F6"/>
    <w:rsid w:val="00A92389"/>
  </w:style>
  <w:style w:type="paragraph" w:customStyle="1" w:styleId="85B5C3A5377A43C2AA3760A5852E6989">
    <w:name w:val="85B5C3A5377A43C2AA3760A5852E6989"/>
    <w:rsid w:val="00A92389"/>
  </w:style>
  <w:style w:type="paragraph" w:customStyle="1" w:styleId="04BA416396FC437787194D083332D0B3">
    <w:name w:val="04BA416396FC437787194D083332D0B3"/>
    <w:rsid w:val="00A92389"/>
  </w:style>
  <w:style w:type="paragraph" w:customStyle="1" w:styleId="C8BC87A80F60483EB7A6125050A6D799">
    <w:name w:val="C8BC87A80F60483EB7A6125050A6D799"/>
    <w:rsid w:val="00A92389"/>
  </w:style>
  <w:style w:type="paragraph" w:customStyle="1" w:styleId="61D1FDDE3884492C8F080BA7A5AA8E52">
    <w:name w:val="61D1FDDE3884492C8F080BA7A5AA8E52"/>
    <w:rsid w:val="00A92389"/>
  </w:style>
  <w:style w:type="paragraph" w:customStyle="1" w:styleId="BE602825496E41CE9A23C1091CD4BAF8">
    <w:name w:val="BE602825496E41CE9A23C1091CD4BAF8"/>
    <w:rsid w:val="00A92389"/>
  </w:style>
  <w:style w:type="paragraph" w:customStyle="1" w:styleId="CA6B5484232249D08D130289B30D9BC6">
    <w:name w:val="CA6B5484232249D08D130289B30D9BC6"/>
    <w:rsid w:val="00A92389"/>
  </w:style>
  <w:style w:type="paragraph" w:customStyle="1" w:styleId="57FBAD49C2E74020BF42471F1263CEBC">
    <w:name w:val="57FBAD49C2E74020BF42471F1263CEBC"/>
    <w:rsid w:val="00A92389"/>
  </w:style>
  <w:style w:type="paragraph" w:customStyle="1" w:styleId="B02664C230164175997E885C55A40ED8">
    <w:name w:val="B02664C230164175997E885C55A40ED8"/>
    <w:rsid w:val="00A92389"/>
  </w:style>
  <w:style w:type="paragraph" w:customStyle="1" w:styleId="4E6674E2CD59498086ACE79E25C3DCE7">
    <w:name w:val="4E6674E2CD59498086ACE79E25C3DCE7"/>
    <w:rsid w:val="00A92389"/>
  </w:style>
  <w:style w:type="paragraph" w:customStyle="1" w:styleId="1999871AE9854069B461FB5B8736E95D">
    <w:name w:val="1999871AE9854069B461FB5B8736E95D"/>
    <w:rsid w:val="00A92389"/>
  </w:style>
  <w:style w:type="paragraph" w:customStyle="1" w:styleId="48AC7F9D0E7B4B47979D15FFBAAEF23F">
    <w:name w:val="48AC7F9D0E7B4B47979D15FFBAAEF23F"/>
    <w:rsid w:val="00A92389"/>
  </w:style>
  <w:style w:type="paragraph" w:customStyle="1" w:styleId="463EFD3F73974D8C8BB3AAAEB6F3A5F1">
    <w:name w:val="463EFD3F73974D8C8BB3AAAEB6F3A5F1"/>
    <w:rsid w:val="00A92389"/>
  </w:style>
  <w:style w:type="paragraph" w:customStyle="1" w:styleId="794A61D95BBA468E9E229EF3FF3D0E4A">
    <w:name w:val="794A61D95BBA468E9E229EF3FF3D0E4A"/>
    <w:rsid w:val="00A92389"/>
  </w:style>
  <w:style w:type="paragraph" w:customStyle="1" w:styleId="60D5B320A1C844DBAC5E390EB5B56CB7">
    <w:name w:val="60D5B320A1C844DBAC5E390EB5B56CB7"/>
    <w:rsid w:val="00A92389"/>
  </w:style>
  <w:style w:type="paragraph" w:customStyle="1" w:styleId="FCF0E33CDB1D48F890A4EE5A0625ACB5">
    <w:name w:val="FCF0E33CDB1D48F890A4EE5A0625ACB5"/>
    <w:rsid w:val="00A92389"/>
  </w:style>
  <w:style w:type="paragraph" w:customStyle="1" w:styleId="A5BFC33FC65E49749142C9AE23BFE5C7">
    <w:name w:val="A5BFC33FC65E49749142C9AE23BFE5C7"/>
    <w:rsid w:val="00A92389"/>
  </w:style>
  <w:style w:type="paragraph" w:customStyle="1" w:styleId="415C876CEC1B422D8AC3B1436BED193D">
    <w:name w:val="415C876CEC1B422D8AC3B1436BED193D"/>
    <w:rsid w:val="00A92389"/>
  </w:style>
  <w:style w:type="paragraph" w:customStyle="1" w:styleId="79D76CD1799047719D2A548D2F2590D6">
    <w:name w:val="79D76CD1799047719D2A548D2F2590D6"/>
    <w:rsid w:val="00A92389"/>
  </w:style>
  <w:style w:type="paragraph" w:customStyle="1" w:styleId="C1256B8DE3E8489EBBA79B1106CFEF9F">
    <w:name w:val="C1256B8DE3E8489EBBA79B1106CFEF9F"/>
    <w:rsid w:val="00A92389"/>
  </w:style>
  <w:style w:type="paragraph" w:customStyle="1" w:styleId="27A0DEB0B7FE4277A0E6E6302CE827C7">
    <w:name w:val="27A0DEB0B7FE4277A0E6E6302CE827C7"/>
    <w:rsid w:val="00A92389"/>
  </w:style>
  <w:style w:type="paragraph" w:customStyle="1" w:styleId="A6A968A44B2F44479C5B177DC78E1518">
    <w:name w:val="A6A968A44B2F44479C5B177DC78E1518"/>
    <w:rsid w:val="00A92389"/>
  </w:style>
  <w:style w:type="paragraph" w:customStyle="1" w:styleId="DAAC9A713F65408BA672AAC68640A0A4">
    <w:name w:val="DAAC9A713F65408BA672AAC68640A0A4"/>
    <w:rsid w:val="00A92389"/>
  </w:style>
  <w:style w:type="paragraph" w:customStyle="1" w:styleId="B5D5587DDE2E4284AA92C1E903FE90F8">
    <w:name w:val="B5D5587DDE2E4284AA92C1E903FE90F8"/>
    <w:rsid w:val="00A92389"/>
  </w:style>
  <w:style w:type="paragraph" w:customStyle="1" w:styleId="B5A76A9E3A1C425B81C340BAA991E813">
    <w:name w:val="B5A76A9E3A1C425B81C340BAA991E813"/>
    <w:rsid w:val="00A92389"/>
  </w:style>
  <w:style w:type="paragraph" w:customStyle="1" w:styleId="09A239BCAAD44893A7DDA1C65ABB975F">
    <w:name w:val="09A239BCAAD44893A7DDA1C65ABB975F"/>
    <w:rsid w:val="00A92389"/>
  </w:style>
  <w:style w:type="paragraph" w:customStyle="1" w:styleId="16E18600F4544E51B239A62552CE254F">
    <w:name w:val="16E18600F4544E51B239A62552CE254F"/>
    <w:rsid w:val="00A92389"/>
  </w:style>
  <w:style w:type="paragraph" w:customStyle="1" w:styleId="DDB0E3B7BD5F484E840048046A770A9E">
    <w:name w:val="DDB0E3B7BD5F484E840048046A770A9E"/>
    <w:rsid w:val="00A92389"/>
  </w:style>
  <w:style w:type="paragraph" w:customStyle="1" w:styleId="2C49A772F20744B2A4DD2C65876D23E0">
    <w:name w:val="2C49A772F20744B2A4DD2C65876D23E0"/>
    <w:rsid w:val="00A92389"/>
  </w:style>
  <w:style w:type="paragraph" w:customStyle="1" w:styleId="A6A7E376F5DA482B90660AB078D1154B">
    <w:name w:val="A6A7E376F5DA482B90660AB078D1154B"/>
    <w:rsid w:val="00A92389"/>
  </w:style>
  <w:style w:type="paragraph" w:customStyle="1" w:styleId="B65A3713AF9449E79EF431B9817E9CDD">
    <w:name w:val="B65A3713AF9449E79EF431B9817E9CDD"/>
    <w:rsid w:val="00A92389"/>
  </w:style>
  <w:style w:type="paragraph" w:customStyle="1" w:styleId="DC6E39E098B448E7801B1907CD24D8A1">
    <w:name w:val="DC6E39E098B448E7801B1907CD24D8A1"/>
    <w:rsid w:val="00A92389"/>
  </w:style>
  <w:style w:type="paragraph" w:customStyle="1" w:styleId="945614FF30A748D289BF6D4A0DC238BE">
    <w:name w:val="945614FF30A748D289BF6D4A0DC238BE"/>
    <w:rsid w:val="00A92389"/>
  </w:style>
  <w:style w:type="paragraph" w:customStyle="1" w:styleId="6A38F0C1935244C8A92EEEBCCFF7BA9F">
    <w:name w:val="6A38F0C1935244C8A92EEEBCCFF7BA9F"/>
    <w:rsid w:val="00A92389"/>
  </w:style>
  <w:style w:type="paragraph" w:customStyle="1" w:styleId="1858229292CC44C3915681491A2D325C">
    <w:name w:val="1858229292CC44C3915681491A2D325C"/>
    <w:rsid w:val="00A92389"/>
  </w:style>
  <w:style w:type="paragraph" w:customStyle="1" w:styleId="A2CAFFC53E0C4751B21B74C9977B5050">
    <w:name w:val="A2CAFFC53E0C4751B21B74C9977B5050"/>
    <w:rsid w:val="00A92389"/>
  </w:style>
  <w:style w:type="paragraph" w:customStyle="1" w:styleId="5F8137D4C4DB465A86E1D98083224C13">
    <w:name w:val="5F8137D4C4DB465A86E1D98083224C13"/>
    <w:rsid w:val="00A92389"/>
  </w:style>
  <w:style w:type="paragraph" w:customStyle="1" w:styleId="8033D94E6F6449AE8AE8EDBF62BCF925">
    <w:name w:val="8033D94E6F6449AE8AE8EDBF62BCF925"/>
    <w:rsid w:val="00A92389"/>
  </w:style>
  <w:style w:type="paragraph" w:customStyle="1" w:styleId="5A24C827FA724B19A32AB2AAE7D832AD">
    <w:name w:val="5A24C827FA724B19A32AB2AAE7D832AD"/>
    <w:rsid w:val="00A92389"/>
  </w:style>
  <w:style w:type="paragraph" w:customStyle="1" w:styleId="58E76DC64C1C4823B00CD75347E15B24">
    <w:name w:val="58E76DC64C1C4823B00CD75347E15B24"/>
    <w:rsid w:val="00A92389"/>
  </w:style>
  <w:style w:type="paragraph" w:customStyle="1" w:styleId="9DADB9183CCF47EBADE82E045756EA7A">
    <w:name w:val="9DADB9183CCF47EBADE82E045756EA7A"/>
    <w:rsid w:val="00A92389"/>
  </w:style>
  <w:style w:type="paragraph" w:customStyle="1" w:styleId="8D1F0D2218A44BB4BDF35C4A0574FB82">
    <w:name w:val="8D1F0D2218A44BB4BDF35C4A0574FB82"/>
    <w:rsid w:val="00A92389"/>
  </w:style>
  <w:style w:type="paragraph" w:customStyle="1" w:styleId="C29A408D56724553A5F31464A8EADB38">
    <w:name w:val="C29A408D56724553A5F31464A8EADB38"/>
    <w:rsid w:val="00A92389"/>
  </w:style>
  <w:style w:type="paragraph" w:customStyle="1" w:styleId="CA748D02C8A54154BB61D5C1AD64790F">
    <w:name w:val="CA748D02C8A54154BB61D5C1AD64790F"/>
    <w:rsid w:val="00A92389"/>
  </w:style>
  <w:style w:type="paragraph" w:customStyle="1" w:styleId="880F573F7D0149418DFA53457EE32F53">
    <w:name w:val="880F573F7D0149418DFA53457EE32F53"/>
    <w:rsid w:val="00A92389"/>
  </w:style>
  <w:style w:type="paragraph" w:customStyle="1" w:styleId="4F2A2B2CF2CE4860A91D18FE87A27C0A">
    <w:name w:val="4F2A2B2CF2CE4860A91D18FE87A27C0A"/>
    <w:rsid w:val="00A92389"/>
  </w:style>
  <w:style w:type="paragraph" w:customStyle="1" w:styleId="A30ADA112DD5451F97179FED7218F911">
    <w:name w:val="A30ADA112DD5451F97179FED7218F911"/>
    <w:rsid w:val="00A92389"/>
  </w:style>
  <w:style w:type="paragraph" w:customStyle="1" w:styleId="473BFFC15A3D4CEF89A407FF6735E853">
    <w:name w:val="473BFFC15A3D4CEF89A407FF6735E853"/>
    <w:rsid w:val="00A92389"/>
  </w:style>
  <w:style w:type="paragraph" w:customStyle="1" w:styleId="C397079EB9D14144AD8478204A038FA9">
    <w:name w:val="C397079EB9D14144AD8478204A038FA9"/>
    <w:rsid w:val="00A92389"/>
  </w:style>
  <w:style w:type="paragraph" w:customStyle="1" w:styleId="957E6A4A787C426EBF5215089B192F85">
    <w:name w:val="957E6A4A787C426EBF5215089B192F85"/>
    <w:rsid w:val="00A92389"/>
  </w:style>
  <w:style w:type="paragraph" w:customStyle="1" w:styleId="083EC32207B549909276CF2164DB8FFF">
    <w:name w:val="083EC32207B549909276CF2164DB8FFF"/>
    <w:rsid w:val="00A92389"/>
  </w:style>
  <w:style w:type="paragraph" w:customStyle="1" w:styleId="F2DA021A8DEA40CC895F47FAB11B42EA">
    <w:name w:val="F2DA021A8DEA40CC895F47FAB11B42EA"/>
    <w:rsid w:val="00A92389"/>
  </w:style>
  <w:style w:type="paragraph" w:customStyle="1" w:styleId="C904C8637F544EB09941463074A55AB9">
    <w:name w:val="C904C8637F544EB09941463074A55AB9"/>
    <w:rsid w:val="00A92389"/>
  </w:style>
  <w:style w:type="paragraph" w:customStyle="1" w:styleId="CE3822517DC84E71B4723C6406CC49C5">
    <w:name w:val="CE3822517DC84E71B4723C6406CC49C5"/>
    <w:rsid w:val="00A92389"/>
  </w:style>
  <w:style w:type="paragraph" w:customStyle="1" w:styleId="6F4E2E86B8E444E18E24327C6CEDE65E">
    <w:name w:val="6F4E2E86B8E444E18E24327C6CEDE65E"/>
    <w:rsid w:val="009E4871"/>
  </w:style>
  <w:style w:type="paragraph" w:customStyle="1" w:styleId="B72E8FE670714248A98115D7B4A9BD96">
    <w:name w:val="B72E8FE670714248A98115D7B4A9BD96"/>
    <w:rsid w:val="009E4871"/>
  </w:style>
  <w:style w:type="paragraph" w:customStyle="1" w:styleId="277CBE3D487C45D489F15B13174EC885">
    <w:name w:val="277CBE3D487C45D489F15B13174EC885"/>
    <w:rsid w:val="009E4871"/>
  </w:style>
  <w:style w:type="paragraph" w:customStyle="1" w:styleId="94D3D99DEEF24B49AC5B60C80E947CA5">
    <w:name w:val="94D3D99DEEF24B49AC5B60C80E947CA5"/>
    <w:rsid w:val="009E4871"/>
  </w:style>
  <w:style w:type="paragraph" w:customStyle="1" w:styleId="F8786EA72FCA4E94BE2F6BD4DA85E6F2">
    <w:name w:val="F8786EA72FCA4E94BE2F6BD4DA85E6F2"/>
    <w:rsid w:val="009E4871"/>
  </w:style>
  <w:style w:type="paragraph" w:customStyle="1" w:styleId="A0F12623A330470CACC2DBC2F55615B8">
    <w:name w:val="A0F12623A330470CACC2DBC2F55615B8"/>
    <w:rsid w:val="009E4871"/>
  </w:style>
  <w:style w:type="paragraph" w:customStyle="1" w:styleId="724BFEC9B30F4BB5AF66730D2DA7A85A">
    <w:name w:val="724BFEC9B30F4BB5AF66730D2DA7A85A"/>
    <w:rsid w:val="009E4871"/>
  </w:style>
  <w:style w:type="paragraph" w:customStyle="1" w:styleId="200E50DAB51A41ADA1D96DC2BBBA6EB3">
    <w:name w:val="200E50DAB51A41ADA1D96DC2BBBA6EB3"/>
    <w:rsid w:val="009E4871"/>
  </w:style>
  <w:style w:type="paragraph" w:customStyle="1" w:styleId="66740D174B1544D0A3105F0ED046C738">
    <w:name w:val="66740D174B1544D0A3105F0ED046C738"/>
    <w:rsid w:val="009E4871"/>
  </w:style>
  <w:style w:type="paragraph" w:customStyle="1" w:styleId="687E676ED9CD461A90DDD8146758CC9E">
    <w:name w:val="687E676ED9CD461A90DDD8146758CC9E"/>
    <w:rsid w:val="009E4871"/>
  </w:style>
  <w:style w:type="paragraph" w:customStyle="1" w:styleId="AD5690D02AE2409E97EB3A5DDC0913CA">
    <w:name w:val="AD5690D02AE2409E97EB3A5DDC0913CA"/>
    <w:rsid w:val="009E4871"/>
  </w:style>
  <w:style w:type="paragraph" w:customStyle="1" w:styleId="166327D7DB9942EA90CB62500354043F">
    <w:name w:val="166327D7DB9942EA90CB62500354043F"/>
    <w:rsid w:val="009E4871"/>
  </w:style>
  <w:style w:type="paragraph" w:customStyle="1" w:styleId="21DB48D9D9B541B796D8C91559DAD5FC">
    <w:name w:val="21DB48D9D9B541B796D8C91559DAD5FC"/>
    <w:rsid w:val="009E4871"/>
  </w:style>
  <w:style w:type="paragraph" w:customStyle="1" w:styleId="481B7FE57B0244F49CB47318BA71CBBA">
    <w:name w:val="481B7FE57B0244F49CB47318BA71CBBA"/>
    <w:rsid w:val="009E4871"/>
  </w:style>
  <w:style w:type="paragraph" w:customStyle="1" w:styleId="7ABBB32793854C279730EAB6B6305768">
    <w:name w:val="7ABBB32793854C279730EAB6B6305768"/>
    <w:rsid w:val="009E4871"/>
  </w:style>
  <w:style w:type="paragraph" w:customStyle="1" w:styleId="E9DED7CD857A409EA0A50A6EA7AA491F">
    <w:name w:val="E9DED7CD857A409EA0A50A6EA7AA491F"/>
    <w:rsid w:val="009E4871"/>
  </w:style>
  <w:style w:type="paragraph" w:customStyle="1" w:styleId="476525C376AD4AE0915E8A5879A53990">
    <w:name w:val="476525C376AD4AE0915E8A5879A53990"/>
    <w:rsid w:val="009E4871"/>
  </w:style>
  <w:style w:type="paragraph" w:customStyle="1" w:styleId="D3F21AE7F4DE42589015BFFEF37F7EBE">
    <w:name w:val="D3F21AE7F4DE42589015BFFEF37F7EBE"/>
    <w:rsid w:val="009E4871"/>
  </w:style>
  <w:style w:type="paragraph" w:customStyle="1" w:styleId="35628A99C4E94088B25B47C1482106E5">
    <w:name w:val="35628A99C4E94088B25B47C1482106E5"/>
    <w:rsid w:val="009E4871"/>
  </w:style>
  <w:style w:type="paragraph" w:customStyle="1" w:styleId="B756C1F834E546F596708441BA053A6E">
    <w:name w:val="B756C1F834E546F596708441BA053A6E"/>
    <w:rsid w:val="009E4871"/>
  </w:style>
  <w:style w:type="paragraph" w:customStyle="1" w:styleId="FE0A81DA2AF24510B0738C72E7FD4774">
    <w:name w:val="FE0A81DA2AF24510B0738C72E7FD4774"/>
    <w:rsid w:val="009E4871"/>
  </w:style>
  <w:style w:type="paragraph" w:customStyle="1" w:styleId="663A83E659484D5E883ADE814B61D529">
    <w:name w:val="663A83E659484D5E883ADE814B61D529"/>
    <w:rsid w:val="009E4871"/>
  </w:style>
  <w:style w:type="paragraph" w:customStyle="1" w:styleId="086FC958673A4EB4BC1A9402353AF893">
    <w:name w:val="086FC958673A4EB4BC1A9402353AF893"/>
    <w:rsid w:val="009E4871"/>
  </w:style>
  <w:style w:type="paragraph" w:customStyle="1" w:styleId="F2246AA873C24E9BACE92FAE83CA583D">
    <w:name w:val="F2246AA873C24E9BACE92FAE83CA583D"/>
    <w:rsid w:val="009E4871"/>
  </w:style>
  <w:style w:type="paragraph" w:customStyle="1" w:styleId="164ECD2AA07341AEA15D0868F07B6CE5">
    <w:name w:val="164ECD2AA07341AEA15D0868F07B6CE5"/>
    <w:rsid w:val="009E4871"/>
  </w:style>
  <w:style w:type="paragraph" w:customStyle="1" w:styleId="86912CA451AA4F17A692FDFFFEC1A5BE">
    <w:name w:val="86912CA451AA4F17A692FDFFFEC1A5BE"/>
    <w:rsid w:val="009E4871"/>
  </w:style>
  <w:style w:type="paragraph" w:customStyle="1" w:styleId="7227F82864F74702B70ED6689F08BBBD">
    <w:name w:val="7227F82864F74702B70ED6689F08BBBD"/>
    <w:rsid w:val="009E4871"/>
  </w:style>
  <w:style w:type="paragraph" w:customStyle="1" w:styleId="ECE54956EF354C6B8136F3EE057B74E4">
    <w:name w:val="ECE54956EF354C6B8136F3EE057B74E4"/>
    <w:rsid w:val="009E4871"/>
  </w:style>
  <w:style w:type="paragraph" w:customStyle="1" w:styleId="6CF986A2961B4F78AB799056F0E6F70F">
    <w:name w:val="6CF986A2961B4F78AB799056F0E6F70F"/>
    <w:rsid w:val="009E4871"/>
  </w:style>
  <w:style w:type="paragraph" w:customStyle="1" w:styleId="FF97942D635743FE81395B8ACDBC546C">
    <w:name w:val="FF97942D635743FE81395B8ACDBC546C"/>
    <w:rsid w:val="009E4871"/>
  </w:style>
  <w:style w:type="paragraph" w:customStyle="1" w:styleId="2578EE74D41C416BB6FC0062D6AF5EBE">
    <w:name w:val="2578EE74D41C416BB6FC0062D6AF5EBE"/>
    <w:rsid w:val="009E4871"/>
  </w:style>
  <w:style w:type="paragraph" w:customStyle="1" w:styleId="2AFE546CA1A64FC6A864D519174920F9">
    <w:name w:val="2AFE546CA1A64FC6A864D519174920F9"/>
    <w:rsid w:val="009E4871"/>
  </w:style>
  <w:style w:type="paragraph" w:customStyle="1" w:styleId="E2A60077912D4685AAAA53953DE857F6">
    <w:name w:val="E2A60077912D4685AAAA53953DE857F6"/>
    <w:rsid w:val="009E4871"/>
  </w:style>
  <w:style w:type="paragraph" w:customStyle="1" w:styleId="E34CF4414807410BAD9F4801EDB7DB55">
    <w:name w:val="E34CF4414807410BAD9F4801EDB7DB55"/>
    <w:rsid w:val="009E4871"/>
  </w:style>
  <w:style w:type="paragraph" w:customStyle="1" w:styleId="680BE1ED28DF4DC79111E9DB143EBC77">
    <w:name w:val="680BE1ED28DF4DC79111E9DB143EBC77"/>
    <w:rsid w:val="009E4871"/>
  </w:style>
  <w:style w:type="paragraph" w:customStyle="1" w:styleId="6D2DF24021404EEBA62EF1459BC5AFAF">
    <w:name w:val="6D2DF24021404EEBA62EF1459BC5AFAF"/>
    <w:rsid w:val="009E4871"/>
  </w:style>
  <w:style w:type="paragraph" w:customStyle="1" w:styleId="08CFD14991AA40EC8E3A7E3283B85DF0">
    <w:name w:val="08CFD14991AA40EC8E3A7E3283B85DF0"/>
    <w:rsid w:val="009E4871"/>
  </w:style>
  <w:style w:type="paragraph" w:customStyle="1" w:styleId="D0C0A9255D7D42BBB48DD23413CB9485">
    <w:name w:val="D0C0A9255D7D42BBB48DD23413CB9485"/>
    <w:rsid w:val="009E4871"/>
  </w:style>
  <w:style w:type="paragraph" w:customStyle="1" w:styleId="5656376901DC445EBA67C6DF50E49472">
    <w:name w:val="5656376901DC445EBA67C6DF50E49472"/>
    <w:rsid w:val="009E4871"/>
  </w:style>
  <w:style w:type="paragraph" w:customStyle="1" w:styleId="DAB86309C38C4B0D81DC817D360EFBCF">
    <w:name w:val="DAB86309C38C4B0D81DC817D360EFBCF"/>
    <w:rsid w:val="009E4871"/>
  </w:style>
  <w:style w:type="paragraph" w:customStyle="1" w:styleId="423E5395E5824B70BF5E79A2A42F86E3">
    <w:name w:val="423E5395E5824B70BF5E79A2A42F86E3"/>
    <w:rsid w:val="009E4871"/>
  </w:style>
  <w:style w:type="paragraph" w:customStyle="1" w:styleId="B511B4EDB16840F1849A15AD2D8DB254">
    <w:name w:val="B511B4EDB16840F1849A15AD2D8DB254"/>
    <w:rsid w:val="009E4871"/>
  </w:style>
  <w:style w:type="paragraph" w:customStyle="1" w:styleId="C887E2A40CF8443698BE039C09A6146B">
    <w:name w:val="C887E2A40CF8443698BE039C09A6146B"/>
    <w:rsid w:val="009E4871"/>
  </w:style>
  <w:style w:type="paragraph" w:customStyle="1" w:styleId="4573896816794134AD96E319BAF6238D">
    <w:name w:val="4573896816794134AD96E319BAF6238D"/>
    <w:rsid w:val="009E4871"/>
  </w:style>
  <w:style w:type="paragraph" w:customStyle="1" w:styleId="31067223FA864874A381A15E93A58E39">
    <w:name w:val="31067223FA864874A381A15E93A58E39"/>
    <w:rsid w:val="009E4871"/>
  </w:style>
  <w:style w:type="paragraph" w:customStyle="1" w:styleId="580BD366E8844B55B99F02394F99E897">
    <w:name w:val="580BD366E8844B55B99F02394F99E897"/>
    <w:rsid w:val="009E4871"/>
  </w:style>
  <w:style w:type="paragraph" w:customStyle="1" w:styleId="9783350D302D4043B5A6355535152E54">
    <w:name w:val="9783350D302D4043B5A6355535152E54"/>
    <w:rsid w:val="009E4871"/>
  </w:style>
  <w:style w:type="paragraph" w:customStyle="1" w:styleId="E96E7C5ADF0347F28DEAF2776C4DEF7C">
    <w:name w:val="E96E7C5ADF0347F28DEAF2776C4DEF7C"/>
    <w:rsid w:val="009E4871"/>
  </w:style>
  <w:style w:type="paragraph" w:customStyle="1" w:styleId="044EF1C64BC644C7B11B895439AC979C">
    <w:name w:val="044EF1C64BC644C7B11B895439AC979C"/>
    <w:rsid w:val="009E4871"/>
  </w:style>
  <w:style w:type="paragraph" w:customStyle="1" w:styleId="4E6DB7B21CC6429B95BF1A268C1BAC36">
    <w:name w:val="4E6DB7B21CC6429B95BF1A268C1BAC36"/>
    <w:rsid w:val="009E4871"/>
  </w:style>
  <w:style w:type="paragraph" w:customStyle="1" w:styleId="1980B2A3236F483F872EFC60717019E2">
    <w:name w:val="1980B2A3236F483F872EFC60717019E2"/>
    <w:rsid w:val="009E4871"/>
  </w:style>
  <w:style w:type="paragraph" w:customStyle="1" w:styleId="D426096303344304B2422110420DBD6E">
    <w:name w:val="D426096303344304B2422110420DBD6E"/>
    <w:rsid w:val="009E4871"/>
  </w:style>
  <w:style w:type="paragraph" w:customStyle="1" w:styleId="D4F48B53BCC0462284BD6376A306F3CA">
    <w:name w:val="D4F48B53BCC0462284BD6376A306F3CA"/>
    <w:rsid w:val="009E4871"/>
  </w:style>
  <w:style w:type="paragraph" w:customStyle="1" w:styleId="2E264C0CD3C347CF83E3F57B5BBDEE00">
    <w:name w:val="2E264C0CD3C347CF83E3F57B5BBDEE00"/>
    <w:rsid w:val="009E4871"/>
  </w:style>
  <w:style w:type="paragraph" w:customStyle="1" w:styleId="999BD00B722B4CDA9626174B866289C9">
    <w:name w:val="999BD00B722B4CDA9626174B866289C9"/>
    <w:rsid w:val="009E4871"/>
  </w:style>
  <w:style w:type="paragraph" w:customStyle="1" w:styleId="E48B8AF26A5748BCAA01705DA32F2225">
    <w:name w:val="E48B8AF26A5748BCAA01705DA32F2225"/>
    <w:rsid w:val="009E4871"/>
  </w:style>
  <w:style w:type="paragraph" w:customStyle="1" w:styleId="A68CF941355447ECBA32250C32479D22">
    <w:name w:val="A68CF941355447ECBA32250C32479D22"/>
    <w:rsid w:val="009E4871"/>
  </w:style>
  <w:style w:type="paragraph" w:customStyle="1" w:styleId="46CB5FB48AF749F1B03298FA6F7EECFE">
    <w:name w:val="46CB5FB48AF749F1B03298FA6F7EECFE"/>
    <w:rsid w:val="009E4871"/>
  </w:style>
  <w:style w:type="paragraph" w:customStyle="1" w:styleId="5A92BAF4BBBA47778C42125A89161ADE">
    <w:name w:val="5A92BAF4BBBA47778C42125A89161ADE"/>
    <w:rsid w:val="009E4871"/>
  </w:style>
  <w:style w:type="paragraph" w:customStyle="1" w:styleId="AB0B4E2645DF4B499CB5BDD50885BA81">
    <w:name w:val="AB0B4E2645DF4B499CB5BDD50885BA81"/>
    <w:rsid w:val="009E4871"/>
  </w:style>
  <w:style w:type="paragraph" w:customStyle="1" w:styleId="5131BC32DFED4B25B849A03115B5E96C">
    <w:name w:val="5131BC32DFED4B25B849A03115B5E96C"/>
    <w:rsid w:val="009E4871"/>
  </w:style>
  <w:style w:type="paragraph" w:customStyle="1" w:styleId="BF14BB759C51446D85E0C72C40A9DF74">
    <w:name w:val="BF14BB759C51446D85E0C72C40A9DF74"/>
    <w:rsid w:val="009E4871"/>
  </w:style>
  <w:style w:type="paragraph" w:customStyle="1" w:styleId="1811DF5952994DF9B9CEE69382D91090">
    <w:name w:val="1811DF5952994DF9B9CEE69382D91090"/>
    <w:rsid w:val="009E4871"/>
  </w:style>
  <w:style w:type="paragraph" w:customStyle="1" w:styleId="03FD716E69114D46A2FC73CD1B092D1B">
    <w:name w:val="03FD716E69114D46A2FC73CD1B092D1B"/>
    <w:rsid w:val="009E4871"/>
  </w:style>
  <w:style w:type="paragraph" w:customStyle="1" w:styleId="3CBA83064DAD457A9AA24D2500DDF047">
    <w:name w:val="3CBA83064DAD457A9AA24D2500DDF047"/>
    <w:rsid w:val="009E4871"/>
  </w:style>
  <w:style w:type="paragraph" w:customStyle="1" w:styleId="0A4E75EA55E74496A49FC426A955BCF0">
    <w:name w:val="0A4E75EA55E74496A49FC426A955BCF0"/>
    <w:rsid w:val="009E4871"/>
  </w:style>
  <w:style w:type="paragraph" w:customStyle="1" w:styleId="1E4FD25F4620417593B8A103D7531F7B">
    <w:name w:val="1E4FD25F4620417593B8A103D7531F7B"/>
    <w:rsid w:val="009E4871"/>
  </w:style>
  <w:style w:type="paragraph" w:customStyle="1" w:styleId="3FEF36238F0846688B027B229DD9A3CF">
    <w:name w:val="3FEF36238F0846688B027B229DD9A3CF"/>
    <w:rsid w:val="009E4871"/>
  </w:style>
  <w:style w:type="paragraph" w:customStyle="1" w:styleId="575A5F2CE03F4C46A475B4AAC05682D4">
    <w:name w:val="575A5F2CE03F4C46A475B4AAC05682D4"/>
    <w:rsid w:val="009E4871"/>
  </w:style>
  <w:style w:type="paragraph" w:customStyle="1" w:styleId="B9980BDBF55642F8BFA0B31E28125410">
    <w:name w:val="B9980BDBF55642F8BFA0B31E28125410"/>
    <w:rsid w:val="009E4871"/>
  </w:style>
  <w:style w:type="paragraph" w:customStyle="1" w:styleId="3A745C135B6548D680A3DBAB105EBD72">
    <w:name w:val="3A745C135B6548D680A3DBAB105EBD72"/>
    <w:rsid w:val="009E4871"/>
  </w:style>
  <w:style w:type="paragraph" w:customStyle="1" w:styleId="A0F25F716B00445F815EC1D2251548BD">
    <w:name w:val="A0F25F716B00445F815EC1D2251548BD"/>
    <w:rsid w:val="009E4871"/>
  </w:style>
  <w:style w:type="paragraph" w:customStyle="1" w:styleId="9F75A60BE1764D028903A13797893E48">
    <w:name w:val="9F75A60BE1764D028903A13797893E48"/>
    <w:rsid w:val="009E4871"/>
  </w:style>
  <w:style w:type="paragraph" w:customStyle="1" w:styleId="9BD71D8895D7405F92E21FF3BA7729EB">
    <w:name w:val="9BD71D8895D7405F92E21FF3BA7729EB"/>
    <w:rsid w:val="009E4871"/>
  </w:style>
  <w:style w:type="paragraph" w:customStyle="1" w:styleId="D388B31418D241058F04739998B6F5B1">
    <w:name w:val="D388B31418D241058F04739998B6F5B1"/>
    <w:rsid w:val="009E4871"/>
  </w:style>
  <w:style w:type="paragraph" w:customStyle="1" w:styleId="05FBA2EC707E4735A69C05AA17EF8A6F">
    <w:name w:val="05FBA2EC707E4735A69C05AA17EF8A6F"/>
    <w:rsid w:val="009E4871"/>
  </w:style>
  <w:style w:type="paragraph" w:customStyle="1" w:styleId="DA745419E5114086AAF2F16CB1CE09CA">
    <w:name w:val="DA745419E5114086AAF2F16CB1CE09CA"/>
    <w:rsid w:val="009E4871"/>
  </w:style>
  <w:style w:type="paragraph" w:customStyle="1" w:styleId="E0C7BC405E944D8C9FC36D8D687F45C1">
    <w:name w:val="E0C7BC405E944D8C9FC36D8D687F45C1"/>
    <w:rsid w:val="009E4871"/>
  </w:style>
  <w:style w:type="paragraph" w:customStyle="1" w:styleId="C94F55C159AF450591856547DEB2E4EE">
    <w:name w:val="C94F55C159AF450591856547DEB2E4EE"/>
    <w:rsid w:val="009E4871"/>
  </w:style>
  <w:style w:type="paragraph" w:customStyle="1" w:styleId="2F3AECB3E36B45B68C1F79A837A24EB0">
    <w:name w:val="2F3AECB3E36B45B68C1F79A837A24EB0"/>
    <w:rsid w:val="009E4871"/>
  </w:style>
  <w:style w:type="paragraph" w:customStyle="1" w:styleId="E292B5CC0D474AB7BEB8FB5F043E8BC9">
    <w:name w:val="E292B5CC0D474AB7BEB8FB5F043E8BC9"/>
    <w:rsid w:val="009E4871"/>
  </w:style>
  <w:style w:type="paragraph" w:customStyle="1" w:styleId="8A38A471F8A14A97862B9C59A03CBC6B">
    <w:name w:val="8A38A471F8A14A97862B9C59A03CBC6B"/>
    <w:rsid w:val="009E4871"/>
  </w:style>
  <w:style w:type="paragraph" w:customStyle="1" w:styleId="0DA8601548704F7088F98ED740B07F2B">
    <w:name w:val="0DA8601548704F7088F98ED740B07F2B"/>
    <w:rsid w:val="009E4871"/>
  </w:style>
  <w:style w:type="paragraph" w:customStyle="1" w:styleId="B31FFA37B87C466E905798CA93A98A74">
    <w:name w:val="B31FFA37B87C466E905798CA93A98A74"/>
    <w:rsid w:val="009E4871"/>
  </w:style>
  <w:style w:type="paragraph" w:customStyle="1" w:styleId="137EE81E32EB4C08BC4C859332061C01">
    <w:name w:val="137EE81E32EB4C08BC4C859332061C01"/>
    <w:rsid w:val="009E4871"/>
  </w:style>
  <w:style w:type="paragraph" w:customStyle="1" w:styleId="0DBDD23ACC664B9ABD9DEE062446FF3F">
    <w:name w:val="0DBDD23ACC664B9ABD9DEE062446FF3F"/>
    <w:rsid w:val="009E4871"/>
  </w:style>
  <w:style w:type="paragraph" w:customStyle="1" w:styleId="E7B55927086F41B987EF91A08D5D529F">
    <w:name w:val="E7B55927086F41B987EF91A08D5D529F"/>
    <w:rsid w:val="009E4871"/>
  </w:style>
  <w:style w:type="paragraph" w:customStyle="1" w:styleId="F803E4D917994F9F95A93E485C0BD57C">
    <w:name w:val="F803E4D917994F9F95A93E485C0BD57C"/>
    <w:rsid w:val="009E4871"/>
  </w:style>
  <w:style w:type="paragraph" w:customStyle="1" w:styleId="CD85F0BAD83A49A2BDE4C0CA1E6F433E">
    <w:name w:val="CD85F0BAD83A49A2BDE4C0CA1E6F433E"/>
    <w:rsid w:val="009E4871"/>
  </w:style>
  <w:style w:type="paragraph" w:customStyle="1" w:styleId="940CF2AA4A1443C9B7EB6ABB01B5D4C0">
    <w:name w:val="940CF2AA4A1443C9B7EB6ABB01B5D4C0"/>
    <w:rsid w:val="009E4871"/>
  </w:style>
  <w:style w:type="paragraph" w:customStyle="1" w:styleId="D9A24BF0AB5E4ECFB05B78F015501B07">
    <w:name w:val="D9A24BF0AB5E4ECFB05B78F015501B07"/>
    <w:rsid w:val="009E4871"/>
  </w:style>
  <w:style w:type="paragraph" w:customStyle="1" w:styleId="61DDB3F518014C4C90B71FF37098FAD9">
    <w:name w:val="61DDB3F518014C4C90B71FF37098FAD9"/>
    <w:rsid w:val="009E4871"/>
  </w:style>
  <w:style w:type="paragraph" w:customStyle="1" w:styleId="28E95271D9814C5DB8BED88F1BF9957B">
    <w:name w:val="28E95271D9814C5DB8BED88F1BF9957B"/>
    <w:rsid w:val="009E4871"/>
  </w:style>
  <w:style w:type="paragraph" w:customStyle="1" w:styleId="4DF11F016DCE4278AD250A954D2314F1">
    <w:name w:val="4DF11F016DCE4278AD250A954D2314F1"/>
    <w:rsid w:val="009E4871"/>
  </w:style>
  <w:style w:type="paragraph" w:customStyle="1" w:styleId="F3AC300A1D6B435EB73C31506645DF76">
    <w:name w:val="F3AC300A1D6B435EB73C31506645DF76"/>
    <w:rsid w:val="009E4871"/>
  </w:style>
  <w:style w:type="paragraph" w:customStyle="1" w:styleId="CA878615A77D4864A0F5539138DC89E6">
    <w:name w:val="CA878615A77D4864A0F5539138DC89E6"/>
    <w:rsid w:val="009E4871"/>
  </w:style>
  <w:style w:type="paragraph" w:customStyle="1" w:styleId="74B9A4E44A804690B6C2BF2353425F1D">
    <w:name w:val="74B9A4E44A804690B6C2BF2353425F1D"/>
    <w:rsid w:val="009E4871"/>
  </w:style>
  <w:style w:type="paragraph" w:customStyle="1" w:styleId="9C11ADDFD40A46F3ADEDAE677EF8FF35">
    <w:name w:val="9C11ADDFD40A46F3ADEDAE677EF8FF35"/>
    <w:rsid w:val="009E4871"/>
  </w:style>
  <w:style w:type="paragraph" w:customStyle="1" w:styleId="62C303C87C684AADBF3FFD693C155299">
    <w:name w:val="62C303C87C684AADBF3FFD693C155299"/>
    <w:rsid w:val="009E4871"/>
  </w:style>
  <w:style w:type="paragraph" w:customStyle="1" w:styleId="9F6519A9A174474C998CF2D39F30B81A">
    <w:name w:val="9F6519A9A174474C998CF2D39F30B81A"/>
    <w:rsid w:val="009E4871"/>
  </w:style>
  <w:style w:type="paragraph" w:customStyle="1" w:styleId="8DB3E2BA07374C07985FBBEC66B6E074">
    <w:name w:val="8DB3E2BA07374C07985FBBEC66B6E074"/>
    <w:rsid w:val="009E4871"/>
  </w:style>
  <w:style w:type="paragraph" w:customStyle="1" w:styleId="B7C8B534FDC14872AFB171BD713ED049">
    <w:name w:val="B7C8B534FDC14872AFB171BD713ED049"/>
    <w:rsid w:val="009E4871"/>
  </w:style>
  <w:style w:type="paragraph" w:customStyle="1" w:styleId="455C15D3EED0436FA57BF8885A799D64">
    <w:name w:val="455C15D3EED0436FA57BF8885A799D64"/>
    <w:rsid w:val="009E4871"/>
  </w:style>
  <w:style w:type="paragraph" w:customStyle="1" w:styleId="6D390EE6511D404282939A24853D1A90">
    <w:name w:val="6D390EE6511D404282939A24853D1A90"/>
    <w:rsid w:val="009E4871"/>
  </w:style>
  <w:style w:type="paragraph" w:customStyle="1" w:styleId="1D3D8F6864F54DBB87C4EC2FFD0A7546">
    <w:name w:val="1D3D8F6864F54DBB87C4EC2FFD0A7546"/>
    <w:rsid w:val="009E4871"/>
  </w:style>
  <w:style w:type="paragraph" w:customStyle="1" w:styleId="662697B5597A49BC8D98A05A1F8FA264">
    <w:name w:val="662697B5597A49BC8D98A05A1F8FA264"/>
    <w:rsid w:val="009E4871"/>
  </w:style>
  <w:style w:type="paragraph" w:customStyle="1" w:styleId="37453B3C6AAF4FD5AF0D3F6DF47E60BF">
    <w:name w:val="37453B3C6AAF4FD5AF0D3F6DF47E60BF"/>
    <w:rsid w:val="009E4871"/>
  </w:style>
  <w:style w:type="paragraph" w:customStyle="1" w:styleId="A861393754EA4EA8805645CB0AF0D481">
    <w:name w:val="A861393754EA4EA8805645CB0AF0D481"/>
    <w:rsid w:val="009E4871"/>
  </w:style>
  <w:style w:type="paragraph" w:customStyle="1" w:styleId="6413F8F7C7264B72968611C7A5627B74">
    <w:name w:val="6413F8F7C7264B72968611C7A5627B74"/>
    <w:rsid w:val="009E4871"/>
  </w:style>
  <w:style w:type="paragraph" w:customStyle="1" w:styleId="E9ADF4E3FE094E3A891D89EEDF66DCFF">
    <w:name w:val="E9ADF4E3FE094E3A891D89EEDF66DCFF"/>
    <w:rsid w:val="009E4871"/>
  </w:style>
  <w:style w:type="paragraph" w:customStyle="1" w:styleId="7AE8E3BCDA5B4BCDA6D730D55442AB35">
    <w:name w:val="7AE8E3BCDA5B4BCDA6D730D55442AB35"/>
    <w:rsid w:val="009E4871"/>
  </w:style>
  <w:style w:type="paragraph" w:customStyle="1" w:styleId="38CC38D8AC5A4A408A561A31F7CF1CCC">
    <w:name w:val="38CC38D8AC5A4A408A561A31F7CF1CCC"/>
    <w:rsid w:val="009E4871"/>
  </w:style>
  <w:style w:type="paragraph" w:customStyle="1" w:styleId="67CB30DD705543F7B92EA57D5EAC954B">
    <w:name w:val="67CB30DD705543F7B92EA57D5EAC954B"/>
    <w:rsid w:val="009E4871"/>
  </w:style>
  <w:style w:type="paragraph" w:customStyle="1" w:styleId="1462FE1EE7064D71968C809C751ECBAB">
    <w:name w:val="1462FE1EE7064D71968C809C751ECBAB"/>
    <w:rsid w:val="009E4871"/>
  </w:style>
  <w:style w:type="paragraph" w:customStyle="1" w:styleId="B829933DBF4C42E481481BB30BE337A5">
    <w:name w:val="B829933DBF4C42E481481BB30BE337A5"/>
    <w:rsid w:val="009E4871"/>
  </w:style>
  <w:style w:type="paragraph" w:customStyle="1" w:styleId="B0391E1960F64258BBF5182FDB530D0B">
    <w:name w:val="B0391E1960F64258BBF5182FDB530D0B"/>
    <w:rsid w:val="009E4871"/>
  </w:style>
  <w:style w:type="paragraph" w:customStyle="1" w:styleId="663DE65E02D4437BB17CC3271A4B6543">
    <w:name w:val="663DE65E02D4437BB17CC3271A4B6543"/>
    <w:rsid w:val="009E4871"/>
  </w:style>
  <w:style w:type="paragraph" w:customStyle="1" w:styleId="FC9F3265C31F4F5FBB6886A412B5A873">
    <w:name w:val="FC9F3265C31F4F5FBB6886A412B5A873"/>
    <w:rsid w:val="009E4871"/>
  </w:style>
  <w:style w:type="paragraph" w:customStyle="1" w:styleId="584039491CFF4949A15FCC9624A33754">
    <w:name w:val="584039491CFF4949A15FCC9624A33754"/>
    <w:rsid w:val="009E4871"/>
  </w:style>
  <w:style w:type="paragraph" w:customStyle="1" w:styleId="43A39EEA906847759361FC84FCE8E77C">
    <w:name w:val="43A39EEA906847759361FC84FCE8E77C"/>
    <w:rsid w:val="009E4871"/>
  </w:style>
  <w:style w:type="paragraph" w:customStyle="1" w:styleId="9753E3CB06A541C0A1A8AE0BD677B29C">
    <w:name w:val="9753E3CB06A541C0A1A8AE0BD677B29C"/>
    <w:rsid w:val="009E4871"/>
  </w:style>
  <w:style w:type="paragraph" w:customStyle="1" w:styleId="9364C3439E8D4CBF8A1505D4BEEB0A07">
    <w:name w:val="9364C3439E8D4CBF8A1505D4BEEB0A07"/>
    <w:rsid w:val="009E4871"/>
  </w:style>
  <w:style w:type="paragraph" w:customStyle="1" w:styleId="CD8CD40AB0984274AB5600CE2C053FB8">
    <w:name w:val="CD8CD40AB0984274AB5600CE2C053FB8"/>
    <w:rsid w:val="009E4871"/>
  </w:style>
  <w:style w:type="paragraph" w:customStyle="1" w:styleId="F326781B94FA452CABA53A9D9C972EFE">
    <w:name w:val="F326781B94FA452CABA53A9D9C972EFE"/>
    <w:rsid w:val="009E4871"/>
  </w:style>
  <w:style w:type="paragraph" w:customStyle="1" w:styleId="00EE2557CA1C44CC84C00B5E22B10842">
    <w:name w:val="00EE2557CA1C44CC84C00B5E22B10842"/>
    <w:rsid w:val="009E4871"/>
  </w:style>
  <w:style w:type="paragraph" w:customStyle="1" w:styleId="41C1A46F671F41E68A1BF8CB78B5D7DE">
    <w:name w:val="41C1A46F671F41E68A1BF8CB78B5D7DE"/>
    <w:rsid w:val="009E4871"/>
  </w:style>
  <w:style w:type="paragraph" w:customStyle="1" w:styleId="2D61035A9F0B4DA2AB2908DA88324B3A">
    <w:name w:val="2D61035A9F0B4DA2AB2908DA88324B3A"/>
    <w:rsid w:val="009E4871"/>
  </w:style>
  <w:style w:type="paragraph" w:customStyle="1" w:styleId="A0A61A839B9B44969212F1DCAA271B43">
    <w:name w:val="A0A61A839B9B44969212F1DCAA271B43"/>
    <w:rsid w:val="009E4871"/>
  </w:style>
  <w:style w:type="paragraph" w:customStyle="1" w:styleId="C77E9EDF921E4938A48990D2EF2F669C">
    <w:name w:val="C77E9EDF921E4938A48990D2EF2F669C"/>
    <w:rsid w:val="009E4871"/>
  </w:style>
  <w:style w:type="paragraph" w:customStyle="1" w:styleId="C0971F4F08674378BFA66280E1AED973">
    <w:name w:val="C0971F4F08674378BFA66280E1AED973"/>
    <w:rsid w:val="009E4871"/>
  </w:style>
  <w:style w:type="paragraph" w:customStyle="1" w:styleId="2FAF3B024E98497FB51A0FC7B7060B29">
    <w:name w:val="2FAF3B024E98497FB51A0FC7B7060B29"/>
    <w:rsid w:val="009E4871"/>
  </w:style>
  <w:style w:type="paragraph" w:customStyle="1" w:styleId="07B64AD68C3F4580895EC762CDE56DF5">
    <w:name w:val="07B64AD68C3F4580895EC762CDE56DF5"/>
    <w:rsid w:val="009E4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1055</Words>
  <Characters>6017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MIT Plasma Science and Fusion Center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M. Kaye</dc:creator>
  <cp:lastModifiedBy>Lisgo Steve</cp:lastModifiedBy>
  <cp:revision>114</cp:revision>
  <dcterms:created xsi:type="dcterms:W3CDTF">2014-11-11T23:18:00Z</dcterms:created>
  <dcterms:modified xsi:type="dcterms:W3CDTF">2015-11-23T14:21:00Z</dcterms:modified>
</cp:coreProperties>
</file>