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764422"/>
    <w:bookmarkStart w:id="3" w:name="_Toc374021330"/>
    <w:bookmarkStart w:id="4" w:name="_Toc374022604"/>
    <w:bookmarkStart w:id="5" w:name="_Toc374096480"/>
    <w:p w14:paraId="75282B02" w14:textId="77777777" w:rsidR="00AE6637" w:rsidRPr="00AE6637" w:rsidRDefault="002717B3" w:rsidP="00436AA5">
      <w:pPr>
        <w:keepNext/>
        <w:spacing w:line="240" w:lineRule="auto"/>
        <w:outlineLvl w:val="0"/>
        <w:rPr>
          <w:rStyle w:val="Heading1Char"/>
          <w:rFonts w:asciiTheme="minorHAnsi" w:hAnsiTheme="minorHAnsi"/>
        </w:rPr>
      </w:pPr>
      <w:sdt>
        <w:sdtPr>
          <w:rPr>
            <w:rFonts w:ascii="Calibri" w:eastAsia="Times New Roman" w:hAnsi="Calibri" w:cs="Times New Roman"/>
            <w:b/>
            <w:bCs/>
            <w:color w:val="365F91" w:themeColor="accent1" w:themeShade="BF"/>
            <w:sz w:val="28"/>
            <w:szCs w:val="24"/>
            <w:lang w:eastAsia="en-US"/>
          </w:rPr>
          <w:alias w:val="Activity"/>
          <w:tag w:val="Acitivty"/>
          <w:id w:val="609788782"/>
          <w:placeholder>
            <w:docPart w:val="8997CDE2E2614E55BD83457112172104"/>
          </w:placeholder>
        </w:sdtPr>
        <w:sdtEndPr>
          <w:rPr>
            <w:rStyle w:val="Heading1Char"/>
            <w:rFonts w:asciiTheme="minorHAnsi" w:eastAsiaTheme="majorEastAsia" w:hAnsiTheme="minorHAnsi" w:cstheme="majorBidi"/>
            <w:szCs w:val="28"/>
          </w:rPr>
        </w:sdtEndPr>
        <w:sdtContent>
          <w:r w:rsidR="00AE6637" w:rsidRPr="00AE6637">
            <w:rPr>
              <w:rStyle w:val="Heading1Char"/>
              <w:rFonts w:asciiTheme="minorHAnsi" w:hAnsiTheme="minorHAnsi"/>
              <w:color w:val="FF0000"/>
            </w:rPr>
            <w:t>PEP-</w:t>
          </w:r>
          <w:r w:rsidR="00590F60">
            <w:rPr>
              <w:rStyle w:val="Heading1Char"/>
              <w:rFonts w:asciiTheme="minorHAnsi" w:hAnsiTheme="minorHAnsi"/>
              <w:color w:val="FF0000"/>
            </w:rPr>
            <w:t>19</w:t>
          </w:r>
        </w:sdtContent>
      </w:sdt>
      <w:r w:rsidR="00AE6637" w:rsidRPr="00AE6637">
        <w:rPr>
          <w:rStyle w:val="Heading1Char"/>
          <w:rFonts w:asciiTheme="minorHAnsi" w:hAnsiTheme="minorHAnsi"/>
        </w:rPr>
        <w:t xml:space="preserve">  </w:t>
      </w:r>
      <w:bookmarkEnd w:id="0"/>
      <w:bookmarkEnd w:id="1"/>
      <w:r w:rsidR="00590F60">
        <w:rPr>
          <w:rStyle w:val="Heading1Char"/>
          <w:rFonts w:asciiTheme="minorHAnsi" w:hAnsiTheme="minorHAnsi"/>
        </w:rPr>
        <w:t>Basic mechanisms of plasma edge transport with resonant magnetic perturbations in toroidal confinement devices</w:t>
      </w:r>
    </w:p>
    <w:tbl>
      <w:tblPr>
        <w:tblStyle w:val="TableGrid1"/>
        <w:tblW w:w="96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1984"/>
        <w:gridCol w:w="2693"/>
      </w:tblGrid>
      <w:tr w:rsidR="00AE6637" w:rsidRPr="002717B3" w14:paraId="053090C7" w14:textId="77777777" w:rsidTr="002717B3">
        <w:tc>
          <w:tcPr>
            <w:tcW w:w="2694" w:type="dxa"/>
            <w:shd w:val="clear" w:color="auto" w:fill="F2F2F2" w:themeFill="background1" w:themeFillShade="F2"/>
          </w:tcPr>
          <w:p w14:paraId="2106F153" w14:textId="30F6543F" w:rsidR="00AE6637" w:rsidRPr="002717B3" w:rsidRDefault="00AE6637" w:rsidP="00AE6637">
            <w:pPr>
              <w:tabs>
                <w:tab w:val="left" w:pos="405"/>
                <w:tab w:val="left" w:pos="1276"/>
              </w:tabs>
              <w:jc w:val="both"/>
              <w:rPr>
                <w:rFonts w:ascii="Calibri" w:eastAsia="Times New Roman" w:hAnsi="Calibri" w:cs="Times New Roman"/>
                <w:b/>
                <w:sz w:val="22"/>
                <w:szCs w:val="22"/>
              </w:rPr>
            </w:pPr>
            <w:r w:rsidRPr="002717B3">
              <w:rPr>
                <w:rFonts w:ascii="Calibri" w:eastAsia="Times New Roman" w:hAnsi="Calibri" w:cs="Times New Roman"/>
                <w:b/>
                <w:sz w:val="22"/>
                <w:szCs w:val="22"/>
              </w:rPr>
              <w:t>TG priority:</w:t>
            </w:r>
            <w:r w:rsidRPr="002717B3">
              <w:rPr>
                <w:rFonts w:ascii="Calibri" w:eastAsia="Times New Roman" w:hAnsi="Calibri" w:cs="Times New Roman"/>
                <w:b/>
                <w:sz w:val="22"/>
                <w:szCs w:val="22"/>
              </w:rPr>
              <w:tab/>
            </w:r>
            <w:sdt>
              <w:sdtPr>
                <w:rPr>
                  <w:rFonts w:ascii="Calibri" w:eastAsia="Times New Roman" w:hAnsi="Calibri" w:cs="Times New Roman"/>
                  <w:sz w:val="22"/>
                  <w:szCs w:val="22"/>
                </w:rPr>
                <w:alias w:val="TG priority"/>
                <w:tag w:val="TG priority"/>
                <w:id w:val="1176391356"/>
                <w:placeholder>
                  <w:docPart w:val="CAF7E4A88092409094A9F84D694A8451"/>
                </w:placeholder>
                <w:comboBox>
                  <w:listItem w:displayText="Moderate" w:value="Moderate"/>
                  <w:listItem w:displayText="High" w:value="High"/>
                  <w:listItem w:displayText="Critical" w:value="Critical"/>
                  <w:listItem w:displayText="                      " w:value="Blank"/>
                </w:comboBox>
              </w:sdtPr>
              <w:sdtEndPr/>
              <w:sdtContent>
                <w:r w:rsidR="00B30603" w:rsidRPr="002717B3">
                  <w:rPr>
                    <w:rFonts w:ascii="Calibri" w:eastAsia="Times New Roman" w:hAnsi="Calibri" w:cs="Times New Roman"/>
                    <w:sz w:val="22"/>
                    <w:szCs w:val="22"/>
                  </w:rPr>
                  <w:t>High</w:t>
                </w:r>
              </w:sdtContent>
            </w:sdt>
            <w:r w:rsidRPr="002717B3">
              <w:rPr>
                <w:rFonts w:ascii="Calibri" w:eastAsia="Times New Roman" w:hAnsi="Calibri" w:cs="Times New Roman"/>
                <w:b/>
                <w:sz w:val="22"/>
                <w:szCs w:val="22"/>
              </w:rPr>
              <w:t xml:space="preserve">    </w:t>
            </w:r>
          </w:p>
        </w:tc>
        <w:tc>
          <w:tcPr>
            <w:tcW w:w="2268" w:type="dxa"/>
            <w:shd w:val="clear" w:color="auto" w:fill="F2F2F2" w:themeFill="background1" w:themeFillShade="F2"/>
          </w:tcPr>
          <w:p w14:paraId="2264D1E6" w14:textId="5D5DA262" w:rsidR="00AE6637" w:rsidRPr="002717B3" w:rsidRDefault="00AE6637" w:rsidP="00AE6637">
            <w:pPr>
              <w:tabs>
                <w:tab w:val="left" w:pos="1167"/>
              </w:tabs>
              <w:rPr>
                <w:rFonts w:ascii="Calibri" w:eastAsia="Times New Roman" w:hAnsi="Calibri" w:cs="Times New Roman"/>
                <w:b/>
                <w:sz w:val="22"/>
                <w:szCs w:val="22"/>
              </w:rPr>
            </w:pPr>
            <w:r w:rsidRPr="002717B3">
              <w:rPr>
                <w:rFonts w:ascii="Calibri" w:eastAsia="Times New Roman" w:hAnsi="Calibri" w:cs="Times New Roman"/>
                <w:b/>
                <w:sz w:val="22"/>
                <w:szCs w:val="22"/>
              </w:rPr>
              <w:t>Start date:</w:t>
            </w:r>
            <w:r w:rsidRPr="002717B3">
              <w:rPr>
                <w:rFonts w:ascii="Calibri" w:eastAsia="Times New Roman" w:hAnsi="Calibri" w:cs="Times New Roman"/>
                <w:b/>
                <w:sz w:val="22"/>
                <w:szCs w:val="22"/>
              </w:rPr>
              <w:tab/>
            </w:r>
            <w:sdt>
              <w:sdtPr>
                <w:rPr>
                  <w:rFonts w:ascii="Calibri" w:eastAsia="Times New Roman" w:hAnsi="Calibri" w:cs="Times New Roman"/>
                  <w:sz w:val="22"/>
                  <w:szCs w:val="22"/>
                </w:rPr>
                <w:alias w:val="Start date"/>
                <w:tag w:val="Start date"/>
                <w:id w:val="-404619657"/>
                <w:placeholder>
                  <w:docPart w:val="D71624E314D94B5DB7DB6F2964202E52"/>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436AA5" w:rsidRPr="002717B3">
                  <w:rPr>
                    <w:rFonts w:ascii="Calibri" w:eastAsia="Times New Roman" w:hAnsi="Calibri" w:cs="Times New Roman"/>
                    <w:sz w:val="22"/>
                    <w:szCs w:val="22"/>
                  </w:rPr>
                  <w:t>2008</w:t>
                </w:r>
              </w:sdtContent>
            </w:sdt>
          </w:p>
        </w:tc>
        <w:tc>
          <w:tcPr>
            <w:tcW w:w="1984" w:type="dxa"/>
            <w:shd w:val="clear" w:color="auto" w:fill="F2F2F2" w:themeFill="background1" w:themeFillShade="F2"/>
          </w:tcPr>
          <w:p w14:paraId="10D528BE" w14:textId="2FBFB5B2" w:rsidR="00AE6637" w:rsidRPr="002717B3" w:rsidRDefault="00AE6637" w:rsidP="00AE6637">
            <w:pPr>
              <w:rPr>
                <w:rFonts w:ascii="Calibri" w:eastAsia="Times New Roman" w:hAnsi="Calibri" w:cs="Times New Roman"/>
                <w:b/>
                <w:sz w:val="22"/>
                <w:szCs w:val="22"/>
              </w:rPr>
            </w:pPr>
            <w:r w:rsidRPr="002717B3">
              <w:rPr>
                <w:rFonts w:ascii="Calibri" w:eastAsia="Times New Roman" w:hAnsi="Calibri" w:cs="Times New Roman"/>
                <w:b/>
                <w:sz w:val="22"/>
                <w:szCs w:val="22"/>
              </w:rPr>
              <w:t xml:space="preserve">Status:  </w:t>
            </w:r>
            <w:r w:rsidRPr="002717B3">
              <w:rPr>
                <w:rFonts w:ascii="Calibri" w:eastAsia="Times New Roman" w:hAnsi="Calibri" w:cs="Times New Roman"/>
                <w:sz w:val="22"/>
                <w:szCs w:val="22"/>
              </w:rPr>
              <w:t xml:space="preserve"> </w:t>
            </w:r>
            <w:sdt>
              <w:sdtPr>
                <w:rPr>
                  <w:rFonts w:ascii="Calibri" w:eastAsia="Times New Roman" w:hAnsi="Calibri" w:cs="Times New Roman"/>
                  <w:sz w:val="22"/>
                  <w:szCs w:val="22"/>
                </w:rPr>
                <w:alias w:val="Status"/>
                <w:tag w:val="Status"/>
                <w:id w:val="1606624204"/>
                <w:placeholder>
                  <w:docPart w:val="B9EED80DAFD7481AB5F9B48CD29258ED"/>
                </w:placeholder>
                <w:comboBox>
                  <w:listItem w:displayText="New" w:value="New"/>
                  <w:listItem w:displayText="On-going" w:value="On-going"/>
                  <w:listItem w:displayText="Closing" w:value="Closing"/>
                  <w:listItem w:displayText="              " w:value="Blank"/>
                </w:comboBox>
              </w:sdtPr>
              <w:sdtEndPr/>
              <w:sdtContent>
                <w:r w:rsidR="002717B3" w:rsidRPr="002717B3">
                  <w:rPr>
                    <w:rFonts w:ascii="Calibri" w:eastAsia="Times New Roman" w:hAnsi="Calibri" w:cs="Times New Roman"/>
                    <w:sz w:val="22"/>
                    <w:szCs w:val="22"/>
                  </w:rPr>
                  <w:t>Closing</w:t>
                </w:r>
              </w:sdtContent>
            </w:sdt>
          </w:p>
        </w:tc>
        <w:tc>
          <w:tcPr>
            <w:tcW w:w="2693" w:type="dxa"/>
            <w:shd w:val="clear" w:color="auto" w:fill="F2F2F2" w:themeFill="background1" w:themeFillShade="F2"/>
            <w:vAlign w:val="center"/>
          </w:tcPr>
          <w:p w14:paraId="5C88BFBD" w14:textId="5925259E" w:rsidR="00AE6637" w:rsidRPr="002717B3" w:rsidRDefault="00AE6637" w:rsidP="00AE6637">
            <w:pPr>
              <w:rPr>
                <w:rFonts w:ascii="Calibri" w:eastAsia="Times New Roman" w:hAnsi="Calibri" w:cs="Times New Roman"/>
                <w:b/>
                <w:sz w:val="22"/>
                <w:szCs w:val="22"/>
              </w:rPr>
            </w:pPr>
            <w:r w:rsidRPr="002717B3">
              <w:rPr>
                <w:rFonts w:ascii="Calibri" w:eastAsia="Times New Roman" w:hAnsi="Calibri" w:cs="Times New Roman"/>
                <w:b/>
                <w:sz w:val="22"/>
                <w:szCs w:val="22"/>
              </w:rPr>
              <w:t xml:space="preserve">Personnel exchange:  </w:t>
            </w:r>
            <w:r w:rsidRPr="002717B3">
              <w:rPr>
                <w:rFonts w:ascii="Calibri" w:eastAsia="Times New Roman" w:hAnsi="Calibri" w:cs="Times New Roman"/>
                <w:sz w:val="22"/>
                <w:szCs w:val="22"/>
              </w:rPr>
              <w:t xml:space="preserve"> </w:t>
            </w:r>
            <w:sdt>
              <w:sdtPr>
                <w:rPr>
                  <w:rFonts w:ascii="Calibri" w:eastAsia="Times New Roman" w:hAnsi="Calibri" w:cs="Times New Roman"/>
                  <w:sz w:val="22"/>
                  <w:szCs w:val="22"/>
                </w:rPr>
                <w:alias w:val="Personnel exchange"/>
                <w:tag w:val="Personnel exchange"/>
                <w:id w:val="95229819"/>
                <w:placeholder>
                  <w:docPart w:val="4DC7686B5C14427EB1AE976769D0255E"/>
                </w:placeholder>
                <w:comboBox>
                  <w:listItem w:displayText="Yes" w:value="Yes"/>
                  <w:listItem w:displayText="No" w:value="No"/>
                  <w:listItem w:displayText="     " w:value="Blank"/>
                </w:comboBox>
              </w:sdtPr>
              <w:sdtEndPr/>
              <w:sdtContent>
                <w:r w:rsidR="00436AA5" w:rsidRPr="002717B3">
                  <w:rPr>
                    <w:rFonts w:ascii="Calibri" w:eastAsia="Times New Roman" w:hAnsi="Calibri" w:cs="Times New Roman"/>
                    <w:sz w:val="22"/>
                    <w:szCs w:val="22"/>
                  </w:rPr>
                  <w:t>Yes</w:t>
                </w:r>
              </w:sdtContent>
            </w:sdt>
          </w:p>
        </w:tc>
      </w:tr>
      <w:tr w:rsidR="00AE6637" w:rsidRPr="002717B3" w14:paraId="07644379" w14:textId="77777777" w:rsidTr="002717B3">
        <w:tc>
          <w:tcPr>
            <w:tcW w:w="2694" w:type="dxa"/>
            <w:shd w:val="clear" w:color="auto" w:fill="F2F2F2" w:themeFill="background1" w:themeFillShade="F2"/>
          </w:tcPr>
          <w:p w14:paraId="332ED0F9" w14:textId="6A2A1242" w:rsidR="00AE6637" w:rsidRPr="002717B3" w:rsidRDefault="00AE6637" w:rsidP="00AE6637">
            <w:pPr>
              <w:tabs>
                <w:tab w:val="left" w:pos="405"/>
                <w:tab w:val="left" w:pos="1276"/>
                <w:tab w:val="left" w:pos="1380"/>
              </w:tabs>
              <w:rPr>
                <w:rFonts w:ascii="Calibri" w:eastAsia="Times New Roman" w:hAnsi="Calibri" w:cs="Times New Roman"/>
                <w:b/>
                <w:sz w:val="22"/>
                <w:szCs w:val="22"/>
              </w:rPr>
            </w:pPr>
            <w:r w:rsidRPr="002717B3">
              <w:rPr>
                <w:rFonts w:ascii="Calibri" w:eastAsia="Times New Roman" w:hAnsi="Calibri" w:cs="Times New Roman"/>
                <w:b/>
                <w:sz w:val="22"/>
                <w:szCs w:val="22"/>
              </w:rPr>
              <w:t>IO priority:</w:t>
            </w:r>
            <w:r w:rsidRPr="002717B3">
              <w:rPr>
                <w:rFonts w:ascii="Calibri" w:eastAsia="Times New Roman" w:hAnsi="Calibri" w:cs="Times New Roman"/>
                <w:b/>
                <w:sz w:val="22"/>
                <w:szCs w:val="22"/>
              </w:rPr>
              <w:tab/>
            </w:r>
            <w:sdt>
              <w:sdtPr>
                <w:rPr>
                  <w:rFonts w:ascii="Calibri" w:eastAsia="Times New Roman" w:hAnsi="Calibri" w:cs="Times New Roman"/>
                  <w:sz w:val="22"/>
                  <w:szCs w:val="22"/>
                </w:rPr>
                <w:alias w:val="IO priority"/>
                <w:tag w:val="IO priority"/>
                <w:id w:val="1146947473"/>
                <w:placeholder>
                  <w:docPart w:val="9BAD07959A3147288602BD195E7CE9C2"/>
                </w:placeholder>
                <w:comboBox>
                  <w:listItem w:displayText="Moderate" w:value="Moderate"/>
                  <w:listItem w:displayText="High" w:value="High"/>
                  <w:listItem w:displayText="Critical" w:value="Critical"/>
                  <w:listItem w:displayText="                    " w:value="Blank                "/>
                </w:comboBox>
              </w:sdtPr>
              <w:sdtEndPr/>
              <w:sdtContent>
                <w:r w:rsidR="002717B3" w:rsidRPr="002717B3">
                  <w:rPr>
                    <w:rFonts w:ascii="Calibri" w:eastAsia="Times New Roman" w:hAnsi="Calibri" w:cs="Times New Roman"/>
                    <w:sz w:val="22"/>
                    <w:szCs w:val="22"/>
                  </w:rPr>
                  <w:t xml:space="preserve">                    </w:t>
                </w:r>
              </w:sdtContent>
            </w:sdt>
            <w:r w:rsidRPr="002717B3">
              <w:rPr>
                <w:rFonts w:ascii="Calibri" w:eastAsia="Times New Roman" w:hAnsi="Calibri" w:cs="Times New Roman"/>
                <w:b/>
                <w:sz w:val="22"/>
                <w:szCs w:val="22"/>
              </w:rPr>
              <w:t xml:space="preserve">    </w:t>
            </w:r>
          </w:p>
        </w:tc>
        <w:tc>
          <w:tcPr>
            <w:tcW w:w="2268" w:type="dxa"/>
            <w:shd w:val="clear" w:color="auto" w:fill="F2F2F2" w:themeFill="background1" w:themeFillShade="F2"/>
          </w:tcPr>
          <w:p w14:paraId="2613C084" w14:textId="14C919FB" w:rsidR="00AE6637" w:rsidRPr="002717B3" w:rsidRDefault="00AE6637" w:rsidP="00AE6637">
            <w:pPr>
              <w:tabs>
                <w:tab w:val="left" w:pos="1167"/>
              </w:tabs>
              <w:rPr>
                <w:rFonts w:ascii="Calibri" w:eastAsia="Times New Roman" w:hAnsi="Calibri" w:cs="Times New Roman"/>
                <w:b/>
                <w:sz w:val="22"/>
                <w:szCs w:val="22"/>
              </w:rPr>
            </w:pPr>
            <w:r w:rsidRPr="002717B3">
              <w:rPr>
                <w:rFonts w:ascii="Calibri" w:eastAsia="Times New Roman" w:hAnsi="Calibri" w:cs="Times New Roman"/>
                <w:b/>
                <w:sz w:val="22"/>
                <w:szCs w:val="22"/>
              </w:rPr>
              <w:t>End date:</w:t>
            </w:r>
            <w:r w:rsidRPr="002717B3">
              <w:rPr>
                <w:rFonts w:ascii="Calibri" w:eastAsia="Times New Roman" w:hAnsi="Calibri" w:cs="Times New Roman"/>
                <w:b/>
                <w:sz w:val="22"/>
                <w:szCs w:val="22"/>
              </w:rPr>
              <w:tab/>
            </w:r>
            <w:sdt>
              <w:sdtPr>
                <w:rPr>
                  <w:rFonts w:ascii="Calibri" w:eastAsia="Times New Roman" w:hAnsi="Calibri" w:cs="Times New Roman"/>
                  <w:sz w:val="22"/>
                  <w:szCs w:val="22"/>
                </w:rPr>
                <w:alias w:val="End date"/>
                <w:tag w:val="End date"/>
                <w:id w:val="1966073242"/>
                <w:placeholder>
                  <w:docPart w:val="EC44484A8133413ABCAB07B71C0B60E7"/>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302016" w:rsidRPr="002717B3">
                  <w:rPr>
                    <w:rFonts w:ascii="Calibri" w:eastAsia="Times New Roman" w:hAnsi="Calibri" w:cs="Times New Roman"/>
                    <w:sz w:val="22"/>
                    <w:szCs w:val="22"/>
                  </w:rPr>
                  <w:t>2015</w:t>
                </w:r>
                <w:r w:rsidRPr="002717B3">
                  <w:rPr>
                    <w:rFonts w:ascii="Calibri" w:eastAsia="Times New Roman" w:hAnsi="Calibri" w:cs="Times New Roman"/>
                    <w:sz w:val="22"/>
                    <w:szCs w:val="22"/>
                  </w:rPr>
                  <w:t xml:space="preserve">                </w:t>
                </w:r>
              </w:sdtContent>
            </w:sdt>
          </w:p>
        </w:tc>
        <w:tc>
          <w:tcPr>
            <w:tcW w:w="4677" w:type="dxa"/>
            <w:gridSpan w:val="2"/>
            <w:shd w:val="clear" w:color="auto" w:fill="F2F2F2" w:themeFill="background1" w:themeFillShade="F2"/>
          </w:tcPr>
          <w:p w14:paraId="5ECD5C8C" w14:textId="77777777" w:rsidR="00AE6637" w:rsidRPr="002717B3" w:rsidRDefault="00AE6637" w:rsidP="00AE6637">
            <w:pPr>
              <w:jc w:val="both"/>
              <w:rPr>
                <w:rFonts w:ascii="Calibri" w:eastAsia="Times New Roman" w:hAnsi="Calibri" w:cs="Times New Roman"/>
                <w:b/>
                <w:sz w:val="22"/>
                <w:szCs w:val="22"/>
              </w:rPr>
            </w:pPr>
            <w:r w:rsidRPr="002717B3">
              <w:rPr>
                <w:rFonts w:ascii="Calibri" w:eastAsia="Times New Roman" w:hAnsi="Calibri" w:cs="Times New Roman"/>
                <w:b/>
                <w:sz w:val="22"/>
                <w:szCs w:val="22"/>
              </w:rPr>
              <w:t xml:space="preserve">Motivation:   </w:t>
            </w:r>
            <w:sdt>
              <w:sdtPr>
                <w:rPr>
                  <w:rFonts w:ascii="Calibri" w:eastAsia="Times New Roman" w:hAnsi="Calibri" w:cs="Times New Roman"/>
                  <w:sz w:val="22"/>
                  <w:szCs w:val="22"/>
                </w:rPr>
                <w:alias w:val="Motivation"/>
                <w:tag w:val="Motivation"/>
                <w:id w:val="106014815"/>
                <w:placeholder>
                  <w:docPart w:val="38A02F25592F4E038D4899C85AD4C66A"/>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590F60" w:rsidRPr="002717B3">
                  <w:rPr>
                    <w:rFonts w:ascii="Calibri" w:eastAsia="Times New Roman" w:hAnsi="Calibri" w:cs="Times New Roman"/>
                    <w:sz w:val="22"/>
                    <w:szCs w:val="22"/>
                  </w:rPr>
                  <w:t>Look at dedicated RMP aspects</w:t>
                </w:r>
                <w:r w:rsidRPr="002717B3">
                  <w:rPr>
                    <w:rFonts w:ascii="Calibri" w:eastAsia="Times New Roman" w:hAnsi="Calibri" w:cs="Times New Roman"/>
                    <w:sz w:val="22"/>
                    <w:szCs w:val="22"/>
                  </w:rPr>
                  <w:t xml:space="preserve">                              </w:t>
                </w:r>
              </w:sdtContent>
            </w:sdt>
          </w:p>
        </w:tc>
      </w:tr>
    </w:tbl>
    <w:p w14:paraId="2C7D3FEA" w14:textId="77777777" w:rsidR="00AE6637" w:rsidRPr="00AE6637" w:rsidRDefault="00AE6637" w:rsidP="00AE6637">
      <w:pPr>
        <w:spacing w:after="0" w:line="240" w:lineRule="auto"/>
        <w:jc w:val="both"/>
        <w:rPr>
          <w:rFonts w:ascii="Calibri" w:eastAsia="Times New Roman" w:hAnsi="Calibri" w:cs="Times New Roman"/>
          <w:b/>
          <w:sz w:val="4"/>
          <w:szCs w:val="4"/>
          <w:lang w:val="en-US" w:eastAsia="en-US"/>
        </w:rPr>
      </w:pPr>
    </w:p>
    <w:tbl>
      <w:tblPr>
        <w:tblW w:w="963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843"/>
        <w:gridCol w:w="1417"/>
        <w:gridCol w:w="1276"/>
        <w:gridCol w:w="1418"/>
        <w:gridCol w:w="1275"/>
        <w:gridCol w:w="1134"/>
      </w:tblGrid>
      <w:tr w:rsidR="00AE6637" w:rsidRPr="00AE6637" w14:paraId="3820FA42" w14:textId="77777777" w:rsidTr="002717B3">
        <w:tc>
          <w:tcPr>
            <w:tcW w:w="1276" w:type="dxa"/>
            <w:vMerge w:val="restart"/>
            <w:shd w:val="clear" w:color="auto" w:fill="D9D9D9" w:themeFill="background1" w:themeFillShade="D9"/>
          </w:tcPr>
          <w:p w14:paraId="5C09CE5F" w14:textId="77777777" w:rsidR="00AE6637" w:rsidRPr="00AE6637" w:rsidRDefault="00AE6637" w:rsidP="00AE6637">
            <w:pPr>
              <w:spacing w:after="0" w:line="240" w:lineRule="auto"/>
              <w:rPr>
                <w:rFonts w:ascii="Calibri" w:eastAsia="Times New Roman" w:hAnsi="Calibri" w:cs="Times New Roman"/>
                <w:b/>
                <w:lang w:val="en-US" w:eastAsia="en-US"/>
              </w:rPr>
            </w:pPr>
            <w:r w:rsidRPr="00AE6637">
              <w:rPr>
                <w:rFonts w:ascii="Calibri" w:eastAsia="Times New Roman" w:hAnsi="Calibri" w:cs="Times New Roman"/>
                <w:b/>
                <w:lang w:val="en-US" w:eastAsia="en-US"/>
              </w:rPr>
              <w:t>Device</w:t>
            </w:r>
          </w:p>
        </w:tc>
        <w:tc>
          <w:tcPr>
            <w:tcW w:w="1843" w:type="dxa"/>
            <w:vMerge w:val="restart"/>
            <w:shd w:val="clear" w:color="auto" w:fill="D9D9D9" w:themeFill="background1" w:themeFillShade="D9"/>
          </w:tcPr>
          <w:p w14:paraId="7F3EEE98" w14:textId="77777777" w:rsidR="00AE6637" w:rsidRPr="00AE6637" w:rsidRDefault="00AE6637" w:rsidP="00AE6637">
            <w:pPr>
              <w:spacing w:after="0" w:line="240" w:lineRule="auto"/>
              <w:rPr>
                <w:rFonts w:ascii="Calibri" w:eastAsia="Times New Roman" w:hAnsi="Calibri" w:cs="Times New Roman"/>
                <w:b/>
                <w:lang w:val="en-US" w:eastAsia="en-US"/>
              </w:rPr>
            </w:pPr>
            <w:r w:rsidRPr="00AE6637">
              <w:rPr>
                <w:rFonts w:ascii="Calibri" w:eastAsia="Times New Roman" w:hAnsi="Calibri" w:cs="Times New Roman"/>
                <w:b/>
                <w:lang w:val="en-US" w:eastAsia="en-US"/>
              </w:rPr>
              <w:t>Contact</w:t>
            </w:r>
          </w:p>
        </w:tc>
        <w:tc>
          <w:tcPr>
            <w:tcW w:w="6520" w:type="dxa"/>
            <w:gridSpan w:val="5"/>
            <w:shd w:val="clear" w:color="auto" w:fill="D9D9D9" w:themeFill="background1" w:themeFillShade="D9"/>
          </w:tcPr>
          <w:p w14:paraId="2C54467D" w14:textId="77777777" w:rsidR="00AE6637" w:rsidRPr="00AE6637" w:rsidRDefault="00AE6637" w:rsidP="00AE6637">
            <w:pPr>
              <w:spacing w:after="0" w:line="240" w:lineRule="auto"/>
              <w:jc w:val="center"/>
              <w:rPr>
                <w:rFonts w:ascii="Calibri" w:eastAsia="Times New Roman" w:hAnsi="Calibri" w:cs="Times New Roman"/>
                <w:b/>
                <w:lang w:val="en-US" w:eastAsia="en-US"/>
              </w:rPr>
            </w:pPr>
            <w:r w:rsidRPr="00AE6637">
              <w:rPr>
                <w:rFonts w:ascii="Calibri" w:eastAsia="Times New Roman" w:hAnsi="Calibri" w:cs="Times New Roman"/>
                <w:b/>
                <w:lang w:val="en-US" w:eastAsia="en-US"/>
              </w:rPr>
              <w:t>Activity</w:t>
            </w:r>
          </w:p>
        </w:tc>
      </w:tr>
      <w:tr w:rsidR="00AE6637" w:rsidRPr="00AE6637" w14:paraId="0B4017F0" w14:textId="77777777" w:rsidTr="002717B3">
        <w:tc>
          <w:tcPr>
            <w:tcW w:w="1276" w:type="dxa"/>
            <w:vMerge/>
            <w:shd w:val="clear" w:color="auto" w:fill="D9D9D9" w:themeFill="background1" w:themeFillShade="D9"/>
          </w:tcPr>
          <w:p w14:paraId="642D8F70" w14:textId="77777777" w:rsidR="00AE6637" w:rsidRPr="00AE6637" w:rsidRDefault="00AE6637" w:rsidP="00AE6637">
            <w:pPr>
              <w:spacing w:after="0" w:line="240" w:lineRule="auto"/>
              <w:rPr>
                <w:rFonts w:ascii="Calibri" w:eastAsia="Times New Roman" w:hAnsi="Calibri" w:cs="Times New Roman"/>
                <w:b/>
                <w:lang w:val="en-US" w:eastAsia="en-US"/>
              </w:rPr>
            </w:pPr>
          </w:p>
        </w:tc>
        <w:tc>
          <w:tcPr>
            <w:tcW w:w="1843" w:type="dxa"/>
            <w:vMerge/>
            <w:shd w:val="clear" w:color="auto" w:fill="D9D9D9" w:themeFill="background1" w:themeFillShade="D9"/>
          </w:tcPr>
          <w:p w14:paraId="42E4B73F" w14:textId="77777777" w:rsidR="00AE6637" w:rsidRPr="00AE6637" w:rsidRDefault="00AE6637" w:rsidP="00AE6637">
            <w:pPr>
              <w:spacing w:after="0" w:line="240" w:lineRule="auto"/>
              <w:rPr>
                <w:rFonts w:ascii="Calibri" w:eastAsia="Times New Roman" w:hAnsi="Calibri" w:cs="Times New Roman"/>
                <w:b/>
                <w:lang w:val="en-US" w:eastAsia="en-US"/>
              </w:rPr>
            </w:pPr>
          </w:p>
        </w:tc>
        <w:tc>
          <w:tcPr>
            <w:tcW w:w="1417" w:type="dxa"/>
            <w:shd w:val="clear" w:color="auto" w:fill="D9D9D9" w:themeFill="background1" w:themeFillShade="D9"/>
          </w:tcPr>
          <w:p w14:paraId="5B56B384" w14:textId="77777777" w:rsidR="00AE6637" w:rsidRPr="00AE6637" w:rsidRDefault="00AE6637" w:rsidP="00AE6637">
            <w:pPr>
              <w:spacing w:after="0" w:line="240" w:lineRule="auto"/>
              <w:jc w:val="center"/>
              <w:rPr>
                <w:rFonts w:ascii="Calibri" w:eastAsia="Times New Roman" w:hAnsi="Calibri" w:cs="Times New Roman"/>
                <w:b/>
                <w:lang w:val="en-US" w:eastAsia="en-US"/>
              </w:rPr>
            </w:pPr>
            <w:r w:rsidRPr="00AE6637">
              <w:rPr>
                <w:rFonts w:ascii="Calibri" w:eastAsia="Times New Roman" w:hAnsi="Calibri" w:cs="Times New Roman"/>
                <w:b/>
                <w:lang w:val="en-US" w:eastAsia="en-US"/>
              </w:rPr>
              <w:t>2012</w:t>
            </w:r>
          </w:p>
        </w:tc>
        <w:tc>
          <w:tcPr>
            <w:tcW w:w="1276" w:type="dxa"/>
            <w:shd w:val="clear" w:color="auto" w:fill="D9D9D9" w:themeFill="background1" w:themeFillShade="D9"/>
          </w:tcPr>
          <w:p w14:paraId="2831C1AC" w14:textId="77777777" w:rsidR="00AE6637" w:rsidRPr="00AE6637" w:rsidRDefault="00AE6637" w:rsidP="00AE6637">
            <w:pPr>
              <w:spacing w:after="0" w:line="240" w:lineRule="auto"/>
              <w:jc w:val="center"/>
              <w:rPr>
                <w:rFonts w:ascii="Calibri" w:eastAsia="Times New Roman" w:hAnsi="Calibri" w:cs="Times New Roman"/>
                <w:b/>
                <w:lang w:val="en-US" w:eastAsia="en-US"/>
              </w:rPr>
            </w:pPr>
            <w:r w:rsidRPr="00AE6637">
              <w:rPr>
                <w:rFonts w:ascii="Calibri" w:eastAsia="Times New Roman" w:hAnsi="Calibri" w:cs="Times New Roman"/>
                <w:b/>
                <w:lang w:val="en-US" w:eastAsia="en-US"/>
              </w:rPr>
              <w:t>2013</w:t>
            </w:r>
          </w:p>
        </w:tc>
        <w:tc>
          <w:tcPr>
            <w:tcW w:w="1418" w:type="dxa"/>
            <w:shd w:val="clear" w:color="auto" w:fill="D9D9D9" w:themeFill="background1" w:themeFillShade="D9"/>
          </w:tcPr>
          <w:p w14:paraId="17DF9A7C" w14:textId="77777777" w:rsidR="00AE6637" w:rsidRPr="00AE6637" w:rsidRDefault="00AE6637" w:rsidP="00AE6637">
            <w:pPr>
              <w:spacing w:after="0" w:line="240" w:lineRule="auto"/>
              <w:jc w:val="center"/>
              <w:rPr>
                <w:rFonts w:ascii="Calibri" w:eastAsia="Times New Roman" w:hAnsi="Calibri" w:cs="Times New Roman"/>
                <w:b/>
                <w:lang w:val="en-US" w:eastAsia="en-US"/>
              </w:rPr>
            </w:pPr>
            <w:r w:rsidRPr="00AE6637">
              <w:rPr>
                <w:rFonts w:ascii="Calibri" w:eastAsia="Times New Roman" w:hAnsi="Calibri" w:cs="Times New Roman"/>
                <w:b/>
                <w:lang w:val="en-US" w:eastAsia="en-US"/>
              </w:rPr>
              <w:t>2014</w:t>
            </w:r>
          </w:p>
        </w:tc>
        <w:tc>
          <w:tcPr>
            <w:tcW w:w="1275" w:type="dxa"/>
            <w:shd w:val="clear" w:color="auto" w:fill="D9D9D9" w:themeFill="background1" w:themeFillShade="D9"/>
          </w:tcPr>
          <w:p w14:paraId="783646F5" w14:textId="77777777" w:rsidR="00AE6637" w:rsidRPr="00AE6637" w:rsidRDefault="00AE6637" w:rsidP="00AE6637">
            <w:pPr>
              <w:spacing w:after="0" w:line="240" w:lineRule="auto"/>
              <w:jc w:val="center"/>
              <w:rPr>
                <w:rFonts w:ascii="Calibri" w:eastAsia="Times New Roman" w:hAnsi="Calibri" w:cs="Times New Roman"/>
                <w:b/>
                <w:lang w:val="en-US" w:eastAsia="en-US"/>
              </w:rPr>
            </w:pPr>
            <w:r w:rsidRPr="00AE6637">
              <w:rPr>
                <w:rFonts w:ascii="Calibri" w:eastAsia="Times New Roman" w:hAnsi="Calibri" w:cs="Times New Roman"/>
                <w:b/>
                <w:lang w:val="en-US" w:eastAsia="en-US"/>
              </w:rPr>
              <w:t>2015</w:t>
            </w:r>
          </w:p>
        </w:tc>
        <w:tc>
          <w:tcPr>
            <w:tcW w:w="1134" w:type="dxa"/>
            <w:shd w:val="clear" w:color="auto" w:fill="D9D9D9" w:themeFill="background1" w:themeFillShade="D9"/>
          </w:tcPr>
          <w:p w14:paraId="554D22E2" w14:textId="77777777" w:rsidR="00AE6637" w:rsidRPr="00AE6637" w:rsidRDefault="00AE6637" w:rsidP="00AE6637">
            <w:pPr>
              <w:spacing w:after="0" w:line="240" w:lineRule="auto"/>
              <w:jc w:val="center"/>
              <w:rPr>
                <w:rFonts w:ascii="Calibri" w:eastAsia="Times New Roman" w:hAnsi="Calibri" w:cs="Times New Roman"/>
                <w:b/>
                <w:lang w:val="en-US" w:eastAsia="en-US"/>
              </w:rPr>
            </w:pPr>
            <w:r w:rsidRPr="00AE6637">
              <w:rPr>
                <w:rFonts w:ascii="Calibri" w:eastAsia="Times New Roman" w:hAnsi="Calibri" w:cs="Times New Roman"/>
                <w:b/>
                <w:lang w:val="en-US" w:eastAsia="en-US"/>
              </w:rPr>
              <w:t>2016</w:t>
            </w:r>
          </w:p>
        </w:tc>
      </w:tr>
      <w:tr w:rsidR="00AE6637" w:rsidRPr="00AE6637" w14:paraId="75D70898" w14:textId="77777777" w:rsidTr="002717B3">
        <w:tc>
          <w:tcPr>
            <w:tcW w:w="1276" w:type="dxa"/>
            <w:shd w:val="clear" w:color="auto" w:fill="F2F2F2" w:themeFill="background1" w:themeFillShade="F2"/>
          </w:tcPr>
          <w:p w14:paraId="34E311E1" w14:textId="77777777" w:rsidR="00AE6637" w:rsidRPr="00AE6637" w:rsidRDefault="002717B3" w:rsidP="00AE6637">
            <w:pPr>
              <w:tabs>
                <w:tab w:val="left" w:pos="1032"/>
              </w:tabs>
              <w:spacing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Devices"/>
                <w:tag w:val="Devices"/>
                <w:id w:val="-181437535"/>
                <w:placeholder>
                  <w:docPart w:val="F1119B01C8C3403BA90FD97A2942377D"/>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AE6637">
                  <w:rPr>
                    <w:rFonts w:ascii="Calibri" w:eastAsia="Times New Roman" w:hAnsi="Calibri" w:cs="Times New Roman"/>
                    <w:lang w:val="en-US" w:eastAsia="en-US"/>
                  </w:rPr>
                  <w:t>DIII-D</w:t>
                </w:r>
              </w:sdtContent>
            </w:sdt>
            <w:r w:rsidR="00AE6637" w:rsidRPr="00AE6637">
              <w:rPr>
                <w:rFonts w:ascii="Calibri" w:eastAsia="Times New Roman" w:hAnsi="Calibri" w:cs="Times New Roman"/>
                <w:lang w:val="en-US" w:eastAsia="en-US"/>
              </w:rPr>
              <w:tab/>
            </w:r>
          </w:p>
        </w:tc>
        <w:tc>
          <w:tcPr>
            <w:tcW w:w="1843" w:type="dxa"/>
            <w:shd w:val="clear" w:color="auto" w:fill="F2F2F2" w:themeFill="background1" w:themeFillShade="F2"/>
          </w:tcPr>
          <w:p w14:paraId="0631A75A" w14:textId="64C0F26A" w:rsidR="00AE6637" w:rsidRPr="00AE6637" w:rsidRDefault="00590F60" w:rsidP="00AE6637">
            <w:pPr>
              <w:spacing w:after="0" w:line="240" w:lineRule="auto"/>
              <w:rPr>
                <w:rFonts w:ascii="Calibri" w:eastAsia="Times New Roman" w:hAnsi="Calibri" w:cs="Times New Roman"/>
                <w:lang w:eastAsia="en-US"/>
              </w:rPr>
            </w:pPr>
            <w:r>
              <w:rPr>
                <w:color w:val="000000" w:themeColor="text1"/>
              </w:rPr>
              <w:t>T.</w:t>
            </w:r>
            <w:r w:rsidR="005F6BD4">
              <w:rPr>
                <w:color w:val="000000" w:themeColor="text1"/>
              </w:rPr>
              <w:t xml:space="preserve"> </w:t>
            </w:r>
            <w:r>
              <w:rPr>
                <w:color w:val="000000" w:themeColor="text1"/>
              </w:rPr>
              <w:t>E.</w:t>
            </w:r>
            <w:r w:rsidR="005F6BD4">
              <w:rPr>
                <w:color w:val="000000" w:themeColor="text1"/>
              </w:rPr>
              <w:t xml:space="preserve"> </w:t>
            </w:r>
            <w:r>
              <w:rPr>
                <w:color w:val="000000" w:themeColor="text1"/>
              </w:rPr>
              <w:t>Evans</w:t>
            </w:r>
          </w:p>
        </w:tc>
        <w:tc>
          <w:tcPr>
            <w:tcW w:w="1417" w:type="dxa"/>
            <w:shd w:val="clear" w:color="auto" w:fill="F2F2F2" w:themeFill="background1" w:themeFillShade="F2"/>
          </w:tcPr>
          <w:p w14:paraId="39EDED87" w14:textId="6B2382C0"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851909128"/>
                <w:placeholder>
                  <w:docPart w:val="216858A2251847D1AFB0051650B33A5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Committed</w:t>
                </w:r>
              </w:sdtContent>
            </w:sdt>
          </w:p>
        </w:tc>
        <w:tc>
          <w:tcPr>
            <w:tcW w:w="1276" w:type="dxa"/>
            <w:shd w:val="clear" w:color="auto" w:fill="F2F2F2" w:themeFill="background1" w:themeFillShade="F2"/>
          </w:tcPr>
          <w:p w14:paraId="77BE38F8" w14:textId="043CFD54"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081495941"/>
                <w:placeholder>
                  <w:docPart w:val="D977EDEE5CF24CA1A39D7A0C67CF673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Committed</w:t>
                </w:r>
              </w:sdtContent>
            </w:sdt>
          </w:p>
        </w:tc>
        <w:tc>
          <w:tcPr>
            <w:tcW w:w="1418" w:type="dxa"/>
            <w:shd w:val="clear" w:color="auto" w:fill="F2F2F2" w:themeFill="background1" w:themeFillShade="F2"/>
          </w:tcPr>
          <w:p w14:paraId="579C75A2" w14:textId="201B4086"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479541022"/>
                <w:placeholder>
                  <w:docPart w:val="37AB702E8EB84F43953C75515EB0A80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Committed</w:t>
                </w:r>
              </w:sdtContent>
            </w:sdt>
          </w:p>
        </w:tc>
        <w:tc>
          <w:tcPr>
            <w:tcW w:w="1275" w:type="dxa"/>
            <w:shd w:val="clear" w:color="auto" w:fill="F2F2F2" w:themeFill="background1" w:themeFillShade="F2"/>
          </w:tcPr>
          <w:p w14:paraId="2859A54A" w14:textId="77777777"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287579893"/>
                <w:placeholder>
                  <w:docPart w:val="DB2DE177925D4336B2FAFD0093A1601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E6637" w:rsidRPr="00AE6637">
                  <w:rPr>
                    <w:rFonts w:ascii="Calibri" w:eastAsia="Times New Roman" w:hAnsi="Calibri" w:cs="Times New Roman"/>
                    <w:lang w:val="en-US" w:eastAsia="en-US"/>
                  </w:rPr>
                  <w:t xml:space="preserve">          </w:t>
                </w:r>
              </w:sdtContent>
            </w:sdt>
          </w:p>
        </w:tc>
        <w:tc>
          <w:tcPr>
            <w:tcW w:w="1134" w:type="dxa"/>
            <w:shd w:val="clear" w:color="auto" w:fill="F2F2F2" w:themeFill="background1" w:themeFillShade="F2"/>
          </w:tcPr>
          <w:p w14:paraId="1226CEC5" w14:textId="77777777"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35317422"/>
                <w:placeholder>
                  <w:docPart w:val="2AF8B3851BF74F41A1A692DE49DC7B0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E6637" w:rsidRPr="00AE6637">
                  <w:rPr>
                    <w:rFonts w:ascii="Calibri" w:eastAsia="Times New Roman" w:hAnsi="Calibri" w:cs="Times New Roman"/>
                    <w:lang w:val="en-US" w:eastAsia="en-US"/>
                  </w:rPr>
                  <w:t xml:space="preserve">          </w:t>
                </w:r>
              </w:sdtContent>
            </w:sdt>
          </w:p>
        </w:tc>
      </w:tr>
      <w:tr w:rsidR="00AE6637" w:rsidRPr="00AE6637" w14:paraId="62E69FEE" w14:textId="77777777" w:rsidTr="002717B3">
        <w:tc>
          <w:tcPr>
            <w:tcW w:w="1276" w:type="dxa"/>
            <w:shd w:val="clear" w:color="auto" w:fill="F2F2F2" w:themeFill="background1" w:themeFillShade="F2"/>
          </w:tcPr>
          <w:p w14:paraId="5571B5CA" w14:textId="77777777" w:rsidR="00AE6637" w:rsidRPr="00AE6637" w:rsidRDefault="002717B3" w:rsidP="00AE6637">
            <w:pPr>
              <w:spacing w:after="0" w:line="240" w:lineRule="auto"/>
              <w:rPr>
                <w:rFonts w:ascii="Times New Roman" w:eastAsia="Times New Roman" w:hAnsi="Times New Roman" w:cs="Times New Roman"/>
                <w:sz w:val="24"/>
                <w:szCs w:val="24"/>
                <w:lang w:val="en-US" w:eastAsia="en-US"/>
              </w:rPr>
            </w:pPr>
            <w:sdt>
              <w:sdtPr>
                <w:rPr>
                  <w:rFonts w:ascii="Calibri" w:eastAsia="Times New Roman" w:hAnsi="Calibri" w:cs="Times New Roman"/>
                  <w:lang w:val="en-US" w:eastAsia="en-US"/>
                </w:rPr>
                <w:alias w:val="Devices"/>
                <w:tag w:val="Devices"/>
                <w:id w:val="-637181735"/>
                <w:placeholder>
                  <w:docPart w:val="53D30A0E8E4E4CCEA3C77F097EF18966"/>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AE6637">
                  <w:rPr>
                    <w:rFonts w:ascii="Calibri" w:eastAsia="Times New Roman" w:hAnsi="Calibri" w:cs="Times New Roman"/>
                    <w:lang w:val="en-US" w:eastAsia="en-US"/>
                  </w:rPr>
                  <w:t>AUG</w:t>
                </w:r>
              </w:sdtContent>
            </w:sdt>
          </w:p>
        </w:tc>
        <w:tc>
          <w:tcPr>
            <w:tcW w:w="1843" w:type="dxa"/>
            <w:shd w:val="clear" w:color="auto" w:fill="F2F2F2" w:themeFill="background1" w:themeFillShade="F2"/>
          </w:tcPr>
          <w:p w14:paraId="0657E8EB" w14:textId="19E88368" w:rsidR="00AE6637" w:rsidRPr="00AE6637" w:rsidRDefault="00590F60" w:rsidP="00AE6637">
            <w:pPr>
              <w:spacing w:after="0" w:line="240" w:lineRule="auto"/>
              <w:rPr>
                <w:rFonts w:ascii="Calibri" w:eastAsia="Times New Roman" w:hAnsi="Calibri" w:cs="Times New Roman"/>
                <w:lang w:eastAsia="en-US"/>
              </w:rPr>
            </w:pPr>
            <w:r>
              <w:t>W.</w:t>
            </w:r>
            <w:r w:rsidR="005F6BD4">
              <w:t xml:space="preserve"> </w:t>
            </w:r>
            <w:r>
              <w:t>Suttrop</w:t>
            </w:r>
          </w:p>
        </w:tc>
        <w:tc>
          <w:tcPr>
            <w:tcW w:w="1417" w:type="dxa"/>
            <w:shd w:val="clear" w:color="auto" w:fill="F2F2F2" w:themeFill="background1" w:themeFillShade="F2"/>
          </w:tcPr>
          <w:p w14:paraId="758F2D60" w14:textId="0A46D603"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995919665"/>
                <w:placeholder>
                  <w:docPart w:val="F5A67483CEB942A78DDDE1590CC8360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Committed</w:t>
                </w:r>
              </w:sdtContent>
            </w:sdt>
          </w:p>
        </w:tc>
        <w:tc>
          <w:tcPr>
            <w:tcW w:w="1276" w:type="dxa"/>
            <w:shd w:val="clear" w:color="auto" w:fill="F2F2F2" w:themeFill="background1" w:themeFillShade="F2"/>
          </w:tcPr>
          <w:p w14:paraId="10CCA9F3" w14:textId="64DF2E80"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995028782"/>
                <w:placeholder>
                  <w:docPart w:val="CA0456EDA5924A82BB289B816A267E3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Committed</w:t>
                </w:r>
              </w:sdtContent>
            </w:sdt>
          </w:p>
        </w:tc>
        <w:tc>
          <w:tcPr>
            <w:tcW w:w="1418" w:type="dxa"/>
            <w:shd w:val="clear" w:color="auto" w:fill="F2F2F2" w:themeFill="background1" w:themeFillShade="F2"/>
          </w:tcPr>
          <w:p w14:paraId="16A07C50" w14:textId="69D77B1A"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621286713"/>
                <w:placeholder>
                  <w:docPart w:val="1544FAE42160443FA2CA199905C6698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Committed</w:t>
                </w:r>
              </w:sdtContent>
            </w:sdt>
          </w:p>
        </w:tc>
        <w:tc>
          <w:tcPr>
            <w:tcW w:w="1275" w:type="dxa"/>
            <w:shd w:val="clear" w:color="auto" w:fill="F2F2F2" w:themeFill="background1" w:themeFillShade="F2"/>
          </w:tcPr>
          <w:p w14:paraId="25CDC2E9" w14:textId="77777777"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093478426"/>
                <w:placeholder>
                  <w:docPart w:val="96F5085A81BF4358AD4BD3B89C86ABF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E6637" w:rsidRPr="00AE6637">
                  <w:rPr>
                    <w:rFonts w:ascii="Calibri" w:eastAsia="Times New Roman" w:hAnsi="Calibri" w:cs="Times New Roman"/>
                    <w:lang w:val="en-US" w:eastAsia="en-US"/>
                  </w:rPr>
                  <w:t xml:space="preserve">          </w:t>
                </w:r>
              </w:sdtContent>
            </w:sdt>
          </w:p>
        </w:tc>
        <w:tc>
          <w:tcPr>
            <w:tcW w:w="1134" w:type="dxa"/>
            <w:shd w:val="clear" w:color="auto" w:fill="F2F2F2" w:themeFill="background1" w:themeFillShade="F2"/>
          </w:tcPr>
          <w:p w14:paraId="61BB20CF" w14:textId="77777777"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63324717"/>
                <w:placeholder>
                  <w:docPart w:val="774766433538459384ECB97EEBD9F4E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E6637" w:rsidRPr="00AE6637">
                  <w:rPr>
                    <w:rFonts w:ascii="Calibri" w:eastAsia="Times New Roman" w:hAnsi="Calibri" w:cs="Times New Roman"/>
                    <w:lang w:val="en-US" w:eastAsia="en-US"/>
                  </w:rPr>
                  <w:t xml:space="preserve">          </w:t>
                </w:r>
              </w:sdtContent>
            </w:sdt>
          </w:p>
        </w:tc>
      </w:tr>
      <w:tr w:rsidR="00AE6637" w:rsidRPr="00AE6637" w14:paraId="43F92AF6" w14:textId="77777777" w:rsidTr="002717B3">
        <w:tc>
          <w:tcPr>
            <w:tcW w:w="1276" w:type="dxa"/>
            <w:shd w:val="clear" w:color="auto" w:fill="F2F2F2" w:themeFill="background1" w:themeFillShade="F2"/>
          </w:tcPr>
          <w:p w14:paraId="44925B88" w14:textId="77777777" w:rsidR="00AE6637" w:rsidRPr="00AE6637" w:rsidRDefault="002717B3" w:rsidP="00590F60">
            <w:pPr>
              <w:spacing w:after="0" w:line="240" w:lineRule="auto"/>
              <w:rPr>
                <w:rFonts w:ascii="Times New Roman" w:eastAsia="Times New Roman" w:hAnsi="Times New Roman" w:cs="Times New Roman"/>
                <w:sz w:val="24"/>
                <w:szCs w:val="24"/>
                <w:lang w:val="en-US" w:eastAsia="en-US"/>
              </w:rPr>
            </w:pPr>
            <w:sdt>
              <w:sdtPr>
                <w:rPr>
                  <w:rFonts w:ascii="Calibri" w:eastAsia="Times New Roman" w:hAnsi="Calibri" w:cs="Times New Roman"/>
                  <w:lang w:val="en-US" w:eastAsia="en-US"/>
                </w:rPr>
                <w:alias w:val="Devices"/>
                <w:tag w:val="Devices"/>
                <w:id w:val="228574492"/>
                <w:placeholder>
                  <w:docPart w:val="C4493DCE34364AB0BD5C994FD7EA3F22"/>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590F60">
                  <w:rPr>
                    <w:rFonts w:ascii="Calibri" w:eastAsia="Times New Roman" w:hAnsi="Calibri" w:cs="Times New Roman"/>
                    <w:lang w:val="en-US" w:eastAsia="en-US"/>
                  </w:rPr>
                  <w:t>TEXTOR</w:t>
                </w:r>
              </w:sdtContent>
            </w:sdt>
          </w:p>
        </w:tc>
        <w:tc>
          <w:tcPr>
            <w:tcW w:w="1843" w:type="dxa"/>
            <w:shd w:val="clear" w:color="auto" w:fill="F2F2F2" w:themeFill="background1" w:themeFillShade="F2"/>
          </w:tcPr>
          <w:p w14:paraId="3DCE43BA" w14:textId="291EB3E8" w:rsidR="00AE6637" w:rsidRPr="00AE6637" w:rsidRDefault="00590F60" w:rsidP="00AE6637">
            <w:pPr>
              <w:spacing w:after="0" w:line="240" w:lineRule="auto"/>
              <w:rPr>
                <w:rFonts w:ascii="Calibri" w:eastAsia="Times New Roman" w:hAnsi="Calibri" w:cs="Times New Roman"/>
                <w:lang w:eastAsia="en-US"/>
              </w:rPr>
            </w:pPr>
            <w:r>
              <w:rPr>
                <w:color w:val="000000"/>
              </w:rPr>
              <w:t>O.</w:t>
            </w:r>
            <w:r w:rsidR="005F6BD4">
              <w:rPr>
                <w:color w:val="000000"/>
              </w:rPr>
              <w:t xml:space="preserve"> </w:t>
            </w:r>
            <w:r>
              <w:rPr>
                <w:color w:val="000000"/>
              </w:rPr>
              <w:t>Schmitz</w:t>
            </w:r>
          </w:p>
        </w:tc>
        <w:tc>
          <w:tcPr>
            <w:tcW w:w="1417" w:type="dxa"/>
            <w:shd w:val="clear" w:color="auto" w:fill="F2F2F2" w:themeFill="background1" w:themeFillShade="F2"/>
          </w:tcPr>
          <w:p w14:paraId="2D090FD0" w14:textId="77777777"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873528953"/>
                <w:placeholder>
                  <w:docPart w:val="71BD0F5C75FB448A84CE0512BFFD5F9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E6637" w:rsidRPr="00AE6637">
                  <w:rPr>
                    <w:rFonts w:ascii="Calibri" w:eastAsia="Times New Roman" w:hAnsi="Calibri" w:cs="Times New Roman"/>
                    <w:lang w:val="en-US" w:eastAsia="en-US"/>
                  </w:rPr>
                  <w:t xml:space="preserve">          </w:t>
                </w:r>
              </w:sdtContent>
            </w:sdt>
          </w:p>
        </w:tc>
        <w:tc>
          <w:tcPr>
            <w:tcW w:w="1276" w:type="dxa"/>
            <w:shd w:val="clear" w:color="auto" w:fill="F2F2F2" w:themeFill="background1" w:themeFillShade="F2"/>
          </w:tcPr>
          <w:p w14:paraId="4FB05EDA" w14:textId="7E8F007E"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667094945"/>
                <w:placeholder>
                  <w:docPart w:val="6C7891DB930C48ED9D6E86F03EE247E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Committed</w:t>
                </w:r>
              </w:sdtContent>
            </w:sdt>
          </w:p>
        </w:tc>
        <w:tc>
          <w:tcPr>
            <w:tcW w:w="1418" w:type="dxa"/>
            <w:shd w:val="clear" w:color="auto" w:fill="F2F2F2" w:themeFill="background1" w:themeFillShade="F2"/>
          </w:tcPr>
          <w:p w14:paraId="3C33A531" w14:textId="10CBC72D"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666398127"/>
                <w:placeholder>
                  <w:docPart w:val="C5AF5289714444589054D5FC820C65E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Committed</w:t>
                </w:r>
              </w:sdtContent>
            </w:sdt>
          </w:p>
        </w:tc>
        <w:tc>
          <w:tcPr>
            <w:tcW w:w="1275" w:type="dxa"/>
            <w:shd w:val="clear" w:color="auto" w:fill="F2F2F2" w:themeFill="background1" w:themeFillShade="F2"/>
          </w:tcPr>
          <w:p w14:paraId="24551408" w14:textId="77777777"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914542008"/>
                <w:placeholder>
                  <w:docPart w:val="0EF1D24EBEBC405B82F4E9A42AED54B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E6637" w:rsidRPr="00AE6637">
                  <w:rPr>
                    <w:rFonts w:ascii="Calibri" w:eastAsia="Times New Roman" w:hAnsi="Calibri" w:cs="Times New Roman"/>
                    <w:lang w:val="en-US" w:eastAsia="en-US"/>
                  </w:rPr>
                  <w:t xml:space="preserve">          </w:t>
                </w:r>
              </w:sdtContent>
            </w:sdt>
          </w:p>
        </w:tc>
        <w:tc>
          <w:tcPr>
            <w:tcW w:w="1134" w:type="dxa"/>
            <w:shd w:val="clear" w:color="auto" w:fill="F2F2F2" w:themeFill="background1" w:themeFillShade="F2"/>
          </w:tcPr>
          <w:p w14:paraId="6EEE3877" w14:textId="77777777"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587542449"/>
                <w:placeholder>
                  <w:docPart w:val="B3BFCFA7A67247579F3B1D247F57E41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E6637" w:rsidRPr="00AE6637">
                  <w:rPr>
                    <w:rFonts w:ascii="Calibri" w:eastAsia="Times New Roman" w:hAnsi="Calibri" w:cs="Times New Roman"/>
                    <w:lang w:val="en-US" w:eastAsia="en-US"/>
                  </w:rPr>
                  <w:t xml:space="preserve">          </w:t>
                </w:r>
              </w:sdtContent>
            </w:sdt>
          </w:p>
        </w:tc>
        <w:bookmarkStart w:id="6" w:name="_GoBack"/>
        <w:bookmarkEnd w:id="6"/>
      </w:tr>
      <w:tr w:rsidR="00AE6637" w:rsidRPr="00AE6637" w14:paraId="1AD2B9C1" w14:textId="77777777" w:rsidTr="002717B3">
        <w:tc>
          <w:tcPr>
            <w:tcW w:w="1276" w:type="dxa"/>
            <w:shd w:val="clear" w:color="auto" w:fill="F2F2F2" w:themeFill="background1" w:themeFillShade="F2"/>
          </w:tcPr>
          <w:p w14:paraId="48F1F16A" w14:textId="77777777" w:rsidR="00AE6637" w:rsidRPr="00AE6637" w:rsidRDefault="002717B3" w:rsidP="00AE6637">
            <w:pPr>
              <w:spacing w:after="0" w:line="240" w:lineRule="auto"/>
              <w:rPr>
                <w:rFonts w:ascii="Times New Roman" w:eastAsia="Times New Roman" w:hAnsi="Times New Roman" w:cs="Times New Roman"/>
                <w:sz w:val="24"/>
                <w:szCs w:val="24"/>
                <w:lang w:val="en-US" w:eastAsia="en-US"/>
              </w:rPr>
            </w:pPr>
            <w:sdt>
              <w:sdtPr>
                <w:rPr>
                  <w:rFonts w:ascii="Calibri" w:eastAsia="Times New Roman" w:hAnsi="Calibri" w:cs="Times New Roman"/>
                  <w:lang w:val="en-US" w:eastAsia="en-US"/>
                </w:rPr>
                <w:alias w:val="Devices"/>
                <w:tag w:val="Devices"/>
                <w:id w:val="-1919853385"/>
                <w:placeholder>
                  <w:docPart w:val="6FD6206E5DA943FD9A619935630EC818"/>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AE6637">
                  <w:rPr>
                    <w:rFonts w:ascii="Calibri" w:eastAsia="Times New Roman" w:hAnsi="Calibri" w:cs="Times New Roman"/>
                    <w:lang w:val="en-US" w:eastAsia="en-US"/>
                  </w:rPr>
                  <w:t>MAST</w:t>
                </w:r>
              </w:sdtContent>
            </w:sdt>
          </w:p>
        </w:tc>
        <w:tc>
          <w:tcPr>
            <w:tcW w:w="1843" w:type="dxa"/>
            <w:shd w:val="clear" w:color="auto" w:fill="F2F2F2" w:themeFill="background1" w:themeFillShade="F2"/>
          </w:tcPr>
          <w:p w14:paraId="04C74561" w14:textId="356970F2" w:rsidR="00AE6637" w:rsidRPr="00AE6637" w:rsidRDefault="00590F60" w:rsidP="00AE6637">
            <w:pPr>
              <w:spacing w:after="0" w:line="240" w:lineRule="auto"/>
              <w:rPr>
                <w:rFonts w:ascii="Calibri" w:eastAsia="Times New Roman" w:hAnsi="Calibri" w:cs="Times New Roman"/>
                <w:lang w:eastAsia="en-US"/>
              </w:rPr>
            </w:pPr>
            <w:r>
              <w:rPr>
                <w:color w:val="000000"/>
              </w:rPr>
              <w:t>A.</w:t>
            </w:r>
            <w:r w:rsidR="005F6BD4">
              <w:rPr>
                <w:color w:val="000000"/>
              </w:rPr>
              <w:t xml:space="preserve"> </w:t>
            </w:r>
            <w:r>
              <w:rPr>
                <w:color w:val="000000"/>
              </w:rPr>
              <w:t>Kirk</w:t>
            </w:r>
          </w:p>
        </w:tc>
        <w:tc>
          <w:tcPr>
            <w:tcW w:w="1417" w:type="dxa"/>
            <w:shd w:val="clear" w:color="auto" w:fill="F2F2F2" w:themeFill="background1" w:themeFillShade="F2"/>
          </w:tcPr>
          <w:p w14:paraId="6BBD53DB" w14:textId="7D9166C0"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992417749"/>
                <w:placeholder>
                  <w:docPart w:val="B5AA5BD7C44741E8BC102A1CFD589FB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Committed</w:t>
                </w:r>
              </w:sdtContent>
            </w:sdt>
          </w:p>
        </w:tc>
        <w:tc>
          <w:tcPr>
            <w:tcW w:w="1276" w:type="dxa"/>
            <w:shd w:val="clear" w:color="auto" w:fill="F2F2F2" w:themeFill="background1" w:themeFillShade="F2"/>
          </w:tcPr>
          <w:p w14:paraId="5946EC8C" w14:textId="767DB789"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823093088"/>
                <w:placeholder>
                  <w:docPart w:val="B22C120414DB425F83ED121CD8D30E6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Committed</w:t>
                </w:r>
              </w:sdtContent>
            </w:sdt>
          </w:p>
        </w:tc>
        <w:tc>
          <w:tcPr>
            <w:tcW w:w="1418" w:type="dxa"/>
            <w:shd w:val="clear" w:color="auto" w:fill="F2F2F2" w:themeFill="background1" w:themeFillShade="F2"/>
          </w:tcPr>
          <w:p w14:paraId="10ED9798" w14:textId="696CAFFC"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756491437"/>
                <w:placeholder>
                  <w:docPart w:val="213B4E159B104973A1932B409BA1B02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Analysis</w:t>
                </w:r>
              </w:sdtContent>
            </w:sdt>
          </w:p>
        </w:tc>
        <w:tc>
          <w:tcPr>
            <w:tcW w:w="1275" w:type="dxa"/>
            <w:shd w:val="clear" w:color="auto" w:fill="F2F2F2" w:themeFill="background1" w:themeFillShade="F2"/>
          </w:tcPr>
          <w:p w14:paraId="05DD68CE" w14:textId="77777777"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415130976"/>
                <w:placeholder>
                  <w:docPart w:val="9129E0390A2A431187B38FF66222F1B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E6637" w:rsidRPr="00AE6637">
                  <w:rPr>
                    <w:rFonts w:ascii="Calibri" w:eastAsia="Times New Roman" w:hAnsi="Calibri" w:cs="Times New Roman"/>
                    <w:lang w:val="en-US" w:eastAsia="en-US"/>
                  </w:rPr>
                  <w:t xml:space="preserve">          </w:t>
                </w:r>
              </w:sdtContent>
            </w:sdt>
          </w:p>
        </w:tc>
        <w:tc>
          <w:tcPr>
            <w:tcW w:w="1134" w:type="dxa"/>
            <w:shd w:val="clear" w:color="auto" w:fill="F2F2F2" w:themeFill="background1" w:themeFillShade="F2"/>
          </w:tcPr>
          <w:p w14:paraId="1A0A5E5C" w14:textId="77777777" w:rsidR="00AE6637" w:rsidRPr="00AE6637" w:rsidRDefault="002717B3" w:rsidP="00AE6637">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986308318"/>
                <w:placeholder>
                  <w:docPart w:val="B9350457C3C548EFB243F7AFEE189D4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E6637" w:rsidRPr="00AE6637">
                  <w:rPr>
                    <w:rFonts w:ascii="Calibri" w:eastAsia="Times New Roman" w:hAnsi="Calibri" w:cs="Times New Roman"/>
                    <w:lang w:val="en-US" w:eastAsia="en-US"/>
                  </w:rPr>
                  <w:t xml:space="preserve">          </w:t>
                </w:r>
              </w:sdtContent>
            </w:sdt>
          </w:p>
        </w:tc>
      </w:tr>
      <w:tr w:rsidR="005F6BD4" w:rsidRPr="00AE6637" w14:paraId="08990F7D" w14:textId="77777777" w:rsidTr="002717B3">
        <w:tc>
          <w:tcPr>
            <w:tcW w:w="1276" w:type="dxa"/>
            <w:shd w:val="clear" w:color="auto" w:fill="F2F2F2" w:themeFill="background1" w:themeFillShade="F2"/>
          </w:tcPr>
          <w:p w14:paraId="212CDBC9" w14:textId="77777777" w:rsidR="005F6BD4" w:rsidRDefault="005F6BD4" w:rsidP="00AE6637">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COMPAS</w:t>
            </w:r>
          </w:p>
        </w:tc>
        <w:tc>
          <w:tcPr>
            <w:tcW w:w="1843" w:type="dxa"/>
            <w:shd w:val="clear" w:color="auto" w:fill="F2F2F2" w:themeFill="background1" w:themeFillShade="F2"/>
          </w:tcPr>
          <w:p w14:paraId="50F86A1C" w14:textId="6C92DFBC" w:rsidR="005F6BD4" w:rsidRDefault="005F6BD4" w:rsidP="00AE6637">
            <w:pPr>
              <w:spacing w:after="0" w:line="240" w:lineRule="auto"/>
              <w:rPr>
                <w:color w:val="000000"/>
              </w:rPr>
            </w:pPr>
            <w:r>
              <w:rPr>
                <w:color w:val="000000"/>
              </w:rPr>
              <w:t xml:space="preserve">P. </w:t>
            </w:r>
            <w:proofErr w:type="spellStart"/>
            <w:r>
              <w:rPr>
                <w:color w:val="000000"/>
              </w:rPr>
              <w:t>Cahyna</w:t>
            </w:r>
            <w:proofErr w:type="spellEnd"/>
          </w:p>
        </w:tc>
        <w:tc>
          <w:tcPr>
            <w:tcW w:w="1417" w:type="dxa"/>
            <w:shd w:val="clear" w:color="auto" w:fill="F2F2F2" w:themeFill="background1" w:themeFillShade="F2"/>
          </w:tcPr>
          <w:p w14:paraId="650BA7EF" w14:textId="66A32E3B"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003704140"/>
                <w:placeholder>
                  <w:docPart w:val="20245DB74ED348C38465A72EC07FD7A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 xml:space="preserve">          </w:t>
                </w:r>
              </w:sdtContent>
            </w:sdt>
          </w:p>
        </w:tc>
        <w:tc>
          <w:tcPr>
            <w:tcW w:w="1276" w:type="dxa"/>
            <w:shd w:val="clear" w:color="auto" w:fill="F2F2F2" w:themeFill="background1" w:themeFillShade="F2"/>
          </w:tcPr>
          <w:p w14:paraId="0B366E05" w14:textId="10DC7629"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671840319"/>
                <w:placeholder>
                  <w:docPart w:val="3E290257D382481A991A842C5DFAE0D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c>
          <w:tcPr>
            <w:tcW w:w="1418" w:type="dxa"/>
            <w:shd w:val="clear" w:color="auto" w:fill="F2F2F2" w:themeFill="background1" w:themeFillShade="F2"/>
          </w:tcPr>
          <w:p w14:paraId="42276266" w14:textId="294819DD"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237553678"/>
                <w:placeholder>
                  <w:docPart w:val="8E860E02F46D4C0099D7C29AC89E705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c>
          <w:tcPr>
            <w:tcW w:w="1275" w:type="dxa"/>
            <w:shd w:val="clear" w:color="auto" w:fill="F2F2F2" w:themeFill="background1" w:themeFillShade="F2"/>
          </w:tcPr>
          <w:p w14:paraId="7BF6BFD0" w14:textId="13AF36B0"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657185112"/>
                <w:placeholder>
                  <w:docPart w:val="6793180AD7034B90AD782EC37105A60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c>
          <w:tcPr>
            <w:tcW w:w="1134" w:type="dxa"/>
            <w:shd w:val="clear" w:color="auto" w:fill="F2F2F2" w:themeFill="background1" w:themeFillShade="F2"/>
          </w:tcPr>
          <w:p w14:paraId="442989D2" w14:textId="0612F609"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807042328"/>
                <w:placeholder>
                  <w:docPart w:val="83CAD5E65824409AAFBA26DBEDC5C49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r>
      <w:tr w:rsidR="005F6BD4" w:rsidRPr="00AE6637" w14:paraId="1EB1DBB5" w14:textId="77777777" w:rsidTr="002717B3">
        <w:tc>
          <w:tcPr>
            <w:tcW w:w="1276" w:type="dxa"/>
            <w:shd w:val="clear" w:color="auto" w:fill="F2F2F2" w:themeFill="background1" w:themeFillShade="F2"/>
          </w:tcPr>
          <w:p w14:paraId="72F3EBD9" w14:textId="77777777" w:rsidR="005F6BD4" w:rsidRDefault="005F6BD4" w:rsidP="00AE6637">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NSTX</w:t>
            </w:r>
          </w:p>
        </w:tc>
        <w:tc>
          <w:tcPr>
            <w:tcW w:w="1843" w:type="dxa"/>
            <w:shd w:val="clear" w:color="auto" w:fill="F2F2F2" w:themeFill="background1" w:themeFillShade="F2"/>
          </w:tcPr>
          <w:p w14:paraId="12ABE1F0" w14:textId="77777777" w:rsidR="005F6BD4" w:rsidRDefault="005F6BD4" w:rsidP="00AE6637">
            <w:pPr>
              <w:spacing w:after="0" w:line="240" w:lineRule="auto"/>
              <w:rPr>
                <w:color w:val="000000"/>
              </w:rPr>
            </w:pPr>
            <w:r>
              <w:rPr>
                <w:color w:val="000000"/>
              </w:rPr>
              <w:t xml:space="preserve">J.-W. </w:t>
            </w:r>
            <w:proofErr w:type="spellStart"/>
            <w:r>
              <w:rPr>
                <w:color w:val="000000"/>
              </w:rPr>
              <w:t>Ahn</w:t>
            </w:r>
            <w:proofErr w:type="spellEnd"/>
          </w:p>
        </w:tc>
        <w:tc>
          <w:tcPr>
            <w:tcW w:w="1417" w:type="dxa"/>
            <w:shd w:val="clear" w:color="auto" w:fill="F2F2F2" w:themeFill="background1" w:themeFillShade="F2"/>
          </w:tcPr>
          <w:p w14:paraId="670782A3" w14:textId="0C6A9906"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466739133"/>
                <w:placeholder>
                  <w:docPart w:val="3610F24D95BB4C30A625F0EC4FD3CE0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Analysis</w:t>
                </w:r>
              </w:sdtContent>
            </w:sdt>
          </w:p>
        </w:tc>
        <w:tc>
          <w:tcPr>
            <w:tcW w:w="1276" w:type="dxa"/>
            <w:shd w:val="clear" w:color="auto" w:fill="F2F2F2" w:themeFill="background1" w:themeFillShade="F2"/>
          </w:tcPr>
          <w:p w14:paraId="262B87E0" w14:textId="54DD6336"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685366060"/>
                <w:placeholder>
                  <w:docPart w:val="2F2D087E76DC48B5A0CE5D7CDA1F2A1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Analysis</w:t>
                </w:r>
              </w:sdtContent>
            </w:sdt>
          </w:p>
        </w:tc>
        <w:tc>
          <w:tcPr>
            <w:tcW w:w="1418" w:type="dxa"/>
            <w:shd w:val="clear" w:color="auto" w:fill="F2F2F2" w:themeFill="background1" w:themeFillShade="F2"/>
          </w:tcPr>
          <w:p w14:paraId="6F085BFD" w14:textId="154F2C63"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04119090"/>
                <w:placeholder>
                  <w:docPart w:val="62F5D796324449C5B420099AB1AC7AC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Not doing</w:t>
                </w:r>
              </w:sdtContent>
            </w:sdt>
          </w:p>
        </w:tc>
        <w:tc>
          <w:tcPr>
            <w:tcW w:w="1275" w:type="dxa"/>
            <w:shd w:val="clear" w:color="auto" w:fill="F2F2F2" w:themeFill="background1" w:themeFillShade="F2"/>
          </w:tcPr>
          <w:p w14:paraId="2EBDDAEB" w14:textId="6F060C79"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388841025"/>
                <w:placeholder>
                  <w:docPart w:val="8FBAD18556294A598DECFBD5985137B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c>
          <w:tcPr>
            <w:tcW w:w="1134" w:type="dxa"/>
            <w:shd w:val="clear" w:color="auto" w:fill="F2F2F2" w:themeFill="background1" w:themeFillShade="F2"/>
          </w:tcPr>
          <w:p w14:paraId="44843353" w14:textId="5ED57572"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025967921"/>
                <w:placeholder>
                  <w:docPart w:val="E28350714B2847CEA234A4283831636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r>
      <w:tr w:rsidR="005F6BD4" w:rsidRPr="00AE6637" w14:paraId="4A67E141" w14:textId="77777777" w:rsidTr="002717B3">
        <w:tc>
          <w:tcPr>
            <w:tcW w:w="1276" w:type="dxa"/>
            <w:shd w:val="clear" w:color="auto" w:fill="F2F2F2" w:themeFill="background1" w:themeFillShade="F2"/>
          </w:tcPr>
          <w:p w14:paraId="28467F74" w14:textId="77777777" w:rsidR="005F6BD4" w:rsidRDefault="005F6BD4" w:rsidP="00AE6637">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LHD</w:t>
            </w:r>
          </w:p>
        </w:tc>
        <w:tc>
          <w:tcPr>
            <w:tcW w:w="1843" w:type="dxa"/>
            <w:shd w:val="clear" w:color="auto" w:fill="F2F2F2" w:themeFill="background1" w:themeFillShade="F2"/>
          </w:tcPr>
          <w:p w14:paraId="339450AB" w14:textId="77777777" w:rsidR="005F6BD4" w:rsidRDefault="005F6BD4" w:rsidP="00AE6637">
            <w:pPr>
              <w:spacing w:after="0" w:line="240" w:lineRule="auto"/>
              <w:rPr>
                <w:color w:val="000000"/>
              </w:rPr>
            </w:pPr>
            <w:r>
              <w:rPr>
                <w:color w:val="000000"/>
              </w:rPr>
              <w:t>K. Ida</w:t>
            </w:r>
          </w:p>
        </w:tc>
        <w:tc>
          <w:tcPr>
            <w:tcW w:w="1417" w:type="dxa"/>
            <w:shd w:val="clear" w:color="auto" w:fill="F2F2F2" w:themeFill="background1" w:themeFillShade="F2"/>
          </w:tcPr>
          <w:p w14:paraId="5BE78D8E" w14:textId="0F849CE9"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578830759"/>
                <w:placeholder>
                  <w:docPart w:val="F2F92586F05A4050819A01992B214DB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 xml:space="preserve">          </w:t>
                </w:r>
              </w:sdtContent>
            </w:sdt>
          </w:p>
        </w:tc>
        <w:tc>
          <w:tcPr>
            <w:tcW w:w="1276" w:type="dxa"/>
            <w:shd w:val="clear" w:color="auto" w:fill="F2F2F2" w:themeFill="background1" w:themeFillShade="F2"/>
          </w:tcPr>
          <w:p w14:paraId="5D2E6DD4" w14:textId="529C03AB"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065252276"/>
                <w:placeholder>
                  <w:docPart w:val="CC759DA3555F4EA79C5817082ABCB92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Analysis</w:t>
                </w:r>
              </w:sdtContent>
            </w:sdt>
          </w:p>
        </w:tc>
        <w:tc>
          <w:tcPr>
            <w:tcW w:w="1418" w:type="dxa"/>
            <w:shd w:val="clear" w:color="auto" w:fill="F2F2F2" w:themeFill="background1" w:themeFillShade="F2"/>
          </w:tcPr>
          <w:p w14:paraId="593857C6" w14:textId="663A2200"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020377272"/>
                <w:placeholder>
                  <w:docPart w:val="299FD8580D3B465B93FE46808F07C41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Analysis</w:t>
                </w:r>
              </w:sdtContent>
            </w:sdt>
          </w:p>
        </w:tc>
        <w:tc>
          <w:tcPr>
            <w:tcW w:w="1275" w:type="dxa"/>
            <w:shd w:val="clear" w:color="auto" w:fill="F2F2F2" w:themeFill="background1" w:themeFillShade="F2"/>
          </w:tcPr>
          <w:p w14:paraId="618C2723" w14:textId="22DCB9C0"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66046751"/>
                <w:placeholder>
                  <w:docPart w:val="26B5A720162D477EAE2A7EDA4CADF38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c>
          <w:tcPr>
            <w:tcW w:w="1134" w:type="dxa"/>
            <w:shd w:val="clear" w:color="auto" w:fill="F2F2F2" w:themeFill="background1" w:themeFillShade="F2"/>
          </w:tcPr>
          <w:p w14:paraId="58C64C3F" w14:textId="591AB855"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99973783"/>
                <w:placeholder>
                  <w:docPart w:val="73EF89396189427B9DFFD9FBC0812F4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r>
      <w:tr w:rsidR="005F6BD4" w:rsidRPr="00AE6637" w14:paraId="1C8591EC" w14:textId="77777777" w:rsidTr="002717B3">
        <w:tc>
          <w:tcPr>
            <w:tcW w:w="1276" w:type="dxa"/>
            <w:shd w:val="clear" w:color="auto" w:fill="F2F2F2" w:themeFill="background1" w:themeFillShade="F2"/>
          </w:tcPr>
          <w:p w14:paraId="0E3968B0" w14:textId="77777777" w:rsidR="005F6BD4" w:rsidRDefault="005F6BD4" w:rsidP="00AE6637">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HSX</w:t>
            </w:r>
          </w:p>
        </w:tc>
        <w:tc>
          <w:tcPr>
            <w:tcW w:w="1843" w:type="dxa"/>
            <w:shd w:val="clear" w:color="auto" w:fill="F2F2F2" w:themeFill="background1" w:themeFillShade="F2"/>
          </w:tcPr>
          <w:p w14:paraId="4B71D4E5" w14:textId="77777777" w:rsidR="005F6BD4" w:rsidRPr="005F6BD4" w:rsidRDefault="005F6BD4" w:rsidP="00AE6637">
            <w:pPr>
              <w:spacing w:after="0" w:line="240" w:lineRule="auto"/>
              <w:rPr>
                <w:color w:val="000000"/>
                <w:u w:val="single"/>
              </w:rPr>
            </w:pPr>
            <w:r w:rsidRPr="005F6BD4">
              <w:rPr>
                <w:color w:val="000000"/>
                <w:u w:val="single"/>
              </w:rPr>
              <w:t>O. Schmitz</w:t>
            </w:r>
          </w:p>
        </w:tc>
        <w:tc>
          <w:tcPr>
            <w:tcW w:w="1417" w:type="dxa"/>
            <w:shd w:val="clear" w:color="auto" w:fill="F2F2F2" w:themeFill="background1" w:themeFillShade="F2"/>
          </w:tcPr>
          <w:p w14:paraId="69012E6E" w14:textId="08640A32"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626037356"/>
                <w:placeholder>
                  <w:docPart w:val="B2F5162BF1E743B1A5B6216B48C7649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 xml:space="preserve">          </w:t>
                </w:r>
              </w:sdtContent>
            </w:sdt>
          </w:p>
        </w:tc>
        <w:tc>
          <w:tcPr>
            <w:tcW w:w="1276" w:type="dxa"/>
            <w:shd w:val="clear" w:color="auto" w:fill="F2F2F2" w:themeFill="background1" w:themeFillShade="F2"/>
          </w:tcPr>
          <w:p w14:paraId="6D5F189C" w14:textId="37E8C977"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011140356"/>
                <w:placeholder>
                  <w:docPart w:val="18E75A25E3BF4791A3B8071C0EDC241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c>
          <w:tcPr>
            <w:tcW w:w="1418" w:type="dxa"/>
            <w:shd w:val="clear" w:color="auto" w:fill="F2F2F2" w:themeFill="background1" w:themeFillShade="F2"/>
          </w:tcPr>
          <w:p w14:paraId="74401307" w14:textId="6DCC608F"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21387810"/>
                <w:placeholder>
                  <w:docPart w:val="8340959F3A6E44F08F4F7D35694F1D4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c>
          <w:tcPr>
            <w:tcW w:w="1275" w:type="dxa"/>
            <w:shd w:val="clear" w:color="auto" w:fill="F2F2F2" w:themeFill="background1" w:themeFillShade="F2"/>
          </w:tcPr>
          <w:p w14:paraId="5926E535" w14:textId="66807DF6"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678798874"/>
                <w:placeholder>
                  <w:docPart w:val="1520CFFBAD174DB189558C6CE7315A8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c>
          <w:tcPr>
            <w:tcW w:w="1134" w:type="dxa"/>
            <w:shd w:val="clear" w:color="auto" w:fill="F2F2F2" w:themeFill="background1" w:themeFillShade="F2"/>
          </w:tcPr>
          <w:p w14:paraId="44341139" w14:textId="08AA536D"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311763412"/>
                <w:placeholder>
                  <w:docPart w:val="2ECFEDD821284C3FBA09CED3EF3CED3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r>
      <w:tr w:rsidR="005F6BD4" w:rsidRPr="00AE6637" w14:paraId="0A004F21" w14:textId="77777777" w:rsidTr="002717B3">
        <w:tc>
          <w:tcPr>
            <w:tcW w:w="1276" w:type="dxa"/>
            <w:shd w:val="clear" w:color="auto" w:fill="F2F2F2" w:themeFill="background1" w:themeFillShade="F2"/>
          </w:tcPr>
          <w:p w14:paraId="5465871A" w14:textId="48E85DA2" w:rsidR="005F6BD4" w:rsidRDefault="005F6BD4" w:rsidP="00AE6637">
            <w:pPr>
              <w:spacing w:after="0" w:line="240" w:lineRule="auto"/>
              <w:rPr>
                <w:rFonts w:ascii="Calibri" w:eastAsia="Times New Roman" w:hAnsi="Calibri" w:cs="Times New Roman"/>
                <w:lang w:val="en-US" w:eastAsia="en-US"/>
              </w:rPr>
            </w:pPr>
            <w:r>
              <w:rPr>
                <w:rFonts w:ascii="Calibri" w:eastAsia="Times New Roman" w:hAnsi="Calibri" w:cs="Times New Roman"/>
                <w:lang w:val="en-US" w:eastAsia="en-US"/>
              </w:rPr>
              <w:t>RFX</w:t>
            </w:r>
          </w:p>
        </w:tc>
        <w:tc>
          <w:tcPr>
            <w:tcW w:w="1843" w:type="dxa"/>
            <w:shd w:val="clear" w:color="auto" w:fill="F2F2F2" w:themeFill="background1" w:themeFillShade="F2"/>
          </w:tcPr>
          <w:p w14:paraId="55FCE45C" w14:textId="4E1FCF88" w:rsidR="005F6BD4" w:rsidRDefault="005F6BD4" w:rsidP="00AE6637">
            <w:pPr>
              <w:spacing w:after="0" w:line="240" w:lineRule="auto"/>
              <w:rPr>
                <w:color w:val="000000"/>
              </w:rPr>
            </w:pPr>
            <w:r>
              <w:rPr>
                <w:color w:val="000000"/>
              </w:rPr>
              <w:t xml:space="preserve">G. </w:t>
            </w:r>
            <w:proofErr w:type="spellStart"/>
            <w:r>
              <w:rPr>
                <w:color w:val="000000"/>
              </w:rPr>
              <w:t>Spizzo</w:t>
            </w:r>
            <w:proofErr w:type="spellEnd"/>
          </w:p>
        </w:tc>
        <w:tc>
          <w:tcPr>
            <w:tcW w:w="1417" w:type="dxa"/>
            <w:shd w:val="clear" w:color="auto" w:fill="F2F2F2" w:themeFill="background1" w:themeFillShade="F2"/>
          </w:tcPr>
          <w:p w14:paraId="61D1772F" w14:textId="57339D52"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625051134"/>
                <w:placeholder>
                  <w:docPart w:val="80DFB9FF3B0345259637DAE5FBEA41E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Pr>
                    <w:rFonts w:ascii="Calibri" w:eastAsia="Times New Roman" w:hAnsi="Calibri" w:cs="Times New Roman"/>
                    <w:lang w:val="en-US" w:eastAsia="en-US"/>
                  </w:rPr>
                  <w:t xml:space="preserve">          </w:t>
                </w:r>
              </w:sdtContent>
            </w:sdt>
          </w:p>
        </w:tc>
        <w:tc>
          <w:tcPr>
            <w:tcW w:w="1276" w:type="dxa"/>
            <w:shd w:val="clear" w:color="auto" w:fill="F2F2F2" w:themeFill="background1" w:themeFillShade="F2"/>
          </w:tcPr>
          <w:p w14:paraId="3BD63724" w14:textId="4C4901F9"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30809066"/>
                <w:placeholder>
                  <w:docPart w:val="BE355681AF5844E5917EB6772731F0A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c>
          <w:tcPr>
            <w:tcW w:w="1418" w:type="dxa"/>
            <w:shd w:val="clear" w:color="auto" w:fill="F2F2F2" w:themeFill="background1" w:themeFillShade="F2"/>
          </w:tcPr>
          <w:p w14:paraId="240E3D97" w14:textId="58A22272"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035228744"/>
                <w:placeholder>
                  <w:docPart w:val="FF3404094E9A4231AFCC0F258E226D3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c>
          <w:tcPr>
            <w:tcW w:w="1275" w:type="dxa"/>
            <w:shd w:val="clear" w:color="auto" w:fill="F2F2F2" w:themeFill="background1" w:themeFillShade="F2"/>
          </w:tcPr>
          <w:p w14:paraId="515D97B5" w14:textId="7E790C48"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102997023"/>
                <w:placeholder>
                  <w:docPart w:val="BEAB90F6FE6A419E8FEDD9A1EE30EFE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c>
          <w:tcPr>
            <w:tcW w:w="1134" w:type="dxa"/>
            <w:shd w:val="clear" w:color="auto" w:fill="F2F2F2" w:themeFill="background1" w:themeFillShade="F2"/>
          </w:tcPr>
          <w:p w14:paraId="0E91CA08" w14:textId="0B119E91" w:rsidR="005F6BD4" w:rsidRDefault="002717B3" w:rsidP="00AE6637">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519588618"/>
                <w:placeholder>
                  <w:docPart w:val="34FC0DD376C94FF086788FFEB0529CC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F6BD4" w:rsidRPr="00AE6637">
                  <w:rPr>
                    <w:rFonts w:ascii="Calibri" w:eastAsia="Times New Roman" w:hAnsi="Calibri" w:cs="Times New Roman"/>
                    <w:lang w:val="en-US" w:eastAsia="en-US"/>
                  </w:rPr>
                  <w:t xml:space="preserve">          </w:t>
                </w:r>
              </w:sdtContent>
            </w:sdt>
          </w:p>
        </w:tc>
      </w:tr>
    </w:tbl>
    <w:p w14:paraId="51FC4140" w14:textId="1CDF4FF6" w:rsidR="008861F4" w:rsidRPr="00436AA5" w:rsidRDefault="008F2BC7" w:rsidP="00436AA5">
      <w:pPr>
        <w:spacing w:before="140" w:after="140"/>
        <w:jc w:val="both"/>
        <w:rPr>
          <w:rFonts w:ascii="Calibri" w:eastAsia="Times New Roman" w:hAnsi="Calibri" w:cs="Times New Roman"/>
          <w:b/>
          <w:lang w:val="en-US" w:eastAsia="en-US"/>
        </w:rPr>
      </w:pPr>
      <w:r>
        <w:rPr>
          <w:rFonts w:ascii="Calibri" w:eastAsia="Times New Roman" w:hAnsi="Calibri" w:cs="Times New Roman"/>
          <w:b/>
          <w:lang w:val="en-US" w:eastAsia="en-US"/>
        </w:rPr>
        <w:t>Results for 2015</w:t>
      </w:r>
    </w:p>
    <w:p w14:paraId="3A56FAD2" w14:textId="66DAD0D6" w:rsidR="002D2B90" w:rsidRPr="001B20D2" w:rsidRDefault="00AF33A0" w:rsidP="001B20D2">
      <w:pPr>
        <w:pStyle w:val="ListParagraph"/>
        <w:numPr>
          <w:ilvl w:val="0"/>
          <w:numId w:val="37"/>
        </w:numPr>
        <w:spacing w:before="140" w:after="140"/>
        <w:contextualSpacing w:val="0"/>
        <w:jc w:val="both"/>
        <w:rPr>
          <w:color w:val="000000"/>
        </w:rPr>
      </w:pPr>
      <w:r w:rsidRPr="00436AA5">
        <w:rPr>
          <w:color w:val="000000"/>
        </w:rPr>
        <w:t xml:space="preserve">Comparison between </w:t>
      </w:r>
      <w:proofErr w:type="spellStart"/>
      <w:r w:rsidRPr="00436AA5">
        <w:rPr>
          <w:color w:val="000000"/>
        </w:rPr>
        <w:t>ExB</w:t>
      </w:r>
      <w:proofErr w:type="spellEnd"/>
      <w:r w:rsidRPr="00436AA5">
        <w:rPr>
          <w:color w:val="000000"/>
        </w:rPr>
        <w:t xml:space="preserve"> driven particle transport around magnetic islands and in open field line layers in </w:t>
      </w:r>
      <w:r>
        <w:rPr>
          <w:color w:val="000000"/>
        </w:rPr>
        <w:t>the RFX reversed field pinch,</w:t>
      </w:r>
      <w:r w:rsidRPr="00436AA5">
        <w:rPr>
          <w:color w:val="000000"/>
        </w:rPr>
        <w:t xml:space="preserve"> and TEXTOR as cylindrical tokamak with ergodic divertor</w:t>
      </w:r>
      <w:r>
        <w:rPr>
          <w:color w:val="000000"/>
        </w:rPr>
        <w:t>,</w:t>
      </w:r>
      <w:r w:rsidRPr="00436AA5">
        <w:rPr>
          <w:color w:val="000000"/>
        </w:rPr>
        <w:t xml:space="preserve"> has been executed</w:t>
      </w:r>
      <w:r>
        <w:rPr>
          <w:color w:val="000000"/>
        </w:rPr>
        <w:t xml:space="preserve"> and have been published in Physics of Plasmas [G. </w:t>
      </w:r>
      <w:proofErr w:type="spellStart"/>
      <w:r>
        <w:rPr>
          <w:color w:val="000000"/>
        </w:rPr>
        <w:t>Ciaccio</w:t>
      </w:r>
      <w:proofErr w:type="spellEnd"/>
      <w:r>
        <w:rPr>
          <w:color w:val="000000"/>
        </w:rPr>
        <w:t xml:space="preserve"> et al., </w:t>
      </w:r>
      <w:proofErr w:type="spellStart"/>
      <w:r>
        <w:rPr>
          <w:color w:val="000000"/>
        </w:rPr>
        <w:t>PoP</w:t>
      </w:r>
      <w:proofErr w:type="spellEnd"/>
      <w:r>
        <w:rPr>
          <w:color w:val="000000"/>
        </w:rPr>
        <w:t xml:space="preserve"> </w:t>
      </w:r>
      <w:r w:rsidRPr="002A047A">
        <w:rPr>
          <w:b/>
          <w:color w:val="000000"/>
        </w:rPr>
        <w:t>22</w:t>
      </w:r>
      <w:r>
        <w:rPr>
          <w:color w:val="000000"/>
        </w:rPr>
        <w:t xml:space="preserve"> (2015) 102516]. Application of the framework developed for TEXTOR/RFX to a diverted configuration in ASDEX-Upgrade has been started, within the EUROfusion-MST1 agreement. The purpose is to assess the sensitivity of the island-driven electric field </w:t>
      </w:r>
      <w:proofErr w:type="spellStart"/>
      <w:r>
        <w:rPr>
          <w:color w:val="000000"/>
        </w:rPr>
        <w:t>Er</w:t>
      </w:r>
      <w:proofErr w:type="spellEnd"/>
      <w:r>
        <w:rPr>
          <w:color w:val="000000"/>
        </w:rPr>
        <w:t xml:space="preserve"> to ECRH heating (</w:t>
      </w:r>
      <w:proofErr w:type="spellStart"/>
      <w:r>
        <w:rPr>
          <w:color w:val="000000"/>
        </w:rPr>
        <w:t>G.Spizzo</w:t>
      </w:r>
      <w:proofErr w:type="spellEnd"/>
      <w:r>
        <w:rPr>
          <w:color w:val="000000"/>
        </w:rPr>
        <w:t xml:space="preserve"> in collaboration with </w:t>
      </w:r>
      <w:proofErr w:type="spellStart"/>
      <w:r>
        <w:rPr>
          <w:color w:val="000000"/>
        </w:rPr>
        <w:t>B.Esposito</w:t>
      </w:r>
      <w:proofErr w:type="spellEnd"/>
      <w:r>
        <w:rPr>
          <w:color w:val="000000"/>
        </w:rPr>
        <w:t xml:space="preserve">, </w:t>
      </w:r>
      <w:proofErr w:type="spellStart"/>
      <w:r>
        <w:rPr>
          <w:color w:val="000000"/>
        </w:rPr>
        <w:t>G.Granucci</w:t>
      </w:r>
      <w:proofErr w:type="spellEnd"/>
      <w:r>
        <w:rPr>
          <w:color w:val="000000"/>
        </w:rPr>
        <w:t xml:space="preserve"> and M. </w:t>
      </w:r>
      <w:proofErr w:type="spellStart"/>
      <w:proofErr w:type="gramStart"/>
      <w:r>
        <w:rPr>
          <w:color w:val="000000"/>
        </w:rPr>
        <w:t>Maraschek</w:t>
      </w:r>
      <w:proofErr w:type="spellEnd"/>
      <w:r>
        <w:rPr>
          <w:color w:val="000000"/>
        </w:rPr>
        <w:t xml:space="preserve">  at</w:t>
      </w:r>
      <w:proofErr w:type="gramEnd"/>
      <w:r>
        <w:rPr>
          <w:color w:val="000000"/>
        </w:rPr>
        <w:t xml:space="preserve"> AUG).</w:t>
      </w:r>
    </w:p>
    <w:p w14:paraId="2DA8C50B" w14:textId="08D18C7E" w:rsidR="002D2B90" w:rsidRDefault="008F2BC7" w:rsidP="00436AA5">
      <w:pPr>
        <w:pStyle w:val="ListParagraph"/>
        <w:numPr>
          <w:ilvl w:val="0"/>
          <w:numId w:val="37"/>
        </w:numPr>
        <w:spacing w:before="140" w:after="140"/>
        <w:contextualSpacing w:val="0"/>
        <w:jc w:val="both"/>
        <w:rPr>
          <w:color w:val="000000"/>
        </w:rPr>
      </w:pPr>
      <w:r>
        <w:rPr>
          <w:color w:val="000000"/>
        </w:rPr>
        <w:t xml:space="preserve">Investigation of the link </w:t>
      </w:r>
      <w:r w:rsidR="002D2B90" w:rsidRPr="00436AA5">
        <w:rPr>
          <w:color w:val="000000"/>
        </w:rPr>
        <w:t xml:space="preserve">between </w:t>
      </w:r>
      <w:r>
        <w:rPr>
          <w:color w:val="000000"/>
        </w:rPr>
        <w:t xml:space="preserve">the </w:t>
      </w:r>
      <w:r w:rsidR="002D2B90" w:rsidRPr="00436AA5">
        <w:rPr>
          <w:color w:val="000000"/>
        </w:rPr>
        <w:t xml:space="preserve">internal plasma response and divertor strike striation as signature for 3D boundary formation has been investigated in cross machine data analysis mainly between NSTX (J.-W. </w:t>
      </w:r>
      <w:proofErr w:type="spellStart"/>
      <w:r w:rsidR="002D2B90" w:rsidRPr="00436AA5">
        <w:rPr>
          <w:color w:val="000000"/>
        </w:rPr>
        <w:t>Ahn</w:t>
      </w:r>
      <w:proofErr w:type="spellEnd"/>
      <w:r w:rsidR="002D2B90" w:rsidRPr="00436AA5">
        <w:rPr>
          <w:color w:val="000000"/>
        </w:rPr>
        <w:t xml:space="preserve">) and DIII-D (O. Schmitz &amp; J.-W. </w:t>
      </w:r>
      <w:proofErr w:type="spellStart"/>
      <w:r w:rsidR="002D2B90" w:rsidRPr="00436AA5">
        <w:rPr>
          <w:color w:val="000000"/>
        </w:rPr>
        <w:t>Ahn</w:t>
      </w:r>
      <w:proofErr w:type="spellEnd"/>
      <w:r w:rsidR="002D2B90" w:rsidRPr="00436AA5">
        <w:rPr>
          <w:color w:val="000000"/>
        </w:rPr>
        <w:t xml:space="preserve">). </w:t>
      </w:r>
      <w:r>
        <w:rPr>
          <w:color w:val="000000"/>
        </w:rPr>
        <w:t xml:space="preserve">Presently the focus is put on utilizing the new knowledge about the dependence of the plasma response on the RMP phase for different </w:t>
      </w:r>
      <w:proofErr w:type="spellStart"/>
      <w:r>
        <w:rPr>
          <w:color w:val="000000"/>
        </w:rPr>
        <w:t>collisionalities</w:t>
      </w:r>
      <w:proofErr w:type="spellEnd"/>
      <w:r>
        <w:rPr>
          <w:color w:val="000000"/>
        </w:rPr>
        <w:t xml:space="preserve"> to maintain a strong 3-D structure during transition into detachment.</w:t>
      </w:r>
    </w:p>
    <w:p w14:paraId="2A97397F" w14:textId="4FD137A0" w:rsidR="00C75586" w:rsidRDefault="008F2BC7" w:rsidP="00436AA5">
      <w:pPr>
        <w:pStyle w:val="ListParagraph"/>
        <w:numPr>
          <w:ilvl w:val="0"/>
          <w:numId w:val="37"/>
        </w:numPr>
        <w:spacing w:before="140" w:after="140"/>
        <w:contextualSpacing w:val="0"/>
        <w:jc w:val="both"/>
        <w:rPr>
          <w:color w:val="000000"/>
        </w:rPr>
      </w:pPr>
      <w:r>
        <w:rPr>
          <w:color w:val="000000"/>
        </w:rPr>
        <w:t xml:space="preserve">Helium exhaust has been studied at TEXTOR and LHD and comparative experiments have shown that edge magnetic islands are a fine tuning actuator to enhance the helium exhaust. These results have been presented in talks on the International </w:t>
      </w:r>
      <w:proofErr w:type="spellStart"/>
      <w:r>
        <w:rPr>
          <w:color w:val="000000"/>
        </w:rPr>
        <w:t>Stellarator</w:t>
      </w:r>
      <w:proofErr w:type="spellEnd"/>
      <w:r>
        <w:rPr>
          <w:color w:val="000000"/>
        </w:rPr>
        <w:t xml:space="preserve"> and </w:t>
      </w:r>
      <w:proofErr w:type="spellStart"/>
      <w:r>
        <w:rPr>
          <w:color w:val="000000"/>
        </w:rPr>
        <w:t>Heliotron</w:t>
      </w:r>
      <w:proofErr w:type="spellEnd"/>
      <w:r>
        <w:rPr>
          <w:color w:val="000000"/>
        </w:rPr>
        <w:t xml:space="preserve"> Workshop, Greifswald, Germany, 2015 and on the APS DPP meeting, Savannah, GA, 2015 by O. Schmitz.</w:t>
      </w:r>
    </w:p>
    <w:p w14:paraId="6606A8A0" w14:textId="4188FE0B" w:rsidR="005F5EA0" w:rsidRDefault="00247D40" w:rsidP="00436AA5">
      <w:pPr>
        <w:pStyle w:val="ListParagraph"/>
        <w:numPr>
          <w:ilvl w:val="0"/>
          <w:numId w:val="37"/>
        </w:numPr>
        <w:spacing w:before="140" w:after="140"/>
        <w:contextualSpacing w:val="0"/>
        <w:jc w:val="both"/>
        <w:rPr>
          <w:color w:val="000000"/>
        </w:rPr>
      </w:pPr>
      <w:r>
        <w:rPr>
          <w:color w:val="000000"/>
        </w:rPr>
        <w:t xml:space="preserve">At DIII-D it has been shown that inter-ELM heat flux striations disappear when high density divertor conditions are established with enhanced overall ionization losses dissipating much of the </w:t>
      </w:r>
      <w:proofErr w:type="spellStart"/>
      <w:r>
        <w:rPr>
          <w:color w:val="000000"/>
        </w:rPr>
        <w:t>divertir</w:t>
      </w:r>
      <w:proofErr w:type="spellEnd"/>
      <w:r>
        <w:rPr>
          <w:color w:val="000000"/>
        </w:rPr>
        <w:t xml:space="preserve"> power flux. These results were presented by A. </w:t>
      </w:r>
      <w:proofErr w:type="spellStart"/>
      <w:r>
        <w:rPr>
          <w:color w:val="000000"/>
        </w:rPr>
        <w:t>Briesemeister</w:t>
      </w:r>
      <w:proofErr w:type="spellEnd"/>
      <w:r>
        <w:rPr>
          <w:color w:val="000000"/>
        </w:rPr>
        <w:t xml:space="preserve"> in ITPA DSOL group meetings and will be continued there.</w:t>
      </w:r>
    </w:p>
    <w:p w14:paraId="3E240F26" w14:textId="18342778" w:rsidR="00485D58" w:rsidRDefault="00485D58" w:rsidP="00436AA5">
      <w:pPr>
        <w:pStyle w:val="ListParagraph"/>
        <w:numPr>
          <w:ilvl w:val="0"/>
          <w:numId w:val="37"/>
        </w:numPr>
        <w:spacing w:before="140" w:after="140"/>
        <w:contextualSpacing w:val="0"/>
        <w:jc w:val="both"/>
        <w:rPr>
          <w:color w:val="000000"/>
        </w:rPr>
      </w:pPr>
      <w:r>
        <w:rPr>
          <w:color w:val="000000"/>
        </w:rPr>
        <w:t xml:space="preserve">At HSX, the relation of fractal magnetic field structures with plasma density, temperature and potential have been resolved for the first time in such detail. The results were presented on the International </w:t>
      </w:r>
      <w:proofErr w:type="spellStart"/>
      <w:r>
        <w:rPr>
          <w:color w:val="000000"/>
        </w:rPr>
        <w:t>Stellarator</w:t>
      </w:r>
      <w:proofErr w:type="spellEnd"/>
      <w:r>
        <w:rPr>
          <w:color w:val="000000"/>
        </w:rPr>
        <w:t xml:space="preserve"> and </w:t>
      </w:r>
      <w:proofErr w:type="spellStart"/>
      <w:r>
        <w:rPr>
          <w:color w:val="000000"/>
        </w:rPr>
        <w:t>Heliotron</w:t>
      </w:r>
      <w:proofErr w:type="spellEnd"/>
      <w:r>
        <w:rPr>
          <w:color w:val="000000"/>
        </w:rPr>
        <w:t xml:space="preserve"> Workshop, Greifswald, Germany, 2015 by A. </w:t>
      </w:r>
      <w:proofErr w:type="spellStart"/>
      <w:r>
        <w:rPr>
          <w:color w:val="000000"/>
        </w:rPr>
        <w:t>Akersona</w:t>
      </w:r>
      <w:proofErr w:type="spellEnd"/>
      <w:r>
        <w:rPr>
          <w:color w:val="000000"/>
        </w:rPr>
        <w:t xml:space="preserve"> </w:t>
      </w:r>
      <w:proofErr w:type="spellStart"/>
      <w:r>
        <w:rPr>
          <w:color w:val="000000"/>
        </w:rPr>
        <w:t>nd</w:t>
      </w:r>
      <w:proofErr w:type="spellEnd"/>
      <w:r>
        <w:rPr>
          <w:color w:val="000000"/>
        </w:rPr>
        <w:t xml:space="preserve"> will be published soon in a PPCF paper.</w:t>
      </w:r>
    </w:p>
    <w:p w14:paraId="5073A504" w14:textId="77777777" w:rsidR="00D173CF" w:rsidRPr="00A26F34" w:rsidRDefault="00D173CF" w:rsidP="00D173CF">
      <w:pPr>
        <w:pStyle w:val="ListParagraph"/>
        <w:numPr>
          <w:ilvl w:val="0"/>
          <w:numId w:val="37"/>
        </w:numPr>
        <w:spacing w:before="140" w:after="140"/>
        <w:contextualSpacing w:val="0"/>
        <w:jc w:val="both"/>
        <w:rPr>
          <w:color w:val="000000"/>
        </w:rPr>
      </w:pPr>
      <w:r w:rsidRPr="00A26F34">
        <w:rPr>
          <w:rFonts w:cs="Helvetica"/>
          <w:szCs w:val="24"/>
        </w:rPr>
        <w:t>A</w:t>
      </w:r>
      <w:r>
        <w:rPr>
          <w:rFonts w:cs="Helvetica"/>
          <w:szCs w:val="24"/>
        </w:rPr>
        <w:t>n open access</w:t>
      </w:r>
      <w:r w:rsidRPr="00A26F34">
        <w:rPr>
          <w:rFonts w:cs="Helvetica"/>
          <w:szCs w:val="24"/>
        </w:rPr>
        <w:t xml:space="preserve"> paper</w:t>
      </w:r>
      <w:r>
        <w:rPr>
          <w:rFonts w:ascii="Helvetica" w:hAnsi="Helvetica" w:cs="Helvetica"/>
          <w:szCs w:val="24"/>
        </w:rPr>
        <w:t xml:space="preserve"> </w:t>
      </w:r>
      <w:r>
        <w:rPr>
          <w:rFonts w:cs="Helvetica"/>
          <w:szCs w:val="24"/>
        </w:rPr>
        <w:t>describing</w:t>
      </w:r>
      <w:r w:rsidRPr="00A26F34">
        <w:rPr>
          <w:rFonts w:cs="Helvetica"/>
          <w:szCs w:val="24"/>
        </w:rPr>
        <w:t xml:space="preserve"> spontaneous changes in the thermal transport across a large q=2 magnetic island produce</w:t>
      </w:r>
      <w:r>
        <w:rPr>
          <w:rFonts w:cs="Helvetica"/>
          <w:szCs w:val="24"/>
        </w:rPr>
        <w:t>d</w:t>
      </w:r>
      <w:r w:rsidRPr="00A26F34">
        <w:rPr>
          <w:rFonts w:cs="Helvetica"/>
          <w:szCs w:val="24"/>
        </w:rPr>
        <w:t xml:space="preserve"> by an applied n=1 field from the DIII-D C-coil </w:t>
      </w:r>
      <w:r>
        <w:rPr>
          <w:rFonts w:cs="Helvetica"/>
          <w:szCs w:val="24"/>
        </w:rPr>
        <w:t xml:space="preserve">was published in Scientific Reports </w:t>
      </w:r>
      <w:r w:rsidRPr="00A26F34">
        <w:rPr>
          <w:rFonts w:cs="Helvetica"/>
          <w:szCs w:val="24"/>
        </w:rPr>
        <w:t>by K. Ida, T.</w:t>
      </w:r>
      <w:r>
        <w:rPr>
          <w:rFonts w:cs="Helvetica"/>
          <w:szCs w:val="24"/>
        </w:rPr>
        <w:t xml:space="preserve"> Kobayashi, T. E. Evans, et al. (</w:t>
      </w:r>
      <w:hyperlink r:id="rId6" w:history="1">
        <w:r w:rsidRPr="00617034">
          <w:rPr>
            <w:rStyle w:val="Hyperlink"/>
            <w:rFonts w:ascii="Helvetica" w:hAnsi="Helvetica" w:cs="Helvetica"/>
            <w:szCs w:val="24"/>
          </w:rPr>
          <w:t>http://www.nature.com/articles/srep16165</w:t>
        </w:r>
      </w:hyperlink>
      <w:r>
        <w:rPr>
          <w:rFonts w:ascii="Helvetica" w:hAnsi="Helvetica" w:cs="Helvetica"/>
          <w:szCs w:val="24"/>
        </w:rPr>
        <w:t>)</w:t>
      </w:r>
      <w:r>
        <w:rPr>
          <w:rFonts w:cs="Helvetica"/>
          <w:szCs w:val="24"/>
        </w:rPr>
        <w:t>.</w:t>
      </w:r>
    </w:p>
    <w:p w14:paraId="6FCD0FB7" w14:textId="7F8E7440" w:rsidR="002E3ED0" w:rsidRPr="00436AA5" w:rsidRDefault="00D173CF" w:rsidP="00D173CF">
      <w:pPr>
        <w:pStyle w:val="ListParagraph"/>
        <w:numPr>
          <w:ilvl w:val="0"/>
          <w:numId w:val="37"/>
        </w:numPr>
        <w:spacing w:before="140" w:after="140"/>
        <w:contextualSpacing w:val="0"/>
        <w:jc w:val="both"/>
        <w:rPr>
          <w:color w:val="000000"/>
        </w:rPr>
      </w:pPr>
      <w:r w:rsidRPr="00EA0766">
        <w:rPr>
          <w:rFonts w:cs="Times New Roman"/>
        </w:rPr>
        <w:lastRenderedPageBreak/>
        <w:t xml:space="preserve">Experiments in low-rotation limiter L-mode plasmas, with n=1 RMP fields from the DIII-D C-coil, have resulted in an enhancement of the particle confinement that behaves like a low-power branch of the H-mode. </w:t>
      </w:r>
      <w:r>
        <w:rPr>
          <w:rFonts w:cs="Times New Roman"/>
        </w:rPr>
        <w:t>These</w:t>
      </w:r>
      <w:r w:rsidRPr="00EA0766">
        <w:rPr>
          <w:rFonts w:cs="Times New Roman"/>
        </w:rPr>
        <w:t xml:space="preserve"> results </w:t>
      </w:r>
      <w:r>
        <w:rPr>
          <w:rFonts w:cs="Times New Roman"/>
        </w:rPr>
        <w:t xml:space="preserve">appeared </w:t>
      </w:r>
      <w:r w:rsidRPr="00EA0766">
        <w:rPr>
          <w:rFonts w:cs="Times New Roman"/>
          <w:szCs w:val="24"/>
        </w:rPr>
        <w:t xml:space="preserve">in </w:t>
      </w:r>
      <w:r>
        <w:rPr>
          <w:rFonts w:cs="Times New Roman"/>
          <w:szCs w:val="24"/>
        </w:rPr>
        <w:t xml:space="preserve">a paper </w:t>
      </w:r>
      <w:r w:rsidRPr="00EA0766">
        <w:rPr>
          <w:rFonts w:cs="Times New Roman"/>
          <w:szCs w:val="24"/>
        </w:rPr>
        <w:t>by T. E. Evans</w:t>
      </w:r>
      <w:r>
        <w:rPr>
          <w:rFonts w:cs="Times New Roman"/>
          <w:szCs w:val="24"/>
        </w:rPr>
        <w:t xml:space="preserve"> in the December 2015 issue of PPCF</w:t>
      </w:r>
      <w:r w:rsidRPr="00EA0766">
        <w:rPr>
          <w:rFonts w:cs="Times New Roman"/>
          <w:szCs w:val="24"/>
        </w:rPr>
        <w:t>.</w:t>
      </w:r>
    </w:p>
    <w:p w14:paraId="1855EA77" w14:textId="5F240D72" w:rsidR="008861F4" w:rsidRPr="00436AA5" w:rsidRDefault="008F2BC7" w:rsidP="00436AA5">
      <w:pPr>
        <w:spacing w:before="140" w:after="140"/>
        <w:jc w:val="both"/>
        <w:rPr>
          <w:rFonts w:ascii="Calibri" w:eastAsia="Times New Roman" w:hAnsi="Calibri" w:cs="Times New Roman"/>
          <w:b/>
          <w:color w:val="FF0000"/>
          <w:lang w:val="en-US" w:eastAsia="en-US"/>
        </w:rPr>
      </w:pPr>
      <w:r>
        <w:rPr>
          <w:rFonts w:ascii="Calibri" w:eastAsia="Times New Roman" w:hAnsi="Calibri" w:cs="Times New Roman"/>
          <w:b/>
          <w:color w:val="FF0000"/>
          <w:lang w:val="en-US" w:eastAsia="en-US"/>
        </w:rPr>
        <w:t>While this task has been very successful to investigate basic mechanisms of RMP application, many aspects are directly applicable to goals in the RMP working group within the ITPA pedestal group. We therefore su</w:t>
      </w:r>
      <w:r w:rsidR="00C067FB">
        <w:rPr>
          <w:rFonts w:ascii="Calibri" w:eastAsia="Times New Roman" w:hAnsi="Calibri" w:cs="Times New Roman"/>
          <w:b/>
          <w:color w:val="FF0000"/>
          <w:lang w:val="en-US" w:eastAsia="en-US"/>
        </w:rPr>
        <w:t>g</w:t>
      </w:r>
      <w:r>
        <w:rPr>
          <w:rFonts w:ascii="Calibri" w:eastAsia="Times New Roman" w:hAnsi="Calibri" w:cs="Times New Roman"/>
          <w:b/>
          <w:color w:val="FF0000"/>
          <w:lang w:val="en-US" w:eastAsia="en-US"/>
        </w:rPr>
        <w:t xml:space="preserve">gest </w:t>
      </w:r>
      <w:r w:rsidR="00C067FB">
        <w:rPr>
          <w:rFonts w:ascii="Calibri" w:eastAsia="Times New Roman" w:hAnsi="Calibri" w:cs="Times New Roman"/>
          <w:b/>
          <w:color w:val="FF0000"/>
          <w:lang w:val="en-US" w:eastAsia="en-US"/>
        </w:rPr>
        <w:t>closing</w:t>
      </w:r>
      <w:r>
        <w:rPr>
          <w:rFonts w:ascii="Calibri" w:eastAsia="Times New Roman" w:hAnsi="Calibri" w:cs="Times New Roman"/>
          <w:b/>
          <w:color w:val="FF0000"/>
          <w:lang w:val="en-US" w:eastAsia="en-US"/>
        </w:rPr>
        <w:t xml:space="preserve"> this task.</w:t>
      </w:r>
    </w:p>
    <w:bookmarkEnd w:id="2"/>
    <w:bookmarkEnd w:id="3"/>
    <w:bookmarkEnd w:id="4"/>
    <w:bookmarkEnd w:id="5"/>
    <w:p w14:paraId="7C89AA48" w14:textId="77777777" w:rsidR="00436AA5" w:rsidRPr="00436AA5" w:rsidRDefault="00436AA5" w:rsidP="00436AA5">
      <w:pPr>
        <w:spacing w:before="140" w:after="140"/>
        <w:jc w:val="both"/>
        <w:rPr>
          <w:rFonts w:ascii="Calibri" w:eastAsia="MS ??" w:hAnsi="Calibri" w:cs="Times New Roman"/>
          <w:lang w:eastAsia="en-US"/>
        </w:rPr>
      </w:pPr>
    </w:p>
    <w:sectPr w:rsidR="00436AA5" w:rsidRPr="00436AA5" w:rsidSect="00AE6637">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8F43CB"/>
    <w:multiLevelType w:val="hybridMultilevel"/>
    <w:tmpl w:val="01B268B8"/>
    <w:lvl w:ilvl="0" w:tplc="08090017">
      <w:start w:val="1"/>
      <w:numFmt w:val="lowerLetter"/>
      <w:lvlText w:val="%1)"/>
      <w:lvlJc w:val="left"/>
      <w:pPr>
        <w:ind w:left="720" w:hanging="360"/>
      </w:pPr>
    </w:lvl>
    <w:lvl w:ilvl="1" w:tplc="D3D40C46">
      <w:start w:val="1"/>
      <w:numFmt w:val="bullet"/>
      <w:lvlText w:val="­"/>
      <w:lvlJc w:val="left"/>
      <w:pPr>
        <w:ind w:left="1440" w:hanging="360"/>
      </w:pPr>
      <w:rPr>
        <w:rFonts w:ascii="Courier New" w:hAnsi="Courier New" w:hint="default"/>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AB5BE2"/>
    <w:multiLevelType w:val="hybridMultilevel"/>
    <w:tmpl w:val="713A3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0D7147"/>
    <w:multiLevelType w:val="hybridMultilevel"/>
    <w:tmpl w:val="0F64D530"/>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12733C1"/>
    <w:multiLevelType w:val="hybridMultilevel"/>
    <w:tmpl w:val="651C7156"/>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027D9"/>
    <w:multiLevelType w:val="hybridMultilevel"/>
    <w:tmpl w:val="C95444C2"/>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4B5B87"/>
    <w:multiLevelType w:val="hybridMultilevel"/>
    <w:tmpl w:val="1680778E"/>
    <w:lvl w:ilvl="0" w:tplc="0409000F">
      <w:start w:val="1"/>
      <w:numFmt w:val="decimal"/>
      <w:pStyle w:val="ImportWordListStyleDefinition102760516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F28AB"/>
    <w:multiLevelType w:val="hybridMultilevel"/>
    <w:tmpl w:val="B016A7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F7C7517"/>
    <w:multiLevelType w:val="hybridMultilevel"/>
    <w:tmpl w:val="AD0E7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A81365"/>
    <w:multiLevelType w:val="hybridMultilevel"/>
    <w:tmpl w:val="6FA81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4581552"/>
    <w:multiLevelType w:val="hybridMultilevel"/>
    <w:tmpl w:val="504A7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2748EA"/>
    <w:multiLevelType w:val="hybridMultilevel"/>
    <w:tmpl w:val="11962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C76D0D"/>
    <w:multiLevelType w:val="hybridMultilevel"/>
    <w:tmpl w:val="AAF2A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D37BE3"/>
    <w:multiLevelType w:val="hybridMultilevel"/>
    <w:tmpl w:val="F2321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01C3B"/>
    <w:multiLevelType w:val="hybridMultilevel"/>
    <w:tmpl w:val="72D6FF6E"/>
    <w:lvl w:ilvl="0" w:tplc="85AA6DF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442F9B"/>
    <w:multiLevelType w:val="hybridMultilevel"/>
    <w:tmpl w:val="23E43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5A6F36"/>
    <w:multiLevelType w:val="hybridMultilevel"/>
    <w:tmpl w:val="8F94C824"/>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D9D6154"/>
    <w:multiLevelType w:val="hybridMultilevel"/>
    <w:tmpl w:val="46FE0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3AD0647"/>
    <w:multiLevelType w:val="hybridMultilevel"/>
    <w:tmpl w:val="FBB6178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715350A"/>
    <w:multiLevelType w:val="hybridMultilevel"/>
    <w:tmpl w:val="EDE88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7"/>
  </w:num>
  <w:num w:numId="3">
    <w:abstractNumId w:val="33"/>
  </w:num>
  <w:num w:numId="4">
    <w:abstractNumId w:val="35"/>
  </w:num>
  <w:num w:numId="5">
    <w:abstractNumId w:val="30"/>
  </w:num>
  <w:num w:numId="6">
    <w:abstractNumId w:val="36"/>
  </w:num>
  <w:num w:numId="7">
    <w:abstractNumId w:val="2"/>
  </w:num>
  <w:num w:numId="8">
    <w:abstractNumId w:val="17"/>
  </w:num>
  <w:num w:numId="9">
    <w:abstractNumId w:val="3"/>
  </w:num>
  <w:num w:numId="10">
    <w:abstractNumId w:val="15"/>
  </w:num>
  <w:num w:numId="11">
    <w:abstractNumId w:val="19"/>
  </w:num>
  <w:num w:numId="12">
    <w:abstractNumId w:val="26"/>
  </w:num>
  <w:num w:numId="13">
    <w:abstractNumId w:val="21"/>
  </w:num>
  <w:num w:numId="14">
    <w:abstractNumId w:val="28"/>
  </w:num>
  <w:num w:numId="15">
    <w:abstractNumId w:val="6"/>
  </w:num>
  <w:num w:numId="16">
    <w:abstractNumId w:val="22"/>
  </w:num>
  <w:num w:numId="17">
    <w:abstractNumId w:val="32"/>
  </w:num>
  <w:num w:numId="18">
    <w:abstractNumId w:val="7"/>
  </w:num>
  <w:num w:numId="19">
    <w:abstractNumId w:val="4"/>
  </w:num>
  <w:num w:numId="20">
    <w:abstractNumId w:val="37"/>
  </w:num>
  <w:num w:numId="21">
    <w:abstractNumId w:val="1"/>
  </w:num>
  <w:num w:numId="22">
    <w:abstractNumId w:val="31"/>
  </w:num>
  <w:num w:numId="23">
    <w:abstractNumId w:val="8"/>
  </w:num>
  <w:num w:numId="24">
    <w:abstractNumId w:val="12"/>
  </w:num>
  <w:num w:numId="25">
    <w:abstractNumId w:val="16"/>
  </w:num>
  <w:num w:numId="26">
    <w:abstractNumId w:val="18"/>
  </w:num>
  <w:num w:numId="27">
    <w:abstractNumId w:val="9"/>
  </w:num>
  <w:num w:numId="28">
    <w:abstractNumId w:val="14"/>
  </w:num>
  <w:num w:numId="29">
    <w:abstractNumId w:val="20"/>
  </w:num>
  <w:num w:numId="30">
    <w:abstractNumId w:val="5"/>
  </w:num>
  <w:num w:numId="31">
    <w:abstractNumId w:val="34"/>
  </w:num>
  <w:num w:numId="32">
    <w:abstractNumId w:val="25"/>
  </w:num>
  <w:num w:numId="33">
    <w:abstractNumId w:val="23"/>
  </w:num>
  <w:num w:numId="34">
    <w:abstractNumId w:val="0"/>
  </w:num>
  <w:num w:numId="35">
    <w:abstractNumId w:val="13"/>
  </w:num>
  <w:num w:numId="36">
    <w:abstractNumId w:val="29"/>
  </w:num>
  <w:num w:numId="37">
    <w:abstractNumId w:val="24"/>
  </w:num>
  <w:num w:numId="3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12"/>
    <w:rsid w:val="000258DB"/>
    <w:rsid w:val="000412A1"/>
    <w:rsid w:val="000422AE"/>
    <w:rsid w:val="00077211"/>
    <w:rsid w:val="0015308B"/>
    <w:rsid w:val="001B20D2"/>
    <w:rsid w:val="001C0FC4"/>
    <w:rsid w:val="002154DB"/>
    <w:rsid w:val="00247D40"/>
    <w:rsid w:val="002717B3"/>
    <w:rsid w:val="00287C10"/>
    <w:rsid w:val="00292EAF"/>
    <w:rsid w:val="002B0703"/>
    <w:rsid w:val="002D2B90"/>
    <w:rsid w:val="002D2EC9"/>
    <w:rsid w:val="002E21B8"/>
    <w:rsid w:val="002E3ED0"/>
    <w:rsid w:val="00302016"/>
    <w:rsid w:val="00330F07"/>
    <w:rsid w:val="00334F8E"/>
    <w:rsid w:val="00356080"/>
    <w:rsid w:val="00370D7F"/>
    <w:rsid w:val="00371CF5"/>
    <w:rsid w:val="003968BD"/>
    <w:rsid w:val="003D7BFB"/>
    <w:rsid w:val="00436AA5"/>
    <w:rsid w:val="00485D58"/>
    <w:rsid w:val="004A320C"/>
    <w:rsid w:val="00500C32"/>
    <w:rsid w:val="00590F60"/>
    <w:rsid w:val="005A1C66"/>
    <w:rsid w:val="005F5EA0"/>
    <w:rsid w:val="005F6BD4"/>
    <w:rsid w:val="0060190D"/>
    <w:rsid w:val="00682A27"/>
    <w:rsid w:val="006A799E"/>
    <w:rsid w:val="006E1E11"/>
    <w:rsid w:val="00715C33"/>
    <w:rsid w:val="0075450B"/>
    <w:rsid w:val="00765E12"/>
    <w:rsid w:val="008861F4"/>
    <w:rsid w:val="008A15FB"/>
    <w:rsid w:val="008F2BC7"/>
    <w:rsid w:val="00951A76"/>
    <w:rsid w:val="009B1256"/>
    <w:rsid w:val="009D033E"/>
    <w:rsid w:val="009D7904"/>
    <w:rsid w:val="009E6C27"/>
    <w:rsid w:val="00A140B5"/>
    <w:rsid w:val="00AC5939"/>
    <w:rsid w:val="00AE6637"/>
    <w:rsid w:val="00AF33A0"/>
    <w:rsid w:val="00B30603"/>
    <w:rsid w:val="00C067FB"/>
    <w:rsid w:val="00C21F32"/>
    <w:rsid w:val="00C3146C"/>
    <w:rsid w:val="00C52546"/>
    <w:rsid w:val="00C64A5D"/>
    <w:rsid w:val="00C75586"/>
    <w:rsid w:val="00C83474"/>
    <w:rsid w:val="00CE3AD6"/>
    <w:rsid w:val="00D173CF"/>
    <w:rsid w:val="00D243C4"/>
    <w:rsid w:val="00D62291"/>
    <w:rsid w:val="00D83D2F"/>
    <w:rsid w:val="00D94612"/>
    <w:rsid w:val="00DC328C"/>
    <w:rsid w:val="00E00554"/>
    <w:rsid w:val="00E31EB2"/>
    <w:rsid w:val="00E65AE0"/>
    <w:rsid w:val="00E8362F"/>
    <w:rsid w:val="00EA21C3"/>
    <w:rsid w:val="00F06F5E"/>
    <w:rsid w:val="00F11ADC"/>
    <w:rsid w:val="00F23DE8"/>
    <w:rsid w:val="00FD2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1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5E1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65E1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ormal"/>
    <w:basedOn w:val="Normal"/>
    <w:next w:val="Normal"/>
    <w:link w:val="Heading3Char"/>
    <w:unhideWhenUsed/>
    <w:qFormat/>
    <w:rsid w:val="00765E1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765E1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rsid w:val="00765E1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765E1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765E12"/>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765E12"/>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765E1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E1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765E1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aliases w:val="normal Char1"/>
    <w:basedOn w:val="DefaultParagraphFont"/>
    <w:link w:val="Heading3"/>
    <w:rsid w:val="00765E12"/>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765E12"/>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765E12"/>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sid w:val="00765E12"/>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rsid w:val="00765E12"/>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765E1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765E12"/>
    <w:rPr>
      <w:rFonts w:asciiTheme="majorHAnsi" w:eastAsiaTheme="majorEastAsia" w:hAnsiTheme="majorHAnsi" w:cstheme="majorBidi"/>
      <w:i/>
      <w:iCs/>
      <w:color w:val="404040" w:themeColor="text1" w:themeTint="BF"/>
      <w:sz w:val="20"/>
      <w:szCs w:val="20"/>
      <w:lang w:eastAsia="en-US"/>
    </w:rPr>
  </w:style>
  <w:style w:type="paragraph" w:customStyle="1" w:styleId="FreeForm">
    <w:name w:val="Free Form"/>
    <w:rsid w:val="00765E12"/>
    <w:pPr>
      <w:spacing w:after="0" w:line="240" w:lineRule="auto"/>
    </w:pPr>
    <w:rPr>
      <w:rFonts w:ascii="Cambria" w:eastAsia="ヒラギノ角ゴ Pro W3" w:hAnsi="Cambria" w:cs="Times New Roman"/>
      <w:color w:val="000000"/>
      <w:sz w:val="24"/>
      <w:szCs w:val="20"/>
      <w:lang w:val="en-US" w:eastAsia="en-US"/>
    </w:rPr>
  </w:style>
  <w:style w:type="paragraph" w:styleId="BlockText">
    <w:name w:val="Block Text"/>
    <w:basedOn w:val="Normal"/>
    <w:unhideWhenUsed/>
    <w:rsid w:val="00765E12"/>
    <w:pPr>
      <w:tabs>
        <w:tab w:val="left" w:pos="2552"/>
        <w:tab w:val="left" w:pos="9900"/>
      </w:tabs>
      <w:spacing w:before="240" w:after="0" w:line="240" w:lineRule="auto"/>
      <w:ind w:left="284" w:right="72"/>
      <w:jc w:val="both"/>
    </w:pPr>
    <w:rPr>
      <w:rFonts w:ascii="Times New Roman" w:eastAsia="MS Mincho" w:hAnsi="Times New Roman" w:cs="Times New Roman"/>
      <w:sz w:val="24"/>
      <w:szCs w:val="24"/>
      <w:lang w:val="en-US" w:eastAsia="en-US"/>
    </w:rPr>
  </w:style>
  <w:style w:type="character" w:customStyle="1" w:styleId="Heading1Char1">
    <w:name w:val="Heading 1 Char1"/>
    <w:rsid w:val="00765E12"/>
    <w:rPr>
      <w:rFonts w:eastAsia="Times New Roman" w:cs="Times New Roman"/>
      <w:b/>
      <w:bCs/>
      <w:color w:val="000000"/>
      <w:kern w:val="32"/>
      <w:sz w:val="32"/>
      <w:szCs w:val="32"/>
      <w:lang w:val="en-US" w:eastAsia="en-US"/>
    </w:rPr>
  </w:style>
  <w:style w:type="character" w:styleId="Hyperlink">
    <w:name w:val="Hyperlink"/>
    <w:basedOn w:val="DefaultParagraphFont"/>
    <w:uiPriority w:val="99"/>
    <w:unhideWhenUsed/>
    <w:rsid w:val="00765E12"/>
    <w:rPr>
      <w:color w:val="0000FF" w:themeColor="hyperlink"/>
      <w:u w:val="single"/>
    </w:rPr>
  </w:style>
  <w:style w:type="paragraph" w:styleId="TOCHeading">
    <w:name w:val="TOC Heading"/>
    <w:basedOn w:val="Heading1"/>
    <w:next w:val="Normal"/>
    <w:uiPriority w:val="39"/>
    <w:semiHidden/>
    <w:unhideWhenUsed/>
    <w:qFormat/>
    <w:rsid w:val="00765E12"/>
    <w:pPr>
      <w:outlineLvl w:val="9"/>
    </w:pPr>
    <w:rPr>
      <w:lang w:val="en-US" w:eastAsia="ja-JP"/>
    </w:rPr>
  </w:style>
  <w:style w:type="paragraph" w:styleId="TOC1">
    <w:name w:val="toc 1"/>
    <w:basedOn w:val="Normal"/>
    <w:next w:val="Normal"/>
    <w:autoRedefine/>
    <w:uiPriority w:val="39"/>
    <w:unhideWhenUsed/>
    <w:rsid w:val="00765E12"/>
    <w:pPr>
      <w:spacing w:before="240" w:after="100"/>
    </w:pPr>
    <w:rPr>
      <w:rFonts w:eastAsiaTheme="minorHAnsi"/>
      <w:lang w:eastAsia="en-US"/>
    </w:rPr>
  </w:style>
  <w:style w:type="paragraph" w:styleId="BalloonText">
    <w:name w:val="Balloon Text"/>
    <w:basedOn w:val="Normal"/>
    <w:link w:val="BalloonTextChar"/>
    <w:semiHidden/>
    <w:unhideWhenUsed/>
    <w:rsid w:val="00765E12"/>
    <w:pPr>
      <w:spacing w:before="240"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765E12"/>
    <w:rPr>
      <w:rFonts w:ascii="Tahoma" w:eastAsiaTheme="minorHAnsi" w:hAnsi="Tahoma" w:cs="Tahoma"/>
      <w:sz w:val="16"/>
      <w:szCs w:val="16"/>
      <w:lang w:eastAsia="en-US"/>
    </w:rPr>
  </w:style>
  <w:style w:type="paragraph" w:styleId="BodyText">
    <w:name w:val="Body Text"/>
    <w:basedOn w:val="Normal"/>
    <w:link w:val="BodyTextChar"/>
    <w:rsid w:val="00765E12"/>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765E12"/>
    <w:rPr>
      <w:rFonts w:ascii="Times New Roman" w:eastAsia="MS Mincho" w:hAnsi="Times New Roman" w:cs="Times New Roman"/>
      <w:b/>
      <w:sz w:val="20"/>
      <w:szCs w:val="20"/>
      <w:lang w:eastAsia="en-US"/>
    </w:rPr>
  </w:style>
  <w:style w:type="paragraph" w:styleId="BodyTextIndent2">
    <w:name w:val="Body Text Indent 2"/>
    <w:basedOn w:val="Normal"/>
    <w:link w:val="BodyTextIndent2Char"/>
    <w:rsid w:val="00765E12"/>
    <w:pPr>
      <w:spacing w:after="0" w:line="240" w:lineRule="auto"/>
      <w:ind w:left="709" w:hanging="709"/>
      <w:jc w:val="both"/>
    </w:pPr>
    <w:rPr>
      <w:rFonts w:ascii="Times New Roman" w:eastAsia="MS Mincho" w:hAnsi="Times New Roman" w:cs="Times New Roman"/>
      <w:sz w:val="24"/>
      <w:szCs w:val="20"/>
      <w:lang w:eastAsia="en-US"/>
    </w:rPr>
  </w:style>
  <w:style w:type="character" w:customStyle="1" w:styleId="BodyTextIndent2Char">
    <w:name w:val="Body Text Indent 2 Char"/>
    <w:basedOn w:val="DefaultParagraphFont"/>
    <w:link w:val="BodyTextIndent2"/>
    <w:rsid w:val="00765E12"/>
    <w:rPr>
      <w:rFonts w:ascii="Times New Roman" w:eastAsia="MS Mincho" w:hAnsi="Times New Roman" w:cs="Times New Roman"/>
      <w:sz w:val="24"/>
      <w:szCs w:val="20"/>
      <w:lang w:eastAsia="en-US"/>
    </w:rPr>
  </w:style>
  <w:style w:type="paragraph" w:styleId="Title">
    <w:name w:val="Title"/>
    <w:basedOn w:val="Normal"/>
    <w:link w:val="TitleChar"/>
    <w:qFormat/>
    <w:rsid w:val="00765E12"/>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765E12"/>
    <w:rPr>
      <w:rFonts w:ascii="Arial" w:eastAsia="MS Mincho" w:hAnsi="Arial" w:cs="Times New Roman"/>
      <w:b/>
      <w:i/>
      <w:sz w:val="32"/>
      <w:szCs w:val="20"/>
      <w:lang w:eastAsia="en-US"/>
    </w:rPr>
  </w:style>
  <w:style w:type="character" w:customStyle="1" w:styleId="BodyTextChar1">
    <w:name w:val="Body Text Char1"/>
    <w:rsid w:val="00765E12"/>
    <w:rPr>
      <w:b/>
      <w:lang w:val="en-GB" w:eastAsia="en-US"/>
    </w:rPr>
  </w:style>
  <w:style w:type="character" w:customStyle="1" w:styleId="TitleChar1">
    <w:name w:val="Title Char1"/>
    <w:rsid w:val="00765E12"/>
    <w:rPr>
      <w:rFonts w:ascii="Arial" w:hAnsi="Arial"/>
      <w:b/>
      <w:i/>
      <w:sz w:val="32"/>
      <w:lang w:val="en-GB" w:eastAsia="en-US"/>
    </w:rPr>
  </w:style>
  <w:style w:type="character" w:customStyle="1" w:styleId="Heading3Char1">
    <w:name w:val="Heading 3 Char1"/>
    <w:aliases w:val="normal Char"/>
    <w:rsid w:val="00765E12"/>
    <w:rPr>
      <w:sz w:val="24"/>
      <w:lang w:val="en-GB" w:eastAsia="en-US"/>
    </w:rPr>
  </w:style>
  <w:style w:type="character" w:customStyle="1" w:styleId="BodyTextChar2">
    <w:name w:val="Body Text Char2"/>
    <w:rsid w:val="00765E12"/>
    <w:rPr>
      <w:b/>
      <w:lang w:val="en-GB" w:eastAsia="ar-SA"/>
    </w:rPr>
  </w:style>
  <w:style w:type="character" w:customStyle="1" w:styleId="Heading1Char2">
    <w:name w:val="Heading 1 Char2"/>
    <w:rsid w:val="00765E12"/>
    <w:rPr>
      <w:rFonts w:ascii="Arial" w:hAnsi="Arial" w:cs="Arial"/>
      <w:b/>
      <w:bCs/>
      <w:kern w:val="32"/>
      <w:sz w:val="32"/>
      <w:szCs w:val="32"/>
    </w:rPr>
  </w:style>
  <w:style w:type="character" w:customStyle="1" w:styleId="TitleChar2">
    <w:name w:val="Title Char2"/>
    <w:rsid w:val="00765E12"/>
    <w:rPr>
      <w:rFonts w:ascii="Arial" w:eastAsia="MS Mincho" w:hAnsi="Arial"/>
      <w:b/>
      <w:i/>
      <w:sz w:val="32"/>
      <w:lang w:eastAsia="en-US"/>
    </w:rPr>
  </w:style>
  <w:style w:type="paragraph" w:styleId="BodyTextIndent">
    <w:name w:val="Body Text Indent"/>
    <w:basedOn w:val="Normal"/>
    <w:link w:val="BodyTextIndentChar"/>
    <w:unhideWhenUsed/>
    <w:rsid w:val="00765E12"/>
    <w:pPr>
      <w:spacing w:after="120" w:line="240" w:lineRule="auto"/>
      <w:ind w:left="283"/>
    </w:pPr>
    <w:rPr>
      <w:rFonts w:ascii="Times New Roman" w:eastAsia="MS Mincho" w:hAnsi="Times New Roman" w:cs="Times New Roman"/>
      <w:sz w:val="24"/>
      <w:szCs w:val="24"/>
      <w:lang w:val="en-US" w:eastAsia="en-US"/>
    </w:rPr>
  </w:style>
  <w:style w:type="character" w:customStyle="1" w:styleId="BodyTextIndentChar">
    <w:name w:val="Body Text Indent Char"/>
    <w:basedOn w:val="DefaultParagraphFont"/>
    <w:link w:val="BodyTextIndent"/>
    <w:rsid w:val="00765E12"/>
    <w:rPr>
      <w:rFonts w:ascii="Times New Roman" w:eastAsia="MS Mincho" w:hAnsi="Times New Roman" w:cs="Times New Roman"/>
      <w:sz w:val="24"/>
      <w:szCs w:val="24"/>
      <w:lang w:val="en-US" w:eastAsia="en-US"/>
    </w:rPr>
  </w:style>
  <w:style w:type="character" w:customStyle="1" w:styleId="BodyTextIndentChar1">
    <w:name w:val="Body Text Indent Char1"/>
    <w:rsid w:val="00765E12"/>
    <w:rPr>
      <w:sz w:val="24"/>
      <w:szCs w:val="24"/>
      <w:lang w:val="en-US" w:eastAsia="en-US"/>
    </w:rPr>
  </w:style>
  <w:style w:type="paragraph" w:customStyle="1" w:styleId="WW-Standard">
    <w:name w:val="WW-Standard"/>
    <w:basedOn w:val="Normal"/>
    <w:next w:val="Normal"/>
    <w:rsid w:val="00765E12"/>
    <w:pPr>
      <w:suppressAutoHyphens/>
      <w:spacing w:after="0" w:line="240" w:lineRule="auto"/>
    </w:pPr>
    <w:rPr>
      <w:rFonts w:ascii="TimesNewRoman" w:eastAsia="MS Mincho" w:hAnsi="TimesNewRoman" w:cs="Times New Roman"/>
      <w:sz w:val="24"/>
      <w:szCs w:val="20"/>
      <w:lang w:eastAsia="ar-SA"/>
    </w:rPr>
  </w:style>
  <w:style w:type="paragraph" w:styleId="Footer">
    <w:name w:val="footer"/>
    <w:basedOn w:val="Normal"/>
    <w:link w:val="Foot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FooterChar">
    <w:name w:val="Footer Char"/>
    <w:basedOn w:val="DefaultParagraphFont"/>
    <w:link w:val="Footer"/>
    <w:uiPriority w:val="99"/>
    <w:rsid w:val="00765E12"/>
    <w:rPr>
      <w:rFonts w:ascii="Times New Roman" w:eastAsia="MS Mincho" w:hAnsi="Times New Roman" w:cs="Times New Roman"/>
      <w:sz w:val="24"/>
      <w:szCs w:val="24"/>
      <w:lang w:val="en-US" w:eastAsia="en-US"/>
    </w:rPr>
  </w:style>
  <w:style w:type="character" w:customStyle="1" w:styleId="FooterChar1">
    <w:name w:val="Footer Char1"/>
    <w:uiPriority w:val="99"/>
    <w:rsid w:val="00765E12"/>
    <w:rPr>
      <w:sz w:val="24"/>
      <w:szCs w:val="24"/>
      <w:lang w:val="en-US" w:eastAsia="en-US"/>
    </w:rPr>
  </w:style>
  <w:style w:type="paragraph" w:customStyle="1" w:styleId="Body1">
    <w:name w:val="Body 1"/>
    <w:rsid w:val="00765E12"/>
    <w:pPr>
      <w:spacing w:after="0" w:line="240" w:lineRule="auto"/>
      <w:outlineLvl w:val="0"/>
    </w:pPr>
    <w:rPr>
      <w:rFonts w:ascii="Times New Roman" w:eastAsia="ヒラギノ角ゴ Pro W3" w:hAnsi="Times New Roman" w:cs="Times New Roman"/>
      <w:color w:val="000000"/>
      <w:sz w:val="24"/>
      <w:szCs w:val="20"/>
      <w:lang w:val="en-US" w:eastAsia="ja-JP"/>
    </w:rPr>
  </w:style>
  <w:style w:type="character" w:styleId="CommentReference">
    <w:name w:val="annotation reference"/>
    <w:semiHidden/>
    <w:rsid w:val="00765E12"/>
    <w:rPr>
      <w:sz w:val="16"/>
      <w:szCs w:val="16"/>
    </w:rPr>
  </w:style>
  <w:style w:type="paragraph" w:styleId="CommentText">
    <w:name w:val="annotation text"/>
    <w:basedOn w:val="Normal"/>
    <w:link w:val="CommentTextChar"/>
    <w:semiHidden/>
    <w:rsid w:val="00765E12"/>
    <w:pPr>
      <w:spacing w:after="0" w:line="240" w:lineRule="auto"/>
    </w:pPr>
    <w:rPr>
      <w:rFonts w:ascii="Times New Roman" w:eastAsia="MS Mincho" w:hAnsi="Times New Roman" w:cs="Times New Roman"/>
      <w:sz w:val="20"/>
      <w:szCs w:val="20"/>
      <w:lang w:val="en-US" w:eastAsia="en-US"/>
    </w:rPr>
  </w:style>
  <w:style w:type="character" w:customStyle="1" w:styleId="CommentTextChar">
    <w:name w:val="Comment Text Char"/>
    <w:basedOn w:val="DefaultParagraphFont"/>
    <w:link w:val="CommentText"/>
    <w:semiHidden/>
    <w:rsid w:val="00765E12"/>
    <w:rPr>
      <w:rFonts w:ascii="Times New Roman" w:eastAsia="MS Mincho"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765E12"/>
    <w:rPr>
      <w:b/>
      <w:bCs/>
    </w:rPr>
  </w:style>
  <w:style w:type="character" w:customStyle="1" w:styleId="CommentSubjectChar">
    <w:name w:val="Comment Subject Char"/>
    <w:basedOn w:val="CommentTextChar"/>
    <w:link w:val="CommentSubject"/>
    <w:semiHidden/>
    <w:rsid w:val="00765E12"/>
    <w:rPr>
      <w:rFonts w:ascii="Times New Roman" w:eastAsia="MS Mincho" w:hAnsi="Times New Roman" w:cs="Times New Roman"/>
      <w:b/>
      <w:bCs/>
      <w:sz w:val="20"/>
      <w:szCs w:val="20"/>
      <w:lang w:val="en-US" w:eastAsia="en-US"/>
    </w:rPr>
  </w:style>
  <w:style w:type="paragraph" w:styleId="BodyText2">
    <w:name w:val="Body Text 2"/>
    <w:basedOn w:val="Normal"/>
    <w:link w:val="BodyText2Char"/>
    <w:rsid w:val="00765E12"/>
    <w:pPr>
      <w:spacing w:after="120" w:line="480" w:lineRule="auto"/>
    </w:pPr>
    <w:rPr>
      <w:rFonts w:ascii="Times New Roman" w:eastAsia="MS Mincho" w:hAnsi="Times New Roman" w:cs="Times New Roman"/>
      <w:sz w:val="24"/>
      <w:szCs w:val="24"/>
      <w:lang w:val="en-US" w:eastAsia="en-US"/>
    </w:rPr>
  </w:style>
  <w:style w:type="character" w:customStyle="1" w:styleId="BodyText2Char">
    <w:name w:val="Body Text 2 Char"/>
    <w:basedOn w:val="DefaultParagraphFont"/>
    <w:link w:val="BodyText2"/>
    <w:rsid w:val="00765E12"/>
    <w:rPr>
      <w:rFonts w:ascii="Times New Roman" w:eastAsia="MS Mincho" w:hAnsi="Times New Roman" w:cs="Times New Roman"/>
      <w:sz w:val="24"/>
      <w:szCs w:val="24"/>
      <w:lang w:val="en-US" w:eastAsia="en-US"/>
    </w:rPr>
  </w:style>
  <w:style w:type="paragraph" w:styleId="HTMLPreformatted">
    <w:name w:val="HTML Preformatted"/>
    <w:basedOn w:val="Normal"/>
    <w:link w:val="HTMLPreformattedChar"/>
    <w:rsid w:val="0076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rsid w:val="00765E12"/>
    <w:rPr>
      <w:rFonts w:ascii="Courier New" w:eastAsia="MS Mincho" w:hAnsi="Courier New" w:cs="Courier New"/>
      <w:sz w:val="20"/>
      <w:szCs w:val="20"/>
      <w:lang w:val="en-US" w:eastAsia="ja-JP"/>
    </w:rPr>
  </w:style>
  <w:style w:type="paragraph" w:customStyle="1" w:styleId="Default">
    <w:name w:val="Default"/>
    <w:rsid w:val="00765E12"/>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styleId="Caption">
    <w:name w:val="caption"/>
    <w:basedOn w:val="Normal"/>
    <w:next w:val="Normal"/>
    <w:qFormat/>
    <w:rsid w:val="00765E12"/>
    <w:pPr>
      <w:spacing w:before="120" w:after="120" w:line="240" w:lineRule="auto"/>
    </w:pPr>
    <w:rPr>
      <w:rFonts w:ascii="Times New Roman" w:eastAsia="MS Mincho" w:hAnsi="Times New Roman" w:cs="Times New Roman"/>
      <w:b/>
      <w:bCs/>
      <w:sz w:val="20"/>
      <w:szCs w:val="20"/>
    </w:rPr>
  </w:style>
  <w:style w:type="paragraph" w:styleId="NormalWeb">
    <w:name w:val="Normal (Web)"/>
    <w:basedOn w:val="Normal"/>
    <w:semiHidden/>
    <w:unhideWhenUsed/>
    <w:rsid w:val="00765E1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HTMLBody">
    <w:name w:val="HTML Body"/>
    <w:rsid w:val="00765E12"/>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berschrift3Char">
    <w:name w:val="Überschrift 3 Char"/>
    <w:rsid w:val="00765E12"/>
    <w:rPr>
      <w:rFonts w:ascii="Arial" w:hAnsi="Arial" w:cs="Arial" w:hint="default"/>
      <w:b/>
      <w:bCs/>
      <w:noProof w:val="0"/>
      <w:sz w:val="26"/>
      <w:szCs w:val="26"/>
      <w:lang w:val="en-GB" w:eastAsia="en-GB" w:bidi="ar-SA"/>
    </w:rPr>
  </w:style>
  <w:style w:type="character" w:styleId="Strong">
    <w:name w:val="Strong"/>
    <w:qFormat/>
    <w:rsid w:val="00765E12"/>
    <w:rPr>
      <w:b/>
      <w:bCs/>
    </w:rPr>
  </w:style>
  <w:style w:type="paragraph" w:customStyle="1" w:styleId="Paragraph">
    <w:name w:val="Paragraph"/>
    <w:basedOn w:val="Normal"/>
    <w:rsid w:val="00765E12"/>
    <w:pPr>
      <w:spacing w:after="0" w:line="240" w:lineRule="auto"/>
      <w:ind w:firstLine="274"/>
      <w:jc w:val="both"/>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HeaderChar">
    <w:name w:val="Header Char"/>
    <w:basedOn w:val="DefaultParagraphFont"/>
    <w:link w:val="Header"/>
    <w:uiPriority w:val="99"/>
    <w:rsid w:val="00765E12"/>
    <w:rPr>
      <w:rFonts w:ascii="Times New Roman" w:eastAsia="MS Mincho" w:hAnsi="Times New Roman" w:cs="Times New Roman"/>
      <w:sz w:val="24"/>
      <w:szCs w:val="24"/>
      <w:lang w:val="en-US" w:eastAsia="en-US"/>
    </w:rPr>
  </w:style>
  <w:style w:type="table" w:styleId="TableGrid">
    <w:name w:val="Table Grid"/>
    <w:basedOn w:val="TableNormal"/>
    <w:rsid w:val="00765E1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65E12"/>
    <w:rPr>
      <w:color w:val="800080"/>
      <w:u w:val="single"/>
    </w:rPr>
  </w:style>
  <w:style w:type="paragraph" w:styleId="PlainText">
    <w:name w:val="Plain Text"/>
    <w:basedOn w:val="Normal"/>
    <w:link w:val="PlainTextChar"/>
    <w:rsid w:val="00765E12"/>
    <w:pPr>
      <w:spacing w:after="0" w:line="240" w:lineRule="auto"/>
    </w:pPr>
    <w:rPr>
      <w:rFonts w:ascii="Courier New" w:eastAsia="Times New Roman" w:hAnsi="Courier New" w:cs="Courier New"/>
      <w:sz w:val="20"/>
      <w:szCs w:val="20"/>
      <w:lang w:val="en-US" w:eastAsia="de-DE"/>
    </w:rPr>
  </w:style>
  <w:style w:type="character" w:customStyle="1" w:styleId="PlainTextChar">
    <w:name w:val="Plain Text Char"/>
    <w:basedOn w:val="DefaultParagraphFont"/>
    <w:link w:val="PlainText"/>
    <w:rsid w:val="00765E12"/>
    <w:rPr>
      <w:rFonts w:ascii="Courier New" w:eastAsia="Times New Roman" w:hAnsi="Courier New" w:cs="Courier New"/>
      <w:sz w:val="20"/>
      <w:szCs w:val="20"/>
      <w:lang w:val="en-US" w:eastAsia="de-DE"/>
    </w:rPr>
  </w:style>
  <w:style w:type="paragraph" w:customStyle="1" w:styleId="ImportWordListStyleDefinition1027605162">
    <w:name w:val="Import Word List Style Definition 1027605162"/>
    <w:rsid w:val="00765E12"/>
    <w:pPr>
      <w:numPr>
        <w:numId w:val="1"/>
      </w:numPr>
      <w:spacing w:after="0" w:line="240" w:lineRule="auto"/>
    </w:pPr>
    <w:rPr>
      <w:rFonts w:ascii="Times New Roman" w:eastAsia="MS Mincho" w:hAnsi="Times New Roman" w:cs="Times New Roman"/>
      <w:sz w:val="20"/>
      <w:szCs w:val="20"/>
      <w:lang w:val="en-US" w:eastAsia="ja-JP"/>
    </w:rPr>
  </w:style>
  <w:style w:type="character" w:styleId="Emphasis">
    <w:name w:val="Emphasis"/>
    <w:qFormat/>
    <w:rsid w:val="00F06F5E"/>
    <w:rPr>
      <w:i/>
      <w:iCs/>
    </w:rPr>
  </w:style>
  <w:style w:type="table" w:customStyle="1" w:styleId="TableGrid1">
    <w:name w:val="Table Grid1"/>
    <w:basedOn w:val="TableNormal"/>
    <w:next w:val="TableGrid"/>
    <w:uiPriority w:val="59"/>
    <w:rsid w:val="00AE6637"/>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5E1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65E1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ormal"/>
    <w:basedOn w:val="Normal"/>
    <w:next w:val="Normal"/>
    <w:link w:val="Heading3Char"/>
    <w:unhideWhenUsed/>
    <w:qFormat/>
    <w:rsid w:val="00765E1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765E1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rsid w:val="00765E1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765E1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765E12"/>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765E12"/>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765E1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E1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765E1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aliases w:val="normal Char1"/>
    <w:basedOn w:val="DefaultParagraphFont"/>
    <w:link w:val="Heading3"/>
    <w:rsid w:val="00765E12"/>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765E12"/>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765E12"/>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sid w:val="00765E12"/>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rsid w:val="00765E12"/>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765E1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765E12"/>
    <w:rPr>
      <w:rFonts w:asciiTheme="majorHAnsi" w:eastAsiaTheme="majorEastAsia" w:hAnsiTheme="majorHAnsi" w:cstheme="majorBidi"/>
      <w:i/>
      <w:iCs/>
      <w:color w:val="404040" w:themeColor="text1" w:themeTint="BF"/>
      <w:sz w:val="20"/>
      <w:szCs w:val="20"/>
      <w:lang w:eastAsia="en-US"/>
    </w:rPr>
  </w:style>
  <w:style w:type="paragraph" w:customStyle="1" w:styleId="FreeForm">
    <w:name w:val="Free Form"/>
    <w:rsid w:val="00765E12"/>
    <w:pPr>
      <w:spacing w:after="0" w:line="240" w:lineRule="auto"/>
    </w:pPr>
    <w:rPr>
      <w:rFonts w:ascii="Cambria" w:eastAsia="ヒラギノ角ゴ Pro W3" w:hAnsi="Cambria" w:cs="Times New Roman"/>
      <w:color w:val="000000"/>
      <w:sz w:val="24"/>
      <w:szCs w:val="20"/>
      <w:lang w:val="en-US" w:eastAsia="en-US"/>
    </w:rPr>
  </w:style>
  <w:style w:type="paragraph" w:styleId="BlockText">
    <w:name w:val="Block Text"/>
    <w:basedOn w:val="Normal"/>
    <w:unhideWhenUsed/>
    <w:rsid w:val="00765E12"/>
    <w:pPr>
      <w:tabs>
        <w:tab w:val="left" w:pos="2552"/>
        <w:tab w:val="left" w:pos="9900"/>
      </w:tabs>
      <w:spacing w:before="240" w:after="0" w:line="240" w:lineRule="auto"/>
      <w:ind w:left="284" w:right="72"/>
      <w:jc w:val="both"/>
    </w:pPr>
    <w:rPr>
      <w:rFonts w:ascii="Times New Roman" w:eastAsia="MS Mincho" w:hAnsi="Times New Roman" w:cs="Times New Roman"/>
      <w:sz w:val="24"/>
      <w:szCs w:val="24"/>
      <w:lang w:val="en-US" w:eastAsia="en-US"/>
    </w:rPr>
  </w:style>
  <w:style w:type="character" w:customStyle="1" w:styleId="Heading1Char1">
    <w:name w:val="Heading 1 Char1"/>
    <w:rsid w:val="00765E12"/>
    <w:rPr>
      <w:rFonts w:eastAsia="Times New Roman" w:cs="Times New Roman"/>
      <w:b/>
      <w:bCs/>
      <w:color w:val="000000"/>
      <w:kern w:val="32"/>
      <w:sz w:val="32"/>
      <w:szCs w:val="32"/>
      <w:lang w:val="en-US" w:eastAsia="en-US"/>
    </w:rPr>
  </w:style>
  <w:style w:type="character" w:styleId="Hyperlink">
    <w:name w:val="Hyperlink"/>
    <w:basedOn w:val="DefaultParagraphFont"/>
    <w:uiPriority w:val="99"/>
    <w:unhideWhenUsed/>
    <w:rsid w:val="00765E12"/>
    <w:rPr>
      <w:color w:val="0000FF" w:themeColor="hyperlink"/>
      <w:u w:val="single"/>
    </w:rPr>
  </w:style>
  <w:style w:type="paragraph" w:styleId="TOCHeading">
    <w:name w:val="TOC Heading"/>
    <w:basedOn w:val="Heading1"/>
    <w:next w:val="Normal"/>
    <w:uiPriority w:val="39"/>
    <w:semiHidden/>
    <w:unhideWhenUsed/>
    <w:qFormat/>
    <w:rsid w:val="00765E12"/>
    <w:pPr>
      <w:outlineLvl w:val="9"/>
    </w:pPr>
    <w:rPr>
      <w:lang w:val="en-US" w:eastAsia="ja-JP"/>
    </w:rPr>
  </w:style>
  <w:style w:type="paragraph" w:styleId="TOC1">
    <w:name w:val="toc 1"/>
    <w:basedOn w:val="Normal"/>
    <w:next w:val="Normal"/>
    <w:autoRedefine/>
    <w:uiPriority w:val="39"/>
    <w:unhideWhenUsed/>
    <w:rsid w:val="00765E12"/>
    <w:pPr>
      <w:spacing w:before="240" w:after="100"/>
    </w:pPr>
    <w:rPr>
      <w:rFonts w:eastAsiaTheme="minorHAnsi"/>
      <w:lang w:eastAsia="en-US"/>
    </w:rPr>
  </w:style>
  <w:style w:type="paragraph" w:styleId="BalloonText">
    <w:name w:val="Balloon Text"/>
    <w:basedOn w:val="Normal"/>
    <w:link w:val="BalloonTextChar"/>
    <w:semiHidden/>
    <w:unhideWhenUsed/>
    <w:rsid w:val="00765E12"/>
    <w:pPr>
      <w:spacing w:before="240"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765E12"/>
    <w:rPr>
      <w:rFonts w:ascii="Tahoma" w:eastAsiaTheme="minorHAnsi" w:hAnsi="Tahoma" w:cs="Tahoma"/>
      <w:sz w:val="16"/>
      <w:szCs w:val="16"/>
      <w:lang w:eastAsia="en-US"/>
    </w:rPr>
  </w:style>
  <w:style w:type="paragraph" w:styleId="BodyText">
    <w:name w:val="Body Text"/>
    <w:basedOn w:val="Normal"/>
    <w:link w:val="BodyTextChar"/>
    <w:rsid w:val="00765E12"/>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765E12"/>
    <w:rPr>
      <w:rFonts w:ascii="Times New Roman" w:eastAsia="MS Mincho" w:hAnsi="Times New Roman" w:cs="Times New Roman"/>
      <w:b/>
      <w:sz w:val="20"/>
      <w:szCs w:val="20"/>
      <w:lang w:eastAsia="en-US"/>
    </w:rPr>
  </w:style>
  <w:style w:type="paragraph" w:styleId="BodyTextIndent2">
    <w:name w:val="Body Text Indent 2"/>
    <w:basedOn w:val="Normal"/>
    <w:link w:val="BodyTextIndent2Char"/>
    <w:rsid w:val="00765E12"/>
    <w:pPr>
      <w:spacing w:after="0" w:line="240" w:lineRule="auto"/>
      <w:ind w:left="709" w:hanging="709"/>
      <w:jc w:val="both"/>
    </w:pPr>
    <w:rPr>
      <w:rFonts w:ascii="Times New Roman" w:eastAsia="MS Mincho" w:hAnsi="Times New Roman" w:cs="Times New Roman"/>
      <w:sz w:val="24"/>
      <w:szCs w:val="20"/>
      <w:lang w:eastAsia="en-US"/>
    </w:rPr>
  </w:style>
  <w:style w:type="character" w:customStyle="1" w:styleId="BodyTextIndent2Char">
    <w:name w:val="Body Text Indent 2 Char"/>
    <w:basedOn w:val="DefaultParagraphFont"/>
    <w:link w:val="BodyTextIndent2"/>
    <w:rsid w:val="00765E12"/>
    <w:rPr>
      <w:rFonts w:ascii="Times New Roman" w:eastAsia="MS Mincho" w:hAnsi="Times New Roman" w:cs="Times New Roman"/>
      <w:sz w:val="24"/>
      <w:szCs w:val="20"/>
      <w:lang w:eastAsia="en-US"/>
    </w:rPr>
  </w:style>
  <w:style w:type="paragraph" w:styleId="Title">
    <w:name w:val="Title"/>
    <w:basedOn w:val="Normal"/>
    <w:link w:val="TitleChar"/>
    <w:qFormat/>
    <w:rsid w:val="00765E12"/>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765E12"/>
    <w:rPr>
      <w:rFonts w:ascii="Arial" w:eastAsia="MS Mincho" w:hAnsi="Arial" w:cs="Times New Roman"/>
      <w:b/>
      <w:i/>
      <w:sz w:val="32"/>
      <w:szCs w:val="20"/>
      <w:lang w:eastAsia="en-US"/>
    </w:rPr>
  </w:style>
  <w:style w:type="character" w:customStyle="1" w:styleId="BodyTextChar1">
    <w:name w:val="Body Text Char1"/>
    <w:rsid w:val="00765E12"/>
    <w:rPr>
      <w:b/>
      <w:lang w:val="en-GB" w:eastAsia="en-US"/>
    </w:rPr>
  </w:style>
  <w:style w:type="character" w:customStyle="1" w:styleId="TitleChar1">
    <w:name w:val="Title Char1"/>
    <w:rsid w:val="00765E12"/>
    <w:rPr>
      <w:rFonts w:ascii="Arial" w:hAnsi="Arial"/>
      <w:b/>
      <w:i/>
      <w:sz w:val="32"/>
      <w:lang w:val="en-GB" w:eastAsia="en-US"/>
    </w:rPr>
  </w:style>
  <w:style w:type="character" w:customStyle="1" w:styleId="Heading3Char1">
    <w:name w:val="Heading 3 Char1"/>
    <w:aliases w:val="normal Char"/>
    <w:rsid w:val="00765E12"/>
    <w:rPr>
      <w:sz w:val="24"/>
      <w:lang w:val="en-GB" w:eastAsia="en-US"/>
    </w:rPr>
  </w:style>
  <w:style w:type="character" w:customStyle="1" w:styleId="BodyTextChar2">
    <w:name w:val="Body Text Char2"/>
    <w:rsid w:val="00765E12"/>
    <w:rPr>
      <w:b/>
      <w:lang w:val="en-GB" w:eastAsia="ar-SA"/>
    </w:rPr>
  </w:style>
  <w:style w:type="character" w:customStyle="1" w:styleId="Heading1Char2">
    <w:name w:val="Heading 1 Char2"/>
    <w:rsid w:val="00765E12"/>
    <w:rPr>
      <w:rFonts w:ascii="Arial" w:hAnsi="Arial" w:cs="Arial"/>
      <w:b/>
      <w:bCs/>
      <w:kern w:val="32"/>
      <w:sz w:val="32"/>
      <w:szCs w:val="32"/>
    </w:rPr>
  </w:style>
  <w:style w:type="character" w:customStyle="1" w:styleId="TitleChar2">
    <w:name w:val="Title Char2"/>
    <w:rsid w:val="00765E12"/>
    <w:rPr>
      <w:rFonts w:ascii="Arial" w:eastAsia="MS Mincho" w:hAnsi="Arial"/>
      <w:b/>
      <w:i/>
      <w:sz w:val="32"/>
      <w:lang w:eastAsia="en-US"/>
    </w:rPr>
  </w:style>
  <w:style w:type="paragraph" w:styleId="BodyTextIndent">
    <w:name w:val="Body Text Indent"/>
    <w:basedOn w:val="Normal"/>
    <w:link w:val="BodyTextIndentChar"/>
    <w:unhideWhenUsed/>
    <w:rsid w:val="00765E12"/>
    <w:pPr>
      <w:spacing w:after="120" w:line="240" w:lineRule="auto"/>
      <w:ind w:left="283"/>
    </w:pPr>
    <w:rPr>
      <w:rFonts w:ascii="Times New Roman" w:eastAsia="MS Mincho" w:hAnsi="Times New Roman" w:cs="Times New Roman"/>
      <w:sz w:val="24"/>
      <w:szCs w:val="24"/>
      <w:lang w:val="en-US" w:eastAsia="en-US"/>
    </w:rPr>
  </w:style>
  <w:style w:type="character" w:customStyle="1" w:styleId="BodyTextIndentChar">
    <w:name w:val="Body Text Indent Char"/>
    <w:basedOn w:val="DefaultParagraphFont"/>
    <w:link w:val="BodyTextIndent"/>
    <w:rsid w:val="00765E12"/>
    <w:rPr>
      <w:rFonts w:ascii="Times New Roman" w:eastAsia="MS Mincho" w:hAnsi="Times New Roman" w:cs="Times New Roman"/>
      <w:sz w:val="24"/>
      <w:szCs w:val="24"/>
      <w:lang w:val="en-US" w:eastAsia="en-US"/>
    </w:rPr>
  </w:style>
  <w:style w:type="character" w:customStyle="1" w:styleId="BodyTextIndentChar1">
    <w:name w:val="Body Text Indent Char1"/>
    <w:rsid w:val="00765E12"/>
    <w:rPr>
      <w:sz w:val="24"/>
      <w:szCs w:val="24"/>
      <w:lang w:val="en-US" w:eastAsia="en-US"/>
    </w:rPr>
  </w:style>
  <w:style w:type="paragraph" w:customStyle="1" w:styleId="WW-Standard">
    <w:name w:val="WW-Standard"/>
    <w:basedOn w:val="Normal"/>
    <w:next w:val="Normal"/>
    <w:rsid w:val="00765E12"/>
    <w:pPr>
      <w:suppressAutoHyphens/>
      <w:spacing w:after="0" w:line="240" w:lineRule="auto"/>
    </w:pPr>
    <w:rPr>
      <w:rFonts w:ascii="TimesNewRoman" w:eastAsia="MS Mincho" w:hAnsi="TimesNewRoman" w:cs="Times New Roman"/>
      <w:sz w:val="24"/>
      <w:szCs w:val="20"/>
      <w:lang w:eastAsia="ar-SA"/>
    </w:rPr>
  </w:style>
  <w:style w:type="paragraph" w:styleId="Footer">
    <w:name w:val="footer"/>
    <w:basedOn w:val="Normal"/>
    <w:link w:val="Foot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FooterChar">
    <w:name w:val="Footer Char"/>
    <w:basedOn w:val="DefaultParagraphFont"/>
    <w:link w:val="Footer"/>
    <w:uiPriority w:val="99"/>
    <w:rsid w:val="00765E12"/>
    <w:rPr>
      <w:rFonts w:ascii="Times New Roman" w:eastAsia="MS Mincho" w:hAnsi="Times New Roman" w:cs="Times New Roman"/>
      <w:sz w:val="24"/>
      <w:szCs w:val="24"/>
      <w:lang w:val="en-US" w:eastAsia="en-US"/>
    </w:rPr>
  </w:style>
  <w:style w:type="character" w:customStyle="1" w:styleId="FooterChar1">
    <w:name w:val="Footer Char1"/>
    <w:uiPriority w:val="99"/>
    <w:rsid w:val="00765E12"/>
    <w:rPr>
      <w:sz w:val="24"/>
      <w:szCs w:val="24"/>
      <w:lang w:val="en-US" w:eastAsia="en-US"/>
    </w:rPr>
  </w:style>
  <w:style w:type="paragraph" w:customStyle="1" w:styleId="Body1">
    <w:name w:val="Body 1"/>
    <w:rsid w:val="00765E12"/>
    <w:pPr>
      <w:spacing w:after="0" w:line="240" w:lineRule="auto"/>
      <w:outlineLvl w:val="0"/>
    </w:pPr>
    <w:rPr>
      <w:rFonts w:ascii="Times New Roman" w:eastAsia="ヒラギノ角ゴ Pro W3" w:hAnsi="Times New Roman" w:cs="Times New Roman"/>
      <w:color w:val="000000"/>
      <w:sz w:val="24"/>
      <w:szCs w:val="20"/>
      <w:lang w:val="en-US" w:eastAsia="ja-JP"/>
    </w:rPr>
  </w:style>
  <w:style w:type="character" w:styleId="CommentReference">
    <w:name w:val="annotation reference"/>
    <w:semiHidden/>
    <w:rsid w:val="00765E12"/>
    <w:rPr>
      <w:sz w:val="16"/>
      <w:szCs w:val="16"/>
    </w:rPr>
  </w:style>
  <w:style w:type="paragraph" w:styleId="CommentText">
    <w:name w:val="annotation text"/>
    <w:basedOn w:val="Normal"/>
    <w:link w:val="CommentTextChar"/>
    <w:semiHidden/>
    <w:rsid w:val="00765E12"/>
    <w:pPr>
      <w:spacing w:after="0" w:line="240" w:lineRule="auto"/>
    </w:pPr>
    <w:rPr>
      <w:rFonts w:ascii="Times New Roman" w:eastAsia="MS Mincho" w:hAnsi="Times New Roman" w:cs="Times New Roman"/>
      <w:sz w:val="20"/>
      <w:szCs w:val="20"/>
      <w:lang w:val="en-US" w:eastAsia="en-US"/>
    </w:rPr>
  </w:style>
  <w:style w:type="character" w:customStyle="1" w:styleId="CommentTextChar">
    <w:name w:val="Comment Text Char"/>
    <w:basedOn w:val="DefaultParagraphFont"/>
    <w:link w:val="CommentText"/>
    <w:semiHidden/>
    <w:rsid w:val="00765E12"/>
    <w:rPr>
      <w:rFonts w:ascii="Times New Roman" w:eastAsia="MS Mincho"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765E12"/>
    <w:rPr>
      <w:b/>
      <w:bCs/>
    </w:rPr>
  </w:style>
  <w:style w:type="character" w:customStyle="1" w:styleId="CommentSubjectChar">
    <w:name w:val="Comment Subject Char"/>
    <w:basedOn w:val="CommentTextChar"/>
    <w:link w:val="CommentSubject"/>
    <w:semiHidden/>
    <w:rsid w:val="00765E12"/>
    <w:rPr>
      <w:rFonts w:ascii="Times New Roman" w:eastAsia="MS Mincho" w:hAnsi="Times New Roman" w:cs="Times New Roman"/>
      <w:b/>
      <w:bCs/>
      <w:sz w:val="20"/>
      <w:szCs w:val="20"/>
      <w:lang w:val="en-US" w:eastAsia="en-US"/>
    </w:rPr>
  </w:style>
  <w:style w:type="paragraph" w:styleId="BodyText2">
    <w:name w:val="Body Text 2"/>
    <w:basedOn w:val="Normal"/>
    <w:link w:val="BodyText2Char"/>
    <w:rsid w:val="00765E12"/>
    <w:pPr>
      <w:spacing w:after="120" w:line="480" w:lineRule="auto"/>
    </w:pPr>
    <w:rPr>
      <w:rFonts w:ascii="Times New Roman" w:eastAsia="MS Mincho" w:hAnsi="Times New Roman" w:cs="Times New Roman"/>
      <w:sz w:val="24"/>
      <w:szCs w:val="24"/>
      <w:lang w:val="en-US" w:eastAsia="en-US"/>
    </w:rPr>
  </w:style>
  <w:style w:type="character" w:customStyle="1" w:styleId="BodyText2Char">
    <w:name w:val="Body Text 2 Char"/>
    <w:basedOn w:val="DefaultParagraphFont"/>
    <w:link w:val="BodyText2"/>
    <w:rsid w:val="00765E12"/>
    <w:rPr>
      <w:rFonts w:ascii="Times New Roman" w:eastAsia="MS Mincho" w:hAnsi="Times New Roman" w:cs="Times New Roman"/>
      <w:sz w:val="24"/>
      <w:szCs w:val="24"/>
      <w:lang w:val="en-US" w:eastAsia="en-US"/>
    </w:rPr>
  </w:style>
  <w:style w:type="paragraph" w:styleId="HTMLPreformatted">
    <w:name w:val="HTML Preformatted"/>
    <w:basedOn w:val="Normal"/>
    <w:link w:val="HTMLPreformattedChar"/>
    <w:rsid w:val="0076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rsid w:val="00765E12"/>
    <w:rPr>
      <w:rFonts w:ascii="Courier New" w:eastAsia="MS Mincho" w:hAnsi="Courier New" w:cs="Courier New"/>
      <w:sz w:val="20"/>
      <w:szCs w:val="20"/>
      <w:lang w:val="en-US" w:eastAsia="ja-JP"/>
    </w:rPr>
  </w:style>
  <w:style w:type="paragraph" w:customStyle="1" w:styleId="Default">
    <w:name w:val="Default"/>
    <w:rsid w:val="00765E12"/>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styleId="Caption">
    <w:name w:val="caption"/>
    <w:basedOn w:val="Normal"/>
    <w:next w:val="Normal"/>
    <w:qFormat/>
    <w:rsid w:val="00765E12"/>
    <w:pPr>
      <w:spacing w:before="120" w:after="120" w:line="240" w:lineRule="auto"/>
    </w:pPr>
    <w:rPr>
      <w:rFonts w:ascii="Times New Roman" w:eastAsia="MS Mincho" w:hAnsi="Times New Roman" w:cs="Times New Roman"/>
      <w:b/>
      <w:bCs/>
      <w:sz w:val="20"/>
      <w:szCs w:val="20"/>
    </w:rPr>
  </w:style>
  <w:style w:type="paragraph" w:styleId="NormalWeb">
    <w:name w:val="Normal (Web)"/>
    <w:basedOn w:val="Normal"/>
    <w:semiHidden/>
    <w:unhideWhenUsed/>
    <w:rsid w:val="00765E1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HTMLBody">
    <w:name w:val="HTML Body"/>
    <w:rsid w:val="00765E12"/>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berschrift3Char">
    <w:name w:val="Überschrift 3 Char"/>
    <w:rsid w:val="00765E12"/>
    <w:rPr>
      <w:rFonts w:ascii="Arial" w:hAnsi="Arial" w:cs="Arial" w:hint="default"/>
      <w:b/>
      <w:bCs/>
      <w:noProof w:val="0"/>
      <w:sz w:val="26"/>
      <w:szCs w:val="26"/>
      <w:lang w:val="en-GB" w:eastAsia="en-GB" w:bidi="ar-SA"/>
    </w:rPr>
  </w:style>
  <w:style w:type="character" w:styleId="Strong">
    <w:name w:val="Strong"/>
    <w:qFormat/>
    <w:rsid w:val="00765E12"/>
    <w:rPr>
      <w:b/>
      <w:bCs/>
    </w:rPr>
  </w:style>
  <w:style w:type="paragraph" w:customStyle="1" w:styleId="Paragraph">
    <w:name w:val="Paragraph"/>
    <w:basedOn w:val="Normal"/>
    <w:rsid w:val="00765E12"/>
    <w:pPr>
      <w:spacing w:after="0" w:line="240" w:lineRule="auto"/>
      <w:ind w:firstLine="274"/>
      <w:jc w:val="both"/>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HeaderChar">
    <w:name w:val="Header Char"/>
    <w:basedOn w:val="DefaultParagraphFont"/>
    <w:link w:val="Header"/>
    <w:uiPriority w:val="99"/>
    <w:rsid w:val="00765E12"/>
    <w:rPr>
      <w:rFonts w:ascii="Times New Roman" w:eastAsia="MS Mincho" w:hAnsi="Times New Roman" w:cs="Times New Roman"/>
      <w:sz w:val="24"/>
      <w:szCs w:val="24"/>
      <w:lang w:val="en-US" w:eastAsia="en-US"/>
    </w:rPr>
  </w:style>
  <w:style w:type="table" w:styleId="TableGrid">
    <w:name w:val="Table Grid"/>
    <w:basedOn w:val="TableNormal"/>
    <w:rsid w:val="00765E1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65E12"/>
    <w:rPr>
      <w:color w:val="800080"/>
      <w:u w:val="single"/>
    </w:rPr>
  </w:style>
  <w:style w:type="paragraph" w:styleId="PlainText">
    <w:name w:val="Plain Text"/>
    <w:basedOn w:val="Normal"/>
    <w:link w:val="PlainTextChar"/>
    <w:rsid w:val="00765E12"/>
    <w:pPr>
      <w:spacing w:after="0" w:line="240" w:lineRule="auto"/>
    </w:pPr>
    <w:rPr>
      <w:rFonts w:ascii="Courier New" w:eastAsia="Times New Roman" w:hAnsi="Courier New" w:cs="Courier New"/>
      <w:sz w:val="20"/>
      <w:szCs w:val="20"/>
      <w:lang w:val="en-US" w:eastAsia="de-DE"/>
    </w:rPr>
  </w:style>
  <w:style w:type="character" w:customStyle="1" w:styleId="PlainTextChar">
    <w:name w:val="Plain Text Char"/>
    <w:basedOn w:val="DefaultParagraphFont"/>
    <w:link w:val="PlainText"/>
    <w:rsid w:val="00765E12"/>
    <w:rPr>
      <w:rFonts w:ascii="Courier New" w:eastAsia="Times New Roman" w:hAnsi="Courier New" w:cs="Courier New"/>
      <w:sz w:val="20"/>
      <w:szCs w:val="20"/>
      <w:lang w:val="en-US" w:eastAsia="de-DE"/>
    </w:rPr>
  </w:style>
  <w:style w:type="paragraph" w:customStyle="1" w:styleId="ImportWordListStyleDefinition1027605162">
    <w:name w:val="Import Word List Style Definition 1027605162"/>
    <w:rsid w:val="00765E12"/>
    <w:pPr>
      <w:numPr>
        <w:numId w:val="1"/>
      </w:numPr>
      <w:spacing w:after="0" w:line="240" w:lineRule="auto"/>
    </w:pPr>
    <w:rPr>
      <w:rFonts w:ascii="Times New Roman" w:eastAsia="MS Mincho" w:hAnsi="Times New Roman" w:cs="Times New Roman"/>
      <w:sz w:val="20"/>
      <w:szCs w:val="20"/>
      <w:lang w:val="en-US" w:eastAsia="ja-JP"/>
    </w:rPr>
  </w:style>
  <w:style w:type="character" w:styleId="Emphasis">
    <w:name w:val="Emphasis"/>
    <w:qFormat/>
    <w:rsid w:val="00F06F5E"/>
    <w:rPr>
      <w:i/>
      <w:iCs/>
    </w:rPr>
  </w:style>
  <w:style w:type="table" w:customStyle="1" w:styleId="TableGrid1">
    <w:name w:val="Table Grid1"/>
    <w:basedOn w:val="TableNormal"/>
    <w:next w:val="TableGrid"/>
    <w:uiPriority w:val="59"/>
    <w:rsid w:val="00AE6637"/>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4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com/articles/srep1616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97CDE2E2614E55BD83457112172104"/>
        <w:category>
          <w:name w:val="General"/>
          <w:gallery w:val="placeholder"/>
        </w:category>
        <w:types>
          <w:type w:val="bbPlcHdr"/>
        </w:types>
        <w:behaviors>
          <w:behavior w:val="content"/>
        </w:behaviors>
        <w:guid w:val="{77D5014A-4803-4B19-A1D7-449FE2D7C2DF}"/>
      </w:docPartPr>
      <w:docPartBody>
        <w:p w:rsidR="002A4461" w:rsidRDefault="0098767F" w:rsidP="0098767F">
          <w:pPr>
            <w:pStyle w:val="8997CDE2E2614E55BD83457112172104"/>
          </w:pPr>
          <w:r w:rsidRPr="00F00731">
            <w:rPr>
              <w:rStyle w:val="PlaceholderText"/>
            </w:rPr>
            <w:t>Click here to enter text.</w:t>
          </w:r>
        </w:p>
      </w:docPartBody>
    </w:docPart>
    <w:docPart>
      <w:docPartPr>
        <w:name w:val="CAF7E4A88092409094A9F84D694A8451"/>
        <w:category>
          <w:name w:val="General"/>
          <w:gallery w:val="placeholder"/>
        </w:category>
        <w:types>
          <w:type w:val="bbPlcHdr"/>
        </w:types>
        <w:behaviors>
          <w:behavior w:val="content"/>
        </w:behaviors>
        <w:guid w:val="{E530BCCE-9FA5-4978-9FA8-97D1DF34381C}"/>
      </w:docPartPr>
      <w:docPartBody>
        <w:p w:rsidR="002A4461" w:rsidRDefault="0098767F" w:rsidP="0098767F">
          <w:pPr>
            <w:pStyle w:val="CAF7E4A88092409094A9F84D694A8451"/>
          </w:pPr>
          <w:r w:rsidRPr="00F00731">
            <w:rPr>
              <w:rStyle w:val="PlaceholderText"/>
            </w:rPr>
            <w:t>Choose an item.</w:t>
          </w:r>
        </w:p>
      </w:docPartBody>
    </w:docPart>
    <w:docPart>
      <w:docPartPr>
        <w:name w:val="D71624E314D94B5DB7DB6F2964202E52"/>
        <w:category>
          <w:name w:val="General"/>
          <w:gallery w:val="placeholder"/>
        </w:category>
        <w:types>
          <w:type w:val="bbPlcHdr"/>
        </w:types>
        <w:behaviors>
          <w:behavior w:val="content"/>
        </w:behaviors>
        <w:guid w:val="{6AB169F8-3E13-4529-9AAD-E79AAF44CBAC}"/>
      </w:docPartPr>
      <w:docPartBody>
        <w:p w:rsidR="002A4461" w:rsidRDefault="0098767F" w:rsidP="0098767F">
          <w:pPr>
            <w:pStyle w:val="D71624E314D94B5DB7DB6F2964202E52"/>
          </w:pPr>
          <w:r w:rsidRPr="00F00731">
            <w:rPr>
              <w:rStyle w:val="PlaceholderText"/>
            </w:rPr>
            <w:t>Choose an item.</w:t>
          </w:r>
        </w:p>
      </w:docPartBody>
    </w:docPart>
    <w:docPart>
      <w:docPartPr>
        <w:name w:val="B9EED80DAFD7481AB5F9B48CD29258ED"/>
        <w:category>
          <w:name w:val="General"/>
          <w:gallery w:val="placeholder"/>
        </w:category>
        <w:types>
          <w:type w:val="bbPlcHdr"/>
        </w:types>
        <w:behaviors>
          <w:behavior w:val="content"/>
        </w:behaviors>
        <w:guid w:val="{8F221DCD-CFA8-4FBB-BF38-9F2EB7047A7E}"/>
      </w:docPartPr>
      <w:docPartBody>
        <w:p w:rsidR="002A4461" w:rsidRDefault="0098767F" w:rsidP="0098767F">
          <w:pPr>
            <w:pStyle w:val="B9EED80DAFD7481AB5F9B48CD29258ED"/>
          </w:pPr>
          <w:r w:rsidRPr="00F00731">
            <w:rPr>
              <w:rStyle w:val="PlaceholderText"/>
            </w:rPr>
            <w:t>Choose an item.</w:t>
          </w:r>
        </w:p>
      </w:docPartBody>
    </w:docPart>
    <w:docPart>
      <w:docPartPr>
        <w:name w:val="4DC7686B5C14427EB1AE976769D0255E"/>
        <w:category>
          <w:name w:val="General"/>
          <w:gallery w:val="placeholder"/>
        </w:category>
        <w:types>
          <w:type w:val="bbPlcHdr"/>
        </w:types>
        <w:behaviors>
          <w:behavior w:val="content"/>
        </w:behaviors>
        <w:guid w:val="{18B314C1-61E2-4D4D-BDF6-230A2A962055}"/>
      </w:docPartPr>
      <w:docPartBody>
        <w:p w:rsidR="002A4461" w:rsidRDefault="0098767F" w:rsidP="0098767F">
          <w:pPr>
            <w:pStyle w:val="4DC7686B5C14427EB1AE976769D0255E"/>
          </w:pPr>
          <w:r w:rsidRPr="00F00731">
            <w:rPr>
              <w:rStyle w:val="PlaceholderText"/>
            </w:rPr>
            <w:t>Choose an item.</w:t>
          </w:r>
        </w:p>
      </w:docPartBody>
    </w:docPart>
    <w:docPart>
      <w:docPartPr>
        <w:name w:val="9BAD07959A3147288602BD195E7CE9C2"/>
        <w:category>
          <w:name w:val="General"/>
          <w:gallery w:val="placeholder"/>
        </w:category>
        <w:types>
          <w:type w:val="bbPlcHdr"/>
        </w:types>
        <w:behaviors>
          <w:behavior w:val="content"/>
        </w:behaviors>
        <w:guid w:val="{85AD0507-A31D-4F48-A90C-746A47A9A3C7}"/>
      </w:docPartPr>
      <w:docPartBody>
        <w:p w:rsidR="002A4461" w:rsidRDefault="0098767F" w:rsidP="0098767F">
          <w:pPr>
            <w:pStyle w:val="9BAD07959A3147288602BD195E7CE9C2"/>
          </w:pPr>
          <w:r w:rsidRPr="00F00731">
            <w:rPr>
              <w:rStyle w:val="PlaceholderText"/>
            </w:rPr>
            <w:t>Choose an item.</w:t>
          </w:r>
        </w:p>
      </w:docPartBody>
    </w:docPart>
    <w:docPart>
      <w:docPartPr>
        <w:name w:val="EC44484A8133413ABCAB07B71C0B60E7"/>
        <w:category>
          <w:name w:val="General"/>
          <w:gallery w:val="placeholder"/>
        </w:category>
        <w:types>
          <w:type w:val="bbPlcHdr"/>
        </w:types>
        <w:behaviors>
          <w:behavior w:val="content"/>
        </w:behaviors>
        <w:guid w:val="{F7127D60-793D-4E95-A265-3305F6A1EA53}"/>
      </w:docPartPr>
      <w:docPartBody>
        <w:p w:rsidR="002A4461" w:rsidRDefault="0098767F" w:rsidP="0098767F">
          <w:pPr>
            <w:pStyle w:val="EC44484A8133413ABCAB07B71C0B60E7"/>
          </w:pPr>
          <w:r w:rsidRPr="00F00731">
            <w:rPr>
              <w:rStyle w:val="PlaceholderText"/>
            </w:rPr>
            <w:t>Choose an item.</w:t>
          </w:r>
        </w:p>
      </w:docPartBody>
    </w:docPart>
    <w:docPart>
      <w:docPartPr>
        <w:name w:val="38A02F25592F4E038D4899C85AD4C66A"/>
        <w:category>
          <w:name w:val="General"/>
          <w:gallery w:val="placeholder"/>
        </w:category>
        <w:types>
          <w:type w:val="bbPlcHdr"/>
        </w:types>
        <w:behaviors>
          <w:behavior w:val="content"/>
        </w:behaviors>
        <w:guid w:val="{EA07AEEA-3E5B-47AA-90C1-899E7C8BA041}"/>
      </w:docPartPr>
      <w:docPartBody>
        <w:p w:rsidR="002A4461" w:rsidRDefault="0098767F" w:rsidP="0098767F">
          <w:pPr>
            <w:pStyle w:val="38A02F25592F4E038D4899C85AD4C66A"/>
          </w:pPr>
          <w:r w:rsidRPr="00F00731">
            <w:rPr>
              <w:rStyle w:val="PlaceholderText"/>
            </w:rPr>
            <w:t>Choose an item.</w:t>
          </w:r>
        </w:p>
      </w:docPartBody>
    </w:docPart>
    <w:docPart>
      <w:docPartPr>
        <w:name w:val="F1119B01C8C3403BA90FD97A2942377D"/>
        <w:category>
          <w:name w:val="General"/>
          <w:gallery w:val="placeholder"/>
        </w:category>
        <w:types>
          <w:type w:val="bbPlcHdr"/>
        </w:types>
        <w:behaviors>
          <w:behavior w:val="content"/>
        </w:behaviors>
        <w:guid w:val="{93104C83-54FC-400A-802A-7548BBEDAC3E}"/>
      </w:docPartPr>
      <w:docPartBody>
        <w:p w:rsidR="002A4461" w:rsidRDefault="0098767F" w:rsidP="0098767F">
          <w:pPr>
            <w:pStyle w:val="F1119B01C8C3403BA90FD97A2942377D"/>
          </w:pPr>
          <w:r w:rsidRPr="00F00731">
            <w:rPr>
              <w:rStyle w:val="PlaceholderText"/>
            </w:rPr>
            <w:t>Choose an item.</w:t>
          </w:r>
        </w:p>
      </w:docPartBody>
    </w:docPart>
    <w:docPart>
      <w:docPartPr>
        <w:name w:val="216858A2251847D1AFB0051650B33A5F"/>
        <w:category>
          <w:name w:val="General"/>
          <w:gallery w:val="placeholder"/>
        </w:category>
        <w:types>
          <w:type w:val="bbPlcHdr"/>
        </w:types>
        <w:behaviors>
          <w:behavior w:val="content"/>
        </w:behaviors>
        <w:guid w:val="{F03F7076-C67F-4769-B0B8-3136E2D0D956}"/>
      </w:docPartPr>
      <w:docPartBody>
        <w:p w:rsidR="002A4461" w:rsidRDefault="0098767F" w:rsidP="0098767F">
          <w:pPr>
            <w:pStyle w:val="216858A2251847D1AFB0051650B33A5F"/>
          </w:pPr>
          <w:r w:rsidRPr="00F00731">
            <w:rPr>
              <w:rStyle w:val="PlaceholderText"/>
            </w:rPr>
            <w:t>Choose an item.</w:t>
          </w:r>
        </w:p>
      </w:docPartBody>
    </w:docPart>
    <w:docPart>
      <w:docPartPr>
        <w:name w:val="D977EDEE5CF24CA1A39D7A0C67CF6736"/>
        <w:category>
          <w:name w:val="General"/>
          <w:gallery w:val="placeholder"/>
        </w:category>
        <w:types>
          <w:type w:val="bbPlcHdr"/>
        </w:types>
        <w:behaviors>
          <w:behavior w:val="content"/>
        </w:behaviors>
        <w:guid w:val="{45705CC2-E8BC-48D8-8B3F-B73023EB8AAD}"/>
      </w:docPartPr>
      <w:docPartBody>
        <w:p w:rsidR="002A4461" w:rsidRDefault="0098767F" w:rsidP="0098767F">
          <w:pPr>
            <w:pStyle w:val="D977EDEE5CF24CA1A39D7A0C67CF6736"/>
          </w:pPr>
          <w:r w:rsidRPr="00F00731">
            <w:rPr>
              <w:rStyle w:val="PlaceholderText"/>
            </w:rPr>
            <w:t>Choose an item.</w:t>
          </w:r>
        </w:p>
      </w:docPartBody>
    </w:docPart>
    <w:docPart>
      <w:docPartPr>
        <w:name w:val="37AB702E8EB84F43953C75515EB0A80C"/>
        <w:category>
          <w:name w:val="General"/>
          <w:gallery w:val="placeholder"/>
        </w:category>
        <w:types>
          <w:type w:val="bbPlcHdr"/>
        </w:types>
        <w:behaviors>
          <w:behavior w:val="content"/>
        </w:behaviors>
        <w:guid w:val="{C2A5F950-19C9-44D3-890B-CEBB6118A220}"/>
      </w:docPartPr>
      <w:docPartBody>
        <w:p w:rsidR="002A4461" w:rsidRDefault="0098767F" w:rsidP="0098767F">
          <w:pPr>
            <w:pStyle w:val="37AB702E8EB84F43953C75515EB0A80C"/>
          </w:pPr>
          <w:r w:rsidRPr="00F00731">
            <w:rPr>
              <w:rStyle w:val="PlaceholderText"/>
            </w:rPr>
            <w:t>Choose an item.</w:t>
          </w:r>
        </w:p>
      </w:docPartBody>
    </w:docPart>
    <w:docPart>
      <w:docPartPr>
        <w:name w:val="DB2DE177925D4336B2FAFD0093A16012"/>
        <w:category>
          <w:name w:val="General"/>
          <w:gallery w:val="placeholder"/>
        </w:category>
        <w:types>
          <w:type w:val="bbPlcHdr"/>
        </w:types>
        <w:behaviors>
          <w:behavior w:val="content"/>
        </w:behaviors>
        <w:guid w:val="{DA073F87-7AA2-44AE-BC0C-418D6852F18A}"/>
      </w:docPartPr>
      <w:docPartBody>
        <w:p w:rsidR="002A4461" w:rsidRDefault="0098767F" w:rsidP="0098767F">
          <w:pPr>
            <w:pStyle w:val="DB2DE177925D4336B2FAFD0093A16012"/>
          </w:pPr>
          <w:r w:rsidRPr="00F00731">
            <w:rPr>
              <w:rStyle w:val="PlaceholderText"/>
            </w:rPr>
            <w:t>Choose an item.</w:t>
          </w:r>
        </w:p>
      </w:docPartBody>
    </w:docPart>
    <w:docPart>
      <w:docPartPr>
        <w:name w:val="2AF8B3851BF74F41A1A692DE49DC7B09"/>
        <w:category>
          <w:name w:val="General"/>
          <w:gallery w:val="placeholder"/>
        </w:category>
        <w:types>
          <w:type w:val="bbPlcHdr"/>
        </w:types>
        <w:behaviors>
          <w:behavior w:val="content"/>
        </w:behaviors>
        <w:guid w:val="{43F81A29-8C45-4355-852D-C1757E509D39}"/>
      </w:docPartPr>
      <w:docPartBody>
        <w:p w:rsidR="002A4461" w:rsidRDefault="0098767F" w:rsidP="0098767F">
          <w:pPr>
            <w:pStyle w:val="2AF8B3851BF74F41A1A692DE49DC7B09"/>
          </w:pPr>
          <w:r w:rsidRPr="00F00731">
            <w:rPr>
              <w:rStyle w:val="PlaceholderText"/>
            </w:rPr>
            <w:t>Choose an item.</w:t>
          </w:r>
        </w:p>
      </w:docPartBody>
    </w:docPart>
    <w:docPart>
      <w:docPartPr>
        <w:name w:val="53D30A0E8E4E4CCEA3C77F097EF18966"/>
        <w:category>
          <w:name w:val="General"/>
          <w:gallery w:val="placeholder"/>
        </w:category>
        <w:types>
          <w:type w:val="bbPlcHdr"/>
        </w:types>
        <w:behaviors>
          <w:behavior w:val="content"/>
        </w:behaviors>
        <w:guid w:val="{3FCDA1E3-1216-4A94-A192-6245BD76D7B7}"/>
      </w:docPartPr>
      <w:docPartBody>
        <w:p w:rsidR="002A4461" w:rsidRDefault="0098767F" w:rsidP="0098767F">
          <w:pPr>
            <w:pStyle w:val="53D30A0E8E4E4CCEA3C77F097EF18966"/>
          </w:pPr>
          <w:r w:rsidRPr="00F00731">
            <w:rPr>
              <w:rStyle w:val="PlaceholderText"/>
            </w:rPr>
            <w:t>Choose an item.</w:t>
          </w:r>
        </w:p>
      </w:docPartBody>
    </w:docPart>
    <w:docPart>
      <w:docPartPr>
        <w:name w:val="F5A67483CEB942A78DDDE1590CC83601"/>
        <w:category>
          <w:name w:val="General"/>
          <w:gallery w:val="placeholder"/>
        </w:category>
        <w:types>
          <w:type w:val="bbPlcHdr"/>
        </w:types>
        <w:behaviors>
          <w:behavior w:val="content"/>
        </w:behaviors>
        <w:guid w:val="{DE6603A9-822B-408E-833B-4F99C451C6F4}"/>
      </w:docPartPr>
      <w:docPartBody>
        <w:p w:rsidR="002A4461" w:rsidRDefault="0098767F" w:rsidP="0098767F">
          <w:pPr>
            <w:pStyle w:val="F5A67483CEB942A78DDDE1590CC83601"/>
          </w:pPr>
          <w:r w:rsidRPr="00F00731">
            <w:rPr>
              <w:rStyle w:val="PlaceholderText"/>
            </w:rPr>
            <w:t>Choose an item.</w:t>
          </w:r>
        </w:p>
      </w:docPartBody>
    </w:docPart>
    <w:docPart>
      <w:docPartPr>
        <w:name w:val="CA0456EDA5924A82BB289B816A267E37"/>
        <w:category>
          <w:name w:val="General"/>
          <w:gallery w:val="placeholder"/>
        </w:category>
        <w:types>
          <w:type w:val="bbPlcHdr"/>
        </w:types>
        <w:behaviors>
          <w:behavior w:val="content"/>
        </w:behaviors>
        <w:guid w:val="{DE282599-46AB-4368-BDBF-6FC7C2027BBE}"/>
      </w:docPartPr>
      <w:docPartBody>
        <w:p w:rsidR="002A4461" w:rsidRDefault="0098767F" w:rsidP="0098767F">
          <w:pPr>
            <w:pStyle w:val="CA0456EDA5924A82BB289B816A267E37"/>
          </w:pPr>
          <w:r w:rsidRPr="00F00731">
            <w:rPr>
              <w:rStyle w:val="PlaceholderText"/>
            </w:rPr>
            <w:t>Choose an item.</w:t>
          </w:r>
        </w:p>
      </w:docPartBody>
    </w:docPart>
    <w:docPart>
      <w:docPartPr>
        <w:name w:val="1544FAE42160443FA2CA199905C66985"/>
        <w:category>
          <w:name w:val="General"/>
          <w:gallery w:val="placeholder"/>
        </w:category>
        <w:types>
          <w:type w:val="bbPlcHdr"/>
        </w:types>
        <w:behaviors>
          <w:behavior w:val="content"/>
        </w:behaviors>
        <w:guid w:val="{56222BCC-8562-4064-9A03-39A8787BB288}"/>
      </w:docPartPr>
      <w:docPartBody>
        <w:p w:rsidR="002A4461" w:rsidRDefault="0098767F" w:rsidP="0098767F">
          <w:pPr>
            <w:pStyle w:val="1544FAE42160443FA2CA199905C66985"/>
          </w:pPr>
          <w:r w:rsidRPr="00F00731">
            <w:rPr>
              <w:rStyle w:val="PlaceholderText"/>
            </w:rPr>
            <w:t>Choose an item.</w:t>
          </w:r>
        </w:p>
      </w:docPartBody>
    </w:docPart>
    <w:docPart>
      <w:docPartPr>
        <w:name w:val="96F5085A81BF4358AD4BD3B89C86ABF9"/>
        <w:category>
          <w:name w:val="General"/>
          <w:gallery w:val="placeholder"/>
        </w:category>
        <w:types>
          <w:type w:val="bbPlcHdr"/>
        </w:types>
        <w:behaviors>
          <w:behavior w:val="content"/>
        </w:behaviors>
        <w:guid w:val="{7D83DD03-5394-4CE8-8E65-B54E72685238}"/>
      </w:docPartPr>
      <w:docPartBody>
        <w:p w:rsidR="002A4461" w:rsidRDefault="0098767F" w:rsidP="0098767F">
          <w:pPr>
            <w:pStyle w:val="96F5085A81BF4358AD4BD3B89C86ABF9"/>
          </w:pPr>
          <w:r w:rsidRPr="00F00731">
            <w:rPr>
              <w:rStyle w:val="PlaceholderText"/>
            </w:rPr>
            <w:t>Choose an item.</w:t>
          </w:r>
        </w:p>
      </w:docPartBody>
    </w:docPart>
    <w:docPart>
      <w:docPartPr>
        <w:name w:val="774766433538459384ECB97EEBD9F4E6"/>
        <w:category>
          <w:name w:val="General"/>
          <w:gallery w:val="placeholder"/>
        </w:category>
        <w:types>
          <w:type w:val="bbPlcHdr"/>
        </w:types>
        <w:behaviors>
          <w:behavior w:val="content"/>
        </w:behaviors>
        <w:guid w:val="{4B5B6ACA-90FF-4A71-8BFB-36F8A4AC3E9E}"/>
      </w:docPartPr>
      <w:docPartBody>
        <w:p w:rsidR="002A4461" w:rsidRDefault="0098767F" w:rsidP="0098767F">
          <w:pPr>
            <w:pStyle w:val="774766433538459384ECB97EEBD9F4E6"/>
          </w:pPr>
          <w:r w:rsidRPr="00F00731">
            <w:rPr>
              <w:rStyle w:val="PlaceholderText"/>
            </w:rPr>
            <w:t>Choose an item.</w:t>
          </w:r>
        </w:p>
      </w:docPartBody>
    </w:docPart>
    <w:docPart>
      <w:docPartPr>
        <w:name w:val="C4493DCE34364AB0BD5C994FD7EA3F22"/>
        <w:category>
          <w:name w:val="General"/>
          <w:gallery w:val="placeholder"/>
        </w:category>
        <w:types>
          <w:type w:val="bbPlcHdr"/>
        </w:types>
        <w:behaviors>
          <w:behavior w:val="content"/>
        </w:behaviors>
        <w:guid w:val="{2AFCD0C7-9B8A-4941-809A-FC9E44F37AF2}"/>
      </w:docPartPr>
      <w:docPartBody>
        <w:p w:rsidR="002A4461" w:rsidRDefault="0098767F" w:rsidP="0098767F">
          <w:pPr>
            <w:pStyle w:val="C4493DCE34364AB0BD5C994FD7EA3F22"/>
          </w:pPr>
          <w:r w:rsidRPr="00F00731">
            <w:rPr>
              <w:rStyle w:val="PlaceholderText"/>
            </w:rPr>
            <w:t>Choose an item.</w:t>
          </w:r>
        </w:p>
      </w:docPartBody>
    </w:docPart>
    <w:docPart>
      <w:docPartPr>
        <w:name w:val="71BD0F5C75FB448A84CE0512BFFD5F9B"/>
        <w:category>
          <w:name w:val="General"/>
          <w:gallery w:val="placeholder"/>
        </w:category>
        <w:types>
          <w:type w:val="bbPlcHdr"/>
        </w:types>
        <w:behaviors>
          <w:behavior w:val="content"/>
        </w:behaviors>
        <w:guid w:val="{FAD53EEF-F5DD-4689-BDD5-6A1CB3DF2FF3}"/>
      </w:docPartPr>
      <w:docPartBody>
        <w:p w:rsidR="002A4461" w:rsidRDefault="0098767F" w:rsidP="0098767F">
          <w:pPr>
            <w:pStyle w:val="71BD0F5C75FB448A84CE0512BFFD5F9B"/>
          </w:pPr>
          <w:r w:rsidRPr="00F00731">
            <w:rPr>
              <w:rStyle w:val="PlaceholderText"/>
            </w:rPr>
            <w:t>Choose an item.</w:t>
          </w:r>
        </w:p>
      </w:docPartBody>
    </w:docPart>
    <w:docPart>
      <w:docPartPr>
        <w:name w:val="6C7891DB930C48ED9D6E86F03EE247E0"/>
        <w:category>
          <w:name w:val="General"/>
          <w:gallery w:val="placeholder"/>
        </w:category>
        <w:types>
          <w:type w:val="bbPlcHdr"/>
        </w:types>
        <w:behaviors>
          <w:behavior w:val="content"/>
        </w:behaviors>
        <w:guid w:val="{1F3FA4DC-8CE6-4693-960A-76DEB4D0791B}"/>
      </w:docPartPr>
      <w:docPartBody>
        <w:p w:rsidR="002A4461" w:rsidRDefault="0098767F" w:rsidP="0098767F">
          <w:pPr>
            <w:pStyle w:val="6C7891DB930C48ED9D6E86F03EE247E0"/>
          </w:pPr>
          <w:r w:rsidRPr="00F00731">
            <w:rPr>
              <w:rStyle w:val="PlaceholderText"/>
            </w:rPr>
            <w:t>Choose an item.</w:t>
          </w:r>
        </w:p>
      </w:docPartBody>
    </w:docPart>
    <w:docPart>
      <w:docPartPr>
        <w:name w:val="C5AF5289714444589054D5FC820C65E7"/>
        <w:category>
          <w:name w:val="General"/>
          <w:gallery w:val="placeholder"/>
        </w:category>
        <w:types>
          <w:type w:val="bbPlcHdr"/>
        </w:types>
        <w:behaviors>
          <w:behavior w:val="content"/>
        </w:behaviors>
        <w:guid w:val="{D96E8FA1-1D0E-43EE-B1D2-F9EA773CE008}"/>
      </w:docPartPr>
      <w:docPartBody>
        <w:p w:rsidR="002A4461" w:rsidRDefault="0098767F" w:rsidP="0098767F">
          <w:pPr>
            <w:pStyle w:val="C5AF5289714444589054D5FC820C65E7"/>
          </w:pPr>
          <w:r w:rsidRPr="00F00731">
            <w:rPr>
              <w:rStyle w:val="PlaceholderText"/>
            </w:rPr>
            <w:t>Choose an item.</w:t>
          </w:r>
        </w:p>
      </w:docPartBody>
    </w:docPart>
    <w:docPart>
      <w:docPartPr>
        <w:name w:val="0EF1D24EBEBC405B82F4E9A42AED54B5"/>
        <w:category>
          <w:name w:val="General"/>
          <w:gallery w:val="placeholder"/>
        </w:category>
        <w:types>
          <w:type w:val="bbPlcHdr"/>
        </w:types>
        <w:behaviors>
          <w:behavior w:val="content"/>
        </w:behaviors>
        <w:guid w:val="{4EDD1BF3-F4EF-4D04-A381-DD34CD544DC3}"/>
      </w:docPartPr>
      <w:docPartBody>
        <w:p w:rsidR="002A4461" w:rsidRDefault="0098767F" w:rsidP="0098767F">
          <w:pPr>
            <w:pStyle w:val="0EF1D24EBEBC405B82F4E9A42AED54B5"/>
          </w:pPr>
          <w:r w:rsidRPr="00F00731">
            <w:rPr>
              <w:rStyle w:val="PlaceholderText"/>
            </w:rPr>
            <w:t>Choose an item.</w:t>
          </w:r>
        </w:p>
      </w:docPartBody>
    </w:docPart>
    <w:docPart>
      <w:docPartPr>
        <w:name w:val="B3BFCFA7A67247579F3B1D247F57E41F"/>
        <w:category>
          <w:name w:val="General"/>
          <w:gallery w:val="placeholder"/>
        </w:category>
        <w:types>
          <w:type w:val="bbPlcHdr"/>
        </w:types>
        <w:behaviors>
          <w:behavior w:val="content"/>
        </w:behaviors>
        <w:guid w:val="{B6EF1903-F8A5-44F5-BCA7-4DD5AF4439C3}"/>
      </w:docPartPr>
      <w:docPartBody>
        <w:p w:rsidR="002A4461" w:rsidRDefault="0098767F" w:rsidP="0098767F">
          <w:pPr>
            <w:pStyle w:val="B3BFCFA7A67247579F3B1D247F57E41F"/>
          </w:pPr>
          <w:r w:rsidRPr="00F00731">
            <w:rPr>
              <w:rStyle w:val="PlaceholderText"/>
            </w:rPr>
            <w:t>Choose an item.</w:t>
          </w:r>
        </w:p>
      </w:docPartBody>
    </w:docPart>
    <w:docPart>
      <w:docPartPr>
        <w:name w:val="6FD6206E5DA943FD9A619935630EC818"/>
        <w:category>
          <w:name w:val="General"/>
          <w:gallery w:val="placeholder"/>
        </w:category>
        <w:types>
          <w:type w:val="bbPlcHdr"/>
        </w:types>
        <w:behaviors>
          <w:behavior w:val="content"/>
        </w:behaviors>
        <w:guid w:val="{C2AC089B-9E04-49E8-8DD6-2D8A83E011E9}"/>
      </w:docPartPr>
      <w:docPartBody>
        <w:p w:rsidR="002A4461" w:rsidRDefault="0098767F" w:rsidP="0098767F">
          <w:pPr>
            <w:pStyle w:val="6FD6206E5DA943FD9A619935630EC818"/>
          </w:pPr>
          <w:r w:rsidRPr="00F00731">
            <w:rPr>
              <w:rStyle w:val="PlaceholderText"/>
            </w:rPr>
            <w:t>Choose an item.</w:t>
          </w:r>
        </w:p>
      </w:docPartBody>
    </w:docPart>
    <w:docPart>
      <w:docPartPr>
        <w:name w:val="B5AA5BD7C44741E8BC102A1CFD589FB9"/>
        <w:category>
          <w:name w:val="General"/>
          <w:gallery w:val="placeholder"/>
        </w:category>
        <w:types>
          <w:type w:val="bbPlcHdr"/>
        </w:types>
        <w:behaviors>
          <w:behavior w:val="content"/>
        </w:behaviors>
        <w:guid w:val="{8247A2E9-E0B4-424B-A75E-38CF0AE3A423}"/>
      </w:docPartPr>
      <w:docPartBody>
        <w:p w:rsidR="002A4461" w:rsidRDefault="0098767F" w:rsidP="0098767F">
          <w:pPr>
            <w:pStyle w:val="B5AA5BD7C44741E8BC102A1CFD589FB9"/>
          </w:pPr>
          <w:r w:rsidRPr="00F00731">
            <w:rPr>
              <w:rStyle w:val="PlaceholderText"/>
            </w:rPr>
            <w:t>Choose an item.</w:t>
          </w:r>
        </w:p>
      </w:docPartBody>
    </w:docPart>
    <w:docPart>
      <w:docPartPr>
        <w:name w:val="B22C120414DB425F83ED121CD8D30E63"/>
        <w:category>
          <w:name w:val="General"/>
          <w:gallery w:val="placeholder"/>
        </w:category>
        <w:types>
          <w:type w:val="bbPlcHdr"/>
        </w:types>
        <w:behaviors>
          <w:behavior w:val="content"/>
        </w:behaviors>
        <w:guid w:val="{AC9AEA65-56AC-43F4-A2A5-9DD429FDDB1A}"/>
      </w:docPartPr>
      <w:docPartBody>
        <w:p w:rsidR="002A4461" w:rsidRDefault="0098767F" w:rsidP="0098767F">
          <w:pPr>
            <w:pStyle w:val="B22C120414DB425F83ED121CD8D30E63"/>
          </w:pPr>
          <w:r w:rsidRPr="00F00731">
            <w:rPr>
              <w:rStyle w:val="PlaceholderText"/>
            </w:rPr>
            <w:t>Choose an item.</w:t>
          </w:r>
        </w:p>
      </w:docPartBody>
    </w:docPart>
    <w:docPart>
      <w:docPartPr>
        <w:name w:val="213B4E159B104973A1932B409BA1B02C"/>
        <w:category>
          <w:name w:val="General"/>
          <w:gallery w:val="placeholder"/>
        </w:category>
        <w:types>
          <w:type w:val="bbPlcHdr"/>
        </w:types>
        <w:behaviors>
          <w:behavior w:val="content"/>
        </w:behaviors>
        <w:guid w:val="{2D06F0B9-2D8C-4D2D-9D25-5F71BD44C381}"/>
      </w:docPartPr>
      <w:docPartBody>
        <w:p w:rsidR="002A4461" w:rsidRDefault="0098767F" w:rsidP="0098767F">
          <w:pPr>
            <w:pStyle w:val="213B4E159B104973A1932B409BA1B02C"/>
          </w:pPr>
          <w:r w:rsidRPr="00F00731">
            <w:rPr>
              <w:rStyle w:val="PlaceholderText"/>
            </w:rPr>
            <w:t>Choose an item.</w:t>
          </w:r>
        </w:p>
      </w:docPartBody>
    </w:docPart>
    <w:docPart>
      <w:docPartPr>
        <w:name w:val="9129E0390A2A431187B38FF66222F1B6"/>
        <w:category>
          <w:name w:val="General"/>
          <w:gallery w:val="placeholder"/>
        </w:category>
        <w:types>
          <w:type w:val="bbPlcHdr"/>
        </w:types>
        <w:behaviors>
          <w:behavior w:val="content"/>
        </w:behaviors>
        <w:guid w:val="{FF316383-ABDA-478D-A9D6-FC1B05BDCD5F}"/>
      </w:docPartPr>
      <w:docPartBody>
        <w:p w:rsidR="002A4461" w:rsidRDefault="0098767F" w:rsidP="0098767F">
          <w:pPr>
            <w:pStyle w:val="9129E0390A2A431187B38FF66222F1B6"/>
          </w:pPr>
          <w:r w:rsidRPr="00F00731">
            <w:rPr>
              <w:rStyle w:val="PlaceholderText"/>
            </w:rPr>
            <w:t>Choose an item.</w:t>
          </w:r>
        </w:p>
      </w:docPartBody>
    </w:docPart>
    <w:docPart>
      <w:docPartPr>
        <w:name w:val="B9350457C3C548EFB243F7AFEE189D4A"/>
        <w:category>
          <w:name w:val="General"/>
          <w:gallery w:val="placeholder"/>
        </w:category>
        <w:types>
          <w:type w:val="bbPlcHdr"/>
        </w:types>
        <w:behaviors>
          <w:behavior w:val="content"/>
        </w:behaviors>
        <w:guid w:val="{25D6495F-CB63-456E-91EC-76FD548FA4AF}"/>
      </w:docPartPr>
      <w:docPartBody>
        <w:p w:rsidR="002A4461" w:rsidRDefault="0098767F" w:rsidP="0098767F">
          <w:pPr>
            <w:pStyle w:val="B9350457C3C548EFB243F7AFEE189D4A"/>
          </w:pPr>
          <w:r w:rsidRPr="00F00731">
            <w:rPr>
              <w:rStyle w:val="PlaceholderText"/>
            </w:rPr>
            <w:t>Choose an item.</w:t>
          </w:r>
        </w:p>
      </w:docPartBody>
    </w:docPart>
    <w:docPart>
      <w:docPartPr>
        <w:name w:val="20245DB74ED348C38465A72EC07FD7A3"/>
        <w:category>
          <w:name w:val="General"/>
          <w:gallery w:val="placeholder"/>
        </w:category>
        <w:types>
          <w:type w:val="bbPlcHdr"/>
        </w:types>
        <w:behaviors>
          <w:behavior w:val="content"/>
        </w:behaviors>
        <w:guid w:val="{9ACC6D95-16B5-48E6-B5D5-5E8C4743C350}"/>
      </w:docPartPr>
      <w:docPartBody>
        <w:p w:rsidR="004C5C99" w:rsidRDefault="00686D73" w:rsidP="00686D73">
          <w:pPr>
            <w:pStyle w:val="20245DB74ED348C38465A72EC07FD7A3"/>
          </w:pPr>
          <w:r w:rsidRPr="00F00731">
            <w:rPr>
              <w:rStyle w:val="PlaceholderText"/>
            </w:rPr>
            <w:t>Choose an item.</w:t>
          </w:r>
        </w:p>
      </w:docPartBody>
    </w:docPart>
    <w:docPart>
      <w:docPartPr>
        <w:name w:val="3E290257D382481A991A842C5DFAE0D5"/>
        <w:category>
          <w:name w:val="General"/>
          <w:gallery w:val="placeholder"/>
        </w:category>
        <w:types>
          <w:type w:val="bbPlcHdr"/>
        </w:types>
        <w:behaviors>
          <w:behavior w:val="content"/>
        </w:behaviors>
        <w:guid w:val="{4C618356-4FCC-4229-8697-A6E07C38DCD7}"/>
      </w:docPartPr>
      <w:docPartBody>
        <w:p w:rsidR="004C5C99" w:rsidRDefault="00686D73" w:rsidP="00686D73">
          <w:pPr>
            <w:pStyle w:val="3E290257D382481A991A842C5DFAE0D5"/>
          </w:pPr>
          <w:r w:rsidRPr="00F00731">
            <w:rPr>
              <w:rStyle w:val="PlaceholderText"/>
            </w:rPr>
            <w:t>Choose an item.</w:t>
          </w:r>
        </w:p>
      </w:docPartBody>
    </w:docPart>
    <w:docPart>
      <w:docPartPr>
        <w:name w:val="8E860E02F46D4C0099D7C29AC89E7050"/>
        <w:category>
          <w:name w:val="General"/>
          <w:gallery w:val="placeholder"/>
        </w:category>
        <w:types>
          <w:type w:val="bbPlcHdr"/>
        </w:types>
        <w:behaviors>
          <w:behavior w:val="content"/>
        </w:behaviors>
        <w:guid w:val="{F1BCEF52-3BB4-4B9F-BE05-7CFF4C76B4A7}"/>
      </w:docPartPr>
      <w:docPartBody>
        <w:p w:rsidR="004C5C99" w:rsidRDefault="00686D73" w:rsidP="00686D73">
          <w:pPr>
            <w:pStyle w:val="8E860E02F46D4C0099D7C29AC89E7050"/>
          </w:pPr>
          <w:r w:rsidRPr="00F00731">
            <w:rPr>
              <w:rStyle w:val="PlaceholderText"/>
            </w:rPr>
            <w:t>Choose an item.</w:t>
          </w:r>
        </w:p>
      </w:docPartBody>
    </w:docPart>
    <w:docPart>
      <w:docPartPr>
        <w:name w:val="6793180AD7034B90AD782EC37105A606"/>
        <w:category>
          <w:name w:val="General"/>
          <w:gallery w:val="placeholder"/>
        </w:category>
        <w:types>
          <w:type w:val="bbPlcHdr"/>
        </w:types>
        <w:behaviors>
          <w:behavior w:val="content"/>
        </w:behaviors>
        <w:guid w:val="{B0E818F8-B016-4E4D-B44D-E53ADA0BB7A2}"/>
      </w:docPartPr>
      <w:docPartBody>
        <w:p w:rsidR="004C5C99" w:rsidRDefault="00686D73" w:rsidP="00686D73">
          <w:pPr>
            <w:pStyle w:val="6793180AD7034B90AD782EC37105A606"/>
          </w:pPr>
          <w:r w:rsidRPr="00F00731">
            <w:rPr>
              <w:rStyle w:val="PlaceholderText"/>
            </w:rPr>
            <w:t>Choose an item.</w:t>
          </w:r>
        </w:p>
      </w:docPartBody>
    </w:docPart>
    <w:docPart>
      <w:docPartPr>
        <w:name w:val="83CAD5E65824409AAFBA26DBEDC5C49F"/>
        <w:category>
          <w:name w:val="General"/>
          <w:gallery w:val="placeholder"/>
        </w:category>
        <w:types>
          <w:type w:val="bbPlcHdr"/>
        </w:types>
        <w:behaviors>
          <w:behavior w:val="content"/>
        </w:behaviors>
        <w:guid w:val="{119D3CD1-CD79-43D8-A69F-2F0E675EBB8C}"/>
      </w:docPartPr>
      <w:docPartBody>
        <w:p w:rsidR="004C5C99" w:rsidRDefault="00686D73" w:rsidP="00686D73">
          <w:pPr>
            <w:pStyle w:val="83CAD5E65824409AAFBA26DBEDC5C49F"/>
          </w:pPr>
          <w:r w:rsidRPr="00F00731">
            <w:rPr>
              <w:rStyle w:val="PlaceholderText"/>
            </w:rPr>
            <w:t>Choose an item.</w:t>
          </w:r>
        </w:p>
      </w:docPartBody>
    </w:docPart>
    <w:docPart>
      <w:docPartPr>
        <w:name w:val="3610F24D95BB4C30A625F0EC4FD3CE03"/>
        <w:category>
          <w:name w:val="General"/>
          <w:gallery w:val="placeholder"/>
        </w:category>
        <w:types>
          <w:type w:val="bbPlcHdr"/>
        </w:types>
        <w:behaviors>
          <w:behavior w:val="content"/>
        </w:behaviors>
        <w:guid w:val="{04848994-33C2-4D86-BB91-4A618A213373}"/>
      </w:docPartPr>
      <w:docPartBody>
        <w:p w:rsidR="004C5C99" w:rsidRDefault="00686D73" w:rsidP="00686D73">
          <w:pPr>
            <w:pStyle w:val="3610F24D95BB4C30A625F0EC4FD3CE03"/>
          </w:pPr>
          <w:r w:rsidRPr="00F00731">
            <w:rPr>
              <w:rStyle w:val="PlaceholderText"/>
            </w:rPr>
            <w:t>Choose an item.</w:t>
          </w:r>
        </w:p>
      </w:docPartBody>
    </w:docPart>
    <w:docPart>
      <w:docPartPr>
        <w:name w:val="2F2D087E76DC48B5A0CE5D7CDA1F2A10"/>
        <w:category>
          <w:name w:val="General"/>
          <w:gallery w:val="placeholder"/>
        </w:category>
        <w:types>
          <w:type w:val="bbPlcHdr"/>
        </w:types>
        <w:behaviors>
          <w:behavior w:val="content"/>
        </w:behaviors>
        <w:guid w:val="{02832E76-74EB-4F13-AEDB-9B202CEB4FC5}"/>
      </w:docPartPr>
      <w:docPartBody>
        <w:p w:rsidR="004C5C99" w:rsidRDefault="00686D73" w:rsidP="00686D73">
          <w:pPr>
            <w:pStyle w:val="2F2D087E76DC48B5A0CE5D7CDA1F2A10"/>
          </w:pPr>
          <w:r w:rsidRPr="00F00731">
            <w:rPr>
              <w:rStyle w:val="PlaceholderText"/>
            </w:rPr>
            <w:t>Choose an item.</w:t>
          </w:r>
        </w:p>
      </w:docPartBody>
    </w:docPart>
    <w:docPart>
      <w:docPartPr>
        <w:name w:val="62F5D796324449C5B420099AB1AC7AC1"/>
        <w:category>
          <w:name w:val="General"/>
          <w:gallery w:val="placeholder"/>
        </w:category>
        <w:types>
          <w:type w:val="bbPlcHdr"/>
        </w:types>
        <w:behaviors>
          <w:behavior w:val="content"/>
        </w:behaviors>
        <w:guid w:val="{86E10096-2955-4F69-BE44-F54C5711ED4F}"/>
      </w:docPartPr>
      <w:docPartBody>
        <w:p w:rsidR="004C5C99" w:rsidRDefault="00686D73" w:rsidP="00686D73">
          <w:pPr>
            <w:pStyle w:val="62F5D796324449C5B420099AB1AC7AC1"/>
          </w:pPr>
          <w:r w:rsidRPr="00F00731">
            <w:rPr>
              <w:rStyle w:val="PlaceholderText"/>
            </w:rPr>
            <w:t>Choose an item.</w:t>
          </w:r>
        </w:p>
      </w:docPartBody>
    </w:docPart>
    <w:docPart>
      <w:docPartPr>
        <w:name w:val="8FBAD18556294A598DECFBD5985137B2"/>
        <w:category>
          <w:name w:val="General"/>
          <w:gallery w:val="placeholder"/>
        </w:category>
        <w:types>
          <w:type w:val="bbPlcHdr"/>
        </w:types>
        <w:behaviors>
          <w:behavior w:val="content"/>
        </w:behaviors>
        <w:guid w:val="{73490B99-D0C1-4C5E-A68D-B96AD5F49DCB}"/>
      </w:docPartPr>
      <w:docPartBody>
        <w:p w:rsidR="004C5C99" w:rsidRDefault="00686D73" w:rsidP="00686D73">
          <w:pPr>
            <w:pStyle w:val="8FBAD18556294A598DECFBD5985137B2"/>
          </w:pPr>
          <w:r w:rsidRPr="00F00731">
            <w:rPr>
              <w:rStyle w:val="PlaceholderText"/>
            </w:rPr>
            <w:t>Choose an item.</w:t>
          </w:r>
        </w:p>
      </w:docPartBody>
    </w:docPart>
    <w:docPart>
      <w:docPartPr>
        <w:name w:val="E28350714B2847CEA234A42838316362"/>
        <w:category>
          <w:name w:val="General"/>
          <w:gallery w:val="placeholder"/>
        </w:category>
        <w:types>
          <w:type w:val="bbPlcHdr"/>
        </w:types>
        <w:behaviors>
          <w:behavior w:val="content"/>
        </w:behaviors>
        <w:guid w:val="{C9D0BBF0-02E4-482D-90C4-F4CAB95636DC}"/>
      </w:docPartPr>
      <w:docPartBody>
        <w:p w:rsidR="004C5C99" w:rsidRDefault="00686D73" w:rsidP="00686D73">
          <w:pPr>
            <w:pStyle w:val="E28350714B2847CEA234A42838316362"/>
          </w:pPr>
          <w:r w:rsidRPr="00F00731">
            <w:rPr>
              <w:rStyle w:val="PlaceholderText"/>
            </w:rPr>
            <w:t>Choose an item.</w:t>
          </w:r>
        </w:p>
      </w:docPartBody>
    </w:docPart>
    <w:docPart>
      <w:docPartPr>
        <w:name w:val="F2F92586F05A4050819A01992B214DB1"/>
        <w:category>
          <w:name w:val="General"/>
          <w:gallery w:val="placeholder"/>
        </w:category>
        <w:types>
          <w:type w:val="bbPlcHdr"/>
        </w:types>
        <w:behaviors>
          <w:behavior w:val="content"/>
        </w:behaviors>
        <w:guid w:val="{EF7F93E9-1F84-44D2-A4D1-31C14BC1BB64}"/>
      </w:docPartPr>
      <w:docPartBody>
        <w:p w:rsidR="004C5C99" w:rsidRDefault="00686D73" w:rsidP="00686D73">
          <w:pPr>
            <w:pStyle w:val="F2F92586F05A4050819A01992B214DB1"/>
          </w:pPr>
          <w:r w:rsidRPr="00F00731">
            <w:rPr>
              <w:rStyle w:val="PlaceholderText"/>
            </w:rPr>
            <w:t>Choose an item.</w:t>
          </w:r>
        </w:p>
      </w:docPartBody>
    </w:docPart>
    <w:docPart>
      <w:docPartPr>
        <w:name w:val="CC759DA3555F4EA79C5817082ABCB92A"/>
        <w:category>
          <w:name w:val="General"/>
          <w:gallery w:val="placeholder"/>
        </w:category>
        <w:types>
          <w:type w:val="bbPlcHdr"/>
        </w:types>
        <w:behaviors>
          <w:behavior w:val="content"/>
        </w:behaviors>
        <w:guid w:val="{46EE6658-E13B-4372-B656-171EB9455F05}"/>
      </w:docPartPr>
      <w:docPartBody>
        <w:p w:rsidR="004C5C99" w:rsidRDefault="00686D73" w:rsidP="00686D73">
          <w:pPr>
            <w:pStyle w:val="CC759DA3555F4EA79C5817082ABCB92A"/>
          </w:pPr>
          <w:r w:rsidRPr="00F00731">
            <w:rPr>
              <w:rStyle w:val="PlaceholderText"/>
            </w:rPr>
            <w:t>Choose an item.</w:t>
          </w:r>
        </w:p>
      </w:docPartBody>
    </w:docPart>
    <w:docPart>
      <w:docPartPr>
        <w:name w:val="299FD8580D3B465B93FE46808F07C41C"/>
        <w:category>
          <w:name w:val="General"/>
          <w:gallery w:val="placeholder"/>
        </w:category>
        <w:types>
          <w:type w:val="bbPlcHdr"/>
        </w:types>
        <w:behaviors>
          <w:behavior w:val="content"/>
        </w:behaviors>
        <w:guid w:val="{09C855C2-B9E3-44B7-A108-8196BD870740}"/>
      </w:docPartPr>
      <w:docPartBody>
        <w:p w:rsidR="004C5C99" w:rsidRDefault="00686D73" w:rsidP="00686D73">
          <w:pPr>
            <w:pStyle w:val="299FD8580D3B465B93FE46808F07C41C"/>
          </w:pPr>
          <w:r w:rsidRPr="00F00731">
            <w:rPr>
              <w:rStyle w:val="PlaceholderText"/>
            </w:rPr>
            <w:t>Choose an item.</w:t>
          </w:r>
        </w:p>
      </w:docPartBody>
    </w:docPart>
    <w:docPart>
      <w:docPartPr>
        <w:name w:val="26B5A720162D477EAE2A7EDA4CADF387"/>
        <w:category>
          <w:name w:val="General"/>
          <w:gallery w:val="placeholder"/>
        </w:category>
        <w:types>
          <w:type w:val="bbPlcHdr"/>
        </w:types>
        <w:behaviors>
          <w:behavior w:val="content"/>
        </w:behaviors>
        <w:guid w:val="{0983F80A-0D0B-4ECF-865B-A9906F717337}"/>
      </w:docPartPr>
      <w:docPartBody>
        <w:p w:rsidR="004C5C99" w:rsidRDefault="00686D73" w:rsidP="00686D73">
          <w:pPr>
            <w:pStyle w:val="26B5A720162D477EAE2A7EDA4CADF387"/>
          </w:pPr>
          <w:r w:rsidRPr="00F00731">
            <w:rPr>
              <w:rStyle w:val="PlaceholderText"/>
            </w:rPr>
            <w:t>Choose an item.</w:t>
          </w:r>
        </w:p>
      </w:docPartBody>
    </w:docPart>
    <w:docPart>
      <w:docPartPr>
        <w:name w:val="73EF89396189427B9DFFD9FBC0812F4D"/>
        <w:category>
          <w:name w:val="General"/>
          <w:gallery w:val="placeholder"/>
        </w:category>
        <w:types>
          <w:type w:val="bbPlcHdr"/>
        </w:types>
        <w:behaviors>
          <w:behavior w:val="content"/>
        </w:behaviors>
        <w:guid w:val="{2E975D25-5BF2-422F-8F5B-D9CD13272E86}"/>
      </w:docPartPr>
      <w:docPartBody>
        <w:p w:rsidR="004C5C99" w:rsidRDefault="00686D73" w:rsidP="00686D73">
          <w:pPr>
            <w:pStyle w:val="73EF89396189427B9DFFD9FBC0812F4D"/>
          </w:pPr>
          <w:r w:rsidRPr="00F00731">
            <w:rPr>
              <w:rStyle w:val="PlaceholderText"/>
            </w:rPr>
            <w:t>Choose an item.</w:t>
          </w:r>
        </w:p>
      </w:docPartBody>
    </w:docPart>
    <w:docPart>
      <w:docPartPr>
        <w:name w:val="B2F5162BF1E743B1A5B6216B48C76494"/>
        <w:category>
          <w:name w:val="General"/>
          <w:gallery w:val="placeholder"/>
        </w:category>
        <w:types>
          <w:type w:val="bbPlcHdr"/>
        </w:types>
        <w:behaviors>
          <w:behavior w:val="content"/>
        </w:behaviors>
        <w:guid w:val="{0AC41106-5708-469D-B680-C1743E290A87}"/>
      </w:docPartPr>
      <w:docPartBody>
        <w:p w:rsidR="004C5C99" w:rsidRDefault="00686D73" w:rsidP="00686D73">
          <w:pPr>
            <w:pStyle w:val="B2F5162BF1E743B1A5B6216B48C76494"/>
          </w:pPr>
          <w:r w:rsidRPr="00F00731">
            <w:rPr>
              <w:rStyle w:val="PlaceholderText"/>
            </w:rPr>
            <w:t>Choose an item.</w:t>
          </w:r>
        </w:p>
      </w:docPartBody>
    </w:docPart>
    <w:docPart>
      <w:docPartPr>
        <w:name w:val="18E75A25E3BF4791A3B8071C0EDC241D"/>
        <w:category>
          <w:name w:val="General"/>
          <w:gallery w:val="placeholder"/>
        </w:category>
        <w:types>
          <w:type w:val="bbPlcHdr"/>
        </w:types>
        <w:behaviors>
          <w:behavior w:val="content"/>
        </w:behaviors>
        <w:guid w:val="{486479F9-AED2-46B2-8E4C-DF19EA77ED01}"/>
      </w:docPartPr>
      <w:docPartBody>
        <w:p w:rsidR="004C5C99" w:rsidRDefault="00686D73" w:rsidP="00686D73">
          <w:pPr>
            <w:pStyle w:val="18E75A25E3BF4791A3B8071C0EDC241D"/>
          </w:pPr>
          <w:r w:rsidRPr="00F00731">
            <w:rPr>
              <w:rStyle w:val="PlaceholderText"/>
            </w:rPr>
            <w:t>Choose an item.</w:t>
          </w:r>
        </w:p>
      </w:docPartBody>
    </w:docPart>
    <w:docPart>
      <w:docPartPr>
        <w:name w:val="8340959F3A6E44F08F4F7D35694F1D47"/>
        <w:category>
          <w:name w:val="General"/>
          <w:gallery w:val="placeholder"/>
        </w:category>
        <w:types>
          <w:type w:val="bbPlcHdr"/>
        </w:types>
        <w:behaviors>
          <w:behavior w:val="content"/>
        </w:behaviors>
        <w:guid w:val="{D19880F5-A5F6-452B-B50A-69EBE64F5A6C}"/>
      </w:docPartPr>
      <w:docPartBody>
        <w:p w:rsidR="004C5C99" w:rsidRDefault="00686D73" w:rsidP="00686D73">
          <w:pPr>
            <w:pStyle w:val="8340959F3A6E44F08F4F7D35694F1D47"/>
          </w:pPr>
          <w:r w:rsidRPr="00F00731">
            <w:rPr>
              <w:rStyle w:val="PlaceholderText"/>
            </w:rPr>
            <w:t>Choose an item.</w:t>
          </w:r>
        </w:p>
      </w:docPartBody>
    </w:docPart>
    <w:docPart>
      <w:docPartPr>
        <w:name w:val="1520CFFBAD174DB189558C6CE7315A83"/>
        <w:category>
          <w:name w:val="General"/>
          <w:gallery w:val="placeholder"/>
        </w:category>
        <w:types>
          <w:type w:val="bbPlcHdr"/>
        </w:types>
        <w:behaviors>
          <w:behavior w:val="content"/>
        </w:behaviors>
        <w:guid w:val="{B6A4BD34-7DB4-44DE-83A2-F8D2B3C29340}"/>
      </w:docPartPr>
      <w:docPartBody>
        <w:p w:rsidR="004C5C99" w:rsidRDefault="00686D73" w:rsidP="00686D73">
          <w:pPr>
            <w:pStyle w:val="1520CFFBAD174DB189558C6CE7315A83"/>
          </w:pPr>
          <w:r w:rsidRPr="00F00731">
            <w:rPr>
              <w:rStyle w:val="PlaceholderText"/>
            </w:rPr>
            <w:t>Choose an item.</w:t>
          </w:r>
        </w:p>
      </w:docPartBody>
    </w:docPart>
    <w:docPart>
      <w:docPartPr>
        <w:name w:val="2ECFEDD821284C3FBA09CED3EF3CED3F"/>
        <w:category>
          <w:name w:val="General"/>
          <w:gallery w:val="placeholder"/>
        </w:category>
        <w:types>
          <w:type w:val="bbPlcHdr"/>
        </w:types>
        <w:behaviors>
          <w:behavior w:val="content"/>
        </w:behaviors>
        <w:guid w:val="{8EB48D0E-4091-4110-B8BA-BCBC9DA9F620}"/>
      </w:docPartPr>
      <w:docPartBody>
        <w:p w:rsidR="004C5C99" w:rsidRDefault="00686D73" w:rsidP="00686D73">
          <w:pPr>
            <w:pStyle w:val="2ECFEDD821284C3FBA09CED3EF3CED3F"/>
          </w:pPr>
          <w:r w:rsidRPr="00F00731">
            <w:rPr>
              <w:rStyle w:val="PlaceholderText"/>
            </w:rPr>
            <w:t>Choose an item.</w:t>
          </w:r>
        </w:p>
      </w:docPartBody>
    </w:docPart>
    <w:docPart>
      <w:docPartPr>
        <w:name w:val="80DFB9FF3B0345259637DAE5FBEA41ED"/>
        <w:category>
          <w:name w:val="General"/>
          <w:gallery w:val="placeholder"/>
        </w:category>
        <w:types>
          <w:type w:val="bbPlcHdr"/>
        </w:types>
        <w:behaviors>
          <w:behavior w:val="content"/>
        </w:behaviors>
        <w:guid w:val="{8EEF618A-1C57-4086-8603-AA66B9385464}"/>
      </w:docPartPr>
      <w:docPartBody>
        <w:p w:rsidR="004C5C99" w:rsidRDefault="00686D73" w:rsidP="00686D73">
          <w:pPr>
            <w:pStyle w:val="80DFB9FF3B0345259637DAE5FBEA41ED"/>
          </w:pPr>
          <w:r w:rsidRPr="00F00731">
            <w:rPr>
              <w:rStyle w:val="PlaceholderText"/>
            </w:rPr>
            <w:t>Choose an item.</w:t>
          </w:r>
        </w:p>
      </w:docPartBody>
    </w:docPart>
    <w:docPart>
      <w:docPartPr>
        <w:name w:val="BE355681AF5844E5917EB6772731F0A7"/>
        <w:category>
          <w:name w:val="General"/>
          <w:gallery w:val="placeholder"/>
        </w:category>
        <w:types>
          <w:type w:val="bbPlcHdr"/>
        </w:types>
        <w:behaviors>
          <w:behavior w:val="content"/>
        </w:behaviors>
        <w:guid w:val="{95BBF22F-3A80-4CCD-AA99-E8A57F16B8D9}"/>
      </w:docPartPr>
      <w:docPartBody>
        <w:p w:rsidR="004C5C99" w:rsidRDefault="00686D73" w:rsidP="00686D73">
          <w:pPr>
            <w:pStyle w:val="BE355681AF5844E5917EB6772731F0A7"/>
          </w:pPr>
          <w:r w:rsidRPr="00F00731">
            <w:rPr>
              <w:rStyle w:val="PlaceholderText"/>
            </w:rPr>
            <w:t>Choose an item.</w:t>
          </w:r>
        </w:p>
      </w:docPartBody>
    </w:docPart>
    <w:docPart>
      <w:docPartPr>
        <w:name w:val="FF3404094E9A4231AFCC0F258E226D3B"/>
        <w:category>
          <w:name w:val="General"/>
          <w:gallery w:val="placeholder"/>
        </w:category>
        <w:types>
          <w:type w:val="bbPlcHdr"/>
        </w:types>
        <w:behaviors>
          <w:behavior w:val="content"/>
        </w:behaviors>
        <w:guid w:val="{4FE9E9DC-CEAB-49FC-B226-7D8534025B17}"/>
      </w:docPartPr>
      <w:docPartBody>
        <w:p w:rsidR="004C5C99" w:rsidRDefault="00686D73" w:rsidP="00686D73">
          <w:pPr>
            <w:pStyle w:val="FF3404094E9A4231AFCC0F258E226D3B"/>
          </w:pPr>
          <w:r w:rsidRPr="00F00731">
            <w:rPr>
              <w:rStyle w:val="PlaceholderText"/>
            </w:rPr>
            <w:t>Choose an item.</w:t>
          </w:r>
        </w:p>
      </w:docPartBody>
    </w:docPart>
    <w:docPart>
      <w:docPartPr>
        <w:name w:val="BEAB90F6FE6A419E8FEDD9A1EE30EFEA"/>
        <w:category>
          <w:name w:val="General"/>
          <w:gallery w:val="placeholder"/>
        </w:category>
        <w:types>
          <w:type w:val="bbPlcHdr"/>
        </w:types>
        <w:behaviors>
          <w:behavior w:val="content"/>
        </w:behaviors>
        <w:guid w:val="{348B53E7-4535-4F47-B08C-E80F86579616}"/>
      </w:docPartPr>
      <w:docPartBody>
        <w:p w:rsidR="004C5C99" w:rsidRDefault="00686D73" w:rsidP="00686D73">
          <w:pPr>
            <w:pStyle w:val="BEAB90F6FE6A419E8FEDD9A1EE30EFEA"/>
          </w:pPr>
          <w:r w:rsidRPr="00F00731">
            <w:rPr>
              <w:rStyle w:val="PlaceholderText"/>
            </w:rPr>
            <w:t>Choose an item.</w:t>
          </w:r>
        </w:p>
      </w:docPartBody>
    </w:docPart>
    <w:docPart>
      <w:docPartPr>
        <w:name w:val="34FC0DD376C94FF086788FFEB0529CC6"/>
        <w:category>
          <w:name w:val="General"/>
          <w:gallery w:val="placeholder"/>
        </w:category>
        <w:types>
          <w:type w:val="bbPlcHdr"/>
        </w:types>
        <w:behaviors>
          <w:behavior w:val="content"/>
        </w:behaviors>
        <w:guid w:val="{F58998B1-ED7C-4F1E-8227-03B445F3B187}"/>
      </w:docPartPr>
      <w:docPartBody>
        <w:p w:rsidR="004C5C99" w:rsidRDefault="00686D73" w:rsidP="00686D73">
          <w:pPr>
            <w:pStyle w:val="34FC0DD376C94FF086788FFEB0529CC6"/>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7F"/>
    <w:rsid w:val="00041F26"/>
    <w:rsid w:val="0007559A"/>
    <w:rsid w:val="00142753"/>
    <w:rsid w:val="001504FF"/>
    <w:rsid w:val="00222955"/>
    <w:rsid w:val="00236710"/>
    <w:rsid w:val="002A4461"/>
    <w:rsid w:val="00406432"/>
    <w:rsid w:val="004C5C99"/>
    <w:rsid w:val="00686D73"/>
    <w:rsid w:val="008F1A3A"/>
    <w:rsid w:val="009876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D73"/>
    <w:rPr>
      <w:color w:val="808080"/>
    </w:rPr>
  </w:style>
  <w:style w:type="paragraph" w:customStyle="1" w:styleId="5BA36FCD2726409287945B692E1912C1">
    <w:name w:val="5BA36FCD2726409287945B692E1912C1"/>
    <w:rsid w:val="0098767F"/>
  </w:style>
  <w:style w:type="paragraph" w:customStyle="1" w:styleId="07193D70750044CC9C6B3695CC21FFA6">
    <w:name w:val="07193D70750044CC9C6B3695CC21FFA6"/>
    <w:rsid w:val="0098767F"/>
  </w:style>
  <w:style w:type="paragraph" w:customStyle="1" w:styleId="3DB143D39EDF4FAD8873D383046B0930">
    <w:name w:val="3DB143D39EDF4FAD8873D383046B0930"/>
    <w:rsid w:val="0098767F"/>
  </w:style>
  <w:style w:type="paragraph" w:customStyle="1" w:styleId="991609090FA44934B436EC5480151915">
    <w:name w:val="991609090FA44934B436EC5480151915"/>
    <w:rsid w:val="0098767F"/>
  </w:style>
  <w:style w:type="paragraph" w:customStyle="1" w:styleId="71021F0F0EFF4F09B7D525ADD3442403">
    <w:name w:val="71021F0F0EFF4F09B7D525ADD3442403"/>
    <w:rsid w:val="0098767F"/>
  </w:style>
  <w:style w:type="paragraph" w:customStyle="1" w:styleId="FA6788081B0F4F91BA485798D3E56F13">
    <w:name w:val="FA6788081B0F4F91BA485798D3E56F13"/>
    <w:rsid w:val="0098767F"/>
  </w:style>
  <w:style w:type="paragraph" w:customStyle="1" w:styleId="83D23D9F8FD34FD0BA8E0E781D92BEC4">
    <w:name w:val="83D23D9F8FD34FD0BA8E0E781D92BEC4"/>
    <w:rsid w:val="0098767F"/>
  </w:style>
  <w:style w:type="paragraph" w:customStyle="1" w:styleId="57BD6E86EE614D639D3D9C6DD442EA8D">
    <w:name w:val="57BD6E86EE614D639D3D9C6DD442EA8D"/>
    <w:rsid w:val="0098767F"/>
  </w:style>
  <w:style w:type="paragraph" w:customStyle="1" w:styleId="563F790604094F019D0640D7820D6917">
    <w:name w:val="563F790604094F019D0640D7820D6917"/>
    <w:rsid w:val="0098767F"/>
  </w:style>
  <w:style w:type="paragraph" w:customStyle="1" w:styleId="050C558BEF4C44ABAA49080545B82553">
    <w:name w:val="050C558BEF4C44ABAA49080545B82553"/>
    <w:rsid w:val="0098767F"/>
  </w:style>
  <w:style w:type="paragraph" w:customStyle="1" w:styleId="0AD5863DACE3425E8579E11332E902D1">
    <w:name w:val="0AD5863DACE3425E8579E11332E902D1"/>
    <w:rsid w:val="0098767F"/>
  </w:style>
  <w:style w:type="paragraph" w:customStyle="1" w:styleId="47FF44D53EBF42DCB0C2A02D2E6B8233">
    <w:name w:val="47FF44D53EBF42DCB0C2A02D2E6B8233"/>
    <w:rsid w:val="0098767F"/>
  </w:style>
  <w:style w:type="paragraph" w:customStyle="1" w:styleId="82E9F48FF1474D59AF7BF51ACC514964">
    <w:name w:val="82E9F48FF1474D59AF7BF51ACC514964"/>
    <w:rsid w:val="0098767F"/>
  </w:style>
  <w:style w:type="paragraph" w:customStyle="1" w:styleId="5FA74C000D1F4ABBBB6C8B84B715AF49">
    <w:name w:val="5FA74C000D1F4ABBBB6C8B84B715AF49"/>
    <w:rsid w:val="0098767F"/>
  </w:style>
  <w:style w:type="paragraph" w:customStyle="1" w:styleId="FE81DCE2FC7A4CC8BAD77009CA082797">
    <w:name w:val="FE81DCE2FC7A4CC8BAD77009CA082797"/>
    <w:rsid w:val="0098767F"/>
  </w:style>
  <w:style w:type="paragraph" w:customStyle="1" w:styleId="B8863AF1825D428D93F5CD4DD9F1EA01">
    <w:name w:val="B8863AF1825D428D93F5CD4DD9F1EA01"/>
    <w:rsid w:val="0098767F"/>
  </w:style>
  <w:style w:type="paragraph" w:customStyle="1" w:styleId="6BB9E2FEDEA047E9B1D8F8D0EFCA941F">
    <w:name w:val="6BB9E2FEDEA047E9B1D8F8D0EFCA941F"/>
    <w:rsid w:val="0098767F"/>
  </w:style>
  <w:style w:type="paragraph" w:customStyle="1" w:styleId="FC87E8E550094465BEB49250BD92E699">
    <w:name w:val="FC87E8E550094465BEB49250BD92E699"/>
    <w:rsid w:val="0098767F"/>
  </w:style>
  <w:style w:type="paragraph" w:customStyle="1" w:styleId="1D039A89A8DD43308D27B53F06F77014">
    <w:name w:val="1D039A89A8DD43308D27B53F06F77014"/>
    <w:rsid w:val="0098767F"/>
  </w:style>
  <w:style w:type="paragraph" w:customStyle="1" w:styleId="DDFF95C3D44C43B0BE10704F8FB9EAAA">
    <w:name w:val="DDFF95C3D44C43B0BE10704F8FB9EAAA"/>
    <w:rsid w:val="0098767F"/>
  </w:style>
  <w:style w:type="paragraph" w:customStyle="1" w:styleId="406CFE3376E4409EA7B33BFE4736FE79">
    <w:name w:val="406CFE3376E4409EA7B33BFE4736FE79"/>
    <w:rsid w:val="0098767F"/>
  </w:style>
  <w:style w:type="paragraph" w:customStyle="1" w:styleId="73B3FE36D6B54D39A27188F7B55C2A22">
    <w:name w:val="73B3FE36D6B54D39A27188F7B55C2A22"/>
    <w:rsid w:val="0098767F"/>
  </w:style>
  <w:style w:type="paragraph" w:customStyle="1" w:styleId="A4667E2ABDCE414295B555706EAAD0E5">
    <w:name w:val="A4667E2ABDCE414295B555706EAAD0E5"/>
    <w:rsid w:val="0098767F"/>
  </w:style>
  <w:style w:type="paragraph" w:customStyle="1" w:styleId="5ABA3D8A705E4328A45A7B85A7325485">
    <w:name w:val="5ABA3D8A705E4328A45A7B85A7325485"/>
    <w:rsid w:val="0098767F"/>
  </w:style>
  <w:style w:type="paragraph" w:customStyle="1" w:styleId="C36D022A741347CF9CF16D2B72FC52E2">
    <w:name w:val="C36D022A741347CF9CF16D2B72FC52E2"/>
    <w:rsid w:val="0098767F"/>
  </w:style>
  <w:style w:type="paragraph" w:customStyle="1" w:styleId="D31956B26AE14B8D8BB5403AA3244ED2">
    <w:name w:val="D31956B26AE14B8D8BB5403AA3244ED2"/>
    <w:rsid w:val="0098767F"/>
  </w:style>
  <w:style w:type="paragraph" w:customStyle="1" w:styleId="84E4FF3E66CF4783853E68B67BD3748C">
    <w:name w:val="84E4FF3E66CF4783853E68B67BD3748C"/>
    <w:rsid w:val="0098767F"/>
  </w:style>
  <w:style w:type="paragraph" w:customStyle="1" w:styleId="FCBC05B0E4334A7FBC7988AC48E70CEB">
    <w:name w:val="FCBC05B0E4334A7FBC7988AC48E70CEB"/>
    <w:rsid w:val="0098767F"/>
  </w:style>
  <w:style w:type="paragraph" w:customStyle="1" w:styleId="D715832C30FD4B57827F03367F898774">
    <w:name w:val="D715832C30FD4B57827F03367F898774"/>
    <w:rsid w:val="0098767F"/>
  </w:style>
  <w:style w:type="paragraph" w:customStyle="1" w:styleId="6701752634964DAF8B4B8AABA632F080">
    <w:name w:val="6701752634964DAF8B4B8AABA632F080"/>
    <w:rsid w:val="0098767F"/>
  </w:style>
  <w:style w:type="paragraph" w:customStyle="1" w:styleId="C818F579689A4B83B547185E95011FD8">
    <w:name w:val="C818F579689A4B83B547185E95011FD8"/>
    <w:rsid w:val="0098767F"/>
  </w:style>
  <w:style w:type="paragraph" w:customStyle="1" w:styleId="4C0338E435794A41B645B6F20CBF41DA">
    <w:name w:val="4C0338E435794A41B645B6F20CBF41DA"/>
    <w:rsid w:val="0098767F"/>
  </w:style>
  <w:style w:type="paragraph" w:customStyle="1" w:styleId="0E67F5F42B324343BE73042969E83879">
    <w:name w:val="0E67F5F42B324343BE73042969E83879"/>
    <w:rsid w:val="0098767F"/>
  </w:style>
  <w:style w:type="paragraph" w:customStyle="1" w:styleId="75BA393CDF1148398D627FAC6F93896C">
    <w:name w:val="75BA393CDF1148398D627FAC6F93896C"/>
    <w:rsid w:val="0098767F"/>
  </w:style>
  <w:style w:type="paragraph" w:customStyle="1" w:styleId="459AE5193F454C0883978A1C448BCA90">
    <w:name w:val="459AE5193F454C0883978A1C448BCA90"/>
    <w:rsid w:val="0098767F"/>
  </w:style>
  <w:style w:type="paragraph" w:customStyle="1" w:styleId="AD622A908FF3443EA69E2B3954514FB7">
    <w:name w:val="AD622A908FF3443EA69E2B3954514FB7"/>
    <w:rsid w:val="0098767F"/>
  </w:style>
  <w:style w:type="paragraph" w:customStyle="1" w:styleId="ACDE311E17C54C92B95AA6AE1BDDAF44">
    <w:name w:val="ACDE311E17C54C92B95AA6AE1BDDAF44"/>
    <w:rsid w:val="0098767F"/>
  </w:style>
  <w:style w:type="paragraph" w:customStyle="1" w:styleId="EFC12A83306F4A73B9838DE7673EF685">
    <w:name w:val="EFC12A83306F4A73B9838DE7673EF685"/>
    <w:rsid w:val="0098767F"/>
  </w:style>
  <w:style w:type="paragraph" w:customStyle="1" w:styleId="2996C817E60F4F698B71F1BD6817E639">
    <w:name w:val="2996C817E60F4F698B71F1BD6817E639"/>
    <w:rsid w:val="0098767F"/>
  </w:style>
  <w:style w:type="paragraph" w:customStyle="1" w:styleId="2AACF4E2E9114B4A9C563E51CA75DF66">
    <w:name w:val="2AACF4E2E9114B4A9C563E51CA75DF66"/>
    <w:rsid w:val="0098767F"/>
  </w:style>
  <w:style w:type="paragraph" w:customStyle="1" w:styleId="47F9F579E90348F1BF303A36C3E5639C">
    <w:name w:val="47F9F579E90348F1BF303A36C3E5639C"/>
    <w:rsid w:val="0098767F"/>
  </w:style>
  <w:style w:type="paragraph" w:customStyle="1" w:styleId="AB0CAE9689924DF18D5C686DD14BBC54">
    <w:name w:val="AB0CAE9689924DF18D5C686DD14BBC54"/>
    <w:rsid w:val="0098767F"/>
  </w:style>
  <w:style w:type="paragraph" w:customStyle="1" w:styleId="0BB56C6CD22941F3B1DBFDFC89C3FFDF">
    <w:name w:val="0BB56C6CD22941F3B1DBFDFC89C3FFDF"/>
    <w:rsid w:val="0098767F"/>
  </w:style>
  <w:style w:type="paragraph" w:customStyle="1" w:styleId="5537E7605DBA4AA6ADD17819F3980A16">
    <w:name w:val="5537E7605DBA4AA6ADD17819F3980A16"/>
    <w:rsid w:val="0098767F"/>
  </w:style>
  <w:style w:type="paragraph" w:customStyle="1" w:styleId="C5009CF12DE64525B5D7167E4D6D9611">
    <w:name w:val="C5009CF12DE64525B5D7167E4D6D9611"/>
    <w:rsid w:val="0098767F"/>
  </w:style>
  <w:style w:type="paragraph" w:customStyle="1" w:styleId="1EDCFE9BDD7F44EFBF77C7C5CEDB7090">
    <w:name w:val="1EDCFE9BDD7F44EFBF77C7C5CEDB7090"/>
    <w:rsid w:val="0098767F"/>
  </w:style>
  <w:style w:type="paragraph" w:customStyle="1" w:styleId="33C402F05C8C42B692D30EDDC06EF653">
    <w:name w:val="33C402F05C8C42B692D30EDDC06EF653"/>
    <w:rsid w:val="0098767F"/>
  </w:style>
  <w:style w:type="paragraph" w:customStyle="1" w:styleId="BEE4CE7C75BA4FB096D46012283756ED">
    <w:name w:val="BEE4CE7C75BA4FB096D46012283756ED"/>
    <w:rsid w:val="0098767F"/>
  </w:style>
  <w:style w:type="paragraph" w:customStyle="1" w:styleId="0481FD7B39584BCFB112B64727CE919A">
    <w:name w:val="0481FD7B39584BCFB112B64727CE919A"/>
    <w:rsid w:val="0098767F"/>
  </w:style>
  <w:style w:type="paragraph" w:customStyle="1" w:styleId="A367CEA4B4EB497281442ECBF47445C0">
    <w:name w:val="A367CEA4B4EB497281442ECBF47445C0"/>
    <w:rsid w:val="0098767F"/>
  </w:style>
  <w:style w:type="paragraph" w:customStyle="1" w:styleId="0566DE0B161F4AF4B34383367120D77F">
    <w:name w:val="0566DE0B161F4AF4B34383367120D77F"/>
    <w:rsid w:val="0098767F"/>
  </w:style>
  <w:style w:type="paragraph" w:customStyle="1" w:styleId="C2562F6FA1DB46BC92791C85C00F9AD3">
    <w:name w:val="C2562F6FA1DB46BC92791C85C00F9AD3"/>
    <w:rsid w:val="0098767F"/>
  </w:style>
  <w:style w:type="paragraph" w:customStyle="1" w:styleId="444D99E85891456AA60E419EDE60D876">
    <w:name w:val="444D99E85891456AA60E419EDE60D876"/>
    <w:rsid w:val="0098767F"/>
  </w:style>
  <w:style w:type="paragraph" w:customStyle="1" w:styleId="EB606BA92A86480283417D9FD36CA256">
    <w:name w:val="EB606BA92A86480283417D9FD36CA256"/>
    <w:rsid w:val="0098767F"/>
  </w:style>
  <w:style w:type="paragraph" w:customStyle="1" w:styleId="DA78857B5E0D4C00A5E2ECABC5C28326">
    <w:name w:val="DA78857B5E0D4C00A5E2ECABC5C28326"/>
    <w:rsid w:val="0098767F"/>
  </w:style>
  <w:style w:type="paragraph" w:customStyle="1" w:styleId="368AB0B224414B949531A4F4A1F96F61">
    <w:name w:val="368AB0B224414B949531A4F4A1F96F61"/>
    <w:rsid w:val="0098767F"/>
  </w:style>
  <w:style w:type="paragraph" w:customStyle="1" w:styleId="70AB14D9DC92437FB60FB306B2CE18CB">
    <w:name w:val="70AB14D9DC92437FB60FB306B2CE18CB"/>
    <w:rsid w:val="0098767F"/>
  </w:style>
  <w:style w:type="paragraph" w:customStyle="1" w:styleId="5EB1142F1059474B82A34F3BF40B2DB7">
    <w:name w:val="5EB1142F1059474B82A34F3BF40B2DB7"/>
    <w:rsid w:val="0098767F"/>
  </w:style>
  <w:style w:type="paragraph" w:customStyle="1" w:styleId="3971C9550FFB40C891163CB6A2704E21">
    <w:name w:val="3971C9550FFB40C891163CB6A2704E21"/>
    <w:rsid w:val="0098767F"/>
  </w:style>
  <w:style w:type="paragraph" w:customStyle="1" w:styleId="8D42E75EE4BC4968A132377E308E60CA">
    <w:name w:val="8D42E75EE4BC4968A132377E308E60CA"/>
    <w:rsid w:val="0098767F"/>
  </w:style>
  <w:style w:type="paragraph" w:customStyle="1" w:styleId="5EAC559C6944446EA7693FB044F778A3">
    <w:name w:val="5EAC559C6944446EA7693FB044F778A3"/>
    <w:rsid w:val="0098767F"/>
  </w:style>
  <w:style w:type="paragraph" w:customStyle="1" w:styleId="9783411A4B2A41AC848FEEE388C8C3FB">
    <w:name w:val="9783411A4B2A41AC848FEEE388C8C3FB"/>
    <w:rsid w:val="0098767F"/>
  </w:style>
  <w:style w:type="paragraph" w:customStyle="1" w:styleId="53967A5DFE394B74BB1A4DFA1F1739AB">
    <w:name w:val="53967A5DFE394B74BB1A4DFA1F1739AB"/>
    <w:rsid w:val="0098767F"/>
  </w:style>
  <w:style w:type="paragraph" w:customStyle="1" w:styleId="3CC48049A4D44822A941E5A6AAFF0958">
    <w:name w:val="3CC48049A4D44822A941E5A6AAFF0958"/>
    <w:rsid w:val="0098767F"/>
  </w:style>
  <w:style w:type="paragraph" w:customStyle="1" w:styleId="06F319A619A14A7788AD1CBA9EE24A21">
    <w:name w:val="06F319A619A14A7788AD1CBA9EE24A21"/>
    <w:rsid w:val="0098767F"/>
  </w:style>
  <w:style w:type="paragraph" w:customStyle="1" w:styleId="8F7616C34A00422C8D76C6CD240FF0F7">
    <w:name w:val="8F7616C34A00422C8D76C6CD240FF0F7"/>
    <w:rsid w:val="0098767F"/>
  </w:style>
  <w:style w:type="paragraph" w:customStyle="1" w:styleId="0BAAD71ED2CD40EEB05995C4EB95E8F0">
    <w:name w:val="0BAAD71ED2CD40EEB05995C4EB95E8F0"/>
    <w:rsid w:val="0098767F"/>
  </w:style>
  <w:style w:type="paragraph" w:customStyle="1" w:styleId="0037EA1A8030491C85E72311E7C4D94B">
    <w:name w:val="0037EA1A8030491C85E72311E7C4D94B"/>
    <w:rsid w:val="0098767F"/>
  </w:style>
  <w:style w:type="paragraph" w:customStyle="1" w:styleId="1AC70609006A493CBDC53EBBAD53DF86">
    <w:name w:val="1AC70609006A493CBDC53EBBAD53DF86"/>
    <w:rsid w:val="0098767F"/>
  </w:style>
  <w:style w:type="paragraph" w:customStyle="1" w:styleId="0DA8F057D7024BE0A62AD17845581D4F">
    <w:name w:val="0DA8F057D7024BE0A62AD17845581D4F"/>
    <w:rsid w:val="0098767F"/>
  </w:style>
  <w:style w:type="paragraph" w:customStyle="1" w:styleId="851B512E21C749ECBE65D7A90167EC76">
    <w:name w:val="851B512E21C749ECBE65D7A90167EC76"/>
    <w:rsid w:val="0098767F"/>
  </w:style>
  <w:style w:type="paragraph" w:customStyle="1" w:styleId="EBBE465EE21A41BABCC833B162EE5E93">
    <w:name w:val="EBBE465EE21A41BABCC833B162EE5E93"/>
    <w:rsid w:val="0098767F"/>
  </w:style>
  <w:style w:type="paragraph" w:customStyle="1" w:styleId="A35E923A27F14ED8B623B0756A20BA68">
    <w:name w:val="A35E923A27F14ED8B623B0756A20BA68"/>
    <w:rsid w:val="0098767F"/>
  </w:style>
  <w:style w:type="paragraph" w:customStyle="1" w:styleId="8BF2B9B682B44408A66B14FAE22800DC">
    <w:name w:val="8BF2B9B682B44408A66B14FAE22800DC"/>
    <w:rsid w:val="0098767F"/>
  </w:style>
  <w:style w:type="paragraph" w:customStyle="1" w:styleId="8997CDE2E2614E55BD83457112172104">
    <w:name w:val="8997CDE2E2614E55BD83457112172104"/>
    <w:rsid w:val="0098767F"/>
  </w:style>
  <w:style w:type="paragraph" w:customStyle="1" w:styleId="CAF7E4A88092409094A9F84D694A8451">
    <w:name w:val="CAF7E4A88092409094A9F84D694A8451"/>
    <w:rsid w:val="0098767F"/>
  </w:style>
  <w:style w:type="paragraph" w:customStyle="1" w:styleId="D71624E314D94B5DB7DB6F2964202E52">
    <w:name w:val="D71624E314D94B5DB7DB6F2964202E52"/>
    <w:rsid w:val="0098767F"/>
  </w:style>
  <w:style w:type="paragraph" w:customStyle="1" w:styleId="B9EED80DAFD7481AB5F9B48CD29258ED">
    <w:name w:val="B9EED80DAFD7481AB5F9B48CD29258ED"/>
    <w:rsid w:val="0098767F"/>
  </w:style>
  <w:style w:type="paragraph" w:customStyle="1" w:styleId="4DC7686B5C14427EB1AE976769D0255E">
    <w:name w:val="4DC7686B5C14427EB1AE976769D0255E"/>
    <w:rsid w:val="0098767F"/>
  </w:style>
  <w:style w:type="paragraph" w:customStyle="1" w:styleId="9BAD07959A3147288602BD195E7CE9C2">
    <w:name w:val="9BAD07959A3147288602BD195E7CE9C2"/>
    <w:rsid w:val="0098767F"/>
  </w:style>
  <w:style w:type="paragraph" w:customStyle="1" w:styleId="EC44484A8133413ABCAB07B71C0B60E7">
    <w:name w:val="EC44484A8133413ABCAB07B71C0B60E7"/>
    <w:rsid w:val="0098767F"/>
  </w:style>
  <w:style w:type="paragraph" w:customStyle="1" w:styleId="38A02F25592F4E038D4899C85AD4C66A">
    <w:name w:val="38A02F25592F4E038D4899C85AD4C66A"/>
    <w:rsid w:val="0098767F"/>
  </w:style>
  <w:style w:type="paragraph" w:customStyle="1" w:styleId="F1119B01C8C3403BA90FD97A2942377D">
    <w:name w:val="F1119B01C8C3403BA90FD97A2942377D"/>
    <w:rsid w:val="0098767F"/>
  </w:style>
  <w:style w:type="paragraph" w:customStyle="1" w:styleId="216858A2251847D1AFB0051650B33A5F">
    <w:name w:val="216858A2251847D1AFB0051650B33A5F"/>
    <w:rsid w:val="0098767F"/>
  </w:style>
  <w:style w:type="paragraph" w:customStyle="1" w:styleId="D977EDEE5CF24CA1A39D7A0C67CF6736">
    <w:name w:val="D977EDEE5CF24CA1A39D7A0C67CF6736"/>
    <w:rsid w:val="0098767F"/>
  </w:style>
  <w:style w:type="paragraph" w:customStyle="1" w:styleId="37AB702E8EB84F43953C75515EB0A80C">
    <w:name w:val="37AB702E8EB84F43953C75515EB0A80C"/>
    <w:rsid w:val="0098767F"/>
  </w:style>
  <w:style w:type="paragraph" w:customStyle="1" w:styleId="DB2DE177925D4336B2FAFD0093A16012">
    <w:name w:val="DB2DE177925D4336B2FAFD0093A16012"/>
    <w:rsid w:val="0098767F"/>
  </w:style>
  <w:style w:type="paragraph" w:customStyle="1" w:styleId="2AF8B3851BF74F41A1A692DE49DC7B09">
    <w:name w:val="2AF8B3851BF74F41A1A692DE49DC7B09"/>
    <w:rsid w:val="0098767F"/>
  </w:style>
  <w:style w:type="paragraph" w:customStyle="1" w:styleId="53D30A0E8E4E4CCEA3C77F097EF18966">
    <w:name w:val="53D30A0E8E4E4CCEA3C77F097EF18966"/>
    <w:rsid w:val="0098767F"/>
  </w:style>
  <w:style w:type="paragraph" w:customStyle="1" w:styleId="F5A67483CEB942A78DDDE1590CC83601">
    <w:name w:val="F5A67483CEB942A78DDDE1590CC83601"/>
    <w:rsid w:val="0098767F"/>
  </w:style>
  <w:style w:type="paragraph" w:customStyle="1" w:styleId="CA0456EDA5924A82BB289B816A267E37">
    <w:name w:val="CA0456EDA5924A82BB289B816A267E37"/>
    <w:rsid w:val="0098767F"/>
  </w:style>
  <w:style w:type="paragraph" w:customStyle="1" w:styleId="1544FAE42160443FA2CA199905C66985">
    <w:name w:val="1544FAE42160443FA2CA199905C66985"/>
    <w:rsid w:val="0098767F"/>
  </w:style>
  <w:style w:type="paragraph" w:customStyle="1" w:styleId="96F5085A81BF4358AD4BD3B89C86ABF9">
    <w:name w:val="96F5085A81BF4358AD4BD3B89C86ABF9"/>
    <w:rsid w:val="0098767F"/>
  </w:style>
  <w:style w:type="paragraph" w:customStyle="1" w:styleId="774766433538459384ECB97EEBD9F4E6">
    <w:name w:val="774766433538459384ECB97EEBD9F4E6"/>
    <w:rsid w:val="0098767F"/>
  </w:style>
  <w:style w:type="paragraph" w:customStyle="1" w:styleId="C4493DCE34364AB0BD5C994FD7EA3F22">
    <w:name w:val="C4493DCE34364AB0BD5C994FD7EA3F22"/>
    <w:rsid w:val="0098767F"/>
  </w:style>
  <w:style w:type="paragraph" w:customStyle="1" w:styleId="71BD0F5C75FB448A84CE0512BFFD5F9B">
    <w:name w:val="71BD0F5C75FB448A84CE0512BFFD5F9B"/>
    <w:rsid w:val="0098767F"/>
  </w:style>
  <w:style w:type="paragraph" w:customStyle="1" w:styleId="6C7891DB930C48ED9D6E86F03EE247E0">
    <w:name w:val="6C7891DB930C48ED9D6E86F03EE247E0"/>
    <w:rsid w:val="0098767F"/>
  </w:style>
  <w:style w:type="paragraph" w:customStyle="1" w:styleId="C5AF5289714444589054D5FC820C65E7">
    <w:name w:val="C5AF5289714444589054D5FC820C65E7"/>
    <w:rsid w:val="0098767F"/>
  </w:style>
  <w:style w:type="paragraph" w:customStyle="1" w:styleId="0EF1D24EBEBC405B82F4E9A42AED54B5">
    <w:name w:val="0EF1D24EBEBC405B82F4E9A42AED54B5"/>
    <w:rsid w:val="0098767F"/>
  </w:style>
  <w:style w:type="paragraph" w:customStyle="1" w:styleId="B3BFCFA7A67247579F3B1D247F57E41F">
    <w:name w:val="B3BFCFA7A67247579F3B1D247F57E41F"/>
    <w:rsid w:val="0098767F"/>
  </w:style>
  <w:style w:type="paragraph" w:customStyle="1" w:styleId="6FD6206E5DA943FD9A619935630EC818">
    <w:name w:val="6FD6206E5DA943FD9A619935630EC818"/>
    <w:rsid w:val="0098767F"/>
  </w:style>
  <w:style w:type="paragraph" w:customStyle="1" w:styleId="B5AA5BD7C44741E8BC102A1CFD589FB9">
    <w:name w:val="B5AA5BD7C44741E8BC102A1CFD589FB9"/>
    <w:rsid w:val="0098767F"/>
  </w:style>
  <w:style w:type="paragraph" w:customStyle="1" w:styleId="B22C120414DB425F83ED121CD8D30E63">
    <w:name w:val="B22C120414DB425F83ED121CD8D30E63"/>
    <w:rsid w:val="0098767F"/>
  </w:style>
  <w:style w:type="paragraph" w:customStyle="1" w:styleId="213B4E159B104973A1932B409BA1B02C">
    <w:name w:val="213B4E159B104973A1932B409BA1B02C"/>
    <w:rsid w:val="0098767F"/>
  </w:style>
  <w:style w:type="paragraph" w:customStyle="1" w:styleId="9129E0390A2A431187B38FF66222F1B6">
    <w:name w:val="9129E0390A2A431187B38FF66222F1B6"/>
    <w:rsid w:val="0098767F"/>
  </w:style>
  <w:style w:type="paragraph" w:customStyle="1" w:styleId="B9350457C3C548EFB243F7AFEE189D4A">
    <w:name w:val="B9350457C3C548EFB243F7AFEE189D4A"/>
    <w:rsid w:val="0098767F"/>
  </w:style>
  <w:style w:type="paragraph" w:customStyle="1" w:styleId="014557B2029B442D8636287D26C841AF">
    <w:name w:val="014557B2029B442D8636287D26C841AF"/>
    <w:rsid w:val="0098767F"/>
  </w:style>
  <w:style w:type="paragraph" w:customStyle="1" w:styleId="974C76116F8C438FB61CBB928570D67C">
    <w:name w:val="974C76116F8C438FB61CBB928570D67C"/>
    <w:rsid w:val="0098767F"/>
  </w:style>
  <w:style w:type="paragraph" w:customStyle="1" w:styleId="050A142643164DB2B22E4DA038A49380">
    <w:name w:val="050A142643164DB2B22E4DA038A49380"/>
    <w:rsid w:val="0098767F"/>
  </w:style>
  <w:style w:type="paragraph" w:customStyle="1" w:styleId="B77D88ADC21149BEBC0C02EDE2B57E56">
    <w:name w:val="B77D88ADC21149BEBC0C02EDE2B57E56"/>
    <w:rsid w:val="0098767F"/>
  </w:style>
  <w:style w:type="paragraph" w:customStyle="1" w:styleId="C956B27C9355482F878BBE21403ECFC4">
    <w:name w:val="C956B27C9355482F878BBE21403ECFC4"/>
    <w:rsid w:val="0098767F"/>
  </w:style>
  <w:style w:type="paragraph" w:customStyle="1" w:styleId="9B455E58D55A41E4824B545879FED5E0">
    <w:name w:val="9B455E58D55A41E4824B545879FED5E0"/>
    <w:rsid w:val="0098767F"/>
  </w:style>
  <w:style w:type="paragraph" w:customStyle="1" w:styleId="02BAA147DC5849E89EEEFC64C7DA83BE">
    <w:name w:val="02BAA147DC5849E89EEEFC64C7DA83BE"/>
    <w:rsid w:val="0098767F"/>
  </w:style>
  <w:style w:type="paragraph" w:customStyle="1" w:styleId="5D8881BDC43049B28AB43ED810B5582E">
    <w:name w:val="5D8881BDC43049B28AB43ED810B5582E"/>
    <w:rsid w:val="0098767F"/>
  </w:style>
  <w:style w:type="paragraph" w:customStyle="1" w:styleId="2F006B38EF6B440DABE881CCBB49BCF8">
    <w:name w:val="2F006B38EF6B440DABE881CCBB49BCF8"/>
    <w:rsid w:val="0098767F"/>
  </w:style>
  <w:style w:type="paragraph" w:customStyle="1" w:styleId="87F8B37860A84DEAAB5B07D9B22BC966">
    <w:name w:val="87F8B37860A84DEAAB5B07D9B22BC966"/>
    <w:rsid w:val="0098767F"/>
  </w:style>
  <w:style w:type="paragraph" w:customStyle="1" w:styleId="2C440D3681BD4031987E7A4E5701B70B">
    <w:name w:val="2C440D3681BD4031987E7A4E5701B70B"/>
    <w:rsid w:val="0098767F"/>
  </w:style>
  <w:style w:type="paragraph" w:customStyle="1" w:styleId="1BB8D6140527439AAC6AAE12D7625A31">
    <w:name w:val="1BB8D6140527439AAC6AAE12D7625A31"/>
    <w:rsid w:val="0098767F"/>
  </w:style>
  <w:style w:type="paragraph" w:customStyle="1" w:styleId="F46DB673C8CC42E8A83D0B7D82821F62">
    <w:name w:val="F46DB673C8CC42E8A83D0B7D82821F62"/>
    <w:rsid w:val="0098767F"/>
  </w:style>
  <w:style w:type="paragraph" w:customStyle="1" w:styleId="C7F9928A022F441EA1C9C44240616B98">
    <w:name w:val="C7F9928A022F441EA1C9C44240616B98"/>
    <w:rsid w:val="0098767F"/>
  </w:style>
  <w:style w:type="paragraph" w:customStyle="1" w:styleId="6331890E97654344BC388EDC1357BB31">
    <w:name w:val="6331890E97654344BC388EDC1357BB31"/>
    <w:rsid w:val="0098767F"/>
  </w:style>
  <w:style w:type="paragraph" w:customStyle="1" w:styleId="D4A99A87419C43C3BD2A5F7DCD5D0644">
    <w:name w:val="D4A99A87419C43C3BD2A5F7DCD5D0644"/>
    <w:rsid w:val="0098767F"/>
  </w:style>
  <w:style w:type="paragraph" w:customStyle="1" w:styleId="B29A333C3B0548649D82A6897F124AEF">
    <w:name w:val="B29A333C3B0548649D82A6897F124AEF"/>
    <w:rsid w:val="0098767F"/>
  </w:style>
  <w:style w:type="paragraph" w:customStyle="1" w:styleId="DC89D76BBF8643EAB72584470235BF91">
    <w:name w:val="DC89D76BBF8643EAB72584470235BF91"/>
    <w:rsid w:val="0098767F"/>
  </w:style>
  <w:style w:type="paragraph" w:customStyle="1" w:styleId="18CF56C010E343D8ABAF3B308A6DB750">
    <w:name w:val="18CF56C010E343D8ABAF3B308A6DB750"/>
    <w:rsid w:val="0098767F"/>
  </w:style>
  <w:style w:type="paragraph" w:customStyle="1" w:styleId="5B7B88FB5E084A14B368BBB1E34974F5">
    <w:name w:val="5B7B88FB5E084A14B368BBB1E34974F5"/>
    <w:rsid w:val="0098767F"/>
  </w:style>
  <w:style w:type="paragraph" w:customStyle="1" w:styleId="4EEBD6E7C1EF4AA4AE6B720C455A7B2B">
    <w:name w:val="4EEBD6E7C1EF4AA4AE6B720C455A7B2B"/>
    <w:rsid w:val="0098767F"/>
  </w:style>
  <w:style w:type="paragraph" w:customStyle="1" w:styleId="3B9A5B16B45D48448774AFB2B8FFAFBE">
    <w:name w:val="3B9A5B16B45D48448774AFB2B8FFAFBE"/>
    <w:rsid w:val="0098767F"/>
  </w:style>
  <w:style w:type="paragraph" w:customStyle="1" w:styleId="2BD3522A9ABC43ACA53A485BDCBD7E3B">
    <w:name w:val="2BD3522A9ABC43ACA53A485BDCBD7E3B"/>
    <w:rsid w:val="0098767F"/>
  </w:style>
  <w:style w:type="paragraph" w:customStyle="1" w:styleId="942E3F3D61DC486B866E1C27075523E2">
    <w:name w:val="942E3F3D61DC486B866E1C27075523E2"/>
    <w:rsid w:val="0098767F"/>
  </w:style>
  <w:style w:type="paragraph" w:customStyle="1" w:styleId="8688473D4D2149218AB15FB8E1AE522D">
    <w:name w:val="8688473D4D2149218AB15FB8E1AE522D"/>
    <w:rsid w:val="0098767F"/>
  </w:style>
  <w:style w:type="paragraph" w:customStyle="1" w:styleId="32B0FDE7734147DF8B084669DD7373CB">
    <w:name w:val="32B0FDE7734147DF8B084669DD7373CB"/>
    <w:rsid w:val="0098767F"/>
  </w:style>
  <w:style w:type="paragraph" w:customStyle="1" w:styleId="4C32228683AD49D293D57B239D458302">
    <w:name w:val="4C32228683AD49D293D57B239D458302"/>
    <w:rsid w:val="0098767F"/>
  </w:style>
  <w:style w:type="paragraph" w:customStyle="1" w:styleId="6A8F9156900D4046A419E1947BCCA339">
    <w:name w:val="6A8F9156900D4046A419E1947BCCA339"/>
    <w:rsid w:val="0098767F"/>
  </w:style>
  <w:style w:type="paragraph" w:customStyle="1" w:styleId="649835FF69084E8EAE58BFB5B4F3113F">
    <w:name w:val="649835FF69084E8EAE58BFB5B4F3113F"/>
    <w:rsid w:val="0098767F"/>
  </w:style>
  <w:style w:type="paragraph" w:customStyle="1" w:styleId="CDAC5A21053647E784D6F02B2C02E315">
    <w:name w:val="CDAC5A21053647E784D6F02B2C02E315"/>
    <w:rsid w:val="0098767F"/>
  </w:style>
  <w:style w:type="paragraph" w:customStyle="1" w:styleId="3BC6606AF5CB488A9FDDDE3AACEF74C9">
    <w:name w:val="3BC6606AF5CB488A9FDDDE3AACEF74C9"/>
    <w:rsid w:val="0098767F"/>
  </w:style>
  <w:style w:type="paragraph" w:customStyle="1" w:styleId="19F10AA841634CA8849983F3927645FE">
    <w:name w:val="19F10AA841634CA8849983F3927645FE"/>
    <w:rsid w:val="0098767F"/>
  </w:style>
  <w:style w:type="paragraph" w:customStyle="1" w:styleId="1C867126077C4EB0B1B5C0BE76D8F822">
    <w:name w:val="1C867126077C4EB0B1B5C0BE76D8F822"/>
    <w:rsid w:val="0098767F"/>
  </w:style>
  <w:style w:type="paragraph" w:customStyle="1" w:styleId="E0754AFB6D794E2DA049DFDB87652654">
    <w:name w:val="E0754AFB6D794E2DA049DFDB87652654"/>
    <w:rsid w:val="0098767F"/>
  </w:style>
  <w:style w:type="paragraph" w:customStyle="1" w:styleId="3C1C7FDA4C9C435489D59A4F48DBEF43">
    <w:name w:val="3C1C7FDA4C9C435489D59A4F48DBEF43"/>
    <w:rsid w:val="0098767F"/>
  </w:style>
  <w:style w:type="paragraph" w:customStyle="1" w:styleId="871D68B79D5145BFA8F7470CE3B0E98F">
    <w:name w:val="871D68B79D5145BFA8F7470CE3B0E98F"/>
    <w:rsid w:val="0098767F"/>
  </w:style>
  <w:style w:type="paragraph" w:customStyle="1" w:styleId="26320F0098144D8FAB451608AB487944">
    <w:name w:val="26320F0098144D8FAB451608AB487944"/>
    <w:rsid w:val="0098767F"/>
  </w:style>
  <w:style w:type="paragraph" w:customStyle="1" w:styleId="8D2EFAB0F9764E67B703CD3DB4902AF2">
    <w:name w:val="8D2EFAB0F9764E67B703CD3DB4902AF2"/>
    <w:rsid w:val="0098767F"/>
  </w:style>
  <w:style w:type="paragraph" w:customStyle="1" w:styleId="DDF1C0A34E9549E4845529702556E438">
    <w:name w:val="DDF1C0A34E9549E4845529702556E438"/>
    <w:rsid w:val="0098767F"/>
  </w:style>
  <w:style w:type="paragraph" w:customStyle="1" w:styleId="E613E42BB9004E988CC27788EA965D0C">
    <w:name w:val="E613E42BB9004E988CC27788EA965D0C"/>
    <w:rsid w:val="0098767F"/>
  </w:style>
  <w:style w:type="paragraph" w:customStyle="1" w:styleId="97F3D6BD67964908BDCE98578C1DA209">
    <w:name w:val="97F3D6BD67964908BDCE98578C1DA209"/>
    <w:rsid w:val="0098767F"/>
  </w:style>
  <w:style w:type="paragraph" w:customStyle="1" w:styleId="23445DE5AA4448FB84BFACB1C08F4BC4">
    <w:name w:val="23445DE5AA4448FB84BFACB1C08F4BC4"/>
    <w:rsid w:val="0098767F"/>
  </w:style>
  <w:style w:type="paragraph" w:customStyle="1" w:styleId="7B0558A205D34C70B1F81D3304D1A421">
    <w:name w:val="7B0558A205D34C70B1F81D3304D1A421"/>
    <w:rsid w:val="00686D73"/>
  </w:style>
  <w:style w:type="paragraph" w:customStyle="1" w:styleId="68E8983BE45F43CF833E04560CFFA1AF">
    <w:name w:val="68E8983BE45F43CF833E04560CFFA1AF"/>
    <w:rsid w:val="00686D73"/>
  </w:style>
  <w:style w:type="paragraph" w:customStyle="1" w:styleId="77C116EFEC384607B0F35D42F798892A">
    <w:name w:val="77C116EFEC384607B0F35D42F798892A"/>
    <w:rsid w:val="00686D73"/>
  </w:style>
  <w:style w:type="paragraph" w:customStyle="1" w:styleId="2EB26338B07F48CB8B0D6FBB043D514B">
    <w:name w:val="2EB26338B07F48CB8B0D6FBB043D514B"/>
    <w:rsid w:val="00686D73"/>
  </w:style>
  <w:style w:type="paragraph" w:customStyle="1" w:styleId="4BFF10D4C5AC4D2F83BE218B0F8F33CB">
    <w:name w:val="4BFF10D4C5AC4D2F83BE218B0F8F33CB"/>
    <w:rsid w:val="00686D73"/>
  </w:style>
  <w:style w:type="paragraph" w:customStyle="1" w:styleId="20245DB74ED348C38465A72EC07FD7A3">
    <w:name w:val="20245DB74ED348C38465A72EC07FD7A3"/>
    <w:rsid w:val="00686D73"/>
  </w:style>
  <w:style w:type="paragraph" w:customStyle="1" w:styleId="3E290257D382481A991A842C5DFAE0D5">
    <w:name w:val="3E290257D382481A991A842C5DFAE0D5"/>
    <w:rsid w:val="00686D73"/>
  </w:style>
  <w:style w:type="paragraph" w:customStyle="1" w:styleId="8E860E02F46D4C0099D7C29AC89E7050">
    <w:name w:val="8E860E02F46D4C0099D7C29AC89E7050"/>
    <w:rsid w:val="00686D73"/>
  </w:style>
  <w:style w:type="paragraph" w:customStyle="1" w:styleId="6793180AD7034B90AD782EC37105A606">
    <w:name w:val="6793180AD7034B90AD782EC37105A606"/>
    <w:rsid w:val="00686D73"/>
  </w:style>
  <w:style w:type="paragraph" w:customStyle="1" w:styleId="83CAD5E65824409AAFBA26DBEDC5C49F">
    <w:name w:val="83CAD5E65824409AAFBA26DBEDC5C49F"/>
    <w:rsid w:val="00686D73"/>
  </w:style>
  <w:style w:type="paragraph" w:customStyle="1" w:styleId="3610F24D95BB4C30A625F0EC4FD3CE03">
    <w:name w:val="3610F24D95BB4C30A625F0EC4FD3CE03"/>
    <w:rsid w:val="00686D73"/>
  </w:style>
  <w:style w:type="paragraph" w:customStyle="1" w:styleId="2F2D087E76DC48B5A0CE5D7CDA1F2A10">
    <w:name w:val="2F2D087E76DC48B5A0CE5D7CDA1F2A10"/>
    <w:rsid w:val="00686D73"/>
  </w:style>
  <w:style w:type="paragraph" w:customStyle="1" w:styleId="62F5D796324449C5B420099AB1AC7AC1">
    <w:name w:val="62F5D796324449C5B420099AB1AC7AC1"/>
    <w:rsid w:val="00686D73"/>
  </w:style>
  <w:style w:type="paragraph" w:customStyle="1" w:styleId="8FBAD18556294A598DECFBD5985137B2">
    <w:name w:val="8FBAD18556294A598DECFBD5985137B2"/>
    <w:rsid w:val="00686D73"/>
  </w:style>
  <w:style w:type="paragraph" w:customStyle="1" w:styleId="E28350714B2847CEA234A42838316362">
    <w:name w:val="E28350714B2847CEA234A42838316362"/>
    <w:rsid w:val="00686D73"/>
  </w:style>
  <w:style w:type="paragraph" w:customStyle="1" w:styleId="F2F92586F05A4050819A01992B214DB1">
    <w:name w:val="F2F92586F05A4050819A01992B214DB1"/>
    <w:rsid w:val="00686D73"/>
  </w:style>
  <w:style w:type="paragraph" w:customStyle="1" w:styleId="CC759DA3555F4EA79C5817082ABCB92A">
    <w:name w:val="CC759DA3555F4EA79C5817082ABCB92A"/>
    <w:rsid w:val="00686D73"/>
  </w:style>
  <w:style w:type="paragraph" w:customStyle="1" w:styleId="299FD8580D3B465B93FE46808F07C41C">
    <w:name w:val="299FD8580D3B465B93FE46808F07C41C"/>
    <w:rsid w:val="00686D73"/>
  </w:style>
  <w:style w:type="paragraph" w:customStyle="1" w:styleId="26B5A720162D477EAE2A7EDA4CADF387">
    <w:name w:val="26B5A720162D477EAE2A7EDA4CADF387"/>
    <w:rsid w:val="00686D73"/>
  </w:style>
  <w:style w:type="paragraph" w:customStyle="1" w:styleId="73EF89396189427B9DFFD9FBC0812F4D">
    <w:name w:val="73EF89396189427B9DFFD9FBC0812F4D"/>
    <w:rsid w:val="00686D73"/>
  </w:style>
  <w:style w:type="paragraph" w:customStyle="1" w:styleId="B2F5162BF1E743B1A5B6216B48C76494">
    <w:name w:val="B2F5162BF1E743B1A5B6216B48C76494"/>
    <w:rsid w:val="00686D73"/>
  </w:style>
  <w:style w:type="paragraph" w:customStyle="1" w:styleId="18E75A25E3BF4791A3B8071C0EDC241D">
    <w:name w:val="18E75A25E3BF4791A3B8071C0EDC241D"/>
    <w:rsid w:val="00686D73"/>
  </w:style>
  <w:style w:type="paragraph" w:customStyle="1" w:styleId="8340959F3A6E44F08F4F7D35694F1D47">
    <w:name w:val="8340959F3A6E44F08F4F7D35694F1D47"/>
    <w:rsid w:val="00686D73"/>
  </w:style>
  <w:style w:type="paragraph" w:customStyle="1" w:styleId="1520CFFBAD174DB189558C6CE7315A83">
    <w:name w:val="1520CFFBAD174DB189558C6CE7315A83"/>
    <w:rsid w:val="00686D73"/>
  </w:style>
  <w:style w:type="paragraph" w:customStyle="1" w:styleId="2ECFEDD821284C3FBA09CED3EF3CED3F">
    <w:name w:val="2ECFEDD821284C3FBA09CED3EF3CED3F"/>
    <w:rsid w:val="00686D73"/>
  </w:style>
  <w:style w:type="paragraph" w:customStyle="1" w:styleId="80DFB9FF3B0345259637DAE5FBEA41ED">
    <w:name w:val="80DFB9FF3B0345259637DAE5FBEA41ED"/>
    <w:rsid w:val="00686D73"/>
  </w:style>
  <w:style w:type="paragraph" w:customStyle="1" w:styleId="BE355681AF5844E5917EB6772731F0A7">
    <w:name w:val="BE355681AF5844E5917EB6772731F0A7"/>
    <w:rsid w:val="00686D73"/>
  </w:style>
  <w:style w:type="paragraph" w:customStyle="1" w:styleId="FF3404094E9A4231AFCC0F258E226D3B">
    <w:name w:val="FF3404094E9A4231AFCC0F258E226D3B"/>
    <w:rsid w:val="00686D73"/>
  </w:style>
  <w:style w:type="paragraph" w:customStyle="1" w:styleId="BEAB90F6FE6A419E8FEDD9A1EE30EFEA">
    <w:name w:val="BEAB90F6FE6A419E8FEDD9A1EE30EFEA"/>
    <w:rsid w:val="00686D73"/>
  </w:style>
  <w:style w:type="paragraph" w:customStyle="1" w:styleId="34FC0DD376C94FF086788FFEB0529CC6">
    <w:name w:val="34FC0DD376C94FF086788FFEB0529CC6"/>
    <w:rsid w:val="00686D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D73"/>
    <w:rPr>
      <w:color w:val="808080"/>
    </w:rPr>
  </w:style>
  <w:style w:type="paragraph" w:customStyle="1" w:styleId="5BA36FCD2726409287945B692E1912C1">
    <w:name w:val="5BA36FCD2726409287945B692E1912C1"/>
    <w:rsid w:val="0098767F"/>
  </w:style>
  <w:style w:type="paragraph" w:customStyle="1" w:styleId="07193D70750044CC9C6B3695CC21FFA6">
    <w:name w:val="07193D70750044CC9C6B3695CC21FFA6"/>
    <w:rsid w:val="0098767F"/>
  </w:style>
  <w:style w:type="paragraph" w:customStyle="1" w:styleId="3DB143D39EDF4FAD8873D383046B0930">
    <w:name w:val="3DB143D39EDF4FAD8873D383046B0930"/>
    <w:rsid w:val="0098767F"/>
  </w:style>
  <w:style w:type="paragraph" w:customStyle="1" w:styleId="991609090FA44934B436EC5480151915">
    <w:name w:val="991609090FA44934B436EC5480151915"/>
    <w:rsid w:val="0098767F"/>
  </w:style>
  <w:style w:type="paragraph" w:customStyle="1" w:styleId="71021F0F0EFF4F09B7D525ADD3442403">
    <w:name w:val="71021F0F0EFF4F09B7D525ADD3442403"/>
    <w:rsid w:val="0098767F"/>
  </w:style>
  <w:style w:type="paragraph" w:customStyle="1" w:styleId="FA6788081B0F4F91BA485798D3E56F13">
    <w:name w:val="FA6788081B0F4F91BA485798D3E56F13"/>
    <w:rsid w:val="0098767F"/>
  </w:style>
  <w:style w:type="paragraph" w:customStyle="1" w:styleId="83D23D9F8FD34FD0BA8E0E781D92BEC4">
    <w:name w:val="83D23D9F8FD34FD0BA8E0E781D92BEC4"/>
    <w:rsid w:val="0098767F"/>
  </w:style>
  <w:style w:type="paragraph" w:customStyle="1" w:styleId="57BD6E86EE614D639D3D9C6DD442EA8D">
    <w:name w:val="57BD6E86EE614D639D3D9C6DD442EA8D"/>
    <w:rsid w:val="0098767F"/>
  </w:style>
  <w:style w:type="paragraph" w:customStyle="1" w:styleId="563F790604094F019D0640D7820D6917">
    <w:name w:val="563F790604094F019D0640D7820D6917"/>
    <w:rsid w:val="0098767F"/>
  </w:style>
  <w:style w:type="paragraph" w:customStyle="1" w:styleId="050C558BEF4C44ABAA49080545B82553">
    <w:name w:val="050C558BEF4C44ABAA49080545B82553"/>
    <w:rsid w:val="0098767F"/>
  </w:style>
  <w:style w:type="paragraph" w:customStyle="1" w:styleId="0AD5863DACE3425E8579E11332E902D1">
    <w:name w:val="0AD5863DACE3425E8579E11332E902D1"/>
    <w:rsid w:val="0098767F"/>
  </w:style>
  <w:style w:type="paragraph" w:customStyle="1" w:styleId="47FF44D53EBF42DCB0C2A02D2E6B8233">
    <w:name w:val="47FF44D53EBF42DCB0C2A02D2E6B8233"/>
    <w:rsid w:val="0098767F"/>
  </w:style>
  <w:style w:type="paragraph" w:customStyle="1" w:styleId="82E9F48FF1474D59AF7BF51ACC514964">
    <w:name w:val="82E9F48FF1474D59AF7BF51ACC514964"/>
    <w:rsid w:val="0098767F"/>
  </w:style>
  <w:style w:type="paragraph" w:customStyle="1" w:styleId="5FA74C000D1F4ABBBB6C8B84B715AF49">
    <w:name w:val="5FA74C000D1F4ABBBB6C8B84B715AF49"/>
    <w:rsid w:val="0098767F"/>
  </w:style>
  <w:style w:type="paragraph" w:customStyle="1" w:styleId="FE81DCE2FC7A4CC8BAD77009CA082797">
    <w:name w:val="FE81DCE2FC7A4CC8BAD77009CA082797"/>
    <w:rsid w:val="0098767F"/>
  </w:style>
  <w:style w:type="paragraph" w:customStyle="1" w:styleId="B8863AF1825D428D93F5CD4DD9F1EA01">
    <w:name w:val="B8863AF1825D428D93F5CD4DD9F1EA01"/>
    <w:rsid w:val="0098767F"/>
  </w:style>
  <w:style w:type="paragraph" w:customStyle="1" w:styleId="6BB9E2FEDEA047E9B1D8F8D0EFCA941F">
    <w:name w:val="6BB9E2FEDEA047E9B1D8F8D0EFCA941F"/>
    <w:rsid w:val="0098767F"/>
  </w:style>
  <w:style w:type="paragraph" w:customStyle="1" w:styleId="FC87E8E550094465BEB49250BD92E699">
    <w:name w:val="FC87E8E550094465BEB49250BD92E699"/>
    <w:rsid w:val="0098767F"/>
  </w:style>
  <w:style w:type="paragraph" w:customStyle="1" w:styleId="1D039A89A8DD43308D27B53F06F77014">
    <w:name w:val="1D039A89A8DD43308D27B53F06F77014"/>
    <w:rsid w:val="0098767F"/>
  </w:style>
  <w:style w:type="paragraph" w:customStyle="1" w:styleId="DDFF95C3D44C43B0BE10704F8FB9EAAA">
    <w:name w:val="DDFF95C3D44C43B0BE10704F8FB9EAAA"/>
    <w:rsid w:val="0098767F"/>
  </w:style>
  <w:style w:type="paragraph" w:customStyle="1" w:styleId="406CFE3376E4409EA7B33BFE4736FE79">
    <w:name w:val="406CFE3376E4409EA7B33BFE4736FE79"/>
    <w:rsid w:val="0098767F"/>
  </w:style>
  <w:style w:type="paragraph" w:customStyle="1" w:styleId="73B3FE36D6B54D39A27188F7B55C2A22">
    <w:name w:val="73B3FE36D6B54D39A27188F7B55C2A22"/>
    <w:rsid w:val="0098767F"/>
  </w:style>
  <w:style w:type="paragraph" w:customStyle="1" w:styleId="A4667E2ABDCE414295B555706EAAD0E5">
    <w:name w:val="A4667E2ABDCE414295B555706EAAD0E5"/>
    <w:rsid w:val="0098767F"/>
  </w:style>
  <w:style w:type="paragraph" w:customStyle="1" w:styleId="5ABA3D8A705E4328A45A7B85A7325485">
    <w:name w:val="5ABA3D8A705E4328A45A7B85A7325485"/>
    <w:rsid w:val="0098767F"/>
  </w:style>
  <w:style w:type="paragraph" w:customStyle="1" w:styleId="C36D022A741347CF9CF16D2B72FC52E2">
    <w:name w:val="C36D022A741347CF9CF16D2B72FC52E2"/>
    <w:rsid w:val="0098767F"/>
  </w:style>
  <w:style w:type="paragraph" w:customStyle="1" w:styleId="D31956B26AE14B8D8BB5403AA3244ED2">
    <w:name w:val="D31956B26AE14B8D8BB5403AA3244ED2"/>
    <w:rsid w:val="0098767F"/>
  </w:style>
  <w:style w:type="paragraph" w:customStyle="1" w:styleId="84E4FF3E66CF4783853E68B67BD3748C">
    <w:name w:val="84E4FF3E66CF4783853E68B67BD3748C"/>
    <w:rsid w:val="0098767F"/>
  </w:style>
  <w:style w:type="paragraph" w:customStyle="1" w:styleId="FCBC05B0E4334A7FBC7988AC48E70CEB">
    <w:name w:val="FCBC05B0E4334A7FBC7988AC48E70CEB"/>
    <w:rsid w:val="0098767F"/>
  </w:style>
  <w:style w:type="paragraph" w:customStyle="1" w:styleId="D715832C30FD4B57827F03367F898774">
    <w:name w:val="D715832C30FD4B57827F03367F898774"/>
    <w:rsid w:val="0098767F"/>
  </w:style>
  <w:style w:type="paragraph" w:customStyle="1" w:styleId="6701752634964DAF8B4B8AABA632F080">
    <w:name w:val="6701752634964DAF8B4B8AABA632F080"/>
    <w:rsid w:val="0098767F"/>
  </w:style>
  <w:style w:type="paragraph" w:customStyle="1" w:styleId="C818F579689A4B83B547185E95011FD8">
    <w:name w:val="C818F579689A4B83B547185E95011FD8"/>
    <w:rsid w:val="0098767F"/>
  </w:style>
  <w:style w:type="paragraph" w:customStyle="1" w:styleId="4C0338E435794A41B645B6F20CBF41DA">
    <w:name w:val="4C0338E435794A41B645B6F20CBF41DA"/>
    <w:rsid w:val="0098767F"/>
  </w:style>
  <w:style w:type="paragraph" w:customStyle="1" w:styleId="0E67F5F42B324343BE73042969E83879">
    <w:name w:val="0E67F5F42B324343BE73042969E83879"/>
    <w:rsid w:val="0098767F"/>
  </w:style>
  <w:style w:type="paragraph" w:customStyle="1" w:styleId="75BA393CDF1148398D627FAC6F93896C">
    <w:name w:val="75BA393CDF1148398D627FAC6F93896C"/>
    <w:rsid w:val="0098767F"/>
  </w:style>
  <w:style w:type="paragraph" w:customStyle="1" w:styleId="459AE5193F454C0883978A1C448BCA90">
    <w:name w:val="459AE5193F454C0883978A1C448BCA90"/>
    <w:rsid w:val="0098767F"/>
  </w:style>
  <w:style w:type="paragraph" w:customStyle="1" w:styleId="AD622A908FF3443EA69E2B3954514FB7">
    <w:name w:val="AD622A908FF3443EA69E2B3954514FB7"/>
    <w:rsid w:val="0098767F"/>
  </w:style>
  <w:style w:type="paragraph" w:customStyle="1" w:styleId="ACDE311E17C54C92B95AA6AE1BDDAF44">
    <w:name w:val="ACDE311E17C54C92B95AA6AE1BDDAF44"/>
    <w:rsid w:val="0098767F"/>
  </w:style>
  <w:style w:type="paragraph" w:customStyle="1" w:styleId="EFC12A83306F4A73B9838DE7673EF685">
    <w:name w:val="EFC12A83306F4A73B9838DE7673EF685"/>
    <w:rsid w:val="0098767F"/>
  </w:style>
  <w:style w:type="paragraph" w:customStyle="1" w:styleId="2996C817E60F4F698B71F1BD6817E639">
    <w:name w:val="2996C817E60F4F698B71F1BD6817E639"/>
    <w:rsid w:val="0098767F"/>
  </w:style>
  <w:style w:type="paragraph" w:customStyle="1" w:styleId="2AACF4E2E9114B4A9C563E51CA75DF66">
    <w:name w:val="2AACF4E2E9114B4A9C563E51CA75DF66"/>
    <w:rsid w:val="0098767F"/>
  </w:style>
  <w:style w:type="paragraph" w:customStyle="1" w:styleId="47F9F579E90348F1BF303A36C3E5639C">
    <w:name w:val="47F9F579E90348F1BF303A36C3E5639C"/>
    <w:rsid w:val="0098767F"/>
  </w:style>
  <w:style w:type="paragraph" w:customStyle="1" w:styleId="AB0CAE9689924DF18D5C686DD14BBC54">
    <w:name w:val="AB0CAE9689924DF18D5C686DD14BBC54"/>
    <w:rsid w:val="0098767F"/>
  </w:style>
  <w:style w:type="paragraph" w:customStyle="1" w:styleId="0BB56C6CD22941F3B1DBFDFC89C3FFDF">
    <w:name w:val="0BB56C6CD22941F3B1DBFDFC89C3FFDF"/>
    <w:rsid w:val="0098767F"/>
  </w:style>
  <w:style w:type="paragraph" w:customStyle="1" w:styleId="5537E7605DBA4AA6ADD17819F3980A16">
    <w:name w:val="5537E7605DBA4AA6ADD17819F3980A16"/>
    <w:rsid w:val="0098767F"/>
  </w:style>
  <w:style w:type="paragraph" w:customStyle="1" w:styleId="C5009CF12DE64525B5D7167E4D6D9611">
    <w:name w:val="C5009CF12DE64525B5D7167E4D6D9611"/>
    <w:rsid w:val="0098767F"/>
  </w:style>
  <w:style w:type="paragraph" w:customStyle="1" w:styleId="1EDCFE9BDD7F44EFBF77C7C5CEDB7090">
    <w:name w:val="1EDCFE9BDD7F44EFBF77C7C5CEDB7090"/>
    <w:rsid w:val="0098767F"/>
  </w:style>
  <w:style w:type="paragraph" w:customStyle="1" w:styleId="33C402F05C8C42B692D30EDDC06EF653">
    <w:name w:val="33C402F05C8C42B692D30EDDC06EF653"/>
    <w:rsid w:val="0098767F"/>
  </w:style>
  <w:style w:type="paragraph" w:customStyle="1" w:styleId="BEE4CE7C75BA4FB096D46012283756ED">
    <w:name w:val="BEE4CE7C75BA4FB096D46012283756ED"/>
    <w:rsid w:val="0098767F"/>
  </w:style>
  <w:style w:type="paragraph" w:customStyle="1" w:styleId="0481FD7B39584BCFB112B64727CE919A">
    <w:name w:val="0481FD7B39584BCFB112B64727CE919A"/>
    <w:rsid w:val="0098767F"/>
  </w:style>
  <w:style w:type="paragraph" w:customStyle="1" w:styleId="A367CEA4B4EB497281442ECBF47445C0">
    <w:name w:val="A367CEA4B4EB497281442ECBF47445C0"/>
    <w:rsid w:val="0098767F"/>
  </w:style>
  <w:style w:type="paragraph" w:customStyle="1" w:styleId="0566DE0B161F4AF4B34383367120D77F">
    <w:name w:val="0566DE0B161F4AF4B34383367120D77F"/>
    <w:rsid w:val="0098767F"/>
  </w:style>
  <w:style w:type="paragraph" w:customStyle="1" w:styleId="C2562F6FA1DB46BC92791C85C00F9AD3">
    <w:name w:val="C2562F6FA1DB46BC92791C85C00F9AD3"/>
    <w:rsid w:val="0098767F"/>
  </w:style>
  <w:style w:type="paragraph" w:customStyle="1" w:styleId="444D99E85891456AA60E419EDE60D876">
    <w:name w:val="444D99E85891456AA60E419EDE60D876"/>
    <w:rsid w:val="0098767F"/>
  </w:style>
  <w:style w:type="paragraph" w:customStyle="1" w:styleId="EB606BA92A86480283417D9FD36CA256">
    <w:name w:val="EB606BA92A86480283417D9FD36CA256"/>
    <w:rsid w:val="0098767F"/>
  </w:style>
  <w:style w:type="paragraph" w:customStyle="1" w:styleId="DA78857B5E0D4C00A5E2ECABC5C28326">
    <w:name w:val="DA78857B5E0D4C00A5E2ECABC5C28326"/>
    <w:rsid w:val="0098767F"/>
  </w:style>
  <w:style w:type="paragraph" w:customStyle="1" w:styleId="368AB0B224414B949531A4F4A1F96F61">
    <w:name w:val="368AB0B224414B949531A4F4A1F96F61"/>
    <w:rsid w:val="0098767F"/>
  </w:style>
  <w:style w:type="paragraph" w:customStyle="1" w:styleId="70AB14D9DC92437FB60FB306B2CE18CB">
    <w:name w:val="70AB14D9DC92437FB60FB306B2CE18CB"/>
    <w:rsid w:val="0098767F"/>
  </w:style>
  <w:style w:type="paragraph" w:customStyle="1" w:styleId="5EB1142F1059474B82A34F3BF40B2DB7">
    <w:name w:val="5EB1142F1059474B82A34F3BF40B2DB7"/>
    <w:rsid w:val="0098767F"/>
  </w:style>
  <w:style w:type="paragraph" w:customStyle="1" w:styleId="3971C9550FFB40C891163CB6A2704E21">
    <w:name w:val="3971C9550FFB40C891163CB6A2704E21"/>
    <w:rsid w:val="0098767F"/>
  </w:style>
  <w:style w:type="paragraph" w:customStyle="1" w:styleId="8D42E75EE4BC4968A132377E308E60CA">
    <w:name w:val="8D42E75EE4BC4968A132377E308E60CA"/>
    <w:rsid w:val="0098767F"/>
  </w:style>
  <w:style w:type="paragraph" w:customStyle="1" w:styleId="5EAC559C6944446EA7693FB044F778A3">
    <w:name w:val="5EAC559C6944446EA7693FB044F778A3"/>
    <w:rsid w:val="0098767F"/>
  </w:style>
  <w:style w:type="paragraph" w:customStyle="1" w:styleId="9783411A4B2A41AC848FEEE388C8C3FB">
    <w:name w:val="9783411A4B2A41AC848FEEE388C8C3FB"/>
    <w:rsid w:val="0098767F"/>
  </w:style>
  <w:style w:type="paragraph" w:customStyle="1" w:styleId="53967A5DFE394B74BB1A4DFA1F1739AB">
    <w:name w:val="53967A5DFE394B74BB1A4DFA1F1739AB"/>
    <w:rsid w:val="0098767F"/>
  </w:style>
  <w:style w:type="paragraph" w:customStyle="1" w:styleId="3CC48049A4D44822A941E5A6AAFF0958">
    <w:name w:val="3CC48049A4D44822A941E5A6AAFF0958"/>
    <w:rsid w:val="0098767F"/>
  </w:style>
  <w:style w:type="paragraph" w:customStyle="1" w:styleId="06F319A619A14A7788AD1CBA9EE24A21">
    <w:name w:val="06F319A619A14A7788AD1CBA9EE24A21"/>
    <w:rsid w:val="0098767F"/>
  </w:style>
  <w:style w:type="paragraph" w:customStyle="1" w:styleId="8F7616C34A00422C8D76C6CD240FF0F7">
    <w:name w:val="8F7616C34A00422C8D76C6CD240FF0F7"/>
    <w:rsid w:val="0098767F"/>
  </w:style>
  <w:style w:type="paragraph" w:customStyle="1" w:styleId="0BAAD71ED2CD40EEB05995C4EB95E8F0">
    <w:name w:val="0BAAD71ED2CD40EEB05995C4EB95E8F0"/>
    <w:rsid w:val="0098767F"/>
  </w:style>
  <w:style w:type="paragraph" w:customStyle="1" w:styleId="0037EA1A8030491C85E72311E7C4D94B">
    <w:name w:val="0037EA1A8030491C85E72311E7C4D94B"/>
    <w:rsid w:val="0098767F"/>
  </w:style>
  <w:style w:type="paragraph" w:customStyle="1" w:styleId="1AC70609006A493CBDC53EBBAD53DF86">
    <w:name w:val="1AC70609006A493CBDC53EBBAD53DF86"/>
    <w:rsid w:val="0098767F"/>
  </w:style>
  <w:style w:type="paragraph" w:customStyle="1" w:styleId="0DA8F057D7024BE0A62AD17845581D4F">
    <w:name w:val="0DA8F057D7024BE0A62AD17845581D4F"/>
    <w:rsid w:val="0098767F"/>
  </w:style>
  <w:style w:type="paragraph" w:customStyle="1" w:styleId="851B512E21C749ECBE65D7A90167EC76">
    <w:name w:val="851B512E21C749ECBE65D7A90167EC76"/>
    <w:rsid w:val="0098767F"/>
  </w:style>
  <w:style w:type="paragraph" w:customStyle="1" w:styleId="EBBE465EE21A41BABCC833B162EE5E93">
    <w:name w:val="EBBE465EE21A41BABCC833B162EE5E93"/>
    <w:rsid w:val="0098767F"/>
  </w:style>
  <w:style w:type="paragraph" w:customStyle="1" w:styleId="A35E923A27F14ED8B623B0756A20BA68">
    <w:name w:val="A35E923A27F14ED8B623B0756A20BA68"/>
    <w:rsid w:val="0098767F"/>
  </w:style>
  <w:style w:type="paragraph" w:customStyle="1" w:styleId="8BF2B9B682B44408A66B14FAE22800DC">
    <w:name w:val="8BF2B9B682B44408A66B14FAE22800DC"/>
    <w:rsid w:val="0098767F"/>
  </w:style>
  <w:style w:type="paragraph" w:customStyle="1" w:styleId="8997CDE2E2614E55BD83457112172104">
    <w:name w:val="8997CDE2E2614E55BD83457112172104"/>
    <w:rsid w:val="0098767F"/>
  </w:style>
  <w:style w:type="paragraph" w:customStyle="1" w:styleId="CAF7E4A88092409094A9F84D694A8451">
    <w:name w:val="CAF7E4A88092409094A9F84D694A8451"/>
    <w:rsid w:val="0098767F"/>
  </w:style>
  <w:style w:type="paragraph" w:customStyle="1" w:styleId="D71624E314D94B5DB7DB6F2964202E52">
    <w:name w:val="D71624E314D94B5DB7DB6F2964202E52"/>
    <w:rsid w:val="0098767F"/>
  </w:style>
  <w:style w:type="paragraph" w:customStyle="1" w:styleId="B9EED80DAFD7481AB5F9B48CD29258ED">
    <w:name w:val="B9EED80DAFD7481AB5F9B48CD29258ED"/>
    <w:rsid w:val="0098767F"/>
  </w:style>
  <w:style w:type="paragraph" w:customStyle="1" w:styleId="4DC7686B5C14427EB1AE976769D0255E">
    <w:name w:val="4DC7686B5C14427EB1AE976769D0255E"/>
    <w:rsid w:val="0098767F"/>
  </w:style>
  <w:style w:type="paragraph" w:customStyle="1" w:styleId="9BAD07959A3147288602BD195E7CE9C2">
    <w:name w:val="9BAD07959A3147288602BD195E7CE9C2"/>
    <w:rsid w:val="0098767F"/>
  </w:style>
  <w:style w:type="paragraph" w:customStyle="1" w:styleId="EC44484A8133413ABCAB07B71C0B60E7">
    <w:name w:val="EC44484A8133413ABCAB07B71C0B60E7"/>
    <w:rsid w:val="0098767F"/>
  </w:style>
  <w:style w:type="paragraph" w:customStyle="1" w:styleId="38A02F25592F4E038D4899C85AD4C66A">
    <w:name w:val="38A02F25592F4E038D4899C85AD4C66A"/>
    <w:rsid w:val="0098767F"/>
  </w:style>
  <w:style w:type="paragraph" w:customStyle="1" w:styleId="F1119B01C8C3403BA90FD97A2942377D">
    <w:name w:val="F1119B01C8C3403BA90FD97A2942377D"/>
    <w:rsid w:val="0098767F"/>
  </w:style>
  <w:style w:type="paragraph" w:customStyle="1" w:styleId="216858A2251847D1AFB0051650B33A5F">
    <w:name w:val="216858A2251847D1AFB0051650B33A5F"/>
    <w:rsid w:val="0098767F"/>
  </w:style>
  <w:style w:type="paragraph" w:customStyle="1" w:styleId="D977EDEE5CF24CA1A39D7A0C67CF6736">
    <w:name w:val="D977EDEE5CF24CA1A39D7A0C67CF6736"/>
    <w:rsid w:val="0098767F"/>
  </w:style>
  <w:style w:type="paragraph" w:customStyle="1" w:styleId="37AB702E8EB84F43953C75515EB0A80C">
    <w:name w:val="37AB702E8EB84F43953C75515EB0A80C"/>
    <w:rsid w:val="0098767F"/>
  </w:style>
  <w:style w:type="paragraph" w:customStyle="1" w:styleId="DB2DE177925D4336B2FAFD0093A16012">
    <w:name w:val="DB2DE177925D4336B2FAFD0093A16012"/>
    <w:rsid w:val="0098767F"/>
  </w:style>
  <w:style w:type="paragraph" w:customStyle="1" w:styleId="2AF8B3851BF74F41A1A692DE49DC7B09">
    <w:name w:val="2AF8B3851BF74F41A1A692DE49DC7B09"/>
    <w:rsid w:val="0098767F"/>
  </w:style>
  <w:style w:type="paragraph" w:customStyle="1" w:styleId="53D30A0E8E4E4CCEA3C77F097EF18966">
    <w:name w:val="53D30A0E8E4E4CCEA3C77F097EF18966"/>
    <w:rsid w:val="0098767F"/>
  </w:style>
  <w:style w:type="paragraph" w:customStyle="1" w:styleId="F5A67483CEB942A78DDDE1590CC83601">
    <w:name w:val="F5A67483CEB942A78DDDE1590CC83601"/>
    <w:rsid w:val="0098767F"/>
  </w:style>
  <w:style w:type="paragraph" w:customStyle="1" w:styleId="CA0456EDA5924A82BB289B816A267E37">
    <w:name w:val="CA0456EDA5924A82BB289B816A267E37"/>
    <w:rsid w:val="0098767F"/>
  </w:style>
  <w:style w:type="paragraph" w:customStyle="1" w:styleId="1544FAE42160443FA2CA199905C66985">
    <w:name w:val="1544FAE42160443FA2CA199905C66985"/>
    <w:rsid w:val="0098767F"/>
  </w:style>
  <w:style w:type="paragraph" w:customStyle="1" w:styleId="96F5085A81BF4358AD4BD3B89C86ABF9">
    <w:name w:val="96F5085A81BF4358AD4BD3B89C86ABF9"/>
    <w:rsid w:val="0098767F"/>
  </w:style>
  <w:style w:type="paragraph" w:customStyle="1" w:styleId="774766433538459384ECB97EEBD9F4E6">
    <w:name w:val="774766433538459384ECB97EEBD9F4E6"/>
    <w:rsid w:val="0098767F"/>
  </w:style>
  <w:style w:type="paragraph" w:customStyle="1" w:styleId="C4493DCE34364AB0BD5C994FD7EA3F22">
    <w:name w:val="C4493DCE34364AB0BD5C994FD7EA3F22"/>
    <w:rsid w:val="0098767F"/>
  </w:style>
  <w:style w:type="paragraph" w:customStyle="1" w:styleId="71BD0F5C75FB448A84CE0512BFFD5F9B">
    <w:name w:val="71BD0F5C75FB448A84CE0512BFFD5F9B"/>
    <w:rsid w:val="0098767F"/>
  </w:style>
  <w:style w:type="paragraph" w:customStyle="1" w:styleId="6C7891DB930C48ED9D6E86F03EE247E0">
    <w:name w:val="6C7891DB930C48ED9D6E86F03EE247E0"/>
    <w:rsid w:val="0098767F"/>
  </w:style>
  <w:style w:type="paragraph" w:customStyle="1" w:styleId="C5AF5289714444589054D5FC820C65E7">
    <w:name w:val="C5AF5289714444589054D5FC820C65E7"/>
    <w:rsid w:val="0098767F"/>
  </w:style>
  <w:style w:type="paragraph" w:customStyle="1" w:styleId="0EF1D24EBEBC405B82F4E9A42AED54B5">
    <w:name w:val="0EF1D24EBEBC405B82F4E9A42AED54B5"/>
    <w:rsid w:val="0098767F"/>
  </w:style>
  <w:style w:type="paragraph" w:customStyle="1" w:styleId="B3BFCFA7A67247579F3B1D247F57E41F">
    <w:name w:val="B3BFCFA7A67247579F3B1D247F57E41F"/>
    <w:rsid w:val="0098767F"/>
  </w:style>
  <w:style w:type="paragraph" w:customStyle="1" w:styleId="6FD6206E5DA943FD9A619935630EC818">
    <w:name w:val="6FD6206E5DA943FD9A619935630EC818"/>
    <w:rsid w:val="0098767F"/>
  </w:style>
  <w:style w:type="paragraph" w:customStyle="1" w:styleId="B5AA5BD7C44741E8BC102A1CFD589FB9">
    <w:name w:val="B5AA5BD7C44741E8BC102A1CFD589FB9"/>
    <w:rsid w:val="0098767F"/>
  </w:style>
  <w:style w:type="paragraph" w:customStyle="1" w:styleId="B22C120414DB425F83ED121CD8D30E63">
    <w:name w:val="B22C120414DB425F83ED121CD8D30E63"/>
    <w:rsid w:val="0098767F"/>
  </w:style>
  <w:style w:type="paragraph" w:customStyle="1" w:styleId="213B4E159B104973A1932B409BA1B02C">
    <w:name w:val="213B4E159B104973A1932B409BA1B02C"/>
    <w:rsid w:val="0098767F"/>
  </w:style>
  <w:style w:type="paragraph" w:customStyle="1" w:styleId="9129E0390A2A431187B38FF66222F1B6">
    <w:name w:val="9129E0390A2A431187B38FF66222F1B6"/>
    <w:rsid w:val="0098767F"/>
  </w:style>
  <w:style w:type="paragraph" w:customStyle="1" w:styleId="B9350457C3C548EFB243F7AFEE189D4A">
    <w:name w:val="B9350457C3C548EFB243F7AFEE189D4A"/>
    <w:rsid w:val="0098767F"/>
  </w:style>
  <w:style w:type="paragraph" w:customStyle="1" w:styleId="014557B2029B442D8636287D26C841AF">
    <w:name w:val="014557B2029B442D8636287D26C841AF"/>
    <w:rsid w:val="0098767F"/>
  </w:style>
  <w:style w:type="paragraph" w:customStyle="1" w:styleId="974C76116F8C438FB61CBB928570D67C">
    <w:name w:val="974C76116F8C438FB61CBB928570D67C"/>
    <w:rsid w:val="0098767F"/>
  </w:style>
  <w:style w:type="paragraph" w:customStyle="1" w:styleId="050A142643164DB2B22E4DA038A49380">
    <w:name w:val="050A142643164DB2B22E4DA038A49380"/>
    <w:rsid w:val="0098767F"/>
  </w:style>
  <w:style w:type="paragraph" w:customStyle="1" w:styleId="B77D88ADC21149BEBC0C02EDE2B57E56">
    <w:name w:val="B77D88ADC21149BEBC0C02EDE2B57E56"/>
    <w:rsid w:val="0098767F"/>
  </w:style>
  <w:style w:type="paragraph" w:customStyle="1" w:styleId="C956B27C9355482F878BBE21403ECFC4">
    <w:name w:val="C956B27C9355482F878BBE21403ECFC4"/>
    <w:rsid w:val="0098767F"/>
  </w:style>
  <w:style w:type="paragraph" w:customStyle="1" w:styleId="9B455E58D55A41E4824B545879FED5E0">
    <w:name w:val="9B455E58D55A41E4824B545879FED5E0"/>
    <w:rsid w:val="0098767F"/>
  </w:style>
  <w:style w:type="paragraph" w:customStyle="1" w:styleId="02BAA147DC5849E89EEEFC64C7DA83BE">
    <w:name w:val="02BAA147DC5849E89EEEFC64C7DA83BE"/>
    <w:rsid w:val="0098767F"/>
  </w:style>
  <w:style w:type="paragraph" w:customStyle="1" w:styleId="5D8881BDC43049B28AB43ED810B5582E">
    <w:name w:val="5D8881BDC43049B28AB43ED810B5582E"/>
    <w:rsid w:val="0098767F"/>
  </w:style>
  <w:style w:type="paragraph" w:customStyle="1" w:styleId="2F006B38EF6B440DABE881CCBB49BCF8">
    <w:name w:val="2F006B38EF6B440DABE881CCBB49BCF8"/>
    <w:rsid w:val="0098767F"/>
  </w:style>
  <w:style w:type="paragraph" w:customStyle="1" w:styleId="87F8B37860A84DEAAB5B07D9B22BC966">
    <w:name w:val="87F8B37860A84DEAAB5B07D9B22BC966"/>
    <w:rsid w:val="0098767F"/>
  </w:style>
  <w:style w:type="paragraph" w:customStyle="1" w:styleId="2C440D3681BD4031987E7A4E5701B70B">
    <w:name w:val="2C440D3681BD4031987E7A4E5701B70B"/>
    <w:rsid w:val="0098767F"/>
  </w:style>
  <w:style w:type="paragraph" w:customStyle="1" w:styleId="1BB8D6140527439AAC6AAE12D7625A31">
    <w:name w:val="1BB8D6140527439AAC6AAE12D7625A31"/>
    <w:rsid w:val="0098767F"/>
  </w:style>
  <w:style w:type="paragraph" w:customStyle="1" w:styleId="F46DB673C8CC42E8A83D0B7D82821F62">
    <w:name w:val="F46DB673C8CC42E8A83D0B7D82821F62"/>
    <w:rsid w:val="0098767F"/>
  </w:style>
  <w:style w:type="paragraph" w:customStyle="1" w:styleId="C7F9928A022F441EA1C9C44240616B98">
    <w:name w:val="C7F9928A022F441EA1C9C44240616B98"/>
    <w:rsid w:val="0098767F"/>
  </w:style>
  <w:style w:type="paragraph" w:customStyle="1" w:styleId="6331890E97654344BC388EDC1357BB31">
    <w:name w:val="6331890E97654344BC388EDC1357BB31"/>
    <w:rsid w:val="0098767F"/>
  </w:style>
  <w:style w:type="paragraph" w:customStyle="1" w:styleId="D4A99A87419C43C3BD2A5F7DCD5D0644">
    <w:name w:val="D4A99A87419C43C3BD2A5F7DCD5D0644"/>
    <w:rsid w:val="0098767F"/>
  </w:style>
  <w:style w:type="paragraph" w:customStyle="1" w:styleId="B29A333C3B0548649D82A6897F124AEF">
    <w:name w:val="B29A333C3B0548649D82A6897F124AEF"/>
    <w:rsid w:val="0098767F"/>
  </w:style>
  <w:style w:type="paragraph" w:customStyle="1" w:styleId="DC89D76BBF8643EAB72584470235BF91">
    <w:name w:val="DC89D76BBF8643EAB72584470235BF91"/>
    <w:rsid w:val="0098767F"/>
  </w:style>
  <w:style w:type="paragraph" w:customStyle="1" w:styleId="18CF56C010E343D8ABAF3B308A6DB750">
    <w:name w:val="18CF56C010E343D8ABAF3B308A6DB750"/>
    <w:rsid w:val="0098767F"/>
  </w:style>
  <w:style w:type="paragraph" w:customStyle="1" w:styleId="5B7B88FB5E084A14B368BBB1E34974F5">
    <w:name w:val="5B7B88FB5E084A14B368BBB1E34974F5"/>
    <w:rsid w:val="0098767F"/>
  </w:style>
  <w:style w:type="paragraph" w:customStyle="1" w:styleId="4EEBD6E7C1EF4AA4AE6B720C455A7B2B">
    <w:name w:val="4EEBD6E7C1EF4AA4AE6B720C455A7B2B"/>
    <w:rsid w:val="0098767F"/>
  </w:style>
  <w:style w:type="paragraph" w:customStyle="1" w:styleId="3B9A5B16B45D48448774AFB2B8FFAFBE">
    <w:name w:val="3B9A5B16B45D48448774AFB2B8FFAFBE"/>
    <w:rsid w:val="0098767F"/>
  </w:style>
  <w:style w:type="paragraph" w:customStyle="1" w:styleId="2BD3522A9ABC43ACA53A485BDCBD7E3B">
    <w:name w:val="2BD3522A9ABC43ACA53A485BDCBD7E3B"/>
    <w:rsid w:val="0098767F"/>
  </w:style>
  <w:style w:type="paragraph" w:customStyle="1" w:styleId="942E3F3D61DC486B866E1C27075523E2">
    <w:name w:val="942E3F3D61DC486B866E1C27075523E2"/>
    <w:rsid w:val="0098767F"/>
  </w:style>
  <w:style w:type="paragraph" w:customStyle="1" w:styleId="8688473D4D2149218AB15FB8E1AE522D">
    <w:name w:val="8688473D4D2149218AB15FB8E1AE522D"/>
    <w:rsid w:val="0098767F"/>
  </w:style>
  <w:style w:type="paragraph" w:customStyle="1" w:styleId="32B0FDE7734147DF8B084669DD7373CB">
    <w:name w:val="32B0FDE7734147DF8B084669DD7373CB"/>
    <w:rsid w:val="0098767F"/>
  </w:style>
  <w:style w:type="paragraph" w:customStyle="1" w:styleId="4C32228683AD49D293D57B239D458302">
    <w:name w:val="4C32228683AD49D293D57B239D458302"/>
    <w:rsid w:val="0098767F"/>
  </w:style>
  <w:style w:type="paragraph" w:customStyle="1" w:styleId="6A8F9156900D4046A419E1947BCCA339">
    <w:name w:val="6A8F9156900D4046A419E1947BCCA339"/>
    <w:rsid w:val="0098767F"/>
  </w:style>
  <w:style w:type="paragraph" w:customStyle="1" w:styleId="649835FF69084E8EAE58BFB5B4F3113F">
    <w:name w:val="649835FF69084E8EAE58BFB5B4F3113F"/>
    <w:rsid w:val="0098767F"/>
  </w:style>
  <w:style w:type="paragraph" w:customStyle="1" w:styleId="CDAC5A21053647E784D6F02B2C02E315">
    <w:name w:val="CDAC5A21053647E784D6F02B2C02E315"/>
    <w:rsid w:val="0098767F"/>
  </w:style>
  <w:style w:type="paragraph" w:customStyle="1" w:styleId="3BC6606AF5CB488A9FDDDE3AACEF74C9">
    <w:name w:val="3BC6606AF5CB488A9FDDDE3AACEF74C9"/>
    <w:rsid w:val="0098767F"/>
  </w:style>
  <w:style w:type="paragraph" w:customStyle="1" w:styleId="19F10AA841634CA8849983F3927645FE">
    <w:name w:val="19F10AA841634CA8849983F3927645FE"/>
    <w:rsid w:val="0098767F"/>
  </w:style>
  <w:style w:type="paragraph" w:customStyle="1" w:styleId="1C867126077C4EB0B1B5C0BE76D8F822">
    <w:name w:val="1C867126077C4EB0B1B5C0BE76D8F822"/>
    <w:rsid w:val="0098767F"/>
  </w:style>
  <w:style w:type="paragraph" w:customStyle="1" w:styleId="E0754AFB6D794E2DA049DFDB87652654">
    <w:name w:val="E0754AFB6D794E2DA049DFDB87652654"/>
    <w:rsid w:val="0098767F"/>
  </w:style>
  <w:style w:type="paragraph" w:customStyle="1" w:styleId="3C1C7FDA4C9C435489D59A4F48DBEF43">
    <w:name w:val="3C1C7FDA4C9C435489D59A4F48DBEF43"/>
    <w:rsid w:val="0098767F"/>
  </w:style>
  <w:style w:type="paragraph" w:customStyle="1" w:styleId="871D68B79D5145BFA8F7470CE3B0E98F">
    <w:name w:val="871D68B79D5145BFA8F7470CE3B0E98F"/>
    <w:rsid w:val="0098767F"/>
  </w:style>
  <w:style w:type="paragraph" w:customStyle="1" w:styleId="26320F0098144D8FAB451608AB487944">
    <w:name w:val="26320F0098144D8FAB451608AB487944"/>
    <w:rsid w:val="0098767F"/>
  </w:style>
  <w:style w:type="paragraph" w:customStyle="1" w:styleId="8D2EFAB0F9764E67B703CD3DB4902AF2">
    <w:name w:val="8D2EFAB0F9764E67B703CD3DB4902AF2"/>
    <w:rsid w:val="0098767F"/>
  </w:style>
  <w:style w:type="paragraph" w:customStyle="1" w:styleId="DDF1C0A34E9549E4845529702556E438">
    <w:name w:val="DDF1C0A34E9549E4845529702556E438"/>
    <w:rsid w:val="0098767F"/>
  </w:style>
  <w:style w:type="paragraph" w:customStyle="1" w:styleId="E613E42BB9004E988CC27788EA965D0C">
    <w:name w:val="E613E42BB9004E988CC27788EA965D0C"/>
    <w:rsid w:val="0098767F"/>
  </w:style>
  <w:style w:type="paragraph" w:customStyle="1" w:styleId="97F3D6BD67964908BDCE98578C1DA209">
    <w:name w:val="97F3D6BD67964908BDCE98578C1DA209"/>
    <w:rsid w:val="0098767F"/>
  </w:style>
  <w:style w:type="paragraph" w:customStyle="1" w:styleId="23445DE5AA4448FB84BFACB1C08F4BC4">
    <w:name w:val="23445DE5AA4448FB84BFACB1C08F4BC4"/>
    <w:rsid w:val="0098767F"/>
  </w:style>
  <w:style w:type="paragraph" w:customStyle="1" w:styleId="7B0558A205D34C70B1F81D3304D1A421">
    <w:name w:val="7B0558A205D34C70B1F81D3304D1A421"/>
    <w:rsid w:val="00686D73"/>
  </w:style>
  <w:style w:type="paragraph" w:customStyle="1" w:styleId="68E8983BE45F43CF833E04560CFFA1AF">
    <w:name w:val="68E8983BE45F43CF833E04560CFFA1AF"/>
    <w:rsid w:val="00686D73"/>
  </w:style>
  <w:style w:type="paragraph" w:customStyle="1" w:styleId="77C116EFEC384607B0F35D42F798892A">
    <w:name w:val="77C116EFEC384607B0F35D42F798892A"/>
    <w:rsid w:val="00686D73"/>
  </w:style>
  <w:style w:type="paragraph" w:customStyle="1" w:styleId="2EB26338B07F48CB8B0D6FBB043D514B">
    <w:name w:val="2EB26338B07F48CB8B0D6FBB043D514B"/>
    <w:rsid w:val="00686D73"/>
  </w:style>
  <w:style w:type="paragraph" w:customStyle="1" w:styleId="4BFF10D4C5AC4D2F83BE218B0F8F33CB">
    <w:name w:val="4BFF10D4C5AC4D2F83BE218B0F8F33CB"/>
    <w:rsid w:val="00686D73"/>
  </w:style>
  <w:style w:type="paragraph" w:customStyle="1" w:styleId="20245DB74ED348C38465A72EC07FD7A3">
    <w:name w:val="20245DB74ED348C38465A72EC07FD7A3"/>
    <w:rsid w:val="00686D73"/>
  </w:style>
  <w:style w:type="paragraph" w:customStyle="1" w:styleId="3E290257D382481A991A842C5DFAE0D5">
    <w:name w:val="3E290257D382481A991A842C5DFAE0D5"/>
    <w:rsid w:val="00686D73"/>
  </w:style>
  <w:style w:type="paragraph" w:customStyle="1" w:styleId="8E860E02F46D4C0099D7C29AC89E7050">
    <w:name w:val="8E860E02F46D4C0099D7C29AC89E7050"/>
    <w:rsid w:val="00686D73"/>
  </w:style>
  <w:style w:type="paragraph" w:customStyle="1" w:styleId="6793180AD7034B90AD782EC37105A606">
    <w:name w:val="6793180AD7034B90AD782EC37105A606"/>
    <w:rsid w:val="00686D73"/>
  </w:style>
  <w:style w:type="paragraph" w:customStyle="1" w:styleId="83CAD5E65824409AAFBA26DBEDC5C49F">
    <w:name w:val="83CAD5E65824409AAFBA26DBEDC5C49F"/>
    <w:rsid w:val="00686D73"/>
  </w:style>
  <w:style w:type="paragraph" w:customStyle="1" w:styleId="3610F24D95BB4C30A625F0EC4FD3CE03">
    <w:name w:val="3610F24D95BB4C30A625F0EC4FD3CE03"/>
    <w:rsid w:val="00686D73"/>
  </w:style>
  <w:style w:type="paragraph" w:customStyle="1" w:styleId="2F2D087E76DC48B5A0CE5D7CDA1F2A10">
    <w:name w:val="2F2D087E76DC48B5A0CE5D7CDA1F2A10"/>
    <w:rsid w:val="00686D73"/>
  </w:style>
  <w:style w:type="paragraph" w:customStyle="1" w:styleId="62F5D796324449C5B420099AB1AC7AC1">
    <w:name w:val="62F5D796324449C5B420099AB1AC7AC1"/>
    <w:rsid w:val="00686D73"/>
  </w:style>
  <w:style w:type="paragraph" w:customStyle="1" w:styleId="8FBAD18556294A598DECFBD5985137B2">
    <w:name w:val="8FBAD18556294A598DECFBD5985137B2"/>
    <w:rsid w:val="00686D73"/>
  </w:style>
  <w:style w:type="paragraph" w:customStyle="1" w:styleId="E28350714B2847CEA234A42838316362">
    <w:name w:val="E28350714B2847CEA234A42838316362"/>
    <w:rsid w:val="00686D73"/>
  </w:style>
  <w:style w:type="paragraph" w:customStyle="1" w:styleId="F2F92586F05A4050819A01992B214DB1">
    <w:name w:val="F2F92586F05A4050819A01992B214DB1"/>
    <w:rsid w:val="00686D73"/>
  </w:style>
  <w:style w:type="paragraph" w:customStyle="1" w:styleId="CC759DA3555F4EA79C5817082ABCB92A">
    <w:name w:val="CC759DA3555F4EA79C5817082ABCB92A"/>
    <w:rsid w:val="00686D73"/>
  </w:style>
  <w:style w:type="paragraph" w:customStyle="1" w:styleId="299FD8580D3B465B93FE46808F07C41C">
    <w:name w:val="299FD8580D3B465B93FE46808F07C41C"/>
    <w:rsid w:val="00686D73"/>
  </w:style>
  <w:style w:type="paragraph" w:customStyle="1" w:styleId="26B5A720162D477EAE2A7EDA4CADF387">
    <w:name w:val="26B5A720162D477EAE2A7EDA4CADF387"/>
    <w:rsid w:val="00686D73"/>
  </w:style>
  <w:style w:type="paragraph" w:customStyle="1" w:styleId="73EF89396189427B9DFFD9FBC0812F4D">
    <w:name w:val="73EF89396189427B9DFFD9FBC0812F4D"/>
    <w:rsid w:val="00686D73"/>
  </w:style>
  <w:style w:type="paragraph" w:customStyle="1" w:styleId="B2F5162BF1E743B1A5B6216B48C76494">
    <w:name w:val="B2F5162BF1E743B1A5B6216B48C76494"/>
    <w:rsid w:val="00686D73"/>
  </w:style>
  <w:style w:type="paragraph" w:customStyle="1" w:styleId="18E75A25E3BF4791A3B8071C0EDC241D">
    <w:name w:val="18E75A25E3BF4791A3B8071C0EDC241D"/>
    <w:rsid w:val="00686D73"/>
  </w:style>
  <w:style w:type="paragraph" w:customStyle="1" w:styleId="8340959F3A6E44F08F4F7D35694F1D47">
    <w:name w:val="8340959F3A6E44F08F4F7D35694F1D47"/>
    <w:rsid w:val="00686D73"/>
  </w:style>
  <w:style w:type="paragraph" w:customStyle="1" w:styleId="1520CFFBAD174DB189558C6CE7315A83">
    <w:name w:val="1520CFFBAD174DB189558C6CE7315A83"/>
    <w:rsid w:val="00686D73"/>
  </w:style>
  <w:style w:type="paragraph" w:customStyle="1" w:styleId="2ECFEDD821284C3FBA09CED3EF3CED3F">
    <w:name w:val="2ECFEDD821284C3FBA09CED3EF3CED3F"/>
    <w:rsid w:val="00686D73"/>
  </w:style>
  <w:style w:type="paragraph" w:customStyle="1" w:styleId="80DFB9FF3B0345259637DAE5FBEA41ED">
    <w:name w:val="80DFB9FF3B0345259637DAE5FBEA41ED"/>
    <w:rsid w:val="00686D73"/>
  </w:style>
  <w:style w:type="paragraph" w:customStyle="1" w:styleId="BE355681AF5844E5917EB6772731F0A7">
    <w:name w:val="BE355681AF5844E5917EB6772731F0A7"/>
    <w:rsid w:val="00686D73"/>
  </w:style>
  <w:style w:type="paragraph" w:customStyle="1" w:styleId="FF3404094E9A4231AFCC0F258E226D3B">
    <w:name w:val="FF3404094E9A4231AFCC0F258E226D3B"/>
    <w:rsid w:val="00686D73"/>
  </w:style>
  <w:style w:type="paragraph" w:customStyle="1" w:styleId="BEAB90F6FE6A419E8FEDD9A1EE30EFEA">
    <w:name w:val="BEAB90F6FE6A419E8FEDD9A1EE30EFEA"/>
    <w:rsid w:val="00686D73"/>
  </w:style>
  <w:style w:type="paragraph" w:customStyle="1" w:styleId="34FC0DD376C94FF086788FFEB0529CC6">
    <w:name w:val="34FC0DD376C94FF086788FFEB0529CC6"/>
    <w:rsid w:val="00686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28</cp:revision>
  <dcterms:created xsi:type="dcterms:W3CDTF">2014-10-26T01:35:00Z</dcterms:created>
  <dcterms:modified xsi:type="dcterms:W3CDTF">2015-11-23T14:04:00Z</dcterms:modified>
</cp:coreProperties>
</file>