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396"/>
    <w:bookmarkStart w:id="3" w:name="_Toc373425221"/>
    <w:bookmarkStart w:id="4" w:name="_Toc373426106"/>
    <w:bookmarkStart w:id="5" w:name="_Toc373507631"/>
    <w:bookmarkStart w:id="6" w:name="_Toc373764421"/>
    <w:bookmarkStart w:id="7" w:name="_Toc374021329"/>
    <w:bookmarkStart w:id="8" w:name="_Toc374022603"/>
    <w:bookmarkStart w:id="9" w:name="_Toc374096479"/>
    <w:p w14:paraId="22691C48" w14:textId="61461D49" w:rsidR="004F7EF3" w:rsidRPr="004F7EF3" w:rsidRDefault="00ED7805" w:rsidP="0035485E">
      <w:pPr>
        <w:keepNext/>
        <w:spacing w:line="240" w:lineRule="auto"/>
        <w:outlineLvl w:val="0"/>
        <w:rPr>
          <w:rStyle w:val="Heading1Char"/>
          <w:rFonts w:asciiTheme="minorHAnsi" w:hAnsiTheme="minorHAnsi"/>
        </w:rPr>
      </w:pPr>
      <w:sdt>
        <w:sdtPr>
          <w:rPr>
            <w:rFonts w:ascii="Calibri" w:eastAsia="Times New Roman" w:hAnsi="Calibri" w:cs="Times New Roman"/>
            <w:b/>
            <w:bCs/>
            <w:color w:val="365F91" w:themeColor="accent1" w:themeShade="BF"/>
            <w:sz w:val="28"/>
            <w:szCs w:val="24"/>
            <w:lang w:eastAsia="en-US"/>
          </w:rPr>
          <w:alias w:val="Activity"/>
          <w:tag w:val="Acitivty"/>
          <w:id w:val="609788782"/>
          <w:placeholder>
            <w:docPart w:val="5D243464E7744C6A8688E034DE02A8C7"/>
          </w:placeholder>
        </w:sdtPr>
        <w:sdtEndPr>
          <w:rPr>
            <w:rStyle w:val="Heading1Char"/>
            <w:rFonts w:asciiTheme="minorHAnsi" w:eastAsiaTheme="majorEastAsia" w:hAnsiTheme="minorHAnsi" w:cstheme="majorBidi"/>
            <w:szCs w:val="28"/>
          </w:rPr>
        </w:sdtEndPr>
        <w:sdtContent>
          <w:r w:rsidR="004F7EF3" w:rsidRPr="004F7EF3">
            <w:rPr>
              <w:rStyle w:val="Heading1Char"/>
              <w:rFonts w:asciiTheme="minorHAnsi" w:hAnsiTheme="minorHAnsi"/>
              <w:color w:val="FF0000"/>
            </w:rPr>
            <w:t>PEP-29</w:t>
          </w:r>
        </w:sdtContent>
      </w:sdt>
      <w:r w:rsidR="004F7EF3" w:rsidRPr="004F7EF3">
        <w:rPr>
          <w:rStyle w:val="Heading1Char"/>
          <w:rFonts w:asciiTheme="minorHAnsi" w:hAnsiTheme="minorHAnsi"/>
        </w:rPr>
        <w:t xml:space="preserve">  </w:t>
      </w:r>
      <w:bookmarkEnd w:id="0"/>
      <w:bookmarkEnd w:id="1"/>
      <w:r w:rsidR="004F7EF3" w:rsidRPr="004F7EF3">
        <w:rPr>
          <w:rStyle w:val="Heading1Char"/>
          <w:rFonts w:asciiTheme="minorHAnsi" w:hAnsiTheme="minorHAnsi"/>
        </w:rPr>
        <w:t>Vertical jolts/kicks for ELM trigge</w:t>
      </w:r>
      <w:r w:rsidR="00257D49">
        <w:rPr>
          <w:rStyle w:val="Heading1Char"/>
          <w:rFonts w:asciiTheme="minorHAnsi" w:hAnsiTheme="minorHAnsi"/>
        </w:rPr>
        <w:t>ring and control</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ED7805" w:rsidRPr="00ED7805" w14:paraId="7E4569A3" w14:textId="77777777" w:rsidTr="002E66B3">
        <w:tc>
          <w:tcPr>
            <w:tcW w:w="2694" w:type="dxa"/>
            <w:shd w:val="clear" w:color="auto" w:fill="F2F2F2" w:themeFill="background1" w:themeFillShade="F2"/>
          </w:tcPr>
          <w:p w14:paraId="356EC80E" w14:textId="18B91C54" w:rsidR="004F7EF3" w:rsidRPr="00ED7805" w:rsidRDefault="004F7EF3" w:rsidP="00F0148E">
            <w:pPr>
              <w:tabs>
                <w:tab w:val="left" w:pos="405"/>
                <w:tab w:val="left" w:pos="1276"/>
              </w:tabs>
              <w:jc w:val="both"/>
              <w:rPr>
                <w:rFonts w:ascii="Calibri" w:eastAsia="Times New Roman" w:hAnsi="Calibri" w:cs="Times New Roman"/>
                <w:b/>
                <w:color w:val="000000"/>
                <w:sz w:val="22"/>
                <w:szCs w:val="22"/>
              </w:rPr>
            </w:pPr>
            <w:r w:rsidRPr="00ED7805">
              <w:rPr>
                <w:rFonts w:ascii="Calibri" w:eastAsia="Times New Roman" w:hAnsi="Calibri" w:cs="Times New Roman"/>
                <w:b/>
                <w:color w:val="000000"/>
                <w:sz w:val="22"/>
                <w:szCs w:val="22"/>
              </w:rPr>
              <w:t>TG priority:</w:t>
            </w:r>
            <w:r w:rsidRPr="00ED7805">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D3B9CBBCF5E445B89D45EF2109EBB3AE"/>
                </w:placeholder>
                <w:comboBox>
                  <w:listItem w:displayText="Moderate" w:value="Moderate"/>
                  <w:listItem w:displayText="High" w:value="High"/>
                  <w:listItem w:displayText="Critical" w:value="Critical"/>
                  <w:listItem w:displayText="                      " w:value="Blank"/>
                </w:comboBox>
              </w:sdtPr>
              <w:sdtEndPr/>
              <w:sdtContent>
                <w:r w:rsidR="00E755F8" w:rsidRPr="00ED7805">
                  <w:rPr>
                    <w:rFonts w:ascii="Calibri" w:eastAsia="Times New Roman" w:hAnsi="Calibri" w:cs="Times New Roman"/>
                    <w:color w:val="000000"/>
                    <w:sz w:val="22"/>
                    <w:szCs w:val="22"/>
                  </w:rPr>
                  <w:t>High</w:t>
                </w:r>
              </w:sdtContent>
            </w:sdt>
            <w:r w:rsidRPr="00ED7805">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75FD8904" w14:textId="6203EBE0" w:rsidR="004F7EF3" w:rsidRPr="00ED7805" w:rsidRDefault="004F7EF3" w:rsidP="002C3D16">
            <w:pPr>
              <w:tabs>
                <w:tab w:val="left" w:pos="1167"/>
              </w:tabs>
              <w:rPr>
                <w:rFonts w:ascii="Calibri" w:eastAsia="Times New Roman" w:hAnsi="Calibri" w:cs="Times New Roman"/>
                <w:b/>
                <w:color w:val="000000"/>
                <w:sz w:val="22"/>
                <w:szCs w:val="22"/>
              </w:rPr>
            </w:pPr>
            <w:r w:rsidRPr="00ED7805">
              <w:rPr>
                <w:rFonts w:ascii="Calibri" w:eastAsia="Times New Roman" w:hAnsi="Calibri" w:cs="Times New Roman"/>
                <w:b/>
                <w:color w:val="000000"/>
                <w:sz w:val="22"/>
                <w:szCs w:val="22"/>
              </w:rPr>
              <w:t>Start date:</w:t>
            </w:r>
            <w:r w:rsidRPr="00ED7805">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B282D85C86DB404B81897252DD3EB895"/>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2C3D16" w:rsidRPr="00ED7805">
                  <w:rPr>
                    <w:rFonts w:ascii="Calibri" w:eastAsia="Times New Roman" w:hAnsi="Calibri" w:cs="Times New Roman"/>
                    <w:color w:val="000000"/>
                    <w:sz w:val="22"/>
                    <w:szCs w:val="22"/>
                  </w:rPr>
                  <w:t>2011</w:t>
                </w:r>
              </w:sdtContent>
            </w:sdt>
          </w:p>
        </w:tc>
        <w:tc>
          <w:tcPr>
            <w:tcW w:w="2126" w:type="dxa"/>
            <w:shd w:val="clear" w:color="auto" w:fill="F2F2F2" w:themeFill="background1" w:themeFillShade="F2"/>
          </w:tcPr>
          <w:p w14:paraId="1A7E46AE" w14:textId="2D606A3F" w:rsidR="004F7EF3" w:rsidRPr="00ED7805" w:rsidRDefault="004F7EF3" w:rsidP="00F0148E">
            <w:pPr>
              <w:rPr>
                <w:rFonts w:ascii="Calibri" w:eastAsia="Times New Roman" w:hAnsi="Calibri" w:cs="Times New Roman"/>
                <w:b/>
                <w:color w:val="000000"/>
                <w:sz w:val="22"/>
                <w:szCs w:val="22"/>
              </w:rPr>
            </w:pPr>
            <w:r w:rsidRPr="00ED7805">
              <w:rPr>
                <w:rFonts w:ascii="Calibri" w:eastAsia="Times New Roman" w:hAnsi="Calibri" w:cs="Times New Roman"/>
                <w:b/>
                <w:color w:val="000000"/>
                <w:sz w:val="22"/>
                <w:szCs w:val="22"/>
              </w:rPr>
              <w:t xml:space="preserve">Status:  </w:t>
            </w:r>
            <w:r w:rsidRPr="00ED7805">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1178032BAC2E4A00B64A86F77A135799"/>
                </w:placeholder>
                <w:comboBox>
                  <w:listItem w:displayText="New" w:value="New"/>
                  <w:listItem w:displayText="On-going" w:value="On-going"/>
                  <w:listItem w:displayText="Closing" w:value="Closing"/>
                  <w:listItem w:displayText="              " w:value="Blank"/>
                </w:comboBox>
              </w:sdtPr>
              <w:sdtEndPr/>
              <w:sdtContent>
                <w:r w:rsidR="00E755F8" w:rsidRPr="00ED7805">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796A4E29" w14:textId="2327D04B" w:rsidR="004F7EF3" w:rsidRPr="00ED7805" w:rsidRDefault="004F7EF3" w:rsidP="004F7EF3">
            <w:pPr>
              <w:rPr>
                <w:rFonts w:ascii="Calibri" w:eastAsia="Times New Roman" w:hAnsi="Calibri" w:cs="Times New Roman"/>
                <w:b/>
                <w:color w:val="000000"/>
                <w:sz w:val="22"/>
                <w:szCs w:val="22"/>
              </w:rPr>
            </w:pPr>
            <w:r w:rsidRPr="00ED7805">
              <w:rPr>
                <w:rFonts w:ascii="Calibri" w:eastAsia="Times New Roman" w:hAnsi="Calibri" w:cs="Times New Roman"/>
                <w:b/>
                <w:color w:val="000000"/>
                <w:sz w:val="22"/>
                <w:szCs w:val="22"/>
              </w:rPr>
              <w:t xml:space="preserve">Personnel exchange:  </w:t>
            </w:r>
            <w:r w:rsidRPr="00ED7805">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1BFE9DD62082471F8BAFF97A75A2951B"/>
                </w:placeholder>
                <w:comboBox>
                  <w:listItem w:displayText="Yes" w:value="Yes"/>
                  <w:listItem w:displayText="No" w:value="No"/>
                  <w:listItem w:displayText="     " w:value="Blank"/>
                </w:comboBox>
              </w:sdtPr>
              <w:sdtEndPr/>
              <w:sdtContent>
                <w:r w:rsidR="00E755F8" w:rsidRPr="00ED7805">
                  <w:rPr>
                    <w:rFonts w:ascii="Calibri" w:eastAsia="Times New Roman" w:hAnsi="Calibri" w:cs="Times New Roman"/>
                    <w:color w:val="000000"/>
                    <w:sz w:val="22"/>
                    <w:szCs w:val="22"/>
                  </w:rPr>
                  <w:t>No</w:t>
                </w:r>
              </w:sdtContent>
            </w:sdt>
          </w:p>
        </w:tc>
      </w:tr>
      <w:tr w:rsidR="00ED7805" w:rsidRPr="00ED7805" w14:paraId="5FAFE26D" w14:textId="77777777" w:rsidTr="002E66B3">
        <w:tc>
          <w:tcPr>
            <w:tcW w:w="2694" w:type="dxa"/>
            <w:shd w:val="clear" w:color="auto" w:fill="F2F2F2" w:themeFill="background1" w:themeFillShade="F2"/>
          </w:tcPr>
          <w:p w14:paraId="47F27E09" w14:textId="57E7B4FA" w:rsidR="004F7EF3" w:rsidRPr="00ED7805" w:rsidRDefault="004F7EF3" w:rsidP="004F7EF3">
            <w:pPr>
              <w:tabs>
                <w:tab w:val="left" w:pos="405"/>
                <w:tab w:val="left" w:pos="1276"/>
                <w:tab w:val="left" w:pos="1380"/>
              </w:tabs>
              <w:rPr>
                <w:rFonts w:ascii="Calibri" w:eastAsia="Times New Roman" w:hAnsi="Calibri" w:cs="Times New Roman"/>
                <w:b/>
                <w:color w:val="000000"/>
                <w:sz w:val="22"/>
                <w:szCs w:val="22"/>
              </w:rPr>
            </w:pPr>
            <w:r w:rsidRPr="00ED7805">
              <w:rPr>
                <w:rFonts w:ascii="Calibri" w:eastAsia="Times New Roman" w:hAnsi="Calibri" w:cs="Times New Roman"/>
                <w:b/>
                <w:color w:val="000000"/>
                <w:sz w:val="22"/>
                <w:szCs w:val="22"/>
              </w:rPr>
              <w:t>IO priority:</w:t>
            </w:r>
            <w:r w:rsidRPr="00ED7805">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0E83DF4B9F5F4EE7AC4E36957C709417"/>
                </w:placeholder>
                <w:comboBox>
                  <w:listItem w:displayText="Moderate" w:value="Moderate"/>
                  <w:listItem w:displayText="High" w:value="High"/>
                  <w:listItem w:displayText="Critical" w:value="Critical"/>
                  <w:listItem w:displayText="                    " w:value="Blank                "/>
                </w:comboBox>
              </w:sdtPr>
              <w:sdtEndPr/>
              <w:sdtContent>
                <w:r w:rsidR="009D75DC" w:rsidRPr="00ED7805">
                  <w:rPr>
                    <w:rFonts w:ascii="Calibri" w:eastAsia="Times New Roman" w:hAnsi="Calibri" w:cs="Times New Roman"/>
                    <w:color w:val="000000"/>
                    <w:sz w:val="22"/>
                    <w:szCs w:val="22"/>
                  </w:rPr>
                  <w:t xml:space="preserve">                    </w:t>
                </w:r>
              </w:sdtContent>
            </w:sdt>
            <w:r w:rsidRPr="00ED7805">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3CDA07CC" w14:textId="77777777" w:rsidR="004F7EF3" w:rsidRPr="00ED7805" w:rsidRDefault="004F7EF3" w:rsidP="004F7EF3">
            <w:pPr>
              <w:tabs>
                <w:tab w:val="left" w:pos="1167"/>
              </w:tabs>
              <w:rPr>
                <w:rFonts w:ascii="Calibri" w:eastAsia="Times New Roman" w:hAnsi="Calibri" w:cs="Times New Roman"/>
                <w:b/>
                <w:color w:val="000000"/>
                <w:sz w:val="22"/>
                <w:szCs w:val="22"/>
              </w:rPr>
            </w:pPr>
            <w:r w:rsidRPr="00ED7805">
              <w:rPr>
                <w:rFonts w:ascii="Calibri" w:eastAsia="Times New Roman" w:hAnsi="Calibri" w:cs="Times New Roman"/>
                <w:b/>
                <w:color w:val="000000"/>
                <w:sz w:val="22"/>
                <w:szCs w:val="22"/>
              </w:rPr>
              <w:t>End date:</w:t>
            </w:r>
            <w:r w:rsidRPr="00ED7805">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3BAF3AB257824451BD77E784A659F6F5"/>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ED7805">
                  <w:rPr>
                    <w:rFonts w:ascii="Calibri" w:eastAsia="Times New Roman" w:hAnsi="Calibri" w:cs="Times New Roman"/>
                    <w:color w:val="000000"/>
                    <w:sz w:val="22"/>
                    <w:szCs w:val="22"/>
                  </w:rPr>
                  <w:t xml:space="preserve">                </w:t>
                </w:r>
              </w:sdtContent>
            </w:sdt>
          </w:p>
        </w:tc>
        <w:tc>
          <w:tcPr>
            <w:tcW w:w="4961" w:type="dxa"/>
            <w:gridSpan w:val="2"/>
            <w:shd w:val="clear" w:color="auto" w:fill="F2F2F2" w:themeFill="background1" w:themeFillShade="F2"/>
          </w:tcPr>
          <w:p w14:paraId="1369DF80" w14:textId="74F72716" w:rsidR="004F7EF3" w:rsidRPr="00ED7805" w:rsidRDefault="004F7EF3" w:rsidP="00E755F8">
            <w:pPr>
              <w:widowControl w:val="0"/>
              <w:autoSpaceDE w:val="0"/>
              <w:autoSpaceDN w:val="0"/>
              <w:adjustRightInd w:val="0"/>
              <w:jc w:val="both"/>
              <w:rPr>
                <w:rFonts w:ascii="Times New Roman" w:hAnsi="Times New Roman" w:cs="Times New Roman"/>
                <w:color w:val="000000"/>
                <w:sz w:val="22"/>
                <w:szCs w:val="22"/>
                <w:lang w:val="es-ES"/>
              </w:rPr>
            </w:pPr>
            <w:r w:rsidRPr="00ED7805">
              <w:rPr>
                <w:rFonts w:ascii="Calibri" w:eastAsia="Times New Roman" w:hAnsi="Calibri" w:cs="Times New Roman"/>
                <w:b/>
                <w:color w:val="000000"/>
                <w:sz w:val="22"/>
                <w:szCs w:val="22"/>
              </w:rPr>
              <w:t>Motivation:</w:t>
            </w:r>
            <w:r w:rsidR="00F0148E" w:rsidRPr="00ED7805">
              <w:rPr>
                <w:rFonts w:ascii="Calibri" w:eastAsia="Times New Roman" w:hAnsi="Calibri" w:cs="Times New Roman"/>
                <w:b/>
                <w:color w:val="000000"/>
                <w:sz w:val="22"/>
                <w:szCs w:val="22"/>
              </w:rPr>
              <w:t xml:space="preserve"> </w:t>
            </w:r>
          </w:p>
        </w:tc>
      </w:tr>
    </w:tbl>
    <w:p w14:paraId="798E60E3" w14:textId="77777777" w:rsidR="004F7EF3" w:rsidRPr="004F7EF3" w:rsidRDefault="004F7EF3" w:rsidP="004F7EF3">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375"/>
        <w:gridCol w:w="1123"/>
        <w:gridCol w:w="1273"/>
        <w:gridCol w:w="1273"/>
        <w:gridCol w:w="1273"/>
        <w:gridCol w:w="1273"/>
        <w:gridCol w:w="1068"/>
      </w:tblGrid>
      <w:tr w:rsidR="00ED7805" w:rsidRPr="00ED7805" w14:paraId="0BF80F86" w14:textId="77777777" w:rsidTr="00835F53">
        <w:tc>
          <w:tcPr>
            <w:tcW w:w="1265" w:type="dxa"/>
            <w:vMerge w:val="restart"/>
            <w:shd w:val="clear" w:color="auto" w:fill="D9D9D9" w:themeFill="background1" w:themeFillShade="D9"/>
          </w:tcPr>
          <w:p w14:paraId="6FDF6DDC" w14:textId="77777777" w:rsidR="00CD082C" w:rsidRPr="00ED7805" w:rsidRDefault="00CD082C" w:rsidP="004F7EF3">
            <w:pPr>
              <w:spacing w:after="0" w:line="240" w:lineRule="auto"/>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Device</w:t>
            </w:r>
            <w:r w:rsidR="009D75DC" w:rsidRPr="00ED7805">
              <w:rPr>
                <w:rFonts w:ascii="Calibri" w:eastAsia="Times New Roman" w:hAnsi="Calibri" w:cs="Times New Roman"/>
                <w:b/>
                <w:color w:val="000000"/>
                <w:lang w:val="en-US" w:eastAsia="en-US"/>
              </w:rPr>
              <w:t xml:space="preserve"> / </w:t>
            </w:r>
          </w:p>
          <w:p w14:paraId="6627D6E1" w14:textId="698691B9" w:rsidR="009D75DC" w:rsidRPr="00ED7805" w:rsidRDefault="009D75DC" w:rsidP="004F7EF3">
            <w:pPr>
              <w:spacing w:after="0" w:line="240" w:lineRule="auto"/>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Association</w:t>
            </w:r>
          </w:p>
        </w:tc>
        <w:tc>
          <w:tcPr>
            <w:tcW w:w="1375" w:type="dxa"/>
            <w:vMerge w:val="restart"/>
            <w:shd w:val="clear" w:color="auto" w:fill="D9D9D9" w:themeFill="background1" w:themeFillShade="D9"/>
          </w:tcPr>
          <w:p w14:paraId="6A914956" w14:textId="77777777" w:rsidR="00CD082C" w:rsidRPr="00ED7805" w:rsidRDefault="00CD082C" w:rsidP="004F7EF3">
            <w:pPr>
              <w:spacing w:after="0" w:line="240" w:lineRule="auto"/>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Contact</w:t>
            </w:r>
          </w:p>
          <w:p w14:paraId="216B5DAA" w14:textId="62B74DFE" w:rsidR="009D75DC" w:rsidRPr="00ED7805" w:rsidRDefault="009D75DC" w:rsidP="004F7EF3">
            <w:pPr>
              <w:spacing w:after="0" w:line="240" w:lineRule="auto"/>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Person</w:t>
            </w:r>
          </w:p>
        </w:tc>
        <w:tc>
          <w:tcPr>
            <w:tcW w:w="1123" w:type="dxa"/>
            <w:vMerge w:val="restart"/>
            <w:shd w:val="clear" w:color="auto" w:fill="D9D9D9" w:themeFill="background1" w:themeFillShade="D9"/>
          </w:tcPr>
          <w:p w14:paraId="37EC900C" w14:textId="4CE6214D" w:rsidR="00CD082C" w:rsidRPr="00ED7805" w:rsidRDefault="00CD082C" w:rsidP="009D75DC">
            <w:pPr>
              <w:spacing w:after="0" w:line="240" w:lineRule="auto"/>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TG</w:t>
            </w:r>
            <w:r w:rsidRPr="00ED7805">
              <w:rPr>
                <w:rFonts w:ascii="Calibri" w:eastAsia="Times New Roman" w:hAnsi="Calibri" w:cs="Times New Roman"/>
                <w:b/>
                <w:color w:val="000000"/>
                <w:lang w:val="en-US" w:eastAsia="en-US"/>
              </w:rPr>
              <w:br/>
              <w:t>Request</w:t>
            </w:r>
          </w:p>
        </w:tc>
        <w:tc>
          <w:tcPr>
            <w:tcW w:w="6160" w:type="dxa"/>
            <w:gridSpan w:val="5"/>
            <w:shd w:val="clear" w:color="auto" w:fill="D9D9D9" w:themeFill="background1" w:themeFillShade="D9"/>
          </w:tcPr>
          <w:p w14:paraId="2EF51A20" w14:textId="40F47C5F" w:rsidR="00CD082C" w:rsidRPr="00ED7805" w:rsidRDefault="00CD082C" w:rsidP="004F7EF3">
            <w:pPr>
              <w:spacing w:after="0" w:line="240" w:lineRule="auto"/>
              <w:jc w:val="center"/>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Activity</w:t>
            </w:r>
            <w:r w:rsidR="009D75DC" w:rsidRPr="00ED7805">
              <w:rPr>
                <w:rFonts w:ascii="Calibri" w:eastAsia="Times New Roman" w:hAnsi="Calibri" w:cs="Times New Roman"/>
                <w:b/>
                <w:color w:val="000000"/>
                <w:lang w:val="en-US" w:eastAsia="en-US"/>
              </w:rPr>
              <w:t xml:space="preserve"> (from JEX/JA spreadsheet)</w:t>
            </w:r>
          </w:p>
        </w:tc>
      </w:tr>
      <w:tr w:rsidR="00ED7805" w:rsidRPr="00ED7805" w14:paraId="471217F9" w14:textId="77777777" w:rsidTr="00835F53">
        <w:tc>
          <w:tcPr>
            <w:tcW w:w="1265" w:type="dxa"/>
            <w:vMerge/>
            <w:shd w:val="clear" w:color="auto" w:fill="D9D9D9" w:themeFill="background1" w:themeFillShade="D9"/>
          </w:tcPr>
          <w:p w14:paraId="46784F9C" w14:textId="77777777" w:rsidR="00CD082C" w:rsidRPr="00ED7805" w:rsidRDefault="00CD082C" w:rsidP="004F7EF3">
            <w:pPr>
              <w:spacing w:after="0" w:line="240" w:lineRule="auto"/>
              <w:rPr>
                <w:rFonts w:ascii="Calibri" w:eastAsia="Times New Roman" w:hAnsi="Calibri" w:cs="Times New Roman"/>
                <w:b/>
                <w:color w:val="000000"/>
                <w:lang w:val="en-US" w:eastAsia="en-US"/>
              </w:rPr>
            </w:pPr>
          </w:p>
        </w:tc>
        <w:tc>
          <w:tcPr>
            <w:tcW w:w="1375" w:type="dxa"/>
            <w:vMerge/>
            <w:shd w:val="clear" w:color="auto" w:fill="D9D9D9" w:themeFill="background1" w:themeFillShade="D9"/>
          </w:tcPr>
          <w:p w14:paraId="1092FBE6" w14:textId="77777777" w:rsidR="00CD082C" w:rsidRPr="00ED7805" w:rsidRDefault="00CD082C" w:rsidP="004F7EF3">
            <w:pPr>
              <w:spacing w:after="0" w:line="240" w:lineRule="auto"/>
              <w:rPr>
                <w:rFonts w:ascii="Calibri" w:eastAsia="Times New Roman" w:hAnsi="Calibri" w:cs="Times New Roman"/>
                <w:b/>
                <w:color w:val="000000"/>
                <w:lang w:val="en-US" w:eastAsia="en-US"/>
              </w:rPr>
            </w:pPr>
          </w:p>
        </w:tc>
        <w:tc>
          <w:tcPr>
            <w:tcW w:w="1123" w:type="dxa"/>
            <w:vMerge/>
            <w:shd w:val="clear" w:color="auto" w:fill="D9D9D9" w:themeFill="background1" w:themeFillShade="D9"/>
          </w:tcPr>
          <w:p w14:paraId="196B8779" w14:textId="77777777" w:rsidR="00CD082C" w:rsidRPr="00ED7805" w:rsidRDefault="00CD082C" w:rsidP="009D75DC">
            <w:pPr>
              <w:spacing w:after="0" w:line="240" w:lineRule="auto"/>
              <w:rPr>
                <w:rFonts w:ascii="Calibri" w:eastAsia="Times New Roman" w:hAnsi="Calibri" w:cs="Times New Roman"/>
                <w:b/>
                <w:color w:val="000000"/>
                <w:lang w:val="en-US" w:eastAsia="en-US"/>
              </w:rPr>
            </w:pPr>
          </w:p>
        </w:tc>
        <w:tc>
          <w:tcPr>
            <w:tcW w:w="1273" w:type="dxa"/>
            <w:shd w:val="clear" w:color="auto" w:fill="D9D9D9" w:themeFill="background1" w:themeFillShade="D9"/>
          </w:tcPr>
          <w:p w14:paraId="71D6736E" w14:textId="095EEB0A" w:rsidR="00CD082C" w:rsidRPr="00ED7805" w:rsidRDefault="00CD082C" w:rsidP="004F7EF3">
            <w:pPr>
              <w:spacing w:after="0" w:line="240" w:lineRule="auto"/>
              <w:jc w:val="center"/>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2012</w:t>
            </w:r>
          </w:p>
        </w:tc>
        <w:tc>
          <w:tcPr>
            <w:tcW w:w="0" w:type="auto"/>
            <w:shd w:val="clear" w:color="auto" w:fill="D9D9D9" w:themeFill="background1" w:themeFillShade="D9"/>
          </w:tcPr>
          <w:p w14:paraId="4B172ABC" w14:textId="77777777" w:rsidR="00CD082C" w:rsidRPr="00ED7805" w:rsidRDefault="00CD082C" w:rsidP="004F7EF3">
            <w:pPr>
              <w:spacing w:after="0" w:line="240" w:lineRule="auto"/>
              <w:jc w:val="center"/>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2013</w:t>
            </w:r>
          </w:p>
        </w:tc>
        <w:tc>
          <w:tcPr>
            <w:tcW w:w="0" w:type="auto"/>
            <w:shd w:val="clear" w:color="auto" w:fill="D9D9D9" w:themeFill="background1" w:themeFillShade="D9"/>
          </w:tcPr>
          <w:p w14:paraId="52CF5E2A" w14:textId="77777777" w:rsidR="00CD082C" w:rsidRPr="00ED7805" w:rsidRDefault="00CD082C" w:rsidP="004F7EF3">
            <w:pPr>
              <w:spacing w:after="0" w:line="240" w:lineRule="auto"/>
              <w:jc w:val="center"/>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2014</w:t>
            </w:r>
          </w:p>
        </w:tc>
        <w:tc>
          <w:tcPr>
            <w:tcW w:w="1273" w:type="dxa"/>
            <w:shd w:val="clear" w:color="auto" w:fill="D9D9D9" w:themeFill="background1" w:themeFillShade="D9"/>
          </w:tcPr>
          <w:p w14:paraId="785C525D" w14:textId="77777777" w:rsidR="00CD082C" w:rsidRPr="00ED7805" w:rsidRDefault="00CD082C" w:rsidP="004F7EF3">
            <w:pPr>
              <w:spacing w:after="0" w:line="240" w:lineRule="auto"/>
              <w:jc w:val="center"/>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2015</w:t>
            </w:r>
          </w:p>
        </w:tc>
        <w:tc>
          <w:tcPr>
            <w:tcW w:w="1068" w:type="dxa"/>
            <w:shd w:val="clear" w:color="auto" w:fill="D9D9D9" w:themeFill="background1" w:themeFillShade="D9"/>
          </w:tcPr>
          <w:p w14:paraId="08D0A337" w14:textId="77777777" w:rsidR="00CD082C" w:rsidRPr="00ED7805" w:rsidRDefault="00CD082C" w:rsidP="004F7EF3">
            <w:pPr>
              <w:spacing w:after="0" w:line="240" w:lineRule="auto"/>
              <w:jc w:val="center"/>
              <w:rPr>
                <w:rFonts w:ascii="Calibri" w:eastAsia="Times New Roman" w:hAnsi="Calibri" w:cs="Times New Roman"/>
                <w:b/>
                <w:color w:val="000000"/>
                <w:lang w:val="en-US" w:eastAsia="en-US"/>
              </w:rPr>
            </w:pPr>
            <w:r w:rsidRPr="00ED7805">
              <w:rPr>
                <w:rFonts w:ascii="Calibri" w:eastAsia="Times New Roman" w:hAnsi="Calibri" w:cs="Times New Roman"/>
                <w:b/>
                <w:color w:val="000000"/>
                <w:lang w:val="en-US" w:eastAsia="en-US"/>
              </w:rPr>
              <w:t>2016</w:t>
            </w:r>
          </w:p>
        </w:tc>
      </w:tr>
      <w:tr w:rsidR="00ED7805" w:rsidRPr="00ED7805" w14:paraId="41E2EAC8" w14:textId="77777777" w:rsidTr="00835F53">
        <w:tc>
          <w:tcPr>
            <w:tcW w:w="1265" w:type="dxa"/>
            <w:shd w:val="clear" w:color="auto" w:fill="F2F2F2" w:themeFill="background1" w:themeFillShade="F2"/>
          </w:tcPr>
          <w:p w14:paraId="1C2E7EA1" w14:textId="77777777" w:rsidR="003F1314" w:rsidRPr="00ED7805" w:rsidRDefault="00ED7805" w:rsidP="004F7EF3">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43AB20F4DD09497E9C32D4FEB112CCA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3F1314" w:rsidRPr="00ED7805">
                  <w:rPr>
                    <w:rFonts w:ascii="Calibri" w:eastAsia="Times New Roman" w:hAnsi="Calibri" w:cs="Times New Roman"/>
                    <w:color w:val="000000"/>
                    <w:lang w:val="en-US" w:eastAsia="en-US"/>
                  </w:rPr>
                  <w:t>JET</w:t>
                </w:r>
              </w:sdtContent>
            </w:sdt>
            <w:r w:rsidR="003F1314" w:rsidRPr="00ED7805">
              <w:rPr>
                <w:rFonts w:ascii="Calibri" w:eastAsia="Times New Roman" w:hAnsi="Calibri" w:cs="Times New Roman"/>
                <w:color w:val="000000"/>
                <w:lang w:val="en-US" w:eastAsia="en-US"/>
              </w:rPr>
              <w:tab/>
            </w:r>
          </w:p>
        </w:tc>
        <w:tc>
          <w:tcPr>
            <w:tcW w:w="1375" w:type="dxa"/>
            <w:shd w:val="clear" w:color="auto" w:fill="F2F2F2" w:themeFill="background1" w:themeFillShade="F2"/>
          </w:tcPr>
          <w:p w14:paraId="3EBCB1CB" w14:textId="49069CA2" w:rsidR="003F1314" w:rsidRPr="00ED7805" w:rsidRDefault="003F1314" w:rsidP="00F0148E">
            <w:pPr>
              <w:spacing w:after="0" w:line="240" w:lineRule="auto"/>
              <w:rPr>
                <w:rFonts w:ascii="Calibri" w:eastAsia="Times New Roman" w:hAnsi="Calibri" w:cs="Times New Roman"/>
                <w:color w:val="000000"/>
                <w:lang w:val="fr-CA" w:eastAsia="en-US"/>
              </w:rPr>
            </w:pPr>
            <w:r w:rsidRPr="00ED7805">
              <w:rPr>
                <w:color w:val="000000"/>
                <w:u w:val="single"/>
                <w:lang w:val="fr-CA"/>
              </w:rPr>
              <w:t>E. de la Luna</w:t>
            </w:r>
            <w:r w:rsidRPr="00ED7805">
              <w:rPr>
                <w:color w:val="000000"/>
                <w:lang w:val="fr-CA"/>
              </w:rPr>
              <w:br/>
              <w:t>I. Chapman</w:t>
            </w:r>
          </w:p>
        </w:tc>
        <w:tc>
          <w:tcPr>
            <w:tcW w:w="1123" w:type="dxa"/>
            <w:shd w:val="clear" w:color="auto" w:fill="F2F2F2" w:themeFill="background1" w:themeFillShade="F2"/>
          </w:tcPr>
          <w:p w14:paraId="19FE3463" w14:textId="577B8620" w:rsidR="003F1314" w:rsidRPr="00ED7805" w:rsidRDefault="00ED7805" w:rsidP="009D75DC">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TG Request"/>
                <w:tag w:val="TG Request"/>
                <w:id w:val="808526210"/>
                <w:placeholder>
                  <w:docPart w:val="D716BB248F714319AC2A0F700A75C45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F1314"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67FD8146" w14:textId="4D38E035" w:rsidR="003F1314" w:rsidRPr="00ED7805" w:rsidRDefault="00ED7805" w:rsidP="002C20E4">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851909128"/>
                <w:placeholder>
                  <w:docPart w:val="03921906C4A344AA9EC26C9CABEDE52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3F1314" w:rsidRPr="00ED7805">
                  <w:rPr>
                    <w:rFonts w:ascii="Calibri" w:eastAsia="Times New Roman" w:hAnsi="Calibri" w:cs="Times New Roman"/>
                    <w:color w:val="000000"/>
                    <w:lang w:val="fr-CA" w:eastAsia="en-US"/>
                  </w:rPr>
                  <w:t>Committed</w:t>
                </w:r>
                <w:proofErr w:type="spellEnd"/>
              </w:sdtContent>
            </w:sdt>
          </w:p>
        </w:tc>
        <w:tc>
          <w:tcPr>
            <w:tcW w:w="0" w:type="auto"/>
            <w:shd w:val="clear" w:color="auto" w:fill="F2F2F2" w:themeFill="background1" w:themeFillShade="F2"/>
          </w:tcPr>
          <w:p w14:paraId="0355540B" w14:textId="2774BA6F" w:rsidR="003F1314" w:rsidRPr="00ED7805" w:rsidRDefault="00ED7805" w:rsidP="004F7EF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081495941"/>
                <w:placeholder>
                  <w:docPart w:val="262995EBCF43423EAADF10C6568740C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3F1314" w:rsidRPr="00ED7805">
                  <w:rPr>
                    <w:rFonts w:ascii="Calibri" w:eastAsia="Times New Roman" w:hAnsi="Calibri" w:cs="Times New Roman"/>
                    <w:color w:val="000000"/>
                    <w:lang w:val="fr-CA" w:eastAsia="en-US"/>
                  </w:rPr>
                  <w:t>Committed</w:t>
                </w:r>
                <w:proofErr w:type="spellEnd"/>
              </w:sdtContent>
            </w:sdt>
          </w:p>
        </w:tc>
        <w:tc>
          <w:tcPr>
            <w:tcW w:w="0" w:type="auto"/>
            <w:shd w:val="clear" w:color="auto" w:fill="F2F2F2" w:themeFill="background1" w:themeFillShade="F2"/>
          </w:tcPr>
          <w:p w14:paraId="7B85D5E7" w14:textId="6C9A280C" w:rsidR="003F1314" w:rsidRPr="00ED7805" w:rsidRDefault="00ED7805" w:rsidP="004F7EF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479541022"/>
                <w:placeholder>
                  <w:docPart w:val="B6CC0192F23142BEBC1EB79CEEC76F4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3F1314" w:rsidRPr="00ED7805">
                  <w:rPr>
                    <w:rFonts w:ascii="Calibri" w:eastAsia="Times New Roman" w:hAnsi="Calibri" w:cs="Times New Roman"/>
                    <w:color w:val="000000"/>
                    <w:lang w:val="fr-CA" w:eastAsia="en-US"/>
                  </w:rPr>
                  <w:t>Committed</w:t>
                </w:r>
                <w:proofErr w:type="spellEnd"/>
              </w:sdtContent>
            </w:sdt>
          </w:p>
        </w:tc>
        <w:tc>
          <w:tcPr>
            <w:tcW w:w="1273" w:type="dxa"/>
            <w:shd w:val="clear" w:color="auto" w:fill="F2F2F2" w:themeFill="background1" w:themeFillShade="F2"/>
          </w:tcPr>
          <w:p w14:paraId="586BE9B1" w14:textId="5202B162" w:rsidR="003F1314" w:rsidRPr="00ED7805" w:rsidRDefault="00ED7805" w:rsidP="002C20E4">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287579893"/>
                <w:placeholder>
                  <w:docPart w:val="BFAAA5ECC02D47ACA073534E36C0D3C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9D75DC" w:rsidRPr="00ED7805">
                  <w:rPr>
                    <w:rFonts w:ascii="Calibri" w:eastAsia="Times New Roman" w:hAnsi="Calibri" w:cs="Times New Roman"/>
                    <w:color w:val="000000"/>
                    <w:lang w:val="fr-CA" w:eastAsia="en-US"/>
                  </w:rPr>
                  <w:t>Analysis</w:t>
                </w:r>
                <w:proofErr w:type="spellEnd"/>
              </w:sdtContent>
            </w:sdt>
          </w:p>
        </w:tc>
        <w:tc>
          <w:tcPr>
            <w:tcW w:w="1068" w:type="dxa"/>
            <w:shd w:val="clear" w:color="auto" w:fill="F2F2F2" w:themeFill="background1" w:themeFillShade="F2"/>
          </w:tcPr>
          <w:p w14:paraId="3EF115ED" w14:textId="77777777" w:rsidR="003F1314" w:rsidRPr="00ED7805" w:rsidRDefault="00ED7805" w:rsidP="004F7EF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35317422"/>
                <w:placeholder>
                  <w:docPart w:val="E2B01A74B01B4D96AB0D7A041FE8E03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F1314" w:rsidRPr="00ED7805">
                  <w:rPr>
                    <w:rFonts w:ascii="Calibri" w:eastAsia="Times New Roman" w:hAnsi="Calibri" w:cs="Times New Roman"/>
                    <w:color w:val="000000"/>
                    <w:lang w:val="fr-CA" w:eastAsia="en-US"/>
                  </w:rPr>
                  <w:t xml:space="preserve">          </w:t>
                </w:r>
              </w:sdtContent>
            </w:sdt>
          </w:p>
        </w:tc>
      </w:tr>
      <w:tr w:rsidR="00ED7805" w:rsidRPr="00ED7805" w14:paraId="7CBA21BE" w14:textId="77777777" w:rsidTr="00835F53">
        <w:tc>
          <w:tcPr>
            <w:tcW w:w="1265" w:type="dxa"/>
            <w:shd w:val="clear" w:color="auto" w:fill="F2F2F2" w:themeFill="background1" w:themeFillShade="F2"/>
          </w:tcPr>
          <w:p w14:paraId="3955D1A6" w14:textId="77777777" w:rsidR="009D75DC" w:rsidRPr="00ED7805" w:rsidRDefault="00ED7805" w:rsidP="004F7EF3">
            <w:pPr>
              <w:spacing w:after="0" w:line="240" w:lineRule="auto"/>
              <w:rPr>
                <w:rFonts w:ascii="Times New Roman" w:eastAsia="Times New Roman" w:hAnsi="Times New Roman" w:cs="Times New Roman"/>
                <w:color w:val="000000"/>
                <w:lang w:val="fr-CA" w:eastAsia="en-US"/>
              </w:rPr>
            </w:pPr>
            <w:sdt>
              <w:sdtPr>
                <w:rPr>
                  <w:rFonts w:ascii="Calibri" w:eastAsia="Times New Roman" w:hAnsi="Calibri" w:cs="Times New Roman"/>
                  <w:color w:val="000000"/>
                  <w:lang w:val="fr-CA" w:eastAsia="en-US"/>
                </w:rPr>
                <w:alias w:val="Devices"/>
                <w:tag w:val="Devices"/>
                <w:id w:val="-637181735"/>
                <w:placeholder>
                  <w:docPart w:val="3CC4427A829B4B618E26C76959B7031A"/>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fr-CA" w:eastAsia="en-US"/>
                  </w:rPr>
                  <w:t>F4E</w:t>
                </w:r>
              </w:sdtContent>
            </w:sdt>
          </w:p>
        </w:tc>
        <w:tc>
          <w:tcPr>
            <w:tcW w:w="1375" w:type="dxa"/>
            <w:shd w:val="clear" w:color="auto" w:fill="F2F2F2" w:themeFill="background1" w:themeFillShade="F2"/>
          </w:tcPr>
          <w:p w14:paraId="2C58A2B9" w14:textId="2B400010" w:rsidR="009D75DC" w:rsidRPr="00ED7805" w:rsidRDefault="009D75DC" w:rsidP="0026290F">
            <w:pPr>
              <w:spacing w:after="0" w:line="240" w:lineRule="auto"/>
              <w:rPr>
                <w:rFonts w:ascii="Calibri" w:eastAsia="Times New Roman" w:hAnsi="Calibri" w:cs="Times New Roman"/>
                <w:color w:val="000000"/>
                <w:lang w:val="fr-CA" w:eastAsia="en-US"/>
              </w:rPr>
            </w:pPr>
            <w:r w:rsidRPr="00ED7805">
              <w:rPr>
                <w:color w:val="000000"/>
                <w:lang w:val="fr-CA"/>
              </w:rPr>
              <w:t xml:space="preserve">M. </w:t>
            </w:r>
            <w:proofErr w:type="spellStart"/>
            <w:r w:rsidRPr="00ED7805">
              <w:rPr>
                <w:color w:val="000000"/>
                <w:lang w:val="fr-CA"/>
              </w:rPr>
              <w:t>Cavinato</w:t>
            </w:r>
            <w:proofErr w:type="spellEnd"/>
          </w:p>
        </w:tc>
        <w:tc>
          <w:tcPr>
            <w:tcW w:w="1123" w:type="dxa"/>
            <w:shd w:val="clear" w:color="auto" w:fill="F2F2F2" w:themeFill="background1" w:themeFillShade="F2"/>
          </w:tcPr>
          <w:p w14:paraId="6D386528" w14:textId="75AAC00D" w:rsidR="009D75DC" w:rsidRPr="00ED7805" w:rsidRDefault="00ED7805" w:rsidP="009D75DC">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TG Request"/>
                <w:tag w:val="TG Request"/>
                <w:id w:val="-784960529"/>
                <w:placeholder>
                  <w:docPart w:val="06A955B9EF6C448FBBE1AA39C7CC3B8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5F676FBE" w14:textId="482C795B" w:rsidR="009D75DC" w:rsidRPr="00ED7805" w:rsidRDefault="00ED7805" w:rsidP="002C20E4">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995919665"/>
                <w:placeholder>
                  <w:docPart w:val="7297904E6E204CA9BF12ED1D52A624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          </w:t>
                </w:r>
              </w:sdtContent>
            </w:sdt>
          </w:p>
        </w:tc>
        <w:tc>
          <w:tcPr>
            <w:tcW w:w="0" w:type="auto"/>
            <w:shd w:val="clear" w:color="auto" w:fill="F2F2F2" w:themeFill="background1" w:themeFillShade="F2"/>
          </w:tcPr>
          <w:p w14:paraId="1E36B261" w14:textId="77777777" w:rsidR="009D75DC" w:rsidRPr="00ED7805" w:rsidRDefault="00ED7805" w:rsidP="004F7EF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995028782"/>
                <w:placeholder>
                  <w:docPart w:val="6736ADD10FFC42CDAAA7B28BF2C694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          </w:t>
                </w:r>
              </w:sdtContent>
            </w:sdt>
          </w:p>
        </w:tc>
        <w:tc>
          <w:tcPr>
            <w:tcW w:w="0" w:type="auto"/>
            <w:shd w:val="clear" w:color="auto" w:fill="F2F2F2" w:themeFill="background1" w:themeFillShade="F2"/>
          </w:tcPr>
          <w:p w14:paraId="3365EB5C" w14:textId="77777777" w:rsidR="009D75DC" w:rsidRPr="00ED7805" w:rsidRDefault="00ED7805" w:rsidP="004F7EF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621286713"/>
                <w:placeholder>
                  <w:docPart w:val="27E1EAAB8DE344C788933F27CB1D2E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          </w:t>
                </w:r>
              </w:sdtContent>
            </w:sdt>
          </w:p>
        </w:tc>
        <w:tc>
          <w:tcPr>
            <w:tcW w:w="1273" w:type="dxa"/>
            <w:shd w:val="clear" w:color="auto" w:fill="F2F2F2" w:themeFill="background1" w:themeFillShade="F2"/>
          </w:tcPr>
          <w:p w14:paraId="68030422"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fr-CA" w:eastAsia="en-US"/>
                </w:rPr>
                <w:alias w:val="Activity"/>
                <w:tag w:val="Activity"/>
                <w:id w:val="-1093478426"/>
                <w:placeholder>
                  <w:docPart w:val="051B5373B0174A4C887C2588B379049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          </w:t>
                </w:r>
              </w:sdtContent>
            </w:sdt>
          </w:p>
        </w:tc>
        <w:tc>
          <w:tcPr>
            <w:tcW w:w="1068" w:type="dxa"/>
            <w:shd w:val="clear" w:color="auto" w:fill="F2F2F2" w:themeFill="background1" w:themeFillShade="F2"/>
          </w:tcPr>
          <w:p w14:paraId="56C272C7"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55E81D20B47E4BD3A71943FF6D3B196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703192D3" w14:textId="77777777" w:rsidTr="00835F53">
        <w:tc>
          <w:tcPr>
            <w:tcW w:w="1265" w:type="dxa"/>
            <w:shd w:val="clear" w:color="auto" w:fill="F2F2F2" w:themeFill="background1" w:themeFillShade="F2"/>
          </w:tcPr>
          <w:p w14:paraId="0BAD73FB" w14:textId="77777777"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651451512"/>
                <w:placeholder>
                  <w:docPart w:val="7F579C8121934DECB2CC8644BC623AD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ITER</w:t>
                </w:r>
              </w:sdtContent>
            </w:sdt>
          </w:p>
        </w:tc>
        <w:tc>
          <w:tcPr>
            <w:tcW w:w="1375" w:type="dxa"/>
            <w:shd w:val="clear" w:color="auto" w:fill="F2F2F2" w:themeFill="background1" w:themeFillShade="F2"/>
          </w:tcPr>
          <w:p w14:paraId="184724B3" w14:textId="77777777" w:rsidR="009D75DC" w:rsidRPr="00ED7805" w:rsidRDefault="009D75DC" w:rsidP="004F7EF3">
            <w:pPr>
              <w:spacing w:after="0" w:line="240" w:lineRule="auto"/>
              <w:rPr>
                <w:rFonts w:ascii="Calibri" w:eastAsia="Times New Roman" w:hAnsi="Calibri" w:cs="Times New Roman"/>
                <w:color w:val="000000"/>
                <w:lang w:eastAsia="en-US"/>
              </w:rPr>
            </w:pPr>
            <w:r w:rsidRPr="00ED7805">
              <w:rPr>
                <w:color w:val="000000"/>
              </w:rPr>
              <w:t>A. Loarte</w:t>
            </w:r>
          </w:p>
        </w:tc>
        <w:tc>
          <w:tcPr>
            <w:tcW w:w="1123" w:type="dxa"/>
            <w:shd w:val="clear" w:color="auto" w:fill="F2F2F2" w:themeFill="background1" w:themeFillShade="F2"/>
          </w:tcPr>
          <w:p w14:paraId="0114770D" w14:textId="6EF5118B"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035847492"/>
                <w:placeholder>
                  <w:docPart w:val="75A4B38FAC114FB18D87B8068764AE0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7C57A98F" w14:textId="278DAC3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51079449"/>
                <w:placeholder>
                  <w:docPart w:val="0FDC293F008044DCAB732598F3B9B8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0" w:type="auto"/>
            <w:shd w:val="clear" w:color="auto" w:fill="F2F2F2" w:themeFill="background1" w:themeFillShade="F2"/>
          </w:tcPr>
          <w:p w14:paraId="4A10DE8A" w14:textId="0E00A334" w:rsidR="009D75DC" w:rsidRPr="00ED7805" w:rsidRDefault="00ED7805" w:rsidP="00F0148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07109"/>
                <w:placeholder>
                  <w:docPart w:val="F69153911CF2496AA0D07CEF9A4835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0" w:type="auto"/>
            <w:shd w:val="clear" w:color="auto" w:fill="F2F2F2" w:themeFill="background1" w:themeFillShade="F2"/>
          </w:tcPr>
          <w:p w14:paraId="04363D43" w14:textId="104E465E" w:rsidR="009D75DC" w:rsidRPr="00ED7805" w:rsidRDefault="00ED7805" w:rsidP="00F0148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34DC99E3FC6141608EB700C851A64B2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1273" w:type="dxa"/>
            <w:shd w:val="clear" w:color="auto" w:fill="F2F2F2" w:themeFill="background1" w:themeFillShade="F2"/>
          </w:tcPr>
          <w:p w14:paraId="2FD8E0BF"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180EF2869C7C4A93B59ED248B2E0FD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1068" w:type="dxa"/>
            <w:shd w:val="clear" w:color="auto" w:fill="F2F2F2" w:themeFill="background1" w:themeFillShade="F2"/>
          </w:tcPr>
          <w:p w14:paraId="2E32DC13"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2391914"/>
                <w:placeholder>
                  <w:docPart w:val="3DC0CF8B5F184A1B9526F16202F668C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69EC406B" w14:textId="77777777" w:rsidTr="00835F53">
        <w:tc>
          <w:tcPr>
            <w:tcW w:w="1265" w:type="dxa"/>
            <w:shd w:val="clear" w:color="auto" w:fill="F2F2F2" w:themeFill="background1" w:themeFillShade="F2"/>
          </w:tcPr>
          <w:p w14:paraId="38DAA542" w14:textId="77777777"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1449894300"/>
                <w:placeholder>
                  <w:docPart w:val="3D37C105FDE444E1A85602BF4543865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AUG</w:t>
                </w:r>
              </w:sdtContent>
            </w:sdt>
          </w:p>
        </w:tc>
        <w:tc>
          <w:tcPr>
            <w:tcW w:w="1375" w:type="dxa"/>
            <w:shd w:val="clear" w:color="auto" w:fill="F2F2F2" w:themeFill="background1" w:themeFillShade="F2"/>
          </w:tcPr>
          <w:p w14:paraId="3702B184" w14:textId="77777777" w:rsidR="009D75DC" w:rsidRPr="00ED7805" w:rsidRDefault="009D75DC" w:rsidP="004F7EF3">
            <w:pPr>
              <w:spacing w:after="0" w:line="240" w:lineRule="auto"/>
              <w:rPr>
                <w:rFonts w:ascii="Calibri" w:eastAsia="Times New Roman" w:hAnsi="Calibri" w:cs="Times New Roman"/>
                <w:color w:val="000000"/>
                <w:lang w:eastAsia="en-US"/>
              </w:rPr>
            </w:pPr>
            <w:r w:rsidRPr="00ED7805">
              <w:rPr>
                <w:color w:val="000000"/>
              </w:rPr>
              <w:t>P. Lang</w:t>
            </w:r>
          </w:p>
        </w:tc>
        <w:tc>
          <w:tcPr>
            <w:tcW w:w="1123" w:type="dxa"/>
            <w:shd w:val="clear" w:color="auto" w:fill="F2F2F2" w:themeFill="background1" w:themeFillShade="F2"/>
          </w:tcPr>
          <w:p w14:paraId="5A2DD0BE" w14:textId="01C9FBDE"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771243185"/>
                <w:placeholder>
                  <w:docPart w:val="055C215D7D1142689608CD8C8E0043B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7D60D4F0" w14:textId="0927E2A0"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09479909"/>
                <w:placeholder>
                  <w:docPart w:val="FBA2ED1FBA254986973E50F0C1F0A8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Not doing</w:t>
                </w:r>
              </w:sdtContent>
            </w:sdt>
          </w:p>
        </w:tc>
        <w:tc>
          <w:tcPr>
            <w:tcW w:w="0" w:type="auto"/>
            <w:shd w:val="clear" w:color="auto" w:fill="F2F2F2" w:themeFill="background1" w:themeFillShade="F2"/>
          </w:tcPr>
          <w:p w14:paraId="06D6000A" w14:textId="1C982FC8"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04622195"/>
                <w:placeholder>
                  <w:docPart w:val="70229370FE44428384FB7BAA09ADEF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Considering</w:t>
                </w:r>
              </w:sdtContent>
            </w:sdt>
          </w:p>
        </w:tc>
        <w:tc>
          <w:tcPr>
            <w:tcW w:w="0" w:type="auto"/>
            <w:shd w:val="clear" w:color="auto" w:fill="F2F2F2" w:themeFill="background1" w:themeFillShade="F2"/>
          </w:tcPr>
          <w:p w14:paraId="5ACC350E" w14:textId="4EF684CA"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29330559"/>
                <w:placeholder>
                  <w:docPart w:val="9D669FFAF2194604860D9D90982989F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Considering</w:t>
                </w:r>
              </w:sdtContent>
            </w:sdt>
          </w:p>
        </w:tc>
        <w:tc>
          <w:tcPr>
            <w:tcW w:w="1273" w:type="dxa"/>
            <w:shd w:val="clear" w:color="auto" w:fill="F2F2F2" w:themeFill="background1" w:themeFillShade="F2"/>
          </w:tcPr>
          <w:p w14:paraId="671C477B" w14:textId="47C70FD5"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4172394"/>
                <w:placeholder>
                  <w:docPart w:val="8B7CD3BEA50D4E4C8FA5B6F9623531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Considering</w:t>
                </w:r>
              </w:sdtContent>
            </w:sdt>
          </w:p>
        </w:tc>
        <w:tc>
          <w:tcPr>
            <w:tcW w:w="1068" w:type="dxa"/>
            <w:shd w:val="clear" w:color="auto" w:fill="F2F2F2" w:themeFill="background1" w:themeFillShade="F2"/>
          </w:tcPr>
          <w:p w14:paraId="42EF1B04"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11527"/>
                <w:placeholder>
                  <w:docPart w:val="71405DF58C0D4103AB392FB634FA517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11D99669" w14:textId="77777777" w:rsidTr="00835F53">
        <w:tc>
          <w:tcPr>
            <w:tcW w:w="1265" w:type="dxa"/>
            <w:shd w:val="clear" w:color="auto" w:fill="F2F2F2" w:themeFill="background1" w:themeFillShade="F2"/>
          </w:tcPr>
          <w:p w14:paraId="27702C27" w14:textId="33EA6D1D"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320732864"/>
                <w:placeholder>
                  <w:docPart w:val="AFC78A5A0BFB45708A3554DE2746888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NSTX-U</w:t>
                </w:r>
              </w:sdtContent>
            </w:sdt>
          </w:p>
        </w:tc>
        <w:tc>
          <w:tcPr>
            <w:tcW w:w="1375" w:type="dxa"/>
            <w:shd w:val="clear" w:color="auto" w:fill="F2F2F2" w:themeFill="background1" w:themeFillShade="F2"/>
          </w:tcPr>
          <w:p w14:paraId="155AA17F" w14:textId="77777777" w:rsidR="009D75DC" w:rsidRPr="00ED7805" w:rsidRDefault="009D75DC" w:rsidP="004F7EF3">
            <w:pPr>
              <w:spacing w:after="0" w:line="240" w:lineRule="auto"/>
              <w:rPr>
                <w:rFonts w:ascii="Calibri" w:eastAsia="Times New Roman" w:hAnsi="Calibri" w:cs="Times New Roman"/>
                <w:color w:val="000000"/>
                <w:lang w:eastAsia="en-US"/>
              </w:rPr>
            </w:pPr>
            <w:r w:rsidRPr="00ED7805">
              <w:rPr>
                <w:color w:val="000000"/>
              </w:rPr>
              <w:t>J. Canik</w:t>
            </w:r>
          </w:p>
        </w:tc>
        <w:tc>
          <w:tcPr>
            <w:tcW w:w="1123" w:type="dxa"/>
            <w:shd w:val="clear" w:color="auto" w:fill="F2F2F2" w:themeFill="background1" w:themeFillShade="F2"/>
          </w:tcPr>
          <w:p w14:paraId="6D50A9A2" w14:textId="105BFCD9"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530466200"/>
                <w:placeholder>
                  <w:docPart w:val="7491BCE76131465FAE53E04D62DB02C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50F249FF" w14:textId="2AADEC58"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51447350"/>
                <w:placeholder>
                  <w:docPart w:val="F97A69011E2A4CA391EC32716FEC67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Not doing</w:t>
                </w:r>
              </w:sdtContent>
            </w:sdt>
          </w:p>
        </w:tc>
        <w:tc>
          <w:tcPr>
            <w:tcW w:w="0" w:type="auto"/>
            <w:shd w:val="clear" w:color="auto" w:fill="F2F2F2" w:themeFill="background1" w:themeFillShade="F2"/>
          </w:tcPr>
          <w:p w14:paraId="7A0D92B3" w14:textId="069135CF"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32122792"/>
                <w:placeholder>
                  <w:docPart w:val="2DF94FAE8C6D4DB2BF8013E6DA5F21B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Done</w:t>
                </w:r>
              </w:sdtContent>
            </w:sdt>
          </w:p>
        </w:tc>
        <w:tc>
          <w:tcPr>
            <w:tcW w:w="0" w:type="auto"/>
            <w:shd w:val="clear" w:color="auto" w:fill="F2F2F2" w:themeFill="background1" w:themeFillShade="F2"/>
          </w:tcPr>
          <w:p w14:paraId="75C1DFC6" w14:textId="1BB0A050"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2379661"/>
                <w:placeholder>
                  <w:docPart w:val="E29657853970440FA8533378E61A956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Done</w:t>
                </w:r>
              </w:sdtContent>
            </w:sdt>
          </w:p>
        </w:tc>
        <w:tc>
          <w:tcPr>
            <w:tcW w:w="1273" w:type="dxa"/>
            <w:shd w:val="clear" w:color="auto" w:fill="F2F2F2" w:themeFill="background1" w:themeFillShade="F2"/>
          </w:tcPr>
          <w:p w14:paraId="29B2ADC9" w14:textId="055783AF"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45807126"/>
                <w:placeholder>
                  <w:docPart w:val="B66B79841DDE4958B5F9E98109DA60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Committed</w:t>
                </w:r>
              </w:sdtContent>
            </w:sdt>
          </w:p>
        </w:tc>
        <w:tc>
          <w:tcPr>
            <w:tcW w:w="1068" w:type="dxa"/>
            <w:shd w:val="clear" w:color="auto" w:fill="F2F2F2" w:themeFill="background1" w:themeFillShade="F2"/>
          </w:tcPr>
          <w:p w14:paraId="46C1BF6D"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58268113"/>
                <w:placeholder>
                  <w:docPart w:val="4B4D7B827F3248D39896AFC3913F8F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3F99F026" w14:textId="77777777" w:rsidTr="00835F53">
        <w:tc>
          <w:tcPr>
            <w:tcW w:w="1265" w:type="dxa"/>
            <w:shd w:val="clear" w:color="auto" w:fill="F2F2F2" w:themeFill="background1" w:themeFillShade="F2"/>
          </w:tcPr>
          <w:p w14:paraId="636BFD81" w14:textId="77777777"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1096906433"/>
                <w:placeholder>
                  <w:docPart w:val="15E9ED7F2111405CA93FBE390FF3825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C-Mod</w:t>
                </w:r>
              </w:sdtContent>
            </w:sdt>
          </w:p>
        </w:tc>
        <w:tc>
          <w:tcPr>
            <w:tcW w:w="1375" w:type="dxa"/>
            <w:shd w:val="clear" w:color="auto" w:fill="F2F2F2" w:themeFill="background1" w:themeFillShade="F2"/>
          </w:tcPr>
          <w:p w14:paraId="40E92304" w14:textId="77777777" w:rsidR="009D75DC" w:rsidRPr="00ED7805" w:rsidRDefault="009D75DC" w:rsidP="004F7EF3">
            <w:pPr>
              <w:spacing w:after="0" w:line="240" w:lineRule="auto"/>
              <w:rPr>
                <w:rFonts w:ascii="Calibri" w:eastAsia="Times New Roman" w:hAnsi="Calibri" w:cs="Times New Roman"/>
                <w:color w:val="000000"/>
                <w:lang w:eastAsia="en-US"/>
              </w:rPr>
            </w:pPr>
            <w:r w:rsidRPr="00ED7805">
              <w:rPr>
                <w:color w:val="000000"/>
              </w:rPr>
              <w:t>J. Hughes</w:t>
            </w:r>
          </w:p>
        </w:tc>
        <w:tc>
          <w:tcPr>
            <w:tcW w:w="1123" w:type="dxa"/>
            <w:shd w:val="clear" w:color="auto" w:fill="F2F2F2" w:themeFill="background1" w:themeFillShade="F2"/>
          </w:tcPr>
          <w:p w14:paraId="754F2882" w14:textId="05FA09D0"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478185151"/>
                <w:placeholder>
                  <w:docPart w:val="E12F2AEC5DBB4472930B049C2A5A384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4AF13289" w14:textId="4A88987F"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52027431"/>
                <w:placeholder>
                  <w:docPart w:val="0E47913F520041078DD8D3370DCDBDB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Considering</w:t>
                </w:r>
              </w:sdtContent>
            </w:sdt>
          </w:p>
        </w:tc>
        <w:tc>
          <w:tcPr>
            <w:tcW w:w="0" w:type="auto"/>
            <w:shd w:val="clear" w:color="auto" w:fill="F2F2F2" w:themeFill="background1" w:themeFillShade="F2"/>
          </w:tcPr>
          <w:p w14:paraId="222C82B2" w14:textId="1A271E04"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46017690"/>
                <w:placeholder>
                  <w:docPart w:val="A5ADF67CFEBE436D9374E056C7378F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Done</w:t>
                </w:r>
              </w:sdtContent>
            </w:sdt>
          </w:p>
        </w:tc>
        <w:tc>
          <w:tcPr>
            <w:tcW w:w="0" w:type="auto"/>
            <w:shd w:val="clear" w:color="auto" w:fill="F2F2F2" w:themeFill="background1" w:themeFillShade="F2"/>
          </w:tcPr>
          <w:p w14:paraId="209EA0BC" w14:textId="5CE231CA"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69587502"/>
                <w:placeholder>
                  <w:docPart w:val="C8F8D52E3DFE4E399DD1D23503BE5F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Done</w:t>
                </w:r>
              </w:sdtContent>
            </w:sdt>
          </w:p>
        </w:tc>
        <w:tc>
          <w:tcPr>
            <w:tcW w:w="1273" w:type="dxa"/>
            <w:shd w:val="clear" w:color="auto" w:fill="F2F2F2" w:themeFill="background1" w:themeFillShade="F2"/>
          </w:tcPr>
          <w:p w14:paraId="00891D60" w14:textId="21E62EAA"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0061472"/>
                <w:placeholder>
                  <w:docPart w:val="ECFB9FCBDA65442789629FAD64620E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Done</w:t>
                </w:r>
              </w:sdtContent>
            </w:sdt>
          </w:p>
        </w:tc>
        <w:tc>
          <w:tcPr>
            <w:tcW w:w="1068" w:type="dxa"/>
            <w:shd w:val="clear" w:color="auto" w:fill="F2F2F2" w:themeFill="background1" w:themeFillShade="F2"/>
          </w:tcPr>
          <w:p w14:paraId="27388D85"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0837752"/>
                <w:placeholder>
                  <w:docPart w:val="ED4691E00D034C34A30D05BEFE49A6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02D80A40" w14:textId="77777777" w:rsidTr="00835F53">
        <w:tc>
          <w:tcPr>
            <w:tcW w:w="1265" w:type="dxa"/>
            <w:shd w:val="clear" w:color="auto" w:fill="F2F2F2" w:themeFill="background1" w:themeFillShade="F2"/>
          </w:tcPr>
          <w:p w14:paraId="0F9EB611" w14:textId="77777777"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1436327870"/>
                <w:placeholder>
                  <w:docPart w:val="3BFC1369316C4AC2A7EEEEAE2FD6CDA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MAST</w:t>
                </w:r>
              </w:sdtContent>
            </w:sdt>
          </w:p>
        </w:tc>
        <w:tc>
          <w:tcPr>
            <w:tcW w:w="1375" w:type="dxa"/>
            <w:shd w:val="clear" w:color="auto" w:fill="F2F2F2" w:themeFill="background1" w:themeFillShade="F2"/>
          </w:tcPr>
          <w:p w14:paraId="56BB5449" w14:textId="7958C4F0" w:rsidR="009D75DC" w:rsidRPr="00ED7805" w:rsidRDefault="009D75DC" w:rsidP="002C20E4">
            <w:pPr>
              <w:spacing w:after="0" w:line="240" w:lineRule="auto"/>
              <w:rPr>
                <w:rFonts w:ascii="Calibri" w:eastAsia="Times New Roman" w:hAnsi="Calibri" w:cs="Times New Roman"/>
                <w:color w:val="000000"/>
                <w:lang w:eastAsia="en-US"/>
              </w:rPr>
            </w:pPr>
            <w:r w:rsidRPr="00ED7805">
              <w:rPr>
                <w:color w:val="000000"/>
                <w:lang w:eastAsia="ja-JP"/>
              </w:rPr>
              <w:t>I. Chapman</w:t>
            </w:r>
          </w:p>
        </w:tc>
        <w:tc>
          <w:tcPr>
            <w:tcW w:w="1123" w:type="dxa"/>
            <w:shd w:val="clear" w:color="auto" w:fill="F2F2F2" w:themeFill="background1" w:themeFillShade="F2"/>
          </w:tcPr>
          <w:p w14:paraId="2BFFC2F4" w14:textId="16A9AB59"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631642416"/>
                <w:placeholder>
                  <w:docPart w:val="4EE41CC3B4B843518D37374F77A4685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6B9D5181" w14:textId="78D20466"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98109803"/>
                <w:placeholder>
                  <w:docPart w:val="37E1AFA5FDCB453A8A96F6F4D819503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Analysis</w:t>
                </w:r>
              </w:sdtContent>
            </w:sdt>
          </w:p>
        </w:tc>
        <w:tc>
          <w:tcPr>
            <w:tcW w:w="0" w:type="auto"/>
            <w:shd w:val="clear" w:color="auto" w:fill="F2F2F2" w:themeFill="background1" w:themeFillShade="F2"/>
          </w:tcPr>
          <w:p w14:paraId="0D4CABAA" w14:textId="44E81CED"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998575"/>
                <w:placeholder>
                  <w:docPart w:val="CBB4A36ABF464069B1C8EE743C5A0A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Considering</w:t>
                </w:r>
              </w:sdtContent>
            </w:sdt>
          </w:p>
        </w:tc>
        <w:tc>
          <w:tcPr>
            <w:tcW w:w="0" w:type="auto"/>
            <w:shd w:val="clear" w:color="auto" w:fill="F2F2F2" w:themeFill="background1" w:themeFillShade="F2"/>
          </w:tcPr>
          <w:p w14:paraId="51625E84" w14:textId="3D5F79ED"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96900741"/>
                <w:placeholder>
                  <w:docPart w:val="F8CF926CE7DA4692B2DCF146B08DB2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Done</w:t>
                </w:r>
              </w:sdtContent>
            </w:sdt>
          </w:p>
        </w:tc>
        <w:tc>
          <w:tcPr>
            <w:tcW w:w="1273" w:type="dxa"/>
            <w:shd w:val="clear" w:color="auto" w:fill="F2F2F2" w:themeFill="background1" w:themeFillShade="F2"/>
          </w:tcPr>
          <w:p w14:paraId="45D0CBEA"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41844603"/>
                <w:placeholder>
                  <w:docPart w:val="C3A358A2D271429C944DA418BD77B5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1068" w:type="dxa"/>
            <w:shd w:val="clear" w:color="auto" w:fill="F2F2F2" w:themeFill="background1" w:themeFillShade="F2"/>
          </w:tcPr>
          <w:p w14:paraId="762BA14D"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25961358"/>
                <w:placeholder>
                  <w:docPart w:val="04D04F32D9BA44CE99010AE5C15FC0D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291D49B7" w14:textId="77777777" w:rsidTr="00835F53">
        <w:tc>
          <w:tcPr>
            <w:tcW w:w="1265" w:type="dxa"/>
            <w:shd w:val="clear" w:color="auto" w:fill="F2F2F2" w:themeFill="background1" w:themeFillShade="F2"/>
          </w:tcPr>
          <w:p w14:paraId="350DF5B8" w14:textId="77777777"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407229147"/>
                <w:placeholder>
                  <w:docPart w:val="53A173A49625487880EF2D6CE6A9BE2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TCV</w:t>
                </w:r>
              </w:sdtContent>
            </w:sdt>
          </w:p>
        </w:tc>
        <w:tc>
          <w:tcPr>
            <w:tcW w:w="1375" w:type="dxa"/>
            <w:shd w:val="clear" w:color="auto" w:fill="F2F2F2" w:themeFill="background1" w:themeFillShade="F2"/>
          </w:tcPr>
          <w:p w14:paraId="73985DB9" w14:textId="77777777" w:rsidR="009D75DC" w:rsidRPr="00ED7805" w:rsidRDefault="009D75DC" w:rsidP="004F7EF3">
            <w:pPr>
              <w:spacing w:after="0" w:line="240" w:lineRule="auto"/>
              <w:rPr>
                <w:rFonts w:ascii="Calibri" w:eastAsia="Times New Roman" w:hAnsi="Calibri" w:cs="Times New Roman"/>
                <w:color w:val="000000"/>
                <w:lang w:eastAsia="en-US"/>
              </w:rPr>
            </w:pPr>
            <w:r w:rsidRPr="00ED7805">
              <w:rPr>
                <w:color w:val="000000"/>
              </w:rPr>
              <w:t>Y. Martin</w:t>
            </w:r>
          </w:p>
        </w:tc>
        <w:tc>
          <w:tcPr>
            <w:tcW w:w="1123" w:type="dxa"/>
            <w:shd w:val="clear" w:color="auto" w:fill="F2F2F2" w:themeFill="background1" w:themeFillShade="F2"/>
          </w:tcPr>
          <w:p w14:paraId="6B822F41" w14:textId="0F9DCAC2"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73848195"/>
                <w:placeholder>
                  <w:docPart w:val="DC2EAF47CEC1460688FA042DF020D5A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375076CC" w14:textId="0DE6D4E6"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21699290"/>
                <w:placeholder>
                  <w:docPart w:val="15729E1C370142E39F60496AE37DB5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Committed</w:t>
                </w:r>
              </w:sdtContent>
            </w:sdt>
          </w:p>
        </w:tc>
        <w:tc>
          <w:tcPr>
            <w:tcW w:w="0" w:type="auto"/>
            <w:shd w:val="clear" w:color="auto" w:fill="F2F2F2" w:themeFill="background1" w:themeFillShade="F2"/>
          </w:tcPr>
          <w:p w14:paraId="24EA3BDD" w14:textId="5E87B300"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59268689"/>
                <w:placeholder>
                  <w:docPart w:val="7C252992F6FE422FB5C25257C075FA7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Committed</w:t>
                </w:r>
              </w:sdtContent>
            </w:sdt>
          </w:p>
        </w:tc>
        <w:tc>
          <w:tcPr>
            <w:tcW w:w="0" w:type="auto"/>
            <w:shd w:val="clear" w:color="auto" w:fill="F2F2F2" w:themeFill="background1" w:themeFillShade="F2"/>
          </w:tcPr>
          <w:p w14:paraId="49075943" w14:textId="21F2C534"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35911320"/>
                <w:placeholder>
                  <w:docPart w:val="D97BE04D41C84689861FC9BF71D9EF1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Not doing</w:t>
                </w:r>
              </w:sdtContent>
            </w:sdt>
          </w:p>
        </w:tc>
        <w:tc>
          <w:tcPr>
            <w:tcW w:w="1273" w:type="dxa"/>
            <w:shd w:val="clear" w:color="auto" w:fill="F2F2F2" w:themeFill="background1" w:themeFillShade="F2"/>
          </w:tcPr>
          <w:p w14:paraId="39F84039" w14:textId="4A54D251"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49073947"/>
                <w:placeholder>
                  <w:docPart w:val="F9DB0182B568402F826604A10439DD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Considering</w:t>
                </w:r>
              </w:sdtContent>
            </w:sdt>
          </w:p>
        </w:tc>
        <w:tc>
          <w:tcPr>
            <w:tcW w:w="1068" w:type="dxa"/>
            <w:shd w:val="clear" w:color="auto" w:fill="F2F2F2" w:themeFill="background1" w:themeFillShade="F2"/>
          </w:tcPr>
          <w:p w14:paraId="03C49F3B"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8114276"/>
                <w:placeholder>
                  <w:docPart w:val="809EF4490C0741EBAB703B047D794C2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7F30677B" w14:textId="77777777" w:rsidTr="00835F53">
        <w:tc>
          <w:tcPr>
            <w:tcW w:w="1265" w:type="dxa"/>
            <w:shd w:val="clear" w:color="auto" w:fill="F2F2F2" w:themeFill="background1" w:themeFillShade="F2"/>
          </w:tcPr>
          <w:p w14:paraId="63A1BC8F" w14:textId="77777777" w:rsidR="009D75DC" w:rsidRPr="00ED7805" w:rsidRDefault="00ED7805" w:rsidP="004F7EF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2115548566"/>
                <w:placeholder>
                  <w:docPart w:val="63D0DF896BB84873AAB4086F21B6E5D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COMPASS</w:t>
                </w:r>
              </w:sdtContent>
            </w:sdt>
          </w:p>
        </w:tc>
        <w:tc>
          <w:tcPr>
            <w:tcW w:w="1375" w:type="dxa"/>
            <w:shd w:val="clear" w:color="auto" w:fill="F2F2F2" w:themeFill="background1" w:themeFillShade="F2"/>
          </w:tcPr>
          <w:p w14:paraId="4ECB93F0" w14:textId="77777777" w:rsidR="009D75DC" w:rsidRPr="00ED7805" w:rsidRDefault="009D75DC" w:rsidP="004F7EF3">
            <w:pPr>
              <w:spacing w:after="0" w:line="240" w:lineRule="auto"/>
              <w:rPr>
                <w:rFonts w:ascii="Calibri" w:eastAsia="Times New Roman" w:hAnsi="Calibri" w:cs="Times New Roman"/>
                <w:color w:val="000000"/>
                <w:lang w:eastAsia="en-US"/>
              </w:rPr>
            </w:pPr>
            <w:r w:rsidRPr="00ED7805">
              <w:rPr>
                <w:color w:val="000000"/>
              </w:rPr>
              <w:t xml:space="preserve">M. </w:t>
            </w:r>
            <w:proofErr w:type="spellStart"/>
            <w:r w:rsidRPr="00ED7805">
              <w:rPr>
                <w:color w:val="000000"/>
              </w:rPr>
              <w:t>Hron</w:t>
            </w:r>
            <w:proofErr w:type="spellEnd"/>
          </w:p>
        </w:tc>
        <w:tc>
          <w:tcPr>
            <w:tcW w:w="1123" w:type="dxa"/>
            <w:shd w:val="clear" w:color="auto" w:fill="F2F2F2" w:themeFill="background1" w:themeFillShade="F2"/>
          </w:tcPr>
          <w:p w14:paraId="658F9FE6" w14:textId="2A24034C" w:rsidR="009D75DC" w:rsidRPr="00ED7805" w:rsidRDefault="00ED7805" w:rsidP="009D75DC">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156602257"/>
                <w:placeholder>
                  <w:docPart w:val="11C6018BC3FA429BADAA9345C35DCE8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72F73DCB" w14:textId="7C5BB730"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65828420"/>
                <w:placeholder>
                  <w:docPart w:val="911DA2243787493689DBD38706FFF6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0" w:type="auto"/>
            <w:shd w:val="clear" w:color="auto" w:fill="F2F2F2" w:themeFill="background1" w:themeFillShade="F2"/>
          </w:tcPr>
          <w:p w14:paraId="120A8C43"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0244581"/>
                <w:placeholder>
                  <w:docPart w:val="C8523E2DA6BB4EA0AC8FAC17F7929BD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0" w:type="auto"/>
            <w:shd w:val="clear" w:color="auto" w:fill="F2F2F2" w:themeFill="background1" w:themeFillShade="F2"/>
          </w:tcPr>
          <w:p w14:paraId="39B38F07" w14:textId="3E8B2A4A" w:rsidR="009D75DC" w:rsidRPr="00ED7805" w:rsidRDefault="00ED7805" w:rsidP="002C20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6377401"/>
                <w:placeholder>
                  <w:docPart w:val="BD430856FDB14A54A9BA3FD7C8A9456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1273" w:type="dxa"/>
            <w:shd w:val="clear" w:color="auto" w:fill="F2F2F2" w:themeFill="background1" w:themeFillShade="F2"/>
          </w:tcPr>
          <w:p w14:paraId="3882CB39"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28047213"/>
                <w:placeholder>
                  <w:docPart w:val="FBBC78E871604D419554A6557BA6767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c>
          <w:tcPr>
            <w:tcW w:w="1068" w:type="dxa"/>
            <w:shd w:val="clear" w:color="auto" w:fill="F2F2F2" w:themeFill="background1" w:themeFillShade="F2"/>
          </w:tcPr>
          <w:p w14:paraId="0CBB0EB8" w14:textId="77777777" w:rsidR="009D75DC" w:rsidRPr="00ED7805" w:rsidRDefault="00ED7805" w:rsidP="004F7EF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4793461"/>
                <w:placeholder>
                  <w:docPart w:val="4A78DC34B8764846A5B645035975AD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r w:rsidR="00ED7805" w:rsidRPr="00ED7805" w14:paraId="38016757" w14:textId="77777777" w:rsidTr="00835F53">
        <w:tc>
          <w:tcPr>
            <w:tcW w:w="1265" w:type="dxa"/>
            <w:shd w:val="clear" w:color="auto" w:fill="F2F2F2" w:themeFill="background1" w:themeFillShade="F2"/>
          </w:tcPr>
          <w:p w14:paraId="7EFED430" w14:textId="77777777" w:rsidR="009D75DC" w:rsidRPr="00ED7805" w:rsidRDefault="00ED7805" w:rsidP="002E66B3">
            <w:pPr>
              <w:spacing w:after="0" w:line="240" w:lineRule="auto"/>
              <w:rPr>
                <w:rFonts w:ascii="Times New Roman" w:eastAsia="Times New Roman" w:hAnsi="Times New Roman" w:cs="Times New Roman"/>
                <w:color w:val="000000"/>
                <w:lang w:val="en-US" w:eastAsia="en-US"/>
              </w:rPr>
            </w:pPr>
            <w:sdt>
              <w:sdtPr>
                <w:rPr>
                  <w:rFonts w:ascii="Calibri" w:eastAsia="Times New Roman" w:hAnsi="Calibri" w:cs="Times New Roman"/>
                  <w:color w:val="000000"/>
                  <w:lang w:val="en-US" w:eastAsia="en-US"/>
                </w:rPr>
                <w:alias w:val="Devices"/>
                <w:tag w:val="Devices"/>
                <w:id w:val="738756748"/>
                <w:placeholder>
                  <w:docPart w:val="4B58C047154A4C8F82D76F9F023539D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en-US" w:eastAsia="en-US"/>
                  </w:rPr>
                  <w:t>DIII-D</w:t>
                </w:r>
              </w:sdtContent>
            </w:sdt>
          </w:p>
        </w:tc>
        <w:tc>
          <w:tcPr>
            <w:tcW w:w="1375" w:type="dxa"/>
            <w:shd w:val="clear" w:color="auto" w:fill="F2F2F2" w:themeFill="background1" w:themeFillShade="F2"/>
          </w:tcPr>
          <w:p w14:paraId="111F350B" w14:textId="77777777" w:rsidR="009D75DC" w:rsidRPr="00ED7805" w:rsidRDefault="009D75DC" w:rsidP="002E66B3">
            <w:pPr>
              <w:spacing w:after="0" w:line="240" w:lineRule="auto"/>
              <w:rPr>
                <w:rFonts w:ascii="Calibri" w:eastAsia="Times New Roman" w:hAnsi="Calibri" w:cs="Times New Roman"/>
                <w:color w:val="000000"/>
                <w:lang w:val="fr-CA" w:eastAsia="en-US"/>
              </w:rPr>
            </w:pPr>
            <w:r w:rsidRPr="00ED7805">
              <w:rPr>
                <w:color w:val="000000"/>
                <w:lang w:val="fr-CA"/>
              </w:rPr>
              <w:t xml:space="preserve">N. </w:t>
            </w:r>
            <w:proofErr w:type="spellStart"/>
            <w:r w:rsidRPr="00ED7805">
              <w:rPr>
                <w:color w:val="000000"/>
                <w:lang w:val="fr-CA"/>
              </w:rPr>
              <w:t>Commaux</w:t>
            </w:r>
            <w:proofErr w:type="spellEnd"/>
          </w:p>
        </w:tc>
        <w:tc>
          <w:tcPr>
            <w:tcW w:w="1123" w:type="dxa"/>
            <w:shd w:val="clear" w:color="auto" w:fill="F2F2F2" w:themeFill="background1" w:themeFillShade="F2"/>
          </w:tcPr>
          <w:p w14:paraId="6DB4BC18" w14:textId="114E81F7" w:rsidR="009D75DC" w:rsidRPr="00ED7805" w:rsidRDefault="00ED7805" w:rsidP="009D75DC">
            <w:pPr>
              <w:spacing w:after="0" w:line="240" w:lineRule="auto"/>
              <w:rPr>
                <w:rFonts w:ascii="Calibri" w:eastAsia="Times New Roman" w:hAnsi="Calibri" w:cs="Times New Roman"/>
                <w:color w:val="000000"/>
                <w:lang w:val="fr-CA" w:eastAsia="en-US"/>
              </w:rPr>
            </w:pPr>
            <w:sdt>
              <w:sdtPr>
                <w:rPr>
                  <w:rFonts w:ascii="Calibri" w:eastAsia="Times New Roman" w:hAnsi="Calibri" w:cs="Times New Roman"/>
                  <w:color w:val="000000"/>
                  <w:lang w:val="en-US" w:eastAsia="en-US"/>
                </w:rPr>
                <w:alias w:val="TG Request"/>
                <w:tag w:val="TG Request"/>
                <w:id w:val="-1048373975"/>
                <w:placeholder>
                  <w:docPart w:val="7523FF86CA674C8C9D54501D883BF12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7542A75B" w14:textId="51F6374F" w:rsidR="009D75DC" w:rsidRPr="00ED7805" w:rsidRDefault="00ED7805" w:rsidP="002E66B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315178653"/>
                <w:placeholder>
                  <w:docPart w:val="D89FBE59C0E648E69F3025C3191A50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9D75DC" w:rsidRPr="00ED7805">
                  <w:rPr>
                    <w:rFonts w:ascii="Calibri" w:eastAsia="Times New Roman" w:hAnsi="Calibri" w:cs="Times New Roman"/>
                    <w:color w:val="000000"/>
                    <w:lang w:val="fr-CA" w:eastAsia="en-US"/>
                  </w:rPr>
                  <w:t>Considering</w:t>
                </w:r>
                <w:proofErr w:type="spellEnd"/>
              </w:sdtContent>
            </w:sdt>
          </w:p>
        </w:tc>
        <w:tc>
          <w:tcPr>
            <w:tcW w:w="0" w:type="auto"/>
            <w:shd w:val="clear" w:color="auto" w:fill="F2F2F2" w:themeFill="background1" w:themeFillShade="F2"/>
          </w:tcPr>
          <w:p w14:paraId="191B4F63" w14:textId="33497039" w:rsidR="009D75DC" w:rsidRPr="00ED7805" w:rsidRDefault="00ED7805" w:rsidP="002E66B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271244973"/>
                <w:placeholder>
                  <w:docPart w:val="E58DC80A35494A17A0B697166B7CC2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Not </w:t>
                </w:r>
                <w:proofErr w:type="spellStart"/>
                <w:r w:rsidR="009D75DC" w:rsidRPr="00ED7805">
                  <w:rPr>
                    <w:rFonts w:ascii="Calibri" w:eastAsia="Times New Roman" w:hAnsi="Calibri" w:cs="Times New Roman"/>
                    <w:color w:val="000000"/>
                    <w:lang w:val="fr-CA" w:eastAsia="en-US"/>
                  </w:rPr>
                  <w:t>doing</w:t>
                </w:r>
                <w:proofErr w:type="spellEnd"/>
              </w:sdtContent>
            </w:sdt>
          </w:p>
        </w:tc>
        <w:tc>
          <w:tcPr>
            <w:tcW w:w="0" w:type="auto"/>
            <w:shd w:val="clear" w:color="auto" w:fill="F2F2F2" w:themeFill="background1" w:themeFillShade="F2"/>
          </w:tcPr>
          <w:p w14:paraId="47C15039" w14:textId="5D4CBF4A" w:rsidR="009D75DC" w:rsidRPr="00ED7805" w:rsidRDefault="00ED7805" w:rsidP="002E66B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931191667"/>
                <w:placeholder>
                  <w:docPart w:val="7DD31F86E7464D069715B81549B42F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Not </w:t>
                </w:r>
                <w:proofErr w:type="spellStart"/>
                <w:r w:rsidR="009D75DC" w:rsidRPr="00ED7805">
                  <w:rPr>
                    <w:rFonts w:ascii="Calibri" w:eastAsia="Times New Roman" w:hAnsi="Calibri" w:cs="Times New Roman"/>
                    <w:color w:val="000000"/>
                    <w:lang w:val="fr-CA" w:eastAsia="en-US"/>
                  </w:rPr>
                  <w:t>doing</w:t>
                </w:r>
                <w:proofErr w:type="spellEnd"/>
              </w:sdtContent>
            </w:sdt>
          </w:p>
        </w:tc>
        <w:tc>
          <w:tcPr>
            <w:tcW w:w="1273" w:type="dxa"/>
            <w:shd w:val="clear" w:color="auto" w:fill="F2F2F2" w:themeFill="background1" w:themeFillShade="F2"/>
          </w:tcPr>
          <w:p w14:paraId="5E2F6A94" w14:textId="7C1309A4" w:rsidR="009D75DC" w:rsidRPr="00ED7805" w:rsidRDefault="00ED7805" w:rsidP="002E66B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1982652974"/>
                <w:placeholder>
                  <w:docPart w:val="BB1D07DD48294D1996F29261BEFB32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Not </w:t>
                </w:r>
                <w:proofErr w:type="spellStart"/>
                <w:r w:rsidR="009D75DC" w:rsidRPr="00ED7805">
                  <w:rPr>
                    <w:rFonts w:ascii="Calibri" w:eastAsia="Times New Roman" w:hAnsi="Calibri" w:cs="Times New Roman"/>
                    <w:color w:val="000000"/>
                    <w:lang w:val="fr-CA" w:eastAsia="en-US"/>
                  </w:rPr>
                  <w:t>doing</w:t>
                </w:r>
                <w:proofErr w:type="spellEnd"/>
              </w:sdtContent>
            </w:sdt>
          </w:p>
        </w:tc>
        <w:tc>
          <w:tcPr>
            <w:tcW w:w="1068" w:type="dxa"/>
            <w:shd w:val="clear" w:color="auto" w:fill="F2F2F2" w:themeFill="background1" w:themeFillShade="F2"/>
          </w:tcPr>
          <w:p w14:paraId="5C18A1BB" w14:textId="77777777" w:rsidR="009D75DC" w:rsidRPr="00ED7805" w:rsidRDefault="00ED7805" w:rsidP="002E66B3">
            <w:pPr>
              <w:spacing w:after="0" w:line="240" w:lineRule="auto"/>
              <w:jc w:val="center"/>
              <w:rPr>
                <w:rFonts w:ascii="Calibri" w:eastAsia="Times New Roman" w:hAnsi="Calibri" w:cs="Times New Roman"/>
                <w:color w:val="000000"/>
                <w:lang w:val="fr-CA" w:eastAsia="en-US"/>
              </w:rPr>
            </w:pPr>
            <w:sdt>
              <w:sdtPr>
                <w:rPr>
                  <w:rFonts w:ascii="Calibri" w:eastAsia="Times New Roman" w:hAnsi="Calibri" w:cs="Times New Roman"/>
                  <w:color w:val="000000"/>
                  <w:lang w:val="fr-CA" w:eastAsia="en-US"/>
                </w:rPr>
                <w:alias w:val="Activity"/>
                <w:tag w:val="Activity"/>
                <w:id w:val="-2031560030"/>
                <w:placeholder>
                  <w:docPart w:val="E263269CF54443E9A9FDFE641B5427C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fr-CA" w:eastAsia="en-US"/>
                  </w:rPr>
                  <w:t xml:space="preserve">          </w:t>
                </w:r>
              </w:sdtContent>
            </w:sdt>
          </w:p>
        </w:tc>
      </w:tr>
      <w:tr w:rsidR="00ED7805" w:rsidRPr="00ED7805" w14:paraId="73337E2E" w14:textId="77777777" w:rsidTr="00835F53">
        <w:tc>
          <w:tcPr>
            <w:tcW w:w="1265" w:type="dxa"/>
            <w:shd w:val="clear" w:color="auto" w:fill="F2F2F2" w:themeFill="background1" w:themeFillShade="F2"/>
          </w:tcPr>
          <w:p w14:paraId="28E6375E" w14:textId="77777777" w:rsidR="009D75DC" w:rsidRPr="00ED7805" w:rsidRDefault="00ED7805" w:rsidP="002E66B3">
            <w:pPr>
              <w:spacing w:after="0" w:line="240" w:lineRule="auto"/>
              <w:rPr>
                <w:rFonts w:ascii="Times New Roman" w:eastAsia="Times New Roman" w:hAnsi="Times New Roman" w:cs="Times New Roman"/>
                <w:color w:val="000000"/>
                <w:lang w:val="fr-CA" w:eastAsia="en-US"/>
              </w:rPr>
            </w:pPr>
            <w:sdt>
              <w:sdtPr>
                <w:rPr>
                  <w:rFonts w:ascii="Calibri" w:eastAsia="Times New Roman" w:hAnsi="Calibri" w:cs="Times New Roman"/>
                  <w:color w:val="000000"/>
                  <w:lang w:val="fr-CA" w:eastAsia="en-US"/>
                </w:rPr>
                <w:alias w:val="Devices"/>
                <w:tag w:val="Devices"/>
                <w:id w:val="-105113962"/>
                <w:placeholder>
                  <w:docPart w:val="9A71039DA0A343978BF4C6EDF758F2E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9D75DC" w:rsidRPr="00ED7805">
                  <w:rPr>
                    <w:rFonts w:ascii="Calibri" w:eastAsia="Times New Roman" w:hAnsi="Calibri" w:cs="Times New Roman"/>
                    <w:color w:val="000000"/>
                    <w:lang w:val="fr-CA" w:eastAsia="en-US"/>
                  </w:rPr>
                  <w:t>KSTAR</w:t>
                </w:r>
              </w:sdtContent>
            </w:sdt>
          </w:p>
        </w:tc>
        <w:tc>
          <w:tcPr>
            <w:tcW w:w="1375" w:type="dxa"/>
            <w:shd w:val="clear" w:color="auto" w:fill="F2F2F2" w:themeFill="background1" w:themeFillShade="F2"/>
          </w:tcPr>
          <w:p w14:paraId="22E6E4EC" w14:textId="77777777" w:rsidR="009D75DC" w:rsidRPr="00ED7805" w:rsidRDefault="009D75DC" w:rsidP="002E66B3">
            <w:pPr>
              <w:spacing w:after="0" w:line="240" w:lineRule="auto"/>
              <w:rPr>
                <w:rFonts w:ascii="Calibri" w:eastAsia="Times New Roman" w:hAnsi="Calibri" w:cs="Times New Roman"/>
                <w:color w:val="000000"/>
                <w:lang w:eastAsia="en-US"/>
              </w:rPr>
            </w:pPr>
            <w:r w:rsidRPr="00ED7805">
              <w:rPr>
                <w:color w:val="000000"/>
                <w:lang w:eastAsia="ja-JP"/>
              </w:rPr>
              <w:t>J. H. Kim</w:t>
            </w:r>
          </w:p>
        </w:tc>
        <w:tc>
          <w:tcPr>
            <w:tcW w:w="1123" w:type="dxa"/>
            <w:shd w:val="clear" w:color="auto" w:fill="F2F2F2" w:themeFill="background1" w:themeFillShade="F2"/>
          </w:tcPr>
          <w:p w14:paraId="3C138823" w14:textId="2228EE25" w:rsidR="009D75DC" w:rsidRPr="00ED7805" w:rsidRDefault="00ED7805" w:rsidP="009D75DC">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46351996"/>
                <w:placeholder>
                  <w:docPart w:val="8220996920044B8D9ECB095B880ABF9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0EE8E810" w14:textId="49A0E239" w:rsidR="009D75DC" w:rsidRPr="00ED7805" w:rsidRDefault="00ED7805" w:rsidP="002C20E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304000486"/>
                <w:placeholder>
                  <w:docPart w:val="DA89F39B4EA14A0F8B545BE266F95F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eastAsia="en-US"/>
                  </w:rPr>
                  <w:t>Considering</w:t>
                </w:r>
              </w:sdtContent>
            </w:sdt>
          </w:p>
        </w:tc>
        <w:tc>
          <w:tcPr>
            <w:tcW w:w="0" w:type="auto"/>
            <w:shd w:val="clear" w:color="auto" w:fill="F2F2F2" w:themeFill="background1" w:themeFillShade="F2"/>
          </w:tcPr>
          <w:p w14:paraId="181B5561" w14:textId="41F880A3" w:rsidR="009D75DC" w:rsidRPr="00ED7805" w:rsidRDefault="00ED7805" w:rsidP="002E66B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172334476"/>
                <w:placeholder>
                  <w:docPart w:val="4B2641C7AC0B4729BBC06C38D49D1BF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eastAsia="en-US"/>
                  </w:rPr>
                  <w:t>Analysis</w:t>
                </w:r>
              </w:sdtContent>
            </w:sdt>
          </w:p>
        </w:tc>
        <w:tc>
          <w:tcPr>
            <w:tcW w:w="0" w:type="auto"/>
            <w:shd w:val="clear" w:color="auto" w:fill="F2F2F2" w:themeFill="background1" w:themeFillShade="F2"/>
          </w:tcPr>
          <w:p w14:paraId="6BA71A1D" w14:textId="0D5935B4" w:rsidR="009D75DC" w:rsidRPr="00ED7805" w:rsidRDefault="00ED7805" w:rsidP="002E66B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17901849"/>
                <w:placeholder>
                  <w:docPart w:val="DFF7B91AEADE4639998A0A68D7E22C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eastAsia="en-US"/>
                  </w:rPr>
                  <w:t>Analysis</w:t>
                </w:r>
              </w:sdtContent>
            </w:sdt>
          </w:p>
        </w:tc>
        <w:tc>
          <w:tcPr>
            <w:tcW w:w="1273" w:type="dxa"/>
            <w:shd w:val="clear" w:color="auto" w:fill="F2F2F2" w:themeFill="background1" w:themeFillShade="F2"/>
          </w:tcPr>
          <w:p w14:paraId="04A1CD5D" w14:textId="77777777" w:rsidR="009D75DC" w:rsidRPr="00ED7805" w:rsidRDefault="00ED7805" w:rsidP="002E66B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18172878"/>
                <w:placeholder>
                  <w:docPart w:val="C6F269D0894649BD89562FC67AEBA8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eastAsia="en-US"/>
                  </w:rPr>
                  <w:t xml:space="preserve">          </w:t>
                </w:r>
              </w:sdtContent>
            </w:sdt>
          </w:p>
        </w:tc>
        <w:tc>
          <w:tcPr>
            <w:tcW w:w="1068" w:type="dxa"/>
            <w:shd w:val="clear" w:color="auto" w:fill="F2F2F2" w:themeFill="background1" w:themeFillShade="F2"/>
          </w:tcPr>
          <w:p w14:paraId="4E5021F4" w14:textId="77777777" w:rsidR="009D75DC" w:rsidRPr="00ED7805" w:rsidRDefault="00ED7805" w:rsidP="002E66B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8482537"/>
                <w:placeholder>
                  <w:docPart w:val="6DFA9D4FDE984A44A3E5BE718411A1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D75DC" w:rsidRPr="00ED7805">
                  <w:rPr>
                    <w:rFonts w:ascii="Calibri" w:eastAsia="Times New Roman" w:hAnsi="Calibri" w:cs="Times New Roman"/>
                    <w:color w:val="000000"/>
                    <w:lang w:val="en-US" w:eastAsia="en-US"/>
                  </w:rPr>
                  <w:t xml:space="preserve">          </w:t>
                </w:r>
              </w:sdtContent>
            </w:sdt>
          </w:p>
        </w:tc>
      </w:tr>
    </w:tbl>
    <w:bookmarkEnd w:id="2"/>
    <w:bookmarkEnd w:id="3"/>
    <w:bookmarkEnd w:id="4"/>
    <w:bookmarkEnd w:id="5"/>
    <w:bookmarkEnd w:id="6"/>
    <w:bookmarkEnd w:id="7"/>
    <w:bookmarkEnd w:id="8"/>
    <w:bookmarkEnd w:id="9"/>
    <w:p w14:paraId="534D9D43" w14:textId="77777777" w:rsidR="00835F53" w:rsidRDefault="00835F53" w:rsidP="00835F53">
      <w:pPr>
        <w:spacing w:before="140" w:after="140"/>
        <w:jc w:val="both"/>
        <w:rPr>
          <w:rFonts w:ascii="Calibri" w:eastAsia="Times New Roman" w:hAnsi="Calibri" w:cs="Times New Roman"/>
          <w:b/>
          <w:lang w:val="en-US" w:eastAsia="en-US"/>
        </w:rPr>
      </w:pPr>
      <w:r>
        <w:rPr>
          <w:rFonts w:ascii="Calibri" w:eastAsia="Times New Roman" w:hAnsi="Calibri" w:cs="Times New Roman"/>
          <w:b/>
          <w:lang w:val="en-US" w:eastAsia="en-US"/>
        </w:rPr>
        <w:t xml:space="preserve">Purpose: </w:t>
      </w:r>
      <w:r w:rsidRPr="00F0148E">
        <w:t xml:space="preserve">To improve </w:t>
      </w:r>
      <w:r w:rsidRPr="00A65DB3">
        <w:t xml:space="preserve">our understanding of the </w:t>
      </w:r>
      <w:r>
        <w:t xml:space="preserve">physical mechanism that leads to </w:t>
      </w:r>
      <w:r w:rsidRPr="00A65DB3">
        <w:t xml:space="preserve">ELM triggering using vertical jolts/kicks </w:t>
      </w:r>
      <w:r>
        <w:t xml:space="preserve">in order </w:t>
      </w:r>
      <w:r w:rsidRPr="00A65DB3">
        <w:t xml:space="preserve">to determine whether this is a viable technique for ELM control at ITER. Vertical kicks are considered a potential scheme </w:t>
      </w:r>
      <w:r w:rsidRPr="00A65DB3">
        <w:rPr>
          <w:rFonts w:cs="Times New Roman"/>
        </w:rPr>
        <w:t>for W concentration control through ELM pacing in low-current H-modes in ITER.</w:t>
      </w:r>
    </w:p>
    <w:p w14:paraId="63970574" w14:textId="77777777" w:rsidR="00835F53" w:rsidRPr="00743E48" w:rsidRDefault="00835F53" w:rsidP="00835F53">
      <w:pPr>
        <w:spacing w:before="140" w:after="140"/>
        <w:jc w:val="both"/>
        <w:rPr>
          <w:rFonts w:ascii="Calibri" w:eastAsia="Times New Roman" w:hAnsi="Calibri" w:cs="Times New Roman"/>
          <w:b/>
          <w:lang w:val="en-US" w:eastAsia="en-US"/>
        </w:rPr>
      </w:pPr>
      <w:r w:rsidRPr="00357CFA">
        <w:rPr>
          <w:rFonts w:ascii="Calibri" w:eastAsia="Times New Roman" w:hAnsi="Calibri" w:cs="Times New Roman"/>
          <w:b/>
          <w:lang w:val="en-US" w:eastAsia="en-US"/>
        </w:rPr>
        <w:t>Results for 201</w:t>
      </w:r>
      <w:r>
        <w:rPr>
          <w:rFonts w:ascii="Calibri" w:eastAsia="Times New Roman" w:hAnsi="Calibri" w:cs="Times New Roman"/>
          <w:b/>
          <w:lang w:val="en-US" w:eastAsia="en-US"/>
        </w:rPr>
        <w:t>5</w:t>
      </w:r>
    </w:p>
    <w:p w14:paraId="33B9257B" w14:textId="77777777" w:rsidR="00835F53" w:rsidRPr="00CF7B69" w:rsidRDefault="00835F53" w:rsidP="00835F53">
      <w:pPr>
        <w:numPr>
          <w:ilvl w:val="0"/>
          <w:numId w:val="37"/>
        </w:numPr>
        <w:spacing w:before="140" w:after="140"/>
        <w:jc w:val="both"/>
        <w:rPr>
          <w:rFonts w:ascii="Calibri" w:eastAsia="MS ??" w:hAnsi="Calibri" w:cs="Times New Roman"/>
          <w:lang w:val="en-US" w:eastAsia="en-US"/>
        </w:rPr>
      </w:pPr>
      <w:r w:rsidRPr="00CF7B69">
        <w:rPr>
          <w:rFonts w:ascii="Calibri" w:eastAsia="MS ??" w:hAnsi="Calibri" w:cs="Times New Roman"/>
          <w:szCs w:val="24"/>
          <w:lang w:val="en-US" w:eastAsia="en-US"/>
        </w:rPr>
        <w:t>No new experiments, but two modeling pape</w:t>
      </w:r>
      <w:r>
        <w:rPr>
          <w:rFonts w:ascii="Calibri" w:eastAsia="MS ??" w:hAnsi="Calibri" w:cs="Times New Roman"/>
          <w:szCs w:val="24"/>
          <w:lang w:val="en-US" w:eastAsia="en-US"/>
        </w:rPr>
        <w:t xml:space="preserve">rs written: Gribov (ITER) using DINA code, </w:t>
      </w:r>
      <w:proofErr w:type="spellStart"/>
      <w:r>
        <w:rPr>
          <w:rFonts w:ascii="Calibri" w:eastAsia="MS ??" w:hAnsi="Calibri" w:cs="Times New Roman"/>
          <w:szCs w:val="24"/>
          <w:lang w:val="en-US" w:eastAsia="en-US"/>
        </w:rPr>
        <w:t>dela</w:t>
      </w:r>
      <w:r w:rsidRPr="00CF7B69">
        <w:rPr>
          <w:rFonts w:ascii="Calibri" w:eastAsia="MS ??" w:hAnsi="Calibri" w:cs="Times New Roman"/>
          <w:szCs w:val="24"/>
          <w:lang w:val="en-US" w:eastAsia="en-US"/>
        </w:rPr>
        <w:t>Luna</w:t>
      </w:r>
      <w:proofErr w:type="spellEnd"/>
      <w:r w:rsidRPr="00CF7B69">
        <w:rPr>
          <w:rFonts w:ascii="Calibri" w:eastAsia="MS ??" w:hAnsi="Calibri" w:cs="Times New Roman"/>
          <w:szCs w:val="24"/>
          <w:lang w:val="en-US" w:eastAsia="en-US"/>
        </w:rPr>
        <w:t xml:space="preserve"> (JET)</w:t>
      </w:r>
      <w:r>
        <w:rPr>
          <w:rFonts w:ascii="Calibri" w:eastAsia="MS ??" w:hAnsi="Calibri" w:cs="Times New Roman"/>
          <w:szCs w:val="24"/>
          <w:lang w:val="en-US" w:eastAsia="en-US"/>
        </w:rPr>
        <w:t xml:space="preserve"> using CREATE-NL/JINTRAC codes</w:t>
      </w:r>
      <w:r>
        <w:rPr>
          <w:rFonts w:ascii="Calibri" w:eastAsia="Times New Roman" w:hAnsi="Calibri" w:cs="Times New Roman"/>
          <w:lang w:eastAsia="en-US"/>
        </w:rPr>
        <w:t xml:space="preserve">. JET paper includes the analysis of the kick triggering efficiency for different plasma conditions and </w:t>
      </w:r>
      <w:r w:rsidRPr="00277C63">
        <w:t xml:space="preserve">the </w:t>
      </w:r>
      <w:r>
        <w:t xml:space="preserve">role </w:t>
      </w:r>
      <w:r w:rsidRPr="00277C63">
        <w:t>of plasma displacement vs. velocity in the ELM triggering mechanism</w:t>
      </w:r>
    </w:p>
    <w:p w14:paraId="60DFC090" w14:textId="77777777" w:rsidR="00835F53" w:rsidRPr="00277C63" w:rsidRDefault="00835F53" w:rsidP="00835F53">
      <w:pPr>
        <w:spacing w:before="140" w:after="140"/>
        <w:jc w:val="both"/>
        <w:rPr>
          <w:rFonts w:ascii="Calibri" w:eastAsia="Times New Roman" w:hAnsi="Calibri" w:cs="Times New Roman"/>
          <w:b/>
          <w:lang w:eastAsia="en-US"/>
        </w:rPr>
      </w:pPr>
      <w:r w:rsidRPr="00277C63">
        <w:rPr>
          <w:rFonts w:ascii="Calibri" w:eastAsia="Times New Roman" w:hAnsi="Calibri" w:cs="Times New Roman"/>
          <w:b/>
          <w:lang w:eastAsia="en-US"/>
        </w:rPr>
        <w:t>Plans for 201</w:t>
      </w:r>
      <w:r>
        <w:rPr>
          <w:rFonts w:ascii="Calibri" w:eastAsia="Times New Roman" w:hAnsi="Calibri" w:cs="Times New Roman"/>
          <w:b/>
          <w:lang w:eastAsia="en-US"/>
        </w:rPr>
        <w:t>6</w:t>
      </w:r>
    </w:p>
    <w:p w14:paraId="02EB4F33" w14:textId="77777777" w:rsidR="00835F53" w:rsidRPr="00277C63" w:rsidRDefault="00835F53" w:rsidP="00835F53">
      <w:pPr>
        <w:pStyle w:val="ListParagraph"/>
        <w:numPr>
          <w:ilvl w:val="0"/>
          <w:numId w:val="38"/>
        </w:numPr>
        <w:spacing w:before="140" w:after="140"/>
        <w:ind w:left="357" w:hanging="357"/>
        <w:contextualSpacing w:val="0"/>
        <w:jc w:val="both"/>
      </w:pPr>
      <w:r w:rsidRPr="00277C63">
        <w:t>Dedicated scans within one single device in order to explore the effect of kick parameters (size, direction and duration) and different plasma conditions on the efficiency of the ELM triggering will continue in 201</w:t>
      </w:r>
      <w:r>
        <w:t>6</w:t>
      </w:r>
      <w:r w:rsidRPr="00277C63">
        <w:t xml:space="preserve">. In the near term, additional data from COMPASS and possibly NSTX-U are envisioned to contribute. In JET the proposal is to complete the existing database </w:t>
      </w:r>
      <w:r>
        <w:t xml:space="preserve">at higher </w:t>
      </w:r>
      <w:proofErr w:type="spellStart"/>
      <w:r>
        <w:t>Ip</w:t>
      </w:r>
      <w:proofErr w:type="spellEnd"/>
      <w:r>
        <w:t xml:space="preserve"> (2.5 MA)</w:t>
      </w:r>
      <w:r w:rsidRPr="00277C63">
        <w:t xml:space="preserve">. </w:t>
      </w:r>
    </w:p>
    <w:p w14:paraId="184A06CF" w14:textId="77777777" w:rsidR="00835F53" w:rsidRPr="00277C63" w:rsidRDefault="00835F53" w:rsidP="00835F53">
      <w:pPr>
        <w:numPr>
          <w:ilvl w:val="0"/>
          <w:numId w:val="38"/>
        </w:numPr>
        <w:spacing w:before="140" w:after="140"/>
        <w:ind w:left="357" w:hanging="357"/>
        <w:jc w:val="both"/>
      </w:pPr>
      <w:r w:rsidRPr="00277C63">
        <w:t xml:space="preserve">In addition, experiments in JET will focus on </w:t>
      </w:r>
      <w:r>
        <w:t>investigating</w:t>
      </w:r>
      <w:r w:rsidRPr="00277C63">
        <w:t xml:space="preserve"> the </w:t>
      </w:r>
      <w:r>
        <w:t xml:space="preserve">use of vertical kicks for W control </w:t>
      </w:r>
      <w:r w:rsidRPr="00277C63">
        <w:t xml:space="preserve">in ITER relevant conditions: low input power above the H-mode power threshold and </w:t>
      </w:r>
      <w:proofErr w:type="spellStart"/>
      <w:r w:rsidRPr="00277C63">
        <w:t>I</w:t>
      </w:r>
      <w:r w:rsidRPr="00277C63">
        <w:rPr>
          <w:vertAlign w:val="subscript"/>
        </w:rPr>
        <w:t>p</w:t>
      </w:r>
      <w:proofErr w:type="spellEnd"/>
      <w:r w:rsidRPr="00277C63">
        <w:t xml:space="preserve"> ramp up/down phase</w:t>
      </w:r>
      <w:r>
        <w:t>. It is planned to compare the kick results with pellet pacing.</w:t>
      </w:r>
    </w:p>
    <w:p w14:paraId="6AF3FE47" w14:textId="77777777" w:rsidR="00835F53" w:rsidRDefault="00835F53" w:rsidP="00835F53">
      <w:pPr>
        <w:numPr>
          <w:ilvl w:val="0"/>
          <w:numId w:val="38"/>
        </w:numPr>
        <w:spacing w:before="140" w:after="140"/>
        <w:ind w:left="357" w:hanging="357"/>
        <w:jc w:val="both"/>
      </w:pPr>
      <w:r>
        <w:t xml:space="preserve">The study of ELM pacing for W control using vertical kicks and comparison with gas fuelling and pellet pacing in D and He plasmas has been included as a high priority topic in the experiments in 2016 </w:t>
      </w:r>
    </w:p>
    <w:p w14:paraId="2D6EDAC9" w14:textId="77777777" w:rsidR="00835F53" w:rsidRDefault="00835F53" w:rsidP="00835F53">
      <w:pPr>
        <w:numPr>
          <w:ilvl w:val="0"/>
          <w:numId w:val="38"/>
        </w:numPr>
        <w:spacing w:before="140" w:after="140"/>
        <w:ind w:left="357" w:hanging="357"/>
        <w:jc w:val="both"/>
      </w:pPr>
      <w:r>
        <w:t xml:space="preserve">There is a proposal in TCV </w:t>
      </w:r>
      <w:r w:rsidRPr="00CF7B69">
        <w:t>to check if ELM pacing is possible in NBI heated discharges (type I ELMs)</w:t>
      </w:r>
      <w:r>
        <w:t>,</w:t>
      </w:r>
      <w:r w:rsidRPr="00CF7B69">
        <w:t xml:space="preserve"> to decouple the effect of the amplitude</w:t>
      </w:r>
      <w:r>
        <w:t>,</w:t>
      </w:r>
      <w:r w:rsidRPr="00CF7B69">
        <w:t xml:space="preserve"> and the effect of the veloci</w:t>
      </w:r>
      <w:r>
        <w:t>ty of the vertical displacement</w:t>
      </w:r>
    </w:p>
    <w:p w14:paraId="10CC2791" w14:textId="77777777" w:rsidR="00835F53" w:rsidRPr="002905F6" w:rsidRDefault="00835F53" w:rsidP="00835F53">
      <w:pPr>
        <w:numPr>
          <w:ilvl w:val="0"/>
          <w:numId w:val="38"/>
        </w:numPr>
        <w:spacing w:before="140" w:after="140"/>
        <w:ind w:left="357" w:hanging="357"/>
        <w:jc w:val="both"/>
      </w:pPr>
      <w:r>
        <w:t>Plasma response to vertical kicks using JET data (and possibly AUG data) will be performed using the JOREK code</w:t>
      </w:r>
    </w:p>
    <w:p w14:paraId="0316914A" w14:textId="77777777" w:rsidR="00835F53" w:rsidRPr="00E755F8" w:rsidRDefault="00835F53" w:rsidP="00835F53">
      <w:pPr>
        <w:spacing w:before="140" w:after="140"/>
        <w:rPr>
          <w:lang w:eastAsia="ja-JP"/>
        </w:rPr>
      </w:pPr>
      <w:r w:rsidRPr="00E755F8">
        <w:rPr>
          <w:rFonts w:ascii="Calibri" w:eastAsia="MS Mincho" w:hAnsi="Calibri" w:cs="Calibri"/>
          <w:lang w:val="it-IT" w:eastAsia="ja-JP"/>
        </w:rPr>
        <w:t xml:space="preserve"> </w:t>
      </w:r>
    </w:p>
    <w:p w14:paraId="062AD698" w14:textId="7E8BC691" w:rsidR="00077211" w:rsidRPr="00E755F8" w:rsidRDefault="00077211" w:rsidP="00835F53">
      <w:pPr>
        <w:spacing w:before="140" w:after="140"/>
        <w:jc w:val="both"/>
        <w:rPr>
          <w:lang w:eastAsia="ja-JP"/>
        </w:rPr>
      </w:pPr>
    </w:p>
    <w:sectPr w:rsidR="00077211" w:rsidRPr="00E755F8" w:rsidSect="00357CFA">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8F43CB"/>
    <w:multiLevelType w:val="hybridMultilevel"/>
    <w:tmpl w:val="01B268B8"/>
    <w:lvl w:ilvl="0" w:tplc="08090017">
      <w:start w:val="1"/>
      <w:numFmt w:val="lowerLetter"/>
      <w:lvlText w:val="%1)"/>
      <w:lvlJc w:val="left"/>
      <w:pPr>
        <w:ind w:left="720" w:hanging="360"/>
      </w:pPr>
    </w:lvl>
    <w:lvl w:ilvl="1" w:tplc="D3D40C46">
      <w:start w:val="1"/>
      <w:numFmt w:val="bullet"/>
      <w:lvlText w:val="­"/>
      <w:lvlJc w:val="left"/>
      <w:pPr>
        <w:ind w:left="1440" w:hanging="360"/>
      </w:pPr>
      <w:rPr>
        <w:rFonts w:ascii="Courier New" w:hAnsi="Courier New"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AB5BE2"/>
    <w:multiLevelType w:val="hybridMultilevel"/>
    <w:tmpl w:val="713A3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4B5B87"/>
    <w:multiLevelType w:val="hybridMultilevel"/>
    <w:tmpl w:val="1680778E"/>
    <w:lvl w:ilvl="0" w:tplc="0409000F">
      <w:start w:val="1"/>
      <w:numFmt w:val="decimal"/>
      <w:pStyle w:val="ImportWordListStyleDefinition102760516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F28AB"/>
    <w:multiLevelType w:val="hybridMultilevel"/>
    <w:tmpl w:val="B016A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7C7517"/>
    <w:multiLevelType w:val="hybridMultilevel"/>
    <w:tmpl w:val="AD0E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81365"/>
    <w:multiLevelType w:val="hybridMultilevel"/>
    <w:tmpl w:val="6FA8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1295DE5"/>
    <w:multiLevelType w:val="hybridMultilevel"/>
    <w:tmpl w:val="F8381F80"/>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D37BE3"/>
    <w:multiLevelType w:val="hybridMultilevel"/>
    <w:tmpl w:val="F2321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442F9B"/>
    <w:multiLevelType w:val="hybridMultilevel"/>
    <w:tmpl w:val="23E43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9D6154"/>
    <w:multiLevelType w:val="hybridMultilevel"/>
    <w:tmpl w:val="46FE0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AD0647"/>
    <w:multiLevelType w:val="hybridMultilevel"/>
    <w:tmpl w:val="FBB617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15350A"/>
    <w:multiLevelType w:val="hybridMultilevel"/>
    <w:tmpl w:val="EDE88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8"/>
  </w:num>
  <w:num w:numId="3">
    <w:abstractNumId w:val="34"/>
  </w:num>
  <w:num w:numId="4">
    <w:abstractNumId w:val="36"/>
  </w:num>
  <w:num w:numId="5">
    <w:abstractNumId w:val="31"/>
  </w:num>
  <w:num w:numId="6">
    <w:abstractNumId w:val="37"/>
  </w:num>
  <w:num w:numId="7">
    <w:abstractNumId w:val="2"/>
  </w:num>
  <w:num w:numId="8">
    <w:abstractNumId w:val="17"/>
  </w:num>
  <w:num w:numId="9">
    <w:abstractNumId w:val="3"/>
  </w:num>
  <w:num w:numId="10">
    <w:abstractNumId w:val="15"/>
  </w:num>
  <w:num w:numId="11">
    <w:abstractNumId w:val="19"/>
  </w:num>
  <w:num w:numId="12">
    <w:abstractNumId w:val="27"/>
  </w:num>
  <w:num w:numId="13">
    <w:abstractNumId w:val="21"/>
  </w:num>
  <w:num w:numId="14">
    <w:abstractNumId w:val="29"/>
  </w:num>
  <w:num w:numId="15">
    <w:abstractNumId w:val="6"/>
  </w:num>
  <w:num w:numId="16">
    <w:abstractNumId w:val="22"/>
  </w:num>
  <w:num w:numId="17">
    <w:abstractNumId w:val="33"/>
  </w:num>
  <w:num w:numId="18">
    <w:abstractNumId w:val="7"/>
  </w:num>
  <w:num w:numId="19">
    <w:abstractNumId w:val="4"/>
  </w:num>
  <w:num w:numId="20">
    <w:abstractNumId w:val="38"/>
  </w:num>
  <w:num w:numId="21">
    <w:abstractNumId w:val="1"/>
  </w:num>
  <w:num w:numId="22">
    <w:abstractNumId w:val="32"/>
  </w:num>
  <w:num w:numId="23">
    <w:abstractNumId w:val="8"/>
  </w:num>
  <w:num w:numId="24">
    <w:abstractNumId w:val="12"/>
  </w:num>
  <w:num w:numId="25">
    <w:abstractNumId w:val="16"/>
  </w:num>
  <w:num w:numId="26">
    <w:abstractNumId w:val="18"/>
  </w:num>
  <w:num w:numId="27">
    <w:abstractNumId w:val="9"/>
  </w:num>
  <w:num w:numId="28">
    <w:abstractNumId w:val="14"/>
  </w:num>
  <w:num w:numId="29">
    <w:abstractNumId w:val="20"/>
  </w:num>
  <w:num w:numId="30">
    <w:abstractNumId w:val="5"/>
  </w:num>
  <w:num w:numId="31">
    <w:abstractNumId w:val="35"/>
  </w:num>
  <w:num w:numId="32">
    <w:abstractNumId w:val="25"/>
  </w:num>
  <w:num w:numId="33">
    <w:abstractNumId w:val="23"/>
  </w:num>
  <w:num w:numId="34">
    <w:abstractNumId w:val="0"/>
  </w:num>
  <w:num w:numId="35">
    <w:abstractNumId w:val="13"/>
  </w:num>
  <w:num w:numId="36">
    <w:abstractNumId w:val="30"/>
  </w:num>
  <w:num w:numId="37">
    <w:abstractNumId w:val="24"/>
  </w:num>
  <w:num w:numId="38">
    <w:abstractNumId w:val="10"/>
  </w:num>
  <w:num w:numId="3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12"/>
    <w:rsid w:val="00011C06"/>
    <w:rsid w:val="00011C5D"/>
    <w:rsid w:val="000258DB"/>
    <w:rsid w:val="000361A9"/>
    <w:rsid w:val="000412A1"/>
    <w:rsid w:val="000422AE"/>
    <w:rsid w:val="000721C3"/>
    <w:rsid w:val="00077211"/>
    <w:rsid w:val="000A0698"/>
    <w:rsid w:val="000C01F5"/>
    <w:rsid w:val="000E40B7"/>
    <w:rsid w:val="00132B4A"/>
    <w:rsid w:val="0015308B"/>
    <w:rsid w:val="001768BE"/>
    <w:rsid w:val="001914ED"/>
    <w:rsid w:val="001D2D87"/>
    <w:rsid w:val="001E0FA0"/>
    <w:rsid w:val="001F1B9C"/>
    <w:rsid w:val="002154DB"/>
    <w:rsid w:val="0022595F"/>
    <w:rsid w:val="00247400"/>
    <w:rsid w:val="00257D49"/>
    <w:rsid w:val="0026290F"/>
    <w:rsid w:val="00277C63"/>
    <w:rsid w:val="00287C10"/>
    <w:rsid w:val="002905F6"/>
    <w:rsid w:val="00297842"/>
    <w:rsid w:val="002B0703"/>
    <w:rsid w:val="002C20E4"/>
    <w:rsid w:val="002C3D16"/>
    <w:rsid w:val="002D2EC9"/>
    <w:rsid w:val="002D6C3D"/>
    <w:rsid w:val="002E21B8"/>
    <w:rsid w:val="002E66B3"/>
    <w:rsid w:val="00305647"/>
    <w:rsid w:val="0032024A"/>
    <w:rsid w:val="00330F07"/>
    <w:rsid w:val="00334F8E"/>
    <w:rsid w:val="0035485E"/>
    <w:rsid w:val="00356080"/>
    <w:rsid w:val="00357CFA"/>
    <w:rsid w:val="00370D7F"/>
    <w:rsid w:val="00371CF5"/>
    <w:rsid w:val="00392E35"/>
    <w:rsid w:val="003968BD"/>
    <w:rsid w:val="003A1659"/>
    <w:rsid w:val="003D7BFB"/>
    <w:rsid w:val="003F1314"/>
    <w:rsid w:val="003F4EC1"/>
    <w:rsid w:val="004214AD"/>
    <w:rsid w:val="004D06D7"/>
    <w:rsid w:val="004F7EF3"/>
    <w:rsid w:val="00500C32"/>
    <w:rsid w:val="00526911"/>
    <w:rsid w:val="00566FA0"/>
    <w:rsid w:val="005717CA"/>
    <w:rsid w:val="005B57D2"/>
    <w:rsid w:val="005C33FE"/>
    <w:rsid w:val="005D0525"/>
    <w:rsid w:val="005F7112"/>
    <w:rsid w:val="0067614E"/>
    <w:rsid w:val="00682A27"/>
    <w:rsid w:val="00683681"/>
    <w:rsid w:val="006E1E11"/>
    <w:rsid w:val="00701185"/>
    <w:rsid w:val="00715C33"/>
    <w:rsid w:val="00743E48"/>
    <w:rsid w:val="0075450B"/>
    <w:rsid w:val="00765E12"/>
    <w:rsid w:val="007847B2"/>
    <w:rsid w:val="007B0F34"/>
    <w:rsid w:val="007C123D"/>
    <w:rsid w:val="007C4640"/>
    <w:rsid w:val="00821223"/>
    <w:rsid w:val="00835F53"/>
    <w:rsid w:val="008C0BED"/>
    <w:rsid w:val="008E7059"/>
    <w:rsid w:val="00924645"/>
    <w:rsid w:val="009259A3"/>
    <w:rsid w:val="00951A76"/>
    <w:rsid w:val="009614DD"/>
    <w:rsid w:val="009B1256"/>
    <w:rsid w:val="009D75DC"/>
    <w:rsid w:val="009D7904"/>
    <w:rsid w:val="009E6C27"/>
    <w:rsid w:val="00A140B5"/>
    <w:rsid w:val="00A65DB3"/>
    <w:rsid w:val="00A71418"/>
    <w:rsid w:val="00AC5939"/>
    <w:rsid w:val="00AF4A12"/>
    <w:rsid w:val="00B73842"/>
    <w:rsid w:val="00BA4FC9"/>
    <w:rsid w:val="00BC50EE"/>
    <w:rsid w:val="00BD1D24"/>
    <w:rsid w:val="00C21F32"/>
    <w:rsid w:val="00C475C7"/>
    <w:rsid w:val="00C52546"/>
    <w:rsid w:val="00C83474"/>
    <w:rsid w:val="00CB6D5E"/>
    <w:rsid w:val="00CD082C"/>
    <w:rsid w:val="00D162D9"/>
    <w:rsid w:val="00D447B0"/>
    <w:rsid w:val="00D62291"/>
    <w:rsid w:val="00D83D2F"/>
    <w:rsid w:val="00D94612"/>
    <w:rsid w:val="00DC328C"/>
    <w:rsid w:val="00DF41F8"/>
    <w:rsid w:val="00E00554"/>
    <w:rsid w:val="00E15842"/>
    <w:rsid w:val="00E31EB2"/>
    <w:rsid w:val="00E55F06"/>
    <w:rsid w:val="00E65520"/>
    <w:rsid w:val="00E755F8"/>
    <w:rsid w:val="00E8362F"/>
    <w:rsid w:val="00E8652D"/>
    <w:rsid w:val="00EA21C3"/>
    <w:rsid w:val="00ED7805"/>
    <w:rsid w:val="00F0148E"/>
    <w:rsid w:val="00F06F5E"/>
    <w:rsid w:val="00F11ADC"/>
    <w:rsid w:val="00F15FE0"/>
    <w:rsid w:val="00F23DE8"/>
    <w:rsid w:val="00F31B7F"/>
    <w:rsid w:val="00F7404C"/>
    <w:rsid w:val="00FD128D"/>
    <w:rsid w:val="00FD23F8"/>
    <w:rsid w:val="00FD2F0E"/>
    <w:rsid w:val="00FD4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4F7EF3"/>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0E4"/>
    <w:rPr>
      <w:color w:val="808080"/>
    </w:rPr>
  </w:style>
  <w:style w:type="paragraph" w:styleId="ListParagraph">
    <w:name w:val="List Paragraph"/>
    <w:basedOn w:val="Normal"/>
    <w:uiPriority w:val="34"/>
    <w:qFormat/>
    <w:rsid w:val="00176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5E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65E1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ormal"/>
    <w:basedOn w:val="Normal"/>
    <w:next w:val="Normal"/>
    <w:link w:val="Heading3Char"/>
    <w:unhideWhenUsed/>
    <w:qFormat/>
    <w:rsid w:val="00765E1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65E1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rsid w:val="00765E12"/>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rsid w:val="00765E1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65E12"/>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65E12"/>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65E12"/>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E1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765E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normal Char1"/>
    <w:basedOn w:val="DefaultParagraphFont"/>
    <w:link w:val="Heading3"/>
    <w:rsid w:val="00765E12"/>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rsid w:val="00765E12"/>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rsid w:val="00765E12"/>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rsid w:val="00765E12"/>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rsid w:val="00765E12"/>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65E1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765E12"/>
    <w:rPr>
      <w:rFonts w:asciiTheme="majorHAnsi" w:eastAsiaTheme="majorEastAsia" w:hAnsiTheme="majorHAnsi" w:cstheme="majorBidi"/>
      <w:i/>
      <w:iCs/>
      <w:color w:val="404040" w:themeColor="text1" w:themeTint="BF"/>
      <w:sz w:val="20"/>
      <w:szCs w:val="20"/>
      <w:lang w:eastAsia="en-US"/>
    </w:rPr>
  </w:style>
  <w:style w:type="paragraph" w:customStyle="1" w:styleId="FreeForm">
    <w:name w:val="Free Form"/>
    <w:rsid w:val="00765E12"/>
    <w:pPr>
      <w:spacing w:after="0" w:line="240" w:lineRule="auto"/>
    </w:pPr>
    <w:rPr>
      <w:rFonts w:ascii="Cambria" w:eastAsia="ヒラギノ角ゴ Pro W3" w:hAnsi="Cambria" w:cs="Times New Roman"/>
      <w:color w:val="000000"/>
      <w:sz w:val="24"/>
      <w:szCs w:val="20"/>
      <w:lang w:val="en-US" w:eastAsia="en-US"/>
    </w:rPr>
  </w:style>
  <w:style w:type="paragraph" w:styleId="BlockText">
    <w:name w:val="Block Text"/>
    <w:basedOn w:val="Normal"/>
    <w:unhideWhenUsed/>
    <w:rsid w:val="00765E12"/>
    <w:pPr>
      <w:tabs>
        <w:tab w:val="left" w:pos="2552"/>
        <w:tab w:val="left" w:pos="9900"/>
      </w:tabs>
      <w:spacing w:before="240" w:after="0" w:line="240" w:lineRule="auto"/>
      <w:ind w:left="284" w:right="72"/>
      <w:jc w:val="both"/>
    </w:pPr>
    <w:rPr>
      <w:rFonts w:ascii="Times New Roman" w:eastAsia="MS Mincho" w:hAnsi="Times New Roman" w:cs="Times New Roman"/>
      <w:sz w:val="24"/>
      <w:szCs w:val="24"/>
      <w:lang w:val="en-US" w:eastAsia="en-US"/>
    </w:rPr>
  </w:style>
  <w:style w:type="character" w:customStyle="1" w:styleId="Heading1Char1">
    <w:name w:val="Heading 1 Char1"/>
    <w:rsid w:val="00765E12"/>
    <w:rPr>
      <w:rFonts w:eastAsia="Times New Roman" w:cs="Times New Roman"/>
      <w:b/>
      <w:bCs/>
      <w:color w:val="000000"/>
      <w:kern w:val="32"/>
      <w:sz w:val="32"/>
      <w:szCs w:val="32"/>
      <w:lang w:val="en-US" w:eastAsia="en-US"/>
    </w:rPr>
  </w:style>
  <w:style w:type="character" w:styleId="Hyperlink">
    <w:name w:val="Hyperlink"/>
    <w:basedOn w:val="DefaultParagraphFont"/>
    <w:uiPriority w:val="99"/>
    <w:unhideWhenUsed/>
    <w:rsid w:val="00765E12"/>
    <w:rPr>
      <w:color w:val="0000FF" w:themeColor="hyperlink"/>
      <w:u w:val="single"/>
    </w:rPr>
  </w:style>
  <w:style w:type="paragraph" w:styleId="TOCHeading">
    <w:name w:val="TOC Heading"/>
    <w:basedOn w:val="Heading1"/>
    <w:next w:val="Normal"/>
    <w:uiPriority w:val="39"/>
    <w:semiHidden/>
    <w:unhideWhenUsed/>
    <w:qFormat/>
    <w:rsid w:val="00765E12"/>
    <w:pPr>
      <w:outlineLvl w:val="9"/>
    </w:pPr>
    <w:rPr>
      <w:lang w:val="en-US" w:eastAsia="ja-JP"/>
    </w:rPr>
  </w:style>
  <w:style w:type="paragraph" w:styleId="TOC1">
    <w:name w:val="toc 1"/>
    <w:basedOn w:val="Normal"/>
    <w:next w:val="Normal"/>
    <w:autoRedefine/>
    <w:uiPriority w:val="39"/>
    <w:unhideWhenUsed/>
    <w:rsid w:val="00765E12"/>
    <w:pPr>
      <w:spacing w:before="240" w:after="100"/>
    </w:pPr>
    <w:rPr>
      <w:rFonts w:eastAsiaTheme="minorHAnsi"/>
      <w:lang w:eastAsia="en-US"/>
    </w:rPr>
  </w:style>
  <w:style w:type="paragraph" w:styleId="BalloonText">
    <w:name w:val="Balloon Text"/>
    <w:basedOn w:val="Normal"/>
    <w:link w:val="BalloonTextChar"/>
    <w:semiHidden/>
    <w:unhideWhenUsed/>
    <w:rsid w:val="00765E12"/>
    <w:pPr>
      <w:spacing w:before="240"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65E12"/>
    <w:rPr>
      <w:rFonts w:ascii="Tahoma" w:eastAsiaTheme="minorHAnsi" w:hAnsi="Tahoma" w:cs="Tahoma"/>
      <w:sz w:val="16"/>
      <w:szCs w:val="16"/>
      <w:lang w:eastAsia="en-US"/>
    </w:rPr>
  </w:style>
  <w:style w:type="paragraph" w:styleId="BodyText">
    <w:name w:val="Body Text"/>
    <w:basedOn w:val="Normal"/>
    <w:link w:val="BodyTextChar"/>
    <w:rsid w:val="00765E12"/>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765E12"/>
    <w:rPr>
      <w:rFonts w:ascii="Times New Roman" w:eastAsia="MS Mincho" w:hAnsi="Times New Roman" w:cs="Times New Roman"/>
      <w:b/>
      <w:sz w:val="20"/>
      <w:szCs w:val="20"/>
      <w:lang w:eastAsia="en-US"/>
    </w:rPr>
  </w:style>
  <w:style w:type="paragraph" w:styleId="BodyTextIndent2">
    <w:name w:val="Body Text Indent 2"/>
    <w:basedOn w:val="Normal"/>
    <w:link w:val="BodyTextIndent2Char"/>
    <w:rsid w:val="00765E12"/>
    <w:pPr>
      <w:spacing w:after="0" w:line="240" w:lineRule="auto"/>
      <w:ind w:left="709" w:hanging="709"/>
      <w:jc w:val="both"/>
    </w:pPr>
    <w:rPr>
      <w:rFonts w:ascii="Times New Roman" w:eastAsia="MS Mincho" w:hAnsi="Times New Roman" w:cs="Times New Roman"/>
      <w:sz w:val="24"/>
      <w:szCs w:val="20"/>
      <w:lang w:eastAsia="en-US"/>
    </w:rPr>
  </w:style>
  <w:style w:type="character" w:customStyle="1" w:styleId="BodyTextIndent2Char">
    <w:name w:val="Body Text Indent 2 Char"/>
    <w:basedOn w:val="DefaultParagraphFont"/>
    <w:link w:val="BodyTextIndent2"/>
    <w:rsid w:val="00765E12"/>
    <w:rPr>
      <w:rFonts w:ascii="Times New Roman" w:eastAsia="MS Mincho" w:hAnsi="Times New Roman" w:cs="Times New Roman"/>
      <w:sz w:val="24"/>
      <w:szCs w:val="20"/>
      <w:lang w:eastAsia="en-US"/>
    </w:rPr>
  </w:style>
  <w:style w:type="paragraph" w:styleId="Title">
    <w:name w:val="Title"/>
    <w:basedOn w:val="Normal"/>
    <w:link w:val="TitleChar"/>
    <w:qFormat/>
    <w:rsid w:val="00765E12"/>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765E12"/>
    <w:rPr>
      <w:rFonts w:ascii="Arial" w:eastAsia="MS Mincho" w:hAnsi="Arial" w:cs="Times New Roman"/>
      <w:b/>
      <w:i/>
      <w:sz w:val="32"/>
      <w:szCs w:val="20"/>
      <w:lang w:eastAsia="en-US"/>
    </w:rPr>
  </w:style>
  <w:style w:type="character" w:customStyle="1" w:styleId="BodyTextChar1">
    <w:name w:val="Body Text Char1"/>
    <w:rsid w:val="00765E12"/>
    <w:rPr>
      <w:b/>
      <w:lang w:val="en-GB" w:eastAsia="en-US"/>
    </w:rPr>
  </w:style>
  <w:style w:type="character" w:customStyle="1" w:styleId="TitleChar1">
    <w:name w:val="Title Char1"/>
    <w:rsid w:val="00765E12"/>
    <w:rPr>
      <w:rFonts w:ascii="Arial" w:hAnsi="Arial"/>
      <w:b/>
      <w:i/>
      <w:sz w:val="32"/>
      <w:lang w:val="en-GB" w:eastAsia="en-US"/>
    </w:rPr>
  </w:style>
  <w:style w:type="character" w:customStyle="1" w:styleId="Heading3Char1">
    <w:name w:val="Heading 3 Char1"/>
    <w:aliases w:val="normal Char"/>
    <w:rsid w:val="00765E12"/>
    <w:rPr>
      <w:sz w:val="24"/>
      <w:lang w:val="en-GB" w:eastAsia="en-US"/>
    </w:rPr>
  </w:style>
  <w:style w:type="character" w:customStyle="1" w:styleId="BodyTextChar2">
    <w:name w:val="Body Text Char2"/>
    <w:rsid w:val="00765E12"/>
    <w:rPr>
      <w:b/>
      <w:lang w:val="en-GB" w:eastAsia="ar-SA"/>
    </w:rPr>
  </w:style>
  <w:style w:type="character" w:customStyle="1" w:styleId="Heading1Char2">
    <w:name w:val="Heading 1 Char2"/>
    <w:rsid w:val="00765E12"/>
    <w:rPr>
      <w:rFonts w:ascii="Arial" w:hAnsi="Arial" w:cs="Arial"/>
      <w:b/>
      <w:bCs/>
      <w:kern w:val="32"/>
      <w:sz w:val="32"/>
      <w:szCs w:val="32"/>
    </w:rPr>
  </w:style>
  <w:style w:type="character" w:customStyle="1" w:styleId="TitleChar2">
    <w:name w:val="Title Char2"/>
    <w:rsid w:val="00765E12"/>
    <w:rPr>
      <w:rFonts w:ascii="Arial" w:eastAsia="MS Mincho" w:hAnsi="Arial"/>
      <w:b/>
      <w:i/>
      <w:sz w:val="32"/>
      <w:lang w:eastAsia="en-US"/>
    </w:rPr>
  </w:style>
  <w:style w:type="paragraph" w:styleId="BodyTextIndent">
    <w:name w:val="Body Text Indent"/>
    <w:basedOn w:val="Normal"/>
    <w:link w:val="BodyTextIndentChar"/>
    <w:unhideWhenUsed/>
    <w:rsid w:val="00765E12"/>
    <w:pPr>
      <w:spacing w:after="120" w:line="240" w:lineRule="auto"/>
      <w:ind w:left="283"/>
    </w:pPr>
    <w:rPr>
      <w:rFonts w:ascii="Times New Roman" w:eastAsia="MS Mincho" w:hAnsi="Times New Roman" w:cs="Times New Roman"/>
      <w:sz w:val="24"/>
      <w:szCs w:val="24"/>
      <w:lang w:val="en-US" w:eastAsia="en-US"/>
    </w:rPr>
  </w:style>
  <w:style w:type="character" w:customStyle="1" w:styleId="BodyTextIndentChar">
    <w:name w:val="Body Text Indent Char"/>
    <w:basedOn w:val="DefaultParagraphFont"/>
    <w:link w:val="BodyTextIndent"/>
    <w:rsid w:val="00765E12"/>
    <w:rPr>
      <w:rFonts w:ascii="Times New Roman" w:eastAsia="MS Mincho" w:hAnsi="Times New Roman" w:cs="Times New Roman"/>
      <w:sz w:val="24"/>
      <w:szCs w:val="24"/>
      <w:lang w:val="en-US" w:eastAsia="en-US"/>
    </w:rPr>
  </w:style>
  <w:style w:type="character" w:customStyle="1" w:styleId="BodyTextIndentChar1">
    <w:name w:val="Body Text Indent Char1"/>
    <w:rsid w:val="00765E12"/>
    <w:rPr>
      <w:sz w:val="24"/>
      <w:szCs w:val="24"/>
      <w:lang w:val="en-US" w:eastAsia="en-US"/>
    </w:rPr>
  </w:style>
  <w:style w:type="paragraph" w:customStyle="1" w:styleId="WW-Standard">
    <w:name w:val="WW-Standard"/>
    <w:basedOn w:val="Normal"/>
    <w:next w:val="Normal"/>
    <w:rsid w:val="00765E12"/>
    <w:pPr>
      <w:suppressAutoHyphens/>
      <w:spacing w:after="0" w:line="240" w:lineRule="auto"/>
    </w:pPr>
    <w:rPr>
      <w:rFonts w:ascii="TimesNewRoman" w:eastAsia="MS Mincho" w:hAnsi="TimesNewRoman" w:cs="Times New Roman"/>
      <w:sz w:val="24"/>
      <w:szCs w:val="20"/>
      <w:lang w:eastAsia="ar-SA"/>
    </w:rPr>
  </w:style>
  <w:style w:type="paragraph" w:styleId="Footer">
    <w:name w:val="footer"/>
    <w:basedOn w:val="Normal"/>
    <w:link w:val="Foot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FooterChar">
    <w:name w:val="Footer Char"/>
    <w:basedOn w:val="DefaultParagraphFont"/>
    <w:link w:val="Footer"/>
    <w:uiPriority w:val="99"/>
    <w:rsid w:val="00765E12"/>
    <w:rPr>
      <w:rFonts w:ascii="Times New Roman" w:eastAsia="MS Mincho" w:hAnsi="Times New Roman" w:cs="Times New Roman"/>
      <w:sz w:val="24"/>
      <w:szCs w:val="24"/>
      <w:lang w:val="en-US" w:eastAsia="en-US"/>
    </w:rPr>
  </w:style>
  <w:style w:type="character" w:customStyle="1" w:styleId="FooterChar1">
    <w:name w:val="Footer Char1"/>
    <w:uiPriority w:val="99"/>
    <w:rsid w:val="00765E12"/>
    <w:rPr>
      <w:sz w:val="24"/>
      <w:szCs w:val="24"/>
      <w:lang w:val="en-US" w:eastAsia="en-US"/>
    </w:rPr>
  </w:style>
  <w:style w:type="paragraph" w:customStyle="1" w:styleId="Body1">
    <w:name w:val="Body 1"/>
    <w:rsid w:val="00765E12"/>
    <w:pPr>
      <w:spacing w:after="0" w:line="240" w:lineRule="auto"/>
      <w:outlineLvl w:val="0"/>
    </w:pPr>
    <w:rPr>
      <w:rFonts w:ascii="Times New Roman" w:eastAsia="ヒラギノ角ゴ Pro W3" w:hAnsi="Times New Roman" w:cs="Times New Roman"/>
      <w:color w:val="000000"/>
      <w:sz w:val="24"/>
      <w:szCs w:val="20"/>
      <w:lang w:val="en-US" w:eastAsia="ja-JP"/>
    </w:rPr>
  </w:style>
  <w:style w:type="character" w:styleId="CommentReference">
    <w:name w:val="annotation reference"/>
    <w:semiHidden/>
    <w:rsid w:val="00765E12"/>
    <w:rPr>
      <w:sz w:val="16"/>
      <w:szCs w:val="16"/>
    </w:rPr>
  </w:style>
  <w:style w:type="paragraph" w:styleId="CommentText">
    <w:name w:val="annotation text"/>
    <w:basedOn w:val="Normal"/>
    <w:link w:val="CommentTextChar"/>
    <w:semiHidden/>
    <w:rsid w:val="00765E12"/>
    <w:pPr>
      <w:spacing w:after="0" w:line="240" w:lineRule="auto"/>
    </w:pPr>
    <w:rPr>
      <w:rFonts w:ascii="Times New Roman" w:eastAsia="MS Mincho" w:hAnsi="Times New Roman" w:cs="Times New Roman"/>
      <w:sz w:val="20"/>
      <w:szCs w:val="20"/>
      <w:lang w:val="en-US" w:eastAsia="en-US"/>
    </w:rPr>
  </w:style>
  <w:style w:type="character" w:customStyle="1" w:styleId="CommentTextChar">
    <w:name w:val="Comment Text Char"/>
    <w:basedOn w:val="DefaultParagraphFont"/>
    <w:link w:val="CommentText"/>
    <w:semiHidden/>
    <w:rsid w:val="00765E12"/>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765E12"/>
    <w:rPr>
      <w:b/>
      <w:bCs/>
    </w:rPr>
  </w:style>
  <w:style w:type="character" w:customStyle="1" w:styleId="CommentSubjectChar">
    <w:name w:val="Comment Subject Char"/>
    <w:basedOn w:val="CommentTextChar"/>
    <w:link w:val="CommentSubject"/>
    <w:semiHidden/>
    <w:rsid w:val="00765E12"/>
    <w:rPr>
      <w:rFonts w:ascii="Times New Roman" w:eastAsia="MS Mincho" w:hAnsi="Times New Roman" w:cs="Times New Roman"/>
      <w:b/>
      <w:bCs/>
      <w:sz w:val="20"/>
      <w:szCs w:val="20"/>
      <w:lang w:val="en-US" w:eastAsia="en-US"/>
    </w:rPr>
  </w:style>
  <w:style w:type="paragraph" w:styleId="BodyText2">
    <w:name w:val="Body Text 2"/>
    <w:basedOn w:val="Normal"/>
    <w:link w:val="BodyText2Char"/>
    <w:rsid w:val="00765E12"/>
    <w:pPr>
      <w:spacing w:after="120" w:line="480" w:lineRule="auto"/>
    </w:pPr>
    <w:rPr>
      <w:rFonts w:ascii="Times New Roman" w:eastAsia="MS Mincho" w:hAnsi="Times New Roman" w:cs="Times New Roman"/>
      <w:sz w:val="24"/>
      <w:szCs w:val="24"/>
      <w:lang w:val="en-US" w:eastAsia="en-US"/>
    </w:rPr>
  </w:style>
  <w:style w:type="character" w:customStyle="1" w:styleId="BodyText2Char">
    <w:name w:val="Body Text 2 Char"/>
    <w:basedOn w:val="DefaultParagraphFont"/>
    <w:link w:val="BodyText2"/>
    <w:rsid w:val="00765E12"/>
    <w:rPr>
      <w:rFonts w:ascii="Times New Roman" w:eastAsia="MS Mincho" w:hAnsi="Times New Roman" w:cs="Times New Roman"/>
      <w:sz w:val="24"/>
      <w:szCs w:val="24"/>
      <w:lang w:val="en-US" w:eastAsia="en-US"/>
    </w:rPr>
  </w:style>
  <w:style w:type="paragraph" w:styleId="HTMLPreformatted">
    <w:name w:val="HTML Preformatted"/>
    <w:basedOn w:val="Normal"/>
    <w:link w:val="HTMLPreformattedChar"/>
    <w:rsid w:val="0076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rsid w:val="00765E12"/>
    <w:rPr>
      <w:rFonts w:ascii="Courier New" w:eastAsia="MS Mincho" w:hAnsi="Courier New" w:cs="Courier New"/>
      <w:sz w:val="20"/>
      <w:szCs w:val="20"/>
      <w:lang w:val="en-US" w:eastAsia="ja-JP"/>
    </w:rPr>
  </w:style>
  <w:style w:type="paragraph" w:customStyle="1" w:styleId="Default">
    <w:name w:val="Default"/>
    <w:rsid w:val="00765E12"/>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Caption">
    <w:name w:val="caption"/>
    <w:basedOn w:val="Normal"/>
    <w:next w:val="Normal"/>
    <w:qFormat/>
    <w:rsid w:val="00765E12"/>
    <w:pPr>
      <w:spacing w:before="120" w:after="120" w:line="240" w:lineRule="auto"/>
    </w:pPr>
    <w:rPr>
      <w:rFonts w:ascii="Times New Roman" w:eastAsia="MS Mincho" w:hAnsi="Times New Roman" w:cs="Times New Roman"/>
      <w:b/>
      <w:bCs/>
      <w:sz w:val="20"/>
      <w:szCs w:val="20"/>
    </w:rPr>
  </w:style>
  <w:style w:type="paragraph" w:styleId="NormalWeb">
    <w:name w:val="Normal (Web)"/>
    <w:basedOn w:val="Normal"/>
    <w:semiHidden/>
    <w:unhideWhenUsed/>
    <w:rsid w:val="00765E1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TMLBody">
    <w:name w:val="HTML Body"/>
    <w:rsid w:val="00765E12"/>
    <w:pPr>
      <w:widowControl w:val="0"/>
      <w:autoSpaceDE w:val="0"/>
      <w:autoSpaceDN w:val="0"/>
      <w:adjustRightInd w:val="0"/>
      <w:spacing w:after="0" w:line="240" w:lineRule="auto"/>
    </w:pPr>
    <w:rPr>
      <w:rFonts w:ascii="MS PGothic" w:eastAsia="MS PGothic" w:hAnsi="Century" w:cs="Times New Roman"/>
      <w:sz w:val="20"/>
      <w:szCs w:val="20"/>
      <w:lang w:val="en-US" w:eastAsia="ja-JP"/>
    </w:rPr>
  </w:style>
  <w:style w:type="character" w:customStyle="1" w:styleId="berschrift3Char">
    <w:name w:val="Überschrift 3 Char"/>
    <w:rsid w:val="00765E12"/>
    <w:rPr>
      <w:rFonts w:ascii="Arial" w:hAnsi="Arial" w:cs="Arial" w:hint="default"/>
      <w:b/>
      <w:bCs/>
      <w:noProof w:val="0"/>
      <w:sz w:val="26"/>
      <w:szCs w:val="26"/>
      <w:lang w:val="en-GB" w:eastAsia="en-GB" w:bidi="ar-SA"/>
    </w:rPr>
  </w:style>
  <w:style w:type="character" w:styleId="Strong">
    <w:name w:val="Strong"/>
    <w:qFormat/>
    <w:rsid w:val="00765E12"/>
    <w:rPr>
      <w:b/>
      <w:bCs/>
    </w:rPr>
  </w:style>
  <w:style w:type="paragraph" w:customStyle="1" w:styleId="Paragraph">
    <w:name w:val="Paragraph"/>
    <w:basedOn w:val="Normal"/>
    <w:rsid w:val="00765E12"/>
    <w:pPr>
      <w:spacing w:after="0" w:line="240" w:lineRule="auto"/>
      <w:ind w:firstLine="274"/>
      <w:jc w:val="both"/>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765E12"/>
    <w:pPr>
      <w:tabs>
        <w:tab w:val="center" w:pos="4513"/>
        <w:tab w:val="right" w:pos="9026"/>
      </w:tabs>
      <w:spacing w:after="0" w:line="240" w:lineRule="auto"/>
    </w:pPr>
    <w:rPr>
      <w:rFonts w:ascii="Times New Roman" w:eastAsia="MS Mincho" w:hAnsi="Times New Roman" w:cs="Times New Roman"/>
      <w:sz w:val="24"/>
      <w:szCs w:val="24"/>
      <w:lang w:val="en-US" w:eastAsia="en-US"/>
    </w:rPr>
  </w:style>
  <w:style w:type="character" w:customStyle="1" w:styleId="HeaderChar">
    <w:name w:val="Header Char"/>
    <w:basedOn w:val="DefaultParagraphFont"/>
    <w:link w:val="Header"/>
    <w:uiPriority w:val="99"/>
    <w:rsid w:val="00765E12"/>
    <w:rPr>
      <w:rFonts w:ascii="Times New Roman" w:eastAsia="MS Mincho" w:hAnsi="Times New Roman" w:cs="Times New Roman"/>
      <w:sz w:val="24"/>
      <w:szCs w:val="24"/>
      <w:lang w:val="en-US" w:eastAsia="en-US"/>
    </w:rPr>
  </w:style>
  <w:style w:type="table" w:styleId="TableGrid">
    <w:name w:val="Table Grid"/>
    <w:basedOn w:val="TableNormal"/>
    <w:rsid w:val="00765E1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65E12"/>
    <w:rPr>
      <w:color w:val="800080"/>
      <w:u w:val="single"/>
    </w:rPr>
  </w:style>
  <w:style w:type="paragraph" w:styleId="PlainText">
    <w:name w:val="Plain Text"/>
    <w:basedOn w:val="Normal"/>
    <w:link w:val="PlainTextChar"/>
    <w:rsid w:val="00765E12"/>
    <w:pPr>
      <w:spacing w:after="0" w:line="240" w:lineRule="auto"/>
    </w:pPr>
    <w:rPr>
      <w:rFonts w:ascii="Courier New" w:eastAsia="Times New Roman" w:hAnsi="Courier New" w:cs="Courier New"/>
      <w:sz w:val="20"/>
      <w:szCs w:val="20"/>
      <w:lang w:val="en-US" w:eastAsia="de-DE"/>
    </w:rPr>
  </w:style>
  <w:style w:type="character" w:customStyle="1" w:styleId="PlainTextChar">
    <w:name w:val="Plain Text Char"/>
    <w:basedOn w:val="DefaultParagraphFont"/>
    <w:link w:val="PlainText"/>
    <w:rsid w:val="00765E12"/>
    <w:rPr>
      <w:rFonts w:ascii="Courier New" w:eastAsia="Times New Roman" w:hAnsi="Courier New" w:cs="Courier New"/>
      <w:sz w:val="20"/>
      <w:szCs w:val="20"/>
      <w:lang w:val="en-US" w:eastAsia="de-DE"/>
    </w:rPr>
  </w:style>
  <w:style w:type="paragraph" w:customStyle="1" w:styleId="ImportWordListStyleDefinition1027605162">
    <w:name w:val="Import Word List Style Definition 1027605162"/>
    <w:rsid w:val="00765E12"/>
    <w:pPr>
      <w:numPr>
        <w:numId w:val="1"/>
      </w:numPr>
      <w:spacing w:after="0" w:line="240" w:lineRule="auto"/>
    </w:pPr>
    <w:rPr>
      <w:rFonts w:ascii="Times New Roman" w:eastAsia="MS Mincho" w:hAnsi="Times New Roman" w:cs="Times New Roman"/>
      <w:sz w:val="20"/>
      <w:szCs w:val="20"/>
      <w:lang w:val="en-US" w:eastAsia="ja-JP"/>
    </w:rPr>
  </w:style>
  <w:style w:type="character" w:styleId="Emphasis">
    <w:name w:val="Emphasis"/>
    <w:qFormat/>
    <w:rsid w:val="00F06F5E"/>
    <w:rPr>
      <w:i/>
      <w:iCs/>
    </w:rPr>
  </w:style>
  <w:style w:type="table" w:customStyle="1" w:styleId="TableGrid1">
    <w:name w:val="Table Grid1"/>
    <w:basedOn w:val="TableNormal"/>
    <w:next w:val="TableGrid"/>
    <w:uiPriority w:val="59"/>
    <w:rsid w:val="004F7EF3"/>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0E4"/>
    <w:rPr>
      <w:color w:val="808080"/>
    </w:rPr>
  </w:style>
  <w:style w:type="paragraph" w:styleId="ListParagraph">
    <w:name w:val="List Paragraph"/>
    <w:basedOn w:val="Normal"/>
    <w:uiPriority w:val="34"/>
    <w:qFormat/>
    <w:rsid w:val="0017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243464E7744C6A8688E034DE02A8C7"/>
        <w:category>
          <w:name w:val="General"/>
          <w:gallery w:val="placeholder"/>
        </w:category>
        <w:types>
          <w:type w:val="bbPlcHdr"/>
        </w:types>
        <w:behaviors>
          <w:behavior w:val="content"/>
        </w:behaviors>
        <w:guid w:val="{F042757F-4F26-439D-BA90-BDE451BEA3DC}"/>
      </w:docPartPr>
      <w:docPartBody>
        <w:p w:rsidR="0077030A" w:rsidRDefault="00F6600D" w:rsidP="00F6600D">
          <w:pPr>
            <w:pStyle w:val="5D243464E7744C6A8688E034DE02A8C7"/>
          </w:pPr>
          <w:r w:rsidRPr="00F00731">
            <w:rPr>
              <w:rStyle w:val="PlaceholderText"/>
            </w:rPr>
            <w:t>Click here to enter text.</w:t>
          </w:r>
        </w:p>
      </w:docPartBody>
    </w:docPart>
    <w:docPart>
      <w:docPartPr>
        <w:name w:val="D3B9CBBCF5E445B89D45EF2109EBB3AE"/>
        <w:category>
          <w:name w:val="General"/>
          <w:gallery w:val="placeholder"/>
        </w:category>
        <w:types>
          <w:type w:val="bbPlcHdr"/>
        </w:types>
        <w:behaviors>
          <w:behavior w:val="content"/>
        </w:behaviors>
        <w:guid w:val="{FFECBE8F-0A28-44A2-9DE0-DACA85410388}"/>
      </w:docPartPr>
      <w:docPartBody>
        <w:p w:rsidR="0077030A" w:rsidRDefault="00F6600D" w:rsidP="00F6600D">
          <w:pPr>
            <w:pStyle w:val="D3B9CBBCF5E445B89D45EF2109EBB3AE"/>
          </w:pPr>
          <w:r w:rsidRPr="00F00731">
            <w:rPr>
              <w:rStyle w:val="PlaceholderText"/>
            </w:rPr>
            <w:t>Choose an item.</w:t>
          </w:r>
        </w:p>
      </w:docPartBody>
    </w:docPart>
    <w:docPart>
      <w:docPartPr>
        <w:name w:val="B282D85C86DB404B81897252DD3EB895"/>
        <w:category>
          <w:name w:val="General"/>
          <w:gallery w:val="placeholder"/>
        </w:category>
        <w:types>
          <w:type w:val="bbPlcHdr"/>
        </w:types>
        <w:behaviors>
          <w:behavior w:val="content"/>
        </w:behaviors>
        <w:guid w:val="{A018BF85-D70B-4A0A-9444-14980682D9B6}"/>
      </w:docPartPr>
      <w:docPartBody>
        <w:p w:rsidR="0077030A" w:rsidRDefault="00F6600D" w:rsidP="00F6600D">
          <w:pPr>
            <w:pStyle w:val="B282D85C86DB404B81897252DD3EB895"/>
          </w:pPr>
          <w:r w:rsidRPr="00F00731">
            <w:rPr>
              <w:rStyle w:val="PlaceholderText"/>
            </w:rPr>
            <w:t>Choose an item.</w:t>
          </w:r>
        </w:p>
      </w:docPartBody>
    </w:docPart>
    <w:docPart>
      <w:docPartPr>
        <w:name w:val="1178032BAC2E4A00B64A86F77A135799"/>
        <w:category>
          <w:name w:val="General"/>
          <w:gallery w:val="placeholder"/>
        </w:category>
        <w:types>
          <w:type w:val="bbPlcHdr"/>
        </w:types>
        <w:behaviors>
          <w:behavior w:val="content"/>
        </w:behaviors>
        <w:guid w:val="{681682AD-4037-4486-A019-736F15DB2FA1}"/>
      </w:docPartPr>
      <w:docPartBody>
        <w:p w:rsidR="0077030A" w:rsidRDefault="00F6600D" w:rsidP="00F6600D">
          <w:pPr>
            <w:pStyle w:val="1178032BAC2E4A00B64A86F77A135799"/>
          </w:pPr>
          <w:r w:rsidRPr="00F00731">
            <w:rPr>
              <w:rStyle w:val="PlaceholderText"/>
            </w:rPr>
            <w:t>Choose an item.</w:t>
          </w:r>
        </w:p>
      </w:docPartBody>
    </w:docPart>
    <w:docPart>
      <w:docPartPr>
        <w:name w:val="1BFE9DD62082471F8BAFF97A75A2951B"/>
        <w:category>
          <w:name w:val="General"/>
          <w:gallery w:val="placeholder"/>
        </w:category>
        <w:types>
          <w:type w:val="bbPlcHdr"/>
        </w:types>
        <w:behaviors>
          <w:behavior w:val="content"/>
        </w:behaviors>
        <w:guid w:val="{2CB19B78-34CB-4860-AC8C-1005DFD096EB}"/>
      </w:docPartPr>
      <w:docPartBody>
        <w:p w:rsidR="0077030A" w:rsidRDefault="00F6600D" w:rsidP="00F6600D">
          <w:pPr>
            <w:pStyle w:val="1BFE9DD62082471F8BAFF97A75A2951B"/>
          </w:pPr>
          <w:r w:rsidRPr="00F00731">
            <w:rPr>
              <w:rStyle w:val="PlaceholderText"/>
            </w:rPr>
            <w:t>Choose an item.</w:t>
          </w:r>
        </w:p>
      </w:docPartBody>
    </w:docPart>
    <w:docPart>
      <w:docPartPr>
        <w:name w:val="0E83DF4B9F5F4EE7AC4E36957C709417"/>
        <w:category>
          <w:name w:val="General"/>
          <w:gallery w:val="placeholder"/>
        </w:category>
        <w:types>
          <w:type w:val="bbPlcHdr"/>
        </w:types>
        <w:behaviors>
          <w:behavior w:val="content"/>
        </w:behaviors>
        <w:guid w:val="{180A6E5B-E908-4483-A1EA-0C8C769457E5}"/>
      </w:docPartPr>
      <w:docPartBody>
        <w:p w:rsidR="0077030A" w:rsidRDefault="00F6600D" w:rsidP="00F6600D">
          <w:pPr>
            <w:pStyle w:val="0E83DF4B9F5F4EE7AC4E36957C709417"/>
          </w:pPr>
          <w:r w:rsidRPr="00F00731">
            <w:rPr>
              <w:rStyle w:val="PlaceholderText"/>
            </w:rPr>
            <w:t>Choose an item.</w:t>
          </w:r>
        </w:p>
      </w:docPartBody>
    </w:docPart>
    <w:docPart>
      <w:docPartPr>
        <w:name w:val="3BAF3AB257824451BD77E784A659F6F5"/>
        <w:category>
          <w:name w:val="General"/>
          <w:gallery w:val="placeholder"/>
        </w:category>
        <w:types>
          <w:type w:val="bbPlcHdr"/>
        </w:types>
        <w:behaviors>
          <w:behavior w:val="content"/>
        </w:behaviors>
        <w:guid w:val="{914EFCFF-2A28-4F15-A856-A6210435484B}"/>
      </w:docPartPr>
      <w:docPartBody>
        <w:p w:rsidR="0077030A" w:rsidRDefault="00F6600D" w:rsidP="00F6600D">
          <w:pPr>
            <w:pStyle w:val="3BAF3AB257824451BD77E784A659F6F5"/>
          </w:pPr>
          <w:r w:rsidRPr="00F00731">
            <w:rPr>
              <w:rStyle w:val="PlaceholderText"/>
            </w:rPr>
            <w:t>Choose an item.</w:t>
          </w:r>
        </w:p>
      </w:docPartBody>
    </w:docPart>
    <w:docPart>
      <w:docPartPr>
        <w:name w:val="43AB20F4DD09497E9C32D4FEB112CCAB"/>
        <w:category>
          <w:name w:val="General"/>
          <w:gallery w:val="placeholder"/>
        </w:category>
        <w:types>
          <w:type w:val="bbPlcHdr"/>
        </w:types>
        <w:behaviors>
          <w:behavior w:val="content"/>
        </w:behaviors>
        <w:guid w:val="{17DE43B7-E278-4176-BC03-9DB1DE852697}"/>
      </w:docPartPr>
      <w:docPartBody>
        <w:p w:rsidR="002B7611" w:rsidRDefault="00BA410E" w:rsidP="00BA410E">
          <w:pPr>
            <w:pStyle w:val="43AB20F4DD09497E9C32D4FEB112CCAB"/>
          </w:pPr>
          <w:r w:rsidRPr="00F00731">
            <w:rPr>
              <w:rStyle w:val="PlaceholderText"/>
            </w:rPr>
            <w:t>Choose an item.</w:t>
          </w:r>
        </w:p>
      </w:docPartBody>
    </w:docPart>
    <w:docPart>
      <w:docPartPr>
        <w:name w:val="D716BB248F714319AC2A0F700A75C45C"/>
        <w:category>
          <w:name w:val="General"/>
          <w:gallery w:val="placeholder"/>
        </w:category>
        <w:types>
          <w:type w:val="bbPlcHdr"/>
        </w:types>
        <w:behaviors>
          <w:behavior w:val="content"/>
        </w:behaviors>
        <w:guid w:val="{002EE44E-8139-4598-AA79-CCB54079B11C}"/>
      </w:docPartPr>
      <w:docPartBody>
        <w:p w:rsidR="002B7611" w:rsidRDefault="00BA410E" w:rsidP="00BA410E">
          <w:pPr>
            <w:pStyle w:val="D716BB248F714319AC2A0F700A75C45C"/>
          </w:pPr>
          <w:r w:rsidRPr="00F00731">
            <w:rPr>
              <w:rStyle w:val="PlaceholderText"/>
            </w:rPr>
            <w:t>Choose an item.</w:t>
          </w:r>
        </w:p>
      </w:docPartBody>
    </w:docPart>
    <w:docPart>
      <w:docPartPr>
        <w:name w:val="03921906C4A344AA9EC26C9CABEDE527"/>
        <w:category>
          <w:name w:val="General"/>
          <w:gallery w:val="placeholder"/>
        </w:category>
        <w:types>
          <w:type w:val="bbPlcHdr"/>
        </w:types>
        <w:behaviors>
          <w:behavior w:val="content"/>
        </w:behaviors>
        <w:guid w:val="{8D0CA0EC-C2C7-4ED0-B479-23816D83A81E}"/>
      </w:docPartPr>
      <w:docPartBody>
        <w:p w:rsidR="002B7611" w:rsidRDefault="00BA410E" w:rsidP="00BA410E">
          <w:pPr>
            <w:pStyle w:val="03921906C4A344AA9EC26C9CABEDE527"/>
          </w:pPr>
          <w:r w:rsidRPr="00F00731">
            <w:rPr>
              <w:rStyle w:val="PlaceholderText"/>
            </w:rPr>
            <w:t>Choose an item.</w:t>
          </w:r>
        </w:p>
      </w:docPartBody>
    </w:docPart>
    <w:docPart>
      <w:docPartPr>
        <w:name w:val="262995EBCF43423EAADF10C6568740C4"/>
        <w:category>
          <w:name w:val="General"/>
          <w:gallery w:val="placeholder"/>
        </w:category>
        <w:types>
          <w:type w:val="bbPlcHdr"/>
        </w:types>
        <w:behaviors>
          <w:behavior w:val="content"/>
        </w:behaviors>
        <w:guid w:val="{8A4A7A8E-FC24-49EB-85DD-EA3CD7C4E0F4}"/>
      </w:docPartPr>
      <w:docPartBody>
        <w:p w:rsidR="002B7611" w:rsidRDefault="00BA410E" w:rsidP="00BA410E">
          <w:pPr>
            <w:pStyle w:val="262995EBCF43423EAADF10C6568740C4"/>
          </w:pPr>
          <w:r w:rsidRPr="00F00731">
            <w:rPr>
              <w:rStyle w:val="PlaceholderText"/>
            </w:rPr>
            <w:t>Choose an item.</w:t>
          </w:r>
        </w:p>
      </w:docPartBody>
    </w:docPart>
    <w:docPart>
      <w:docPartPr>
        <w:name w:val="B6CC0192F23142BEBC1EB79CEEC76F4B"/>
        <w:category>
          <w:name w:val="General"/>
          <w:gallery w:val="placeholder"/>
        </w:category>
        <w:types>
          <w:type w:val="bbPlcHdr"/>
        </w:types>
        <w:behaviors>
          <w:behavior w:val="content"/>
        </w:behaviors>
        <w:guid w:val="{A2B02796-16E1-415C-BD20-6DE5E152E526}"/>
      </w:docPartPr>
      <w:docPartBody>
        <w:p w:rsidR="002B7611" w:rsidRDefault="00BA410E" w:rsidP="00BA410E">
          <w:pPr>
            <w:pStyle w:val="B6CC0192F23142BEBC1EB79CEEC76F4B"/>
          </w:pPr>
          <w:r w:rsidRPr="00F00731">
            <w:rPr>
              <w:rStyle w:val="PlaceholderText"/>
            </w:rPr>
            <w:t>Choose an item.</w:t>
          </w:r>
        </w:p>
      </w:docPartBody>
    </w:docPart>
    <w:docPart>
      <w:docPartPr>
        <w:name w:val="BFAAA5ECC02D47ACA073534E36C0D3C4"/>
        <w:category>
          <w:name w:val="General"/>
          <w:gallery w:val="placeholder"/>
        </w:category>
        <w:types>
          <w:type w:val="bbPlcHdr"/>
        </w:types>
        <w:behaviors>
          <w:behavior w:val="content"/>
        </w:behaviors>
        <w:guid w:val="{FE7EB8E6-7F00-487F-860A-B0F1EA072817}"/>
      </w:docPartPr>
      <w:docPartBody>
        <w:p w:rsidR="002B7611" w:rsidRDefault="00BA410E" w:rsidP="00BA410E">
          <w:pPr>
            <w:pStyle w:val="BFAAA5ECC02D47ACA073534E36C0D3C4"/>
          </w:pPr>
          <w:r w:rsidRPr="00F00731">
            <w:rPr>
              <w:rStyle w:val="PlaceholderText"/>
            </w:rPr>
            <w:t>Choose an item.</w:t>
          </w:r>
        </w:p>
      </w:docPartBody>
    </w:docPart>
    <w:docPart>
      <w:docPartPr>
        <w:name w:val="E2B01A74B01B4D96AB0D7A041FE8E032"/>
        <w:category>
          <w:name w:val="General"/>
          <w:gallery w:val="placeholder"/>
        </w:category>
        <w:types>
          <w:type w:val="bbPlcHdr"/>
        </w:types>
        <w:behaviors>
          <w:behavior w:val="content"/>
        </w:behaviors>
        <w:guid w:val="{96F64CB5-9015-408E-ADE8-7CD4DA0B4FA6}"/>
      </w:docPartPr>
      <w:docPartBody>
        <w:p w:rsidR="002B7611" w:rsidRDefault="00BA410E" w:rsidP="00BA410E">
          <w:pPr>
            <w:pStyle w:val="E2B01A74B01B4D96AB0D7A041FE8E032"/>
          </w:pPr>
          <w:r w:rsidRPr="00F00731">
            <w:rPr>
              <w:rStyle w:val="PlaceholderText"/>
            </w:rPr>
            <w:t>Choose an item.</w:t>
          </w:r>
        </w:p>
      </w:docPartBody>
    </w:docPart>
    <w:docPart>
      <w:docPartPr>
        <w:name w:val="3CC4427A829B4B618E26C76959B7031A"/>
        <w:category>
          <w:name w:val="General"/>
          <w:gallery w:val="placeholder"/>
        </w:category>
        <w:types>
          <w:type w:val="bbPlcHdr"/>
        </w:types>
        <w:behaviors>
          <w:behavior w:val="content"/>
        </w:behaviors>
        <w:guid w:val="{23B70FE8-E543-4E91-B625-4E5FD7D8DA05}"/>
      </w:docPartPr>
      <w:docPartBody>
        <w:p w:rsidR="00FD7EB1" w:rsidRDefault="002B7611" w:rsidP="002B7611">
          <w:pPr>
            <w:pStyle w:val="3CC4427A829B4B618E26C76959B7031A"/>
          </w:pPr>
          <w:r w:rsidRPr="00F00731">
            <w:rPr>
              <w:rStyle w:val="PlaceholderText"/>
            </w:rPr>
            <w:t>Choose an item.</w:t>
          </w:r>
        </w:p>
      </w:docPartBody>
    </w:docPart>
    <w:docPart>
      <w:docPartPr>
        <w:name w:val="06A955B9EF6C448FBBE1AA39C7CC3B83"/>
        <w:category>
          <w:name w:val="General"/>
          <w:gallery w:val="placeholder"/>
        </w:category>
        <w:types>
          <w:type w:val="bbPlcHdr"/>
        </w:types>
        <w:behaviors>
          <w:behavior w:val="content"/>
        </w:behaviors>
        <w:guid w:val="{A41FD400-ECFB-4F83-80D2-077C1A21B6F3}"/>
      </w:docPartPr>
      <w:docPartBody>
        <w:p w:rsidR="00FD7EB1" w:rsidRDefault="002B7611" w:rsidP="002B7611">
          <w:pPr>
            <w:pStyle w:val="06A955B9EF6C448FBBE1AA39C7CC3B83"/>
          </w:pPr>
          <w:r w:rsidRPr="00F00731">
            <w:rPr>
              <w:rStyle w:val="PlaceholderText"/>
            </w:rPr>
            <w:t>Choose an item.</w:t>
          </w:r>
        </w:p>
      </w:docPartBody>
    </w:docPart>
    <w:docPart>
      <w:docPartPr>
        <w:name w:val="7297904E6E204CA9BF12ED1D52A6241A"/>
        <w:category>
          <w:name w:val="General"/>
          <w:gallery w:val="placeholder"/>
        </w:category>
        <w:types>
          <w:type w:val="bbPlcHdr"/>
        </w:types>
        <w:behaviors>
          <w:behavior w:val="content"/>
        </w:behaviors>
        <w:guid w:val="{017CF503-599C-477F-B1BB-C9DB0FF51E46}"/>
      </w:docPartPr>
      <w:docPartBody>
        <w:p w:rsidR="00FD7EB1" w:rsidRDefault="002B7611" w:rsidP="002B7611">
          <w:pPr>
            <w:pStyle w:val="7297904E6E204CA9BF12ED1D52A6241A"/>
          </w:pPr>
          <w:r w:rsidRPr="00F00731">
            <w:rPr>
              <w:rStyle w:val="PlaceholderText"/>
            </w:rPr>
            <w:t>Choose an item.</w:t>
          </w:r>
        </w:p>
      </w:docPartBody>
    </w:docPart>
    <w:docPart>
      <w:docPartPr>
        <w:name w:val="6736ADD10FFC42CDAAA7B28BF2C694A9"/>
        <w:category>
          <w:name w:val="General"/>
          <w:gallery w:val="placeholder"/>
        </w:category>
        <w:types>
          <w:type w:val="bbPlcHdr"/>
        </w:types>
        <w:behaviors>
          <w:behavior w:val="content"/>
        </w:behaviors>
        <w:guid w:val="{6DD97D9A-4FCA-4BC3-A4ED-EDA1A3F6B365}"/>
      </w:docPartPr>
      <w:docPartBody>
        <w:p w:rsidR="00FD7EB1" w:rsidRDefault="002B7611" w:rsidP="002B7611">
          <w:pPr>
            <w:pStyle w:val="6736ADD10FFC42CDAAA7B28BF2C694A9"/>
          </w:pPr>
          <w:r w:rsidRPr="00F00731">
            <w:rPr>
              <w:rStyle w:val="PlaceholderText"/>
            </w:rPr>
            <w:t>Choose an item.</w:t>
          </w:r>
        </w:p>
      </w:docPartBody>
    </w:docPart>
    <w:docPart>
      <w:docPartPr>
        <w:name w:val="27E1EAAB8DE344C788933F27CB1D2EB6"/>
        <w:category>
          <w:name w:val="General"/>
          <w:gallery w:val="placeholder"/>
        </w:category>
        <w:types>
          <w:type w:val="bbPlcHdr"/>
        </w:types>
        <w:behaviors>
          <w:behavior w:val="content"/>
        </w:behaviors>
        <w:guid w:val="{FDDC927F-210A-4816-8AE4-7B182CCC5D95}"/>
      </w:docPartPr>
      <w:docPartBody>
        <w:p w:rsidR="00FD7EB1" w:rsidRDefault="002B7611" w:rsidP="002B7611">
          <w:pPr>
            <w:pStyle w:val="27E1EAAB8DE344C788933F27CB1D2EB6"/>
          </w:pPr>
          <w:r w:rsidRPr="00F00731">
            <w:rPr>
              <w:rStyle w:val="PlaceholderText"/>
            </w:rPr>
            <w:t>Choose an item.</w:t>
          </w:r>
        </w:p>
      </w:docPartBody>
    </w:docPart>
    <w:docPart>
      <w:docPartPr>
        <w:name w:val="051B5373B0174A4C887C2588B3790498"/>
        <w:category>
          <w:name w:val="General"/>
          <w:gallery w:val="placeholder"/>
        </w:category>
        <w:types>
          <w:type w:val="bbPlcHdr"/>
        </w:types>
        <w:behaviors>
          <w:behavior w:val="content"/>
        </w:behaviors>
        <w:guid w:val="{9D91860F-1E24-4B0C-90A6-2BBBC799945B}"/>
      </w:docPartPr>
      <w:docPartBody>
        <w:p w:rsidR="00FD7EB1" w:rsidRDefault="002B7611" w:rsidP="002B7611">
          <w:pPr>
            <w:pStyle w:val="051B5373B0174A4C887C2588B3790498"/>
          </w:pPr>
          <w:r w:rsidRPr="00F00731">
            <w:rPr>
              <w:rStyle w:val="PlaceholderText"/>
            </w:rPr>
            <w:t>Choose an item.</w:t>
          </w:r>
        </w:p>
      </w:docPartBody>
    </w:docPart>
    <w:docPart>
      <w:docPartPr>
        <w:name w:val="55E81D20B47E4BD3A71943FF6D3B1966"/>
        <w:category>
          <w:name w:val="General"/>
          <w:gallery w:val="placeholder"/>
        </w:category>
        <w:types>
          <w:type w:val="bbPlcHdr"/>
        </w:types>
        <w:behaviors>
          <w:behavior w:val="content"/>
        </w:behaviors>
        <w:guid w:val="{4DFB7DB2-B436-480A-AFF3-43DA067D81CF}"/>
      </w:docPartPr>
      <w:docPartBody>
        <w:p w:rsidR="00FD7EB1" w:rsidRDefault="002B7611" w:rsidP="002B7611">
          <w:pPr>
            <w:pStyle w:val="55E81D20B47E4BD3A71943FF6D3B1966"/>
          </w:pPr>
          <w:r w:rsidRPr="00F00731">
            <w:rPr>
              <w:rStyle w:val="PlaceholderText"/>
            </w:rPr>
            <w:t>Choose an item.</w:t>
          </w:r>
        </w:p>
      </w:docPartBody>
    </w:docPart>
    <w:docPart>
      <w:docPartPr>
        <w:name w:val="7F579C8121934DECB2CC8644BC623AD5"/>
        <w:category>
          <w:name w:val="General"/>
          <w:gallery w:val="placeholder"/>
        </w:category>
        <w:types>
          <w:type w:val="bbPlcHdr"/>
        </w:types>
        <w:behaviors>
          <w:behavior w:val="content"/>
        </w:behaviors>
        <w:guid w:val="{402C146B-D8E0-4D8D-B36D-D7C40EE89F0B}"/>
      </w:docPartPr>
      <w:docPartBody>
        <w:p w:rsidR="00FD7EB1" w:rsidRDefault="002B7611" w:rsidP="002B7611">
          <w:pPr>
            <w:pStyle w:val="7F579C8121934DECB2CC8644BC623AD5"/>
          </w:pPr>
          <w:r w:rsidRPr="00F00731">
            <w:rPr>
              <w:rStyle w:val="PlaceholderText"/>
            </w:rPr>
            <w:t>Choose an item.</w:t>
          </w:r>
        </w:p>
      </w:docPartBody>
    </w:docPart>
    <w:docPart>
      <w:docPartPr>
        <w:name w:val="75A4B38FAC114FB18D87B8068764AE07"/>
        <w:category>
          <w:name w:val="General"/>
          <w:gallery w:val="placeholder"/>
        </w:category>
        <w:types>
          <w:type w:val="bbPlcHdr"/>
        </w:types>
        <w:behaviors>
          <w:behavior w:val="content"/>
        </w:behaviors>
        <w:guid w:val="{70FFFB0D-025E-4C73-8D27-7D97832F7367}"/>
      </w:docPartPr>
      <w:docPartBody>
        <w:p w:rsidR="00FD7EB1" w:rsidRDefault="002B7611" w:rsidP="002B7611">
          <w:pPr>
            <w:pStyle w:val="75A4B38FAC114FB18D87B8068764AE07"/>
          </w:pPr>
          <w:r w:rsidRPr="00F00731">
            <w:rPr>
              <w:rStyle w:val="PlaceholderText"/>
            </w:rPr>
            <w:t>Choose an item.</w:t>
          </w:r>
        </w:p>
      </w:docPartBody>
    </w:docPart>
    <w:docPart>
      <w:docPartPr>
        <w:name w:val="0FDC293F008044DCAB732598F3B9B801"/>
        <w:category>
          <w:name w:val="General"/>
          <w:gallery w:val="placeholder"/>
        </w:category>
        <w:types>
          <w:type w:val="bbPlcHdr"/>
        </w:types>
        <w:behaviors>
          <w:behavior w:val="content"/>
        </w:behaviors>
        <w:guid w:val="{417D17AC-0C41-413E-A995-FC67DCBFD36B}"/>
      </w:docPartPr>
      <w:docPartBody>
        <w:p w:rsidR="00FD7EB1" w:rsidRDefault="002B7611" w:rsidP="002B7611">
          <w:pPr>
            <w:pStyle w:val="0FDC293F008044DCAB732598F3B9B801"/>
          </w:pPr>
          <w:r w:rsidRPr="00F00731">
            <w:rPr>
              <w:rStyle w:val="PlaceholderText"/>
            </w:rPr>
            <w:t>Choose an item.</w:t>
          </w:r>
        </w:p>
      </w:docPartBody>
    </w:docPart>
    <w:docPart>
      <w:docPartPr>
        <w:name w:val="F69153911CF2496AA0D07CEF9A483563"/>
        <w:category>
          <w:name w:val="General"/>
          <w:gallery w:val="placeholder"/>
        </w:category>
        <w:types>
          <w:type w:val="bbPlcHdr"/>
        </w:types>
        <w:behaviors>
          <w:behavior w:val="content"/>
        </w:behaviors>
        <w:guid w:val="{BFF32BEE-B568-4ADE-9D13-B78C66A7DC05}"/>
      </w:docPartPr>
      <w:docPartBody>
        <w:p w:rsidR="00FD7EB1" w:rsidRDefault="002B7611" w:rsidP="002B7611">
          <w:pPr>
            <w:pStyle w:val="F69153911CF2496AA0D07CEF9A483563"/>
          </w:pPr>
          <w:r w:rsidRPr="00F00731">
            <w:rPr>
              <w:rStyle w:val="PlaceholderText"/>
            </w:rPr>
            <w:t>Choose an item.</w:t>
          </w:r>
        </w:p>
      </w:docPartBody>
    </w:docPart>
    <w:docPart>
      <w:docPartPr>
        <w:name w:val="34DC99E3FC6141608EB700C851A64B28"/>
        <w:category>
          <w:name w:val="General"/>
          <w:gallery w:val="placeholder"/>
        </w:category>
        <w:types>
          <w:type w:val="bbPlcHdr"/>
        </w:types>
        <w:behaviors>
          <w:behavior w:val="content"/>
        </w:behaviors>
        <w:guid w:val="{5D4BB68A-C5E3-4ED0-9842-5B0F2BD0FC68}"/>
      </w:docPartPr>
      <w:docPartBody>
        <w:p w:rsidR="00FD7EB1" w:rsidRDefault="002B7611" w:rsidP="002B7611">
          <w:pPr>
            <w:pStyle w:val="34DC99E3FC6141608EB700C851A64B28"/>
          </w:pPr>
          <w:r w:rsidRPr="00F00731">
            <w:rPr>
              <w:rStyle w:val="PlaceholderText"/>
            </w:rPr>
            <w:t>Choose an item.</w:t>
          </w:r>
        </w:p>
      </w:docPartBody>
    </w:docPart>
    <w:docPart>
      <w:docPartPr>
        <w:name w:val="180EF2869C7C4A93B59ED248B2E0FDC0"/>
        <w:category>
          <w:name w:val="General"/>
          <w:gallery w:val="placeholder"/>
        </w:category>
        <w:types>
          <w:type w:val="bbPlcHdr"/>
        </w:types>
        <w:behaviors>
          <w:behavior w:val="content"/>
        </w:behaviors>
        <w:guid w:val="{9DED6294-6FB7-458F-92BE-6FF8C878B456}"/>
      </w:docPartPr>
      <w:docPartBody>
        <w:p w:rsidR="00FD7EB1" w:rsidRDefault="002B7611" w:rsidP="002B7611">
          <w:pPr>
            <w:pStyle w:val="180EF2869C7C4A93B59ED248B2E0FDC0"/>
          </w:pPr>
          <w:r w:rsidRPr="00F00731">
            <w:rPr>
              <w:rStyle w:val="PlaceholderText"/>
            </w:rPr>
            <w:t>Choose an item.</w:t>
          </w:r>
        </w:p>
      </w:docPartBody>
    </w:docPart>
    <w:docPart>
      <w:docPartPr>
        <w:name w:val="3DC0CF8B5F184A1B9526F16202F668C4"/>
        <w:category>
          <w:name w:val="General"/>
          <w:gallery w:val="placeholder"/>
        </w:category>
        <w:types>
          <w:type w:val="bbPlcHdr"/>
        </w:types>
        <w:behaviors>
          <w:behavior w:val="content"/>
        </w:behaviors>
        <w:guid w:val="{FC48D46E-2740-4F5D-BD47-AD74024D5D7F}"/>
      </w:docPartPr>
      <w:docPartBody>
        <w:p w:rsidR="00FD7EB1" w:rsidRDefault="002B7611" w:rsidP="002B7611">
          <w:pPr>
            <w:pStyle w:val="3DC0CF8B5F184A1B9526F16202F668C4"/>
          </w:pPr>
          <w:r w:rsidRPr="00F00731">
            <w:rPr>
              <w:rStyle w:val="PlaceholderText"/>
            </w:rPr>
            <w:t>Choose an item.</w:t>
          </w:r>
        </w:p>
      </w:docPartBody>
    </w:docPart>
    <w:docPart>
      <w:docPartPr>
        <w:name w:val="3D37C105FDE444E1A85602BF45438650"/>
        <w:category>
          <w:name w:val="General"/>
          <w:gallery w:val="placeholder"/>
        </w:category>
        <w:types>
          <w:type w:val="bbPlcHdr"/>
        </w:types>
        <w:behaviors>
          <w:behavior w:val="content"/>
        </w:behaviors>
        <w:guid w:val="{816B9AA3-88B3-49D3-8A0A-CE01CA98E0DF}"/>
      </w:docPartPr>
      <w:docPartBody>
        <w:p w:rsidR="00FD7EB1" w:rsidRDefault="002B7611" w:rsidP="002B7611">
          <w:pPr>
            <w:pStyle w:val="3D37C105FDE444E1A85602BF45438650"/>
          </w:pPr>
          <w:r w:rsidRPr="00F00731">
            <w:rPr>
              <w:rStyle w:val="PlaceholderText"/>
            </w:rPr>
            <w:t>Choose an item.</w:t>
          </w:r>
        </w:p>
      </w:docPartBody>
    </w:docPart>
    <w:docPart>
      <w:docPartPr>
        <w:name w:val="055C215D7D1142689608CD8C8E0043B7"/>
        <w:category>
          <w:name w:val="General"/>
          <w:gallery w:val="placeholder"/>
        </w:category>
        <w:types>
          <w:type w:val="bbPlcHdr"/>
        </w:types>
        <w:behaviors>
          <w:behavior w:val="content"/>
        </w:behaviors>
        <w:guid w:val="{C84F733D-640E-4645-A445-91C699C76215}"/>
      </w:docPartPr>
      <w:docPartBody>
        <w:p w:rsidR="00FD7EB1" w:rsidRDefault="002B7611" w:rsidP="002B7611">
          <w:pPr>
            <w:pStyle w:val="055C215D7D1142689608CD8C8E0043B7"/>
          </w:pPr>
          <w:r w:rsidRPr="00F00731">
            <w:rPr>
              <w:rStyle w:val="PlaceholderText"/>
            </w:rPr>
            <w:t>Choose an item.</w:t>
          </w:r>
        </w:p>
      </w:docPartBody>
    </w:docPart>
    <w:docPart>
      <w:docPartPr>
        <w:name w:val="FBA2ED1FBA254986973E50F0C1F0A830"/>
        <w:category>
          <w:name w:val="General"/>
          <w:gallery w:val="placeholder"/>
        </w:category>
        <w:types>
          <w:type w:val="bbPlcHdr"/>
        </w:types>
        <w:behaviors>
          <w:behavior w:val="content"/>
        </w:behaviors>
        <w:guid w:val="{244D9494-732C-4D39-8441-7B655FD0AD45}"/>
      </w:docPartPr>
      <w:docPartBody>
        <w:p w:rsidR="00FD7EB1" w:rsidRDefault="002B7611" w:rsidP="002B7611">
          <w:pPr>
            <w:pStyle w:val="FBA2ED1FBA254986973E50F0C1F0A830"/>
          </w:pPr>
          <w:r w:rsidRPr="00F00731">
            <w:rPr>
              <w:rStyle w:val="PlaceholderText"/>
            </w:rPr>
            <w:t>Choose an item.</w:t>
          </w:r>
        </w:p>
      </w:docPartBody>
    </w:docPart>
    <w:docPart>
      <w:docPartPr>
        <w:name w:val="70229370FE44428384FB7BAA09ADEFD1"/>
        <w:category>
          <w:name w:val="General"/>
          <w:gallery w:val="placeholder"/>
        </w:category>
        <w:types>
          <w:type w:val="bbPlcHdr"/>
        </w:types>
        <w:behaviors>
          <w:behavior w:val="content"/>
        </w:behaviors>
        <w:guid w:val="{F86D4B04-FF56-40B2-B44F-428E2DA4527F}"/>
      </w:docPartPr>
      <w:docPartBody>
        <w:p w:rsidR="00FD7EB1" w:rsidRDefault="002B7611" w:rsidP="002B7611">
          <w:pPr>
            <w:pStyle w:val="70229370FE44428384FB7BAA09ADEFD1"/>
          </w:pPr>
          <w:r w:rsidRPr="00F00731">
            <w:rPr>
              <w:rStyle w:val="PlaceholderText"/>
            </w:rPr>
            <w:t>Choose an item.</w:t>
          </w:r>
        </w:p>
      </w:docPartBody>
    </w:docPart>
    <w:docPart>
      <w:docPartPr>
        <w:name w:val="9D669FFAF2194604860D9D90982989F1"/>
        <w:category>
          <w:name w:val="General"/>
          <w:gallery w:val="placeholder"/>
        </w:category>
        <w:types>
          <w:type w:val="bbPlcHdr"/>
        </w:types>
        <w:behaviors>
          <w:behavior w:val="content"/>
        </w:behaviors>
        <w:guid w:val="{78BFB478-3DE6-4951-9974-3024BE2705B6}"/>
      </w:docPartPr>
      <w:docPartBody>
        <w:p w:rsidR="00FD7EB1" w:rsidRDefault="002B7611" w:rsidP="002B7611">
          <w:pPr>
            <w:pStyle w:val="9D669FFAF2194604860D9D90982989F1"/>
          </w:pPr>
          <w:r w:rsidRPr="00F00731">
            <w:rPr>
              <w:rStyle w:val="PlaceholderText"/>
            </w:rPr>
            <w:t>Choose an item.</w:t>
          </w:r>
        </w:p>
      </w:docPartBody>
    </w:docPart>
    <w:docPart>
      <w:docPartPr>
        <w:name w:val="8B7CD3BEA50D4E4C8FA5B6F962353169"/>
        <w:category>
          <w:name w:val="General"/>
          <w:gallery w:val="placeholder"/>
        </w:category>
        <w:types>
          <w:type w:val="bbPlcHdr"/>
        </w:types>
        <w:behaviors>
          <w:behavior w:val="content"/>
        </w:behaviors>
        <w:guid w:val="{727C5003-E43A-4A71-A6BD-FF531B46B631}"/>
      </w:docPartPr>
      <w:docPartBody>
        <w:p w:rsidR="00FD7EB1" w:rsidRDefault="002B7611" w:rsidP="002B7611">
          <w:pPr>
            <w:pStyle w:val="8B7CD3BEA50D4E4C8FA5B6F962353169"/>
          </w:pPr>
          <w:r w:rsidRPr="00F00731">
            <w:rPr>
              <w:rStyle w:val="PlaceholderText"/>
            </w:rPr>
            <w:t>Choose an item.</w:t>
          </w:r>
        </w:p>
      </w:docPartBody>
    </w:docPart>
    <w:docPart>
      <w:docPartPr>
        <w:name w:val="71405DF58C0D4103AB392FB634FA5177"/>
        <w:category>
          <w:name w:val="General"/>
          <w:gallery w:val="placeholder"/>
        </w:category>
        <w:types>
          <w:type w:val="bbPlcHdr"/>
        </w:types>
        <w:behaviors>
          <w:behavior w:val="content"/>
        </w:behaviors>
        <w:guid w:val="{EB537B08-E077-4603-A320-B98BA0AF18DE}"/>
      </w:docPartPr>
      <w:docPartBody>
        <w:p w:rsidR="00FD7EB1" w:rsidRDefault="002B7611" w:rsidP="002B7611">
          <w:pPr>
            <w:pStyle w:val="71405DF58C0D4103AB392FB634FA5177"/>
          </w:pPr>
          <w:r w:rsidRPr="00F00731">
            <w:rPr>
              <w:rStyle w:val="PlaceholderText"/>
            </w:rPr>
            <w:t>Choose an item.</w:t>
          </w:r>
        </w:p>
      </w:docPartBody>
    </w:docPart>
    <w:docPart>
      <w:docPartPr>
        <w:name w:val="AFC78A5A0BFB45708A3554DE2746888C"/>
        <w:category>
          <w:name w:val="General"/>
          <w:gallery w:val="placeholder"/>
        </w:category>
        <w:types>
          <w:type w:val="bbPlcHdr"/>
        </w:types>
        <w:behaviors>
          <w:behavior w:val="content"/>
        </w:behaviors>
        <w:guid w:val="{51E0E9F3-5053-4266-BEC1-67688694D1D5}"/>
      </w:docPartPr>
      <w:docPartBody>
        <w:p w:rsidR="00FD7EB1" w:rsidRDefault="002B7611" w:rsidP="002B7611">
          <w:pPr>
            <w:pStyle w:val="AFC78A5A0BFB45708A3554DE2746888C"/>
          </w:pPr>
          <w:r w:rsidRPr="00F00731">
            <w:rPr>
              <w:rStyle w:val="PlaceholderText"/>
            </w:rPr>
            <w:t>Choose an item.</w:t>
          </w:r>
        </w:p>
      </w:docPartBody>
    </w:docPart>
    <w:docPart>
      <w:docPartPr>
        <w:name w:val="7491BCE76131465FAE53E04D62DB02C4"/>
        <w:category>
          <w:name w:val="General"/>
          <w:gallery w:val="placeholder"/>
        </w:category>
        <w:types>
          <w:type w:val="bbPlcHdr"/>
        </w:types>
        <w:behaviors>
          <w:behavior w:val="content"/>
        </w:behaviors>
        <w:guid w:val="{000385E5-A769-40FD-9F0C-50A821CE8AED}"/>
      </w:docPartPr>
      <w:docPartBody>
        <w:p w:rsidR="00FD7EB1" w:rsidRDefault="002B7611" w:rsidP="002B7611">
          <w:pPr>
            <w:pStyle w:val="7491BCE76131465FAE53E04D62DB02C4"/>
          </w:pPr>
          <w:r w:rsidRPr="00F00731">
            <w:rPr>
              <w:rStyle w:val="PlaceholderText"/>
            </w:rPr>
            <w:t>Choose an item.</w:t>
          </w:r>
        </w:p>
      </w:docPartBody>
    </w:docPart>
    <w:docPart>
      <w:docPartPr>
        <w:name w:val="F97A69011E2A4CA391EC32716FEC6747"/>
        <w:category>
          <w:name w:val="General"/>
          <w:gallery w:val="placeholder"/>
        </w:category>
        <w:types>
          <w:type w:val="bbPlcHdr"/>
        </w:types>
        <w:behaviors>
          <w:behavior w:val="content"/>
        </w:behaviors>
        <w:guid w:val="{89142A97-D493-4902-BF23-8FD9691B7291}"/>
      </w:docPartPr>
      <w:docPartBody>
        <w:p w:rsidR="00FD7EB1" w:rsidRDefault="002B7611" w:rsidP="002B7611">
          <w:pPr>
            <w:pStyle w:val="F97A69011E2A4CA391EC32716FEC6747"/>
          </w:pPr>
          <w:r w:rsidRPr="00F00731">
            <w:rPr>
              <w:rStyle w:val="PlaceholderText"/>
            </w:rPr>
            <w:t>Choose an item.</w:t>
          </w:r>
        </w:p>
      </w:docPartBody>
    </w:docPart>
    <w:docPart>
      <w:docPartPr>
        <w:name w:val="2DF94FAE8C6D4DB2BF8013E6DA5F21BB"/>
        <w:category>
          <w:name w:val="General"/>
          <w:gallery w:val="placeholder"/>
        </w:category>
        <w:types>
          <w:type w:val="bbPlcHdr"/>
        </w:types>
        <w:behaviors>
          <w:behavior w:val="content"/>
        </w:behaviors>
        <w:guid w:val="{3E637EF0-046D-40F0-8A64-704E8B7DAF86}"/>
      </w:docPartPr>
      <w:docPartBody>
        <w:p w:rsidR="00FD7EB1" w:rsidRDefault="002B7611" w:rsidP="002B7611">
          <w:pPr>
            <w:pStyle w:val="2DF94FAE8C6D4DB2BF8013E6DA5F21BB"/>
          </w:pPr>
          <w:r w:rsidRPr="00F00731">
            <w:rPr>
              <w:rStyle w:val="PlaceholderText"/>
            </w:rPr>
            <w:t>Choose an item.</w:t>
          </w:r>
        </w:p>
      </w:docPartBody>
    </w:docPart>
    <w:docPart>
      <w:docPartPr>
        <w:name w:val="E29657853970440FA8533378E61A956A"/>
        <w:category>
          <w:name w:val="General"/>
          <w:gallery w:val="placeholder"/>
        </w:category>
        <w:types>
          <w:type w:val="bbPlcHdr"/>
        </w:types>
        <w:behaviors>
          <w:behavior w:val="content"/>
        </w:behaviors>
        <w:guid w:val="{02D37E97-3B23-4EED-B042-4F917E9E0FE3}"/>
      </w:docPartPr>
      <w:docPartBody>
        <w:p w:rsidR="00FD7EB1" w:rsidRDefault="002B7611" w:rsidP="002B7611">
          <w:pPr>
            <w:pStyle w:val="E29657853970440FA8533378E61A956A"/>
          </w:pPr>
          <w:r w:rsidRPr="00F00731">
            <w:rPr>
              <w:rStyle w:val="PlaceholderText"/>
            </w:rPr>
            <w:t>Choose an item.</w:t>
          </w:r>
        </w:p>
      </w:docPartBody>
    </w:docPart>
    <w:docPart>
      <w:docPartPr>
        <w:name w:val="B66B79841DDE4958B5F9E98109DA6070"/>
        <w:category>
          <w:name w:val="General"/>
          <w:gallery w:val="placeholder"/>
        </w:category>
        <w:types>
          <w:type w:val="bbPlcHdr"/>
        </w:types>
        <w:behaviors>
          <w:behavior w:val="content"/>
        </w:behaviors>
        <w:guid w:val="{79D5238C-B52D-4199-A999-FA6FA8403D38}"/>
      </w:docPartPr>
      <w:docPartBody>
        <w:p w:rsidR="00FD7EB1" w:rsidRDefault="002B7611" w:rsidP="002B7611">
          <w:pPr>
            <w:pStyle w:val="B66B79841DDE4958B5F9E98109DA6070"/>
          </w:pPr>
          <w:r w:rsidRPr="00F00731">
            <w:rPr>
              <w:rStyle w:val="PlaceholderText"/>
            </w:rPr>
            <w:t>Choose an item.</w:t>
          </w:r>
        </w:p>
      </w:docPartBody>
    </w:docPart>
    <w:docPart>
      <w:docPartPr>
        <w:name w:val="4B4D7B827F3248D39896AFC3913F8F75"/>
        <w:category>
          <w:name w:val="General"/>
          <w:gallery w:val="placeholder"/>
        </w:category>
        <w:types>
          <w:type w:val="bbPlcHdr"/>
        </w:types>
        <w:behaviors>
          <w:behavior w:val="content"/>
        </w:behaviors>
        <w:guid w:val="{BB4ADC34-F604-4B66-93D4-E08FE280873B}"/>
      </w:docPartPr>
      <w:docPartBody>
        <w:p w:rsidR="00FD7EB1" w:rsidRDefault="002B7611" w:rsidP="002B7611">
          <w:pPr>
            <w:pStyle w:val="4B4D7B827F3248D39896AFC3913F8F75"/>
          </w:pPr>
          <w:r w:rsidRPr="00F00731">
            <w:rPr>
              <w:rStyle w:val="PlaceholderText"/>
            </w:rPr>
            <w:t>Choose an item.</w:t>
          </w:r>
        </w:p>
      </w:docPartBody>
    </w:docPart>
    <w:docPart>
      <w:docPartPr>
        <w:name w:val="15E9ED7F2111405CA93FBE390FF3825D"/>
        <w:category>
          <w:name w:val="General"/>
          <w:gallery w:val="placeholder"/>
        </w:category>
        <w:types>
          <w:type w:val="bbPlcHdr"/>
        </w:types>
        <w:behaviors>
          <w:behavior w:val="content"/>
        </w:behaviors>
        <w:guid w:val="{63984E10-89B6-4DC9-AD5D-35B18B503200}"/>
      </w:docPartPr>
      <w:docPartBody>
        <w:p w:rsidR="00FD7EB1" w:rsidRDefault="002B7611" w:rsidP="002B7611">
          <w:pPr>
            <w:pStyle w:val="15E9ED7F2111405CA93FBE390FF3825D"/>
          </w:pPr>
          <w:r w:rsidRPr="00F00731">
            <w:rPr>
              <w:rStyle w:val="PlaceholderText"/>
            </w:rPr>
            <w:t>Choose an item.</w:t>
          </w:r>
        </w:p>
      </w:docPartBody>
    </w:docPart>
    <w:docPart>
      <w:docPartPr>
        <w:name w:val="E12F2AEC5DBB4472930B049C2A5A3845"/>
        <w:category>
          <w:name w:val="General"/>
          <w:gallery w:val="placeholder"/>
        </w:category>
        <w:types>
          <w:type w:val="bbPlcHdr"/>
        </w:types>
        <w:behaviors>
          <w:behavior w:val="content"/>
        </w:behaviors>
        <w:guid w:val="{8589C650-4E63-4B8D-BE01-986A10254890}"/>
      </w:docPartPr>
      <w:docPartBody>
        <w:p w:rsidR="00FD7EB1" w:rsidRDefault="002B7611" w:rsidP="002B7611">
          <w:pPr>
            <w:pStyle w:val="E12F2AEC5DBB4472930B049C2A5A3845"/>
          </w:pPr>
          <w:r w:rsidRPr="00F00731">
            <w:rPr>
              <w:rStyle w:val="PlaceholderText"/>
            </w:rPr>
            <w:t>Choose an item.</w:t>
          </w:r>
        </w:p>
      </w:docPartBody>
    </w:docPart>
    <w:docPart>
      <w:docPartPr>
        <w:name w:val="0E47913F520041078DD8D3370DCDBDB1"/>
        <w:category>
          <w:name w:val="General"/>
          <w:gallery w:val="placeholder"/>
        </w:category>
        <w:types>
          <w:type w:val="bbPlcHdr"/>
        </w:types>
        <w:behaviors>
          <w:behavior w:val="content"/>
        </w:behaviors>
        <w:guid w:val="{3989C727-B23F-4E37-91CC-3B45E80A31F3}"/>
      </w:docPartPr>
      <w:docPartBody>
        <w:p w:rsidR="00FD7EB1" w:rsidRDefault="002B7611" w:rsidP="002B7611">
          <w:pPr>
            <w:pStyle w:val="0E47913F520041078DD8D3370DCDBDB1"/>
          </w:pPr>
          <w:r w:rsidRPr="00F00731">
            <w:rPr>
              <w:rStyle w:val="PlaceholderText"/>
            </w:rPr>
            <w:t>Choose an item.</w:t>
          </w:r>
        </w:p>
      </w:docPartBody>
    </w:docPart>
    <w:docPart>
      <w:docPartPr>
        <w:name w:val="A5ADF67CFEBE436D9374E056C7378F40"/>
        <w:category>
          <w:name w:val="General"/>
          <w:gallery w:val="placeholder"/>
        </w:category>
        <w:types>
          <w:type w:val="bbPlcHdr"/>
        </w:types>
        <w:behaviors>
          <w:behavior w:val="content"/>
        </w:behaviors>
        <w:guid w:val="{BBCF6299-EEB2-485C-BF6C-A5E28B02C7B1}"/>
      </w:docPartPr>
      <w:docPartBody>
        <w:p w:rsidR="00FD7EB1" w:rsidRDefault="002B7611" w:rsidP="002B7611">
          <w:pPr>
            <w:pStyle w:val="A5ADF67CFEBE436D9374E056C7378F40"/>
          </w:pPr>
          <w:r w:rsidRPr="00F00731">
            <w:rPr>
              <w:rStyle w:val="PlaceholderText"/>
            </w:rPr>
            <w:t>Choose an item.</w:t>
          </w:r>
        </w:p>
      </w:docPartBody>
    </w:docPart>
    <w:docPart>
      <w:docPartPr>
        <w:name w:val="C8F8D52E3DFE4E399DD1D23503BE5F58"/>
        <w:category>
          <w:name w:val="General"/>
          <w:gallery w:val="placeholder"/>
        </w:category>
        <w:types>
          <w:type w:val="bbPlcHdr"/>
        </w:types>
        <w:behaviors>
          <w:behavior w:val="content"/>
        </w:behaviors>
        <w:guid w:val="{F615FCA3-63F3-443B-9689-1F0BA9B6BEB2}"/>
      </w:docPartPr>
      <w:docPartBody>
        <w:p w:rsidR="00FD7EB1" w:rsidRDefault="002B7611" w:rsidP="002B7611">
          <w:pPr>
            <w:pStyle w:val="C8F8D52E3DFE4E399DD1D23503BE5F58"/>
          </w:pPr>
          <w:r w:rsidRPr="00F00731">
            <w:rPr>
              <w:rStyle w:val="PlaceholderText"/>
            </w:rPr>
            <w:t>Choose an item.</w:t>
          </w:r>
        </w:p>
      </w:docPartBody>
    </w:docPart>
    <w:docPart>
      <w:docPartPr>
        <w:name w:val="ECFB9FCBDA65442789629FAD64620EBD"/>
        <w:category>
          <w:name w:val="General"/>
          <w:gallery w:val="placeholder"/>
        </w:category>
        <w:types>
          <w:type w:val="bbPlcHdr"/>
        </w:types>
        <w:behaviors>
          <w:behavior w:val="content"/>
        </w:behaviors>
        <w:guid w:val="{A4C1A5FE-780C-478A-AE04-194F98A5B51A}"/>
      </w:docPartPr>
      <w:docPartBody>
        <w:p w:rsidR="00FD7EB1" w:rsidRDefault="002B7611" w:rsidP="002B7611">
          <w:pPr>
            <w:pStyle w:val="ECFB9FCBDA65442789629FAD64620EBD"/>
          </w:pPr>
          <w:r w:rsidRPr="00F00731">
            <w:rPr>
              <w:rStyle w:val="PlaceholderText"/>
            </w:rPr>
            <w:t>Choose an item.</w:t>
          </w:r>
        </w:p>
      </w:docPartBody>
    </w:docPart>
    <w:docPart>
      <w:docPartPr>
        <w:name w:val="ED4691E00D034C34A30D05BEFE49A65B"/>
        <w:category>
          <w:name w:val="General"/>
          <w:gallery w:val="placeholder"/>
        </w:category>
        <w:types>
          <w:type w:val="bbPlcHdr"/>
        </w:types>
        <w:behaviors>
          <w:behavior w:val="content"/>
        </w:behaviors>
        <w:guid w:val="{AFE0571D-3F93-467F-9A01-10AFACBD8B67}"/>
      </w:docPartPr>
      <w:docPartBody>
        <w:p w:rsidR="00FD7EB1" w:rsidRDefault="002B7611" w:rsidP="002B7611">
          <w:pPr>
            <w:pStyle w:val="ED4691E00D034C34A30D05BEFE49A65B"/>
          </w:pPr>
          <w:r w:rsidRPr="00F00731">
            <w:rPr>
              <w:rStyle w:val="PlaceholderText"/>
            </w:rPr>
            <w:t>Choose an item.</w:t>
          </w:r>
        </w:p>
      </w:docPartBody>
    </w:docPart>
    <w:docPart>
      <w:docPartPr>
        <w:name w:val="3BFC1369316C4AC2A7EEEEAE2FD6CDA8"/>
        <w:category>
          <w:name w:val="General"/>
          <w:gallery w:val="placeholder"/>
        </w:category>
        <w:types>
          <w:type w:val="bbPlcHdr"/>
        </w:types>
        <w:behaviors>
          <w:behavior w:val="content"/>
        </w:behaviors>
        <w:guid w:val="{0CCB576F-5E81-4BD1-A06A-0645F433D993}"/>
      </w:docPartPr>
      <w:docPartBody>
        <w:p w:rsidR="00FD7EB1" w:rsidRDefault="002B7611" w:rsidP="002B7611">
          <w:pPr>
            <w:pStyle w:val="3BFC1369316C4AC2A7EEEEAE2FD6CDA8"/>
          </w:pPr>
          <w:r w:rsidRPr="00F00731">
            <w:rPr>
              <w:rStyle w:val="PlaceholderText"/>
            </w:rPr>
            <w:t>Choose an item.</w:t>
          </w:r>
        </w:p>
      </w:docPartBody>
    </w:docPart>
    <w:docPart>
      <w:docPartPr>
        <w:name w:val="4EE41CC3B4B843518D37374F77A46855"/>
        <w:category>
          <w:name w:val="General"/>
          <w:gallery w:val="placeholder"/>
        </w:category>
        <w:types>
          <w:type w:val="bbPlcHdr"/>
        </w:types>
        <w:behaviors>
          <w:behavior w:val="content"/>
        </w:behaviors>
        <w:guid w:val="{841D965F-E236-4A9E-85B0-ADAB02B8E658}"/>
      </w:docPartPr>
      <w:docPartBody>
        <w:p w:rsidR="00FD7EB1" w:rsidRDefault="002B7611" w:rsidP="002B7611">
          <w:pPr>
            <w:pStyle w:val="4EE41CC3B4B843518D37374F77A46855"/>
          </w:pPr>
          <w:r w:rsidRPr="00F00731">
            <w:rPr>
              <w:rStyle w:val="PlaceholderText"/>
            </w:rPr>
            <w:t>Choose an item.</w:t>
          </w:r>
        </w:p>
      </w:docPartBody>
    </w:docPart>
    <w:docPart>
      <w:docPartPr>
        <w:name w:val="37E1AFA5FDCB453A8A96F6F4D8195033"/>
        <w:category>
          <w:name w:val="General"/>
          <w:gallery w:val="placeholder"/>
        </w:category>
        <w:types>
          <w:type w:val="bbPlcHdr"/>
        </w:types>
        <w:behaviors>
          <w:behavior w:val="content"/>
        </w:behaviors>
        <w:guid w:val="{FCD8BAFB-140E-43C7-AF35-F5AE1B4DD66C}"/>
      </w:docPartPr>
      <w:docPartBody>
        <w:p w:rsidR="00FD7EB1" w:rsidRDefault="002B7611" w:rsidP="002B7611">
          <w:pPr>
            <w:pStyle w:val="37E1AFA5FDCB453A8A96F6F4D8195033"/>
          </w:pPr>
          <w:r w:rsidRPr="00F00731">
            <w:rPr>
              <w:rStyle w:val="PlaceholderText"/>
            </w:rPr>
            <w:t>Choose an item.</w:t>
          </w:r>
        </w:p>
      </w:docPartBody>
    </w:docPart>
    <w:docPart>
      <w:docPartPr>
        <w:name w:val="CBB4A36ABF464069B1C8EE743C5A0AE0"/>
        <w:category>
          <w:name w:val="General"/>
          <w:gallery w:val="placeholder"/>
        </w:category>
        <w:types>
          <w:type w:val="bbPlcHdr"/>
        </w:types>
        <w:behaviors>
          <w:behavior w:val="content"/>
        </w:behaviors>
        <w:guid w:val="{B0C56699-D9AB-47A7-A8E5-944C2392D980}"/>
      </w:docPartPr>
      <w:docPartBody>
        <w:p w:rsidR="00FD7EB1" w:rsidRDefault="002B7611" w:rsidP="002B7611">
          <w:pPr>
            <w:pStyle w:val="CBB4A36ABF464069B1C8EE743C5A0AE0"/>
          </w:pPr>
          <w:r w:rsidRPr="00F00731">
            <w:rPr>
              <w:rStyle w:val="PlaceholderText"/>
            </w:rPr>
            <w:t>Choose an item.</w:t>
          </w:r>
        </w:p>
      </w:docPartBody>
    </w:docPart>
    <w:docPart>
      <w:docPartPr>
        <w:name w:val="F8CF926CE7DA4692B2DCF146B08DB247"/>
        <w:category>
          <w:name w:val="General"/>
          <w:gallery w:val="placeholder"/>
        </w:category>
        <w:types>
          <w:type w:val="bbPlcHdr"/>
        </w:types>
        <w:behaviors>
          <w:behavior w:val="content"/>
        </w:behaviors>
        <w:guid w:val="{DD4E2CDE-B646-4E38-B1F1-592CB95E70E1}"/>
      </w:docPartPr>
      <w:docPartBody>
        <w:p w:rsidR="00FD7EB1" w:rsidRDefault="002B7611" w:rsidP="002B7611">
          <w:pPr>
            <w:pStyle w:val="F8CF926CE7DA4692B2DCF146B08DB247"/>
          </w:pPr>
          <w:r w:rsidRPr="00F00731">
            <w:rPr>
              <w:rStyle w:val="PlaceholderText"/>
            </w:rPr>
            <w:t>Choose an item.</w:t>
          </w:r>
        </w:p>
      </w:docPartBody>
    </w:docPart>
    <w:docPart>
      <w:docPartPr>
        <w:name w:val="C3A358A2D271429C944DA418BD77B562"/>
        <w:category>
          <w:name w:val="General"/>
          <w:gallery w:val="placeholder"/>
        </w:category>
        <w:types>
          <w:type w:val="bbPlcHdr"/>
        </w:types>
        <w:behaviors>
          <w:behavior w:val="content"/>
        </w:behaviors>
        <w:guid w:val="{08D2280B-B27E-4886-86D5-F87772FE4D47}"/>
      </w:docPartPr>
      <w:docPartBody>
        <w:p w:rsidR="00FD7EB1" w:rsidRDefault="002B7611" w:rsidP="002B7611">
          <w:pPr>
            <w:pStyle w:val="C3A358A2D271429C944DA418BD77B562"/>
          </w:pPr>
          <w:r w:rsidRPr="00F00731">
            <w:rPr>
              <w:rStyle w:val="PlaceholderText"/>
            </w:rPr>
            <w:t>Choose an item.</w:t>
          </w:r>
        </w:p>
      </w:docPartBody>
    </w:docPart>
    <w:docPart>
      <w:docPartPr>
        <w:name w:val="04D04F32D9BA44CE99010AE5C15FC0D8"/>
        <w:category>
          <w:name w:val="General"/>
          <w:gallery w:val="placeholder"/>
        </w:category>
        <w:types>
          <w:type w:val="bbPlcHdr"/>
        </w:types>
        <w:behaviors>
          <w:behavior w:val="content"/>
        </w:behaviors>
        <w:guid w:val="{EBE7F3C6-AD68-415E-9C24-F54CA0971A28}"/>
      </w:docPartPr>
      <w:docPartBody>
        <w:p w:rsidR="00FD7EB1" w:rsidRDefault="002B7611" w:rsidP="002B7611">
          <w:pPr>
            <w:pStyle w:val="04D04F32D9BA44CE99010AE5C15FC0D8"/>
          </w:pPr>
          <w:r w:rsidRPr="00F00731">
            <w:rPr>
              <w:rStyle w:val="PlaceholderText"/>
            </w:rPr>
            <w:t>Choose an item.</w:t>
          </w:r>
        </w:p>
      </w:docPartBody>
    </w:docPart>
    <w:docPart>
      <w:docPartPr>
        <w:name w:val="53A173A49625487880EF2D6CE6A9BE26"/>
        <w:category>
          <w:name w:val="General"/>
          <w:gallery w:val="placeholder"/>
        </w:category>
        <w:types>
          <w:type w:val="bbPlcHdr"/>
        </w:types>
        <w:behaviors>
          <w:behavior w:val="content"/>
        </w:behaviors>
        <w:guid w:val="{9FF70677-852F-4B3C-8B35-AADC623F30F7}"/>
      </w:docPartPr>
      <w:docPartBody>
        <w:p w:rsidR="00FD7EB1" w:rsidRDefault="002B7611" w:rsidP="002B7611">
          <w:pPr>
            <w:pStyle w:val="53A173A49625487880EF2D6CE6A9BE26"/>
          </w:pPr>
          <w:r w:rsidRPr="00F00731">
            <w:rPr>
              <w:rStyle w:val="PlaceholderText"/>
            </w:rPr>
            <w:t>Choose an item.</w:t>
          </w:r>
        </w:p>
      </w:docPartBody>
    </w:docPart>
    <w:docPart>
      <w:docPartPr>
        <w:name w:val="DC2EAF47CEC1460688FA042DF020D5AF"/>
        <w:category>
          <w:name w:val="General"/>
          <w:gallery w:val="placeholder"/>
        </w:category>
        <w:types>
          <w:type w:val="bbPlcHdr"/>
        </w:types>
        <w:behaviors>
          <w:behavior w:val="content"/>
        </w:behaviors>
        <w:guid w:val="{C0CF304B-FD3A-4731-B989-8E1114C1A15D}"/>
      </w:docPartPr>
      <w:docPartBody>
        <w:p w:rsidR="00FD7EB1" w:rsidRDefault="002B7611" w:rsidP="002B7611">
          <w:pPr>
            <w:pStyle w:val="DC2EAF47CEC1460688FA042DF020D5AF"/>
          </w:pPr>
          <w:r w:rsidRPr="00F00731">
            <w:rPr>
              <w:rStyle w:val="PlaceholderText"/>
            </w:rPr>
            <w:t>Choose an item.</w:t>
          </w:r>
        </w:p>
      </w:docPartBody>
    </w:docPart>
    <w:docPart>
      <w:docPartPr>
        <w:name w:val="15729E1C370142E39F60496AE37DB5F9"/>
        <w:category>
          <w:name w:val="General"/>
          <w:gallery w:val="placeholder"/>
        </w:category>
        <w:types>
          <w:type w:val="bbPlcHdr"/>
        </w:types>
        <w:behaviors>
          <w:behavior w:val="content"/>
        </w:behaviors>
        <w:guid w:val="{CC6B276E-3BDB-42FA-A757-BE9816827133}"/>
      </w:docPartPr>
      <w:docPartBody>
        <w:p w:rsidR="00FD7EB1" w:rsidRDefault="002B7611" w:rsidP="002B7611">
          <w:pPr>
            <w:pStyle w:val="15729E1C370142E39F60496AE37DB5F9"/>
          </w:pPr>
          <w:r w:rsidRPr="00F00731">
            <w:rPr>
              <w:rStyle w:val="PlaceholderText"/>
            </w:rPr>
            <w:t>Choose an item.</w:t>
          </w:r>
        </w:p>
      </w:docPartBody>
    </w:docPart>
    <w:docPart>
      <w:docPartPr>
        <w:name w:val="7C252992F6FE422FB5C25257C075FA7B"/>
        <w:category>
          <w:name w:val="General"/>
          <w:gallery w:val="placeholder"/>
        </w:category>
        <w:types>
          <w:type w:val="bbPlcHdr"/>
        </w:types>
        <w:behaviors>
          <w:behavior w:val="content"/>
        </w:behaviors>
        <w:guid w:val="{62DD7DF5-B0A1-45F6-B1D0-B64A20EBED05}"/>
      </w:docPartPr>
      <w:docPartBody>
        <w:p w:rsidR="00FD7EB1" w:rsidRDefault="002B7611" w:rsidP="002B7611">
          <w:pPr>
            <w:pStyle w:val="7C252992F6FE422FB5C25257C075FA7B"/>
          </w:pPr>
          <w:r w:rsidRPr="00F00731">
            <w:rPr>
              <w:rStyle w:val="PlaceholderText"/>
            </w:rPr>
            <w:t>Choose an item.</w:t>
          </w:r>
        </w:p>
      </w:docPartBody>
    </w:docPart>
    <w:docPart>
      <w:docPartPr>
        <w:name w:val="D97BE04D41C84689861FC9BF71D9EF10"/>
        <w:category>
          <w:name w:val="General"/>
          <w:gallery w:val="placeholder"/>
        </w:category>
        <w:types>
          <w:type w:val="bbPlcHdr"/>
        </w:types>
        <w:behaviors>
          <w:behavior w:val="content"/>
        </w:behaviors>
        <w:guid w:val="{3022C1CA-B4EC-4ECB-A2BE-B3EF86FCF37F}"/>
      </w:docPartPr>
      <w:docPartBody>
        <w:p w:rsidR="00FD7EB1" w:rsidRDefault="002B7611" w:rsidP="002B7611">
          <w:pPr>
            <w:pStyle w:val="D97BE04D41C84689861FC9BF71D9EF10"/>
          </w:pPr>
          <w:r w:rsidRPr="00F00731">
            <w:rPr>
              <w:rStyle w:val="PlaceholderText"/>
            </w:rPr>
            <w:t>Choose an item.</w:t>
          </w:r>
        </w:p>
      </w:docPartBody>
    </w:docPart>
    <w:docPart>
      <w:docPartPr>
        <w:name w:val="F9DB0182B568402F826604A10439DD47"/>
        <w:category>
          <w:name w:val="General"/>
          <w:gallery w:val="placeholder"/>
        </w:category>
        <w:types>
          <w:type w:val="bbPlcHdr"/>
        </w:types>
        <w:behaviors>
          <w:behavior w:val="content"/>
        </w:behaviors>
        <w:guid w:val="{D9008273-19B3-424D-B0C2-06EB2B1B8415}"/>
      </w:docPartPr>
      <w:docPartBody>
        <w:p w:rsidR="00FD7EB1" w:rsidRDefault="002B7611" w:rsidP="002B7611">
          <w:pPr>
            <w:pStyle w:val="F9DB0182B568402F826604A10439DD47"/>
          </w:pPr>
          <w:r w:rsidRPr="00F00731">
            <w:rPr>
              <w:rStyle w:val="PlaceholderText"/>
            </w:rPr>
            <w:t>Choose an item.</w:t>
          </w:r>
        </w:p>
      </w:docPartBody>
    </w:docPart>
    <w:docPart>
      <w:docPartPr>
        <w:name w:val="809EF4490C0741EBAB703B047D794C28"/>
        <w:category>
          <w:name w:val="General"/>
          <w:gallery w:val="placeholder"/>
        </w:category>
        <w:types>
          <w:type w:val="bbPlcHdr"/>
        </w:types>
        <w:behaviors>
          <w:behavior w:val="content"/>
        </w:behaviors>
        <w:guid w:val="{B9AC0CB9-CE2F-4D79-840E-AF3DA1162364}"/>
      </w:docPartPr>
      <w:docPartBody>
        <w:p w:rsidR="00FD7EB1" w:rsidRDefault="002B7611" w:rsidP="002B7611">
          <w:pPr>
            <w:pStyle w:val="809EF4490C0741EBAB703B047D794C28"/>
          </w:pPr>
          <w:r w:rsidRPr="00F00731">
            <w:rPr>
              <w:rStyle w:val="PlaceholderText"/>
            </w:rPr>
            <w:t>Choose an item.</w:t>
          </w:r>
        </w:p>
      </w:docPartBody>
    </w:docPart>
    <w:docPart>
      <w:docPartPr>
        <w:name w:val="63D0DF896BB84873AAB4086F21B6E5DB"/>
        <w:category>
          <w:name w:val="General"/>
          <w:gallery w:val="placeholder"/>
        </w:category>
        <w:types>
          <w:type w:val="bbPlcHdr"/>
        </w:types>
        <w:behaviors>
          <w:behavior w:val="content"/>
        </w:behaviors>
        <w:guid w:val="{F8B69B5F-8084-42D9-B9CE-97B17C405832}"/>
      </w:docPartPr>
      <w:docPartBody>
        <w:p w:rsidR="00FD7EB1" w:rsidRDefault="002B7611" w:rsidP="002B7611">
          <w:pPr>
            <w:pStyle w:val="63D0DF896BB84873AAB4086F21B6E5DB"/>
          </w:pPr>
          <w:r w:rsidRPr="00F00731">
            <w:rPr>
              <w:rStyle w:val="PlaceholderText"/>
            </w:rPr>
            <w:t>Choose an item.</w:t>
          </w:r>
        </w:p>
      </w:docPartBody>
    </w:docPart>
    <w:docPart>
      <w:docPartPr>
        <w:name w:val="11C6018BC3FA429BADAA9345C35DCE88"/>
        <w:category>
          <w:name w:val="General"/>
          <w:gallery w:val="placeholder"/>
        </w:category>
        <w:types>
          <w:type w:val="bbPlcHdr"/>
        </w:types>
        <w:behaviors>
          <w:behavior w:val="content"/>
        </w:behaviors>
        <w:guid w:val="{654AD2A9-7C95-4888-82A1-466D69DE4757}"/>
      </w:docPartPr>
      <w:docPartBody>
        <w:p w:rsidR="00FD7EB1" w:rsidRDefault="002B7611" w:rsidP="002B7611">
          <w:pPr>
            <w:pStyle w:val="11C6018BC3FA429BADAA9345C35DCE88"/>
          </w:pPr>
          <w:r w:rsidRPr="00F00731">
            <w:rPr>
              <w:rStyle w:val="PlaceholderText"/>
            </w:rPr>
            <w:t>Choose an item.</w:t>
          </w:r>
        </w:p>
      </w:docPartBody>
    </w:docPart>
    <w:docPart>
      <w:docPartPr>
        <w:name w:val="911DA2243787493689DBD38706FFF6C1"/>
        <w:category>
          <w:name w:val="General"/>
          <w:gallery w:val="placeholder"/>
        </w:category>
        <w:types>
          <w:type w:val="bbPlcHdr"/>
        </w:types>
        <w:behaviors>
          <w:behavior w:val="content"/>
        </w:behaviors>
        <w:guid w:val="{A8DB7B78-D26F-4060-A5AF-8F26BE2B1088}"/>
      </w:docPartPr>
      <w:docPartBody>
        <w:p w:rsidR="00FD7EB1" w:rsidRDefault="002B7611" w:rsidP="002B7611">
          <w:pPr>
            <w:pStyle w:val="911DA2243787493689DBD38706FFF6C1"/>
          </w:pPr>
          <w:r w:rsidRPr="00F00731">
            <w:rPr>
              <w:rStyle w:val="PlaceholderText"/>
            </w:rPr>
            <w:t>Choose an item.</w:t>
          </w:r>
        </w:p>
      </w:docPartBody>
    </w:docPart>
    <w:docPart>
      <w:docPartPr>
        <w:name w:val="C8523E2DA6BB4EA0AC8FAC17F7929BD3"/>
        <w:category>
          <w:name w:val="General"/>
          <w:gallery w:val="placeholder"/>
        </w:category>
        <w:types>
          <w:type w:val="bbPlcHdr"/>
        </w:types>
        <w:behaviors>
          <w:behavior w:val="content"/>
        </w:behaviors>
        <w:guid w:val="{D2760746-36EB-43D9-B082-1DCDA523D0B9}"/>
      </w:docPartPr>
      <w:docPartBody>
        <w:p w:rsidR="00FD7EB1" w:rsidRDefault="002B7611" w:rsidP="002B7611">
          <w:pPr>
            <w:pStyle w:val="C8523E2DA6BB4EA0AC8FAC17F7929BD3"/>
          </w:pPr>
          <w:r w:rsidRPr="00F00731">
            <w:rPr>
              <w:rStyle w:val="PlaceholderText"/>
            </w:rPr>
            <w:t>Choose an item.</w:t>
          </w:r>
        </w:p>
      </w:docPartBody>
    </w:docPart>
    <w:docPart>
      <w:docPartPr>
        <w:name w:val="BD430856FDB14A54A9BA3FD7C8A9456A"/>
        <w:category>
          <w:name w:val="General"/>
          <w:gallery w:val="placeholder"/>
        </w:category>
        <w:types>
          <w:type w:val="bbPlcHdr"/>
        </w:types>
        <w:behaviors>
          <w:behavior w:val="content"/>
        </w:behaviors>
        <w:guid w:val="{BA851C49-86D2-4A13-9806-522BE145C40D}"/>
      </w:docPartPr>
      <w:docPartBody>
        <w:p w:rsidR="00FD7EB1" w:rsidRDefault="002B7611" w:rsidP="002B7611">
          <w:pPr>
            <w:pStyle w:val="BD430856FDB14A54A9BA3FD7C8A9456A"/>
          </w:pPr>
          <w:r w:rsidRPr="00F00731">
            <w:rPr>
              <w:rStyle w:val="PlaceholderText"/>
            </w:rPr>
            <w:t>Choose an item.</w:t>
          </w:r>
        </w:p>
      </w:docPartBody>
    </w:docPart>
    <w:docPart>
      <w:docPartPr>
        <w:name w:val="FBBC78E871604D419554A6557BA67677"/>
        <w:category>
          <w:name w:val="General"/>
          <w:gallery w:val="placeholder"/>
        </w:category>
        <w:types>
          <w:type w:val="bbPlcHdr"/>
        </w:types>
        <w:behaviors>
          <w:behavior w:val="content"/>
        </w:behaviors>
        <w:guid w:val="{A6040E40-8123-40BE-8615-6325979EEB8C}"/>
      </w:docPartPr>
      <w:docPartBody>
        <w:p w:rsidR="00FD7EB1" w:rsidRDefault="002B7611" w:rsidP="002B7611">
          <w:pPr>
            <w:pStyle w:val="FBBC78E871604D419554A6557BA67677"/>
          </w:pPr>
          <w:r w:rsidRPr="00F00731">
            <w:rPr>
              <w:rStyle w:val="PlaceholderText"/>
            </w:rPr>
            <w:t>Choose an item.</w:t>
          </w:r>
        </w:p>
      </w:docPartBody>
    </w:docPart>
    <w:docPart>
      <w:docPartPr>
        <w:name w:val="4A78DC34B8764846A5B645035975AD20"/>
        <w:category>
          <w:name w:val="General"/>
          <w:gallery w:val="placeholder"/>
        </w:category>
        <w:types>
          <w:type w:val="bbPlcHdr"/>
        </w:types>
        <w:behaviors>
          <w:behavior w:val="content"/>
        </w:behaviors>
        <w:guid w:val="{CFC5C47C-738D-419B-A977-2C5E28D81D6D}"/>
      </w:docPartPr>
      <w:docPartBody>
        <w:p w:rsidR="00FD7EB1" w:rsidRDefault="002B7611" w:rsidP="002B7611">
          <w:pPr>
            <w:pStyle w:val="4A78DC34B8764846A5B645035975AD20"/>
          </w:pPr>
          <w:r w:rsidRPr="00F00731">
            <w:rPr>
              <w:rStyle w:val="PlaceholderText"/>
            </w:rPr>
            <w:t>Choose an item.</w:t>
          </w:r>
        </w:p>
      </w:docPartBody>
    </w:docPart>
    <w:docPart>
      <w:docPartPr>
        <w:name w:val="4B58C047154A4C8F82D76F9F023539D8"/>
        <w:category>
          <w:name w:val="General"/>
          <w:gallery w:val="placeholder"/>
        </w:category>
        <w:types>
          <w:type w:val="bbPlcHdr"/>
        </w:types>
        <w:behaviors>
          <w:behavior w:val="content"/>
        </w:behaviors>
        <w:guid w:val="{49586E07-9630-4F3A-BCD6-AD91C5DA4A90}"/>
      </w:docPartPr>
      <w:docPartBody>
        <w:p w:rsidR="00FD7EB1" w:rsidRDefault="002B7611" w:rsidP="002B7611">
          <w:pPr>
            <w:pStyle w:val="4B58C047154A4C8F82D76F9F023539D8"/>
          </w:pPr>
          <w:r w:rsidRPr="00F00731">
            <w:rPr>
              <w:rStyle w:val="PlaceholderText"/>
            </w:rPr>
            <w:t>Choose an item.</w:t>
          </w:r>
        </w:p>
      </w:docPartBody>
    </w:docPart>
    <w:docPart>
      <w:docPartPr>
        <w:name w:val="7523FF86CA674C8C9D54501D883BF12A"/>
        <w:category>
          <w:name w:val="General"/>
          <w:gallery w:val="placeholder"/>
        </w:category>
        <w:types>
          <w:type w:val="bbPlcHdr"/>
        </w:types>
        <w:behaviors>
          <w:behavior w:val="content"/>
        </w:behaviors>
        <w:guid w:val="{832D04EE-0E6C-499C-AB5F-5526239F0D36}"/>
      </w:docPartPr>
      <w:docPartBody>
        <w:p w:rsidR="00FD7EB1" w:rsidRDefault="002B7611" w:rsidP="002B7611">
          <w:pPr>
            <w:pStyle w:val="7523FF86CA674C8C9D54501D883BF12A"/>
          </w:pPr>
          <w:r w:rsidRPr="00F00731">
            <w:rPr>
              <w:rStyle w:val="PlaceholderText"/>
            </w:rPr>
            <w:t>Choose an item.</w:t>
          </w:r>
        </w:p>
      </w:docPartBody>
    </w:docPart>
    <w:docPart>
      <w:docPartPr>
        <w:name w:val="D89FBE59C0E648E69F3025C3191A5047"/>
        <w:category>
          <w:name w:val="General"/>
          <w:gallery w:val="placeholder"/>
        </w:category>
        <w:types>
          <w:type w:val="bbPlcHdr"/>
        </w:types>
        <w:behaviors>
          <w:behavior w:val="content"/>
        </w:behaviors>
        <w:guid w:val="{C1DC3612-9B1C-42C4-B610-61EA94903C10}"/>
      </w:docPartPr>
      <w:docPartBody>
        <w:p w:rsidR="00FD7EB1" w:rsidRDefault="002B7611" w:rsidP="002B7611">
          <w:pPr>
            <w:pStyle w:val="D89FBE59C0E648E69F3025C3191A5047"/>
          </w:pPr>
          <w:r w:rsidRPr="00F00731">
            <w:rPr>
              <w:rStyle w:val="PlaceholderText"/>
            </w:rPr>
            <w:t>Choose an item.</w:t>
          </w:r>
        </w:p>
      </w:docPartBody>
    </w:docPart>
    <w:docPart>
      <w:docPartPr>
        <w:name w:val="E58DC80A35494A17A0B697166B7CC2F6"/>
        <w:category>
          <w:name w:val="General"/>
          <w:gallery w:val="placeholder"/>
        </w:category>
        <w:types>
          <w:type w:val="bbPlcHdr"/>
        </w:types>
        <w:behaviors>
          <w:behavior w:val="content"/>
        </w:behaviors>
        <w:guid w:val="{06CF0BE7-FD28-4B8B-8CC3-54663923F35C}"/>
      </w:docPartPr>
      <w:docPartBody>
        <w:p w:rsidR="00FD7EB1" w:rsidRDefault="002B7611" w:rsidP="002B7611">
          <w:pPr>
            <w:pStyle w:val="E58DC80A35494A17A0B697166B7CC2F6"/>
          </w:pPr>
          <w:r w:rsidRPr="00F00731">
            <w:rPr>
              <w:rStyle w:val="PlaceholderText"/>
            </w:rPr>
            <w:t>Choose an item.</w:t>
          </w:r>
        </w:p>
      </w:docPartBody>
    </w:docPart>
    <w:docPart>
      <w:docPartPr>
        <w:name w:val="7DD31F86E7464D069715B81549B42F4C"/>
        <w:category>
          <w:name w:val="General"/>
          <w:gallery w:val="placeholder"/>
        </w:category>
        <w:types>
          <w:type w:val="bbPlcHdr"/>
        </w:types>
        <w:behaviors>
          <w:behavior w:val="content"/>
        </w:behaviors>
        <w:guid w:val="{FA9C63CF-1F18-465D-AF79-46A1ED22FFA0}"/>
      </w:docPartPr>
      <w:docPartBody>
        <w:p w:rsidR="00FD7EB1" w:rsidRDefault="002B7611" w:rsidP="002B7611">
          <w:pPr>
            <w:pStyle w:val="7DD31F86E7464D069715B81549B42F4C"/>
          </w:pPr>
          <w:r w:rsidRPr="00F00731">
            <w:rPr>
              <w:rStyle w:val="PlaceholderText"/>
            </w:rPr>
            <w:t>Choose an item.</w:t>
          </w:r>
        </w:p>
      </w:docPartBody>
    </w:docPart>
    <w:docPart>
      <w:docPartPr>
        <w:name w:val="BB1D07DD48294D1996F29261BEFB3209"/>
        <w:category>
          <w:name w:val="General"/>
          <w:gallery w:val="placeholder"/>
        </w:category>
        <w:types>
          <w:type w:val="bbPlcHdr"/>
        </w:types>
        <w:behaviors>
          <w:behavior w:val="content"/>
        </w:behaviors>
        <w:guid w:val="{D55FD827-CBFB-4FBD-B1E0-D737309FC4E0}"/>
      </w:docPartPr>
      <w:docPartBody>
        <w:p w:rsidR="00FD7EB1" w:rsidRDefault="002B7611" w:rsidP="002B7611">
          <w:pPr>
            <w:pStyle w:val="BB1D07DD48294D1996F29261BEFB3209"/>
          </w:pPr>
          <w:r w:rsidRPr="00F00731">
            <w:rPr>
              <w:rStyle w:val="PlaceholderText"/>
            </w:rPr>
            <w:t>Choose an item.</w:t>
          </w:r>
        </w:p>
      </w:docPartBody>
    </w:docPart>
    <w:docPart>
      <w:docPartPr>
        <w:name w:val="E263269CF54443E9A9FDFE641B5427C7"/>
        <w:category>
          <w:name w:val="General"/>
          <w:gallery w:val="placeholder"/>
        </w:category>
        <w:types>
          <w:type w:val="bbPlcHdr"/>
        </w:types>
        <w:behaviors>
          <w:behavior w:val="content"/>
        </w:behaviors>
        <w:guid w:val="{E98C58B4-8852-471B-9237-E437188F3210}"/>
      </w:docPartPr>
      <w:docPartBody>
        <w:p w:rsidR="00FD7EB1" w:rsidRDefault="002B7611" w:rsidP="002B7611">
          <w:pPr>
            <w:pStyle w:val="E263269CF54443E9A9FDFE641B5427C7"/>
          </w:pPr>
          <w:r w:rsidRPr="00F00731">
            <w:rPr>
              <w:rStyle w:val="PlaceholderText"/>
            </w:rPr>
            <w:t>Choose an item.</w:t>
          </w:r>
        </w:p>
      </w:docPartBody>
    </w:docPart>
    <w:docPart>
      <w:docPartPr>
        <w:name w:val="9A71039DA0A343978BF4C6EDF758F2EC"/>
        <w:category>
          <w:name w:val="General"/>
          <w:gallery w:val="placeholder"/>
        </w:category>
        <w:types>
          <w:type w:val="bbPlcHdr"/>
        </w:types>
        <w:behaviors>
          <w:behavior w:val="content"/>
        </w:behaviors>
        <w:guid w:val="{1F3A0455-11BB-475F-92D9-4306062ADF19}"/>
      </w:docPartPr>
      <w:docPartBody>
        <w:p w:rsidR="00FD7EB1" w:rsidRDefault="002B7611" w:rsidP="002B7611">
          <w:pPr>
            <w:pStyle w:val="9A71039DA0A343978BF4C6EDF758F2EC"/>
          </w:pPr>
          <w:r w:rsidRPr="00F00731">
            <w:rPr>
              <w:rStyle w:val="PlaceholderText"/>
            </w:rPr>
            <w:t>Choose an item.</w:t>
          </w:r>
        </w:p>
      </w:docPartBody>
    </w:docPart>
    <w:docPart>
      <w:docPartPr>
        <w:name w:val="8220996920044B8D9ECB095B880ABF9C"/>
        <w:category>
          <w:name w:val="General"/>
          <w:gallery w:val="placeholder"/>
        </w:category>
        <w:types>
          <w:type w:val="bbPlcHdr"/>
        </w:types>
        <w:behaviors>
          <w:behavior w:val="content"/>
        </w:behaviors>
        <w:guid w:val="{F073A292-01E1-45B9-A340-7D534B98E7A6}"/>
      </w:docPartPr>
      <w:docPartBody>
        <w:p w:rsidR="00FD7EB1" w:rsidRDefault="002B7611" w:rsidP="002B7611">
          <w:pPr>
            <w:pStyle w:val="8220996920044B8D9ECB095B880ABF9C"/>
          </w:pPr>
          <w:r w:rsidRPr="00F00731">
            <w:rPr>
              <w:rStyle w:val="PlaceholderText"/>
            </w:rPr>
            <w:t>Choose an item.</w:t>
          </w:r>
        </w:p>
      </w:docPartBody>
    </w:docPart>
    <w:docPart>
      <w:docPartPr>
        <w:name w:val="DA89F39B4EA14A0F8B545BE266F95F40"/>
        <w:category>
          <w:name w:val="General"/>
          <w:gallery w:val="placeholder"/>
        </w:category>
        <w:types>
          <w:type w:val="bbPlcHdr"/>
        </w:types>
        <w:behaviors>
          <w:behavior w:val="content"/>
        </w:behaviors>
        <w:guid w:val="{08126803-9A22-498D-8AB4-E859A226AF0B}"/>
      </w:docPartPr>
      <w:docPartBody>
        <w:p w:rsidR="00FD7EB1" w:rsidRDefault="002B7611" w:rsidP="002B7611">
          <w:pPr>
            <w:pStyle w:val="DA89F39B4EA14A0F8B545BE266F95F40"/>
          </w:pPr>
          <w:r w:rsidRPr="00F00731">
            <w:rPr>
              <w:rStyle w:val="PlaceholderText"/>
            </w:rPr>
            <w:t>Choose an item.</w:t>
          </w:r>
        </w:p>
      </w:docPartBody>
    </w:docPart>
    <w:docPart>
      <w:docPartPr>
        <w:name w:val="4B2641C7AC0B4729BBC06C38D49D1BF0"/>
        <w:category>
          <w:name w:val="General"/>
          <w:gallery w:val="placeholder"/>
        </w:category>
        <w:types>
          <w:type w:val="bbPlcHdr"/>
        </w:types>
        <w:behaviors>
          <w:behavior w:val="content"/>
        </w:behaviors>
        <w:guid w:val="{57F9082E-F6FB-47B9-BA14-78F2BABDA0EC}"/>
      </w:docPartPr>
      <w:docPartBody>
        <w:p w:rsidR="00FD7EB1" w:rsidRDefault="002B7611" w:rsidP="002B7611">
          <w:pPr>
            <w:pStyle w:val="4B2641C7AC0B4729BBC06C38D49D1BF0"/>
          </w:pPr>
          <w:r w:rsidRPr="00F00731">
            <w:rPr>
              <w:rStyle w:val="PlaceholderText"/>
            </w:rPr>
            <w:t>Choose an item.</w:t>
          </w:r>
        </w:p>
      </w:docPartBody>
    </w:docPart>
    <w:docPart>
      <w:docPartPr>
        <w:name w:val="DFF7B91AEADE4639998A0A68D7E22CF9"/>
        <w:category>
          <w:name w:val="General"/>
          <w:gallery w:val="placeholder"/>
        </w:category>
        <w:types>
          <w:type w:val="bbPlcHdr"/>
        </w:types>
        <w:behaviors>
          <w:behavior w:val="content"/>
        </w:behaviors>
        <w:guid w:val="{ADCE48D0-1723-4F5D-B284-23A3171BE5B7}"/>
      </w:docPartPr>
      <w:docPartBody>
        <w:p w:rsidR="00FD7EB1" w:rsidRDefault="002B7611" w:rsidP="002B7611">
          <w:pPr>
            <w:pStyle w:val="DFF7B91AEADE4639998A0A68D7E22CF9"/>
          </w:pPr>
          <w:r w:rsidRPr="00F00731">
            <w:rPr>
              <w:rStyle w:val="PlaceholderText"/>
            </w:rPr>
            <w:t>Choose an item.</w:t>
          </w:r>
        </w:p>
      </w:docPartBody>
    </w:docPart>
    <w:docPart>
      <w:docPartPr>
        <w:name w:val="C6F269D0894649BD89562FC67AEBA893"/>
        <w:category>
          <w:name w:val="General"/>
          <w:gallery w:val="placeholder"/>
        </w:category>
        <w:types>
          <w:type w:val="bbPlcHdr"/>
        </w:types>
        <w:behaviors>
          <w:behavior w:val="content"/>
        </w:behaviors>
        <w:guid w:val="{AA60AFE0-572B-40B9-9C17-5028E2333168}"/>
      </w:docPartPr>
      <w:docPartBody>
        <w:p w:rsidR="00FD7EB1" w:rsidRDefault="002B7611" w:rsidP="002B7611">
          <w:pPr>
            <w:pStyle w:val="C6F269D0894649BD89562FC67AEBA893"/>
          </w:pPr>
          <w:r w:rsidRPr="00F00731">
            <w:rPr>
              <w:rStyle w:val="PlaceholderText"/>
            </w:rPr>
            <w:t>Choose an item.</w:t>
          </w:r>
        </w:p>
      </w:docPartBody>
    </w:docPart>
    <w:docPart>
      <w:docPartPr>
        <w:name w:val="6DFA9D4FDE984A44A3E5BE718411A1BE"/>
        <w:category>
          <w:name w:val="General"/>
          <w:gallery w:val="placeholder"/>
        </w:category>
        <w:types>
          <w:type w:val="bbPlcHdr"/>
        </w:types>
        <w:behaviors>
          <w:behavior w:val="content"/>
        </w:behaviors>
        <w:guid w:val="{0E2BCDDE-2F36-43C6-A332-845AEF3D3255}"/>
      </w:docPartPr>
      <w:docPartBody>
        <w:p w:rsidR="00FD7EB1" w:rsidRDefault="002B7611" w:rsidP="002B7611">
          <w:pPr>
            <w:pStyle w:val="6DFA9D4FDE984A44A3E5BE718411A1BE"/>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0D"/>
    <w:rsid w:val="002A1B0D"/>
    <w:rsid w:val="002B7611"/>
    <w:rsid w:val="004C23A9"/>
    <w:rsid w:val="00560AAB"/>
    <w:rsid w:val="005D5677"/>
    <w:rsid w:val="006276A4"/>
    <w:rsid w:val="0077030A"/>
    <w:rsid w:val="00893797"/>
    <w:rsid w:val="008B0A24"/>
    <w:rsid w:val="00A7056D"/>
    <w:rsid w:val="00B44C08"/>
    <w:rsid w:val="00B54EA4"/>
    <w:rsid w:val="00BA410E"/>
    <w:rsid w:val="00C27066"/>
    <w:rsid w:val="00C85442"/>
    <w:rsid w:val="00D334F3"/>
    <w:rsid w:val="00F6600D"/>
    <w:rsid w:val="00FD7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611"/>
    <w:rPr>
      <w:color w:val="808080"/>
    </w:rPr>
  </w:style>
  <w:style w:type="paragraph" w:customStyle="1" w:styleId="1060AF60BE06419D8F0BEC6E15E46B9C">
    <w:name w:val="1060AF60BE06419D8F0BEC6E15E46B9C"/>
    <w:rsid w:val="00F6600D"/>
  </w:style>
  <w:style w:type="paragraph" w:customStyle="1" w:styleId="92BA0FD62FB0462A925910A7A57027F0">
    <w:name w:val="92BA0FD62FB0462A925910A7A57027F0"/>
    <w:rsid w:val="00F6600D"/>
  </w:style>
  <w:style w:type="paragraph" w:customStyle="1" w:styleId="07482659453A43CABA083CE8A14E34BC">
    <w:name w:val="07482659453A43CABA083CE8A14E34BC"/>
    <w:rsid w:val="00F6600D"/>
  </w:style>
  <w:style w:type="paragraph" w:customStyle="1" w:styleId="77001A3CFCB74D7AB2811270E60727F3">
    <w:name w:val="77001A3CFCB74D7AB2811270E60727F3"/>
    <w:rsid w:val="00F6600D"/>
  </w:style>
  <w:style w:type="paragraph" w:customStyle="1" w:styleId="68D86E716D3849BC96DEBB6DBAF5C8D4">
    <w:name w:val="68D86E716D3849BC96DEBB6DBAF5C8D4"/>
    <w:rsid w:val="00F6600D"/>
  </w:style>
  <w:style w:type="paragraph" w:customStyle="1" w:styleId="F8DC05FE73A74593978D6FA6372AF70D">
    <w:name w:val="F8DC05FE73A74593978D6FA6372AF70D"/>
    <w:rsid w:val="00F6600D"/>
  </w:style>
  <w:style w:type="paragraph" w:customStyle="1" w:styleId="207AD12379534177847CE00BCFCB6178">
    <w:name w:val="207AD12379534177847CE00BCFCB6178"/>
    <w:rsid w:val="00F6600D"/>
  </w:style>
  <w:style w:type="paragraph" w:customStyle="1" w:styleId="CA5BA71D5EDC4C06ACA38609C0842134">
    <w:name w:val="CA5BA71D5EDC4C06ACA38609C0842134"/>
    <w:rsid w:val="00F6600D"/>
  </w:style>
  <w:style w:type="paragraph" w:customStyle="1" w:styleId="6C52F492896C4E96A4463970E68DBDC2">
    <w:name w:val="6C52F492896C4E96A4463970E68DBDC2"/>
    <w:rsid w:val="00F6600D"/>
  </w:style>
  <w:style w:type="paragraph" w:customStyle="1" w:styleId="214B8EA3F3DF430BADD14B4E312DE2C4">
    <w:name w:val="214B8EA3F3DF430BADD14B4E312DE2C4"/>
    <w:rsid w:val="00F6600D"/>
  </w:style>
  <w:style w:type="paragraph" w:customStyle="1" w:styleId="CC7D642829D34A749330D716A839706E">
    <w:name w:val="CC7D642829D34A749330D716A839706E"/>
    <w:rsid w:val="00F6600D"/>
  </w:style>
  <w:style w:type="paragraph" w:customStyle="1" w:styleId="93DA729BEAED46C98CBD64A3A5DAC05A">
    <w:name w:val="93DA729BEAED46C98CBD64A3A5DAC05A"/>
    <w:rsid w:val="00F6600D"/>
  </w:style>
  <w:style w:type="paragraph" w:customStyle="1" w:styleId="57BE9BB3E6F84DD4BB2DA8119E64E89E">
    <w:name w:val="57BE9BB3E6F84DD4BB2DA8119E64E89E"/>
    <w:rsid w:val="00F6600D"/>
  </w:style>
  <w:style w:type="paragraph" w:customStyle="1" w:styleId="DD91DAB7BE5044DDB89C2DECFF8378B0">
    <w:name w:val="DD91DAB7BE5044DDB89C2DECFF8378B0"/>
    <w:rsid w:val="00F6600D"/>
  </w:style>
  <w:style w:type="paragraph" w:customStyle="1" w:styleId="3D089D02E2584A009EF9860AAA940A4C">
    <w:name w:val="3D089D02E2584A009EF9860AAA940A4C"/>
    <w:rsid w:val="00F6600D"/>
  </w:style>
  <w:style w:type="paragraph" w:customStyle="1" w:styleId="23B7F2659FA2412EA7B5E0FF3994D174">
    <w:name w:val="23B7F2659FA2412EA7B5E0FF3994D174"/>
    <w:rsid w:val="00F6600D"/>
  </w:style>
  <w:style w:type="paragraph" w:customStyle="1" w:styleId="EFA784CC6B5246978675ECBDC0B4A425">
    <w:name w:val="EFA784CC6B5246978675ECBDC0B4A425"/>
    <w:rsid w:val="00F6600D"/>
  </w:style>
  <w:style w:type="paragraph" w:customStyle="1" w:styleId="A63473D3CDD14E079A84E693DFDAF309">
    <w:name w:val="A63473D3CDD14E079A84E693DFDAF309"/>
    <w:rsid w:val="00F6600D"/>
  </w:style>
  <w:style w:type="paragraph" w:customStyle="1" w:styleId="62BBE379C5D84DA199E07893F0A1D4BF">
    <w:name w:val="62BBE379C5D84DA199E07893F0A1D4BF"/>
    <w:rsid w:val="00F6600D"/>
  </w:style>
  <w:style w:type="paragraph" w:customStyle="1" w:styleId="572697844E904E45B309DE921586C3F2">
    <w:name w:val="572697844E904E45B309DE921586C3F2"/>
    <w:rsid w:val="00F6600D"/>
  </w:style>
  <w:style w:type="paragraph" w:customStyle="1" w:styleId="E1CF12549F3D42169BFBBCE37C5970C0">
    <w:name w:val="E1CF12549F3D42169BFBBCE37C5970C0"/>
    <w:rsid w:val="00F6600D"/>
  </w:style>
  <w:style w:type="paragraph" w:customStyle="1" w:styleId="4D4B3C75E62448E7894120295C50392A">
    <w:name w:val="4D4B3C75E62448E7894120295C50392A"/>
    <w:rsid w:val="00F6600D"/>
  </w:style>
  <w:style w:type="paragraph" w:customStyle="1" w:styleId="97C8779649B245FF80C31153D0782582">
    <w:name w:val="97C8779649B245FF80C31153D0782582"/>
    <w:rsid w:val="00F6600D"/>
  </w:style>
  <w:style w:type="paragraph" w:customStyle="1" w:styleId="9457C4FA9737423ABC9D2CCF5C7DAF08">
    <w:name w:val="9457C4FA9737423ABC9D2CCF5C7DAF08"/>
    <w:rsid w:val="00F6600D"/>
  </w:style>
  <w:style w:type="paragraph" w:customStyle="1" w:styleId="1526F07C354D47FC8FA4B9070461E735">
    <w:name w:val="1526F07C354D47FC8FA4B9070461E735"/>
    <w:rsid w:val="00F6600D"/>
  </w:style>
  <w:style w:type="paragraph" w:customStyle="1" w:styleId="97110DCFC6434653A1F47733057058A9">
    <w:name w:val="97110DCFC6434653A1F47733057058A9"/>
    <w:rsid w:val="00F6600D"/>
  </w:style>
  <w:style w:type="paragraph" w:customStyle="1" w:styleId="7E3AA24355F9471BA4E34753A485D079">
    <w:name w:val="7E3AA24355F9471BA4E34753A485D079"/>
    <w:rsid w:val="00F6600D"/>
  </w:style>
  <w:style w:type="paragraph" w:customStyle="1" w:styleId="67E9763496FB45B98D0419AA3B7AA6D0">
    <w:name w:val="67E9763496FB45B98D0419AA3B7AA6D0"/>
    <w:rsid w:val="00F6600D"/>
  </w:style>
  <w:style w:type="paragraph" w:customStyle="1" w:styleId="6EF82F40323945069012C9968EF86247">
    <w:name w:val="6EF82F40323945069012C9968EF86247"/>
    <w:rsid w:val="00F6600D"/>
  </w:style>
  <w:style w:type="paragraph" w:customStyle="1" w:styleId="8ADC102FEFDE4412A35A730FA7CE2F41">
    <w:name w:val="8ADC102FEFDE4412A35A730FA7CE2F41"/>
    <w:rsid w:val="00F6600D"/>
  </w:style>
  <w:style w:type="paragraph" w:customStyle="1" w:styleId="001E43F6766C4183A47507688E339941">
    <w:name w:val="001E43F6766C4183A47507688E339941"/>
    <w:rsid w:val="00F6600D"/>
  </w:style>
  <w:style w:type="paragraph" w:customStyle="1" w:styleId="915AAF0394F74231943769E491E9AE03">
    <w:name w:val="915AAF0394F74231943769E491E9AE03"/>
    <w:rsid w:val="00F6600D"/>
  </w:style>
  <w:style w:type="paragraph" w:customStyle="1" w:styleId="4A6B365F54424B77ABD7958ADC1AEAF1">
    <w:name w:val="4A6B365F54424B77ABD7958ADC1AEAF1"/>
    <w:rsid w:val="00F6600D"/>
  </w:style>
  <w:style w:type="paragraph" w:customStyle="1" w:styleId="C5DB4FB38A3C4E1CB338A695449E49BA">
    <w:name w:val="C5DB4FB38A3C4E1CB338A695449E49BA"/>
    <w:rsid w:val="00F6600D"/>
  </w:style>
  <w:style w:type="paragraph" w:customStyle="1" w:styleId="8EF0C61296614EE6A6F03513E8DD55F4">
    <w:name w:val="8EF0C61296614EE6A6F03513E8DD55F4"/>
    <w:rsid w:val="00F6600D"/>
  </w:style>
  <w:style w:type="paragraph" w:customStyle="1" w:styleId="FFF0AC26FA1947B0A80E2832A76E52CC">
    <w:name w:val="FFF0AC26FA1947B0A80E2832A76E52CC"/>
    <w:rsid w:val="00F6600D"/>
  </w:style>
  <w:style w:type="paragraph" w:customStyle="1" w:styleId="E5EB00D88D5D4518917CF79881B8154B">
    <w:name w:val="E5EB00D88D5D4518917CF79881B8154B"/>
    <w:rsid w:val="00F6600D"/>
  </w:style>
  <w:style w:type="paragraph" w:customStyle="1" w:styleId="4146060FCA4C4DAA96CCF67B9AB38482">
    <w:name w:val="4146060FCA4C4DAA96CCF67B9AB38482"/>
    <w:rsid w:val="00F6600D"/>
  </w:style>
  <w:style w:type="paragraph" w:customStyle="1" w:styleId="564F4F47CBE54081A49695E28D26E7AF">
    <w:name w:val="564F4F47CBE54081A49695E28D26E7AF"/>
    <w:rsid w:val="00F6600D"/>
  </w:style>
  <w:style w:type="paragraph" w:customStyle="1" w:styleId="366E97A4C56E4E7CABD73B3870578B2D">
    <w:name w:val="366E97A4C56E4E7CABD73B3870578B2D"/>
    <w:rsid w:val="00F6600D"/>
  </w:style>
  <w:style w:type="paragraph" w:customStyle="1" w:styleId="09DBC59E8A2D4AF389E2029AB77247D7">
    <w:name w:val="09DBC59E8A2D4AF389E2029AB77247D7"/>
    <w:rsid w:val="00F6600D"/>
  </w:style>
  <w:style w:type="paragraph" w:customStyle="1" w:styleId="A7410DE5FD674836909BBD2A7E06AA2E">
    <w:name w:val="A7410DE5FD674836909BBD2A7E06AA2E"/>
    <w:rsid w:val="00F6600D"/>
  </w:style>
  <w:style w:type="paragraph" w:customStyle="1" w:styleId="EF3FB078F937456DA02F072D5FF0403E">
    <w:name w:val="EF3FB078F937456DA02F072D5FF0403E"/>
    <w:rsid w:val="00F6600D"/>
  </w:style>
  <w:style w:type="paragraph" w:customStyle="1" w:styleId="5E0005AF15BA4EDDB3185DAF51982118">
    <w:name w:val="5E0005AF15BA4EDDB3185DAF51982118"/>
    <w:rsid w:val="00F6600D"/>
  </w:style>
  <w:style w:type="paragraph" w:customStyle="1" w:styleId="153F5122D1B140448A5D92E7A9E53213">
    <w:name w:val="153F5122D1B140448A5D92E7A9E53213"/>
    <w:rsid w:val="00F6600D"/>
  </w:style>
  <w:style w:type="paragraph" w:customStyle="1" w:styleId="327AC0C93BB5420EA3DC1E173BE0BF8F">
    <w:name w:val="327AC0C93BB5420EA3DC1E173BE0BF8F"/>
    <w:rsid w:val="00F6600D"/>
  </w:style>
  <w:style w:type="paragraph" w:customStyle="1" w:styleId="E3A10EA99C504DA388F77C974D312408">
    <w:name w:val="E3A10EA99C504DA388F77C974D312408"/>
    <w:rsid w:val="00F6600D"/>
  </w:style>
  <w:style w:type="paragraph" w:customStyle="1" w:styleId="9818650F628E4D93855BBC101DDF820C">
    <w:name w:val="9818650F628E4D93855BBC101DDF820C"/>
    <w:rsid w:val="00F6600D"/>
  </w:style>
  <w:style w:type="paragraph" w:customStyle="1" w:styleId="8E170D33EB4245548A922BBBE7E0164D">
    <w:name w:val="8E170D33EB4245548A922BBBE7E0164D"/>
    <w:rsid w:val="00F6600D"/>
  </w:style>
  <w:style w:type="paragraph" w:customStyle="1" w:styleId="81D030E76E6C4FB79FA542CFD387FA0E">
    <w:name w:val="81D030E76E6C4FB79FA542CFD387FA0E"/>
    <w:rsid w:val="00F6600D"/>
  </w:style>
  <w:style w:type="paragraph" w:customStyle="1" w:styleId="61F59219C4534F04B31675A61A719079">
    <w:name w:val="61F59219C4534F04B31675A61A719079"/>
    <w:rsid w:val="00F6600D"/>
  </w:style>
  <w:style w:type="paragraph" w:customStyle="1" w:styleId="384CCCDF5EC0414EA7A61C0FAB9C46D5">
    <w:name w:val="384CCCDF5EC0414EA7A61C0FAB9C46D5"/>
    <w:rsid w:val="00F6600D"/>
  </w:style>
  <w:style w:type="paragraph" w:customStyle="1" w:styleId="7B659DD4F8FD40A5BF04D2BC47286A29">
    <w:name w:val="7B659DD4F8FD40A5BF04D2BC47286A29"/>
    <w:rsid w:val="00F6600D"/>
  </w:style>
  <w:style w:type="paragraph" w:customStyle="1" w:styleId="6D960F1EC1004DFCA54B8BEDD0DE3521">
    <w:name w:val="6D960F1EC1004DFCA54B8BEDD0DE3521"/>
    <w:rsid w:val="00F6600D"/>
  </w:style>
  <w:style w:type="paragraph" w:customStyle="1" w:styleId="8C1C6414FE2E422F86DF62E4C43EE19E">
    <w:name w:val="8C1C6414FE2E422F86DF62E4C43EE19E"/>
    <w:rsid w:val="00F6600D"/>
  </w:style>
  <w:style w:type="paragraph" w:customStyle="1" w:styleId="6FDACC81230D418AAFF36B92ECDD4B7C">
    <w:name w:val="6FDACC81230D418AAFF36B92ECDD4B7C"/>
    <w:rsid w:val="00F6600D"/>
  </w:style>
  <w:style w:type="paragraph" w:customStyle="1" w:styleId="F23C50D1E72141BF9248A3EE0D011176">
    <w:name w:val="F23C50D1E72141BF9248A3EE0D011176"/>
    <w:rsid w:val="00F6600D"/>
  </w:style>
  <w:style w:type="paragraph" w:customStyle="1" w:styleId="322A50BEA509466581AD9D35A33A474B">
    <w:name w:val="322A50BEA509466581AD9D35A33A474B"/>
    <w:rsid w:val="00F6600D"/>
  </w:style>
  <w:style w:type="paragraph" w:customStyle="1" w:styleId="796DF11CB52C4A60A8A5BECE8F13B4AC">
    <w:name w:val="796DF11CB52C4A60A8A5BECE8F13B4AC"/>
    <w:rsid w:val="00F6600D"/>
  </w:style>
  <w:style w:type="paragraph" w:customStyle="1" w:styleId="4E392C5F41DF4FAD8C9E97C12C69C261">
    <w:name w:val="4E392C5F41DF4FAD8C9E97C12C69C261"/>
    <w:rsid w:val="00F6600D"/>
  </w:style>
  <w:style w:type="paragraph" w:customStyle="1" w:styleId="E9878720E00B48D99A8B4FF2F1E223CD">
    <w:name w:val="E9878720E00B48D99A8B4FF2F1E223CD"/>
    <w:rsid w:val="00F6600D"/>
  </w:style>
  <w:style w:type="paragraph" w:customStyle="1" w:styleId="F7E78B92A6BF4080AC2AF78254B86736">
    <w:name w:val="F7E78B92A6BF4080AC2AF78254B86736"/>
    <w:rsid w:val="00F6600D"/>
  </w:style>
  <w:style w:type="paragraph" w:customStyle="1" w:styleId="E9F7B806E5B543F4AF8B2360386D9D5D">
    <w:name w:val="E9F7B806E5B543F4AF8B2360386D9D5D"/>
    <w:rsid w:val="00F6600D"/>
  </w:style>
  <w:style w:type="paragraph" w:customStyle="1" w:styleId="A61EE8F866EC454C9D5A17699A78EC7C">
    <w:name w:val="A61EE8F866EC454C9D5A17699A78EC7C"/>
    <w:rsid w:val="00F6600D"/>
  </w:style>
  <w:style w:type="paragraph" w:customStyle="1" w:styleId="D31B899324134B0BBD4A9568BB0968C0">
    <w:name w:val="D31B899324134B0BBD4A9568BB0968C0"/>
    <w:rsid w:val="00F6600D"/>
  </w:style>
  <w:style w:type="paragraph" w:customStyle="1" w:styleId="76D79FA49DEF49BCAA3BB4A6A9CDA364">
    <w:name w:val="76D79FA49DEF49BCAA3BB4A6A9CDA364"/>
    <w:rsid w:val="00F6600D"/>
  </w:style>
  <w:style w:type="paragraph" w:customStyle="1" w:styleId="28BBB0F243B144E3B192849867D41BB4">
    <w:name w:val="28BBB0F243B144E3B192849867D41BB4"/>
    <w:rsid w:val="00F6600D"/>
  </w:style>
  <w:style w:type="paragraph" w:customStyle="1" w:styleId="FDFB675CFADD4D888A3AABF7CDC919E1">
    <w:name w:val="FDFB675CFADD4D888A3AABF7CDC919E1"/>
    <w:rsid w:val="00F6600D"/>
  </w:style>
  <w:style w:type="paragraph" w:customStyle="1" w:styleId="E408EF6D9DB240479F14DB6749F1E707">
    <w:name w:val="E408EF6D9DB240479F14DB6749F1E707"/>
    <w:rsid w:val="00F6600D"/>
  </w:style>
  <w:style w:type="paragraph" w:customStyle="1" w:styleId="BEC25D907ADF40B8B5244424E69AEF1C">
    <w:name w:val="BEC25D907ADF40B8B5244424E69AEF1C"/>
    <w:rsid w:val="00F6600D"/>
  </w:style>
  <w:style w:type="paragraph" w:customStyle="1" w:styleId="48BD67E5F5BB4473858CDF0D9A9EC927">
    <w:name w:val="48BD67E5F5BB4473858CDF0D9A9EC927"/>
    <w:rsid w:val="00F6600D"/>
  </w:style>
  <w:style w:type="paragraph" w:customStyle="1" w:styleId="026BF55B073B4C69A971ADB7BF43929C">
    <w:name w:val="026BF55B073B4C69A971ADB7BF43929C"/>
    <w:rsid w:val="00F6600D"/>
  </w:style>
  <w:style w:type="paragraph" w:customStyle="1" w:styleId="C6224A1F5BDF4061B235CF4C0E310E20">
    <w:name w:val="C6224A1F5BDF4061B235CF4C0E310E20"/>
    <w:rsid w:val="00F6600D"/>
  </w:style>
  <w:style w:type="paragraph" w:customStyle="1" w:styleId="E79648D4B8BF4AA28A7893703A1C7B0C">
    <w:name w:val="E79648D4B8BF4AA28A7893703A1C7B0C"/>
    <w:rsid w:val="00F6600D"/>
  </w:style>
  <w:style w:type="paragraph" w:customStyle="1" w:styleId="5D243464E7744C6A8688E034DE02A8C7">
    <w:name w:val="5D243464E7744C6A8688E034DE02A8C7"/>
    <w:rsid w:val="00F6600D"/>
  </w:style>
  <w:style w:type="paragraph" w:customStyle="1" w:styleId="D3B9CBBCF5E445B89D45EF2109EBB3AE">
    <w:name w:val="D3B9CBBCF5E445B89D45EF2109EBB3AE"/>
    <w:rsid w:val="00F6600D"/>
  </w:style>
  <w:style w:type="paragraph" w:customStyle="1" w:styleId="B282D85C86DB404B81897252DD3EB895">
    <w:name w:val="B282D85C86DB404B81897252DD3EB895"/>
    <w:rsid w:val="00F6600D"/>
  </w:style>
  <w:style w:type="paragraph" w:customStyle="1" w:styleId="1178032BAC2E4A00B64A86F77A135799">
    <w:name w:val="1178032BAC2E4A00B64A86F77A135799"/>
    <w:rsid w:val="00F6600D"/>
  </w:style>
  <w:style w:type="paragraph" w:customStyle="1" w:styleId="1BFE9DD62082471F8BAFF97A75A2951B">
    <w:name w:val="1BFE9DD62082471F8BAFF97A75A2951B"/>
    <w:rsid w:val="00F6600D"/>
  </w:style>
  <w:style w:type="paragraph" w:customStyle="1" w:styleId="0E83DF4B9F5F4EE7AC4E36957C709417">
    <w:name w:val="0E83DF4B9F5F4EE7AC4E36957C709417"/>
    <w:rsid w:val="00F6600D"/>
  </w:style>
  <w:style w:type="paragraph" w:customStyle="1" w:styleId="3BAF3AB257824451BD77E784A659F6F5">
    <w:name w:val="3BAF3AB257824451BD77E784A659F6F5"/>
    <w:rsid w:val="00F6600D"/>
  </w:style>
  <w:style w:type="paragraph" w:customStyle="1" w:styleId="10AEFC4A915141899B23A7524DE9DA14">
    <w:name w:val="10AEFC4A915141899B23A7524DE9DA14"/>
    <w:rsid w:val="00F6600D"/>
  </w:style>
  <w:style w:type="paragraph" w:customStyle="1" w:styleId="928ED4EB1B1944639038FAE5C68E5E16">
    <w:name w:val="928ED4EB1B1944639038FAE5C68E5E16"/>
    <w:rsid w:val="00F6600D"/>
  </w:style>
  <w:style w:type="paragraph" w:customStyle="1" w:styleId="74E186AEEFF7459684754B3CF38A7FC0">
    <w:name w:val="74E186AEEFF7459684754B3CF38A7FC0"/>
    <w:rsid w:val="00F6600D"/>
  </w:style>
  <w:style w:type="paragraph" w:customStyle="1" w:styleId="4790866EE5BA43D5BF143B1042E49556">
    <w:name w:val="4790866EE5BA43D5BF143B1042E49556"/>
    <w:rsid w:val="00F6600D"/>
  </w:style>
  <w:style w:type="paragraph" w:customStyle="1" w:styleId="3AD86E52CA914FF0877B3309945DE76D">
    <w:name w:val="3AD86E52CA914FF0877B3309945DE76D"/>
    <w:rsid w:val="00F6600D"/>
  </w:style>
  <w:style w:type="paragraph" w:customStyle="1" w:styleId="0F91D977C18C42D4B0E678A92ED0850A">
    <w:name w:val="0F91D977C18C42D4B0E678A92ED0850A"/>
    <w:rsid w:val="00F6600D"/>
  </w:style>
  <w:style w:type="paragraph" w:customStyle="1" w:styleId="B706B850345541129701CED20445B3F0">
    <w:name w:val="B706B850345541129701CED20445B3F0"/>
    <w:rsid w:val="00F6600D"/>
  </w:style>
  <w:style w:type="paragraph" w:customStyle="1" w:styleId="82E57C38377248019F3407434592196F">
    <w:name w:val="82E57C38377248019F3407434592196F"/>
    <w:rsid w:val="00F6600D"/>
  </w:style>
  <w:style w:type="paragraph" w:customStyle="1" w:styleId="E71BA49F30E5438E97A32C55B9679346">
    <w:name w:val="E71BA49F30E5438E97A32C55B9679346"/>
    <w:rsid w:val="00F6600D"/>
  </w:style>
  <w:style w:type="paragraph" w:customStyle="1" w:styleId="793F194DFF854C30AFFF771D8D9FDD05">
    <w:name w:val="793F194DFF854C30AFFF771D8D9FDD05"/>
    <w:rsid w:val="00F6600D"/>
  </w:style>
  <w:style w:type="paragraph" w:customStyle="1" w:styleId="57DE95AD38CF42E79E98443F242A87D5">
    <w:name w:val="57DE95AD38CF42E79E98443F242A87D5"/>
    <w:rsid w:val="00F6600D"/>
  </w:style>
  <w:style w:type="paragraph" w:customStyle="1" w:styleId="3ABFAB1F7BBA4265A1FFD43DED75FD08">
    <w:name w:val="3ABFAB1F7BBA4265A1FFD43DED75FD08"/>
    <w:rsid w:val="00F6600D"/>
  </w:style>
  <w:style w:type="paragraph" w:customStyle="1" w:styleId="43F7D33F745A4D91884F03470DF96638">
    <w:name w:val="43F7D33F745A4D91884F03470DF96638"/>
    <w:rsid w:val="00F6600D"/>
  </w:style>
  <w:style w:type="paragraph" w:customStyle="1" w:styleId="2C83E3926A4542A6AAB8383EAC89BAC3">
    <w:name w:val="2C83E3926A4542A6AAB8383EAC89BAC3"/>
    <w:rsid w:val="00F6600D"/>
  </w:style>
  <w:style w:type="paragraph" w:customStyle="1" w:styleId="FA06FC6AAB604B94A88A57D15BF2AEF9">
    <w:name w:val="FA06FC6AAB604B94A88A57D15BF2AEF9"/>
    <w:rsid w:val="00F6600D"/>
  </w:style>
  <w:style w:type="paragraph" w:customStyle="1" w:styleId="C4C28F9D1A3A4670B435588FB906F94A">
    <w:name w:val="C4C28F9D1A3A4670B435588FB906F94A"/>
    <w:rsid w:val="00F6600D"/>
  </w:style>
  <w:style w:type="paragraph" w:customStyle="1" w:styleId="06F7E4744CF1452AB4D018E7840E4FCA">
    <w:name w:val="06F7E4744CF1452AB4D018E7840E4FCA"/>
    <w:rsid w:val="00F6600D"/>
  </w:style>
  <w:style w:type="paragraph" w:customStyle="1" w:styleId="E21061E1AE824FA98E3B7A36049E8CDB">
    <w:name w:val="E21061E1AE824FA98E3B7A36049E8CDB"/>
    <w:rsid w:val="00F6600D"/>
  </w:style>
  <w:style w:type="paragraph" w:customStyle="1" w:styleId="071F41F12D56448B80A62C4B919AF2B1">
    <w:name w:val="071F41F12D56448B80A62C4B919AF2B1"/>
    <w:rsid w:val="00F6600D"/>
  </w:style>
  <w:style w:type="paragraph" w:customStyle="1" w:styleId="D899A63E5B9642F8BED0D6CFE33F2A2C">
    <w:name w:val="D899A63E5B9642F8BED0D6CFE33F2A2C"/>
    <w:rsid w:val="00F6600D"/>
  </w:style>
  <w:style w:type="paragraph" w:customStyle="1" w:styleId="7C5EB4AE4D374F8EA1C313F48B4CAC9A">
    <w:name w:val="7C5EB4AE4D374F8EA1C313F48B4CAC9A"/>
    <w:rsid w:val="00F6600D"/>
  </w:style>
  <w:style w:type="paragraph" w:customStyle="1" w:styleId="49632DF9296540768B93D677EE9C5959">
    <w:name w:val="49632DF9296540768B93D677EE9C5959"/>
    <w:rsid w:val="00F6600D"/>
  </w:style>
  <w:style w:type="paragraph" w:customStyle="1" w:styleId="105607A9D3284091A2B7DC8A221BE5E2">
    <w:name w:val="105607A9D3284091A2B7DC8A221BE5E2"/>
    <w:rsid w:val="00F6600D"/>
  </w:style>
  <w:style w:type="paragraph" w:customStyle="1" w:styleId="1717E9E914814F6B88313B6C16A3AB21">
    <w:name w:val="1717E9E914814F6B88313B6C16A3AB21"/>
    <w:rsid w:val="00F6600D"/>
  </w:style>
  <w:style w:type="paragraph" w:customStyle="1" w:styleId="1B99A168D5CE460C99112CC418DB64AA">
    <w:name w:val="1B99A168D5CE460C99112CC418DB64AA"/>
    <w:rsid w:val="00F6600D"/>
  </w:style>
  <w:style w:type="paragraph" w:customStyle="1" w:styleId="43B924CCE73441DEB592958CBF9BD267">
    <w:name w:val="43B924CCE73441DEB592958CBF9BD267"/>
    <w:rsid w:val="00F6600D"/>
  </w:style>
  <w:style w:type="paragraph" w:customStyle="1" w:styleId="AC3E81A1E0D44D62BC6DA1D3BC7CE8C2">
    <w:name w:val="AC3E81A1E0D44D62BC6DA1D3BC7CE8C2"/>
    <w:rsid w:val="00F6600D"/>
  </w:style>
  <w:style w:type="paragraph" w:customStyle="1" w:styleId="F2AED6F7B6DE4FDF8EB8FBFBC5E57169">
    <w:name w:val="F2AED6F7B6DE4FDF8EB8FBFBC5E57169"/>
    <w:rsid w:val="00F6600D"/>
  </w:style>
  <w:style w:type="paragraph" w:customStyle="1" w:styleId="C16105EA8D2D4A60A6467EB759EAC1CA">
    <w:name w:val="C16105EA8D2D4A60A6467EB759EAC1CA"/>
    <w:rsid w:val="00F6600D"/>
  </w:style>
  <w:style w:type="paragraph" w:customStyle="1" w:styleId="C4249D12D34043ED83D996E9651B4B34">
    <w:name w:val="C4249D12D34043ED83D996E9651B4B34"/>
    <w:rsid w:val="00F6600D"/>
  </w:style>
  <w:style w:type="paragraph" w:customStyle="1" w:styleId="0C74E24738304606BF99AB79A139F0C1">
    <w:name w:val="0C74E24738304606BF99AB79A139F0C1"/>
    <w:rsid w:val="00F6600D"/>
  </w:style>
  <w:style w:type="paragraph" w:customStyle="1" w:styleId="964AB0C37BB142D8801DCE8AA603F3EC">
    <w:name w:val="964AB0C37BB142D8801DCE8AA603F3EC"/>
    <w:rsid w:val="00F6600D"/>
  </w:style>
  <w:style w:type="paragraph" w:customStyle="1" w:styleId="78639B5D39314D73B2B77CCC1FD1C5AB">
    <w:name w:val="78639B5D39314D73B2B77CCC1FD1C5AB"/>
    <w:rsid w:val="00F6600D"/>
  </w:style>
  <w:style w:type="paragraph" w:customStyle="1" w:styleId="A50C5312FD3F47FD9B1B7422FC0FFE49">
    <w:name w:val="A50C5312FD3F47FD9B1B7422FC0FFE49"/>
    <w:rsid w:val="00F6600D"/>
  </w:style>
  <w:style w:type="paragraph" w:customStyle="1" w:styleId="5DAE516D82A54579825DE6C214BFEA16">
    <w:name w:val="5DAE516D82A54579825DE6C214BFEA16"/>
    <w:rsid w:val="00F6600D"/>
  </w:style>
  <w:style w:type="paragraph" w:customStyle="1" w:styleId="99404DFB4D614873987C2A0985692C33">
    <w:name w:val="99404DFB4D614873987C2A0985692C33"/>
    <w:rsid w:val="00F6600D"/>
  </w:style>
  <w:style w:type="paragraph" w:customStyle="1" w:styleId="C43A2C376E6A43FF998A2DF88081AB4A">
    <w:name w:val="C43A2C376E6A43FF998A2DF88081AB4A"/>
    <w:rsid w:val="00F6600D"/>
  </w:style>
  <w:style w:type="paragraph" w:customStyle="1" w:styleId="A36654AEE0904BBCBFCF5C089DE54B36">
    <w:name w:val="A36654AEE0904BBCBFCF5C089DE54B36"/>
    <w:rsid w:val="00F6600D"/>
  </w:style>
  <w:style w:type="paragraph" w:customStyle="1" w:styleId="7641CA823BAD4B2780E4CC1128AE8C3A">
    <w:name w:val="7641CA823BAD4B2780E4CC1128AE8C3A"/>
    <w:rsid w:val="00F6600D"/>
  </w:style>
  <w:style w:type="paragraph" w:customStyle="1" w:styleId="FF756DA991074867A9A36E318CAAEF08">
    <w:name w:val="FF756DA991074867A9A36E318CAAEF08"/>
    <w:rsid w:val="00F6600D"/>
  </w:style>
  <w:style w:type="paragraph" w:customStyle="1" w:styleId="5B36DD2E9B6245E4B4BA1CB230217064">
    <w:name w:val="5B36DD2E9B6245E4B4BA1CB230217064"/>
    <w:rsid w:val="00F6600D"/>
  </w:style>
  <w:style w:type="paragraph" w:customStyle="1" w:styleId="7CBBE8A76ACE4475BBDB9B13DFE34E93">
    <w:name w:val="7CBBE8A76ACE4475BBDB9B13DFE34E93"/>
    <w:rsid w:val="00F6600D"/>
  </w:style>
  <w:style w:type="paragraph" w:customStyle="1" w:styleId="7D4B7B7E4C0949F8AAF5FA463FE83724">
    <w:name w:val="7D4B7B7E4C0949F8AAF5FA463FE83724"/>
    <w:rsid w:val="00F6600D"/>
  </w:style>
  <w:style w:type="paragraph" w:customStyle="1" w:styleId="8700DA6263394EE2A1ADC00109D911FC">
    <w:name w:val="8700DA6263394EE2A1ADC00109D911FC"/>
    <w:rsid w:val="00F6600D"/>
  </w:style>
  <w:style w:type="paragraph" w:customStyle="1" w:styleId="7D0B756FA9B04CE296F8408F32F019A9">
    <w:name w:val="7D0B756FA9B04CE296F8408F32F019A9"/>
    <w:rsid w:val="00F6600D"/>
  </w:style>
  <w:style w:type="paragraph" w:customStyle="1" w:styleId="C4AFD00327624904BB57A29446F793FB">
    <w:name w:val="C4AFD00327624904BB57A29446F793FB"/>
    <w:rsid w:val="00F6600D"/>
  </w:style>
  <w:style w:type="paragraph" w:customStyle="1" w:styleId="85DB2128E66D443AAC4A9F599642750C">
    <w:name w:val="85DB2128E66D443AAC4A9F599642750C"/>
    <w:rsid w:val="00F6600D"/>
  </w:style>
  <w:style w:type="paragraph" w:customStyle="1" w:styleId="2E014AFC7EA54910BDCE8960E2500058">
    <w:name w:val="2E014AFC7EA54910BDCE8960E2500058"/>
    <w:rsid w:val="00F6600D"/>
  </w:style>
  <w:style w:type="paragraph" w:customStyle="1" w:styleId="5A3E2B983AD3418494FC9E830E28DBE0">
    <w:name w:val="5A3E2B983AD3418494FC9E830E28DBE0"/>
    <w:rsid w:val="00F6600D"/>
  </w:style>
  <w:style w:type="paragraph" w:customStyle="1" w:styleId="8F3201F2DAD3452EA26A2920AC618D81">
    <w:name w:val="8F3201F2DAD3452EA26A2920AC618D81"/>
    <w:rsid w:val="00F6600D"/>
  </w:style>
  <w:style w:type="paragraph" w:customStyle="1" w:styleId="69B3CC401135433C970888F45A8E074D">
    <w:name w:val="69B3CC401135433C970888F45A8E074D"/>
    <w:rsid w:val="00F6600D"/>
  </w:style>
  <w:style w:type="paragraph" w:customStyle="1" w:styleId="387B2F909C6245489EAD50CEF20A09F1">
    <w:name w:val="387B2F909C6245489EAD50CEF20A09F1"/>
    <w:rsid w:val="00F6600D"/>
  </w:style>
  <w:style w:type="paragraph" w:customStyle="1" w:styleId="7AF94BB4778E49BF83FE313A5E982AC2">
    <w:name w:val="7AF94BB4778E49BF83FE313A5E982AC2"/>
    <w:rsid w:val="00F6600D"/>
  </w:style>
  <w:style w:type="paragraph" w:customStyle="1" w:styleId="19576DC9724742DA8C9FB6C15B3E851D">
    <w:name w:val="19576DC9724742DA8C9FB6C15B3E851D"/>
    <w:rsid w:val="00F6600D"/>
  </w:style>
  <w:style w:type="paragraph" w:customStyle="1" w:styleId="EFCD9CF4FC86408594C1E5DB2D26BCB0">
    <w:name w:val="EFCD9CF4FC86408594C1E5DB2D26BCB0"/>
    <w:rsid w:val="00F6600D"/>
  </w:style>
  <w:style w:type="paragraph" w:customStyle="1" w:styleId="F38B1270276049FE879A957105C38170">
    <w:name w:val="F38B1270276049FE879A957105C38170"/>
    <w:rsid w:val="00F6600D"/>
  </w:style>
  <w:style w:type="paragraph" w:customStyle="1" w:styleId="1E1BBD2CADF24F7480E2DD1E35F56CCB">
    <w:name w:val="1E1BBD2CADF24F7480E2DD1E35F56CCB"/>
    <w:rsid w:val="00F6600D"/>
  </w:style>
  <w:style w:type="paragraph" w:customStyle="1" w:styleId="00C377116FB04BB780EC48F8700737AA">
    <w:name w:val="00C377116FB04BB780EC48F8700737AA"/>
    <w:rsid w:val="00F6600D"/>
  </w:style>
  <w:style w:type="paragraph" w:customStyle="1" w:styleId="60A71ECAAFF74840ADCD687C327C9849">
    <w:name w:val="60A71ECAAFF74840ADCD687C327C9849"/>
    <w:rsid w:val="00F6600D"/>
  </w:style>
  <w:style w:type="paragraph" w:customStyle="1" w:styleId="91BEFEBDF6FB4E2FAC79A9D6B513D14A">
    <w:name w:val="91BEFEBDF6FB4E2FAC79A9D6B513D14A"/>
    <w:rsid w:val="00F6600D"/>
  </w:style>
  <w:style w:type="paragraph" w:customStyle="1" w:styleId="34C18782EA4F4FFCBC91E316FB84158C">
    <w:name w:val="34C18782EA4F4FFCBC91E316FB84158C"/>
    <w:rsid w:val="00F6600D"/>
  </w:style>
  <w:style w:type="paragraph" w:customStyle="1" w:styleId="86251595C3104B5595F06DC4A20978C8">
    <w:name w:val="86251595C3104B5595F06DC4A20978C8"/>
    <w:rsid w:val="00F6600D"/>
  </w:style>
  <w:style w:type="paragraph" w:customStyle="1" w:styleId="81FF605C69464D69A396080B67DEF7D8">
    <w:name w:val="81FF605C69464D69A396080B67DEF7D8"/>
    <w:rsid w:val="00F6600D"/>
  </w:style>
  <w:style w:type="paragraph" w:customStyle="1" w:styleId="9C322F03199A45AB909C16CA303AF98B">
    <w:name w:val="9C322F03199A45AB909C16CA303AF98B"/>
    <w:rsid w:val="00F6600D"/>
  </w:style>
  <w:style w:type="paragraph" w:customStyle="1" w:styleId="DD2A6C306720491AA7631C6B19D8527D">
    <w:name w:val="DD2A6C306720491AA7631C6B19D8527D"/>
    <w:rsid w:val="00F6600D"/>
  </w:style>
  <w:style w:type="paragraph" w:customStyle="1" w:styleId="561891DFB09344EB9EE87668823631AB">
    <w:name w:val="561891DFB09344EB9EE87668823631AB"/>
    <w:rsid w:val="00F6600D"/>
  </w:style>
  <w:style w:type="paragraph" w:customStyle="1" w:styleId="59764AA8836340E98C7AE21884184687">
    <w:name w:val="59764AA8836340E98C7AE21884184687"/>
    <w:rsid w:val="00F6600D"/>
  </w:style>
  <w:style w:type="paragraph" w:customStyle="1" w:styleId="0029C1F3B777452EAE30B307CC4AE372">
    <w:name w:val="0029C1F3B777452EAE30B307CC4AE372"/>
    <w:rsid w:val="00F6600D"/>
  </w:style>
  <w:style w:type="paragraph" w:customStyle="1" w:styleId="4D0B64E8F7FD4EAC90DBCDD4133DE39A">
    <w:name w:val="4D0B64E8F7FD4EAC90DBCDD4133DE39A"/>
    <w:rsid w:val="00F6600D"/>
  </w:style>
  <w:style w:type="paragraph" w:customStyle="1" w:styleId="F38F712452CA4A37B4A549A934D5F506">
    <w:name w:val="F38F712452CA4A37B4A549A934D5F506"/>
    <w:rsid w:val="00F6600D"/>
  </w:style>
  <w:style w:type="paragraph" w:customStyle="1" w:styleId="C41201EFF7AD4B99AA09BDECF4A39419">
    <w:name w:val="C41201EFF7AD4B99AA09BDECF4A39419"/>
    <w:rsid w:val="00F6600D"/>
  </w:style>
  <w:style w:type="paragraph" w:customStyle="1" w:styleId="A26510F1CC224592A6972378787FBCB7">
    <w:name w:val="A26510F1CC224592A6972378787FBCB7"/>
    <w:rsid w:val="00F6600D"/>
  </w:style>
  <w:style w:type="paragraph" w:customStyle="1" w:styleId="D60AECD6E8D944F88C090C55F06DC7C5">
    <w:name w:val="D60AECD6E8D944F88C090C55F06DC7C5"/>
    <w:rsid w:val="00F6600D"/>
  </w:style>
  <w:style w:type="paragraph" w:customStyle="1" w:styleId="0BC345624B0242308D9803C76FFD75AA">
    <w:name w:val="0BC345624B0242308D9803C76FFD75AA"/>
    <w:rsid w:val="00F6600D"/>
  </w:style>
  <w:style w:type="paragraph" w:customStyle="1" w:styleId="0F6AB7255E9D477EACC71F6680A15093">
    <w:name w:val="0F6AB7255E9D477EACC71F6680A15093"/>
    <w:rsid w:val="00F6600D"/>
  </w:style>
  <w:style w:type="paragraph" w:customStyle="1" w:styleId="4B6EBCDC745B48B8B04E9BFD18804863">
    <w:name w:val="4B6EBCDC745B48B8B04E9BFD18804863"/>
    <w:rsid w:val="00F6600D"/>
  </w:style>
  <w:style w:type="paragraph" w:customStyle="1" w:styleId="35790DB7ABFA4CD49B94534351529A35">
    <w:name w:val="35790DB7ABFA4CD49B94534351529A35"/>
    <w:rsid w:val="00F6600D"/>
  </w:style>
  <w:style w:type="paragraph" w:customStyle="1" w:styleId="49F3EC997CC0424785D353E0EC6E4C59">
    <w:name w:val="49F3EC997CC0424785D353E0EC6E4C59"/>
    <w:rsid w:val="00F6600D"/>
  </w:style>
  <w:style w:type="paragraph" w:customStyle="1" w:styleId="609DC5F630A542A8AB23ED9D95930D7E">
    <w:name w:val="609DC5F630A542A8AB23ED9D95930D7E"/>
    <w:rsid w:val="00F6600D"/>
  </w:style>
  <w:style w:type="paragraph" w:customStyle="1" w:styleId="F8158A3B509044C5A337C44D561E3724">
    <w:name w:val="F8158A3B509044C5A337C44D561E3724"/>
    <w:rsid w:val="00F6600D"/>
  </w:style>
  <w:style w:type="paragraph" w:customStyle="1" w:styleId="E4C6F3E56D1B4529AB4CB156BCBA82E0">
    <w:name w:val="E4C6F3E56D1B4529AB4CB156BCBA82E0"/>
    <w:rsid w:val="00F6600D"/>
  </w:style>
  <w:style w:type="paragraph" w:customStyle="1" w:styleId="988067C9031B4D9485786718BE9C5838">
    <w:name w:val="988067C9031B4D9485786718BE9C5838"/>
    <w:rsid w:val="00F6600D"/>
  </w:style>
  <w:style w:type="paragraph" w:customStyle="1" w:styleId="F87466EEFEF1470596A158FA93B56D65">
    <w:name w:val="F87466EEFEF1470596A158FA93B56D65"/>
    <w:rsid w:val="00F6600D"/>
  </w:style>
  <w:style w:type="paragraph" w:customStyle="1" w:styleId="B2AEC53432A745FFB123F8B0D5D1C5E8">
    <w:name w:val="B2AEC53432A745FFB123F8B0D5D1C5E8"/>
    <w:rsid w:val="00F6600D"/>
  </w:style>
  <w:style w:type="paragraph" w:customStyle="1" w:styleId="4B314CA514B0466EBAC67F1F6A75EB3B">
    <w:name w:val="4B314CA514B0466EBAC67F1F6A75EB3B"/>
    <w:rsid w:val="00F6600D"/>
  </w:style>
  <w:style w:type="paragraph" w:customStyle="1" w:styleId="3EB3D1E7BC11E74FBAAF35D94E87D8ED">
    <w:name w:val="3EB3D1E7BC11E74FBAAF35D94E87D8ED"/>
    <w:rsid w:val="00D334F3"/>
    <w:pPr>
      <w:spacing w:after="0" w:line="240" w:lineRule="auto"/>
    </w:pPr>
    <w:rPr>
      <w:sz w:val="24"/>
      <w:szCs w:val="24"/>
      <w:lang w:val="es-ES" w:eastAsia="ja-JP"/>
    </w:rPr>
  </w:style>
  <w:style w:type="paragraph" w:customStyle="1" w:styleId="EB216BEEBAB945C1A250E1C330DD13CE">
    <w:name w:val="EB216BEEBAB945C1A250E1C330DD13CE"/>
    <w:rsid w:val="00A7056D"/>
  </w:style>
  <w:style w:type="paragraph" w:customStyle="1" w:styleId="44B2222448A8473A89BB48E2EBBEE8B8">
    <w:name w:val="44B2222448A8473A89BB48E2EBBEE8B8"/>
    <w:rsid w:val="00A7056D"/>
  </w:style>
  <w:style w:type="paragraph" w:customStyle="1" w:styleId="A85AA5DDCDA648C4B9A843D4245BFA22">
    <w:name w:val="A85AA5DDCDA648C4B9A843D4245BFA22"/>
    <w:rsid w:val="00A7056D"/>
  </w:style>
  <w:style w:type="paragraph" w:customStyle="1" w:styleId="E4998F49F42249AEB9F8C76EFC00934A">
    <w:name w:val="E4998F49F42249AEB9F8C76EFC00934A"/>
    <w:rsid w:val="00A7056D"/>
  </w:style>
  <w:style w:type="paragraph" w:customStyle="1" w:styleId="78489F81BF3344418A5DC8A93A1840A7">
    <w:name w:val="78489F81BF3344418A5DC8A93A1840A7"/>
    <w:rsid w:val="00A7056D"/>
  </w:style>
  <w:style w:type="paragraph" w:customStyle="1" w:styleId="ACDE8559D8894D8BBFFD983404E32075">
    <w:name w:val="ACDE8559D8894D8BBFFD983404E32075"/>
    <w:rsid w:val="00A7056D"/>
  </w:style>
  <w:style w:type="paragraph" w:customStyle="1" w:styleId="A631F7FE280849B69D6DD61B9A2E4260">
    <w:name w:val="A631F7FE280849B69D6DD61B9A2E4260"/>
    <w:rsid w:val="00A7056D"/>
  </w:style>
  <w:style w:type="paragraph" w:customStyle="1" w:styleId="B6291ABCBC8A499E872332C7766A5FA3">
    <w:name w:val="B6291ABCBC8A499E872332C7766A5FA3"/>
    <w:rsid w:val="00A7056D"/>
  </w:style>
  <w:style w:type="paragraph" w:customStyle="1" w:styleId="CC9FC633BCC242E5AB18BCE0C8674075">
    <w:name w:val="CC9FC633BCC242E5AB18BCE0C8674075"/>
    <w:rsid w:val="00A7056D"/>
  </w:style>
  <w:style w:type="paragraph" w:customStyle="1" w:styleId="05A580D2B3D945E7A402AD9D42BE0D1C">
    <w:name w:val="05A580D2B3D945E7A402AD9D42BE0D1C"/>
    <w:rsid w:val="00A7056D"/>
  </w:style>
  <w:style w:type="paragraph" w:customStyle="1" w:styleId="6E9C0F1ED4064E6E8F5A1E77AA4447C6">
    <w:name w:val="6E9C0F1ED4064E6E8F5A1E77AA4447C6"/>
    <w:rsid w:val="00A7056D"/>
  </w:style>
  <w:style w:type="paragraph" w:customStyle="1" w:styleId="243876FA8EA342F2B70CFCB9961001D5">
    <w:name w:val="243876FA8EA342F2B70CFCB9961001D5"/>
    <w:rsid w:val="00A7056D"/>
  </w:style>
  <w:style w:type="paragraph" w:customStyle="1" w:styleId="91CA15414A014BABA5AF8B5DB10BF6CF">
    <w:name w:val="91CA15414A014BABA5AF8B5DB10BF6CF"/>
    <w:rsid w:val="00A7056D"/>
  </w:style>
  <w:style w:type="paragraph" w:customStyle="1" w:styleId="758A69995CD4433AB533A1E35C751183">
    <w:name w:val="758A69995CD4433AB533A1E35C751183"/>
    <w:rsid w:val="00A7056D"/>
  </w:style>
  <w:style w:type="paragraph" w:customStyle="1" w:styleId="C794EA9DA646407FA4732BE0845AA5E8">
    <w:name w:val="C794EA9DA646407FA4732BE0845AA5E8"/>
    <w:rsid w:val="00A7056D"/>
  </w:style>
  <w:style w:type="paragraph" w:customStyle="1" w:styleId="8F58EDE1CE5D471AAE23146EA48A1D9E">
    <w:name w:val="8F58EDE1CE5D471AAE23146EA48A1D9E"/>
    <w:rsid w:val="00A7056D"/>
  </w:style>
  <w:style w:type="paragraph" w:customStyle="1" w:styleId="54AD1DD93807440ABE567658B43E6FB7">
    <w:name w:val="54AD1DD93807440ABE567658B43E6FB7"/>
    <w:rsid w:val="00A7056D"/>
  </w:style>
  <w:style w:type="paragraph" w:customStyle="1" w:styleId="666A861AA22D45B086A06B54EC7F1C19">
    <w:name w:val="666A861AA22D45B086A06B54EC7F1C19"/>
    <w:rsid w:val="00A7056D"/>
  </w:style>
  <w:style w:type="paragraph" w:customStyle="1" w:styleId="E528BCF2B394462981A581366DE8FFBB">
    <w:name w:val="E528BCF2B394462981A581366DE8FFBB"/>
    <w:rsid w:val="00A7056D"/>
  </w:style>
  <w:style w:type="paragraph" w:customStyle="1" w:styleId="7FBF7F3E3D514F0582CB080BADB8C99F">
    <w:name w:val="7FBF7F3E3D514F0582CB080BADB8C99F"/>
    <w:rsid w:val="00A7056D"/>
  </w:style>
  <w:style w:type="paragraph" w:customStyle="1" w:styleId="3F938C40949B4F8F9590C902E6E077B4">
    <w:name w:val="3F938C40949B4F8F9590C902E6E077B4"/>
    <w:rsid w:val="00A7056D"/>
  </w:style>
  <w:style w:type="paragraph" w:customStyle="1" w:styleId="E8A3405050274AF980B55F94109D0BFC">
    <w:name w:val="E8A3405050274AF980B55F94109D0BFC"/>
    <w:rsid w:val="00A7056D"/>
  </w:style>
  <w:style w:type="paragraph" w:customStyle="1" w:styleId="E632C6B4B4EA4BDA8E043009D92CCEC7">
    <w:name w:val="E632C6B4B4EA4BDA8E043009D92CCEC7"/>
    <w:rsid w:val="00A7056D"/>
  </w:style>
  <w:style w:type="paragraph" w:customStyle="1" w:styleId="8388CCCB5A904B8EBF62A6464E20351D">
    <w:name w:val="8388CCCB5A904B8EBF62A6464E20351D"/>
    <w:rsid w:val="00A7056D"/>
  </w:style>
  <w:style w:type="paragraph" w:customStyle="1" w:styleId="86CBACA47C624CA099D4E4D3DBEE117A">
    <w:name w:val="86CBACA47C624CA099D4E4D3DBEE117A"/>
    <w:rsid w:val="00A7056D"/>
  </w:style>
  <w:style w:type="paragraph" w:customStyle="1" w:styleId="E94DF598EE0043A9B08AB8900F01E02D">
    <w:name w:val="E94DF598EE0043A9B08AB8900F01E02D"/>
    <w:rsid w:val="00A7056D"/>
  </w:style>
  <w:style w:type="paragraph" w:customStyle="1" w:styleId="7C563AC337934060921CB2C521390721">
    <w:name w:val="7C563AC337934060921CB2C521390721"/>
    <w:rsid w:val="00A7056D"/>
  </w:style>
  <w:style w:type="paragraph" w:customStyle="1" w:styleId="F0DD7B325110421BA868BB8E650F4417">
    <w:name w:val="F0DD7B325110421BA868BB8E650F4417"/>
    <w:rsid w:val="00A7056D"/>
  </w:style>
  <w:style w:type="paragraph" w:customStyle="1" w:styleId="80B32330B8FD4FAD90181EF24FB00BF2">
    <w:name w:val="80B32330B8FD4FAD90181EF24FB00BF2"/>
    <w:rsid w:val="00A7056D"/>
  </w:style>
  <w:style w:type="paragraph" w:customStyle="1" w:styleId="7738B076BF224FEC92B584FD968180E7">
    <w:name w:val="7738B076BF224FEC92B584FD968180E7"/>
    <w:rsid w:val="00A7056D"/>
  </w:style>
  <w:style w:type="paragraph" w:customStyle="1" w:styleId="7305C95ADD06442D9830A29EE3B1D2E4">
    <w:name w:val="7305C95ADD06442D9830A29EE3B1D2E4"/>
    <w:rsid w:val="00A7056D"/>
  </w:style>
  <w:style w:type="paragraph" w:customStyle="1" w:styleId="8C3E9907FCDE4C359362BCD12739F7C2">
    <w:name w:val="8C3E9907FCDE4C359362BCD12739F7C2"/>
    <w:rsid w:val="00A7056D"/>
  </w:style>
  <w:style w:type="paragraph" w:customStyle="1" w:styleId="9CCDA741508B43A48EB1C89619C0B2DA">
    <w:name w:val="9CCDA741508B43A48EB1C89619C0B2DA"/>
    <w:rsid w:val="00A7056D"/>
  </w:style>
  <w:style w:type="paragraph" w:customStyle="1" w:styleId="ECFB235626224403B2B7C3F7E85C13BF">
    <w:name w:val="ECFB235626224403B2B7C3F7E85C13BF"/>
    <w:rsid w:val="00A7056D"/>
  </w:style>
  <w:style w:type="paragraph" w:customStyle="1" w:styleId="565D2D10E12446C987E3F7F915FCA883">
    <w:name w:val="565D2D10E12446C987E3F7F915FCA883"/>
    <w:rsid w:val="00A7056D"/>
  </w:style>
  <w:style w:type="paragraph" w:customStyle="1" w:styleId="D9CBEE1BC5F24E57895950632833EC29">
    <w:name w:val="D9CBEE1BC5F24E57895950632833EC29"/>
    <w:rsid w:val="00A7056D"/>
  </w:style>
  <w:style w:type="paragraph" w:customStyle="1" w:styleId="8AF09CC1B8444AD5A6002C44EF5B62CF">
    <w:name w:val="8AF09CC1B8444AD5A6002C44EF5B62CF"/>
    <w:rsid w:val="00A7056D"/>
  </w:style>
  <w:style w:type="paragraph" w:customStyle="1" w:styleId="68DECABCB3594483B10E372350CF794E">
    <w:name w:val="68DECABCB3594483B10E372350CF794E"/>
    <w:rsid w:val="00A7056D"/>
  </w:style>
  <w:style w:type="paragraph" w:customStyle="1" w:styleId="2E1CB4FC0B4249F5A635A5623A947E85">
    <w:name w:val="2E1CB4FC0B4249F5A635A5623A947E85"/>
    <w:rsid w:val="00A7056D"/>
  </w:style>
  <w:style w:type="paragraph" w:customStyle="1" w:styleId="2F7448D5C7C44A57AEB8AEAE511F0AF7">
    <w:name w:val="2F7448D5C7C44A57AEB8AEAE511F0AF7"/>
    <w:rsid w:val="00A7056D"/>
  </w:style>
  <w:style w:type="paragraph" w:customStyle="1" w:styleId="2B7EF7F212864455BD128454951D9CC0">
    <w:name w:val="2B7EF7F212864455BD128454951D9CC0"/>
    <w:rsid w:val="00A7056D"/>
  </w:style>
  <w:style w:type="paragraph" w:customStyle="1" w:styleId="6416526347834490833CBC7E59483892">
    <w:name w:val="6416526347834490833CBC7E59483892"/>
    <w:rsid w:val="00A7056D"/>
  </w:style>
  <w:style w:type="paragraph" w:customStyle="1" w:styleId="364AD9C63F484755808710FAC0A3BCE9">
    <w:name w:val="364AD9C63F484755808710FAC0A3BCE9"/>
    <w:rsid w:val="00A7056D"/>
  </w:style>
  <w:style w:type="paragraph" w:customStyle="1" w:styleId="D8EDBA10B85B46B79D4DB5D82581737D">
    <w:name w:val="D8EDBA10B85B46B79D4DB5D82581737D"/>
    <w:rsid w:val="00A7056D"/>
  </w:style>
  <w:style w:type="paragraph" w:customStyle="1" w:styleId="A298075B1E4045B3A5DB405D909C773D">
    <w:name w:val="A298075B1E4045B3A5DB405D909C773D"/>
    <w:rsid w:val="00A7056D"/>
  </w:style>
  <w:style w:type="paragraph" w:customStyle="1" w:styleId="B8C52BBD75F8436E8CBAD9E9A4291787">
    <w:name w:val="B8C52BBD75F8436E8CBAD9E9A4291787"/>
    <w:rsid w:val="00A7056D"/>
  </w:style>
  <w:style w:type="paragraph" w:customStyle="1" w:styleId="55BF2CF0338F497DA863A9712724A914">
    <w:name w:val="55BF2CF0338F497DA863A9712724A914"/>
    <w:rsid w:val="00A7056D"/>
  </w:style>
  <w:style w:type="paragraph" w:customStyle="1" w:styleId="C6A81FBBA9A145CC87A6152DB03742F4">
    <w:name w:val="C6A81FBBA9A145CC87A6152DB03742F4"/>
    <w:rsid w:val="00A7056D"/>
  </w:style>
  <w:style w:type="paragraph" w:customStyle="1" w:styleId="C2719B72DB2C4C508509C1CE71DD972F">
    <w:name w:val="C2719B72DB2C4C508509C1CE71DD972F"/>
    <w:rsid w:val="00A7056D"/>
  </w:style>
  <w:style w:type="paragraph" w:customStyle="1" w:styleId="FAA07FE6272E4667839581C1406FCA57">
    <w:name w:val="FAA07FE6272E4667839581C1406FCA57"/>
    <w:rsid w:val="00A7056D"/>
  </w:style>
  <w:style w:type="paragraph" w:customStyle="1" w:styleId="A075327C5E0240CCBEB35F71E8DFE010">
    <w:name w:val="A075327C5E0240CCBEB35F71E8DFE010"/>
    <w:rsid w:val="00A7056D"/>
  </w:style>
  <w:style w:type="paragraph" w:customStyle="1" w:styleId="A4B55D114B6A4F07855864F5998CCADE">
    <w:name w:val="A4B55D114B6A4F07855864F5998CCADE"/>
    <w:rsid w:val="00A7056D"/>
  </w:style>
  <w:style w:type="paragraph" w:customStyle="1" w:styleId="879504DF2C904210AF74B45C7752EF3A">
    <w:name w:val="879504DF2C904210AF74B45C7752EF3A"/>
    <w:rsid w:val="00A7056D"/>
  </w:style>
  <w:style w:type="paragraph" w:customStyle="1" w:styleId="71021AE549654A7FB6776FFEB47BC660">
    <w:name w:val="71021AE549654A7FB6776FFEB47BC660"/>
    <w:rsid w:val="00A7056D"/>
  </w:style>
  <w:style w:type="paragraph" w:customStyle="1" w:styleId="B36265EEFE2543198832E6F01870D992">
    <w:name w:val="B36265EEFE2543198832E6F01870D992"/>
    <w:rsid w:val="00A7056D"/>
  </w:style>
  <w:style w:type="paragraph" w:customStyle="1" w:styleId="3056D56EA3394974B753A0550F4DF202">
    <w:name w:val="3056D56EA3394974B753A0550F4DF202"/>
    <w:rsid w:val="00A7056D"/>
  </w:style>
  <w:style w:type="paragraph" w:customStyle="1" w:styleId="7B4306C556C14191809F23191452B1E6">
    <w:name w:val="7B4306C556C14191809F23191452B1E6"/>
    <w:rsid w:val="00A7056D"/>
  </w:style>
  <w:style w:type="paragraph" w:customStyle="1" w:styleId="794542E097E2457881FF5FD15961E921">
    <w:name w:val="794542E097E2457881FF5FD15961E921"/>
    <w:rsid w:val="00A7056D"/>
  </w:style>
  <w:style w:type="paragraph" w:customStyle="1" w:styleId="3F5F61AECF6A4D3B82D56E58FD7D6C6C">
    <w:name w:val="3F5F61AECF6A4D3B82D56E58FD7D6C6C"/>
    <w:rsid w:val="00A7056D"/>
  </w:style>
  <w:style w:type="paragraph" w:customStyle="1" w:styleId="1C19CCC3BC0241CE87A1BDA4A8915747">
    <w:name w:val="1C19CCC3BC0241CE87A1BDA4A8915747"/>
    <w:rsid w:val="00A7056D"/>
  </w:style>
  <w:style w:type="paragraph" w:customStyle="1" w:styleId="67A9B648FC73406E88018F400E7D4D22">
    <w:name w:val="67A9B648FC73406E88018F400E7D4D22"/>
    <w:rsid w:val="00A7056D"/>
  </w:style>
  <w:style w:type="paragraph" w:customStyle="1" w:styleId="56E1C058BF744830AEFE8CC56E224E06">
    <w:name w:val="56E1C058BF744830AEFE8CC56E224E06"/>
    <w:rsid w:val="00A7056D"/>
  </w:style>
  <w:style w:type="paragraph" w:customStyle="1" w:styleId="94D61780BD004F7DBFB20F200E372CA3">
    <w:name w:val="94D61780BD004F7DBFB20F200E372CA3"/>
    <w:rsid w:val="00A7056D"/>
  </w:style>
  <w:style w:type="paragraph" w:customStyle="1" w:styleId="AC3853FC2C8D4F77BDA377716F04B7C3">
    <w:name w:val="AC3853FC2C8D4F77BDA377716F04B7C3"/>
    <w:rsid w:val="00A7056D"/>
  </w:style>
  <w:style w:type="paragraph" w:customStyle="1" w:styleId="E8693BCE83AA4AE982CD14123B3B98BF">
    <w:name w:val="E8693BCE83AA4AE982CD14123B3B98BF"/>
    <w:rsid w:val="00A7056D"/>
  </w:style>
  <w:style w:type="paragraph" w:customStyle="1" w:styleId="6669C0F87B2D4D9E809CD5A89C779FD8">
    <w:name w:val="6669C0F87B2D4D9E809CD5A89C779FD8"/>
    <w:rsid w:val="00A7056D"/>
  </w:style>
  <w:style w:type="paragraph" w:customStyle="1" w:styleId="CB6C1A70DCF748CD936D627B4BF18651">
    <w:name w:val="CB6C1A70DCF748CD936D627B4BF18651"/>
    <w:rsid w:val="00A7056D"/>
  </w:style>
  <w:style w:type="paragraph" w:customStyle="1" w:styleId="1616770B5ECC47458F1810B7CDAA14AE">
    <w:name w:val="1616770B5ECC47458F1810B7CDAA14AE"/>
    <w:rsid w:val="00A7056D"/>
  </w:style>
  <w:style w:type="paragraph" w:customStyle="1" w:styleId="6ECD8391F4B34E31A753461B026F7748">
    <w:name w:val="6ECD8391F4B34E31A753461B026F7748"/>
    <w:rsid w:val="00A7056D"/>
  </w:style>
  <w:style w:type="paragraph" w:customStyle="1" w:styleId="066DF646E1CD4F2BB0B5759BFAF366A9">
    <w:name w:val="066DF646E1CD4F2BB0B5759BFAF366A9"/>
    <w:rsid w:val="00A7056D"/>
  </w:style>
  <w:style w:type="paragraph" w:customStyle="1" w:styleId="FE84AC6B47DA4C90AD4BDBAA29CD5673">
    <w:name w:val="FE84AC6B47DA4C90AD4BDBAA29CD5673"/>
    <w:rsid w:val="00A7056D"/>
  </w:style>
  <w:style w:type="paragraph" w:customStyle="1" w:styleId="706FB97784FA4A2CA76806D93966AB22">
    <w:name w:val="706FB97784FA4A2CA76806D93966AB22"/>
    <w:rsid w:val="00A7056D"/>
  </w:style>
  <w:style w:type="paragraph" w:customStyle="1" w:styleId="852C49149E894B388A9B5A9D073F4D17">
    <w:name w:val="852C49149E894B388A9B5A9D073F4D17"/>
    <w:rsid w:val="00A7056D"/>
  </w:style>
  <w:style w:type="paragraph" w:customStyle="1" w:styleId="D653EE5F833D4D75957F5DC09535B3FD">
    <w:name w:val="D653EE5F833D4D75957F5DC09535B3FD"/>
    <w:rsid w:val="00A7056D"/>
  </w:style>
  <w:style w:type="paragraph" w:customStyle="1" w:styleId="748DC682CC2947F3922A0D2A192507B1">
    <w:name w:val="748DC682CC2947F3922A0D2A192507B1"/>
    <w:rsid w:val="00A7056D"/>
  </w:style>
  <w:style w:type="paragraph" w:customStyle="1" w:styleId="A1F3628BD37D4D3197B377976FD8F3AE">
    <w:name w:val="A1F3628BD37D4D3197B377976FD8F3AE"/>
    <w:rsid w:val="00A7056D"/>
  </w:style>
  <w:style w:type="paragraph" w:customStyle="1" w:styleId="14949E26690F468287C1DBFC6DB4116E">
    <w:name w:val="14949E26690F468287C1DBFC6DB4116E"/>
    <w:rsid w:val="00A7056D"/>
  </w:style>
  <w:style w:type="paragraph" w:customStyle="1" w:styleId="FE6B857BBF0B4A4EBB2D0C7D826201D7">
    <w:name w:val="FE6B857BBF0B4A4EBB2D0C7D826201D7"/>
    <w:rsid w:val="00A7056D"/>
  </w:style>
  <w:style w:type="paragraph" w:customStyle="1" w:styleId="263A07C4F9BD4BACAD86CE7C4D91AD66">
    <w:name w:val="263A07C4F9BD4BACAD86CE7C4D91AD66"/>
    <w:rsid w:val="00A7056D"/>
  </w:style>
  <w:style w:type="paragraph" w:customStyle="1" w:styleId="2194837AF03D4B50802659F2D368BBBA">
    <w:name w:val="2194837AF03D4B50802659F2D368BBBA"/>
    <w:rsid w:val="00A7056D"/>
  </w:style>
  <w:style w:type="paragraph" w:customStyle="1" w:styleId="2EEE30978907488C8D8E6AC9116EC1EB">
    <w:name w:val="2EEE30978907488C8D8E6AC9116EC1EB"/>
    <w:rsid w:val="00A7056D"/>
  </w:style>
  <w:style w:type="paragraph" w:customStyle="1" w:styleId="E1A0A57A0E10482C81EE3A0788076FED">
    <w:name w:val="E1A0A57A0E10482C81EE3A0788076FED"/>
    <w:rsid w:val="00A7056D"/>
  </w:style>
  <w:style w:type="paragraph" w:customStyle="1" w:styleId="020F9686019F467D8147CBD9B735A8AD">
    <w:name w:val="020F9686019F467D8147CBD9B735A8AD"/>
    <w:rsid w:val="00A7056D"/>
  </w:style>
  <w:style w:type="paragraph" w:customStyle="1" w:styleId="7DF58C4DC7114E949A519C9053FB444D">
    <w:name w:val="7DF58C4DC7114E949A519C9053FB444D"/>
    <w:rsid w:val="00A7056D"/>
  </w:style>
  <w:style w:type="paragraph" w:customStyle="1" w:styleId="E0A36A12B0F14CCC897F99C8946868CC">
    <w:name w:val="E0A36A12B0F14CCC897F99C8946868CC"/>
    <w:rsid w:val="00A7056D"/>
  </w:style>
  <w:style w:type="paragraph" w:customStyle="1" w:styleId="59DC3D6A6EDB488E93B4669E904ED24F">
    <w:name w:val="59DC3D6A6EDB488E93B4669E904ED24F"/>
    <w:rsid w:val="00A7056D"/>
  </w:style>
  <w:style w:type="paragraph" w:customStyle="1" w:styleId="611D492EA89C4FC8A5AC384539ACA049">
    <w:name w:val="611D492EA89C4FC8A5AC384539ACA049"/>
    <w:rsid w:val="00A7056D"/>
  </w:style>
  <w:style w:type="paragraph" w:customStyle="1" w:styleId="37208905E8F443D48B6A5879968659C1">
    <w:name w:val="37208905E8F443D48B6A5879968659C1"/>
    <w:rsid w:val="00A7056D"/>
  </w:style>
  <w:style w:type="paragraph" w:customStyle="1" w:styleId="9DF51FFD6343468FBA46C8A897952CCD">
    <w:name w:val="9DF51FFD6343468FBA46C8A897952CCD"/>
    <w:rsid w:val="00A7056D"/>
  </w:style>
  <w:style w:type="paragraph" w:customStyle="1" w:styleId="DD4102C9035F45A9BA47017BB047AD21">
    <w:name w:val="DD4102C9035F45A9BA47017BB047AD21"/>
    <w:rsid w:val="00A7056D"/>
  </w:style>
  <w:style w:type="paragraph" w:customStyle="1" w:styleId="3836CBE71D2C465CB5A34E81B3770C9A">
    <w:name w:val="3836CBE71D2C465CB5A34E81B3770C9A"/>
    <w:rsid w:val="00A7056D"/>
  </w:style>
  <w:style w:type="paragraph" w:customStyle="1" w:styleId="3A939AD147954CA2A220DA5C5B96637A">
    <w:name w:val="3A939AD147954CA2A220DA5C5B96637A"/>
    <w:rsid w:val="00A7056D"/>
  </w:style>
  <w:style w:type="paragraph" w:customStyle="1" w:styleId="853EBF1053664F28B98488F108FF7AB0">
    <w:name w:val="853EBF1053664F28B98488F108FF7AB0"/>
    <w:rsid w:val="00A7056D"/>
  </w:style>
  <w:style w:type="paragraph" w:customStyle="1" w:styleId="21BEFAAEA54F4F93AF4B96981E46BD84">
    <w:name w:val="21BEFAAEA54F4F93AF4B96981E46BD84"/>
    <w:rsid w:val="00A7056D"/>
  </w:style>
  <w:style w:type="paragraph" w:customStyle="1" w:styleId="3BE1CF2F3261465ABF8BACFD8DDDDFAB">
    <w:name w:val="3BE1CF2F3261465ABF8BACFD8DDDDFAB"/>
    <w:rsid w:val="00A7056D"/>
  </w:style>
  <w:style w:type="paragraph" w:customStyle="1" w:styleId="17C26D1AA1B845E08547B8568C148C9C">
    <w:name w:val="17C26D1AA1B845E08547B8568C148C9C"/>
    <w:rsid w:val="00A7056D"/>
  </w:style>
  <w:style w:type="paragraph" w:customStyle="1" w:styleId="D07141D41BE44B799AD6F3C36B77CA85">
    <w:name w:val="D07141D41BE44B799AD6F3C36B77CA85"/>
    <w:rsid w:val="00A7056D"/>
  </w:style>
  <w:style w:type="paragraph" w:customStyle="1" w:styleId="4ADC23E8AA9047E6BADF7B3D99EAEBD4">
    <w:name w:val="4ADC23E8AA9047E6BADF7B3D99EAEBD4"/>
    <w:rsid w:val="00A7056D"/>
  </w:style>
  <w:style w:type="paragraph" w:customStyle="1" w:styleId="40A768A27B9B432085D8E588BF000DA2">
    <w:name w:val="40A768A27B9B432085D8E588BF000DA2"/>
    <w:rsid w:val="00A7056D"/>
  </w:style>
  <w:style w:type="paragraph" w:customStyle="1" w:styleId="35C13B2A429C4E1FA2224E5AA1AEF6C6">
    <w:name w:val="35C13B2A429C4E1FA2224E5AA1AEF6C6"/>
    <w:rsid w:val="00A7056D"/>
  </w:style>
  <w:style w:type="paragraph" w:customStyle="1" w:styleId="5B4501B1255B409C9D5DD040DF55A614">
    <w:name w:val="5B4501B1255B409C9D5DD040DF55A614"/>
    <w:rsid w:val="00A7056D"/>
  </w:style>
  <w:style w:type="paragraph" w:customStyle="1" w:styleId="C0A1D9FC2969455199D9D409CEBA03C0">
    <w:name w:val="C0A1D9FC2969455199D9D409CEBA03C0"/>
    <w:rsid w:val="00A7056D"/>
  </w:style>
  <w:style w:type="paragraph" w:customStyle="1" w:styleId="C9D27CC3C6304B1FABBB43E50354D42F">
    <w:name w:val="C9D27CC3C6304B1FABBB43E50354D42F"/>
    <w:rsid w:val="00A7056D"/>
  </w:style>
  <w:style w:type="paragraph" w:customStyle="1" w:styleId="0045A5A3E4EF4CC1B74D362670DF1336">
    <w:name w:val="0045A5A3E4EF4CC1B74D362670DF1336"/>
    <w:rsid w:val="00A7056D"/>
  </w:style>
  <w:style w:type="paragraph" w:customStyle="1" w:styleId="8DAFBE892D7344978ECFACEF34CC8180">
    <w:name w:val="8DAFBE892D7344978ECFACEF34CC8180"/>
    <w:rsid w:val="00A7056D"/>
  </w:style>
  <w:style w:type="paragraph" w:customStyle="1" w:styleId="47F8D9A2E842470D8FAA9739ECF97C2A">
    <w:name w:val="47F8D9A2E842470D8FAA9739ECF97C2A"/>
    <w:rsid w:val="00A7056D"/>
  </w:style>
  <w:style w:type="paragraph" w:customStyle="1" w:styleId="87C9CDDB9B104D1D968E67C2DD8E0EB9">
    <w:name w:val="87C9CDDB9B104D1D968E67C2DD8E0EB9"/>
    <w:rsid w:val="00A7056D"/>
  </w:style>
  <w:style w:type="paragraph" w:customStyle="1" w:styleId="B023C29991734BD7B1F9E5807ADD941A">
    <w:name w:val="B023C29991734BD7B1F9E5807ADD941A"/>
    <w:rsid w:val="00A7056D"/>
  </w:style>
  <w:style w:type="paragraph" w:customStyle="1" w:styleId="3D94CADEA1E3441F969B95B11AB2BC05">
    <w:name w:val="3D94CADEA1E3441F969B95B11AB2BC05"/>
    <w:rsid w:val="00A7056D"/>
  </w:style>
  <w:style w:type="paragraph" w:customStyle="1" w:styleId="A9AC2D5C15774AB089CEF031A6896C89">
    <w:name w:val="A9AC2D5C15774AB089CEF031A6896C89"/>
    <w:rsid w:val="00A7056D"/>
  </w:style>
  <w:style w:type="paragraph" w:customStyle="1" w:styleId="C47BEF684DC746EF97EC0035061163FA">
    <w:name w:val="C47BEF684DC746EF97EC0035061163FA"/>
    <w:rsid w:val="00A7056D"/>
  </w:style>
  <w:style w:type="paragraph" w:customStyle="1" w:styleId="C4E6FE278BA6410FB324DB4AEA62FA37">
    <w:name w:val="C4E6FE278BA6410FB324DB4AEA62FA37"/>
    <w:rsid w:val="00A7056D"/>
  </w:style>
  <w:style w:type="paragraph" w:customStyle="1" w:styleId="F9F428933A8042E9BE19E697C0BDC38C">
    <w:name w:val="F9F428933A8042E9BE19E697C0BDC38C"/>
    <w:rsid w:val="00A7056D"/>
  </w:style>
  <w:style w:type="paragraph" w:customStyle="1" w:styleId="9234FCD5F3C84719ADC234895B2FC2AF">
    <w:name w:val="9234FCD5F3C84719ADC234895B2FC2AF"/>
    <w:rsid w:val="00A7056D"/>
  </w:style>
  <w:style w:type="paragraph" w:customStyle="1" w:styleId="34A4D6DE81124DB19FCCEE5192F8BF74">
    <w:name w:val="34A4D6DE81124DB19FCCEE5192F8BF74"/>
    <w:rsid w:val="00A7056D"/>
  </w:style>
  <w:style w:type="paragraph" w:customStyle="1" w:styleId="C7864E71973747458C5861BC8E6C8700">
    <w:name w:val="C7864E71973747458C5861BC8E6C8700"/>
    <w:rsid w:val="00A7056D"/>
  </w:style>
  <w:style w:type="paragraph" w:customStyle="1" w:styleId="BE4F434D47E444C7ABFA88785C283B14">
    <w:name w:val="BE4F434D47E444C7ABFA88785C283B14"/>
    <w:rsid w:val="00A7056D"/>
  </w:style>
  <w:style w:type="paragraph" w:customStyle="1" w:styleId="CBBC19412F3A4ACE92C4EC4CF77E53E2">
    <w:name w:val="CBBC19412F3A4ACE92C4EC4CF77E53E2"/>
    <w:rsid w:val="00A7056D"/>
  </w:style>
  <w:style w:type="paragraph" w:customStyle="1" w:styleId="9F54D256B8F84FA8B2DC9E6BE3B81302">
    <w:name w:val="9F54D256B8F84FA8B2DC9E6BE3B81302"/>
    <w:rsid w:val="00A7056D"/>
  </w:style>
  <w:style w:type="paragraph" w:customStyle="1" w:styleId="165D67C613DA4763921B99B33E6448DE">
    <w:name w:val="165D67C613DA4763921B99B33E6448DE"/>
    <w:rsid w:val="00A7056D"/>
  </w:style>
  <w:style w:type="paragraph" w:customStyle="1" w:styleId="ED833388C7724D1EACC26CE29164E14F">
    <w:name w:val="ED833388C7724D1EACC26CE29164E14F"/>
    <w:rsid w:val="00A7056D"/>
  </w:style>
  <w:style w:type="paragraph" w:customStyle="1" w:styleId="97E531A8072846B191C06F1496C113DF">
    <w:name w:val="97E531A8072846B191C06F1496C113DF"/>
    <w:rsid w:val="00A7056D"/>
  </w:style>
  <w:style w:type="paragraph" w:customStyle="1" w:styleId="1C7C76C195BD4E3F83B84043E0FDB205">
    <w:name w:val="1C7C76C195BD4E3F83B84043E0FDB205"/>
    <w:rsid w:val="00A7056D"/>
  </w:style>
  <w:style w:type="paragraph" w:customStyle="1" w:styleId="BD51C509FB384D63A837605E224D13CF">
    <w:name w:val="BD51C509FB384D63A837605E224D13CF"/>
    <w:rsid w:val="00A7056D"/>
  </w:style>
  <w:style w:type="paragraph" w:customStyle="1" w:styleId="83D37146736144ACA7F768D8A34B9F84">
    <w:name w:val="83D37146736144ACA7F768D8A34B9F84"/>
    <w:rsid w:val="00A7056D"/>
  </w:style>
  <w:style w:type="paragraph" w:customStyle="1" w:styleId="60AA4CDAE67845448C09DA1F48D0AFDE">
    <w:name w:val="60AA4CDAE67845448C09DA1F48D0AFDE"/>
    <w:rsid w:val="00A7056D"/>
  </w:style>
  <w:style w:type="paragraph" w:customStyle="1" w:styleId="12B0A6ADEAA44655ABB16D7BA158191F">
    <w:name w:val="12B0A6ADEAA44655ABB16D7BA158191F"/>
    <w:rsid w:val="00A7056D"/>
  </w:style>
  <w:style w:type="paragraph" w:customStyle="1" w:styleId="D8CC98EDFEE94600BC0D27A15490EEAF">
    <w:name w:val="D8CC98EDFEE94600BC0D27A15490EEAF"/>
    <w:rsid w:val="00A7056D"/>
  </w:style>
  <w:style w:type="paragraph" w:customStyle="1" w:styleId="73316CE7C24246A897E7F6198CB894E9">
    <w:name w:val="73316CE7C24246A897E7F6198CB894E9"/>
    <w:rsid w:val="00A7056D"/>
  </w:style>
  <w:style w:type="paragraph" w:customStyle="1" w:styleId="5B03C2626BFA4FF5883541CD87BBF38A">
    <w:name w:val="5B03C2626BFA4FF5883541CD87BBF38A"/>
    <w:rsid w:val="00A7056D"/>
  </w:style>
  <w:style w:type="paragraph" w:customStyle="1" w:styleId="3697A43E54CC4F7F9447BF7AA31C49EA">
    <w:name w:val="3697A43E54CC4F7F9447BF7AA31C49EA"/>
    <w:rsid w:val="00A7056D"/>
  </w:style>
  <w:style w:type="paragraph" w:customStyle="1" w:styleId="0026550A70DE4AEC95802CD65E81C337">
    <w:name w:val="0026550A70DE4AEC95802CD65E81C337"/>
    <w:rsid w:val="00A7056D"/>
  </w:style>
  <w:style w:type="paragraph" w:customStyle="1" w:styleId="592EE46ADB2A4F36B068B8CFEB637EDD">
    <w:name w:val="592EE46ADB2A4F36B068B8CFEB637EDD"/>
    <w:rsid w:val="00A7056D"/>
  </w:style>
  <w:style w:type="paragraph" w:customStyle="1" w:styleId="4F8D0482C49E4A4282C88AE9B0298207">
    <w:name w:val="4F8D0482C49E4A4282C88AE9B0298207"/>
    <w:rsid w:val="00A7056D"/>
  </w:style>
  <w:style w:type="paragraph" w:customStyle="1" w:styleId="2295F2A1F9034B3DBA8345F055981291">
    <w:name w:val="2295F2A1F9034B3DBA8345F055981291"/>
    <w:rsid w:val="00A7056D"/>
  </w:style>
  <w:style w:type="paragraph" w:customStyle="1" w:styleId="F64165DF31D14DCEA463E6D61739AA93">
    <w:name w:val="F64165DF31D14DCEA463E6D61739AA93"/>
    <w:rsid w:val="00A7056D"/>
  </w:style>
  <w:style w:type="paragraph" w:customStyle="1" w:styleId="702BD005016144B59F77A71056037CA9">
    <w:name w:val="702BD005016144B59F77A71056037CA9"/>
    <w:rsid w:val="00A7056D"/>
  </w:style>
  <w:style w:type="paragraph" w:customStyle="1" w:styleId="683BFC4E81FE43E39655ADE31CF86754">
    <w:name w:val="683BFC4E81FE43E39655ADE31CF86754"/>
    <w:rsid w:val="00A7056D"/>
  </w:style>
  <w:style w:type="paragraph" w:customStyle="1" w:styleId="755E38951F724FAB9BCADD7FD0CBDFBB">
    <w:name w:val="755E38951F724FAB9BCADD7FD0CBDFBB"/>
    <w:rsid w:val="00A7056D"/>
  </w:style>
  <w:style w:type="paragraph" w:customStyle="1" w:styleId="EC08942FBD4340D9900F5367EA38BFB3">
    <w:name w:val="EC08942FBD4340D9900F5367EA38BFB3"/>
    <w:rsid w:val="00A7056D"/>
  </w:style>
  <w:style w:type="paragraph" w:customStyle="1" w:styleId="315E1D8B1410494C88AA08973DFE5F76">
    <w:name w:val="315E1D8B1410494C88AA08973DFE5F76"/>
    <w:rsid w:val="00A7056D"/>
  </w:style>
  <w:style w:type="paragraph" w:customStyle="1" w:styleId="5BF5AB7E4A1042308B3D923AEAF2B023">
    <w:name w:val="5BF5AB7E4A1042308B3D923AEAF2B023"/>
    <w:rsid w:val="00A7056D"/>
  </w:style>
  <w:style w:type="paragraph" w:customStyle="1" w:styleId="AC90013DFD924A1E92D479023A49981B">
    <w:name w:val="AC90013DFD924A1E92D479023A49981B"/>
    <w:rsid w:val="00A7056D"/>
  </w:style>
  <w:style w:type="paragraph" w:customStyle="1" w:styleId="43AB20F4DD09497E9C32D4FEB112CCAB">
    <w:name w:val="43AB20F4DD09497E9C32D4FEB112CCAB"/>
    <w:rsid w:val="00BA410E"/>
  </w:style>
  <w:style w:type="paragraph" w:customStyle="1" w:styleId="D716BB248F714319AC2A0F700A75C45C">
    <w:name w:val="D716BB248F714319AC2A0F700A75C45C"/>
    <w:rsid w:val="00BA410E"/>
  </w:style>
  <w:style w:type="paragraph" w:customStyle="1" w:styleId="03921906C4A344AA9EC26C9CABEDE527">
    <w:name w:val="03921906C4A344AA9EC26C9CABEDE527"/>
    <w:rsid w:val="00BA410E"/>
  </w:style>
  <w:style w:type="paragraph" w:customStyle="1" w:styleId="262995EBCF43423EAADF10C6568740C4">
    <w:name w:val="262995EBCF43423EAADF10C6568740C4"/>
    <w:rsid w:val="00BA410E"/>
  </w:style>
  <w:style w:type="paragraph" w:customStyle="1" w:styleId="B6CC0192F23142BEBC1EB79CEEC76F4B">
    <w:name w:val="B6CC0192F23142BEBC1EB79CEEC76F4B"/>
    <w:rsid w:val="00BA410E"/>
  </w:style>
  <w:style w:type="paragraph" w:customStyle="1" w:styleId="BFAAA5ECC02D47ACA073534E36C0D3C4">
    <w:name w:val="BFAAA5ECC02D47ACA073534E36C0D3C4"/>
    <w:rsid w:val="00BA410E"/>
  </w:style>
  <w:style w:type="paragraph" w:customStyle="1" w:styleId="E2B01A74B01B4D96AB0D7A041FE8E032">
    <w:name w:val="E2B01A74B01B4D96AB0D7A041FE8E032"/>
    <w:rsid w:val="00BA410E"/>
  </w:style>
  <w:style w:type="paragraph" w:customStyle="1" w:styleId="6F3D30CB48A24CB9AB35242551BC2370">
    <w:name w:val="6F3D30CB48A24CB9AB35242551BC2370"/>
    <w:rsid w:val="00BA410E"/>
  </w:style>
  <w:style w:type="paragraph" w:customStyle="1" w:styleId="73DDCA3FC7F240CDA1EE8445B23CE4AD">
    <w:name w:val="73DDCA3FC7F240CDA1EE8445B23CE4AD"/>
    <w:rsid w:val="00BA410E"/>
  </w:style>
  <w:style w:type="paragraph" w:customStyle="1" w:styleId="52A94FAF5CD447D4A6F61C41032DA79D">
    <w:name w:val="52A94FAF5CD447D4A6F61C41032DA79D"/>
    <w:rsid w:val="00BA410E"/>
  </w:style>
  <w:style w:type="paragraph" w:customStyle="1" w:styleId="3E1600EE6D2E48D9AD03073C5450131A">
    <w:name w:val="3E1600EE6D2E48D9AD03073C5450131A"/>
    <w:rsid w:val="00BA410E"/>
  </w:style>
  <w:style w:type="paragraph" w:customStyle="1" w:styleId="A650A631237F4089AE629DCBE5FF80F9">
    <w:name w:val="A650A631237F4089AE629DCBE5FF80F9"/>
    <w:rsid w:val="00BA410E"/>
  </w:style>
  <w:style w:type="paragraph" w:customStyle="1" w:styleId="C3484F6CDF154D62A50A100E92F9D483">
    <w:name w:val="C3484F6CDF154D62A50A100E92F9D483"/>
    <w:rsid w:val="00BA410E"/>
  </w:style>
  <w:style w:type="paragraph" w:customStyle="1" w:styleId="8FD8959A169B4C2FB13BE805DF0FFF2F">
    <w:name w:val="8FD8959A169B4C2FB13BE805DF0FFF2F"/>
    <w:rsid w:val="00BA410E"/>
  </w:style>
  <w:style w:type="paragraph" w:customStyle="1" w:styleId="B09D0E6E8DE24311BEECA51B7F3CEB48">
    <w:name w:val="B09D0E6E8DE24311BEECA51B7F3CEB48"/>
    <w:rsid w:val="00BA410E"/>
  </w:style>
  <w:style w:type="paragraph" w:customStyle="1" w:styleId="FEEF445B29FB4039AA049CF989AB4A73">
    <w:name w:val="FEEF445B29FB4039AA049CF989AB4A73"/>
    <w:rsid w:val="00BA410E"/>
  </w:style>
  <w:style w:type="paragraph" w:customStyle="1" w:styleId="5962ADA2AD5A4B709CA88638BDFED3D2">
    <w:name w:val="5962ADA2AD5A4B709CA88638BDFED3D2"/>
    <w:rsid w:val="00BA410E"/>
  </w:style>
  <w:style w:type="paragraph" w:customStyle="1" w:styleId="BADE86E200B4483F88AB909B4805D8FB">
    <w:name w:val="BADE86E200B4483F88AB909B4805D8FB"/>
    <w:rsid w:val="00BA410E"/>
  </w:style>
  <w:style w:type="paragraph" w:customStyle="1" w:styleId="8CD8B42A82D04A1BB55E52DBB322307F">
    <w:name w:val="8CD8B42A82D04A1BB55E52DBB322307F"/>
    <w:rsid w:val="00BA410E"/>
  </w:style>
  <w:style w:type="paragraph" w:customStyle="1" w:styleId="FB37A667AE504760A897CC8C4B7256B4">
    <w:name w:val="FB37A667AE504760A897CC8C4B7256B4"/>
    <w:rsid w:val="00BA410E"/>
  </w:style>
  <w:style w:type="paragraph" w:customStyle="1" w:styleId="DEE6FB7D8BA64BE788218F1BF1D40E7E">
    <w:name w:val="DEE6FB7D8BA64BE788218F1BF1D40E7E"/>
    <w:rsid w:val="00BA410E"/>
  </w:style>
  <w:style w:type="paragraph" w:customStyle="1" w:styleId="8B242149F2F74EE9B501FDD66B362B6C">
    <w:name w:val="8B242149F2F74EE9B501FDD66B362B6C"/>
    <w:rsid w:val="00BA410E"/>
  </w:style>
  <w:style w:type="paragraph" w:customStyle="1" w:styleId="FD217299E3744301A4E7F7B1D4430306">
    <w:name w:val="FD217299E3744301A4E7F7B1D4430306"/>
    <w:rsid w:val="00BA410E"/>
  </w:style>
  <w:style w:type="paragraph" w:customStyle="1" w:styleId="CC8F01AFBEDE4605904F3DF451B5BDD5">
    <w:name w:val="CC8F01AFBEDE4605904F3DF451B5BDD5"/>
    <w:rsid w:val="00BA410E"/>
  </w:style>
  <w:style w:type="paragraph" w:customStyle="1" w:styleId="043989A51C08446590BB9F3D26B5AD77">
    <w:name w:val="043989A51C08446590BB9F3D26B5AD77"/>
    <w:rsid w:val="00BA410E"/>
  </w:style>
  <w:style w:type="paragraph" w:customStyle="1" w:styleId="409AF4FD984246D0863F1FDF9C3E4C8D">
    <w:name w:val="409AF4FD984246D0863F1FDF9C3E4C8D"/>
    <w:rsid w:val="00BA410E"/>
  </w:style>
  <w:style w:type="paragraph" w:customStyle="1" w:styleId="D54B86CC04604D2ABA03500F04D16002">
    <w:name w:val="D54B86CC04604D2ABA03500F04D16002"/>
    <w:rsid w:val="00BA410E"/>
  </w:style>
  <w:style w:type="paragraph" w:customStyle="1" w:styleId="2E0F01A0CD9A4381B4C560552F921C9B">
    <w:name w:val="2E0F01A0CD9A4381B4C560552F921C9B"/>
    <w:rsid w:val="00BA410E"/>
  </w:style>
  <w:style w:type="paragraph" w:customStyle="1" w:styleId="CB0390187ADA484EAC8089B0DEBF951B">
    <w:name w:val="CB0390187ADA484EAC8089B0DEBF951B"/>
    <w:rsid w:val="00BA410E"/>
  </w:style>
  <w:style w:type="paragraph" w:customStyle="1" w:styleId="D2453704B19A48398EB8A8C601BF5984">
    <w:name w:val="D2453704B19A48398EB8A8C601BF5984"/>
    <w:rsid w:val="00BA410E"/>
  </w:style>
  <w:style w:type="paragraph" w:customStyle="1" w:styleId="2E371467B8474553A71358DC294283F4">
    <w:name w:val="2E371467B8474553A71358DC294283F4"/>
    <w:rsid w:val="00BA410E"/>
  </w:style>
  <w:style w:type="paragraph" w:customStyle="1" w:styleId="DA8008DCE0EF4AB99351D4296E52875F">
    <w:name w:val="DA8008DCE0EF4AB99351D4296E52875F"/>
    <w:rsid w:val="00BA410E"/>
  </w:style>
  <w:style w:type="paragraph" w:customStyle="1" w:styleId="C7C18BBE7D8C42908647099F5CCF552B">
    <w:name w:val="C7C18BBE7D8C42908647099F5CCF552B"/>
    <w:rsid w:val="00BA410E"/>
  </w:style>
  <w:style w:type="paragraph" w:customStyle="1" w:styleId="2FA33FDF483A4A38A335D974A565EEFA">
    <w:name w:val="2FA33FDF483A4A38A335D974A565EEFA"/>
    <w:rsid w:val="00BA410E"/>
  </w:style>
  <w:style w:type="paragraph" w:customStyle="1" w:styleId="3862C1E7B0FD4212AC0D377FBDB19237">
    <w:name w:val="3862C1E7B0FD4212AC0D377FBDB19237"/>
    <w:rsid w:val="00BA410E"/>
  </w:style>
  <w:style w:type="paragraph" w:customStyle="1" w:styleId="6745A1F3598947B69994ACD5FB943442">
    <w:name w:val="6745A1F3598947B69994ACD5FB943442"/>
    <w:rsid w:val="00BA410E"/>
  </w:style>
  <w:style w:type="paragraph" w:customStyle="1" w:styleId="03AD12FB931F4CF78F481532A7B0708D">
    <w:name w:val="03AD12FB931F4CF78F481532A7B0708D"/>
    <w:rsid w:val="00BA410E"/>
  </w:style>
  <w:style w:type="paragraph" w:customStyle="1" w:styleId="C49AA5401577426CABD4DE779450ED31">
    <w:name w:val="C49AA5401577426CABD4DE779450ED31"/>
    <w:rsid w:val="00BA410E"/>
  </w:style>
  <w:style w:type="paragraph" w:customStyle="1" w:styleId="27F50A3A20BC46A89FF7D04D83410963">
    <w:name w:val="27F50A3A20BC46A89FF7D04D83410963"/>
    <w:rsid w:val="00BA410E"/>
  </w:style>
  <w:style w:type="paragraph" w:customStyle="1" w:styleId="E4DED0F6134F40EC8AC8B5B4D38508FB">
    <w:name w:val="E4DED0F6134F40EC8AC8B5B4D38508FB"/>
    <w:rsid w:val="00BA410E"/>
  </w:style>
  <w:style w:type="paragraph" w:customStyle="1" w:styleId="93EEBD98CAFC4664BB904FFF19552E25">
    <w:name w:val="93EEBD98CAFC4664BB904FFF19552E25"/>
    <w:rsid w:val="00BA410E"/>
  </w:style>
  <w:style w:type="paragraph" w:customStyle="1" w:styleId="D1738906A2DB4C3B933CEF590D5138E1">
    <w:name w:val="D1738906A2DB4C3B933CEF590D5138E1"/>
    <w:rsid w:val="00BA410E"/>
  </w:style>
  <w:style w:type="paragraph" w:customStyle="1" w:styleId="6D0D5F6F77B54EF8A179F7D79B468771">
    <w:name w:val="6D0D5F6F77B54EF8A179F7D79B468771"/>
    <w:rsid w:val="00BA410E"/>
  </w:style>
  <w:style w:type="paragraph" w:customStyle="1" w:styleId="7461D963703442EAA2F871FD5BC7F037">
    <w:name w:val="7461D963703442EAA2F871FD5BC7F037"/>
    <w:rsid w:val="00BA410E"/>
  </w:style>
  <w:style w:type="paragraph" w:customStyle="1" w:styleId="2BA12288D0D54EFA82A11AB6C2622C0A">
    <w:name w:val="2BA12288D0D54EFA82A11AB6C2622C0A"/>
    <w:rsid w:val="00BA410E"/>
  </w:style>
  <w:style w:type="paragraph" w:customStyle="1" w:styleId="6FE9EB124A3D4D4BA604667FA9423A8F">
    <w:name w:val="6FE9EB124A3D4D4BA604667FA9423A8F"/>
    <w:rsid w:val="00BA410E"/>
  </w:style>
  <w:style w:type="paragraph" w:customStyle="1" w:styleId="6CA8D9B28211432E965D1E9342171A2C">
    <w:name w:val="6CA8D9B28211432E965D1E9342171A2C"/>
    <w:rsid w:val="00BA410E"/>
  </w:style>
  <w:style w:type="paragraph" w:customStyle="1" w:styleId="7FB78ACAF72E4311BC8A157A4DC1F84A">
    <w:name w:val="7FB78ACAF72E4311BC8A157A4DC1F84A"/>
    <w:rsid w:val="00BA410E"/>
  </w:style>
  <w:style w:type="paragraph" w:customStyle="1" w:styleId="D3FFD64FCC184E4E8EC2344D5F4239FA">
    <w:name w:val="D3FFD64FCC184E4E8EC2344D5F4239FA"/>
    <w:rsid w:val="00BA410E"/>
  </w:style>
  <w:style w:type="paragraph" w:customStyle="1" w:styleId="13321F5426F247A68F686C03AD5FD8D9">
    <w:name w:val="13321F5426F247A68F686C03AD5FD8D9"/>
    <w:rsid w:val="00BA410E"/>
  </w:style>
  <w:style w:type="paragraph" w:customStyle="1" w:styleId="3AC73E89B5AB42C785AA95995683B087">
    <w:name w:val="3AC73E89B5AB42C785AA95995683B087"/>
    <w:rsid w:val="00BA410E"/>
  </w:style>
  <w:style w:type="paragraph" w:customStyle="1" w:styleId="F5B6615307BF418C8740B081A70DF405">
    <w:name w:val="F5B6615307BF418C8740B081A70DF405"/>
    <w:rsid w:val="00BA410E"/>
  </w:style>
  <w:style w:type="paragraph" w:customStyle="1" w:styleId="1A53F0FA2AFD41A69D495C1B9E9E7F96">
    <w:name w:val="1A53F0FA2AFD41A69D495C1B9E9E7F96"/>
    <w:rsid w:val="00BA410E"/>
  </w:style>
  <w:style w:type="paragraph" w:customStyle="1" w:styleId="063AD2E73E914DD1BFDC50DB3CD37C9E">
    <w:name w:val="063AD2E73E914DD1BFDC50DB3CD37C9E"/>
    <w:rsid w:val="00BA410E"/>
  </w:style>
  <w:style w:type="paragraph" w:customStyle="1" w:styleId="9BB67DD74E5A477E9F0F25E0C7A9CEE6">
    <w:name w:val="9BB67DD74E5A477E9F0F25E0C7A9CEE6"/>
    <w:rsid w:val="00BA410E"/>
  </w:style>
  <w:style w:type="paragraph" w:customStyle="1" w:styleId="FBF745BD6078490B8BC77903DE6CF6E1">
    <w:name w:val="FBF745BD6078490B8BC77903DE6CF6E1"/>
    <w:rsid w:val="00BA410E"/>
  </w:style>
  <w:style w:type="paragraph" w:customStyle="1" w:styleId="051E1701871545E5AEA43AAC748B1F65">
    <w:name w:val="051E1701871545E5AEA43AAC748B1F65"/>
    <w:rsid w:val="00BA410E"/>
  </w:style>
  <w:style w:type="paragraph" w:customStyle="1" w:styleId="87C5DFE3BCE34E6792B0E18E45D4AAE1">
    <w:name w:val="87C5DFE3BCE34E6792B0E18E45D4AAE1"/>
    <w:rsid w:val="00BA410E"/>
  </w:style>
  <w:style w:type="paragraph" w:customStyle="1" w:styleId="41D260B4180E40EF9654F87DF8532598">
    <w:name w:val="41D260B4180E40EF9654F87DF8532598"/>
    <w:rsid w:val="00BA410E"/>
  </w:style>
  <w:style w:type="paragraph" w:customStyle="1" w:styleId="59DC26DC012A4233B0CFB8A719D16ADB">
    <w:name w:val="59DC26DC012A4233B0CFB8A719D16ADB"/>
    <w:rsid w:val="00BA410E"/>
  </w:style>
  <w:style w:type="paragraph" w:customStyle="1" w:styleId="ADF4C59E669C4D9F8A70FFEED8C698F3">
    <w:name w:val="ADF4C59E669C4D9F8A70FFEED8C698F3"/>
    <w:rsid w:val="00BA410E"/>
  </w:style>
  <w:style w:type="paragraph" w:customStyle="1" w:styleId="381071EEAC64487CBB58F9D40E4D179C">
    <w:name w:val="381071EEAC64487CBB58F9D40E4D179C"/>
    <w:rsid w:val="00BA410E"/>
  </w:style>
  <w:style w:type="paragraph" w:customStyle="1" w:styleId="6FCBB44FEF8C4E4EA592FD2B72E8EA86">
    <w:name w:val="6FCBB44FEF8C4E4EA592FD2B72E8EA86"/>
    <w:rsid w:val="00BA410E"/>
  </w:style>
  <w:style w:type="paragraph" w:customStyle="1" w:styleId="983BC16F982549EEA42EC9FC333463AA">
    <w:name w:val="983BC16F982549EEA42EC9FC333463AA"/>
    <w:rsid w:val="00BA410E"/>
  </w:style>
  <w:style w:type="paragraph" w:customStyle="1" w:styleId="B9490DD36FF74767926A482342147B03">
    <w:name w:val="B9490DD36FF74767926A482342147B03"/>
    <w:rsid w:val="00BA410E"/>
  </w:style>
  <w:style w:type="paragraph" w:customStyle="1" w:styleId="81D8A1D7785340A0BB20272E97C15BA5">
    <w:name w:val="81D8A1D7785340A0BB20272E97C15BA5"/>
    <w:rsid w:val="00BA410E"/>
  </w:style>
  <w:style w:type="paragraph" w:customStyle="1" w:styleId="360024E4118949EFA50B2B65AD269E89">
    <w:name w:val="360024E4118949EFA50B2B65AD269E89"/>
    <w:rsid w:val="00BA410E"/>
  </w:style>
  <w:style w:type="paragraph" w:customStyle="1" w:styleId="6E69E08B2AF04EE18FBC2F6C9847CFE0">
    <w:name w:val="6E69E08B2AF04EE18FBC2F6C9847CFE0"/>
    <w:rsid w:val="00BA410E"/>
  </w:style>
  <w:style w:type="paragraph" w:customStyle="1" w:styleId="F3E03EDB7E71472DBF4DB95206FAB637">
    <w:name w:val="F3E03EDB7E71472DBF4DB95206FAB637"/>
    <w:rsid w:val="00BA410E"/>
  </w:style>
  <w:style w:type="paragraph" w:customStyle="1" w:styleId="B34A6C2D488546B2B7614A9C1088E14A">
    <w:name w:val="B34A6C2D488546B2B7614A9C1088E14A"/>
    <w:rsid w:val="00BA410E"/>
  </w:style>
  <w:style w:type="paragraph" w:customStyle="1" w:styleId="8E56FAD8F7EE46088FDFA00D9B00D27C">
    <w:name w:val="8E56FAD8F7EE46088FDFA00D9B00D27C"/>
    <w:rsid w:val="00BA410E"/>
  </w:style>
  <w:style w:type="paragraph" w:customStyle="1" w:styleId="E405C54F772B45A1942E54AEAD5BF167">
    <w:name w:val="E405C54F772B45A1942E54AEAD5BF167"/>
    <w:rsid w:val="00BA410E"/>
  </w:style>
  <w:style w:type="paragraph" w:customStyle="1" w:styleId="10F68ED6B3DC4294B434E8ACCE8326C2">
    <w:name w:val="10F68ED6B3DC4294B434E8ACCE8326C2"/>
    <w:rsid w:val="00BA410E"/>
  </w:style>
  <w:style w:type="paragraph" w:customStyle="1" w:styleId="883D9743B7AC47A6A1CC03B36095F86A">
    <w:name w:val="883D9743B7AC47A6A1CC03B36095F86A"/>
    <w:rsid w:val="00BA410E"/>
  </w:style>
  <w:style w:type="paragraph" w:customStyle="1" w:styleId="C3458F2B570D40D3ACC2C32BF64B94B0">
    <w:name w:val="C3458F2B570D40D3ACC2C32BF64B94B0"/>
    <w:rsid w:val="00BA410E"/>
  </w:style>
  <w:style w:type="paragraph" w:customStyle="1" w:styleId="D404032306CC4C1C96CFEDAED80A9740">
    <w:name w:val="D404032306CC4C1C96CFEDAED80A9740"/>
    <w:rsid w:val="00BA410E"/>
  </w:style>
  <w:style w:type="paragraph" w:customStyle="1" w:styleId="DA25E0B9F3F642828BD77DE75819F9AA">
    <w:name w:val="DA25E0B9F3F642828BD77DE75819F9AA"/>
    <w:rsid w:val="00BA410E"/>
  </w:style>
  <w:style w:type="paragraph" w:customStyle="1" w:styleId="3CC4427A829B4B618E26C76959B7031A">
    <w:name w:val="3CC4427A829B4B618E26C76959B7031A"/>
    <w:rsid w:val="002B7611"/>
  </w:style>
  <w:style w:type="paragraph" w:customStyle="1" w:styleId="06A955B9EF6C448FBBE1AA39C7CC3B83">
    <w:name w:val="06A955B9EF6C448FBBE1AA39C7CC3B83"/>
    <w:rsid w:val="002B7611"/>
  </w:style>
  <w:style w:type="paragraph" w:customStyle="1" w:styleId="7297904E6E204CA9BF12ED1D52A6241A">
    <w:name w:val="7297904E6E204CA9BF12ED1D52A6241A"/>
    <w:rsid w:val="002B7611"/>
  </w:style>
  <w:style w:type="paragraph" w:customStyle="1" w:styleId="6736ADD10FFC42CDAAA7B28BF2C694A9">
    <w:name w:val="6736ADD10FFC42CDAAA7B28BF2C694A9"/>
    <w:rsid w:val="002B7611"/>
  </w:style>
  <w:style w:type="paragraph" w:customStyle="1" w:styleId="27E1EAAB8DE344C788933F27CB1D2EB6">
    <w:name w:val="27E1EAAB8DE344C788933F27CB1D2EB6"/>
    <w:rsid w:val="002B7611"/>
  </w:style>
  <w:style w:type="paragraph" w:customStyle="1" w:styleId="051B5373B0174A4C887C2588B3790498">
    <w:name w:val="051B5373B0174A4C887C2588B3790498"/>
    <w:rsid w:val="002B7611"/>
  </w:style>
  <w:style w:type="paragraph" w:customStyle="1" w:styleId="55E81D20B47E4BD3A71943FF6D3B1966">
    <w:name w:val="55E81D20B47E4BD3A71943FF6D3B1966"/>
    <w:rsid w:val="002B7611"/>
  </w:style>
  <w:style w:type="paragraph" w:customStyle="1" w:styleId="7F579C8121934DECB2CC8644BC623AD5">
    <w:name w:val="7F579C8121934DECB2CC8644BC623AD5"/>
    <w:rsid w:val="002B7611"/>
  </w:style>
  <w:style w:type="paragraph" w:customStyle="1" w:styleId="75A4B38FAC114FB18D87B8068764AE07">
    <w:name w:val="75A4B38FAC114FB18D87B8068764AE07"/>
    <w:rsid w:val="002B7611"/>
  </w:style>
  <w:style w:type="paragraph" w:customStyle="1" w:styleId="0FDC293F008044DCAB732598F3B9B801">
    <w:name w:val="0FDC293F008044DCAB732598F3B9B801"/>
    <w:rsid w:val="002B7611"/>
  </w:style>
  <w:style w:type="paragraph" w:customStyle="1" w:styleId="F69153911CF2496AA0D07CEF9A483563">
    <w:name w:val="F69153911CF2496AA0D07CEF9A483563"/>
    <w:rsid w:val="002B7611"/>
  </w:style>
  <w:style w:type="paragraph" w:customStyle="1" w:styleId="34DC99E3FC6141608EB700C851A64B28">
    <w:name w:val="34DC99E3FC6141608EB700C851A64B28"/>
    <w:rsid w:val="002B7611"/>
  </w:style>
  <w:style w:type="paragraph" w:customStyle="1" w:styleId="180EF2869C7C4A93B59ED248B2E0FDC0">
    <w:name w:val="180EF2869C7C4A93B59ED248B2E0FDC0"/>
    <w:rsid w:val="002B7611"/>
  </w:style>
  <w:style w:type="paragraph" w:customStyle="1" w:styleId="3DC0CF8B5F184A1B9526F16202F668C4">
    <w:name w:val="3DC0CF8B5F184A1B9526F16202F668C4"/>
    <w:rsid w:val="002B7611"/>
  </w:style>
  <w:style w:type="paragraph" w:customStyle="1" w:styleId="3D37C105FDE444E1A85602BF45438650">
    <w:name w:val="3D37C105FDE444E1A85602BF45438650"/>
    <w:rsid w:val="002B7611"/>
  </w:style>
  <w:style w:type="paragraph" w:customStyle="1" w:styleId="055C215D7D1142689608CD8C8E0043B7">
    <w:name w:val="055C215D7D1142689608CD8C8E0043B7"/>
    <w:rsid w:val="002B7611"/>
  </w:style>
  <w:style w:type="paragraph" w:customStyle="1" w:styleId="FBA2ED1FBA254986973E50F0C1F0A830">
    <w:name w:val="FBA2ED1FBA254986973E50F0C1F0A830"/>
    <w:rsid w:val="002B7611"/>
  </w:style>
  <w:style w:type="paragraph" w:customStyle="1" w:styleId="70229370FE44428384FB7BAA09ADEFD1">
    <w:name w:val="70229370FE44428384FB7BAA09ADEFD1"/>
    <w:rsid w:val="002B7611"/>
  </w:style>
  <w:style w:type="paragraph" w:customStyle="1" w:styleId="9D669FFAF2194604860D9D90982989F1">
    <w:name w:val="9D669FFAF2194604860D9D90982989F1"/>
    <w:rsid w:val="002B7611"/>
  </w:style>
  <w:style w:type="paragraph" w:customStyle="1" w:styleId="8B7CD3BEA50D4E4C8FA5B6F962353169">
    <w:name w:val="8B7CD3BEA50D4E4C8FA5B6F962353169"/>
    <w:rsid w:val="002B7611"/>
  </w:style>
  <w:style w:type="paragraph" w:customStyle="1" w:styleId="71405DF58C0D4103AB392FB634FA5177">
    <w:name w:val="71405DF58C0D4103AB392FB634FA5177"/>
    <w:rsid w:val="002B7611"/>
  </w:style>
  <w:style w:type="paragraph" w:customStyle="1" w:styleId="AFC78A5A0BFB45708A3554DE2746888C">
    <w:name w:val="AFC78A5A0BFB45708A3554DE2746888C"/>
    <w:rsid w:val="002B7611"/>
  </w:style>
  <w:style w:type="paragraph" w:customStyle="1" w:styleId="7491BCE76131465FAE53E04D62DB02C4">
    <w:name w:val="7491BCE76131465FAE53E04D62DB02C4"/>
    <w:rsid w:val="002B7611"/>
  </w:style>
  <w:style w:type="paragraph" w:customStyle="1" w:styleId="F97A69011E2A4CA391EC32716FEC6747">
    <w:name w:val="F97A69011E2A4CA391EC32716FEC6747"/>
    <w:rsid w:val="002B7611"/>
  </w:style>
  <w:style w:type="paragraph" w:customStyle="1" w:styleId="2DF94FAE8C6D4DB2BF8013E6DA5F21BB">
    <w:name w:val="2DF94FAE8C6D4DB2BF8013E6DA5F21BB"/>
    <w:rsid w:val="002B7611"/>
  </w:style>
  <w:style w:type="paragraph" w:customStyle="1" w:styleId="E29657853970440FA8533378E61A956A">
    <w:name w:val="E29657853970440FA8533378E61A956A"/>
    <w:rsid w:val="002B7611"/>
  </w:style>
  <w:style w:type="paragraph" w:customStyle="1" w:styleId="B66B79841DDE4958B5F9E98109DA6070">
    <w:name w:val="B66B79841DDE4958B5F9E98109DA6070"/>
    <w:rsid w:val="002B7611"/>
  </w:style>
  <w:style w:type="paragraph" w:customStyle="1" w:styleId="4B4D7B827F3248D39896AFC3913F8F75">
    <w:name w:val="4B4D7B827F3248D39896AFC3913F8F75"/>
    <w:rsid w:val="002B7611"/>
  </w:style>
  <w:style w:type="paragraph" w:customStyle="1" w:styleId="15E9ED7F2111405CA93FBE390FF3825D">
    <w:name w:val="15E9ED7F2111405CA93FBE390FF3825D"/>
    <w:rsid w:val="002B7611"/>
  </w:style>
  <w:style w:type="paragraph" w:customStyle="1" w:styleId="E12F2AEC5DBB4472930B049C2A5A3845">
    <w:name w:val="E12F2AEC5DBB4472930B049C2A5A3845"/>
    <w:rsid w:val="002B7611"/>
  </w:style>
  <w:style w:type="paragraph" w:customStyle="1" w:styleId="0E47913F520041078DD8D3370DCDBDB1">
    <w:name w:val="0E47913F520041078DD8D3370DCDBDB1"/>
    <w:rsid w:val="002B7611"/>
  </w:style>
  <w:style w:type="paragraph" w:customStyle="1" w:styleId="A5ADF67CFEBE436D9374E056C7378F40">
    <w:name w:val="A5ADF67CFEBE436D9374E056C7378F40"/>
    <w:rsid w:val="002B7611"/>
  </w:style>
  <w:style w:type="paragraph" w:customStyle="1" w:styleId="C8F8D52E3DFE4E399DD1D23503BE5F58">
    <w:name w:val="C8F8D52E3DFE4E399DD1D23503BE5F58"/>
    <w:rsid w:val="002B7611"/>
  </w:style>
  <w:style w:type="paragraph" w:customStyle="1" w:styleId="ECFB9FCBDA65442789629FAD64620EBD">
    <w:name w:val="ECFB9FCBDA65442789629FAD64620EBD"/>
    <w:rsid w:val="002B7611"/>
  </w:style>
  <w:style w:type="paragraph" w:customStyle="1" w:styleId="ED4691E00D034C34A30D05BEFE49A65B">
    <w:name w:val="ED4691E00D034C34A30D05BEFE49A65B"/>
    <w:rsid w:val="002B7611"/>
  </w:style>
  <w:style w:type="paragraph" w:customStyle="1" w:styleId="3BFC1369316C4AC2A7EEEEAE2FD6CDA8">
    <w:name w:val="3BFC1369316C4AC2A7EEEEAE2FD6CDA8"/>
    <w:rsid w:val="002B7611"/>
  </w:style>
  <w:style w:type="paragraph" w:customStyle="1" w:styleId="4EE41CC3B4B843518D37374F77A46855">
    <w:name w:val="4EE41CC3B4B843518D37374F77A46855"/>
    <w:rsid w:val="002B7611"/>
  </w:style>
  <w:style w:type="paragraph" w:customStyle="1" w:styleId="37E1AFA5FDCB453A8A96F6F4D8195033">
    <w:name w:val="37E1AFA5FDCB453A8A96F6F4D8195033"/>
    <w:rsid w:val="002B7611"/>
  </w:style>
  <w:style w:type="paragraph" w:customStyle="1" w:styleId="CBB4A36ABF464069B1C8EE743C5A0AE0">
    <w:name w:val="CBB4A36ABF464069B1C8EE743C5A0AE0"/>
    <w:rsid w:val="002B7611"/>
  </w:style>
  <w:style w:type="paragraph" w:customStyle="1" w:styleId="F8CF926CE7DA4692B2DCF146B08DB247">
    <w:name w:val="F8CF926CE7DA4692B2DCF146B08DB247"/>
    <w:rsid w:val="002B7611"/>
  </w:style>
  <w:style w:type="paragraph" w:customStyle="1" w:styleId="C3A358A2D271429C944DA418BD77B562">
    <w:name w:val="C3A358A2D271429C944DA418BD77B562"/>
    <w:rsid w:val="002B7611"/>
  </w:style>
  <w:style w:type="paragraph" w:customStyle="1" w:styleId="04D04F32D9BA44CE99010AE5C15FC0D8">
    <w:name w:val="04D04F32D9BA44CE99010AE5C15FC0D8"/>
    <w:rsid w:val="002B7611"/>
  </w:style>
  <w:style w:type="paragraph" w:customStyle="1" w:styleId="53A173A49625487880EF2D6CE6A9BE26">
    <w:name w:val="53A173A49625487880EF2D6CE6A9BE26"/>
    <w:rsid w:val="002B7611"/>
  </w:style>
  <w:style w:type="paragraph" w:customStyle="1" w:styleId="DC2EAF47CEC1460688FA042DF020D5AF">
    <w:name w:val="DC2EAF47CEC1460688FA042DF020D5AF"/>
    <w:rsid w:val="002B7611"/>
  </w:style>
  <w:style w:type="paragraph" w:customStyle="1" w:styleId="15729E1C370142E39F60496AE37DB5F9">
    <w:name w:val="15729E1C370142E39F60496AE37DB5F9"/>
    <w:rsid w:val="002B7611"/>
  </w:style>
  <w:style w:type="paragraph" w:customStyle="1" w:styleId="7C252992F6FE422FB5C25257C075FA7B">
    <w:name w:val="7C252992F6FE422FB5C25257C075FA7B"/>
    <w:rsid w:val="002B7611"/>
  </w:style>
  <w:style w:type="paragraph" w:customStyle="1" w:styleId="D97BE04D41C84689861FC9BF71D9EF10">
    <w:name w:val="D97BE04D41C84689861FC9BF71D9EF10"/>
    <w:rsid w:val="002B7611"/>
  </w:style>
  <w:style w:type="paragraph" w:customStyle="1" w:styleId="F9DB0182B568402F826604A10439DD47">
    <w:name w:val="F9DB0182B568402F826604A10439DD47"/>
    <w:rsid w:val="002B7611"/>
  </w:style>
  <w:style w:type="paragraph" w:customStyle="1" w:styleId="809EF4490C0741EBAB703B047D794C28">
    <w:name w:val="809EF4490C0741EBAB703B047D794C28"/>
    <w:rsid w:val="002B7611"/>
  </w:style>
  <w:style w:type="paragraph" w:customStyle="1" w:styleId="63D0DF896BB84873AAB4086F21B6E5DB">
    <w:name w:val="63D0DF896BB84873AAB4086F21B6E5DB"/>
    <w:rsid w:val="002B7611"/>
  </w:style>
  <w:style w:type="paragraph" w:customStyle="1" w:styleId="11C6018BC3FA429BADAA9345C35DCE88">
    <w:name w:val="11C6018BC3FA429BADAA9345C35DCE88"/>
    <w:rsid w:val="002B7611"/>
  </w:style>
  <w:style w:type="paragraph" w:customStyle="1" w:styleId="911DA2243787493689DBD38706FFF6C1">
    <w:name w:val="911DA2243787493689DBD38706FFF6C1"/>
    <w:rsid w:val="002B7611"/>
  </w:style>
  <w:style w:type="paragraph" w:customStyle="1" w:styleId="C8523E2DA6BB4EA0AC8FAC17F7929BD3">
    <w:name w:val="C8523E2DA6BB4EA0AC8FAC17F7929BD3"/>
    <w:rsid w:val="002B7611"/>
  </w:style>
  <w:style w:type="paragraph" w:customStyle="1" w:styleId="BD430856FDB14A54A9BA3FD7C8A9456A">
    <w:name w:val="BD430856FDB14A54A9BA3FD7C8A9456A"/>
    <w:rsid w:val="002B7611"/>
  </w:style>
  <w:style w:type="paragraph" w:customStyle="1" w:styleId="FBBC78E871604D419554A6557BA67677">
    <w:name w:val="FBBC78E871604D419554A6557BA67677"/>
    <w:rsid w:val="002B7611"/>
  </w:style>
  <w:style w:type="paragraph" w:customStyle="1" w:styleId="4A78DC34B8764846A5B645035975AD20">
    <w:name w:val="4A78DC34B8764846A5B645035975AD20"/>
    <w:rsid w:val="002B7611"/>
  </w:style>
  <w:style w:type="paragraph" w:customStyle="1" w:styleId="4B58C047154A4C8F82D76F9F023539D8">
    <w:name w:val="4B58C047154A4C8F82D76F9F023539D8"/>
    <w:rsid w:val="002B7611"/>
  </w:style>
  <w:style w:type="paragraph" w:customStyle="1" w:styleId="7523FF86CA674C8C9D54501D883BF12A">
    <w:name w:val="7523FF86CA674C8C9D54501D883BF12A"/>
    <w:rsid w:val="002B7611"/>
  </w:style>
  <w:style w:type="paragraph" w:customStyle="1" w:styleId="D89FBE59C0E648E69F3025C3191A5047">
    <w:name w:val="D89FBE59C0E648E69F3025C3191A5047"/>
    <w:rsid w:val="002B7611"/>
  </w:style>
  <w:style w:type="paragraph" w:customStyle="1" w:styleId="E58DC80A35494A17A0B697166B7CC2F6">
    <w:name w:val="E58DC80A35494A17A0B697166B7CC2F6"/>
    <w:rsid w:val="002B7611"/>
  </w:style>
  <w:style w:type="paragraph" w:customStyle="1" w:styleId="7DD31F86E7464D069715B81549B42F4C">
    <w:name w:val="7DD31F86E7464D069715B81549B42F4C"/>
    <w:rsid w:val="002B7611"/>
  </w:style>
  <w:style w:type="paragraph" w:customStyle="1" w:styleId="BB1D07DD48294D1996F29261BEFB3209">
    <w:name w:val="BB1D07DD48294D1996F29261BEFB3209"/>
    <w:rsid w:val="002B7611"/>
  </w:style>
  <w:style w:type="paragraph" w:customStyle="1" w:styleId="E263269CF54443E9A9FDFE641B5427C7">
    <w:name w:val="E263269CF54443E9A9FDFE641B5427C7"/>
    <w:rsid w:val="002B7611"/>
  </w:style>
  <w:style w:type="paragraph" w:customStyle="1" w:styleId="9A71039DA0A343978BF4C6EDF758F2EC">
    <w:name w:val="9A71039DA0A343978BF4C6EDF758F2EC"/>
    <w:rsid w:val="002B7611"/>
  </w:style>
  <w:style w:type="paragraph" w:customStyle="1" w:styleId="8220996920044B8D9ECB095B880ABF9C">
    <w:name w:val="8220996920044B8D9ECB095B880ABF9C"/>
    <w:rsid w:val="002B7611"/>
  </w:style>
  <w:style w:type="paragraph" w:customStyle="1" w:styleId="DA89F39B4EA14A0F8B545BE266F95F40">
    <w:name w:val="DA89F39B4EA14A0F8B545BE266F95F40"/>
    <w:rsid w:val="002B7611"/>
  </w:style>
  <w:style w:type="paragraph" w:customStyle="1" w:styleId="4B2641C7AC0B4729BBC06C38D49D1BF0">
    <w:name w:val="4B2641C7AC0B4729BBC06C38D49D1BF0"/>
    <w:rsid w:val="002B7611"/>
  </w:style>
  <w:style w:type="paragraph" w:customStyle="1" w:styleId="DFF7B91AEADE4639998A0A68D7E22CF9">
    <w:name w:val="DFF7B91AEADE4639998A0A68D7E22CF9"/>
    <w:rsid w:val="002B7611"/>
  </w:style>
  <w:style w:type="paragraph" w:customStyle="1" w:styleId="C6F269D0894649BD89562FC67AEBA893">
    <w:name w:val="C6F269D0894649BD89562FC67AEBA893"/>
    <w:rsid w:val="002B7611"/>
  </w:style>
  <w:style w:type="paragraph" w:customStyle="1" w:styleId="6DFA9D4FDE984A44A3E5BE718411A1BE">
    <w:name w:val="6DFA9D4FDE984A44A3E5BE718411A1BE"/>
    <w:rsid w:val="002B76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611"/>
    <w:rPr>
      <w:color w:val="808080"/>
    </w:rPr>
  </w:style>
  <w:style w:type="paragraph" w:customStyle="1" w:styleId="1060AF60BE06419D8F0BEC6E15E46B9C">
    <w:name w:val="1060AF60BE06419D8F0BEC6E15E46B9C"/>
    <w:rsid w:val="00F6600D"/>
  </w:style>
  <w:style w:type="paragraph" w:customStyle="1" w:styleId="92BA0FD62FB0462A925910A7A57027F0">
    <w:name w:val="92BA0FD62FB0462A925910A7A57027F0"/>
    <w:rsid w:val="00F6600D"/>
  </w:style>
  <w:style w:type="paragraph" w:customStyle="1" w:styleId="07482659453A43CABA083CE8A14E34BC">
    <w:name w:val="07482659453A43CABA083CE8A14E34BC"/>
    <w:rsid w:val="00F6600D"/>
  </w:style>
  <w:style w:type="paragraph" w:customStyle="1" w:styleId="77001A3CFCB74D7AB2811270E60727F3">
    <w:name w:val="77001A3CFCB74D7AB2811270E60727F3"/>
    <w:rsid w:val="00F6600D"/>
  </w:style>
  <w:style w:type="paragraph" w:customStyle="1" w:styleId="68D86E716D3849BC96DEBB6DBAF5C8D4">
    <w:name w:val="68D86E716D3849BC96DEBB6DBAF5C8D4"/>
    <w:rsid w:val="00F6600D"/>
  </w:style>
  <w:style w:type="paragraph" w:customStyle="1" w:styleId="F8DC05FE73A74593978D6FA6372AF70D">
    <w:name w:val="F8DC05FE73A74593978D6FA6372AF70D"/>
    <w:rsid w:val="00F6600D"/>
  </w:style>
  <w:style w:type="paragraph" w:customStyle="1" w:styleId="207AD12379534177847CE00BCFCB6178">
    <w:name w:val="207AD12379534177847CE00BCFCB6178"/>
    <w:rsid w:val="00F6600D"/>
  </w:style>
  <w:style w:type="paragraph" w:customStyle="1" w:styleId="CA5BA71D5EDC4C06ACA38609C0842134">
    <w:name w:val="CA5BA71D5EDC4C06ACA38609C0842134"/>
    <w:rsid w:val="00F6600D"/>
  </w:style>
  <w:style w:type="paragraph" w:customStyle="1" w:styleId="6C52F492896C4E96A4463970E68DBDC2">
    <w:name w:val="6C52F492896C4E96A4463970E68DBDC2"/>
    <w:rsid w:val="00F6600D"/>
  </w:style>
  <w:style w:type="paragraph" w:customStyle="1" w:styleId="214B8EA3F3DF430BADD14B4E312DE2C4">
    <w:name w:val="214B8EA3F3DF430BADD14B4E312DE2C4"/>
    <w:rsid w:val="00F6600D"/>
  </w:style>
  <w:style w:type="paragraph" w:customStyle="1" w:styleId="CC7D642829D34A749330D716A839706E">
    <w:name w:val="CC7D642829D34A749330D716A839706E"/>
    <w:rsid w:val="00F6600D"/>
  </w:style>
  <w:style w:type="paragraph" w:customStyle="1" w:styleId="93DA729BEAED46C98CBD64A3A5DAC05A">
    <w:name w:val="93DA729BEAED46C98CBD64A3A5DAC05A"/>
    <w:rsid w:val="00F6600D"/>
  </w:style>
  <w:style w:type="paragraph" w:customStyle="1" w:styleId="57BE9BB3E6F84DD4BB2DA8119E64E89E">
    <w:name w:val="57BE9BB3E6F84DD4BB2DA8119E64E89E"/>
    <w:rsid w:val="00F6600D"/>
  </w:style>
  <w:style w:type="paragraph" w:customStyle="1" w:styleId="DD91DAB7BE5044DDB89C2DECFF8378B0">
    <w:name w:val="DD91DAB7BE5044DDB89C2DECFF8378B0"/>
    <w:rsid w:val="00F6600D"/>
  </w:style>
  <w:style w:type="paragraph" w:customStyle="1" w:styleId="3D089D02E2584A009EF9860AAA940A4C">
    <w:name w:val="3D089D02E2584A009EF9860AAA940A4C"/>
    <w:rsid w:val="00F6600D"/>
  </w:style>
  <w:style w:type="paragraph" w:customStyle="1" w:styleId="23B7F2659FA2412EA7B5E0FF3994D174">
    <w:name w:val="23B7F2659FA2412EA7B5E0FF3994D174"/>
    <w:rsid w:val="00F6600D"/>
  </w:style>
  <w:style w:type="paragraph" w:customStyle="1" w:styleId="EFA784CC6B5246978675ECBDC0B4A425">
    <w:name w:val="EFA784CC6B5246978675ECBDC0B4A425"/>
    <w:rsid w:val="00F6600D"/>
  </w:style>
  <w:style w:type="paragraph" w:customStyle="1" w:styleId="A63473D3CDD14E079A84E693DFDAF309">
    <w:name w:val="A63473D3CDD14E079A84E693DFDAF309"/>
    <w:rsid w:val="00F6600D"/>
  </w:style>
  <w:style w:type="paragraph" w:customStyle="1" w:styleId="62BBE379C5D84DA199E07893F0A1D4BF">
    <w:name w:val="62BBE379C5D84DA199E07893F0A1D4BF"/>
    <w:rsid w:val="00F6600D"/>
  </w:style>
  <w:style w:type="paragraph" w:customStyle="1" w:styleId="572697844E904E45B309DE921586C3F2">
    <w:name w:val="572697844E904E45B309DE921586C3F2"/>
    <w:rsid w:val="00F6600D"/>
  </w:style>
  <w:style w:type="paragraph" w:customStyle="1" w:styleId="E1CF12549F3D42169BFBBCE37C5970C0">
    <w:name w:val="E1CF12549F3D42169BFBBCE37C5970C0"/>
    <w:rsid w:val="00F6600D"/>
  </w:style>
  <w:style w:type="paragraph" w:customStyle="1" w:styleId="4D4B3C75E62448E7894120295C50392A">
    <w:name w:val="4D4B3C75E62448E7894120295C50392A"/>
    <w:rsid w:val="00F6600D"/>
  </w:style>
  <w:style w:type="paragraph" w:customStyle="1" w:styleId="97C8779649B245FF80C31153D0782582">
    <w:name w:val="97C8779649B245FF80C31153D0782582"/>
    <w:rsid w:val="00F6600D"/>
  </w:style>
  <w:style w:type="paragraph" w:customStyle="1" w:styleId="9457C4FA9737423ABC9D2CCF5C7DAF08">
    <w:name w:val="9457C4FA9737423ABC9D2CCF5C7DAF08"/>
    <w:rsid w:val="00F6600D"/>
  </w:style>
  <w:style w:type="paragraph" w:customStyle="1" w:styleId="1526F07C354D47FC8FA4B9070461E735">
    <w:name w:val="1526F07C354D47FC8FA4B9070461E735"/>
    <w:rsid w:val="00F6600D"/>
  </w:style>
  <w:style w:type="paragraph" w:customStyle="1" w:styleId="97110DCFC6434653A1F47733057058A9">
    <w:name w:val="97110DCFC6434653A1F47733057058A9"/>
    <w:rsid w:val="00F6600D"/>
  </w:style>
  <w:style w:type="paragraph" w:customStyle="1" w:styleId="7E3AA24355F9471BA4E34753A485D079">
    <w:name w:val="7E3AA24355F9471BA4E34753A485D079"/>
    <w:rsid w:val="00F6600D"/>
  </w:style>
  <w:style w:type="paragraph" w:customStyle="1" w:styleId="67E9763496FB45B98D0419AA3B7AA6D0">
    <w:name w:val="67E9763496FB45B98D0419AA3B7AA6D0"/>
    <w:rsid w:val="00F6600D"/>
  </w:style>
  <w:style w:type="paragraph" w:customStyle="1" w:styleId="6EF82F40323945069012C9968EF86247">
    <w:name w:val="6EF82F40323945069012C9968EF86247"/>
    <w:rsid w:val="00F6600D"/>
  </w:style>
  <w:style w:type="paragraph" w:customStyle="1" w:styleId="8ADC102FEFDE4412A35A730FA7CE2F41">
    <w:name w:val="8ADC102FEFDE4412A35A730FA7CE2F41"/>
    <w:rsid w:val="00F6600D"/>
  </w:style>
  <w:style w:type="paragraph" w:customStyle="1" w:styleId="001E43F6766C4183A47507688E339941">
    <w:name w:val="001E43F6766C4183A47507688E339941"/>
    <w:rsid w:val="00F6600D"/>
  </w:style>
  <w:style w:type="paragraph" w:customStyle="1" w:styleId="915AAF0394F74231943769E491E9AE03">
    <w:name w:val="915AAF0394F74231943769E491E9AE03"/>
    <w:rsid w:val="00F6600D"/>
  </w:style>
  <w:style w:type="paragraph" w:customStyle="1" w:styleId="4A6B365F54424B77ABD7958ADC1AEAF1">
    <w:name w:val="4A6B365F54424B77ABD7958ADC1AEAF1"/>
    <w:rsid w:val="00F6600D"/>
  </w:style>
  <w:style w:type="paragraph" w:customStyle="1" w:styleId="C5DB4FB38A3C4E1CB338A695449E49BA">
    <w:name w:val="C5DB4FB38A3C4E1CB338A695449E49BA"/>
    <w:rsid w:val="00F6600D"/>
  </w:style>
  <w:style w:type="paragraph" w:customStyle="1" w:styleId="8EF0C61296614EE6A6F03513E8DD55F4">
    <w:name w:val="8EF0C61296614EE6A6F03513E8DD55F4"/>
    <w:rsid w:val="00F6600D"/>
  </w:style>
  <w:style w:type="paragraph" w:customStyle="1" w:styleId="FFF0AC26FA1947B0A80E2832A76E52CC">
    <w:name w:val="FFF0AC26FA1947B0A80E2832A76E52CC"/>
    <w:rsid w:val="00F6600D"/>
  </w:style>
  <w:style w:type="paragraph" w:customStyle="1" w:styleId="E5EB00D88D5D4518917CF79881B8154B">
    <w:name w:val="E5EB00D88D5D4518917CF79881B8154B"/>
    <w:rsid w:val="00F6600D"/>
  </w:style>
  <w:style w:type="paragraph" w:customStyle="1" w:styleId="4146060FCA4C4DAA96CCF67B9AB38482">
    <w:name w:val="4146060FCA4C4DAA96CCF67B9AB38482"/>
    <w:rsid w:val="00F6600D"/>
  </w:style>
  <w:style w:type="paragraph" w:customStyle="1" w:styleId="564F4F47CBE54081A49695E28D26E7AF">
    <w:name w:val="564F4F47CBE54081A49695E28D26E7AF"/>
    <w:rsid w:val="00F6600D"/>
  </w:style>
  <w:style w:type="paragraph" w:customStyle="1" w:styleId="366E97A4C56E4E7CABD73B3870578B2D">
    <w:name w:val="366E97A4C56E4E7CABD73B3870578B2D"/>
    <w:rsid w:val="00F6600D"/>
  </w:style>
  <w:style w:type="paragraph" w:customStyle="1" w:styleId="09DBC59E8A2D4AF389E2029AB77247D7">
    <w:name w:val="09DBC59E8A2D4AF389E2029AB77247D7"/>
    <w:rsid w:val="00F6600D"/>
  </w:style>
  <w:style w:type="paragraph" w:customStyle="1" w:styleId="A7410DE5FD674836909BBD2A7E06AA2E">
    <w:name w:val="A7410DE5FD674836909BBD2A7E06AA2E"/>
    <w:rsid w:val="00F6600D"/>
  </w:style>
  <w:style w:type="paragraph" w:customStyle="1" w:styleId="EF3FB078F937456DA02F072D5FF0403E">
    <w:name w:val="EF3FB078F937456DA02F072D5FF0403E"/>
    <w:rsid w:val="00F6600D"/>
  </w:style>
  <w:style w:type="paragraph" w:customStyle="1" w:styleId="5E0005AF15BA4EDDB3185DAF51982118">
    <w:name w:val="5E0005AF15BA4EDDB3185DAF51982118"/>
    <w:rsid w:val="00F6600D"/>
  </w:style>
  <w:style w:type="paragraph" w:customStyle="1" w:styleId="153F5122D1B140448A5D92E7A9E53213">
    <w:name w:val="153F5122D1B140448A5D92E7A9E53213"/>
    <w:rsid w:val="00F6600D"/>
  </w:style>
  <w:style w:type="paragraph" w:customStyle="1" w:styleId="327AC0C93BB5420EA3DC1E173BE0BF8F">
    <w:name w:val="327AC0C93BB5420EA3DC1E173BE0BF8F"/>
    <w:rsid w:val="00F6600D"/>
  </w:style>
  <w:style w:type="paragraph" w:customStyle="1" w:styleId="E3A10EA99C504DA388F77C974D312408">
    <w:name w:val="E3A10EA99C504DA388F77C974D312408"/>
    <w:rsid w:val="00F6600D"/>
  </w:style>
  <w:style w:type="paragraph" w:customStyle="1" w:styleId="9818650F628E4D93855BBC101DDF820C">
    <w:name w:val="9818650F628E4D93855BBC101DDF820C"/>
    <w:rsid w:val="00F6600D"/>
  </w:style>
  <w:style w:type="paragraph" w:customStyle="1" w:styleId="8E170D33EB4245548A922BBBE7E0164D">
    <w:name w:val="8E170D33EB4245548A922BBBE7E0164D"/>
    <w:rsid w:val="00F6600D"/>
  </w:style>
  <w:style w:type="paragraph" w:customStyle="1" w:styleId="81D030E76E6C4FB79FA542CFD387FA0E">
    <w:name w:val="81D030E76E6C4FB79FA542CFD387FA0E"/>
    <w:rsid w:val="00F6600D"/>
  </w:style>
  <w:style w:type="paragraph" w:customStyle="1" w:styleId="61F59219C4534F04B31675A61A719079">
    <w:name w:val="61F59219C4534F04B31675A61A719079"/>
    <w:rsid w:val="00F6600D"/>
  </w:style>
  <w:style w:type="paragraph" w:customStyle="1" w:styleId="384CCCDF5EC0414EA7A61C0FAB9C46D5">
    <w:name w:val="384CCCDF5EC0414EA7A61C0FAB9C46D5"/>
    <w:rsid w:val="00F6600D"/>
  </w:style>
  <w:style w:type="paragraph" w:customStyle="1" w:styleId="7B659DD4F8FD40A5BF04D2BC47286A29">
    <w:name w:val="7B659DD4F8FD40A5BF04D2BC47286A29"/>
    <w:rsid w:val="00F6600D"/>
  </w:style>
  <w:style w:type="paragraph" w:customStyle="1" w:styleId="6D960F1EC1004DFCA54B8BEDD0DE3521">
    <w:name w:val="6D960F1EC1004DFCA54B8BEDD0DE3521"/>
    <w:rsid w:val="00F6600D"/>
  </w:style>
  <w:style w:type="paragraph" w:customStyle="1" w:styleId="8C1C6414FE2E422F86DF62E4C43EE19E">
    <w:name w:val="8C1C6414FE2E422F86DF62E4C43EE19E"/>
    <w:rsid w:val="00F6600D"/>
  </w:style>
  <w:style w:type="paragraph" w:customStyle="1" w:styleId="6FDACC81230D418AAFF36B92ECDD4B7C">
    <w:name w:val="6FDACC81230D418AAFF36B92ECDD4B7C"/>
    <w:rsid w:val="00F6600D"/>
  </w:style>
  <w:style w:type="paragraph" w:customStyle="1" w:styleId="F23C50D1E72141BF9248A3EE0D011176">
    <w:name w:val="F23C50D1E72141BF9248A3EE0D011176"/>
    <w:rsid w:val="00F6600D"/>
  </w:style>
  <w:style w:type="paragraph" w:customStyle="1" w:styleId="322A50BEA509466581AD9D35A33A474B">
    <w:name w:val="322A50BEA509466581AD9D35A33A474B"/>
    <w:rsid w:val="00F6600D"/>
  </w:style>
  <w:style w:type="paragraph" w:customStyle="1" w:styleId="796DF11CB52C4A60A8A5BECE8F13B4AC">
    <w:name w:val="796DF11CB52C4A60A8A5BECE8F13B4AC"/>
    <w:rsid w:val="00F6600D"/>
  </w:style>
  <w:style w:type="paragraph" w:customStyle="1" w:styleId="4E392C5F41DF4FAD8C9E97C12C69C261">
    <w:name w:val="4E392C5F41DF4FAD8C9E97C12C69C261"/>
    <w:rsid w:val="00F6600D"/>
  </w:style>
  <w:style w:type="paragraph" w:customStyle="1" w:styleId="E9878720E00B48D99A8B4FF2F1E223CD">
    <w:name w:val="E9878720E00B48D99A8B4FF2F1E223CD"/>
    <w:rsid w:val="00F6600D"/>
  </w:style>
  <w:style w:type="paragraph" w:customStyle="1" w:styleId="F7E78B92A6BF4080AC2AF78254B86736">
    <w:name w:val="F7E78B92A6BF4080AC2AF78254B86736"/>
    <w:rsid w:val="00F6600D"/>
  </w:style>
  <w:style w:type="paragraph" w:customStyle="1" w:styleId="E9F7B806E5B543F4AF8B2360386D9D5D">
    <w:name w:val="E9F7B806E5B543F4AF8B2360386D9D5D"/>
    <w:rsid w:val="00F6600D"/>
  </w:style>
  <w:style w:type="paragraph" w:customStyle="1" w:styleId="A61EE8F866EC454C9D5A17699A78EC7C">
    <w:name w:val="A61EE8F866EC454C9D5A17699A78EC7C"/>
    <w:rsid w:val="00F6600D"/>
  </w:style>
  <w:style w:type="paragraph" w:customStyle="1" w:styleId="D31B899324134B0BBD4A9568BB0968C0">
    <w:name w:val="D31B899324134B0BBD4A9568BB0968C0"/>
    <w:rsid w:val="00F6600D"/>
  </w:style>
  <w:style w:type="paragraph" w:customStyle="1" w:styleId="76D79FA49DEF49BCAA3BB4A6A9CDA364">
    <w:name w:val="76D79FA49DEF49BCAA3BB4A6A9CDA364"/>
    <w:rsid w:val="00F6600D"/>
  </w:style>
  <w:style w:type="paragraph" w:customStyle="1" w:styleId="28BBB0F243B144E3B192849867D41BB4">
    <w:name w:val="28BBB0F243B144E3B192849867D41BB4"/>
    <w:rsid w:val="00F6600D"/>
  </w:style>
  <w:style w:type="paragraph" w:customStyle="1" w:styleId="FDFB675CFADD4D888A3AABF7CDC919E1">
    <w:name w:val="FDFB675CFADD4D888A3AABF7CDC919E1"/>
    <w:rsid w:val="00F6600D"/>
  </w:style>
  <w:style w:type="paragraph" w:customStyle="1" w:styleId="E408EF6D9DB240479F14DB6749F1E707">
    <w:name w:val="E408EF6D9DB240479F14DB6749F1E707"/>
    <w:rsid w:val="00F6600D"/>
  </w:style>
  <w:style w:type="paragraph" w:customStyle="1" w:styleId="BEC25D907ADF40B8B5244424E69AEF1C">
    <w:name w:val="BEC25D907ADF40B8B5244424E69AEF1C"/>
    <w:rsid w:val="00F6600D"/>
  </w:style>
  <w:style w:type="paragraph" w:customStyle="1" w:styleId="48BD67E5F5BB4473858CDF0D9A9EC927">
    <w:name w:val="48BD67E5F5BB4473858CDF0D9A9EC927"/>
    <w:rsid w:val="00F6600D"/>
  </w:style>
  <w:style w:type="paragraph" w:customStyle="1" w:styleId="026BF55B073B4C69A971ADB7BF43929C">
    <w:name w:val="026BF55B073B4C69A971ADB7BF43929C"/>
    <w:rsid w:val="00F6600D"/>
  </w:style>
  <w:style w:type="paragraph" w:customStyle="1" w:styleId="C6224A1F5BDF4061B235CF4C0E310E20">
    <w:name w:val="C6224A1F5BDF4061B235CF4C0E310E20"/>
    <w:rsid w:val="00F6600D"/>
  </w:style>
  <w:style w:type="paragraph" w:customStyle="1" w:styleId="E79648D4B8BF4AA28A7893703A1C7B0C">
    <w:name w:val="E79648D4B8BF4AA28A7893703A1C7B0C"/>
    <w:rsid w:val="00F6600D"/>
  </w:style>
  <w:style w:type="paragraph" w:customStyle="1" w:styleId="5D243464E7744C6A8688E034DE02A8C7">
    <w:name w:val="5D243464E7744C6A8688E034DE02A8C7"/>
    <w:rsid w:val="00F6600D"/>
  </w:style>
  <w:style w:type="paragraph" w:customStyle="1" w:styleId="D3B9CBBCF5E445B89D45EF2109EBB3AE">
    <w:name w:val="D3B9CBBCF5E445B89D45EF2109EBB3AE"/>
    <w:rsid w:val="00F6600D"/>
  </w:style>
  <w:style w:type="paragraph" w:customStyle="1" w:styleId="B282D85C86DB404B81897252DD3EB895">
    <w:name w:val="B282D85C86DB404B81897252DD3EB895"/>
    <w:rsid w:val="00F6600D"/>
  </w:style>
  <w:style w:type="paragraph" w:customStyle="1" w:styleId="1178032BAC2E4A00B64A86F77A135799">
    <w:name w:val="1178032BAC2E4A00B64A86F77A135799"/>
    <w:rsid w:val="00F6600D"/>
  </w:style>
  <w:style w:type="paragraph" w:customStyle="1" w:styleId="1BFE9DD62082471F8BAFF97A75A2951B">
    <w:name w:val="1BFE9DD62082471F8BAFF97A75A2951B"/>
    <w:rsid w:val="00F6600D"/>
  </w:style>
  <w:style w:type="paragraph" w:customStyle="1" w:styleId="0E83DF4B9F5F4EE7AC4E36957C709417">
    <w:name w:val="0E83DF4B9F5F4EE7AC4E36957C709417"/>
    <w:rsid w:val="00F6600D"/>
  </w:style>
  <w:style w:type="paragraph" w:customStyle="1" w:styleId="3BAF3AB257824451BD77E784A659F6F5">
    <w:name w:val="3BAF3AB257824451BD77E784A659F6F5"/>
    <w:rsid w:val="00F6600D"/>
  </w:style>
  <w:style w:type="paragraph" w:customStyle="1" w:styleId="10AEFC4A915141899B23A7524DE9DA14">
    <w:name w:val="10AEFC4A915141899B23A7524DE9DA14"/>
    <w:rsid w:val="00F6600D"/>
  </w:style>
  <w:style w:type="paragraph" w:customStyle="1" w:styleId="928ED4EB1B1944639038FAE5C68E5E16">
    <w:name w:val="928ED4EB1B1944639038FAE5C68E5E16"/>
    <w:rsid w:val="00F6600D"/>
  </w:style>
  <w:style w:type="paragraph" w:customStyle="1" w:styleId="74E186AEEFF7459684754B3CF38A7FC0">
    <w:name w:val="74E186AEEFF7459684754B3CF38A7FC0"/>
    <w:rsid w:val="00F6600D"/>
  </w:style>
  <w:style w:type="paragraph" w:customStyle="1" w:styleId="4790866EE5BA43D5BF143B1042E49556">
    <w:name w:val="4790866EE5BA43D5BF143B1042E49556"/>
    <w:rsid w:val="00F6600D"/>
  </w:style>
  <w:style w:type="paragraph" w:customStyle="1" w:styleId="3AD86E52CA914FF0877B3309945DE76D">
    <w:name w:val="3AD86E52CA914FF0877B3309945DE76D"/>
    <w:rsid w:val="00F6600D"/>
  </w:style>
  <w:style w:type="paragraph" w:customStyle="1" w:styleId="0F91D977C18C42D4B0E678A92ED0850A">
    <w:name w:val="0F91D977C18C42D4B0E678A92ED0850A"/>
    <w:rsid w:val="00F6600D"/>
  </w:style>
  <w:style w:type="paragraph" w:customStyle="1" w:styleId="B706B850345541129701CED20445B3F0">
    <w:name w:val="B706B850345541129701CED20445B3F0"/>
    <w:rsid w:val="00F6600D"/>
  </w:style>
  <w:style w:type="paragraph" w:customStyle="1" w:styleId="82E57C38377248019F3407434592196F">
    <w:name w:val="82E57C38377248019F3407434592196F"/>
    <w:rsid w:val="00F6600D"/>
  </w:style>
  <w:style w:type="paragraph" w:customStyle="1" w:styleId="E71BA49F30E5438E97A32C55B9679346">
    <w:name w:val="E71BA49F30E5438E97A32C55B9679346"/>
    <w:rsid w:val="00F6600D"/>
  </w:style>
  <w:style w:type="paragraph" w:customStyle="1" w:styleId="793F194DFF854C30AFFF771D8D9FDD05">
    <w:name w:val="793F194DFF854C30AFFF771D8D9FDD05"/>
    <w:rsid w:val="00F6600D"/>
  </w:style>
  <w:style w:type="paragraph" w:customStyle="1" w:styleId="57DE95AD38CF42E79E98443F242A87D5">
    <w:name w:val="57DE95AD38CF42E79E98443F242A87D5"/>
    <w:rsid w:val="00F6600D"/>
  </w:style>
  <w:style w:type="paragraph" w:customStyle="1" w:styleId="3ABFAB1F7BBA4265A1FFD43DED75FD08">
    <w:name w:val="3ABFAB1F7BBA4265A1FFD43DED75FD08"/>
    <w:rsid w:val="00F6600D"/>
  </w:style>
  <w:style w:type="paragraph" w:customStyle="1" w:styleId="43F7D33F745A4D91884F03470DF96638">
    <w:name w:val="43F7D33F745A4D91884F03470DF96638"/>
    <w:rsid w:val="00F6600D"/>
  </w:style>
  <w:style w:type="paragraph" w:customStyle="1" w:styleId="2C83E3926A4542A6AAB8383EAC89BAC3">
    <w:name w:val="2C83E3926A4542A6AAB8383EAC89BAC3"/>
    <w:rsid w:val="00F6600D"/>
  </w:style>
  <w:style w:type="paragraph" w:customStyle="1" w:styleId="FA06FC6AAB604B94A88A57D15BF2AEF9">
    <w:name w:val="FA06FC6AAB604B94A88A57D15BF2AEF9"/>
    <w:rsid w:val="00F6600D"/>
  </w:style>
  <w:style w:type="paragraph" w:customStyle="1" w:styleId="C4C28F9D1A3A4670B435588FB906F94A">
    <w:name w:val="C4C28F9D1A3A4670B435588FB906F94A"/>
    <w:rsid w:val="00F6600D"/>
  </w:style>
  <w:style w:type="paragraph" w:customStyle="1" w:styleId="06F7E4744CF1452AB4D018E7840E4FCA">
    <w:name w:val="06F7E4744CF1452AB4D018E7840E4FCA"/>
    <w:rsid w:val="00F6600D"/>
  </w:style>
  <w:style w:type="paragraph" w:customStyle="1" w:styleId="E21061E1AE824FA98E3B7A36049E8CDB">
    <w:name w:val="E21061E1AE824FA98E3B7A36049E8CDB"/>
    <w:rsid w:val="00F6600D"/>
  </w:style>
  <w:style w:type="paragraph" w:customStyle="1" w:styleId="071F41F12D56448B80A62C4B919AF2B1">
    <w:name w:val="071F41F12D56448B80A62C4B919AF2B1"/>
    <w:rsid w:val="00F6600D"/>
  </w:style>
  <w:style w:type="paragraph" w:customStyle="1" w:styleId="D899A63E5B9642F8BED0D6CFE33F2A2C">
    <w:name w:val="D899A63E5B9642F8BED0D6CFE33F2A2C"/>
    <w:rsid w:val="00F6600D"/>
  </w:style>
  <w:style w:type="paragraph" w:customStyle="1" w:styleId="7C5EB4AE4D374F8EA1C313F48B4CAC9A">
    <w:name w:val="7C5EB4AE4D374F8EA1C313F48B4CAC9A"/>
    <w:rsid w:val="00F6600D"/>
  </w:style>
  <w:style w:type="paragraph" w:customStyle="1" w:styleId="49632DF9296540768B93D677EE9C5959">
    <w:name w:val="49632DF9296540768B93D677EE9C5959"/>
    <w:rsid w:val="00F6600D"/>
  </w:style>
  <w:style w:type="paragraph" w:customStyle="1" w:styleId="105607A9D3284091A2B7DC8A221BE5E2">
    <w:name w:val="105607A9D3284091A2B7DC8A221BE5E2"/>
    <w:rsid w:val="00F6600D"/>
  </w:style>
  <w:style w:type="paragraph" w:customStyle="1" w:styleId="1717E9E914814F6B88313B6C16A3AB21">
    <w:name w:val="1717E9E914814F6B88313B6C16A3AB21"/>
    <w:rsid w:val="00F6600D"/>
  </w:style>
  <w:style w:type="paragraph" w:customStyle="1" w:styleId="1B99A168D5CE460C99112CC418DB64AA">
    <w:name w:val="1B99A168D5CE460C99112CC418DB64AA"/>
    <w:rsid w:val="00F6600D"/>
  </w:style>
  <w:style w:type="paragraph" w:customStyle="1" w:styleId="43B924CCE73441DEB592958CBF9BD267">
    <w:name w:val="43B924CCE73441DEB592958CBF9BD267"/>
    <w:rsid w:val="00F6600D"/>
  </w:style>
  <w:style w:type="paragraph" w:customStyle="1" w:styleId="AC3E81A1E0D44D62BC6DA1D3BC7CE8C2">
    <w:name w:val="AC3E81A1E0D44D62BC6DA1D3BC7CE8C2"/>
    <w:rsid w:val="00F6600D"/>
  </w:style>
  <w:style w:type="paragraph" w:customStyle="1" w:styleId="F2AED6F7B6DE4FDF8EB8FBFBC5E57169">
    <w:name w:val="F2AED6F7B6DE4FDF8EB8FBFBC5E57169"/>
    <w:rsid w:val="00F6600D"/>
  </w:style>
  <w:style w:type="paragraph" w:customStyle="1" w:styleId="C16105EA8D2D4A60A6467EB759EAC1CA">
    <w:name w:val="C16105EA8D2D4A60A6467EB759EAC1CA"/>
    <w:rsid w:val="00F6600D"/>
  </w:style>
  <w:style w:type="paragraph" w:customStyle="1" w:styleId="C4249D12D34043ED83D996E9651B4B34">
    <w:name w:val="C4249D12D34043ED83D996E9651B4B34"/>
    <w:rsid w:val="00F6600D"/>
  </w:style>
  <w:style w:type="paragraph" w:customStyle="1" w:styleId="0C74E24738304606BF99AB79A139F0C1">
    <w:name w:val="0C74E24738304606BF99AB79A139F0C1"/>
    <w:rsid w:val="00F6600D"/>
  </w:style>
  <w:style w:type="paragraph" w:customStyle="1" w:styleId="964AB0C37BB142D8801DCE8AA603F3EC">
    <w:name w:val="964AB0C37BB142D8801DCE8AA603F3EC"/>
    <w:rsid w:val="00F6600D"/>
  </w:style>
  <w:style w:type="paragraph" w:customStyle="1" w:styleId="78639B5D39314D73B2B77CCC1FD1C5AB">
    <w:name w:val="78639B5D39314D73B2B77CCC1FD1C5AB"/>
    <w:rsid w:val="00F6600D"/>
  </w:style>
  <w:style w:type="paragraph" w:customStyle="1" w:styleId="A50C5312FD3F47FD9B1B7422FC0FFE49">
    <w:name w:val="A50C5312FD3F47FD9B1B7422FC0FFE49"/>
    <w:rsid w:val="00F6600D"/>
  </w:style>
  <w:style w:type="paragraph" w:customStyle="1" w:styleId="5DAE516D82A54579825DE6C214BFEA16">
    <w:name w:val="5DAE516D82A54579825DE6C214BFEA16"/>
    <w:rsid w:val="00F6600D"/>
  </w:style>
  <w:style w:type="paragraph" w:customStyle="1" w:styleId="99404DFB4D614873987C2A0985692C33">
    <w:name w:val="99404DFB4D614873987C2A0985692C33"/>
    <w:rsid w:val="00F6600D"/>
  </w:style>
  <w:style w:type="paragraph" w:customStyle="1" w:styleId="C43A2C376E6A43FF998A2DF88081AB4A">
    <w:name w:val="C43A2C376E6A43FF998A2DF88081AB4A"/>
    <w:rsid w:val="00F6600D"/>
  </w:style>
  <w:style w:type="paragraph" w:customStyle="1" w:styleId="A36654AEE0904BBCBFCF5C089DE54B36">
    <w:name w:val="A36654AEE0904BBCBFCF5C089DE54B36"/>
    <w:rsid w:val="00F6600D"/>
  </w:style>
  <w:style w:type="paragraph" w:customStyle="1" w:styleId="7641CA823BAD4B2780E4CC1128AE8C3A">
    <w:name w:val="7641CA823BAD4B2780E4CC1128AE8C3A"/>
    <w:rsid w:val="00F6600D"/>
  </w:style>
  <w:style w:type="paragraph" w:customStyle="1" w:styleId="FF756DA991074867A9A36E318CAAEF08">
    <w:name w:val="FF756DA991074867A9A36E318CAAEF08"/>
    <w:rsid w:val="00F6600D"/>
  </w:style>
  <w:style w:type="paragraph" w:customStyle="1" w:styleId="5B36DD2E9B6245E4B4BA1CB230217064">
    <w:name w:val="5B36DD2E9B6245E4B4BA1CB230217064"/>
    <w:rsid w:val="00F6600D"/>
  </w:style>
  <w:style w:type="paragraph" w:customStyle="1" w:styleId="7CBBE8A76ACE4475BBDB9B13DFE34E93">
    <w:name w:val="7CBBE8A76ACE4475BBDB9B13DFE34E93"/>
    <w:rsid w:val="00F6600D"/>
  </w:style>
  <w:style w:type="paragraph" w:customStyle="1" w:styleId="7D4B7B7E4C0949F8AAF5FA463FE83724">
    <w:name w:val="7D4B7B7E4C0949F8AAF5FA463FE83724"/>
    <w:rsid w:val="00F6600D"/>
  </w:style>
  <w:style w:type="paragraph" w:customStyle="1" w:styleId="8700DA6263394EE2A1ADC00109D911FC">
    <w:name w:val="8700DA6263394EE2A1ADC00109D911FC"/>
    <w:rsid w:val="00F6600D"/>
  </w:style>
  <w:style w:type="paragraph" w:customStyle="1" w:styleId="7D0B756FA9B04CE296F8408F32F019A9">
    <w:name w:val="7D0B756FA9B04CE296F8408F32F019A9"/>
    <w:rsid w:val="00F6600D"/>
  </w:style>
  <w:style w:type="paragraph" w:customStyle="1" w:styleId="C4AFD00327624904BB57A29446F793FB">
    <w:name w:val="C4AFD00327624904BB57A29446F793FB"/>
    <w:rsid w:val="00F6600D"/>
  </w:style>
  <w:style w:type="paragraph" w:customStyle="1" w:styleId="85DB2128E66D443AAC4A9F599642750C">
    <w:name w:val="85DB2128E66D443AAC4A9F599642750C"/>
    <w:rsid w:val="00F6600D"/>
  </w:style>
  <w:style w:type="paragraph" w:customStyle="1" w:styleId="2E014AFC7EA54910BDCE8960E2500058">
    <w:name w:val="2E014AFC7EA54910BDCE8960E2500058"/>
    <w:rsid w:val="00F6600D"/>
  </w:style>
  <w:style w:type="paragraph" w:customStyle="1" w:styleId="5A3E2B983AD3418494FC9E830E28DBE0">
    <w:name w:val="5A3E2B983AD3418494FC9E830E28DBE0"/>
    <w:rsid w:val="00F6600D"/>
  </w:style>
  <w:style w:type="paragraph" w:customStyle="1" w:styleId="8F3201F2DAD3452EA26A2920AC618D81">
    <w:name w:val="8F3201F2DAD3452EA26A2920AC618D81"/>
    <w:rsid w:val="00F6600D"/>
  </w:style>
  <w:style w:type="paragraph" w:customStyle="1" w:styleId="69B3CC401135433C970888F45A8E074D">
    <w:name w:val="69B3CC401135433C970888F45A8E074D"/>
    <w:rsid w:val="00F6600D"/>
  </w:style>
  <w:style w:type="paragraph" w:customStyle="1" w:styleId="387B2F909C6245489EAD50CEF20A09F1">
    <w:name w:val="387B2F909C6245489EAD50CEF20A09F1"/>
    <w:rsid w:val="00F6600D"/>
  </w:style>
  <w:style w:type="paragraph" w:customStyle="1" w:styleId="7AF94BB4778E49BF83FE313A5E982AC2">
    <w:name w:val="7AF94BB4778E49BF83FE313A5E982AC2"/>
    <w:rsid w:val="00F6600D"/>
  </w:style>
  <w:style w:type="paragraph" w:customStyle="1" w:styleId="19576DC9724742DA8C9FB6C15B3E851D">
    <w:name w:val="19576DC9724742DA8C9FB6C15B3E851D"/>
    <w:rsid w:val="00F6600D"/>
  </w:style>
  <w:style w:type="paragraph" w:customStyle="1" w:styleId="EFCD9CF4FC86408594C1E5DB2D26BCB0">
    <w:name w:val="EFCD9CF4FC86408594C1E5DB2D26BCB0"/>
    <w:rsid w:val="00F6600D"/>
  </w:style>
  <w:style w:type="paragraph" w:customStyle="1" w:styleId="F38B1270276049FE879A957105C38170">
    <w:name w:val="F38B1270276049FE879A957105C38170"/>
    <w:rsid w:val="00F6600D"/>
  </w:style>
  <w:style w:type="paragraph" w:customStyle="1" w:styleId="1E1BBD2CADF24F7480E2DD1E35F56CCB">
    <w:name w:val="1E1BBD2CADF24F7480E2DD1E35F56CCB"/>
    <w:rsid w:val="00F6600D"/>
  </w:style>
  <w:style w:type="paragraph" w:customStyle="1" w:styleId="00C377116FB04BB780EC48F8700737AA">
    <w:name w:val="00C377116FB04BB780EC48F8700737AA"/>
    <w:rsid w:val="00F6600D"/>
  </w:style>
  <w:style w:type="paragraph" w:customStyle="1" w:styleId="60A71ECAAFF74840ADCD687C327C9849">
    <w:name w:val="60A71ECAAFF74840ADCD687C327C9849"/>
    <w:rsid w:val="00F6600D"/>
  </w:style>
  <w:style w:type="paragraph" w:customStyle="1" w:styleId="91BEFEBDF6FB4E2FAC79A9D6B513D14A">
    <w:name w:val="91BEFEBDF6FB4E2FAC79A9D6B513D14A"/>
    <w:rsid w:val="00F6600D"/>
  </w:style>
  <w:style w:type="paragraph" w:customStyle="1" w:styleId="34C18782EA4F4FFCBC91E316FB84158C">
    <w:name w:val="34C18782EA4F4FFCBC91E316FB84158C"/>
    <w:rsid w:val="00F6600D"/>
  </w:style>
  <w:style w:type="paragraph" w:customStyle="1" w:styleId="86251595C3104B5595F06DC4A20978C8">
    <w:name w:val="86251595C3104B5595F06DC4A20978C8"/>
    <w:rsid w:val="00F6600D"/>
  </w:style>
  <w:style w:type="paragraph" w:customStyle="1" w:styleId="81FF605C69464D69A396080B67DEF7D8">
    <w:name w:val="81FF605C69464D69A396080B67DEF7D8"/>
    <w:rsid w:val="00F6600D"/>
  </w:style>
  <w:style w:type="paragraph" w:customStyle="1" w:styleId="9C322F03199A45AB909C16CA303AF98B">
    <w:name w:val="9C322F03199A45AB909C16CA303AF98B"/>
    <w:rsid w:val="00F6600D"/>
  </w:style>
  <w:style w:type="paragraph" w:customStyle="1" w:styleId="DD2A6C306720491AA7631C6B19D8527D">
    <w:name w:val="DD2A6C306720491AA7631C6B19D8527D"/>
    <w:rsid w:val="00F6600D"/>
  </w:style>
  <w:style w:type="paragraph" w:customStyle="1" w:styleId="561891DFB09344EB9EE87668823631AB">
    <w:name w:val="561891DFB09344EB9EE87668823631AB"/>
    <w:rsid w:val="00F6600D"/>
  </w:style>
  <w:style w:type="paragraph" w:customStyle="1" w:styleId="59764AA8836340E98C7AE21884184687">
    <w:name w:val="59764AA8836340E98C7AE21884184687"/>
    <w:rsid w:val="00F6600D"/>
  </w:style>
  <w:style w:type="paragraph" w:customStyle="1" w:styleId="0029C1F3B777452EAE30B307CC4AE372">
    <w:name w:val="0029C1F3B777452EAE30B307CC4AE372"/>
    <w:rsid w:val="00F6600D"/>
  </w:style>
  <w:style w:type="paragraph" w:customStyle="1" w:styleId="4D0B64E8F7FD4EAC90DBCDD4133DE39A">
    <w:name w:val="4D0B64E8F7FD4EAC90DBCDD4133DE39A"/>
    <w:rsid w:val="00F6600D"/>
  </w:style>
  <w:style w:type="paragraph" w:customStyle="1" w:styleId="F38F712452CA4A37B4A549A934D5F506">
    <w:name w:val="F38F712452CA4A37B4A549A934D5F506"/>
    <w:rsid w:val="00F6600D"/>
  </w:style>
  <w:style w:type="paragraph" w:customStyle="1" w:styleId="C41201EFF7AD4B99AA09BDECF4A39419">
    <w:name w:val="C41201EFF7AD4B99AA09BDECF4A39419"/>
    <w:rsid w:val="00F6600D"/>
  </w:style>
  <w:style w:type="paragraph" w:customStyle="1" w:styleId="A26510F1CC224592A6972378787FBCB7">
    <w:name w:val="A26510F1CC224592A6972378787FBCB7"/>
    <w:rsid w:val="00F6600D"/>
  </w:style>
  <w:style w:type="paragraph" w:customStyle="1" w:styleId="D60AECD6E8D944F88C090C55F06DC7C5">
    <w:name w:val="D60AECD6E8D944F88C090C55F06DC7C5"/>
    <w:rsid w:val="00F6600D"/>
  </w:style>
  <w:style w:type="paragraph" w:customStyle="1" w:styleId="0BC345624B0242308D9803C76FFD75AA">
    <w:name w:val="0BC345624B0242308D9803C76FFD75AA"/>
    <w:rsid w:val="00F6600D"/>
  </w:style>
  <w:style w:type="paragraph" w:customStyle="1" w:styleId="0F6AB7255E9D477EACC71F6680A15093">
    <w:name w:val="0F6AB7255E9D477EACC71F6680A15093"/>
    <w:rsid w:val="00F6600D"/>
  </w:style>
  <w:style w:type="paragraph" w:customStyle="1" w:styleId="4B6EBCDC745B48B8B04E9BFD18804863">
    <w:name w:val="4B6EBCDC745B48B8B04E9BFD18804863"/>
    <w:rsid w:val="00F6600D"/>
  </w:style>
  <w:style w:type="paragraph" w:customStyle="1" w:styleId="35790DB7ABFA4CD49B94534351529A35">
    <w:name w:val="35790DB7ABFA4CD49B94534351529A35"/>
    <w:rsid w:val="00F6600D"/>
  </w:style>
  <w:style w:type="paragraph" w:customStyle="1" w:styleId="49F3EC997CC0424785D353E0EC6E4C59">
    <w:name w:val="49F3EC997CC0424785D353E0EC6E4C59"/>
    <w:rsid w:val="00F6600D"/>
  </w:style>
  <w:style w:type="paragraph" w:customStyle="1" w:styleId="609DC5F630A542A8AB23ED9D95930D7E">
    <w:name w:val="609DC5F630A542A8AB23ED9D95930D7E"/>
    <w:rsid w:val="00F6600D"/>
  </w:style>
  <w:style w:type="paragraph" w:customStyle="1" w:styleId="F8158A3B509044C5A337C44D561E3724">
    <w:name w:val="F8158A3B509044C5A337C44D561E3724"/>
    <w:rsid w:val="00F6600D"/>
  </w:style>
  <w:style w:type="paragraph" w:customStyle="1" w:styleId="E4C6F3E56D1B4529AB4CB156BCBA82E0">
    <w:name w:val="E4C6F3E56D1B4529AB4CB156BCBA82E0"/>
    <w:rsid w:val="00F6600D"/>
  </w:style>
  <w:style w:type="paragraph" w:customStyle="1" w:styleId="988067C9031B4D9485786718BE9C5838">
    <w:name w:val="988067C9031B4D9485786718BE9C5838"/>
    <w:rsid w:val="00F6600D"/>
  </w:style>
  <w:style w:type="paragraph" w:customStyle="1" w:styleId="F87466EEFEF1470596A158FA93B56D65">
    <w:name w:val="F87466EEFEF1470596A158FA93B56D65"/>
    <w:rsid w:val="00F6600D"/>
  </w:style>
  <w:style w:type="paragraph" w:customStyle="1" w:styleId="B2AEC53432A745FFB123F8B0D5D1C5E8">
    <w:name w:val="B2AEC53432A745FFB123F8B0D5D1C5E8"/>
    <w:rsid w:val="00F6600D"/>
  </w:style>
  <w:style w:type="paragraph" w:customStyle="1" w:styleId="4B314CA514B0466EBAC67F1F6A75EB3B">
    <w:name w:val="4B314CA514B0466EBAC67F1F6A75EB3B"/>
    <w:rsid w:val="00F6600D"/>
  </w:style>
  <w:style w:type="paragraph" w:customStyle="1" w:styleId="3EB3D1E7BC11E74FBAAF35D94E87D8ED">
    <w:name w:val="3EB3D1E7BC11E74FBAAF35D94E87D8ED"/>
    <w:rsid w:val="00D334F3"/>
    <w:pPr>
      <w:spacing w:after="0" w:line="240" w:lineRule="auto"/>
    </w:pPr>
    <w:rPr>
      <w:sz w:val="24"/>
      <w:szCs w:val="24"/>
      <w:lang w:val="es-ES" w:eastAsia="ja-JP"/>
    </w:rPr>
  </w:style>
  <w:style w:type="paragraph" w:customStyle="1" w:styleId="EB216BEEBAB945C1A250E1C330DD13CE">
    <w:name w:val="EB216BEEBAB945C1A250E1C330DD13CE"/>
    <w:rsid w:val="00A7056D"/>
  </w:style>
  <w:style w:type="paragraph" w:customStyle="1" w:styleId="44B2222448A8473A89BB48E2EBBEE8B8">
    <w:name w:val="44B2222448A8473A89BB48E2EBBEE8B8"/>
    <w:rsid w:val="00A7056D"/>
  </w:style>
  <w:style w:type="paragraph" w:customStyle="1" w:styleId="A85AA5DDCDA648C4B9A843D4245BFA22">
    <w:name w:val="A85AA5DDCDA648C4B9A843D4245BFA22"/>
    <w:rsid w:val="00A7056D"/>
  </w:style>
  <w:style w:type="paragraph" w:customStyle="1" w:styleId="E4998F49F42249AEB9F8C76EFC00934A">
    <w:name w:val="E4998F49F42249AEB9F8C76EFC00934A"/>
    <w:rsid w:val="00A7056D"/>
  </w:style>
  <w:style w:type="paragraph" w:customStyle="1" w:styleId="78489F81BF3344418A5DC8A93A1840A7">
    <w:name w:val="78489F81BF3344418A5DC8A93A1840A7"/>
    <w:rsid w:val="00A7056D"/>
  </w:style>
  <w:style w:type="paragraph" w:customStyle="1" w:styleId="ACDE8559D8894D8BBFFD983404E32075">
    <w:name w:val="ACDE8559D8894D8BBFFD983404E32075"/>
    <w:rsid w:val="00A7056D"/>
  </w:style>
  <w:style w:type="paragraph" w:customStyle="1" w:styleId="A631F7FE280849B69D6DD61B9A2E4260">
    <w:name w:val="A631F7FE280849B69D6DD61B9A2E4260"/>
    <w:rsid w:val="00A7056D"/>
  </w:style>
  <w:style w:type="paragraph" w:customStyle="1" w:styleId="B6291ABCBC8A499E872332C7766A5FA3">
    <w:name w:val="B6291ABCBC8A499E872332C7766A5FA3"/>
    <w:rsid w:val="00A7056D"/>
  </w:style>
  <w:style w:type="paragraph" w:customStyle="1" w:styleId="CC9FC633BCC242E5AB18BCE0C8674075">
    <w:name w:val="CC9FC633BCC242E5AB18BCE0C8674075"/>
    <w:rsid w:val="00A7056D"/>
  </w:style>
  <w:style w:type="paragraph" w:customStyle="1" w:styleId="05A580D2B3D945E7A402AD9D42BE0D1C">
    <w:name w:val="05A580D2B3D945E7A402AD9D42BE0D1C"/>
    <w:rsid w:val="00A7056D"/>
  </w:style>
  <w:style w:type="paragraph" w:customStyle="1" w:styleId="6E9C0F1ED4064E6E8F5A1E77AA4447C6">
    <w:name w:val="6E9C0F1ED4064E6E8F5A1E77AA4447C6"/>
    <w:rsid w:val="00A7056D"/>
  </w:style>
  <w:style w:type="paragraph" w:customStyle="1" w:styleId="243876FA8EA342F2B70CFCB9961001D5">
    <w:name w:val="243876FA8EA342F2B70CFCB9961001D5"/>
    <w:rsid w:val="00A7056D"/>
  </w:style>
  <w:style w:type="paragraph" w:customStyle="1" w:styleId="91CA15414A014BABA5AF8B5DB10BF6CF">
    <w:name w:val="91CA15414A014BABA5AF8B5DB10BF6CF"/>
    <w:rsid w:val="00A7056D"/>
  </w:style>
  <w:style w:type="paragraph" w:customStyle="1" w:styleId="758A69995CD4433AB533A1E35C751183">
    <w:name w:val="758A69995CD4433AB533A1E35C751183"/>
    <w:rsid w:val="00A7056D"/>
  </w:style>
  <w:style w:type="paragraph" w:customStyle="1" w:styleId="C794EA9DA646407FA4732BE0845AA5E8">
    <w:name w:val="C794EA9DA646407FA4732BE0845AA5E8"/>
    <w:rsid w:val="00A7056D"/>
  </w:style>
  <w:style w:type="paragraph" w:customStyle="1" w:styleId="8F58EDE1CE5D471AAE23146EA48A1D9E">
    <w:name w:val="8F58EDE1CE5D471AAE23146EA48A1D9E"/>
    <w:rsid w:val="00A7056D"/>
  </w:style>
  <w:style w:type="paragraph" w:customStyle="1" w:styleId="54AD1DD93807440ABE567658B43E6FB7">
    <w:name w:val="54AD1DD93807440ABE567658B43E6FB7"/>
    <w:rsid w:val="00A7056D"/>
  </w:style>
  <w:style w:type="paragraph" w:customStyle="1" w:styleId="666A861AA22D45B086A06B54EC7F1C19">
    <w:name w:val="666A861AA22D45B086A06B54EC7F1C19"/>
    <w:rsid w:val="00A7056D"/>
  </w:style>
  <w:style w:type="paragraph" w:customStyle="1" w:styleId="E528BCF2B394462981A581366DE8FFBB">
    <w:name w:val="E528BCF2B394462981A581366DE8FFBB"/>
    <w:rsid w:val="00A7056D"/>
  </w:style>
  <w:style w:type="paragraph" w:customStyle="1" w:styleId="7FBF7F3E3D514F0582CB080BADB8C99F">
    <w:name w:val="7FBF7F3E3D514F0582CB080BADB8C99F"/>
    <w:rsid w:val="00A7056D"/>
  </w:style>
  <w:style w:type="paragraph" w:customStyle="1" w:styleId="3F938C40949B4F8F9590C902E6E077B4">
    <w:name w:val="3F938C40949B4F8F9590C902E6E077B4"/>
    <w:rsid w:val="00A7056D"/>
  </w:style>
  <w:style w:type="paragraph" w:customStyle="1" w:styleId="E8A3405050274AF980B55F94109D0BFC">
    <w:name w:val="E8A3405050274AF980B55F94109D0BFC"/>
    <w:rsid w:val="00A7056D"/>
  </w:style>
  <w:style w:type="paragraph" w:customStyle="1" w:styleId="E632C6B4B4EA4BDA8E043009D92CCEC7">
    <w:name w:val="E632C6B4B4EA4BDA8E043009D92CCEC7"/>
    <w:rsid w:val="00A7056D"/>
  </w:style>
  <w:style w:type="paragraph" w:customStyle="1" w:styleId="8388CCCB5A904B8EBF62A6464E20351D">
    <w:name w:val="8388CCCB5A904B8EBF62A6464E20351D"/>
    <w:rsid w:val="00A7056D"/>
  </w:style>
  <w:style w:type="paragraph" w:customStyle="1" w:styleId="86CBACA47C624CA099D4E4D3DBEE117A">
    <w:name w:val="86CBACA47C624CA099D4E4D3DBEE117A"/>
    <w:rsid w:val="00A7056D"/>
  </w:style>
  <w:style w:type="paragraph" w:customStyle="1" w:styleId="E94DF598EE0043A9B08AB8900F01E02D">
    <w:name w:val="E94DF598EE0043A9B08AB8900F01E02D"/>
    <w:rsid w:val="00A7056D"/>
  </w:style>
  <w:style w:type="paragraph" w:customStyle="1" w:styleId="7C563AC337934060921CB2C521390721">
    <w:name w:val="7C563AC337934060921CB2C521390721"/>
    <w:rsid w:val="00A7056D"/>
  </w:style>
  <w:style w:type="paragraph" w:customStyle="1" w:styleId="F0DD7B325110421BA868BB8E650F4417">
    <w:name w:val="F0DD7B325110421BA868BB8E650F4417"/>
    <w:rsid w:val="00A7056D"/>
  </w:style>
  <w:style w:type="paragraph" w:customStyle="1" w:styleId="80B32330B8FD4FAD90181EF24FB00BF2">
    <w:name w:val="80B32330B8FD4FAD90181EF24FB00BF2"/>
    <w:rsid w:val="00A7056D"/>
  </w:style>
  <w:style w:type="paragraph" w:customStyle="1" w:styleId="7738B076BF224FEC92B584FD968180E7">
    <w:name w:val="7738B076BF224FEC92B584FD968180E7"/>
    <w:rsid w:val="00A7056D"/>
  </w:style>
  <w:style w:type="paragraph" w:customStyle="1" w:styleId="7305C95ADD06442D9830A29EE3B1D2E4">
    <w:name w:val="7305C95ADD06442D9830A29EE3B1D2E4"/>
    <w:rsid w:val="00A7056D"/>
  </w:style>
  <w:style w:type="paragraph" w:customStyle="1" w:styleId="8C3E9907FCDE4C359362BCD12739F7C2">
    <w:name w:val="8C3E9907FCDE4C359362BCD12739F7C2"/>
    <w:rsid w:val="00A7056D"/>
  </w:style>
  <w:style w:type="paragraph" w:customStyle="1" w:styleId="9CCDA741508B43A48EB1C89619C0B2DA">
    <w:name w:val="9CCDA741508B43A48EB1C89619C0B2DA"/>
    <w:rsid w:val="00A7056D"/>
  </w:style>
  <w:style w:type="paragraph" w:customStyle="1" w:styleId="ECFB235626224403B2B7C3F7E85C13BF">
    <w:name w:val="ECFB235626224403B2B7C3F7E85C13BF"/>
    <w:rsid w:val="00A7056D"/>
  </w:style>
  <w:style w:type="paragraph" w:customStyle="1" w:styleId="565D2D10E12446C987E3F7F915FCA883">
    <w:name w:val="565D2D10E12446C987E3F7F915FCA883"/>
    <w:rsid w:val="00A7056D"/>
  </w:style>
  <w:style w:type="paragraph" w:customStyle="1" w:styleId="D9CBEE1BC5F24E57895950632833EC29">
    <w:name w:val="D9CBEE1BC5F24E57895950632833EC29"/>
    <w:rsid w:val="00A7056D"/>
  </w:style>
  <w:style w:type="paragraph" w:customStyle="1" w:styleId="8AF09CC1B8444AD5A6002C44EF5B62CF">
    <w:name w:val="8AF09CC1B8444AD5A6002C44EF5B62CF"/>
    <w:rsid w:val="00A7056D"/>
  </w:style>
  <w:style w:type="paragraph" w:customStyle="1" w:styleId="68DECABCB3594483B10E372350CF794E">
    <w:name w:val="68DECABCB3594483B10E372350CF794E"/>
    <w:rsid w:val="00A7056D"/>
  </w:style>
  <w:style w:type="paragraph" w:customStyle="1" w:styleId="2E1CB4FC0B4249F5A635A5623A947E85">
    <w:name w:val="2E1CB4FC0B4249F5A635A5623A947E85"/>
    <w:rsid w:val="00A7056D"/>
  </w:style>
  <w:style w:type="paragraph" w:customStyle="1" w:styleId="2F7448D5C7C44A57AEB8AEAE511F0AF7">
    <w:name w:val="2F7448D5C7C44A57AEB8AEAE511F0AF7"/>
    <w:rsid w:val="00A7056D"/>
  </w:style>
  <w:style w:type="paragraph" w:customStyle="1" w:styleId="2B7EF7F212864455BD128454951D9CC0">
    <w:name w:val="2B7EF7F212864455BD128454951D9CC0"/>
    <w:rsid w:val="00A7056D"/>
  </w:style>
  <w:style w:type="paragraph" w:customStyle="1" w:styleId="6416526347834490833CBC7E59483892">
    <w:name w:val="6416526347834490833CBC7E59483892"/>
    <w:rsid w:val="00A7056D"/>
  </w:style>
  <w:style w:type="paragraph" w:customStyle="1" w:styleId="364AD9C63F484755808710FAC0A3BCE9">
    <w:name w:val="364AD9C63F484755808710FAC0A3BCE9"/>
    <w:rsid w:val="00A7056D"/>
  </w:style>
  <w:style w:type="paragraph" w:customStyle="1" w:styleId="D8EDBA10B85B46B79D4DB5D82581737D">
    <w:name w:val="D8EDBA10B85B46B79D4DB5D82581737D"/>
    <w:rsid w:val="00A7056D"/>
  </w:style>
  <w:style w:type="paragraph" w:customStyle="1" w:styleId="A298075B1E4045B3A5DB405D909C773D">
    <w:name w:val="A298075B1E4045B3A5DB405D909C773D"/>
    <w:rsid w:val="00A7056D"/>
  </w:style>
  <w:style w:type="paragraph" w:customStyle="1" w:styleId="B8C52BBD75F8436E8CBAD9E9A4291787">
    <w:name w:val="B8C52BBD75F8436E8CBAD9E9A4291787"/>
    <w:rsid w:val="00A7056D"/>
  </w:style>
  <w:style w:type="paragraph" w:customStyle="1" w:styleId="55BF2CF0338F497DA863A9712724A914">
    <w:name w:val="55BF2CF0338F497DA863A9712724A914"/>
    <w:rsid w:val="00A7056D"/>
  </w:style>
  <w:style w:type="paragraph" w:customStyle="1" w:styleId="C6A81FBBA9A145CC87A6152DB03742F4">
    <w:name w:val="C6A81FBBA9A145CC87A6152DB03742F4"/>
    <w:rsid w:val="00A7056D"/>
  </w:style>
  <w:style w:type="paragraph" w:customStyle="1" w:styleId="C2719B72DB2C4C508509C1CE71DD972F">
    <w:name w:val="C2719B72DB2C4C508509C1CE71DD972F"/>
    <w:rsid w:val="00A7056D"/>
  </w:style>
  <w:style w:type="paragraph" w:customStyle="1" w:styleId="FAA07FE6272E4667839581C1406FCA57">
    <w:name w:val="FAA07FE6272E4667839581C1406FCA57"/>
    <w:rsid w:val="00A7056D"/>
  </w:style>
  <w:style w:type="paragraph" w:customStyle="1" w:styleId="A075327C5E0240CCBEB35F71E8DFE010">
    <w:name w:val="A075327C5E0240CCBEB35F71E8DFE010"/>
    <w:rsid w:val="00A7056D"/>
  </w:style>
  <w:style w:type="paragraph" w:customStyle="1" w:styleId="A4B55D114B6A4F07855864F5998CCADE">
    <w:name w:val="A4B55D114B6A4F07855864F5998CCADE"/>
    <w:rsid w:val="00A7056D"/>
  </w:style>
  <w:style w:type="paragraph" w:customStyle="1" w:styleId="879504DF2C904210AF74B45C7752EF3A">
    <w:name w:val="879504DF2C904210AF74B45C7752EF3A"/>
    <w:rsid w:val="00A7056D"/>
  </w:style>
  <w:style w:type="paragraph" w:customStyle="1" w:styleId="71021AE549654A7FB6776FFEB47BC660">
    <w:name w:val="71021AE549654A7FB6776FFEB47BC660"/>
    <w:rsid w:val="00A7056D"/>
  </w:style>
  <w:style w:type="paragraph" w:customStyle="1" w:styleId="B36265EEFE2543198832E6F01870D992">
    <w:name w:val="B36265EEFE2543198832E6F01870D992"/>
    <w:rsid w:val="00A7056D"/>
  </w:style>
  <w:style w:type="paragraph" w:customStyle="1" w:styleId="3056D56EA3394974B753A0550F4DF202">
    <w:name w:val="3056D56EA3394974B753A0550F4DF202"/>
    <w:rsid w:val="00A7056D"/>
  </w:style>
  <w:style w:type="paragraph" w:customStyle="1" w:styleId="7B4306C556C14191809F23191452B1E6">
    <w:name w:val="7B4306C556C14191809F23191452B1E6"/>
    <w:rsid w:val="00A7056D"/>
  </w:style>
  <w:style w:type="paragraph" w:customStyle="1" w:styleId="794542E097E2457881FF5FD15961E921">
    <w:name w:val="794542E097E2457881FF5FD15961E921"/>
    <w:rsid w:val="00A7056D"/>
  </w:style>
  <w:style w:type="paragraph" w:customStyle="1" w:styleId="3F5F61AECF6A4D3B82D56E58FD7D6C6C">
    <w:name w:val="3F5F61AECF6A4D3B82D56E58FD7D6C6C"/>
    <w:rsid w:val="00A7056D"/>
  </w:style>
  <w:style w:type="paragraph" w:customStyle="1" w:styleId="1C19CCC3BC0241CE87A1BDA4A8915747">
    <w:name w:val="1C19CCC3BC0241CE87A1BDA4A8915747"/>
    <w:rsid w:val="00A7056D"/>
  </w:style>
  <w:style w:type="paragraph" w:customStyle="1" w:styleId="67A9B648FC73406E88018F400E7D4D22">
    <w:name w:val="67A9B648FC73406E88018F400E7D4D22"/>
    <w:rsid w:val="00A7056D"/>
  </w:style>
  <w:style w:type="paragraph" w:customStyle="1" w:styleId="56E1C058BF744830AEFE8CC56E224E06">
    <w:name w:val="56E1C058BF744830AEFE8CC56E224E06"/>
    <w:rsid w:val="00A7056D"/>
  </w:style>
  <w:style w:type="paragraph" w:customStyle="1" w:styleId="94D61780BD004F7DBFB20F200E372CA3">
    <w:name w:val="94D61780BD004F7DBFB20F200E372CA3"/>
    <w:rsid w:val="00A7056D"/>
  </w:style>
  <w:style w:type="paragraph" w:customStyle="1" w:styleId="AC3853FC2C8D4F77BDA377716F04B7C3">
    <w:name w:val="AC3853FC2C8D4F77BDA377716F04B7C3"/>
    <w:rsid w:val="00A7056D"/>
  </w:style>
  <w:style w:type="paragraph" w:customStyle="1" w:styleId="E8693BCE83AA4AE982CD14123B3B98BF">
    <w:name w:val="E8693BCE83AA4AE982CD14123B3B98BF"/>
    <w:rsid w:val="00A7056D"/>
  </w:style>
  <w:style w:type="paragraph" w:customStyle="1" w:styleId="6669C0F87B2D4D9E809CD5A89C779FD8">
    <w:name w:val="6669C0F87B2D4D9E809CD5A89C779FD8"/>
    <w:rsid w:val="00A7056D"/>
  </w:style>
  <w:style w:type="paragraph" w:customStyle="1" w:styleId="CB6C1A70DCF748CD936D627B4BF18651">
    <w:name w:val="CB6C1A70DCF748CD936D627B4BF18651"/>
    <w:rsid w:val="00A7056D"/>
  </w:style>
  <w:style w:type="paragraph" w:customStyle="1" w:styleId="1616770B5ECC47458F1810B7CDAA14AE">
    <w:name w:val="1616770B5ECC47458F1810B7CDAA14AE"/>
    <w:rsid w:val="00A7056D"/>
  </w:style>
  <w:style w:type="paragraph" w:customStyle="1" w:styleId="6ECD8391F4B34E31A753461B026F7748">
    <w:name w:val="6ECD8391F4B34E31A753461B026F7748"/>
    <w:rsid w:val="00A7056D"/>
  </w:style>
  <w:style w:type="paragraph" w:customStyle="1" w:styleId="066DF646E1CD4F2BB0B5759BFAF366A9">
    <w:name w:val="066DF646E1CD4F2BB0B5759BFAF366A9"/>
    <w:rsid w:val="00A7056D"/>
  </w:style>
  <w:style w:type="paragraph" w:customStyle="1" w:styleId="FE84AC6B47DA4C90AD4BDBAA29CD5673">
    <w:name w:val="FE84AC6B47DA4C90AD4BDBAA29CD5673"/>
    <w:rsid w:val="00A7056D"/>
  </w:style>
  <w:style w:type="paragraph" w:customStyle="1" w:styleId="706FB97784FA4A2CA76806D93966AB22">
    <w:name w:val="706FB97784FA4A2CA76806D93966AB22"/>
    <w:rsid w:val="00A7056D"/>
  </w:style>
  <w:style w:type="paragraph" w:customStyle="1" w:styleId="852C49149E894B388A9B5A9D073F4D17">
    <w:name w:val="852C49149E894B388A9B5A9D073F4D17"/>
    <w:rsid w:val="00A7056D"/>
  </w:style>
  <w:style w:type="paragraph" w:customStyle="1" w:styleId="D653EE5F833D4D75957F5DC09535B3FD">
    <w:name w:val="D653EE5F833D4D75957F5DC09535B3FD"/>
    <w:rsid w:val="00A7056D"/>
  </w:style>
  <w:style w:type="paragraph" w:customStyle="1" w:styleId="748DC682CC2947F3922A0D2A192507B1">
    <w:name w:val="748DC682CC2947F3922A0D2A192507B1"/>
    <w:rsid w:val="00A7056D"/>
  </w:style>
  <w:style w:type="paragraph" w:customStyle="1" w:styleId="A1F3628BD37D4D3197B377976FD8F3AE">
    <w:name w:val="A1F3628BD37D4D3197B377976FD8F3AE"/>
    <w:rsid w:val="00A7056D"/>
  </w:style>
  <w:style w:type="paragraph" w:customStyle="1" w:styleId="14949E26690F468287C1DBFC6DB4116E">
    <w:name w:val="14949E26690F468287C1DBFC6DB4116E"/>
    <w:rsid w:val="00A7056D"/>
  </w:style>
  <w:style w:type="paragraph" w:customStyle="1" w:styleId="FE6B857BBF0B4A4EBB2D0C7D826201D7">
    <w:name w:val="FE6B857BBF0B4A4EBB2D0C7D826201D7"/>
    <w:rsid w:val="00A7056D"/>
  </w:style>
  <w:style w:type="paragraph" w:customStyle="1" w:styleId="263A07C4F9BD4BACAD86CE7C4D91AD66">
    <w:name w:val="263A07C4F9BD4BACAD86CE7C4D91AD66"/>
    <w:rsid w:val="00A7056D"/>
  </w:style>
  <w:style w:type="paragraph" w:customStyle="1" w:styleId="2194837AF03D4B50802659F2D368BBBA">
    <w:name w:val="2194837AF03D4B50802659F2D368BBBA"/>
    <w:rsid w:val="00A7056D"/>
  </w:style>
  <w:style w:type="paragraph" w:customStyle="1" w:styleId="2EEE30978907488C8D8E6AC9116EC1EB">
    <w:name w:val="2EEE30978907488C8D8E6AC9116EC1EB"/>
    <w:rsid w:val="00A7056D"/>
  </w:style>
  <w:style w:type="paragraph" w:customStyle="1" w:styleId="E1A0A57A0E10482C81EE3A0788076FED">
    <w:name w:val="E1A0A57A0E10482C81EE3A0788076FED"/>
    <w:rsid w:val="00A7056D"/>
  </w:style>
  <w:style w:type="paragraph" w:customStyle="1" w:styleId="020F9686019F467D8147CBD9B735A8AD">
    <w:name w:val="020F9686019F467D8147CBD9B735A8AD"/>
    <w:rsid w:val="00A7056D"/>
  </w:style>
  <w:style w:type="paragraph" w:customStyle="1" w:styleId="7DF58C4DC7114E949A519C9053FB444D">
    <w:name w:val="7DF58C4DC7114E949A519C9053FB444D"/>
    <w:rsid w:val="00A7056D"/>
  </w:style>
  <w:style w:type="paragraph" w:customStyle="1" w:styleId="E0A36A12B0F14CCC897F99C8946868CC">
    <w:name w:val="E0A36A12B0F14CCC897F99C8946868CC"/>
    <w:rsid w:val="00A7056D"/>
  </w:style>
  <w:style w:type="paragraph" w:customStyle="1" w:styleId="59DC3D6A6EDB488E93B4669E904ED24F">
    <w:name w:val="59DC3D6A6EDB488E93B4669E904ED24F"/>
    <w:rsid w:val="00A7056D"/>
  </w:style>
  <w:style w:type="paragraph" w:customStyle="1" w:styleId="611D492EA89C4FC8A5AC384539ACA049">
    <w:name w:val="611D492EA89C4FC8A5AC384539ACA049"/>
    <w:rsid w:val="00A7056D"/>
  </w:style>
  <w:style w:type="paragraph" w:customStyle="1" w:styleId="37208905E8F443D48B6A5879968659C1">
    <w:name w:val="37208905E8F443D48B6A5879968659C1"/>
    <w:rsid w:val="00A7056D"/>
  </w:style>
  <w:style w:type="paragraph" w:customStyle="1" w:styleId="9DF51FFD6343468FBA46C8A897952CCD">
    <w:name w:val="9DF51FFD6343468FBA46C8A897952CCD"/>
    <w:rsid w:val="00A7056D"/>
  </w:style>
  <w:style w:type="paragraph" w:customStyle="1" w:styleId="DD4102C9035F45A9BA47017BB047AD21">
    <w:name w:val="DD4102C9035F45A9BA47017BB047AD21"/>
    <w:rsid w:val="00A7056D"/>
  </w:style>
  <w:style w:type="paragraph" w:customStyle="1" w:styleId="3836CBE71D2C465CB5A34E81B3770C9A">
    <w:name w:val="3836CBE71D2C465CB5A34E81B3770C9A"/>
    <w:rsid w:val="00A7056D"/>
  </w:style>
  <w:style w:type="paragraph" w:customStyle="1" w:styleId="3A939AD147954CA2A220DA5C5B96637A">
    <w:name w:val="3A939AD147954CA2A220DA5C5B96637A"/>
    <w:rsid w:val="00A7056D"/>
  </w:style>
  <w:style w:type="paragraph" w:customStyle="1" w:styleId="853EBF1053664F28B98488F108FF7AB0">
    <w:name w:val="853EBF1053664F28B98488F108FF7AB0"/>
    <w:rsid w:val="00A7056D"/>
  </w:style>
  <w:style w:type="paragraph" w:customStyle="1" w:styleId="21BEFAAEA54F4F93AF4B96981E46BD84">
    <w:name w:val="21BEFAAEA54F4F93AF4B96981E46BD84"/>
    <w:rsid w:val="00A7056D"/>
  </w:style>
  <w:style w:type="paragraph" w:customStyle="1" w:styleId="3BE1CF2F3261465ABF8BACFD8DDDDFAB">
    <w:name w:val="3BE1CF2F3261465ABF8BACFD8DDDDFAB"/>
    <w:rsid w:val="00A7056D"/>
  </w:style>
  <w:style w:type="paragraph" w:customStyle="1" w:styleId="17C26D1AA1B845E08547B8568C148C9C">
    <w:name w:val="17C26D1AA1B845E08547B8568C148C9C"/>
    <w:rsid w:val="00A7056D"/>
  </w:style>
  <w:style w:type="paragraph" w:customStyle="1" w:styleId="D07141D41BE44B799AD6F3C36B77CA85">
    <w:name w:val="D07141D41BE44B799AD6F3C36B77CA85"/>
    <w:rsid w:val="00A7056D"/>
  </w:style>
  <w:style w:type="paragraph" w:customStyle="1" w:styleId="4ADC23E8AA9047E6BADF7B3D99EAEBD4">
    <w:name w:val="4ADC23E8AA9047E6BADF7B3D99EAEBD4"/>
    <w:rsid w:val="00A7056D"/>
  </w:style>
  <w:style w:type="paragraph" w:customStyle="1" w:styleId="40A768A27B9B432085D8E588BF000DA2">
    <w:name w:val="40A768A27B9B432085D8E588BF000DA2"/>
    <w:rsid w:val="00A7056D"/>
  </w:style>
  <w:style w:type="paragraph" w:customStyle="1" w:styleId="35C13B2A429C4E1FA2224E5AA1AEF6C6">
    <w:name w:val="35C13B2A429C4E1FA2224E5AA1AEF6C6"/>
    <w:rsid w:val="00A7056D"/>
  </w:style>
  <w:style w:type="paragraph" w:customStyle="1" w:styleId="5B4501B1255B409C9D5DD040DF55A614">
    <w:name w:val="5B4501B1255B409C9D5DD040DF55A614"/>
    <w:rsid w:val="00A7056D"/>
  </w:style>
  <w:style w:type="paragraph" w:customStyle="1" w:styleId="C0A1D9FC2969455199D9D409CEBA03C0">
    <w:name w:val="C0A1D9FC2969455199D9D409CEBA03C0"/>
    <w:rsid w:val="00A7056D"/>
  </w:style>
  <w:style w:type="paragraph" w:customStyle="1" w:styleId="C9D27CC3C6304B1FABBB43E50354D42F">
    <w:name w:val="C9D27CC3C6304B1FABBB43E50354D42F"/>
    <w:rsid w:val="00A7056D"/>
  </w:style>
  <w:style w:type="paragraph" w:customStyle="1" w:styleId="0045A5A3E4EF4CC1B74D362670DF1336">
    <w:name w:val="0045A5A3E4EF4CC1B74D362670DF1336"/>
    <w:rsid w:val="00A7056D"/>
  </w:style>
  <w:style w:type="paragraph" w:customStyle="1" w:styleId="8DAFBE892D7344978ECFACEF34CC8180">
    <w:name w:val="8DAFBE892D7344978ECFACEF34CC8180"/>
    <w:rsid w:val="00A7056D"/>
  </w:style>
  <w:style w:type="paragraph" w:customStyle="1" w:styleId="47F8D9A2E842470D8FAA9739ECF97C2A">
    <w:name w:val="47F8D9A2E842470D8FAA9739ECF97C2A"/>
    <w:rsid w:val="00A7056D"/>
  </w:style>
  <w:style w:type="paragraph" w:customStyle="1" w:styleId="87C9CDDB9B104D1D968E67C2DD8E0EB9">
    <w:name w:val="87C9CDDB9B104D1D968E67C2DD8E0EB9"/>
    <w:rsid w:val="00A7056D"/>
  </w:style>
  <w:style w:type="paragraph" w:customStyle="1" w:styleId="B023C29991734BD7B1F9E5807ADD941A">
    <w:name w:val="B023C29991734BD7B1F9E5807ADD941A"/>
    <w:rsid w:val="00A7056D"/>
  </w:style>
  <w:style w:type="paragraph" w:customStyle="1" w:styleId="3D94CADEA1E3441F969B95B11AB2BC05">
    <w:name w:val="3D94CADEA1E3441F969B95B11AB2BC05"/>
    <w:rsid w:val="00A7056D"/>
  </w:style>
  <w:style w:type="paragraph" w:customStyle="1" w:styleId="A9AC2D5C15774AB089CEF031A6896C89">
    <w:name w:val="A9AC2D5C15774AB089CEF031A6896C89"/>
    <w:rsid w:val="00A7056D"/>
  </w:style>
  <w:style w:type="paragraph" w:customStyle="1" w:styleId="C47BEF684DC746EF97EC0035061163FA">
    <w:name w:val="C47BEF684DC746EF97EC0035061163FA"/>
    <w:rsid w:val="00A7056D"/>
  </w:style>
  <w:style w:type="paragraph" w:customStyle="1" w:styleId="C4E6FE278BA6410FB324DB4AEA62FA37">
    <w:name w:val="C4E6FE278BA6410FB324DB4AEA62FA37"/>
    <w:rsid w:val="00A7056D"/>
  </w:style>
  <w:style w:type="paragraph" w:customStyle="1" w:styleId="F9F428933A8042E9BE19E697C0BDC38C">
    <w:name w:val="F9F428933A8042E9BE19E697C0BDC38C"/>
    <w:rsid w:val="00A7056D"/>
  </w:style>
  <w:style w:type="paragraph" w:customStyle="1" w:styleId="9234FCD5F3C84719ADC234895B2FC2AF">
    <w:name w:val="9234FCD5F3C84719ADC234895B2FC2AF"/>
    <w:rsid w:val="00A7056D"/>
  </w:style>
  <w:style w:type="paragraph" w:customStyle="1" w:styleId="34A4D6DE81124DB19FCCEE5192F8BF74">
    <w:name w:val="34A4D6DE81124DB19FCCEE5192F8BF74"/>
    <w:rsid w:val="00A7056D"/>
  </w:style>
  <w:style w:type="paragraph" w:customStyle="1" w:styleId="C7864E71973747458C5861BC8E6C8700">
    <w:name w:val="C7864E71973747458C5861BC8E6C8700"/>
    <w:rsid w:val="00A7056D"/>
  </w:style>
  <w:style w:type="paragraph" w:customStyle="1" w:styleId="BE4F434D47E444C7ABFA88785C283B14">
    <w:name w:val="BE4F434D47E444C7ABFA88785C283B14"/>
    <w:rsid w:val="00A7056D"/>
  </w:style>
  <w:style w:type="paragraph" w:customStyle="1" w:styleId="CBBC19412F3A4ACE92C4EC4CF77E53E2">
    <w:name w:val="CBBC19412F3A4ACE92C4EC4CF77E53E2"/>
    <w:rsid w:val="00A7056D"/>
  </w:style>
  <w:style w:type="paragraph" w:customStyle="1" w:styleId="9F54D256B8F84FA8B2DC9E6BE3B81302">
    <w:name w:val="9F54D256B8F84FA8B2DC9E6BE3B81302"/>
    <w:rsid w:val="00A7056D"/>
  </w:style>
  <w:style w:type="paragraph" w:customStyle="1" w:styleId="165D67C613DA4763921B99B33E6448DE">
    <w:name w:val="165D67C613DA4763921B99B33E6448DE"/>
    <w:rsid w:val="00A7056D"/>
  </w:style>
  <w:style w:type="paragraph" w:customStyle="1" w:styleId="ED833388C7724D1EACC26CE29164E14F">
    <w:name w:val="ED833388C7724D1EACC26CE29164E14F"/>
    <w:rsid w:val="00A7056D"/>
  </w:style>
  <w:style w:type="paragraph" w:customStyle="1" w:styleId="97E531A8072846B191C06F1496C113DF">
    <w:name w:val="97E531A8072846B191C06F1496C113DF"/>
    <w:rsid w:val="00A7056D"/>
  </w:style>
  <w:style w:type="paragraph" w:customStyle="1" w:styleId="1C7C76C195BD4E3F83B84043E0FDB205">
    <w:name w:val="1C7C76C195BD4E3F83B84043E0FDB205"/>
    <w:rsid w:val="00A7056D"/>
  </w:style>
  <w:style w:type="paragraph" w:customStyle="1" w:styleId="BD51C509FB384D63A837605E224D13CF">
    <w:name w:val="BD51C509FB384D63A837605E224D13CF"/>
    <w:rsid w:val="00A7056D"/>
  </w:style>
  <w:style w:type="paragraph" w:customStyle="1" w:styleId="83D37146736144ACA7F768D8A34B9F84">
    <w:name w:val="83D37146736144ACA7F768D8A34B9F84"/>
    <w:rsid w:val="00A7056D"/>
  </w:style>
  <w:style w:type="paragraph" w:customStyle="1" w:styleId="60AA4CDAE67845448C09DA1F48D0AFDE">
    <w:name w:val="60AA4CDAE67845448C09DA1F48D0AFDE"/>
    <w:rsid w:val="00A7056D"/>
  </w:style>
  <w:style w:type="paragraph" w:customStyle="1" w:styleId="12B0A6ADEAA44655ABB16D7BA158191F">
    <w:name w:val="12B0A6ADEAA44655ABB16D7BA158191F"/>
    <w:rsid w:val="00A7056D"/>
  </w:style>
  <w:style w:type="paragraph" w:customStyle="1" w:styleId="D8CC98EDFEE94600BC0D27A15490EEAF">
    <w:name w:val="D8CC98EDFEE94600BC0D27A15490EEAF"/>
    <w:rsid w:val="00A7056D"/>
  </w:style>
  <w:style w:type="paragraph" w:customStyle="1" w:styleId="73316CE7C24246A897E7F6198CB894E9">
    <w:name w:val="73316CE7C24246A897E7F6198CB894E9"/>
    <w:rsid w:val="00A7056D"/>
  </w:style>
  <w:style w:type="paragraph" w:customStyle="1" w:styleId="5B03C2626BFA4FF5883541CD87BBF38A">
    <w:name w:val="5B03C2626BFA4FF5883541CD87BBF38A"/>
    <w:rsid w:val="00A7056D"/>
  </w:style>
  <w:style w:type="paragraph" w:customStyle="1" w:styleId="3697A43E54CC4F7F9447BF7AA31C49EA">
    <w:name w:val="3697A43E54CC4F7F9447BF7AA31C49EA"/>
    <w:rsid w:val="00A7056D"/>
  </w:style>
  <w:style w:type="paragraph" w:customStyle="1" w:styleId="0026550A70DE4AEC95802CD65E81C337">
    <w:name w:val="0026550A70DE4AEC95802CD65E81C337"/>
    <w:rsid w:val="00A7056D"/>
  </w:style>
  <w:style w:type="paragraph" w:customStyle="1" w:styleId="592EE46ADB2A4F36B068B8CFEB637EDD">
    <w:name w:val="592EE46ADB2A4F36B068B8CFEB637EDD"/>
    <w:rsid w:val="00A7056D"/>
  </w:style>
  <w:style w:type="paragraph" w:customStyle="1" w:styleId="4F8D0482C49E4A4282C88AE9B0298207">
    <w:name w:val="4F8D0482C49E4A4282C88AE9B0298207"/>
    <w:rsid w:val="00A7056D"/>
  </w:style>
  <w:style w:type="paragraph" w:customStyle="1" w:styleId="2295F2A1F9034B3DBA8345F055981291">
    <w:name w:val="2295F2A1F9034B3DBA8345F055981291"/>
    <w:rsid w:val="00A7056D"/>
  </w:style>
  <w:style w:type="paragraph" w:customStyle="1" w:styleId="F64165DF31D14DCEA463E6D61739AA93">
    <w:name w:val="F64165DF31D14DCEA463E6D61739AA93"/>
    <w:rsid w:val="00A7056D"/>
  </w:style>
  <w:style w:type="paragraph" w:customStyle="1" w:styleId="702BD005016144B59F77A71056037CA9">
    <w:name w:val="702BD005016144B59F77A71056037CA9"/>
    <w:rsid w:val="00A7056D"/>
  </w:style>
  <w:style w:type="paragraph" w:customStyle="1" w:styleId="683BFC4E81FE43E39655ADE31CF86754">
    <w:name w:val="683BFC4E81FE43E39655ADE31CF86754"/>
    <w:rsid w:val="00A7056D"/>
  </w:style>
  <w:style w:type="paragraph" w:customStyle="1" w:styleId="755E38951F724FAB9BCADD7FD0CBDFBB">
    <w:name w:val="755E38951F724FAB9BCADD7FD0CBDFBB"/>
    <w:rsid w:val="00A7056D"/>
  </w:style>
  <w:style w:type="paragraph" w:customStyle="1" w:styleId="EC08942FBD4340D9900F5367EA38BFB3">
    <w:name w:val="EC08942FBD4340D9900F5367EA38BFB3"/>
    <w:rsid w:val="00A7056D"/>
  </w:style>
  <w:style w:type="paragraph" w:customStyle="1" w:styleId="315E1D8B1410494C88AA08973DFE5F76">
    <w:name w:val="315E1D8B1410494C88AA08973DFE5F76"/>
    <w:rsid w:val="00A7056D"/>
  </w:style>
  <w:style w:type="paragraph" w:customStyle="1" w:styleId="5BF5AB7E4A1042308B3D923AEAF2B023">
    <w:name w:val="5BF5AB7E4A1042308B3D923AEAF2B023"/>
    <w:rsid w:val="00A7056D"/>
  </w:style>
  <w:style w:type="paragraph" w:customStyle="1" w:styleId="AC90013DFD924A1E92D479023A49981B">
    <w:name w:val="AC90013DFD924A1E92D479023A49981B"/>
    <w:rsid w:val="00A7056D"/>
  </w:style>
  <w:style w:type="paragraph" w:customStyle="1" w:styleId="43AB20F4DD09497E9C32D4FEB112CCAB">
    <w:name w:val="43AB20F4DD09497E9C32D4FEB112CCAB"/>
    <w:rsid w:val="00BA410E"/>
  </w:style>
  <w:style w:type="paragraph" w:customStyle="1" w:styleId="D716BB248F714319AC2A0F700A75C45C">
    <w:name w:val="D716BB248F714319AC2A0F700A75C45C"/>
    <w:rsid w:val="00BA410E"/>
  </w:style>
  <w:style w:type="paragraph" w:customStyle="1" w:styleId="03921906C4A344AA9EC26C9CABEDE527">
    <w:name w:val="03921906C4A344AA9EC26C9CABEDE527"/>
    <w:rsid w:val="00BA410E"/>
  </w:style>
  <w:style w:type="paragraph" w:customStyle="1" w:styleId="262995EBCF43423EAADF10C6568740C4">
    <w:name w:val="262995EBCF43423EAADF10C6568740C4"/>
    <w:rsid w:val="00BA410E"/>
  </w:style>
  <w:style w:type="paragraph" w:customStyle="1" w:styleId="B6CC0192F23142BEBC1EB79CEEC76F4B">
    <w:name w:val="B6CC0192F23142BEBC1EB79CEEC76F4B"/>
    <w:rsid w:val="00BA410E"/>
  </w:style>
  <w:style w:type="paragraph" w:customStyle="1" w:styleId="BFAAA5ECC02D47ACA073534E36C0D3C4">
    <w:name w:val="BFAAA5ECC02D47ACA073534E36C0D3C4"/>
    <w:rsid w:val="00BA410E"/>
  </w:style>
  <w:style w:type="paragraph" w:customStyle="1" w:styleId="E2B01A74B01B4D96AB0D7A041FE8E032">
    <w:name w:val="E2B01A74B01B4D96AB0D7A041FE8E032"/>
    <w:rsid w:val="00BA410E"/>
  </w:style>
  <w:style w:type="paragraph" w:customStyle="1" w:styleId="6F3D30CB48A24CB9AB35242551BC2370">
    <w:name w:val="6F3D30CB48A24CB9AB35242551BC2370"/>
    <w:rsid w:val="00BA410E"/>
  </w:style>
  <w:style w:type="paragraph" w:customStyle="1" w:styleId="73DDCA3FC7F240CDA1EE8445B23CE4AD">
    <w:name w:val="73DDCA3FC7F240CDA1EE8445B23CE4AD"/>
    <w:rsid w:val="00BA410E"/>
  </w:style>
  <w:style w:type="paragraph" w:customStyle="1" w:styleId="52A94FAF5CD447D4A6F61C41032DA79D">
    <w:name w:val="52A94FAF5CD447D4A6F61C41032DA79D"/>
    <w:rsid w:val="00BA410E"/>
  </w:style>
  <w:style w:type="paragraph" w:customStyle="1" w:styleId="3E1600EE6D2E48D9AD03073C5450131A">
    <w:name w:val="3E1600EE6D2E48D9AD03073C5450131A"/>
    <w:rsid w:val="00BA410E"/>
  </w:style>
  <w:style w:type="paragraph" w:customStyle="1" w:styleId="A650A631237F4089AE629DCBE5FF80F9">
    <w:name w:val="A650A631237F4089AE629DCBE5FF80F9"/>
    <w:rsid w:val="00BA410E"/>
  </w:style>
  <w:style w:type="paragraph" w:customStyle="1" w:styleId="C3484F6CDF154D62A50A100E92F9D483">
    <w:name w:val="C3484F6CDF154D62A50A100E92F9D483"/>
    <w:rsid w:val="00BA410E"/>
  </w:style>
  <w:style w:type="paragraph" w:customStyle="1" w:styleId="8FD8959A169B4C2FB13BE805DF0FFF2F">
    <w:name w:val="8FD8959A169B4C2FB13BE805DF0FFF2F"/>
    <w:rsid w:val="00BA410E"/>
  </w:style>
  <w:style w:type="paragraph" w:customStyle="1" w:styleId="B09D0E6E8DE24311BEECA51B7F3CEB48">
    <w:name w:val="B09D0E6E8DE24311BEECA51B7F3CEB48"/>
    <w:rsid w:val="00BA410E"/>
  </w:style>
  <w:style w:type="paragraph" w:customStyle="1" w:styleId="FEEF445B29FB4039AA049CF989AB4A73">
    <w:name w:val="FEEF445B29FB4039AA049CF989AB4A73"/>
    <w:rsid w:val="00BA410E"/>
  </w:style>
  <w:style w:type="paragraph" w:customStyle="1" w:styleId="5962ADA2AD5A4B709CA88638BDFED3D2">
    <w:name w:val="5962ADA2AD5A4B709CA88638BDFED3D2"/>
    <w:rsid w:val="00BA410E"/>
  </w:style>
  <w:style w:type="paragraph" w:customStyle="1" w:styleId="BADE86E200B4483F88AB909B4805D8FB">
    <w:name w:val="BADE86E200B4483F88AB909B4805D8FB"/>
    <w:rsid w:val="00BA410E"/>
  </w:style>
  <w:style w:type="paragraph" w:customStyle="1" w:styleId="8CD8B42A82D04A1BB55E52DBB322307F">
    <w:name w:val="8CD8B42A82D04A1BB55E52DBB322307F"/>
    <w:rsid w:val="00BA410E"/>
  </w:style>
  <w:style w:type="paragraph" w:customStyle="1" w:styleId="FB37A667AE504760A897CC8C4B7256B4">
    <w:name w:val="FB37A667AE504760A897CC8C4B7256B4"/>
    <w:rsid w:val="00BA410E"/>
  </w:style>
  <w:style w:type="paragraph" w:customStyle="1" w:styleId="DEE6FB7D8BA64BE788218F1BF1D40E7E">
    <w:name w:val="DEE6FB7D8BA64BE788218F1BF1D40E7E"/>
    <w:rsid w:val="00BA410E"/>
  </w:style>
  <w:style w:type="paragraph" w:customStyle="1" w:styleId="8B242149F2F74EE9B501FDD66B362B6C">
    <w:name w:val="8B242149F2F74EE9B501FDD66B362B6C"/>
    <w:rsid w:val="00BA410E"/>
  </w:style>
  <w:style w:type="paragraph" w:customStyle="1" w:styleId="FD217299E3744301A4E7F7B1D4430306">
    <w:name w:val="FD217299E3744301A4E7F7B1D4430306"/>
    <w:rsid w:val="00BA410E"/>
  </w:style>
  <w:style w:type="paragraph" w:customStyle="1" w:styleId="CC8F01AFBEDE4605904F3DF451B5BDD5">
    <w:name w:val="CC8F01AFBEDE4605904F3DF451B5BDD5"/>
    <w:rsid w:val="00BA410E"/>
  </w:style>
  <w:style w:type="paragraph" w:customStyle="1" w:styleId="043989A51C08446590BB9F3D26B5AD77">
    <w:name w:val="043989A51C08446590BB9F3D26B5AD77"/>
    <w:rsid w:val="00BA410E"/>
  </w:style>
  <w:style w:type="paragraph" w:customStyle="1" w:styleId="409AF4FD984246D0863F1FDF9C3E4C8D">
    <w:name w:val="409AF4FD984246D0863F1FDF9C3E4C8D"/>
    <w:rsid w:val="00BA410E"/>
  </w:style>
  <w:style w:type="paragraph" w:customStyle="1" w:styleId="D54B86CC04604D2ABA03500F04D16002">
    <w:name w:val="D54B86CC04604D2ABA03500F04D16002"/>
    <w:rsid w:val="00BA410E"/>
  </w:style>
  <w:style w:type="paragraph" w:customStyle="1" w:styleId="2E0F01A0CD9A4381B4C560552F921C9B">
    <w:name w:val="2E0F01A0CD9A4381B4C560552F921C9B"/>
    <w:rsid w:val="00BA410E"/>
  </w:style>
  <w:style w:type="paragraph" w:customStyle="1" w:styleId="CB0390187ADA484EAC8089B0DEBF951B">
    <w:name w:val="CB0390187ADA484EAC8089B0DEBF951B"/>
    <w:rsid w:val="00BA410E"/>
  </w:style>
  <w:style w:type="paragraph" w:customStyle="1" w:styleId="D2453704B19A48398EB8A8C601BF5984">
    <w:name w:val="D2453704B19A48398EB8A8C601BF5984"/>
    <w:rsid w:val="00BA410E"/>
  </w:style>
  <w:style w:type="paragraph" w:customStyle="1" w:styleId="2E371467B8474553A71358DC294283F4">
    <w:name w:val="2E371467B8474553A71358DC294283F4"/>
    <w:rsid w:val="00BA410E"/>
  </w:style>
  <w:style w:type="paragraph" w:customStyle="1" w:styleId="DA8008DCE0EF4AB99351D4296E52875F">
    <w:name w:val="DA8008DCE0EF4AB99351D4296E52875F"/>
    <w:rsid w:val="00BA410E"/>
  </w:style>
  <w:style w:type="paragraph" w:customStyle="1" w:styleId="C7C18BBE7D8C42908647099F5CCF552B">
    <w:name w:val="C7C18BBE7D8C42908647099F5CCF552B"/>
    <w:rsid w:val="00BA410E"/>
  </w:style>
  <w:style w:type="paragraph" w:customStyle="1" w:styleId="2FA33FDF483A4A38A335D974A565EEFA">
    <w:name w:val="2FA33FDF483A4A38A335D974A565EEFA"/>
    <w:rsid w:val="00BA410E"/>
  </w:style>
  <w:style w:type="paragraph" w:customStyle="1" w:styleId="3862C1E7B0FD4212AC0D377FBDB19237">
    <w:name w:val="3862C1E7B0FD4212AC0D377FBDB19237"/>
    <w:rsid w:val="00BA410E"/>
  </w:style>
  <w:style w:type="paragraph" w:customStyle="1" w:styleId="6745A1F3598947B69994ACD5FB943442">
    <w:name w:val="6745A1F3598947B69994ACD5FB943442"/>
    <w:rsid w:val="00BA410E"/>
  </w:style>
  <w:style w:type="paragraph" w:customStyle="1" w:styleId="03AD12FB931F4CF78F481532A7B0708D">
    <w:name w:val="03AD12FB931F4CF78F481532A7B0708D"/>
    <w:rsid w:val="00BA410E"/>
  </w:style>
  <w:style w:type="paragraph" w:customStyle="1" w:styleId="C49AA5401577426CABD4DE779450ED31">
    <w:name w:val="C49AA5401577426CABD4DE779450ED31"/>
    <w:rsid w:val="00BA410E"/>
  </w:style>
  <w:style w:type="paragraph" w:customStyle="1" w:styleId="27F50A3A20BC46A89FF7D04D83410963">
    <w:name w:val="27F50A3A20BC46A89FF7D04D83410963"/>
    <w:rsid w:val="00BA410E"/>
  </w:style>
  <w:style w:type="paragraph" w:customStyle="1" w:styleId="E4DED0F6134F40EC8AC8B5B4D38508FB">
    <w:name w:val="E4DED0F6134F40EC8AC8B5B4D38508FB"/>
    <w:rsid w:val="00BA410E"/>
  </w:style>
  <w:style w:type="paragraph" w:customStyle="1" w:styleId="93EEBD98CAFC4664BB904FFF19552E25">
    <w:name w:val="93EEBD98CAFC4664BB904FFF19552E25"/>
    <w:rsid w:val="00BA410E"/>
  </w:style>
  <w:style w:type="paragraph" w:customStyle="1" w:styleId="D1738906A2DB4C3B933CEF590D5138E1">
    <w:name w:val="D1738906A2DB4C3B933CEF590D5138E1"/>
    <w:rsid w:val="00BA410E"/>
  </w:style>
  <w:style w:type="paragraph" w:customStyle="1" w:styleId="6D0D5F6F77B54EF8A179F7D79B468771">
    <w:name w:val="6D0D5F6F77B54EF8A179F7D79B468771"/>
    <w:rsid w:val="00BA410E"/>
  </w:style>
  <w:style w:type="paragraph" w:customStyle="1" w:styleId="7461D963703442EAA2F871FD5BC7F037">
    <w:name w:val="7461D963703442EAA2F871FD5BC7F037"/>
    <w:rsid w:val="00BA410E"/>
  </w:style>
  <w:style w:type="paragraph" w:customStyle="1" w:styleId="2BA12288D0D54EFA82A11AB6C2622C0A">
    <w:name w:val="2BA12288D0D54EFA82A11AB6C2622C0A"/>
    <w:rsid w:val="00BA410E"/>
  </w:style>
  <w:style w:type="paragraph" w:customStyle="1" w:styleId="6FE9EB124A3D4D4BA604667FA9423A8F">
    <w:name w:val="6FE9EB124A3D4D4BA604667FA9423A8F"/>
    <w:rsid w:val="00BA410E"/>
  </w:style>
  <w:style w:type="paragraph" w:customStyle="1" w:styleId="6CA8D9B28211432E965D1E9342171A2C">
    <w:name w:val="6CA8D9B28211432E965D1E9342171A2C"/>
    <w:rsid w:val="00BA410E"/>
  </w:style>
  <w:style w:type="paragraph" w:customStyle="1" w:styleId="7FB78ACAF72E4311BC8A157A4DC1F84A">
    <w:name w:val="7FB78ACAF72E4311BC8A157A4DC1F84A"/>
    <w:rsid w:val="00BA410E"/>
  </w:style>
  <w:style w:type="paragraph" w:customStyle="1" w:styleId="D3FFD64FCC184E4E8EC2344D5F4239FA">
    <w:name w:val="D3FFD64FCC184E4E8EC2344D5F4239FA"/>
    <w:rsid w:val="00BA410E"/>
  </w:style>
  <w:style w:type="paragraph" w:customStyle="1" w:styleId="13321F5426F247A68F686C03AD5FD8D9">
    <w:name w:val="13321F5426F247A68F686C03AD5FD8D9"/>
    <w:rsid w:val="00BA410E"/>
  </w:style>
  <w:style w:type="paragraph" w:customStyle="1" w:styleId="3AC73E89B5AB42C785AA95995683B087">
    <w:name w:val="3AC73E89B5AB42C785AA95995683B087"/>
    <w:rsid w:val="00BA410E"/>
  </w:style>
  <w:style w:type="paragraph" w:customStyle="1" w:styleId="F5B6615307BF418C8740B081A70DF405">
    <w:name w:val="F5B6615307BF418C8740B081A70DF405"/>
    <w:rsid w:val="00BA410E"/>
  </w:style>
  <w:style w:type="paragraph" w:customStyle="1" w:styleId="1A53F0FA2AFD41A69D495C1B9E9E7F96">
    <w:name w:val="1A53F0FA2AFD41A69D495C1B9E9E7F96"/>
    <w:rsid w:val="00BA410E"/>
  </w:style>
  <w:style w:type="paragraph" w:customStyle="1" w:styleId="063AD2E73E914DD1BFDC50DB3CD37C9E">
    <w:name w:val="063AD2E73E914DD1BFDC50DB3CD37C9E"/>
    <w:rsid w:val="00BA410E"/>
  </w:style>
  <w:style w:type="paragraph" w:customStyle="1" w:styleId="9BB67DD74E5A477E9F0F25E0C7A9CEE6">
    <w:name w:val="9BB67DD74E5A477E9F0F25E0C7A9CEE6"/>
    <w:rsid w:val="00BA410E"/>
  </w:style>
  <w:style w:type="paragraph" w:customStyle="1" w:styleId="FBF745BD6078490B8BC77903DE6CF6E1">
    <w:name w:val="FBF745BD6078490B8BC77903DE6CF6E1"/>
    <w:rsid w:val="00BA410E"/>
  </w:style>
  <w:style w:type="paragraph" w:customStyle="1" w:styleId="051E1701871545E5AEA43AAC748B1F65">
    <w:name w:val="051E1701871545E5AEA43AAC748B1F65"/>
    <w:rsid w:val="00BA410E"/>
  </w:style>
  <w:style w:type="paragraph" w:customStyle="1" w:styleId="87C5DFE3BCE34E6792B0E18E45D4AAE1">
    <w:name w:val="87C5DFE3BCE34E6792B0E18E45D4AAE1"/>
    <w:rsid w:val="00BA410E"/>
  </w:style>
  <w:style w:type="paragraph" w:customStyle="1" w:styleId="41D260B4180E40EF9654F87DF8532598">
    <w:name w:val="41D260B4180E40EF9654F87DF8532598"/>
    <w:rsid w:val="00BA410E"/>
  </w:style>
  <w:style w:type="paragraph" w:customStyle="1" w:styleId="59DC26DC012A4233B0CFB8A719D16ADB">
    <w:name w:val="59DC26DC012A4233B0CFB8A719D16ADB"/>
    <w:rsid w:val="00BA410E"/>
  </w:style>
  <w:style w:type="paragraph" w:customStyle="1" w:styleId="ADF4C59E669C4D9F8A70FFEED8C698F3">
    <w:name w:val="ADF4C59E669C4D9F8A70FFEED8C698F3"/>
    <w:rsid w:val="00BA410E"/>
  </w:style>
  <w:style w:type="paragraph" w:customStyle="1" w:styleId="381071EEAC64487CBB58F9D40E4D179C">
    <w:name w:val="381071EEAC64487CBB58F9D40E4D179C"/>
    <w:rsid w:val="00BA410E"/>
  </w:style>
  <w:style w:type="paragraph" w:customStyle="1" w:styleId="6FCBB44FEF8C4E4EA592FD2B72E8EA86">
    <w:name w:val="6FCBB44FEF8C4E4EA592FD2B72E8EA86"/>
    <w:rsid w:val="00BA410E"/>
  </w:style>
  <w:style w:type="paragraph" w:customStyle="1" w:styleId="983BC16F982549EEA42EC9FC333463AA">
    <w:name w:val="983BC16F982549EEA42EC9FC333463AA"/>
    <w:rsid w:val="00BA410E"/>
  </w:style>
  <w:style w:type="paragraph" w:customStyle="1" w:styleId="B9490DD36FF74767926A482342147B03">
    <w:name w:val="B9490DD36FF74767926A482342147B03"/>
    <w:rsid w:val="00BA410E"/>
  </w:style>
  <w:style w:type="paragraph" w:customStyle="1" w:styleId="81D8A1D7785340A0BB20272E97C15BA5">
    <w:name w:val="81D8A1D7785340A0BB20272E97C15BA5"/>
    <w:rsid w:val="00BA410E"/>
  </w:style>
  <w:style w:type="paragraph" w:customStyle="1" w:styleId="360024E4118949EFA50B2B65AD269E89">
    <w:name w:val="360024E4118949EFA50B2B65AD269E89"/>
    <w:rsid w:val="00BA410E"/>
  </w:style>
  <w:style w:type="paragraph" w:customStyle="1" w:styleId="6E69E08B2AF04EE18FBC2F6C9847CFE0">
    <w:name w:val="6E69E08B2AF04EE18FBC2F6C9847CFE0"/>
    <w:rsid w:val="00BA410E"/>
  </w:style>
  <w:style w:type="paragraph" w:customStyle="1" w:styleId="F3E03EDB7E71472DBF4DB95206FAB637">
    <w:name w:val="F3E03EDB7E71472DBF4DB95206FAB637"/>
    <w:rsid w:val="00BA410E"/>
  </w:style>
  <w:style w:type="paragraph" w:customStyle="1" w:styleId="B34A6C2D488546B2B7614A9C1088E14A">
    <w:name w:val="B34A6C2D488546B2B7614A9C1088E14A"/>
    <w:rsid w:val="00BA410E"/>
  </w:style>
  <w:style w:type="paragraph" w:customStyle="1" w:styleId="8E56FAD8F7EE46088FDFA00D9B00D27C">
    <w:name w:val="8E56FAD8F7EE46088FDFA00D9B00D27C"/>
    <w:rsid w:val="00BA410E"/>
  </w:style>
  <w:style w:type="paragraph" w:customStyle="1" w:styleId="E405C54F772B45A1942E54AEAD5BF167">
    <w:name w:val="E405C54F772B45A1942E54AEAD5BF167"/>
    <w:rsid w:val="00BA410E"/>
  </w:style>
  <w:style w:type="paragraph" w:customStyle="1" w:styleId="10F68ED6B3DC4294B434E8ACCE8326C2">
    <w:name w:val="10F68ED6B3DC4294B434E8ACCE8326C2"/>
    <w:rsid w:val="00BA410E"/>
  </w:style>
  <w:style w:type="paragraph" w:customStyle="1" w:styleId="883D9743B7AC47A6A1CC03B36095F86A">
    <w:name w:val="883D9743B7AC47A6A1CC03B36095F86A"/>
    <w:rsid w:val="00BA410E"/>
  </w:style>
  <w:style w:type="paragraph" w:customStyle="1" w:styleId="C3458F2B570D40D3ACC2C32BF64B94B0">
    <w:name w:val="C3458F2B570D40D3ACC2C32BF64B94B0"/>
    <w:rsid w:val="00BA410E"/>
  </w:style>
  <w:style w:type="paragraph" w:customStyle="1" w:styleId="D404032306CC4C1C96CFEDAED80A9740">
    <w:name w:val="D404032306CC4C1C96CFEDAED80A9740"/>
    <w:rsid w:val="00BA410E"/>
  </w:style>
  <w:style w:type="paragraph" w:customStyle="1" w:styleId="DA25E0B9F3F642828BD77DE75819F9AA">
    <w:name w:val="DA25E0B9F3F642828BD77DE75819F9AA"/>
    <w:rsid w:val="00BA410E"/>
  </w:style>
  <w:style w:type="paragraph" w:customStyle="1" w:styleId="3CC4427A829B4B618E26C76959B7031A">
    <w:name w:val="3CC4427A829B4B618E26C76959B7031A"/>
    <w:rsid w:val="002B7611"/>
  </w:style>
  <w:style w:type="paragraph" w:customStyle="1" w:styleId="06A955B9EF6C448FBBE1AA39C7CC3B83">
    <w:name w:val="06A955B9EF6C448FBBE1AA39C7CC3B83"/>
    <w:rsid w:val="002B7611"/>
  </w:style>
  <w:style w:type="paragraph" w:customStyle="1" w:styleId="7297904E6E204CA9BF12ED1D52A6241A">
    <w:name w:val="7297904E6E204CA9BF12ED1D52A6241A"/>
    <w:rsid w:val="002B7611"/>
  </w:style>
  <w:style w:type="paragraph" w:customStyle="1" w:styleId="6736ADD10FFC42CDAAA7B28BF2C694A9">
    <w:name w:val="6736ADD10FFC42CDAAA7B28BF2C694A9"/>
    <w:rsid w:val="002B7611"/>
  </w:style>
  <w:style w:type="paragraph" w:customStyle="1" w:styleId="27E1EAAB8DE344C788933F27CB1D2EB6">
    <w:name w:val="27E1EAAB8DE344C788933F27CB1D2EB6"/>
    <w:rsid w:val="002B7611"/>
  </w:style>
  <w:style w:type="paragraph" w:customStyle="1" w:styleId="051B5373B0174A4C887C2588B3790498">
    <w:name w:val="051B5373B0174A4C887C2588B3790498"/>
    <w:rsid w:val="002B7611"/>
  </w:style>
  <w:style w:type="paragraph" w:customStyle="1" w:styleId="55E81D20B47E4BD3A71943FF6D3B1966">
    <w:name w:val="55E81D20B47E4BD3A71943FF6D3B1966"/>
    <w:rsid w:val="002B7611"/>
  </w:style>
  <w:style w:type="paragraph" w:customStyle="1" w:styleId="7F579C8121934DECB2CC8644BC623AD5">
    <w:name w:val="7F579C8121934DECB2CC8644BC623AD5"/>
    <w:rsid w:val="002B7611"/>
  </w:style>
  <w:style w:type="paragraph" w:customStyle="1" w:styleId="75A4B38FAC114FB18D87B8068764AE07">
    <w:name w:val="75A4B38FAC114FB18D87B8068764AE07"/>
    <w:rsid w:val="002B7611"/>
  </w:style>
  <w:style w:type="paragraph" w:customStyle="1" w:styleId="0FDC293F008044DCAB732598F3B9B801">
    <w:name w:val="0FDC293F008044DCAB732598F3B9B801"/>
    <w:rsid w:val="002B7611"/>
  </w:style>
  <w:style w:type="paragraph" w:customStyle="1" w:styleId="F69153911CF2496AA0D07CEF9A483563">
    <w:name w:val="F69153911CF2496AA0D07CEF9A483563"/>
    <w:rsid w:val="002B7611"/>
  </w:style>
  <w:style w:type="paragraph" w:customStyle="1" w:styleId="34DC99E3FC6141608EB700C851A64B28">
    <w:name w:val="34DC99E3FC6141608EB700C851A64B28"/>
    <w:rsid w:val="002B7611"/>
  </w:style>
  <w:style w:type="paragraph" w:customStyle="1" w:styleId="180EF2869C7C4A93B59ED248B2E0FDC0">
    <w:name w:val="180EF2869C7C4A93B59ED248B2E0FDC0"/>
    <w:rsid w:val="002B7611"/>
  </w:style>
  <w:style w:type="paragraph" w:customStyle="1" w:styleId="3DC0CF8B5F184A1B9526F16202F668C4">
    <w:name w:val="3DC0CF8B5F184A1B9526F16202F668C4"/>
    <w:rsid w:val="002B7611"/>
  </w:style>
  <w:style w:type="paragraph" w:customStyle="1" w:styleId="3D37C105FDE444E1A85602BF45438650">
    <w:name w:val="3D37C105FDE444E1A85602BF45438650"/>
    <w:rsid w:val="002B7611"/>
  </w:style>
  <w:style w:type="paragraph" w:customStyle="1" w:styleId="055C215D7D1142689608CD8C8E0043B7">
    <w:name w:val="055C215D7D1142689608CD8C8E0043B7"/>
    <w:rsid w:val="002B7611"/>
  </w:style>
  <w:style w:type="paragraph" w:customStyle="1" w:styleId="FBA2ED1FBA254986973E50F0C1F0A830">
    <w:name w:val="FBA2ED1FBA254986973E50F0C1F0A830"/>
    <w:rsid w:val="002B7611"/>
  </w:style>
  <w:style w:type="paragraph" w:customStyle="1" w:styleId="70229370FE44428384FB7BAA09ADEFD1">
    <w:name w:val="70229370FE44428384FB7BAA09ADEFD1"/>
    <w:rsid w:val="002B7611"/>
  </w:style>
  <w:style w:type="paragraph" w:customStyle="1" w:styleId="9D669FFAF2194604860D9D90982989F1">
    <w:name w:val="9D669FFAF2194604860D9D90982989F1"/>
    <w:rsid w:val="002B7611"/>
  </w:style>
  <w:style w:type="paragraph" w:customStyle="1" w:styleId="8B7CD3BEA50D4E4C8FA5B6F962353169">
    <w:name w:val="8B7CD3BEA50D4E4C8FA5B6F962353169"/>
    <w:rsid w:val="002B7611"/>
  </w:style>
  <w:style w:type="paragraph" w:customStyle="1" w:styleId="71405DF58C0D4103AB392FB634FA5177">
    <w:name w:val="71405DF58C0D4103AB392FB634FA5177"/>
    <w:rsid w:val="002B7611"/>
  </w:style>
  <w:style w:type="paragraph" w:customStyle="1" w:styleId="AFC78A5A0BFB45708A3554DE2746888C">
    <w:name w:val="AFC78A5A0BFB45708A3554DE2746888C"/>
    <w:rsid w:val="002B7611"/>
  </w:style>
  <w:style w:type="paragraph" w:customStyle="1" w:styleId="7491BCE76131465FAE53E04D62DB02C4">
    <w:name w:val="7491BCE76131465FAE53E04D62DB02C4"/>
    <w:rsid w:val="002B7611"/>
  </w:style>
  <w:style w:type="paragraph" w:customStyle="1" w:styleId="F97A69011E2A4CA391EC32716FEC6747">
    <w:name w:val="F97A69011E2A4CA391EC32716FEC6747"/>
    <w:rsid w:val="002B7611"/>
  </w:style>
  <w:style w:type="paragraph" w:customStyle="1" w:styleId="2DF94FAE8C6D4DB2BF8013E6DA5F21BB">
    <w:name w:val="2DF94FAE8C6D4DB2BF8013E6DA5F21BB"/>
    <w:rsid w:val="002B7611"/>
  </w:style>
  <w:style w:type="paragraph" w:customStyle="1" w:styleId="E29657853970440FA8533378E61A956A">
    <w:name w:val="E29657853970440FA8533378E61A956A"/>
    <w:rsid w:val="002B7611"/>
  </w:style>
  <w:style w:type="paragraph" w:customStyle="1" w:styleId="B66B79841DDE4958B5F9E98109DA6070">
    <w:name w:val="B66B79841DDE4958B5F9E98109DA6070"/>
    <w:rsid w:val="002B7611"/>
  </w:style>
  <w:style w:type="paragraph" w:customStyle="1" w:styleId="4B4D7B827F3248D39896AFC3913F8F75">
    <w:name w:val="4B4D7B827F3248D39896AFC3913F8F75"/>
    <w:rsid w:val="002B7611"/>
  </w:style>
  <w:style w:type="paragraph" w:customStyle="1" w:styleId="15E9ED7F2111405CA93FBE390FF3825D">
    <w:name w:val="15E9ED7F2111405CA93FBE390FF3825D"/>
    <w:rsid w:val="002B7611"/>
  </w:style>
  <w:style w:type="paragraph" w:customStyle="1" w:styleId="E12F2AEC5DBB4472930B049C2A5A3845">
    <w:name w:val="E12F2AEC5DBB4472930B049C2A5A3845"/>
    <w:rsid w:val="002B7611"/>
  </w:style>
  <w:style w:type="paragraph" w:customStyle="1" w:styleId="0E47913F520041078DD8D3370DCDBDB1">
    <w:name w:val="0E47913F520041078DD8D3370DCDBDB1"/>
    <w:rsid w:val="002B7611"/>
  </w:style>
  <w:style w:type="paragraph" w:customStyle="1" w:styleId="A5ADF67CFEBE436D9374E056C7378F40">
    <w:name w:val="A5ADF67CFEBE436D9374E056C7378F40"/>
    <w:rsid w:val="002B7611"/>
  </w:style>
  <w:style w:type="paragraph" w:customStyle="1" w:styleId="C8F8D52E3DFE4E399DD1D23503BE5F58">
    <w:name w:val="C8F8D52E3DFE4E399DD1D23503BE5F58"/>
    <w:rsid w:val="002B7611"/>
  </w:style>
  <w:style w:type="paragraph" w:customStyle="1" w:styleId="ECFB9FCBDA65442789629FAD64620EBD">
    <w:name w:val="ECFB9FCBDA65442789629FAD64620EBD"/>
    <w:rsid w:val="002B7611"/>
  </w:style>
  <w:style w:type="paragraph" w:customStyle="1" w:styleId="ED4691E00D034C34A30D05BEFE49A65B">
    <w:name w:val="ED4691E00D034C34A30D05BEFE49A65B"/>
    <w:rsid w:val="002B7611"/>
  </w:style>
  <w:style w:type="paragraph" w:customStyle="1" w:styleId="3BFC1369316C4AC2A7EEEEAE2FD6CDA8">
    <w:name w:val="3BFC1369316C4AC2A7EEEEAE2FD6CDA8"/>
    <w:rsid w:val="002B7611"/>
  </w:style>
  <w:style w:type="paragraph" w:customStyle="1" w:styleId="4EE41CC3B4B843518D37374F77A46855">
    <w:name w:val="4EE41CC3B4B843518D37374F77A46855"/>
    <w:rsid w:val="002B7611"/>
  </w:style>
  <w:style w:type="paragraph" w:customStyle="1" w:styleId="37E1AFA5FDCB453A8A96F6F4D8195033">
    <w:name w:val="37E1AFA5FDCB453A8A96F6F4D8195033"/>
    <w:rsid w:val="002B7611"/>
  </w:style>
  <w:style w:type="paragraph" w:customStyle="1" w:styleId="CBB4A36ABF464069B1C8EE743C5A0AE0">
    <w:name w:val="CBB4A36ABF464069B1C8EE743C5A0AE0"/>
    <w:rsid w:val="002B7611"/>
  </w:style>
  <w:style w:type="paragraph" w:customStyle="1" w:styleId="F8CF926CE7DA4692B2DCF146B08DB247">
    <w:name w:val="F8CF926CE7DA4692B2DCF146B08DB247"/>
    <w:rsid w:val="002B7611"/>
  </w:style>
  <w:style w:type="paragraph" w:customStyle="1" w:styleId="C3A358A2D271429C944DA418BD77B562">
    <w:name w:val="C3A358A2D271429C944DA418BD77B562"/>
    <w:rsid w:val="002B7611"/>
  </w:style>
  <w:style w:type="paragraph" w:customStyle="1" w:styleId="04D04F32D9BA44CE99010AE5C15FC0D8">
    <w:name w:val="04D04F32D9BA44CE99010AE5C15FC0D8"/>
    <w:rsid w:val="002B7611"/>
  </w:style>
  <w:style w:type="paragraph" w:customStyle="1" w:styleId="53A173A49625487880EF2D6CE6A9BE26">
    <w:name w:val="53A173A49625487880EF2D6CE6A9BE26"/>
    <w:rsid w:val="002B7611"/>
  </w:style>
  <w:style w:type="paragraph" w:customStyle="1" w:styleId="DC2EAF47CEC1460688FA042DF020D5AF">
    <w:name w:val="DC2EAF47CEC1460688FA042DF020D5AF"/>
    <w:rsid w:val="002B7611"/>
  </w:style>
  <w:style w:type="paragraph" w:customStyle="1" w:styleId="15729E1C370142E39F60496AE37DB5F9">
    <w:name w:val="15729E1C370142E39F60496AE37DB5F9"/>
    <w:rsid w:val="002B7611"/>
  </w:style>
  <w:style w:type="paragraph" w:customStyle="1" w:styleId="7C252992F6FE422FB5C25257C075FA7B">
    <w:name w:val="7C252992F6FE422FB5C25257C075FA7B"/>
    <w:rsid w:val="002B7611"/>
  </w:style>
  <w:style w:type="paragraph" w:customStyle="1" w:styleId="D97BE04D41C84689861FC9BF71D9EF10">
    <w:name w:val="D97BE04D41C84689861FC9BF71D9EF10"/>
    <w:rsid w:val="002B7611"/>
  </w:style>
  <w:style w:type="paragraph" w:customStyle="1" w:styleId="F9DB0182B568402F826604A10439DD47">
    <w:name w:val="F9DB0182B568402F826604A10439DD47"/>
    <w:rsid w:val="002B7611"/>
  </w:style>
  <w:style w:type="paragraph" w:customStyle="1" w:styleId="809EF4490C0741EBAB703B047D794C28">
    <w:name w:val="809EF4490C0741EBAB703B047D794C28"/>
    <w:rsid w:val="002B7611"/>
  </w:style>
  <w:style w:type="paragraph" w:customStyle="1" w:styleId="63D0DF896BB84873AAB4086F21B6E5DB">
    <w:name w:val="63D0DF896BB84873AAB4086F21B6E5DB"/>
    <w:rsid w:val="002B7611"/>
  </w:style>
  <w:style w:type="paragraph" w:customStyle="1" w:styleId="11C6018BC3FA429BADAA9345C35DCE88">
    <w:name w:val="11C6018BC3FA429BADAA9345C35DCE88"/>
    <w:rsid w:val="002B7611"/>
  </w:style>
  <w:style w:type="paragraph" w:customStyle="1" w:styleId="911DA2243787493689DBD38706FFF6C1">
    <w:name w:val="911DA2243787493689DBD38706FFF6C1"/>
    <w:rsid w:val="002B7611"/>
  </w:style>
  <w:style w:type="paragraph" w:customStyle="1" w:styleId="C8523E2DA6BB4EA0AC8FAC17F7929BD3">
    <w:name w:val="C8523E2DA6BB4EA0AC8FAC17F7929BD3"/>
    <w:rsid w:val="002B7611"/>
  </w:style>
  <w:style w:type="paragraph" w:customStyle="1" w:styleId="BD430856FDB14A54A9BA3FD7C8A9456A">
    <w:name w:val="BD430856FDB14A54A9BA3FD7C8A9456A"/>
    <w:rsid w:val="002B7611"/>
  </w:style>
  <w:style w:type="paragraph" w:customStyle="1" w:styleId="FBBC78E871604D419554A6557BA67677">
    <w:name w:val="FBBC78E871604D419554A6557BA67677"/>
    <w:rsid w:val="002B7611"/>
  </w:style>
  <w:style w:type="paragraph" w:customStyle="1" w:styleId="4A78DC34B8764846A5B645035975AD20">
    <w:name w:val="4A78DC34B8764846A5B645035975AD20"/>
    <w:rsid w:val="002B7611"/>
  </w:style>
  <w:style w:type="paragraph" w:customStyle="1" w:styleId="4B58C047154A4C8F82D76F9F023539D8">
    <w:name w:val="4B58C047154A4C8F82D76F9F023539D8"/>
    <w:rsid w:val="002B7611"/>
  </w:style>
  <w:style w:type="paragraph" w:customStyle="1" w:styleId="7523FF86CA674C8C9D54501D883BF12A">
    <w:name w:val="7523FF86CA674C8C9D54501D883BF12A"/>
    <w:rsid w:val="002B7611"/>
  </w:style>
  <w:style w:type="paragraph" w:customStyle="1" w:styleId="D89FBE59C0E648E69F3025C3191A5047">
    <w:name w:val="D89FBE59C0E648E69F3025C3191A5047"/>
    <w:rsid w:val="002B7611"/>
  </w:style>
  <w:style w:type="paragraph" w:customStyle="1" w:styleId="E58DC80A35494A17A0B697166B7CC2F6">
    <w:name w:val="E58DC80A35494A17A0B697166B7CC2F6"/>
    <w:rsid w:val="002B7611"/>
  </w:style>
  <w:style w:type="paragraph" w:customStyle="1" w:styleId="7DD31F86E7464D069715B81549B42F4C">
    <w:name w:val="7DD31F86E7464D069715B81549B42F4C"/>
    <w:rsid w:val="002B7611"/>
  </w:style>
  <w:style w:type="paragraph" w:customStyle="1" w:styleId="BB1D07DD48294D1996F29261BEFB3209">
    <w:name w:val="BB1D07DD48294D1996F29261BEFB3209"/>
    <w:rsid w:val="002B7611"/>
  </w:style>
  <w:style w:type="paragraph" w:customStyle="1" w:styleId="E263269CF54443E9A9FDFE641B5427C7">
    <w:name w:val="E263269CF54443E9A9FDFE641B5427C7"/>
    <w:rsid w:val="002B7611"/>
  </w:style>
  <w:style w:type="paragraph" w:customStyle="1" w:styleId="9A71039DA0A343978BF4C6EDF758F2EC">
    <w:name w:val="9A71039DA0A343978BF4C6EDF758F2EC"/>
    <w:rsid w:val="002B7611"/>
  </w:style>
  <w:style w:type="paragraph" w:customStyle="1" w:styleId="8220996920044B8D9ECB095B880ABF9C">
    <w:name w:val="8220996920044B8D9ECB095B880ABF9C"/>
    <w:rsid w:val="002B7611"/>
  </w:style>
  <w:style w:type="paragraph" w:customStyle="1" w:styleId="DA89F39B4EA14A0F8B545BE266F95F40">
    <w:name w:val="DA89F39B4EA14A0F8B545BE266F95F40"/>
    <w:rsid w:val="002B7611"/>
  </w:style>
  <w:style w:type="paragraph" w:customStyle="1" w:styleId="4B2641C7AC0B4729BBC06C38D49D1BF0">
    <w:name w:val="4B2641C7AC0B4729BBC06C38D49D1BF0"/>
    <w:rsid w:val="002B7611"/>
  </w:style>
  <w:style w:type="paragraph" w:customStyle="1" w:styleId="DFF7B91AEADE4639998A0A68D7E22CF9">
    <w:name w:val="DFF7B91AEADE4639998A0A68D7E22CF9"/>
    <w:rsid w:val="002B7611"/>
  </w:style>
  <w:style w:type="paragraph" w:customStyle="1" w:styleId="C6F269D0894649BD89562FC67AEBA893">
    <w:name w:val="C6F269D0894649BD89562FC67AEBA893"/>
    <w:rsid w:val="002B7611"/>
  </w:style>
  <w:style w:type="paragraph" w:customStyle="1" w:styleId="6DFA9D4FDE984A44A3E5BE718411A1BE">
    <w:name w:val="6DFA9D4FDE984A44A3E5BE718411A1BE"/>
    <w:rsid w:val="002B7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5</cp:revision>
  <dcterms:created xsi:type="dcterms:W3CDTF">2015-11-20T15:01:00Z</dcterms:created>
  <dcterms:modified xsi:type="dcterms:W3CDTF">2015-11-23T13:41:00Z</dcterms:modified>
</cp:coreProperties>
</file>