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74020651"/>
    <w:bookmarkStart w:id="1" w:name="_Toc374026436"/>
    <w:bookmarkStart w:id="2" w:name="_Toc373764422"/>
    <w:bookmarkStart w:id="3" w:name="_Toc374021330"/>
    <w:bookmarkStart w:id="4" w:name="_Toc374022604"/>
    <w:bookmarkStart w:id="5" w:name="_Toc374096480"/>
    <w:p w14:paraId="76536F7C" w14:textId="35B6F77D" w:rsidR="00AE6637" w:rsidRPr="00AE6637" w:rsidRDefault="003D039D" w:rsidP="00AF10A5">
      <w:pPr>
        <w:keepNext/>
        <w:spacing w:line="240" w:lineRule="auto"/>
        <w:outlineLvl w:val="0"/>
        <w:rPr>
          <w:rStyle w:val="Heading1Char"/>
          <w:rFonts w:asciiTheme="minorHAnsi" w:hAnsiTheme="minorHAnsi"/>
        </w:rPr>
      </w:pPr>
      <w:sdt>
        <w:sdtPr>
          <w:rPr>
            <w:rFonts w:ascii="Calibri" w:eastAsia="Times New Roman" w:hAnsi="Calibri" w:cs="Times New Roman"/>
            <w:b/>
            <w:bCs/>
            <w:color w:val="365F91" w:themeColor="accent1" w:themeShade="BF"/>
            <w:sz w:val="28"/>
            <w:szCs w:val="24"/>
            <w:lang w:eastAsia="en-US"/>
          </w:rPr>
          <w:alias w:val="Activity"/>
          <w:tag w:val="Acitivty"/>
          <w:id w:val="609788782"/>
          <w:placeholder>
            <w:docPart w:val="8997CDE2E2614E55BD83457112172104"/>
          </w:placeholder>
        </w:sdtPr>
        <w:sdtEndPr>
          <w:rPr>
            <w:rStyle w:val="Heading1Char"/>
            <w:rFonts w:asciiTheme="minorHAnsi" w:eastAsiaTheme="majorEastAsia" w:hAnsiTheme="minorHAnsi" w:cstheme="majorBidi"/>
            <w:szCs w:val="28"/>
          </w:rPr>
        </w:sdtEndPr>
        <w:sdtContent>
          <w:r w:rsidR="00AE6637" w:rsidRPr="00AE6637">
            <w:rPr>
              <w:rStyle w:val="Heading1Char"/>
              <w:rFonts w:asciiTheme="minorHAnsi" w:hAnsiTheme="minorHAnsi"/>
              <w:color w:val="FF0000"/>
            </w:rPr>
            <w:t>PEP-30</w:t>
          </w:r>
        </w:sdtContent>
      </w:sdt>
      <w:r w:rsidR="00AE6637" w:rsidRPr="00AE6637">
        <w:rPr>
          <w:rStyle w:val="Heading1Char"/>
          <w:rFonts w:asciiTheme="minorHAnsi" w:hAnsiTheme="minorHAnsi"/>
        </w:rPr>
        <w:t xml:space="preserve">  </w:t>
      </w:r>
      <w:bookmarkEnd w:id="0"/>
      <w:bookmarkEnd w:id="1"/>
      <w:r w:rsidR="00AE6637" w:rsidRPr="00AE6637">
        <w:rPr>
          <w:rStyle w:val="Heading1Char"/>
          <w:rFonts w:asciiTheme="minorHAnsi" w:hAnsiTheme="minorHAnsi"/>
        </w:rPr>
        <w:t>ELM control by pellet pacing in ITER-like plasma conditions and consequences for pl</w:t>
      </w:r>
      <w:r w:rsidR="003121AA">
        <w:rPr>
          <w:rStyle w:val="Heading1Char"/>
          <w:rFonts w:asciiTheme="minorHAnsi" w:hAnsiTheme="minorHAnsi"/>
        </w:rPr>
        <w:t>asma confinement</w:t>
      </w:r>
    </w:p>
    <w:tbl>
      <w:tblPr>
        <w:tblStyle w:val="TableGrid1"/>
        <w:tblW w:w="9923"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2694"/>
        <w:gridCol w:w="2268"/>
        <w:gridCol w:w="2126"/>
        <w:gridCol w:w="2835"/>
      </w:tblGrid>
      <w:tr w:rsidR="003D039D" w:rsidRPr="003D039D" w14:paraId="0EE6BF60" w14:textId="77777777" w:rsidTr="008362E4">
        <w:tc>
          <w:tcPr>
            <w:tcW w:w="2694" w:type="dxa"/>
            <w:shd w:val="clear" w:color="auto" w:fill="F2F2F2" w:themeFill="background1" w:themeFillShade="F2"/>
          </w:tcPr>
          <w:p w14:paraId="79E8DE6E" w14:textId="521F7FEE" w:rsidR="00AE6637" w:rsidRPr="003D039D" w:rsidRDefault="00AE6637" w:rsidP="00AE6637">
            <w:pPr>
              <w:tabs>
                <w:tab w:val="left" w:pos="405"/>
                <w:tab w:val="left" w:pos="1276"/>
              </w:tabs>
              <w:jc w:val="both"/>
              <w:rPr>
                <w:rFonts w:ascii="Calibri" w:eastAsia="Times New Roman" w:hAnsi="Calibri" w:cs="Times New Roman"/>
                <w:b/>
                <w:color w:val="000000"/>
                <w:sz w:val="22"/>
                <w:szCs w:val="22"/>
              </w:rPr>
            </w:pPr>
            <w:r w:rsidRPr="003D039D">
              <w:rPr>
                <w:rFonts w:ascii="Calibri" w:eastAsia="Times New Roman" w:hAnsi="Calibri" w:cs="Times New Roman"/>
                <w:b/>
                <w:color w:val="000000"/>
                <w:sz w:val="22"/>
                <w:szCs w:val="22"/>
              </w:rPr>
              <w:t>TG priority:</w:t>
            </w:r>
            <w:r w:rsidRPr="003D039D">
              <w:rPr>
                <w:rFonts w:ascii="Calibri" w:eastAsia="Times New Roman" w:hAnsi="Calibri" w:cs="Times New Roman"/>
                <w:b/>
                <w:color w:val="000000"/>
                <w:sz w:val="22"/>
                <w:szCs w:val="22"/>
              </w:rPr>
              <w:tab/>
            </w:r>
            <w:sdt>
              <w:sdtPr>
                <w:rPr>
                  <w:rFonts w:ascii="Calibri" w:eastAsia="Times New Roman" w:hAnsi="Calibri" w:cs="Times New Roman"/>
                  <w:color w:val="000000"/>
                </w:rPr>
                <w:alias w:val="TG priority"/>
                <w:tag w:val="TG priority"/>
                <w:id w:val="1176391356"/>
                <w:placeholder>
                  <w:docPart w:val="CAF7E4A88092409094A9F84D694A8451"/>
                </w:placeholder>
                <w:comboBox>
                  <w:listItem w:displayText="Moderate" w:value="Moderate"/>
                  <w:listItem w:displayText="High" w:value="High"/>
                  <w:listItem w:displayText="Critical" w:value="Critical"/>
                  <w:listItem w:displayText="                      " w:value="Blank"/>
                </w:comboBox>
              </w:sdtPr>
              <w:sdtEndPr/>
              <w:sdtContent>
                <w:r w:rsidR="003121AA" w:rsidRPr="003D039D">
                  <w:rPr>
                    <w:rFonts w:ascii="Calibri" w:eastAsia="Times New Roman" w:hAnsi="Calibri" w:cs="Times New Roman"/>
                    <w:color w:val="000000"/>
                    <w:sz w:val="22"/>
                    <w:szCs w:val="22"/>
                  </w:rPr>
                  <w:t>High</w:t>
                </w:r>
              </w:sdtContent>
            </w:sdt>
            <w:r w:rsidRPr="003D039D">
              <w:rPr>
                <w:rFonts w:ascii="Calibri" w:eastAsia="Times New Roman" w:hAnsi="Calibri" w:cs="Times New Roman"/>
                <w:b/>
                <w:color w:val="000000"/>
                <w:sz w:val="22"/>
                <w:szCs w:val="22"/>
              </w:rPr>
              <w:t xml:space="preserve">    </w:t>
            </w:r>
          </w:p>
        </w:tc>
        <w:tc>
          <w:tcPr>
            <w:tcW w:w="2268" w:type="dxa"/>
            <w:shd w:val="clear" w:color="auto" w:fill="F2F2F2" w:themeFill="background1" w:themeFillShade="F2"/>
          </w:tcPr>
          <w:p w14:paraId="75AA21DC" w14:textId="77777777" w:rsidR="00AE6637" w:rsidRPr="003D039D" w:rsidRDefault="00AE6637" w:rsidP="00AE6637">
            <w:pPr>
              <w:tabs>
                <w:tab w:val="left" w:pos="1167"/>
              </w:tabs>
              <w:rPr>
                <w:rFonts w:ascii="Calibri" w:eastAsia="Times New Roman" w:hAnsi="Calibri" w:cs="Times New Roman"/>
                <w:b/>
                <w:color w:val="000000"/>
                <w:sz w:val="22"/>
                <w:szCs w:val="22"/>
              </w:rPr>
            </w:pPr>
            <w:r w:rsidRPr="003D039D">
              <w:rPr>
                <w:rFonts w:ascii="Calibri" w:eastAsia="Times New Roman" w:hAnsi="Calibri" w:cs="Times New Roman"/>
                <w:b/>
                <w:color w:val="000000"/>
                <w:sz w:val="22"/>
                <w:szCs w:val="22"/>
              </w:rPr>
              <w:t>Start date:</w:t>
            </w:r>
            <w:r w:rsidRPr="003D039D">
              <w:rPr>
                <w:rFonts w:ascii="Calibri" w:eastAsia="Times New Roman" w:hAnsi="Calibri" w:cs="Times New Roman"/>
                <w:b/>
                <w:color w:val="000000"/>
                <w:sz w:val="22"/>
                <w:szCs w:val="22"/>
              </w:rPr>
              <w:tab/>
            </w:r>
            <w:sdt>
              <w:sdtPr>
                <w:rPr>
                  <w:rFonts w:ascii="Calibri" w:eastAsia="Times New Roman" w:hAnsi="Calibri" w:cs="Times New Roman"/>
                  <w:color w:val="000000"/>
                </w:rPr>
                <w:alias w:val="Start date"/>
                <w:tag w:val="Start date"/>
                <w:id w:val="-404619657"/>
                <w:placeholder>
                  <w:docPart w:val="D71624E314D94B5DB7DB6F2964202E52"/>
                </w:placeholder>
                <w:comboBox>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Blank"/>
                </w:comboBox>
              </w:sdtPr>
              <w:sdtEndPr/>
              <w:sdtContent>
                <w:r w:rsidRPr="003D039D">
                  <w:rPr>
                    <w:rFonts w:ascii="Calibri" w:eastAsia="Times New Roman" w:hAnsi="Calibri" w:cs="Times New Roman"/>
                    <w:color w:val="000000"/>
                    <w:sz w:val="22"/>
                    <w:szCs w:val="22"/>
                  </w:rPr>
                  <w:t xml:space="preserve">               </w:t>
                </w:r>
              </w:sdtContent>
            </w:sdt>
          </w:p>
        </w:tc>
        <w:tc>
          <w:tcPr>
            <w:tcW w:w="2126" w:type="dxa"/>
            <w:shd w:val="clear" w:color="auto" w:fill="F2F2F2" w:themeFill="background1" w:themeFillShade="F2"/>
          </w:tcPr>
          <w:p w14:paraId="1AE1F786" w14:textId="77777777" w:rsidR="00AE6637" w:rsidRPr="003D039D" w:rsidRDefault="00AE6637" w:rsidP="00AE6637">
            <w:pPr>
              <w:rPr>
                <w:rFonts w:ascii="Calibri" w:eastAsia="Times New Roman" w:hAnsi="Calibri" w:cs="Times New Roman"/>
                <w:b/>
                <w:color w:val="000000"/>
                <w:sz w:val="22"/>
                <w:szCs w:val="22"/>
              </w:rPr>
            </w:pPr>
            <w:r w:rsidRPr="003D039D">
              <w:rPr>
                <w:rFonts w:ascii="Calibri" w:eastAsia="Times New Roman" w:hAnsi="Calibri" w:cs="Times New Roman"/>
                <w:b/>
                <w:color w:val="000000"/>
                <w:sz w:val="22"/>
                <w:szCs w:val="22"/>
              </w:rPr>
              <w:t xml:space="preserve">Status:  </w:t>
            </w:r>
            <w:r w:rsidRPr="003D039D">
              <w:rPr>
                <w:rFonts w:ascii="Calibri" w:eastAsia="Times New Roman" w:hAnsi="Calibri" w:cs="Times New Roman"/>
                <w:color w:val="000000"/>
                <w:sz w:val="22"/>
                <w:szCs w:val="22"/>
              </w:rPr>
              <w:t xml:space="preserve"> </w:t>
            </w:r>
            <w:sdt>
              <w:sdtPr>
                <w:rPr>
                  <w:rFonts w:ascii="Calibri" w:eastAsia="Times New Roman" w:hAnsi="Calibri" w:cs="Times New Roman"/>
                  <w:color w:val="000000"/>
                </w:rPr>
                <w:alias w:val="Status"/>
                <w:tag w:val="Status"/>
                <w:id w:val="1606624204"/>
                <w:placeholder>
                  <w:docPart w:val="B9EED80DAFD7481AB5F9B48CD29258ED"/>
                </w:placeholder>
                <w:comboBox>
                  <w:listItem w:displayText="New" w:value="New"/>
                  <w:listItem w:displayText="On-going" w:value="On-going"/>
                  <w:listItem w:displayText="Closing" w:value="Closing"/>
                  <w:listItem w:displayText="              " w:value="Blank"/>
                </w:comboBox>
              </w:sdtPr>
              <w:sdtEndPr/>
              <w:sdtContent>
                <w:r w:rsidRPr="003D039D">
                  <w:rPr>
                    <w:rFonts w:ascii="Calibri" w:eastAsia="Times New Roman" w:hAnsi="Calibri" w:cs="Times New Roman"/>
                    <w:color w:val="000000"/>
                    <w:sz w:val="22"/>
                    <w:szCs w:val="22"/>
                  </w:rPr>
                  <w:t>On-going</w:t>
                </w:r>
              </w:sdtContent>
            </w:sdt>
          </w:p>
        </w:tc>
        <w:tc>
          <w:tcPr>
            <w:tcW w:w="2835" w:type="dxa"/>
            <w:shd w:val="clear" w:color="auto" w:fill="F2F2F2" w:themeFill="background1" w:themeFillShade="F2"/>
            <w:vAlign w:val="center"/>
          </w:tcPr>
          <w:p w14:paraId="69E19A3B" w14:textId="77777777" w:rsidR="00AE6637" w:rsidRPr="003D039D" w:rsidRDefault="00AE6637" w:rsidP="00AE6637">
            <w:pPr>
              <w:rPr>
                <w:rFonts w:ascii="Calibri" w:eastAsia="Times New Roman" w:hAnsi="Calibri" w:cs="Times New Roman"/>
                <w:b/>
                <w:color w:val="000000"/>
                <w:sz w:val="22"/>
                <w:szCs w:val="22"/>
              </w:rPr>
            </w:pPr>
            <w:r w:rsidRPr="003D039D">
              <w:rPr>
                <w:rFonts w:ascii="Calibri" w:eastAsia="Times New Roman" w:hAnsi="Calibri" w:cs="Times New Roman"/>
                <w:b/>
                <w:color w:val="000000"/>
                <w:sz w:val="22"/>
                <w:szCs w:val="22"/>
              </w:rPr>
              <w:t xml:space="preserve">Personnel exchange:  </w:t>
            </w:r>
            <w:r w:rsidRPr="003D039D">
              <w:rPr>
                <w:rFonts w:ascii="Calibri" w:eastAsia="Times New Roman" w:hAnsi="Calibri" w:cs="Times New Roman"/>
                <w:color w:val="000000"/>
                <w:sz w:val="22"/>
                <w:szCs w:val="22"/>
              </w:rPr>
              <w:t xml:space="preserve"> </w:t>
            </w:r>
            <w:sdt>
              <w:sdtPr>
                <w:rPr>
                  <w:rFonts w:ascii="Calibri" w:eastAsia="Times New Roman" w:hAnsi="Calibri" w:cs="Times New Roman"/>
                  <w:color w:val="000000"/>
                </w:rPr>
                <w:alias w:val="Personnel exchange"/>
                <w:tag w:val="Personnel exchange"/>
                <w:id w:val="95229819"/>
                <w:placeholder>
                  <w:docPart w:val="4DC7686B5C14427EB1AE976769D0255E"/>
                </w:placeholder>
                <w:comboBox>
                  <w:listItem w:displayText="Yes" w:value="Yes"/>
                  <w:listItem w:displayText="No" w:value="No"/>
                  <w:listItem w:displayText="     " w:value="Blank"/>
                </w:comboBox>
              </w:sdtPr>
              <w:sdtEndPr/>
              <w:sdtContent>
                <w:r w:rsidRPr="003D039D">
                  <w:rPr>
                    <w:rFonts w:ascii="Calibri" w:eastAsia="Times New Roman" w:hAnsi="Calibri" w:cs="Times New Roman"/>
                    <w:color w:val="000000"/>
                    <w:sz w:val="22"/>
                    <w:szCs w:val="22"/>
                  </w:rPr>
                  <w:t xml:space="preserve">     </w:t>
                </w:r>
              </w:sdtContent>
            </w:sdt>
          </w:p>
        </w:tc>
      </w:tr>
      <w:tr w:rsidR="003D039D" w:rsidRPr="003D039D" w14:paraId="67AC4038" w14:textId="77777777" w:rsidTr="008362E4">
        <w:tc>
          <w:tcPr>
            <w:tcW w:w="2694" w:type="dxa"/>
            <w:shd w:val="clear" w:color="auto" w:fill="F2F2F2" w:themeFill="background1" w:themeFillShade="F2"/>
          </w:tcPr>
          <w:p w14:paraId="4548759B" w14:textId="163D38CD" w:rsidR="00AE6637" w:rsidRPr="003D039D" w:rsidRDefault="00AE6637" w:rsidP="00AE6637">
            <w:pPr>
              <w:tabs>
                <w:tab w:val="left" w:pos="405"/>
                <w:tab w:val="left" w:pos="1276"/>
                <w:tab w:val="left" w:pos="1380"/>
              </w:tabs>
              <w:rPr>
                <w:rFonts w:ascii="Calibri" w:eastAsia="Times New Roman" w:hAnsi="Calibri" w:cs="Times New Roman"/>
                <w:b/>
                <w:color w:val="000000"/>
                <w:sz w:val="22"/>
                <w:szCs w:val="22"/>
              </w:rPr>
            </w:pPr>
            <w:r w:rsidRPr="003D039D">
              <w:rPr>
                <w:rFonts w:ascii="Calibri" w:eastAsia="Times New Roman" w:hAnsi="Calibri" w:cs="Times New Roman"/>
                <w:b/>
                <w:color w:val="000000"/>
                <w:sz w:val="22"/>
                <w:szCs w:val="22"/>
              </w:rPr>
              <w:t>IO priority:</w:t>
            </w:r>
            <w:r w:rsidRPr="003D039D">
              <w:rPr>
                <w:rFonts w:ascii="Calibri" w:eastAsia="Times New Roman" w:hAnsi="Calibri" w:cs="Times New Roman"/>
                <w:b/>
                <w:color w:val="000000"/>
                <w:sz w:val="22"/>
                <w:szCs w:val="22"/>
              </w:rPr>
              <w:tab/>
            </w:r>
            <w:sdt>
              <w:sdtPr>
                <w:rPr>
                  <w:rFonts w:ascii="Calibri" w:eastAsia="Times New Roman" w:hAnsi="Calibri" w:cs="Times New Roman"/>
                  <w:color w:val="000000"/>
                </w:rPr>
                <w:alias w:val="IO priority"/>
                <w:tag w:val="IO priority"/>
                <w:id w:val="1146947473"/>
                <w:placeholder>
                  <w:docPart w:val="9BAD07959A3147288602BD195E7CE9C2"/>
                </w:placeholder>
                <w:comboBox>
                  <w:listItem w:displayText="Moderate" w:value="Moderate"/>
                  <w:listItem w:displayText="High" w:value="High"/>
                  <w:listItem w:displayText="Critical" w:value="Critical"/>
                  <w:listItem w:displayText="                    " w:value="Blank                "/>
                </w:comboBox>
              </w:sdtPr>
              <w:sdtEndPr/>
              <w:sdtContent>
                <w:r w:rsidR="00760093" w:rsidRPr="003D039D">
                  <w:rPr>
                    <w:rFonts w:ascii="Calibri" w:eastAsia="Times New Roman" w:hAnsi="Calibri" w:cs="Times New Roman"/>
                    <w:color w:val="000000"/>
                  </w:rPr>
                  <w:t xml:space="preserve">                    </w:t>
                </w:r>
              </w:sdtContent>
            </w:sdt>
            <w:r w:rsidRPr="003D039D">
              <w:rPr>
                <w:rFonts w:ascii="Calibri" w:eastAsia="Times New Roman" w:hAnsi="Calibri" w:cs="Times New Roman"/>
                <w:b/>
                <w:color w:val="000000"/>
                <w:sz w:val="22"/>
                <w:szCs w:val="22"/>
              </w:rPr>
              <w:t xml:space="preserve">    </w:t>
            </w:r>
          </w:p>
        </w:tc>
        <w:tc>
          <w:tcPr>
            <w:tcW w:w="2268" w:type="dxa"/>
            <w:shd w:val="clear" w:color="auto" w:fill="F2F2F2" w:themeFill="background1" w:themeFillShade="F2"/>
          </w:tcPr>
          <w:p w14:paraId="07D489D6" w14:textId="77777777" w:rsidR="00AE6637" w:rsidRPr="003D039D" w:rsidRDefault="00AE6637" w:rsidP="00AE6637">
            <w:pPr>
              <w:tabs>
                <w:tab w:val="left" w:pos="1167"/>
              </w:tabs>
              <w:rPr>
                <w:rFonts w:ascii="Calibri" w:eastAsia="Times New Roman" w:hAnsi="Calibri" w:cs="Times New Roman"/>
                <w:b/>
                <w:color w:val="000000"/>
                <w:sz w:val="22"/>
                <w:szCs w:val="22"/>
              </w:rPr>
            </w:pPr>
            <w:r w:rsidRPr="003D039D">
              <w:rPr>
                <w:rFonts w:ascii="Calibri" w:eastAsia="Times New Roman" w:hAnsi="Calibri" w:cs="Times New Roman"/>
                <w:b/>
                <w:color w:val="000000"/>
                <w:sz w:val="22"/>
                <w:szCs w:val="22"/>
              </w:rPr>
              <w:t>End date:</w:t>
            </w:r>
            <w:r w:rsidRPr="003D039D">
              <w:rPr>
                <w:rFonts w:ascii="Calibri" w:eastAsia="Times New Roman" w:hAnsi="Calibri" w:cs="Times New Roman"/>
                <w:b/>
                <w:color w:val="000000"/>
                <w:sz w:val="22"/>
                <w:szCs w:val="22"/>
              </w:rPr>
              <w:tab/>
            </w:r>
            <w:sdt>
              <w:sdtPr>
                <w:rPr>
                  <w:rFonts w:ascii="Calibri" w:eastAsia="Times New Roman" w:hAnsi="Calibri" w:cs="Times New Roman"/>
                  <w:color w:val="000000"/>
                </w:rPr>
                <w:alias w:val="End date"/>
                <w:tag w:val="End date"/>
                <w:id w:val="1966073242"/>
                <w:placeholder>
                  <w:docPart w:val="EC44484A8133413ABCAB07B71C0B60E7"/>
                </w:placeholder>
                <w:comboBox>
                  <w:listItem w:displayText="Not fixed" w:value="Not fixed"/>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 Blank"/>
                </w:comboBox>
              </w:sdtPr>
              <w:sdtEndPr/>
              <w:sdtContent>
                <w:r w:rsidRPr="003D039D">
                  <w:rPr>
                    <w:rFonts w:ascii="Calibri" w:eastAsia="Times New Roman" w:hAnsi="Calibri" w:cs="Times New Roman"/>
                    <w:color w:val="000000"/>
                    <w:sz w:val="22"/>
                    <w:szCs w:val="22"/>
                  </w:rPr>
                  <w:t xml:space="preserve">                </w:t>
                </w:r>
              </w:sdtContent>
            </w:sdt>
          </w:p>
        </w:tc>
        <w:tc>
          <w:tcPr>
            <w:tcW w:w="4961" w:type="dxa"/>
            <w:gridSpan w:val="2"/>
            <w:shd w:val="clear" w:color="auto" w:fill="F2F2F2" w:themeFill="background1" w:themeFillShade="F2"/>
          </w:tcPr>
          <w:p w14:paraId="7FB89800" w14:textId="77777777" w:rsidR="00AE6637" w:rsidRPr="003D039D" w:rsidRDefault="00AE6637" w:rsidP="00AE6637">
            <w:pPr>
              <w:jc w:val="both"/>
              <w:rPr>
                <w:rFonts w:ascii="Calibri" w:eastAsia="Times New Roman" w:hAnsi="Calibri" w:cs="Times New Roman"/>
                <w:b/>
                <w:color w:val="000000"/>
                <w:sz w:val="22"/>
                <w:szCs w:val="22"/>
              </w:rPr>
            </w:pPr>
            <w:r w:rsidRPr="003D039D">
              <w:rPr>
                <w:rFonts w:ascii="Calibri" w:eastAsia="Times New Roman" w:hAnsi="Calibri" w:cs="Times New Roman"/>
                <w:b/>
                <w:color w:val="000000"/>
                <w:sz w:val="22"/>
                <w:szCs w:val="22"/>
              </w:rPr>
              <w:t xml:space="preserve">Motivation:   </w:t>
            </w:r>
            <w:sdt>
              <w:sdtPr>
                <w:rPr>
                  <w:rFonts w:ascii="Calibri" w:eastAsia="Times New Roman" w:hAnsi="Calibri" w:cs="Times New Roman"/>
                  <w:color w:val="000000"/>
                </w:rPr>
                <w:alias w:val="Motivation"/>
                <w:tag w:val="Motivation"/>
                <w:id w:val="106014815"/>
                <w:placeholder>
                  <w:docPart w:val="38A02F25592F4E038D4899C85AD4C66A"/>
                </w:placeholder>
                <w:comboBox>
                  <w:listItem w:displayText="Final Design Review" w:value="Final Design Review"/>
                  <w:listItem w:displayText="Engineering Design Support" w:value="Engineering Design Support"/>
                  <w:listItem w:displayText="Plasma Operations" w:value="Plasma Operations"/>
                  <w:listItem w:displayText="Plasma Control" w:value="Plasma Control"/>
                  <w:listItem w:displayText="First Plasma" w:value="First Plasma"/>
                  <w:listItem w:displayText="Physics Basis" w:value="Physics Basis"/>
                  <w:listItem w:displayText="                              " w:value="Blank"/>
                </w:comboBox>
              </w:sdtPr>
              <w:sdtEndPr/>
              <w:sdtContent>
                <w:r w:rsidRPr="003D039D">
                  <w:rPr>
                    <w:rFonts w:ascii="Calibri" w:eastAsia="Times New Roman" w:hAnsi="Calibri" w:cs="Times New Roman"/>
                    <w:color w:val="000000"/>
                    <w:sz w:val="22"/>
                    <w:szCs w:val="22"/>
                  </w:rPr>
                  <w:t xml:space="preserve">                              </w:t>
                </w:r>
              </w:sdtContent>
            </w:sdt>
          </w:p>
        </w:tc>
      </w:tr>
    </w:tbl>
    <w:p w14:paraId="562886E0" w14:textId="77777777" w:rsidR="00AE6637" w:rsidRPr="00AE6637" w:rsidRDefault="00AE6637" w:rsidP="00AE6637">
      <w:pPr>
        <w:spacing w:after="0" w:line="240" w:lineRule="auto"/>
        <w:jc w:val="both"/>
        <w:rPr>
          <w:rFonts w:ascii="Calibri" w:eastAsia="Times New Roman" w:hAnsi="Calibri" w:cs="Times New Roman"/>
          <w:b/>
          <w:sz w:val="4"/>
          <w:szCs w:val="4"/>
          <w:lang w:val="en-US" w:eastAsia="en-US"/>
        </w:rPr>
      </w:pPr>
    </w:p>
    <w:tbl>
      <w:tblPr>
        <w:tblW w:w="9923"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000" w:firstRow="0" w:lastRow="0" w:firstColumn="0" w:lastColumn="0" w:noHBand="0" w:noVBand="0"/>
      </w:tblPr>
      <w:tblGrid>
        <w:gridCol w:w="1266"/>
        <w:gridCol w:w="1286"/>
        <w:gridCol w:w="1055"/>
        <w:gridCol w:w="1347"/>
        <w:gridCol w:w="1276"/>
        <w:gridCol w:w="1363"/>
        <w:gridCol w:w="1224"/>
        <w:gridCol w:w="1106"/>
      </w:tblGrid>
      <w:tr w:rsidR="003D039D" w:rsidRPr="003D039D" w14:paraId="086CB2BF" w14:textId="77777777" w:rsidTr="00760093">
        <w:tc>
          <w:tcPr>
            <w:tcW w:w="1266" w:type="dxa"/>
            <w:vMerge w:val="restart"/>
            <w:shd w:val="clear" w:color="auto" w:fill="D9D9D9" w:themeFill="background1" w:themeFillShade="D9"/>
          </w:tcPr>
          <w:p w14:paraId="45B8BB08" w14:textId="5AEC0256" w:rsidR="003B12E2" w:rsidRPr="003D039D" w:rsidRDefault="003B12E2" w:rsidP="00AE6637">
            <w:pPr>
              <w:spacing w:after="0" w:line="240" w:lineRule="auto"/>
              <w:rPr>
                <w:rFonts w:ascii="Calibri" w:eastAsia="Times New Roman" w:hAnsi="Calibri" w:cs="Times New Roman"/>
                <w:b/>
                <w:color w:val="000000"/>
                <w:lang w:val="en-US" w:eastAsia="en-US"/>
              </w:rPr>
            </w:pPr>
            <w:r w:rsidRPr="003D039D">
              <w:rPr>
                <w:rFonts w:ascii="Calibri" w:eastAsia="Times New Roman" w:hAnsi="Calibri" w:cs="Times New Roman"/>
                <w:b/>
                <w:color w:val="000000"/>
                <w:lang w:val="en-US" w:eastAsia="en-US"/>
              </w:rPr>
              <w:t>Device</w:t>
            </w:r>
            <w:r w:rsidR="00760093" w:rsidRPr="003D039D">
              <w:rPr>
                <w:rFonts w:ascii="Calibri" w:eastAsia="Times New Roman" w:hAnsi="Calibri" w:cs="Times New Roman"/>
                <w:b/>
                <w:color w:val="000000"/>
                <w:lang w:val="en-US" w:eastAsia="en-US"/>
              </w:rPr>
              <w:t xml:space="preserve"> /</w:t>
            </w:r>
          </w:p>
          <w:p w14:paraId="6BCB13BE" w14:textId="2B2294AE" w:rsidR="00760093" w:rsidRPr="003D039D" w:rsidRDefault="00760093" w:rsidP="00AE6637">
            <w:pPr>
              <w:spacing w:after="0" w:line="240" w:lineRule="auto"/>
              <w:rPr>
                <w:rFonts w:ascii="Calibri" w:eastAsia="Times New Roman" w:hAnsi="Calibri" w:cs="Times New Roman"/>
                <w:b/>
                <w:color w:val="000000"/>
                <w:lang w:val="en-US" w:eastAsia="en-US"/>
              </w:rPr>
            </w:pPr>
            <w:r w:rsidRPr="003D039D">
              <w:rPr>
                <w:rFonts w:ascii="Calibri" w:eastAsia="Times New Roman" w:hAnsi="Calibri" w:cs="Times New Roman"/>
                <w:b/>
                <w:color w:val="000000"/>
                <w:lang w:val="en-US" w:eastAsia="en-US"/>
              </w:rPr>
              <w:t>Association</w:t>
            </w:r>
          </w:p>
        </w:tc>
        <w:tc>
          <w:tcPr>
            <w:tcW w:w="1286" w:type="dxa"/>
            <w:vMerge w:val="restart"/>
            <w:shd w:val="clear" w:color="auto" w:fill="D9D9D9" w:themeFill="background1" w:themeFillShade="D9"/>
          </w:tcPr>
          <w:p w14:paraId="68AE9F37" w14:textId="77777777" w:rsidR="003B12E2" w:rsidRPr="003D039D" w:rsidRDefault="003B12E2" w:rsidP="00AE6637">
            <w:pPr>
              <w:spacing w:after="0" w:line="240" w:lineRule="auto"/>
              <w:rPr>
                <w:rFonts w:ascii="Calibri" w:eastAsia="Times New Roman" w:hAnsi="Calibri" w:cs="Times New Roman"/>
                <w:b/>
                <w:color w:val="000000"/>
                <w:lang w:val="en-US" w:eastAsia="en-US"/>
              </w:rPr>
            </w:pPr>
            <w:r w:rsidRPr="003D039D">
              <w:rPr>
                <w:rFonts w:ascii="Calibri" w:eastAsia="Times New Roman" w:hAnsi="Calibri" w:cs="Times New Roman"/>
                <w:b/>
                <w:color w:val="000000"/>
                <w:lang w:val="en-US" w:eastAsia="en-US"/>
              </w:rPr>
              <w:t>Contact</w:t>
            </w:r>
          </w:p>
          <w:p w14:paraId="68C14E17" w14:textId="0E1EF02D" w:rsidR="00760093" w:rsidRPr="003D039D" w:rsidRDefault="00760093" w:rsidP="00AE6637">
            <w:pPr>
              <w:spacing w:after="0" w:line="240" w:lineRule="auto"/>
              <w:rPr>
                <w:rFonts w:ascii="Calibri" w:eastAsia="Times New Roman" w:hAnsi="Calibri" w:cs="Times New Roman"/>
                <w:b/>
                <w:color w:val="000000"/>
                <w:lang w:val="en-US" w:eastAsia="en-US"/>
              </w:rPr>
            </w:pPr>
            <w:r w:rsidRPr="003D039D">
              <w:rPr>
                <w:rFonts w:ascii="Calibri" w:eastAsia="Times New Roman" w:hAnsi="Calibri" w:cs="Times New Roman"/>
                <w:b/>
                <w:color w:val="000000"/>
                <w:lang w:val="en-US" w:eastAsia="en-US"/>
              </w:rPr>
              <w:t>Person</w:t>
            </w:r>
          </w:p>
        </w:tc>
        <w:tc>
          <w:tcPr>
            <w:tcW w:w="1055" w:type="dxa"/>
            <w:vMerge w:val="restart"/>
            <w:shd w:val="clear" w:color="auto" w:fill="D9D9D9" w:themeFill="background1" w:themeFillShade="D9"/>
          </w:tcPr>
          <w:p w14:paraId="761E8F6C" w14:textId="051EAA22" w:rsidR="003B12E2" w:rsidRPr="003D039D" w:rsidRDefault="003B12E2" w:rsidP="00760093">
            <w:pPr>
              <w:spacing w:after="0" w:line="240" w:lineRule="auto"/>
              <w:rPr>
                <w:rFonts w:ascii="Calibri" w:eastAsia="Times New Roman" w:hAnsi="Calibri" w:cs="Times New Roman"/>
                <w:b/>
                <w:color w:val="000000"/>
                <w:lang w:val="en-US" w:eastAsia="en-US"/>
              </w:rPr>
            </w:pPr>
            <w:r w:rsidRPr="003D039D">
              <w:rPr>
                <w:rFonts w:ascii="Calibri" w:eastAsia="Times New Roman" w:hAnsi="Calibri" w:cs="Times New Roman"/>
                <w:b/>
                <w:color w:val="000000"/>
                <w:lang w:val="en-US" w:eastAsia="en-US"/>
              </w:rPr>
              <w:t>TG</w:t>
            </w:r>
            <w:r w:rsidRPr="003D039D">
              <w:rPr>
                <w:rFonts w:ascii="Calibri" w:eastAsia="Times New Roman" w:hAnsi="Calibri" w:cs="Times New Roman"/>
                <w:b/>
                <w:color w:val="000000"/>
                <w:lang w:val="en-US" w:eastAsia="en-US"/>
              </w:rPr>
              <w:br/>
              <w:t>Request</w:t>
            </w:r>
          </w:p>
        </w:tc>
        <w:tc>
          <w:tcPr>
            <w:tcW w:w="6316" w:type="dxa"/>
            <w:gridSpan w:val="5"/>
            <w:shd w:val="clear" w:color="auto" w:fill="D9D9D9" w:themeFill="background1" w:themeFillShade="D9"/>
          </w:tcPr>
          <w:p w14:paraId="5ADDC21D" w14:textId="28125E4D" w:rsidR="003B12E2" w:rsidRPr="003D039D" w:rsidRDefault="003B12E2" w:rsidP="00AE6637">
            <w:pPr>
              <w:spacing w:after="0" w:line="240" w:lineRule="auto"/>
              <w:jc w:val="center"/>
              <w:rPr>
                <w:rFonts w:ascii="Calibri" w:eastAsia="Times New Roman" w:hAnsi="Calibri" w:cs="Times New Roman"/>
                <w:b/>
                <w:color w:val="000000"/>
                <w:lang w:val="en-US" w:eastAsia="en-US"/>
              </w:rPr>
            </w:pPr>
            <w:r w:rsidRPr="003D039D">
              <w:rPr>
                <w:rFonts w:ascii="Calibri" w:eastAsia="Times New Roman" w:hAnsi="Calibri" w:cs="Times New Roman"/>
                <w:b/>
                <w:color w:val="000000"/>
                <w:lang w:val="en-US" w:eastAsia="en-US"/>
              </w:rPr>
              <w:t>Activity</w:t>
            </w:r>
            <w:r w:rsidR="00760093" w:rsidRPr="003D039D">
              <w:rPr>
                <w:rFonts w:ascii="Calibri" w:eastAsia="Times New Roman" w:hAnsi="Calibri" w:cs="Times New Roman"/>
                <w:b/>
                <w:color w:val="000000"/>
                <w:lang w:val="en-US" w:eastAsia="en-US"/>
              </w:rPr>
              <w:t xml:space="preserve"> (from JEX/JA spreadsheet)</w:t>
            </w:r>
          </w:p>
        </w:tc>
      </w:tr>
      <w:tr w:rsidR="003D039D" w:rsidRPr="003D039D" w14:paraId="100C799E" w14:textId="77777777" w:rsidTr="00760093">
        <w:tc>
          <w:tcPr>
            <w:tcW w:w="1266" w:type="dxa"/>
            <w:vMerge/>
            <w:shd w:val="clear" w:color="auto" w:fill="D9D9D9" w:themeFill="background1" w:themeFillShade="D9"/>
          </w:tcPr>
          <w:p w14:paraId="4D12058E" w14:textId="77777777" w:rsidR="003B12E2" w:rsidRPr="003D039D" w:rsidRDefault="003B12E2" w:rsidP="00AE6637">
            <w:pPr>
              <w:spacing w:after="0" w:line="240" w:lineRule="auto"/>
              <w:rPr>
                <w:rFonts w:ascii="Calibri" w:eastAsia="Times New Roman" w:hAnsi="Calibri" w:cs="Times New Roman"/>
                <w:b/>
                <w:color w:val="000000"/>
                <w:lang w:val="en-US" w:eastAsia="en-US"/>
              </w:rPr>
            </w:pPr>
          </w:p>
        </w:tc>
        <w:tc>
          <w:tcPr>
            <w:tcW w:w="1286" w:type="dxa"/>
            <w:vMerge/>
            <w:shd w:val="clear" w:color="auto" w:fill="D9D9D9" w:themeFill="background1" w:themeFillShade="D9"/>
          </w:tcPr>
          <w:p w14:paraId="476BECF4" w14:textId="77777777" w:rsidR="003B12E2" w:rsidRPr="003D039D" w:rsidRDefault="003B12E2" w:rsidP="00AE6637">
            <w:pPr>
              <w:spacing w:after="0" w:line="240" w:lineRule="auto"/>
              <w:rPr>
                <w:rFonts w:ascii="Calibri" w:eastAsia="Times New Roman" w:hAnsi="Calibri" w:cs="Times New Roman"/>
                <w:b/>
                <w:color w:val="000000"/>
                <w:lang w:val="en-US" w:eastAsia="en-US"/>
              </w:rPr>
            </w:pPr>
          </w:p>
        </w:tc>
        <w:tc>
          <w:tcPr>
            <w:tcW w:w="1055" w:type="dxa"/>
            <w:vMerge/>
            <w:shd w:val="clear" w:color="auto" w:fill="D9D9D9" w:themeFill="background1" w:themeFillShade="D9"/>
          </w:tcPr>
          <w:p w14:paraId="46E72402" w14:textId="77777777" w:rsidR="003B12E2" w:rsidRPr="003D039D" w:rsidRDefault="003B12E2" w:rsidP="00760093">
            <w:pPr>
              <w:spacing w:after="0" w:line="240" w:lineRule="auto"/>
              <w:rPr>
                <w:rFonts w:ascii="Calibri" w:eastAsia="Times New Roman" w:hAnsi="Calibri" w:cs="Times New Roman"/>
                <w:b/>
                <w:color w:val="000000"/>
                <w:lang w:val="en-US" w:eastAsia="en-US"/>
              </w:rPr>
            </w:pPr>
          </w:p>
        </w:tc>
        <w:tc>
          <w:tcPr>
            <w:tcW w:w="1347" w:type="dxa"/>
            <w:shd w:val="clear" w:color="auto" w:fill="D9D9D9" w:themeFill="background1" w:themeFillShade="D9"/>
          </w:tcPr>
          <w:p w14:paraId="126E3AB7" w14:textId="0D711960" w:rsidR="003B12E2" w:rsidRPr="003D039D" w:rsidRDefault="003B12E2" w:rsidP="00AE6637">
            <w:pPr>
              <w:spacing w:after="0" w:line="240" w:lineRule="auto"/>
              <w:jc w:val="center"/>
              <w:rPr>
                <w:rFonts w:ascii="Calibri" w:eastAsia="Times New Roman" w:hAnsi="Calibri" w:cs="Times New Roman"/>
                <w:b/>
                <w:color w:val="000000"/>
                <w:lang w:val="en-US" w:eastAsia="en-US"/>
              </w:rPr>
            </w:pPr>
            <w:r w:rsidRPr="003D039D">
              <w:rPr>
                <w:rFonts w:ascii="Calibri" w:eastAsia="Times New Roman" w:hAnsi="Calibri" w:cs="Times New Roman"/>
                <w:b/>
                <w:color w:val="000000"/>
                <w:lang w:val="en-US" w:eastAsia="en-US"/>
              </w:rPr>
              <w:t>2012</w:t>
            </w:r>
          </w:p>
        </w:tc>
        <w:tc>
          <w:tcPr>
            <w:tcW w:w="1276" w:type="dxa"/>
            <w:shd w:val="clear" w:color="auto" w:fill="D9D9D9" w:themeFill="background1" w:themeFillShade="D9"/>
          </w:tcPr>
          <w:p w14:paraId="29CF2B70" w14:textId="77777777" w:rsidR="003B12E2" w:rsidRPr="003D039D" w:rsidRDefault="003B12E2" w:rsidP="00AE6637">
            <w:pPr>
              <w:spacing w:after="0" w:line="240" w:lineRule="auto"/>
              <w:jc w:val="center"/>
              <w:rPr>
                <w:rFonts w:ascii="Calibri" w:eastAsia="Times New Roman" w:hAnsi="Calibri" w:cs="Times New Roman"/>
                <w:b/>
                <w:color w:val="000000"/>
                <w:lang w:val="en-US" w:eastAsia="en-US"/>
              </w:rPr>
            </w:pPr>
            <w:r w:rsidRPr="003D039D">
              <w:rPr>
                <w:rFonts w:ascii="Calibri" w:eastAsia="Times New Roman" w:hAnsi="Calibri" w:cs="Times New Roman"/>
                <w:b/>
                <w:color w:val="000000"/>
                <w:lang w:val="en-US" w:eastAsia="en-US"/>
              </w:rPr>
              <w:t>2013</w:t>
            </w:r>
          </w:p>
        </w:tc>
        <w:tc>
          <w:tcPr>
            <w:tcW w:w="1363" w:type="dxa"/>
            <w:shd w:val="clear" w:color="auto" w:fill="D9D9D9" w:themeFill="background1" w:themeFillShade="D9"/>
          </w:tcPr>
          <w:p w14:paraId="0BC240EE" w14:textId="77777777" w:rsidR="003B12E2" w:rsidRPr="003D039D" w:rsidRDefault="003B12E2" w:rsidP="00AE6637">
            <w:pPr>
              <w:spacing w:after="0" w:line="240" w:lineRule="auto"/>
              <w:jc w:val="center"/>
              <w:rPr>
                <w:rFonts w:ascii="Calibri" w:eastAsia="Times New Roman" w:hAnsi="Calibri" w:cs="Times New Roman"/>
                <w:b/>
                <w:color w:val="000000"/>
                <w:lang w:val="en-US" w:eastAsia="en-US"/>
              </w:rPr>
            </w:pPr>
            <w:r w:rsidRPr="003D039D">
              <w:rPr>
                <w:rFonts w:ascii="Calibri" w:eastAsia="Times New Roman" w:hAnsi="Calibri" w:cs="Times New Roman"/>
                <w:b/>
                <w:color w:val="000000"/>
                <w:lang w:val="en-US" w:eastAsia="en-US"/>
              </w:rPr>
              <w:t>2014</w:t>
            </w:r>
          </w:p>
        </w:tc>
        <w:tc>
          <w:tcPr>
            <w:tcW w:w="1224" w:type="dxa"/>
            <w:shd w:val="clear" w:color="auto" w:fill="D9D9D9" w:themeFill="background1" w:themeFillShade="D9"/>
          </w:tcPr>
          <w:p w14:paraId="3641AAC0" w14:textId="77777777" w:rsidR="003B12E2" w:rsidRPr="003D039D" w:rsidRDefault="003B12E2" w:rsidP="00AE6637">
            <w:pPr>
              <w:spacing w:after="0" w:line="240" w:lineRule="auto"/>
              <w:jc w:val="center"/>
              <w:rPr>
                <w:rFonts w:ascii="Calibri" w:eastAsia="Times New Roman" w:hAnsi="Calibri" w:cs="Times New Roman"/>
                <w:b/>
                <w:color w:val="000000"/>
                <w:lang w:val="en-US" w:eastAsia="en-US"/>
              </w:rPr>
            </w:pPr>
            <w:r w:rsidRPr="003D039D">
              <w:rPr>
                <w:rFonts w:ascii="Calibri" w:eastAsia="Times New Roman" w:hAnsi="Calibri" w:cs="Times New Roman"/>
                <w:b/>
                <w:color w:val="000000"/>
                <w:lang w:val="en-US" w:eastAsia="en-US"/>
              </w:rPr>
              <w:t>2015</w:t>
            </w:r>
          </w:p>
        </w:tc>
        <w:tc>
          <w:tcPr>
            <w:tcW w:w="1106" w:type="dxa"/>
            <w:shd w:val="clear" w:color="auto" w:fill="D9D9D9" w:themeFill="background1" w:themeFillShade="D9"/>
          </w:tcPr>
          <w:p w14:paraId="10405BBF" w14:textId="77777777" w:rsidR="003B12E2" w:rsidRPr="003D039D" w:rsidRDefault="003B12E2" w:rsidP="00AE6637">
            <w:pPr>
              <w:spacing w:after="0" w:line="240" w:lineRule="auto"/>
              <w:jc w:val="center"/>
              <w:rPr>
                <w:rFonts w:ascii="Calibri" w:eastAsia="Times New Roman" w:hAnsi="Calibri" w:cs="Times New Roman"/>
                <w:b/>
                <w:color w:val="000000"/>
                <w:lang w:val="en-US" w:eastAsia="en-US"/>
              </w:rPr>
            </w:pPr>
            <w:r w:rsidRPr="003D039D">
              <w:rPr>
                <w:rFonts w:ascii="Calibri" w:eastAsia="Times New Roman" w:hAnsi="Calibri" w:cs="Times New Roman"/>
                <w:b/>
                <w:color w:val="000000"/>
                <w:lang w:val="en-US" w:eastAsia="en-US"/>
              </w:rPr>
              <w:t>2016</w:t>
            </w:r>
          </w:p>
        </w:tc>
      </w:tr>
      <w:tr w:rsidR="003D039D" w:rsidRPr="003D039D" w14:paraId="76317DE5" w14:textId="77777777" w:rsidTr="00760093">
        <w:tc>
          <w:tcPr>
            <w:tcW w:w="1266" w:type="dxa"/>
            <w:shd w:val="clear" w:color="auto" w:fill="F2F2F2" w:themeFill="background1" w:themeFillShade="F2"/>
          </w:tcPr>
          <w:p w14:paraId="49A263F6" w14:textId="77777777" w:rsidR="00760093" w:rsidRPr="003D039D" w:rsidRDefault="003D039D" w:rsidP="00AE6637">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181437535"/>
                <w:placeholder>
                  <w:docPart w:val="9E563329365448509852B797286A6312"/>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760093" w:rsidRPr="003D039D">
                  <w:rPr>
                    <w:rFonts w:ascii="Calibri" w:eastAsia="Times New Roman" w:hAnsi="Calibri" w:cs="Times New Roman"/>
                    <w:color w:val="000000"/>
                    <w:lang w:val="en-US" w:eastAsia="en-US"/>
                  </w:rPr>
                  <w:t>DIII-D</w:t>
                </w:r>
              </w:sdtContent>
            </w:sdt>
            <w:r w:rsidR="00760093" w:rsidRPr="003D039D">
              <w:rPr>
                <w:rFonts w:ascii="Calibri" w:eastAsia="Times New Roman" w:hAnsi="Calibri" w:cs="Times New Roman"/>
                <w:color w:val="000000"/>
                <w:lang w:val="en-US" w:eastAsia="en-US"/>
              </w:rPr>
              <w:tab/>
            </w:r>
          </w:p>
        </w:tc>
        <w:tc>
          <w:tcPr>
            <w:tcW w:w="1286" w:type="dxa"/>
            <w:shd w:val="clear" w:color="auto" w:fill="F2F2F2" w:themeFill="background1" w:themeFillShade="F2"/>
          </w:tcPr>
          <w:p w14:paraId="75E1ABBB" w14:textId="4741416A" w:rsidR="00760093" w:rsidRPr="003D039D" w:rsidRDefault="00760093" w:rsidP="00AE6637">
            <w:pPr>
              <w:spacing w:after="0" w:line="240" w:lineRule="auto"/>
              <w:rPr>
                <w:rFonts w:ascii="Calibri" w:eastAsia="Times New Roman" w:hAnsi="Calibri" w:cs="Times New Roman"/>
                <w:color w:val="000000"/>
                <w:lang w:eastAsia="en-US"/>
              </w:rPr>
            </w:pPr>
            <w:r w:rsidRPr="003D039D">
              <w:rPr>
                <w:color w:val="000000"/>
                <w:u w:val="single"/>
              </w:rPr>
              <w:t>L. R. Baylor</w:t>
            </w:r>
            <w:r w:rsidRPr="003D039D">
              <w:rPr>
                <w:color w:val="000000"/>
              </w:rPr>
              <w:br/>
              <w:t xml:space="preserve">A. </w:t>
            </w:r>
            <w:proofErr w:type="spellStart"/>
            <w:r w:rsidRPr="003D039D">
              <w:rPr>
                <w:color w:val="000000"/>
              </w:rPr>
              <w:t>Bortolon</w:t>
            </w:r>
            <w:proofErr w:type="spellEnd"/>
          </w:p>
        </w:tc>
        <w:tc>
          <w:tcPr>
            <w:tcW w:w="1055" w:type="dxa"/>
            <w:shd w:val="clear" w:color="auto" w:fill="F2F2F2" w:themeFill="background1" w:themeFillShade="F2"/>
          </w:tcPr>
          <w:p w14:paraId="0F887F42" w14:textId="428B9CFC" w:rsidR="00760093" w:rsidRPr="003D039D" w:rsidRDefault="003D039D" w:rsidP="00760093">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808526210"/>
                <w:placeholder>
                  <w:docPart w:val="098B00205C724D9981C26059F86E2DDB"/>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60093" w:rsidRPr="003D039D">
                  <w:rPr>
                    <w:rFonts w:ascii="Calibri" w:eastAsia="Times New Roman" w:hAnsi="Calibri" w:cs="Times New Roman"/>
                    <w:color w:val="000000"/>
                    <w:lang w:val="en-US" w:eastAsia="en-US"/>
                  </w:rPr>
                  <w:t>Desirable</w:t>
                </w:r>
              </w:sdtContent>
            </w:sdt>
          </w:p>
        </w:tc>
        <w:tc>
          <w:tcPr>
            <w:tcW w:w="1347" w:type="dxa"/>
            <w:shd w:val="clear" w:color="auto" w:fill="F2F2F2" w:themeFill="background1" w:themeFillShade="F2"/>
          </w:tcPr>
          <w:p w14:paraId="6D861D31" w14:textId="2C5D3A0B" w:rsidR="00760093" w:rsidRPr="003D039D" w:rsidRDefault="003D039D" w:rsidP="00AE663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851909128"/>
                <w:placeholder>
                  <w:docPart w:val="55D6DD02226E486E91F3EB77F9948E5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60093" w:rsidRPr="003D039D">
                  <w:rPr>
                    <w:rFonts w:ascii="Calibri" w:eastAsia="Times New Roman" w:hAnsi="Calibri" w:cs="Times New Roman"/>
                    <w:color w:val="000000"/>
                    <w:lang w:val="en-US" w:eastAsia="en-US"/>
                  </w:rPr>
                  <w:t>Committed</w:t>
                </w:r>
              </w:sdtContent>
            </w:sdt>
          </w:p>
        </w:tc>
        <w:tc>
          <w:tcPr>
            <w:tcW w:w="1276" w:type="dxa"/>
            <w:shd w:val="clear" w:color="auto" w:fill="F2F2F2" w:themeFill="background1" w:themeFillShade="F2"/>
          </w:tcPr>
          <w:p w14:paraId="4D1ACF2B" w14:textId="29E31DDF" w:rsidR="00760093" w:rsidRPr="003D039D" w:rsidRDefault="003D039D" w:rsidP="00AE663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081495941"/>
                <w:placeholder>
                  <w:docPart w:val="B14D88F35A124A7BA8B5B6726E830F5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60093" w:rsidRPr="003D039D">
                  <w:rPr>
                    <w:rFonts w:ascii="Calibri" w:eastAsia="Times New Roman" w:hAnsi="Calibri" w:cs="Times New Roman"/>
                    <w:color w:val="000000"/>
                    <w:lang w:val="en-US" w:eastAsia="en-US"/>
                  </w:rPr>
                  <w:t>Committed</w:t>
                </w:r>
              </w:sdtContent>
            </w:sdt>
          </w:p>
        </w:tc>
        <w:tc>
          <w:tcPr>
            <w:tcW w:w="1363" w:type="dxa"/>
            <w:shd w:val="clear" w:color="auto" w:fill="F2F2F2" w:themeFill="background1" w:themeFillShade="F2"/>
          </w:tcPr>
          <w:p w14:paraId="188A93E4" w14:textId="447194B7" w:rsidR="00760093" w:rsidRPr="003D039D" w:rsidRDefault="003D039D" w:rsidP="00AE663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479541022"/>
                <w:placeholder>
                  <w:docPart w:val="051B9A8F4B054BFC9CBACD525DDA3A0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60093" w:rsidRPr="003D039D">
                  <w:rPr>
                    <w:rFonts w:ascii="Calibri" w:eastAsia="Times New Roman" w:hAnsi="Calibri" w:cs="Times New Roman"/>
                    <w:color w:val="000000"/>
                    <w:lang w:val="en-US" w:eastAsia="en-US"/>
                  </w:rPr>
                  <w:t>Analysis</w:t>
                </w:r>
              </w:sdtContent>
            </w:sdt>
          </w:p>
        </w:tc>
        <w:tc>
          <w:tcPr>
            <w:tcW w:w="1224" w:type="dxa"/>
            <w:shd w:val="clear" w:color="auto" w:fill="F2F2F2" w:themeFill="background1" w:themeFillShade="F2"/>
          </w:tcPr>
          <w:p w14:paraId="1758618E" w14:textId="1EE11C40" w:rsidR="00760093" w:rsidRPr="003D039D" w:rsidRDefault="003D039D" w:rsidP="00AE663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287579893"/>
                <w:placeholder>
                  <w:docPart w:val="B8A8159150AF4573AF71C6049796B7F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60093" w:rsidRPr="003D039D">
                  <w:rPr>
                    <w:rFonts w:ascii="Calibri" w:eastAsia="Times New Roman" w:hAnsi="Calibri" w:cs="Times New Roman"/>
                    <w:color w:val="000000"/>
                    <w:lang w:val="en-US" w:eastAsia="en-US"/>
                  </w:rPr>
                  <w:t>Committed</w:t>
                </w:r>
              </w:sdtContent>
            </w:sdt>
          </w:p>
        </w:tc>
        <w:tc>
          <w:tcPr>
            <w:tcW w:w="1106" w:type="dxa"/>
            <w:shd w:val="clear" w:color="auto" w:fill="F2F2F2" w:themeFill="background1" w:themeFillShade="F2"/>
          </w:tcPr>
          <w:p w14:paraId="34A34241" w14:textId="77777777" w:rsidR="00760093" w:rsidRPr="003D039D" w:rsidRDefault="003D039D" w:rsidP="00AE663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35317422"/>
                <w:placeholder>
                  <w:docPart w:val="46192611CF924A6995B9CB4183115AE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60093" w:rsidRPr="003D039D">
                  <w:rPr>
                    <w:rFonts w:ascii="Calibri" w:eastAsia="Times New Roman" w:hAnsi="Calibri" w:cs="Times New Roman"/>
                    <w:color w:val="000000"/>
                    <w:lang w:val="en-US" w:eastAsia="en-US"/>
                  </w:rPr>
                  <w:t xml:space="preserve">          </w:t>
                </w:r>
              </w:sdtContent>
            </w:sdt>
          </w:p>
        </w:tc>
      </w:tr>
      <w:tr w:rsidR="003D039D" w:rsidRPr="003D039D" w14:paraId="57A3954C" w14:textId="77777777" w:rsidTr="00760093">
        <w:tc>
          <w:tcPr>
            <w:tcW w:w="1266" w:type="dxa"/>
            <w:shd w:val="clear" w:color="auto" w:fill="F2F2F2" w:themeFill="background1" w:themeFillShade="F2"/>
          </w:tcPr>
          <w:p w14:paraId="63B7A291" w14:textId="77777777" w:rsidR="00760093" w:rsidRPr="003D039D" w:rsidRDefault="003D039D" w:rsidP="00AE6637">
            <w:pPr>
              <w:spacing w:after="0" w:line="240" w:lineRule="auto"/>
              <w:rPr>
                <w:rFonts w:ascii="Times New Roman" w:eastAsia="Times New Roman" w:hAnsi="Times New Roman" w:cs="Times New Roman"/>
                <w:color w:val="000000"/>
                <w:sz w:val="24"/>
                <w:szCs w:val="24"/>
                <w:lang w:val="en-US" w:eastAsia="en-US"/>
              </w:rPr>
            </w:pPr>
            <w:sdt>
              <w:sdtPr>
                <w:rPr>
                  <w:rFonts w:ascii="Calibri" w:eastAsia="Times New Roman" w:hAnsi="Calibri" w:cs="Times New Roman"/>
                  <w:color w:val="000000"/>
                  <w:lang w:val="en-US" w:eastAsia="en-US"/>
                </w:rPr>
                <w:alias w:val="Devices"/>
                <w:tag w:val="Devices"/>
                <w:id w:val="-637181735"/>
                <w:placeholder>
                  <w:docPart w:val="3B9EF1FA2DE34AC391F109B38F517706"/>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760093" w:rsidRPr="003D039D">
                  <w:rPr>
                    <w:rFonts w:ascii="Calibri" w:eastAsia="Times New Roman" w:hAnsi="Calibri" w:cs="Times New Roman"/>
                    <w:color w:val="000000"/>
                    <w:lang w:val="en-US" w:eastAsia="en-US"/>
                  </w:rPr>
                  <w:t>AUG</w:t>
                </w:r>
              </w:sdtContent>
            </w:sdt>
          </w:p>
        </w:tc>
        <w:tc>
          <w:tcPr>
            <w:tcW w:w="1286" w:type="dxa"/>
            <w:shd w:val="clear" w:color="auto" w:fill="F2F2F2" w:themeFill="background1" w:themeFillShade="F2"/>
          </w:tcPr>
          <w:p w14:paraId="16E46F91" w14:textId="77777777" w:rsidR="00760093" w:rsidRPr="003D039D" w:rsidRDefault="00760093" w:rsidP="00AE6637">
            <w:pPr>
              <w:spacing w:after="0" w:line="240" w:lineRule="auto"/>
              <w:rPr>
                <w:rFonts w:ascii="Calibri" w:eastAsia="Times New Roman" w:hAnsi="Calibri" w:cs="Times New Roman"/>
                <w:color w:val="000000"/>
                <w:lang w:eastAsia="en-US"/>
              </w:rPr>
            </w:pPr>
            <w:r w:rsidRPr="003D039D">
              <w:rPr>
                <w:color w:val="000000"/>
              </w:rPr>
              <w:t>P. Lang</w:t>
            </w:r>
          </w:p>
        </w:tc>
        <w:tc>
          <w:tcPr>
            <w:tcW w:w="1055" w:type="dxa"/>
            <w:shd w:val="clear" w:color="auto" w:fill="F2F2F2" w:themeFill="background1" w:themeFillShade="F2"/>
          </w:tcPr>
          <w:p w14:paraId="042D7704" w14:textId="4357A124" w:rsidR="00760093" w:rsidRPr="003D039D" w:rsidRDefault="003D039D" w:rsidP="00760093">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2087263106"/>
                <w:placeholder>
                  <w:docPart w:val="22FE0AF9F19546B7B40B4943F3549DDC"/>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60093" w:rsidRPr="003D039D">
                  <w:rPr>
                    <w:rFonts w:ascii="Calibri" w:eastAsia="Times New Roman" w:hAnsi="Calibri" w:cs="Times New Roman"/>
                    <w:color w:val="000000"/>
                    <w:lang w:val="en-US" w:eastAsia="en-US"/>
                  </w:rPr>
                  <w:t>Desirable</w:t>
                </w:r>
              </w:sdtContent>
            </w:sdt>
          </w:p>
        </w:tc>
        <w:tc>
          <w:tcPr>
            <w:tcW w:w="1347" w:type="dxa"/>
            <w:shd w:val="clear" w:color="auto" w:fill="F2F2F2" w:themeFill="background1" w:themeFillShade="F2"/>
          </w:tcPr>
          <w:p w14:paraId="5498CDD0" w14:textId="0286B07E" w:rsidR="00760093" w:rsidRPr="003D039D" w:rsidRDefault="003D039D" w:rsidP="00AE663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995919665"/>
                <w:placeholder>
                  <w:docPart w:val="7F9AF231A2E4420186535F8488DA14A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60093" w:rsidRPr="003D039D">
                  <w:rPr>
                    <w:rFonts w:ascii="Calibri" w:eastAsia="Times New Roman" w:hAnsi="Calibri" w:cs="Times New Roman"/>
                    <w:color w:val="000000"/>
                    <w:lang w:val="en-US" w:eastAsia="en-US"/>
                  </w:rPr>
                  <w:t>Committed</w:t>
                </w:r>
              </w:sdtContent>
            </w:sdt>
          </w:p>
        </w:tc>
        <w:tc>
          <w:tcPr>
            <w:tcW w:w="1276" w:type="dxa"/>
            <w:shd w:val="clear" w:color="auto" w:fill="F2F2F2" w:themeFill="background1" w:themeFillShade="F2"/>
          </w:tcPr>
          <w:p w14:paraId="051C90FD" w14:textId="283A80B5" w:rsidR="00760093" w:rsidRPr="003D039D" w:rsidRDefault="003D039D" w:rsidP="00AE663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995028782"/>
                <w:placeholder>
                  <w:docPart w:val="632C153DB0544ABF92A9A7E3CBD851E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60093" w:rsidRPr="003D039D">
                  <w:rPr>
                    <w:rFonts w:ascii="Calibri" w:eastAsia="Times New Roman" w:hAnsi="Calibri" w:cs="Times New Roman"/>
                    <w:color w:val="000000"/>
                    <w:lang w:val="en-US" w:eastAsia="en-US"/>
                  </w:rPr>
                  <w:t>Committed</w:t>
                </w:r>
              </w:sdtContent>
            </w:sdt>
          </w:p>
        </w:tc>
        <w:tc>
          <w:tcPr>
            <w:tcW w:w="1363" w:type="dxa"/>
            <w:shd w:val="clear" w:color="auto" w:fill="F2F2F2" w:themeFill="background1" w:themeFillShade="F2"/>
          </w:tcPr>
          <w:p w14:paraId="33F2E705" w14:textId="66805E88" w:rsidR="00760093" w:rsidRPr="003D039D" w:rsidRDefault="003D039D" w:rsidP="00AE663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621286713"/>
                <w:placeholder>
                  <w:docPart w:val="D181840F1D0C4F93AA2C3B3C3FC7908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60093" w:rsidRPr="003D039D">
                  <w:rPr>
                    <w:rFonts w:ascii="Calibri" w:eastAsia="Times New Roman" w:hAnsi="Calibri" w:cs="Times New Roman"/>
                    <w:color w:val="000000"/>
                    <w:lang w:val="en-US" w:eastAsia="en-US"/>
                  </w:rPr>
                  <w:t>Committed</w:t>
                </w:r>
              </w:sdtContent>
            </w:sdt>
          </w:p>
        </w:tc>
        <w:tc>
          <w:tcPr>
            <w:tcW w:w="1224" w:type="dxa"/>
            <w:shd w:val="clear" w:color="auto" w:fill="F2F2F2" w:themeFill="background1" w:themeFillShade="F2"/>
          </w:tcPr>
          <w:p w14:paraId="08956BA2" w14:textId="37107ED1" w:rsidR="00760093" w:rsidRPr="003D039D" w:rsidRDefault="003D039D" w:rsidP="00AE663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093478426"/>
                <w:placeholder>
                  <w:docPart w:val="23D1B530868148A48EAAF5E2AB6A988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60093" w:rsidRPr="003D039D">
                  <w:rPr>
                    <w:rFonts w:ascii="Calibri" w:eastAsia="Times New Roman" w:hAnsi="Calibri" w:cs="Times New Roman"/>
                    <w:color w:val="000000"/>
                    <w:lang w:val="en-US" w:eastAsia="en-US"/>
                  </w:rPr>
                  <w:t>Committed</w:t>
                </w:r>
              </w:sdtContent>
            </w:sdt>
          </w:p>
        </w:tc>
        <w:tc>
          <w:tcPr>
            <w:tcW w:w="1106" w:type="dxa"/>
            <w:shd w:val="clear" w:color="auto" w:fill="F2F2F2" w:themeFill="background1" w:themeFillShade="F2"/>
          </w:tcPr>
          <w:p w14:paraId="674EDDE5" w14:textId="77777777" w:rsidR="00760093" w:rsidRPr="003D039D" w:rsidRDefault="003D039D" w:rsidP="00AE663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63324717"/>
                <w:placeholder>
                  <w:docPart w:val="7379A6A9E98A4B999D6F3406ABAA3EA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60093" w:rsidRPr="003D039D">
                  <w:rPr>
                    <w:rFonts w:ascii="Calibri" w:eastAsia="Times New Roman" w:hAnsi="Calibri" w:cs="Times New Roman"/>
                    <w:color w:val="000000"/>
                    <w:lang w:val="en-US" w:eastAsia="en-US"/>
                  </w:rPr>
                  <w:t xml:space="preserve">          </w:t>
                </w:r>
              </w:sdtContent>
            </w:sdt>
          </w:p>
        </w:tc>
        <w:bookmarkStart w:id="6" w:name="_GoBack"/>
        <w:bookmarkEnd w:id="6"/>
      </w:tr>
      <w:tr w:rsidR="003D039D" w:rsidRPr="003D039D" w14:paraId="08F61BA4" w14:textId="77777777" w:rsidTr="00760093">
        <w:tc>
          <w:tcPr>
            <w:tcW w:w="1266" w:type="dxa"/>
            <w:shd w:val="clear" w:color="auto" w:fill="F2F2F2" w:themeFill="background1" w:themeFillShade="F2"/>
          </w:tcPr>
          <w:p w14:paraId="39A36F28" w14:textId="77777777" w:rsidR="00760093" w:rsidRPr="003D039D" w:rsidRDefault="003D039D" w:rsidP="00AE6637">
            <w:pPr>
              <w:spacing w:after="0" w:line="240" w:lineRule="auto"/>
              <w:rPr>
                <w:rFonts w:ascii="Times New Roman" w:eastAsia="Times New Roman" w:hAnsi="Times New Roman" w:cs="Times New Roman"/>
                <w:color w:val="000000"/>
                <w:sz w:val="24"/>
                <w:szCs w:val="24"/>
                <w:lang w:val="en-US" w:eastAsia="en-US"/>
              </w:rPr>
            </w:pPr>
            <w:sdt>
              <w:sdtPr>
                <w:rPr>
                  <w:rFonts w:ascii="Calibri" w:eastAsia="Times New Roman" w:hAnsi="Calibri" w:cs="Times New Roman"/>
                  <w:color w:val="000000"/>
                  <w:lang w:val="en-US" w:eastAsia="en-US"/>
                </w:rPr>
                <w:alias w:val="Devices"/>
                <w:tag w:val="Devices"/>
                <w:id w:val="228574492"/>
                <w:placeholder>
                  <w:docPart w:val="83CAF540DC71460BB8204A61CF31B110"/>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760093" w:rsidRPr="003D039D">
                  <w:rPr>
                    <w:rFonts w:ascii="Calibri" w:eastAsia="Times New Roman" w:hAnsi="Calibri" w:cs="Times New Roman"/>
                    <w:color w:val="000000"/>
                    <w:lang w:val="en-US" w:eastAsia="en-US"/>
                  </w:rPr>
                  <w:t>ITER</w:t>
                </w:r>
              </w:sdtContent>
            </w:sdt>
          </w:p>
        </w:tc>
        <w:tc>
          <w:tcPr>
            <w:tcW w:w="1286" w:type="dxa"/>
            <w:shd w:val="clear" w:color="auto" w:fill="F2F2F2" w:themeFill="background1" w:themeFillShade="F2"/>
          </w:tcPr>
          <w:p w14:paraId="4DEC369C" w14:textId="77777777" w:rsidR="00760093" w:rsidRPr="003D039D" w:rsidRDefault="00760093" w:rsidP="00AE6637">
            <w:pPr>
              <w:spacing w:after="0" w:line="240" w:lineRule="auto"/>
              <w:rPr>
                <w:rFonts w:ascii="Calibri" w:eastAsia="Times New Roman" w:hAnsi="Calibri" w:cs="Times New Roman"/>
                <w:color w:val="000000"/>
                <w:lang w:eastAsia="en-US"/>
              </w:rPr>
            </w:pPr>
            <w:r w:rsidRPr="003D039D">
              <w:rPr>
                <w:color w:val="000000"/>
              </w:rPr>
              <w:t>A. Loarte</w:t>
            </w:r>
          </w:p>
        </w:tc>
        <w:tc>
          <w:tcPr>
            <w:tcW w:w="1055" w:type="dxa"/>
            <w:shd w:val="clear" w:color="auto" w:fill="F2F2F2" w:themeFill="background1" w:themeFillShade="F2"/>
          </w:tcPr>
          <w:p w14:paraId="0B6FEBE6" w14:textId="4ED79F72" w:rsidR="00760093" w:rsidRPr="003D039D" w:rsidRDefault="003D039D" w:rsidP="00760093">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1707830966"/>
                <w:placeholder>
                  <w:docPart w:val="D6CD669B01BD4EB0B276B374BD60C6AF"/>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60093" w:rsidRPr="003D039D">
                  <w:rPr>
                    <w:rFonts w:ascii="Calibri" w:eastAsia="Times New Roman" w:hAnsi="Calibri" w:cs="Times New Roman"/>
                    <w:color w:val="000000"/>
                    <w:lang w:val="en-US" w:eastAsia="en-US"/>
                  </w:rPr>
                  <w:t>Desirable</w:t>
                </w:r>
              </w:sdtContent>
            </w:sdt>
          </w:p>
        </w:tc>
        <w:tc>
          <w:tcPr>
            <w:tcW w:w="1347" w:type="dxa"/>
            <w:shd w:val="clear" w:color="auto" w:fill="F2F2F2" w:themeFill="background1" w:themeFillShade="F2"/>
          </w:tcPr>
          <w:p w14:paraId="79F7D9C8" w14:textId="5F3B927F" w:rsidR="00760093" w:rsidRPr="003D039D" w:rsidRDefault="003D039D" w:rsidP="00AE663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873528953"/>
                <w:placeholder>
                  <w:docPart w:val="80EC509E501E4BA09D3C5A4D4E06A31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60093" w:rsidRPr="003D039D">
                  <w:rPr>
                    <w:rFonts w:ascii="Calibri" w:eastAsia="Times New Roman" w:hAnsi="Calibri" w:cs="Times New Roman"/>
                    <w:color w:val="000000"/>
                    <w:lang w:val="en-US" w:eastAsia="en-US"/>
                  </w:rPr>
                  <w:t xml:space="preserve">          </w:t>
                </w:r>
              </w:sdtContent>
            </w:sdt>
          </w:p>
        </w:tc>
        <w:tc>
          <w:tcPr>
            <w:tcW w:w="1276" w:type="dxa"/>
            <w:shd w:val="clear" w:color="auto" w:fill="F2F2F2" w:themeFill="background1" w:themeFillShade="F2"/>
          </w:tcPr>
          <w:p w14:paraId="346AC910" w14:textId="77777777" w:rsidR="00760093" w:rsidRPr="003D039D" w:rsidRDefault="003D039D" w:rsidP="00AE663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667094945"/>
                <w:placeholder>
                  <w:docPart w:val="D38D351B7089474E8C822E606543DA6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60093" w:rsidRPr="003D039D">
                  <w:rPr>
                    <w:rFonts w:ascii="Calibri" w:eastAsia="Times New Roman" w:hAnsi="Calibri" w:cs="Times New Roman"/>
                    <w:color w:val="000000"/>
                    <w:lang w:val="en-US" w:eastAsia="en-US"/>
                  </w:rPr>
                  <w:t xml:space="preserve">          </w:t>
                </w:r>
              </w:sdtContent>
            </w:sdt>
          </w:p>
        </w:tc>
        <w:tc>
          <w:tcPr>
            <w:tcW w:w="1363" w:type="dxa"/>
            <w:shd w:val="clear" w:color="auto" w:fill="F2F2F2" w:themeFill="background1" w:themeFillShade="F2"/>
          </w:tcPr>
          <w:p w14:paraId="7FB04AF1" w14:textId="77777777" w:rsidR="00760093" w:rsidRPr="003D039D" w:rsidRDefault="003D039D" w:rsidP="00AE663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666398127"/>
                <w:placeholder>
                  <w:docPart w:val="00B127E076FE482F9B33B7E932B44F0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60093" w:rsidRPr="003D039D">
                  <w:rPr>
                    <w:rFonts w:ascii="Calibri" w:eastAsia="Times New Roman" w:hAnsi="Calibri" w:cs="Times New Roman"/>
                    <w:color w:val="000000"/>
                    <w:lang w:val="en-US" w:eastAsia="en-US"/>
                  </w:rPr>
                  <w:t xml:space="preserve">          </w:t>
                </w:r>
              </w:sdtContent>
            </w:sdt>
          </w:p>
        </w:tc>
        <w:tc>
          <w:tcPr>
            <w:tcW w:w="1224" w:type="dxa"/>
            <w:shd w:val="clear" w:color="auto" w:fill="F2F2F2" w:themeFill="background1" w:themeFillShade="F2"/>
          </w:tcPr>
          <w:p w14:paraId="2938017A" w14:textId="77777777" w:rsidR="00760093" w:rsidRPr="003D039D" w:rsidRDefault="003D039D" w:rsidP="00AE663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914542008"/>
                <w:placeholder>
                  <w:docPart w:val="CCBE29C83A294F8F9E7D9628D7272E7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60093" w:rsidRPr="003D039D">
                  <w:rPr>
                    <w:rFonts w:ascii="Calibri" w:eastAsia="Times New Roman" w:hAnsi="Calibri" w:cs="Times New Roman"/>
                    <w:color w:val="000000"/>
                    <w:lang w:val="en-US" w:eastAsia="en-US"/>
                  </w:rPr>
                  <w:t xml:space="preserve">          </w:t>
                </w:r>
              </w:sdtContent>
            </w:sdt>
          </w:p>
        </w:tc>
        <w:tc>
          <w:tcPr>
            <w:tcW w:w="1106" w:type="dxa"/>
            <w:shd w:val="clear" w:color="auto" w:fill="F2F2F2" w:themeFill="background1" w:themeFillShade="F2"/>
          </w:tcPr>
          <w:p w14:paraId="649D7DF5" w14:textId="77777777" w:rsidR="00760093" w:rsidRPr="003D039D" w:rsidRDefault="003D039D" w:rsidP="00AE663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587542449"/>
                <w:placeholder>
                  <w:docPart w:val="C258FEC3D0CE41ACA7BB24F26F5E0A3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60093" w:rsidRPr="003D039D">
                  <w:rPr>
                    <w:rFonts w:ascii="Calibri" w:eastAsia="Times New Roman" w:hAnsi="Calibri" w:cs="Times New Roman"/>
                    <w:color w:val="000000"/>
                    <w:lang w:val="en-US" w:eastAsia="en-US"/>
                  </w:rPr>
                  <w:t xml:space="preserve">          </w:t>
                </w:r>
              </w:sdtContent>
            </w:sdt>
          </w:p>
        </w:tc>
      </w:tr>
      <w:tr w:rsidR="003D039D" w:rsidRPr="003D039D" w14:paraId="7992717A" w14:textId="77777777" w:rsidTr="00760093">
        <w:tc>
          <w:tcPr>
            <w:tcW w:w="1266" w:type="dxa"/>
            <w:shd w:val="clear" w:color="auto" w:fill="F2F2F2" w:themeFill="background1" w:themeFillShade="F2"/>
          </w:tcPr>
          <w:p w14:paraId="648F0AD0" w14:textId="77777777" w:rsidR="00760093" w:rsidRPr="003D039D" w:rsidRDefault="003D039D" w:rsidP="008362E4">
            <w:pPr>
              <w:spacing w:after="0" w:line="240" w:lineRule="auto"/>
              <w:rPr>
                <w:rFonts w:ascii="Times New Roman" w:eastAsia="Times New Roman" w:hAnsi="Times New Roman" w:cs="Times New Roman"/>
                <w:color w:val="000000"/>
                <w:sz w:val="24"/>
                <w:szCs w:val="24"/>
                <w:lang w:val="en-US" w:eastAsia="en-US"/>
              </w:rPr>
            </w:pPr>
            <w:sdt>
              <w:sdtPr>
                <w:rPr>
                  <w:rFonts w:ascii="Calibri" w:eastAsia="Times New Roman" w:hAnsi="Calibri" w:cs="Times New Roman"/>
                  <w:color w:val="000000"/>
                  <w:lang w:val="en-US" w:eastAsia="en-US"/>
                </w:rPr>
                <w:alias w:val="Devices"/>
                <w:tag w:val="Devices"/>
                <w:id w:val="718319975"/>
                <w:placeholder>
                  <w:docPart w:val="4373AD4DD79D47C581A265673284CB65"/>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760093" w:rsidRPr="003D039D">
                  <w:rPr>
                    <w:rFonts w:ascii="Calibri" w:eastAsia="Times New Roman" w:hAnsi="Calibri" w:cs="Times New Roman"/>
                    <w:color w:val="000000"/>
                    <w:lang w:val="en-US" w:eastAsia="en-US"/>
                  </w:rPr>
                  <w:t>MAST</w:t>
                </w:r>
              </w:sdtContent>
            </w:sdt>
          </w:p>
        </w:tc>
        <w:tc>
          <w:tcPr>
            <w:tcW w:w="1286" w:type="dxa"/>
            <w:shd w:val="clear" w:color="auto" w:fill="F2F2F2" w:themeFill="background1" w:themeFillShade="F2"/>
          </w:tcPr>
          <w:p w14:paraId="5E9EBC28" w14:textId="77777777" w:rsidR="00760093" w:rsidRPr="003D039D" w:rsidRDefault="00760093" w:rsidP="008362E4">
            <w:pPr>
              <w:spacing w:after="0" w:line="240" w:lineRule="auto"/>
              <w:rPr>
                <w:rFonts w:ascii="Calibri" w:eastAsia="Times New Roman" w:hAnsi="Calibri" w:cs="Times New Roman"/>
                <w:color w:val="000000"/>
                <w:lang w:eastAsia="en-US"/>
              </w:rPr>
            </w:pPr>
            <w:r w:rsidRPr="003D039D">
              <w:rPr>
                <w:color w:val="000000"/>
              </w:rPr>
              <w:t xml:space="preserve">M. </w:t>
            </w:r>
            <w:proofErr w:type="spellStart"/>
            <w:r w:rsidRPr="003D039D">
              <w:rPr>
                <w:color w:val="000000"/>
              </w:rPr>
              <w:t>Valovic</w:t>
            </w:r>
            <w:proofErr w:type="spellEnd"/>
          </w:p>
        </w:tc>
        <w:tc>
          <w:tcPr>
            <w:tcW w:w="1055" w:type="dxa"/>
            <w:shd w:val="clear" w:color="auto" w:fill="F2F2F2" w:themeFill="background1" w:themeFillShade="F2"/>
          </w:tcPr>
          <w:p w14:paraId="6E470BAD" w14:textId="58D9AA98" w:rsidR="00760093" w:rsidRPr="003D039D" w:rsidRDefault="003D039D" w:rsidP="00760093">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710338849"/>
                <w:placeholder>
                  <w:docPart w:val="12F2D41270DE40CF938238CD79F669CE"/>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60093" w:rsidRPr="003D039D">
                  <w:rPr>
                    <w:rFonts w:ascii="Calibri" w:eastAsia="Times New Roman" w:hAnsi="Calibri" w:cs="Times New Roman"/>
                    <w:color w:val="000000"/>
                    <w:lang w:val="en-US" w:eastAsia="en-US"/>
                  </w:rPr>
                  <w:t>Desirable</w:t>
                </w:r>
              </w:sdtContent>
            </w:sdt>
          </w:p>
        </w:tc>
        <w:tc>
          <w:tcPr>
            <w:tcW w:w="1347" w:type="dxa"/>
            <w:shd w:val="clear" w:color="auto" w:fill="F2F2F2" w:themeFill="background1" w:themeFillShade="F2"/>
          </w:tcPr>
          <w:p w14:paraId="0AA52845" w14:textId="5FB9999D" w:rsidR="00760093" w:rsidRPr="003D039D" w:rsidRDefault="003D039D" w:rsidP="008362E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496461851"/>
                <w:placeholder>
                  <w:docPart w:val="DD5A0374575949248855E8C0925FF32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60093" w:rsidRPr="003D039D">
                  <w:rPr>
                    <w:rFonts w:ascii="Calibri" w:eastAsia="Times New Roman" w:hAnsi="Calibri" w:cs="Times New Roman"/>
                    <w:color w:val="000000"/>
                    <w:lang w:val="en-US" w:eastAsia="en-US"/>
                  </w:rPr>
                  <w:t>Considering</w:t>
                </w:r>
              </w:sdtContent>
            </w:sdt>
          </w:p>
        </w:tc>
        <w:tc>
          <w:tcPr>
            <w:tcW w:w="1276" w:type="dxa"/>
            <w:shd w:val="clear" w:color="auto" w:fill="F2F2F2" w:themeFill="background1" w:themeFillShade="F2"/>
          </w:tcPr>
          <w:p w14:paraId="7D069B75" w14:textId="0AE62059" w:rsidR="00760093" w:rsidRPr="003D039D" w:rsidRDefault="003D039D" w:rsidP="008362E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510419807"/>
                <w:placeholder>
                  <w:docPart w:val="F6D08DD8330D446EA54C994604E2B42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60093" w:rsidRPr="003D039D">
                  <w:rPr>
                    <w:rFonts w:ascii="Calibri" w:eastAsia="Times New Roman" w:hAnsi="Calibri" w:cs="Times New Roman"/>
                    <w:color w:val="000000"/>
                    <w:lang w:val="en-US" w:eastAsia="en-US"/>
                  </w:rPr>
                  <w:t>Considering</w:t>
                </w:r>
              </w:sdtContent>
            </w:sdt>
          </w:p>
        </w:tc>
        <w:tc>
          <w:tcPr>
            <w:tcW w:w="1363" w:type="dxa"/>
            <w:shd w:val="clear" w:color="auto" w:fill="F2F2F2" w:themeFill="background1" w:themeFillShade="F2"/>
          </w:tcPr>
          <w:p w14:paraId="0186C0C8" w14:textId="77E2EE33" w:rsidR="00760093" w:rsidRPr="003D039D" w:rsidRDefault="003D039D" w:rsidP="008362E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916238230"/>
                <w:placeholder>
                  <w:docPart w:val="FE61C64559F643AF9C11C88BA5DE4E7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60093" w:rsidRPr="003D039D">
                  <w:rPr>
                    <w:rFonts w:ascii="Calibri" w:eastAsia="Times New Roman" w:hAnsi="Calibri" w:cs="Times New Roman"/>
                    <w:color w:val="000000"/>
                    <w:lang w:val="en-US" w:eastAsia="en-US"/>
                  </w:rPr>
                  <w:t>Not doing</w:t>
                </w:r>
              </w:sdtContent>
            </w:sdt>
          </w:p>
        </w:tc>
        <w:tc>
          <w:tcPr>
            <w:tcW w:w="1224" w:type="dxa"/>
            <w:shd w:val="clear" w:color="auto" w:fill="F2F2F2" w:themeFill="background1" w:themeFillShade="F2"/>
          </w:tcPr>
          <w:p w14:paraId="299E7413" w14:textId="77777777" w:rsidR="00760093" w:rsidRPr="003D039D" w:rsidRDefault="003D039D" w:rsidP="008362E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90327439"/>
                <w:placeholder>
                  <w:docPart w:val="9C9B33376CCB4CCDBF0BA38FC5DF22C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60093" w:rsidRPr="003D039D">
                  <w:rPr>
                    <w:rFonts w:ascii="Calibri" w:eastAsia="Times New Roman" w:hAnsi="Calibri" w:cs="Times New Roman"/>
                    <w:color w:val="000000"/>
                    <w:lang w:val="en-US" w:eastAsia="en-US"/>
                  </w:rPr>
                  <w:t xml:space="preserve">          </w:t>
                </w:r>
              </w:sdtContent>
            </w:sdt>
          </w:p>
        </w:tc>
        <w:tc>
          <w:tcPr>
            <w:tcW w:w="1106" w:type="dxa"/>
            <w:shd w:val="clear" w:color="auto" w:fill="F2F2F2" w:themeFill="background1" w:themeFillShade="F2"/>
          </w:tcPr>
          <w:p w14:paraId="3ED7D851" w14:textId="77777777" w:rsidR="00760093" w:rsidRPr="003D039D" w:rsidRDefault="003D039D" w:rsidP="008362E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951435017"/>
                <w:placeholder>
                  <w:docPart w:val="46617EAC79E84AB9AFE8E6271BC8FD6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60093" w:rsidRPr="003D039D">
                  <w:rPr>
                    <w:rFonts w:ascii="Calibri" w:eastAsia="Times New Roman" w:hAnsi="Calibri" w:cs="Times New Roman"/>
                    <w:color w:val="000000"/>
                    <w:lang w:val="en-US" w:eastAsia="en-US"/>
                  </w:rPr>
                  <w:t xml:space="preserve">          </w:t>
                </w:r>
              </w:sdtContent>
            </w:sdt>
          </w:p>
        </w:tc>
      </w:tr>
      <w:tr w:rsidR="003D039D" w:rsidRPr="003D039D" w14:paraId="7D9D03D1" w14:textId="77777777" w:rsidTr="00760093">
        <w:tc>
          <w:tcPr>
            <w:tcW w:w="1266" w:type="dxa"/>
            <w:shd w:val="clear" w:color="auto" w:fill="F2F2F2" w:themeFill="background1" w:themeFillShade="F2"/>
          </w:tcPr>
          <w:p w14:paraId="021859F3" w14:textId="77777777" w:rsidR="00760093" w:rsidRPr="003D039D" w:rsidRDefault="003D039D" w:rsidP="008362E4">
            <w:pPr>
              <w:spacing w:after="0" w:line="240" w:lineRule="auto"/>
              <w:rPr>
                <w:rFonts w:ascii="Times New Roman" w:eastAsia="Times New Roman" w:hAnsi="Times New Roman" w:cs="Times New Roman"/>
                <w:color w:val="000000"/>
                <w:sz w:val="24"/>
                <w:szCs w:val="24"/>
                <w:lang w:val="en-US" w:eastAsia="en-US"/>
              </w:rPr>
            </w:pPr>
            <w:sdt>
              <w:sdtPr>
                <w:rPr>
                  <w:rFonts w:ascii="Calibri" w:eastAsia="Times New Roman" w:hAnsi="Calibri" w:cs="Times New Roman"/>
                  <w:color w:val="000000"/>
                  <w:lang w:val="en-US" w:eastAsia="en-US"/>
                </w:rPr>
                <w:alias w:val="Devices"/>
                <w:tag w:val="Devices"/>
                <w:id w:val="-1607039309"/>
                <w:placeholder>
                  <w:docPart w:val="4A4F5371285C4BEFB89E8F0C24AAD571"/>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760093" w:rsidRPr="003D039D">
                  <w:rPr>
                    <w:rFonts w:ascii="Calibri" w:eastAsia="Times New Roman" w:hAnsi="Calibri" w:cs="Times New Roman"/>
                    <w:color w:val="000000"/>
                    <w:lang w:val="en-US" w:eastAsia="en-US"/>
                  </w:rPr>
                  <w:t>EAST</w:t>
                </w:r>
              </w:sdtContent>
            </w:sdt>
          </w:p>
        </w:tc>
        <w:tc>
          <w:tcPr>
            <w:tcW w:w="1286" w:type="dxa"/>
            <w:shd w:val="clear" w:color="auto" w:fill="F2F2F2" w:themeFill="background1" w:themeFillShade="F2"/>
          </w:tcPr>
          <w:p w14:paraId="7B3F5FDE" w14:textId="77777777" w:rsidR="00760093" w:rsidRPr="003D039D" w:rsidRDefault="00760093" w:rsidP="008362E4">
            <w:pPr>
              <w:spacing w:after="0" w:line="240" w:lineRule="auto"/>
              <w:rPr>
                <w:rFonts w:ascii="Calibri" w:eastAsia="Times New Roman" w:hAnsi="Calibri" w:cs="Times New Roman"/>
                <w:color w:val="000000"/>
                <w:lang w:eastAsia="en-US"/>
              </w:rPr>
            </w:pPr>
            <w:r w:rsidRPr="003D039D">
              <w:rPr>
                <w:color w:val="000000"/>
              </w:rPr>
              <w:t>Z. Sun</w:t>
            </w:r>
          </w:p>
        </w:tc>
        <w:tc>
          <w:tcPr>
            <w:tcW w:w="1055" w:type="dxa"/>
            <w:shd w:val="clear" w:color="auto" w:fill="F2F2F2" w:themeFill="background1" w:themeFillShade="F2"/>
          </w:tcPr>
          <w:p w14:paraId="7B3C5801" w14:textId="480F7F1B" w:rsidR="00760093" w:rsidRPr="003D039D" w:rsidRDefault="003D039D" w:rsidP="00760093">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2034184255"/>
                <w:placeholder>
                  <w:docPart w:val="F7039C5D57374DB39D55A94ACFFD0421"/>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60093" w:rsidRPr="003D039D">
                  <w:rPr>
                    <w:rFonts w:ascii="Calibri" w:eastAsia="Times New Roman" w:hAnsi="Calibri" w:cs="Times New Roman"/>
                    <w:color w:val="000000"/>
                    <w:lang w:val="en-US" w:eastAsia="en-US"/>
                  </w:rPr>
                  <w:t>Desirable</w:t>
                </w:r>
              </w:sdtContent>
            </w:sdt>
          </w:p>
        </w:tc>
        <w:tc>
          <w:tcPr>
            <w:tcW w:w="1347" w:type="dxa"/>
            <w:shd w:val="clear" w:color="auto" w:fill="F2F2F2" w:themeFill="background1" w:themeFillShade="F2"/>
          </w:tcPr>
          <w:p w14:paraId="494DC861" w14:textId="3697DE6A" w:rsidR="00760093" w:rsidRPr="003D039D" w:rsidRDefault="003D039D" w:rsidP="008362E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571579722"/>
                <w:placeholder>
                  <w:docPart w:val="D2CDE35304CB416CA1A80E67710A31F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60093" w:rsidRPr="003D039D">
                  <w:rPr>
                    <w:rFonts w:ascii="Calibri" w:eastAsia="Times New Roman" w:hAnsi="Calibri" w:cs="Times New Roman"/>
                    <w:color w:val="000000"/>
                    <w:lang w:val="en-US" w:eastAsia="en-US"/>
                  </w:rPr>
                  <w:t xml:space="preserve">          </w:t>
                </w:r>
              </w:sdtContent>
            </w:sdt>
          </w:p>
        </w:tc>
        <w:tc>
          <w:tcPr>
            <w:tcW w:w="1276" w:type="dxa"/>
            <w:shd w:val="clear" w:color="auto" w:fill="F2F2F2" w:themeFill="background1" w:themeFillShade="F2"/>
          </w:tcPr>
          <w:p w14:paraId="480CFE0A" w14:textId="77777777" w:rsidR="00760093" w:rsidRPr="003D039D" w:rsidRDefault="003D039D" w:rsidP="008362E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237059562"/>
                <w:placeholder>
                  <w:docPart w:val="7565B496A10249508E3709B8225316C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60093" w:rsidRPr="003D039D">
                  <w:rPr>
                    <w:rFonts w:ascii="Calibri" w:eastAsia="Times New Roman" w:hAnsi="Calibri" w:cs="Times New Roman"/>
                    <w:color w:val="000000"/>
                    <w:lang w:val="en-US" w:eastAsia="en-US"/>
                  </w:rPr>
                  <w:t xml:space="preserve">          </w:t>
                </w:r>
              </w:sdtContent>
            </w:sdt>
          </w:p>
        </w:tc>
        <w:tc>
          <w:tcPr>
            <w:tcW w:w="1363" w:type="dxa"/>
            <w:shd w:val="clear" w:color="auto" w:fill="F2F2F2" w:themeFill="background1" w:themeFillShade="F2"/>
          </w:tcPr>
          <w:p w14:paraId="357AA671" w14:textId="77777777" w:rsidR="00760093" w:rsidRPr="003D039D" w:rsidRDefault="003D039D" w:rsidP="008362E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553380826"/>
                <w:placeholder>
                  <w:docPart w:val="9EF8A19C48EF424AA7C70CB8CEFACB5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60093" w:rsidRPr="003D039D">
                  <w:rPr>
                    <w:rFonts w:ascii="Calibri" w:eastAsia="Times New Roman" w:hAnsi="Calibri" w:cs="Times New Roman"/>
                    <w:color w:val="000000"/>
                    <w:lang w:val="en-US" w:eastAsia="en-US"/>
                  </w:rPr>
                  <w:t xml:space="preserve">          </w:t>
                </w:r>
              </w:sdtContent>
            </w:sdt>
          </w:p>
        </w:tc>
        <w:tc>
          <w:tcPr>
            <w:tcW w:w="1224" w:type="dxa"/>
            <w:shd w:val="clear" w:color="auto" w:fill="F2F2F2" w:themeFill="background1" w:themeFillShade="F2"/>
          </w:tcPr>
          <w:p w14:paraId="3D500A9A" w14:textId="77777777" w:rsidR="00760093" w:rsidRPr="003D039D" w:rsidRDefault="003D039D" w:rsidP="008362E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792026472"/>
                <w:placeholder>
                  <w:docPart w:val="A9CF7467D70049F6A780852A8F48378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60093" w:rsidRPr="003D039D">
                  <w:rPr>
                    <w:rFonts w:ascii="Calibri" w:eastAsia="Times New Roman" w:hAnsi="Calibri" w:cs="Times New Roman"/>
                    <w:color w:val="000000"/>
                    <w:lang w:val="en-US" w:eastAsia="en-US"/>
                  </w:rPr>
                  <w:t xml:space="preserve">          </w:t>
                </w:r>
              </w:sdtContent>
            </w:sdt>
          </w:p>
        </w:tc>
        <w:tc>
          <w:tcPr>
            <w:tcW w:w="1106" w:type="dxa"/>
            <w:shd w:val="clear" w:color="auto" w:fill="F2F2F2" w:themeFill="background1" w:themeFillShade="F2"/>
          </w:tcPr>
          <w:p w14:paraId="42B38FB6" w14:textId="77777777" w:rsidR="00760093" w:rsidRPr="003D039D" w:rsidRDefault="003D039D" w:rsidP="008362E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036039586"/>
                <w:placeholder>
                  <w:docPart w:val="EFA0839D6E4D41A69BDE47467B366FD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60093" w:rsidRPr="003D039D">
                  <w:rPr>
                    <w:rFonts w:ascii="Calibri" w:eastAsia="Times New Roman" w:hAnsi="Calibri" w:cs="Times New Roman"/>
                    <w:color w:val="000000"/>
                    <w:lang w:val="en-US" w:eastAsia="en-US"/>
                  </w:rPr>
                  <w:t xml:space="preserve">          </w:t>
                </w:r>
              </w:sdtContent>
            </w:sdt>
          </w:p>
        </w:tc>
      </w:tr>
      <w:tr w:rsidR="003D039D" w:rsidRPr="003D039D" w14:paraId="2B6C5B8B" w14:textId="77777777" w:rsidTr="00760093">
        <w:tc>
          <w:tcPr>
            <w:tcW w:w="1266" w:type="dxa"/>
            <w:shd w:val="clear" w:color="auto" w:fill="F2F2F2" w:themeFill="background1" w:themeFillShade="F2"/>
          </w:tcPr>
          <w:p w14:paraId="0BA86CCE" w14:textId="77777777" w:rsidR="00760093" w:rsidRPr="003D039D" w:rsidRDefault="003D039D" w:rsidP="008362E4">
            <w:pPr>
              <w:spacing w:after="0" w:line="240" w:lineRule="auto"/>
              <w:rPr>
                <w:rFonts w:ascii="Times New Roman" w:eastAsia="Times New Roman" w:hAnsi="Times New Roman" w:cs="Times New Roman"/>
                <w:color w:val="000000"/>
                <w:sz w:val="24"/>
                <w:szCs w:val="24"/>
                <w:lang w:val="en-US" w:eastAsia="en-US"/>
              </w:rPr>
            </w:pPr>
            <w:sdt>
              <w:sdtPr>
                <w:rPr>
                  <w:rFonts w:ascii="Calibri" w:eastAsia="Times New Roman" w:hAnsi="Calibri" w:cs="Times New Roman"/>
                  <w:color w:val="000000"/>
                  <w:lang w:val="en-US" w:eastAsia="en-US"/>
                </w:rPr>
                <w:alias w:val="Devices"/>
                <w:tag w:val="Devices"/>
                <w:id w:val="-1919853385"/>
                <w:placeholder>
                  <w:docPart w:val="715304B0E08942B19C8131481F290E40"/>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760093" w:rsidRPr="003D039D">
                  <w:rPr>
                    <w:rFonts w:ascii="Calibri" w:eastAsia="Times New Roman" w:hAnsi="Calibri" w:cs="Times New Roman"/>
                    <w:color w:val="000000"/>
                    <w:lang w:val="en-US" w:eastAsia="en-US"/>
                  </w:rPr>
                  <w:t>NSTX-U</w:t>
                </w:r>
              </w:sdtContent>
            </w:sdt>
          </w:p>
        </w:tc>
        <w:tc>
          <w:tcPr>
            <w:tcW w:w="1286" w:type="dxa"/>
            <w:shd w:val="clear" w:color="auto" w:fill="F2F2F2" w:themeFill="background1" w:themeFillShade="F2"/>
          </w:tcPr>
          <w:p w14:paraId="5762C252" w14:textId="77777777" w:rsidR="00760093" w:rsidRPr="003D039D" w:rsidRDefault="00760093" w:rsidP="00AE6637">
            <w:pPr>
              <w:spacing w:after="0" w:line="240" w:lineRule="auto"/>
              <w:rPr>
                <w:rFonts w:ascii="Calibri" w:eastAsia="Times New Roman" w:hAnsi="Calibri" w:cs="Times New Roman"/>
                <w:color w:val="000000"/>
                <w:lang w:eastAsia="en-US"/>
              </w:rPr>
            </w:pPr>
            <w:r w:rsidRPr="003D039D">
              <w:rPr>
                <w:color w:val="000000"/>
              </w:rPr>
              <w:t>R. Lunsford</w:t>
            </w:r>
          </w:p>
        </w:tc>
        <w:tc>
          <w:tcPr>
            <w:tcW w:w="1055" w:type="dxa"/>
            <w:shd w:val="clear" w:color="auto" w:fill="F2F2F2" w:themeFill="background1" w:themeFillShade="F2"/>
          </w:tcPr>
          <w:p w14:paraId="584B64D7" w14:textId="0801059D" w:rsidR="00760093" w:rsidRPr="003D039D" w:rsidRDefault="003D039D" w:rsidP="00760093">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741253441"/>
                <w:placeholder>
                  <w:docPart w:val="464423ABE778477BB713BB21E30F502C"/>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60093" w:rsidRPr="003D039D">
                  <w:rPr>
                    <w:rFonts w:ascii="Calibri" w:eastAsia="Times New Roman" w:hAnsi="Calibri" w:cs="Times New Roman"/>
                    <w:color w:val="000000"/>
                    <w:lang w:val="en-US" w:eastAsia="en-US"/>
                  </w:rPr>
                  <w:t>Desirable</w:t>
                </w:r>
              </w:sdtContent>
            </w:sdt>
          </w:p>
        </w:tc>
        <w:tc>
          <w:tcPr>
            <w:tcW w:w="1347" w:type="dxa"/>
            <w:shd w:val="clear" w:color="auto" w:fill="F2F2F2" w:themeFill="background1" w:themeFillShade="F2"/>
          </w:tcPr>
          <w:p w14:paraId="02C5B96E" w14:textId="550913DA" w:rsidR="00760093" w:rsidRPr="003D039D" w:rsidRDefault="003D039D" w:rsidP="00AE663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992417749"/>
                <w:placeholder>
                  <w:docPart w:val="7CF9769B280A4A6D97783AAAB2F840D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60093" w:rsidRPr="003D039D">
                  <w:rPr>
                    <w:rFonts w:ascii="Calibri" w:eastAsia="Times New Roman" w:hAnsi="Calibri" w:cs="Times New Roman"/>
                    <w:color w:val="000000"/>
                    <w:lang w:val="en-US" w:eastAsia="en-US"/>
                  </w:rPr>
                  <w:t xml:space="preserve">          </w:t>
                </w:r>
              </w:sdtContent>
            </w:sdt>
          </w:p>
        </w:tc>
        <w:tc>
          <w:tcPr>
            <w:tcW w:w="1276" w:type="dxa"/>
            <w:shd w:val="clear" w:color="auto" w:fill="F2F2F2" w:themeFill="background1" w:themeFillShade="F2"/>
          </w:tcPr>
          <w:p w14:paraId="76676B2D" w14:textId="77777777" w:rsidR="00760093" w:rsidRPr="003D039D" w:rsidRDefault="003D039D" w:rsidP="00AE663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823093088"/>
                <w:placeholder>
                  <w:docPart w:val="AE94953E1CCA49D999ACD06E412AA0E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60093" w:rsidRPr="003D039D">
                  <w:rPr>
                    <w:rFonts w:ascii="Calibri" w:eastAsia="Times New Roman" w:hAnsi="Calibri" w:cs="Times New Roman"/>
                    <w:color w:val="000000"/>
                    <w:lang w:val="en-US" w:eastAsia="en-US"/>
                  </w:rPr>
                  <w:t xml:space="preserve">          </w:t>
                </w:r>
              </w:sdtContent>
            </w:sdt>
          </w:p>
        </w:tc>
        <w:tc>
          <w:tcPr>
            <w:tcW w:w="1363" w:type="dxa"/>
            <w:shd w:val="clear" w:color="auto" w:fill="F2F2F2" w:themeFill="background1" w:themeFillShade="F2"/>
          </w:tcPr>
          <w:p w14:paraId="7887A2B8" w14:textId="77777777" w:rsidR="00760093" w:rsidRPr="003D039D" w:rsidRDefault="003D039D" w:rsidP="00AE663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756491437"/>
                <w:placeholder>
                  <w:docPart w:val="224456D60300415B9B9D9BA43A020CA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60093" w:rsidRPr="003D039D">
                  <w:rPr>
                    <w:rFonts w:ascii="Calibri" w:eastAsia="Times New Roman" w:hAnsi="Calibri" w:cs="Times New Roman"/>
                    <w:color w:val="000000"/>
                    <w:lang w:val="en-US" w:eastAsia="en-US"/>
                  </w:rPr>
                  <w:t xml:space="preserve">          </w:t>
                </w:r>
              </w:sdtContent>
            </w:sdt>
          </w:p>
        </w:tc>
        <w:tc>
          <w:tcPr>
            <w:tcW w:w="1224" w:type="dxa"/>
            <w:shd w:val="clear" w:color="auto" w:fill="F2F2F2" w:themeFill="background1" w:themeFillShade="F2"/>
          </w:tcPr>
          <w:p w14:paraId="067A6A0E" w14:textId="7D7BAE4D" w:rsidR="00760093" w:rsidRPr="003D039D" w:rsidRDefault="003D039D" w:rsidP="00AE663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415130976"/>
                <w:placeholder>
                  <w:docPart w:val="7B5CE634853546628728A7420A75685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60093" w:rsidRPr="003D039D">
                  <w:rPr>
                    <w:rFonts w:ascii="Calibri" w:eastAsia="Times New Roman" w:hAnsi="Calibri" w:cs="Times New Roman"/>
                    <w:color w:val="000000"/>
                    <w:lang w:val="en-US" w:eastAsia="en-US"/>
                  </w:rPr>
                  <w:t>Committed</w:t>
                </w:r>
              </w:sdtContent>
            </w:sdt>
          </w:p>
        </w:tc>
        <w:tc>
          <w:tcPr>
            <w:tcW w:w="1106" w:type="dxa"/>
            <w:shd w:val="clear" w:color="auto" w:fill="F2F2F2" w:themeFill="background1" w:themeFillShade="F2"/>
          </w:tcPr>
          <w:p w14:paraId="21433C48" w14:textId="77777777" w:rsidR="00760093" w:rsidRPr="003D039D" w:rsidRDefault="003D039D" w:rsidP="00AE663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986308318"/>
                <w:placeholder>
                  <w:docPart w:val="AF9FD64059E94596A2998F891A4C0EC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60093" w:rsidRPr="003D039D">
                  <w:rPr>
                    <w:rFonts w:ascii="Calibri" w:eastAsia="Times New Roman" w:hAnsi="Calibri" w:cs="Times New Roman"/>
                    <w:color w:val="000000"/>
                    <w:lang w:val="en-US" w:eastAsia="en-US"/>
                  </w:rPr>
                  <w:t xml:space="preserve">          </w:t>
                </w:r>
              </w:sdtContent>
            </w:sdt>
          </w:p>
        </w:tc>
      </w:tr>
      <w:tr w:rsidR="003D039D" w:rsidRPr="003D039D" w14:paraId="4D456C5A" w14:textId="77777777" w:rsidTr="00760093">
        <w:tc>
          <w:tcPr>
            <w:tcW w:w="1266" w:type="dxa"/>
            <w:shd w:val="clear" w:color="auto" w:fill="F2F2F2" w:themeFill="background1" w:themeFillShade="F2"/>
          </w:tcPr>
          <w:p w14:paraId="24060EF8" w14:textId="55077507" w:rsidR="00760093" w:rsidRPr="003D039D" w:rsidRDefault="003D039D" w:rsidP="008362E4">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Devices"/>
                <w:tag w:val="Devices"/>
                <w:id w:val="322709440"/>
                <w:placeholder>
                  <w:docPart w:val="BC30CD4C95FE4952BA19E4D70E85667B"/>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760093" w:rsidRPr="003D039D">
                  <w:rPr>
                    <w:rFonts w:ascii="Calibri" w:eastAsia="Times New Roman" w:hAnsi="Calibri" w:cs="Times New Roman"/>
                    <w:color w:val="000000"/>
                    <w:lang w:val="en-US" w:eastAsia="en-US"/>
                  </w:rPr>
                  <w:t>JET</w:t>
                </w:r>
              </w:sdtContent>
            </w:sdt>
          </w:p>
        </w:tc>
        <w:tc>
          <w:tcPr>
            <w:tcW w:w="1286" w:type="dxa"/>
            <w:shd w:val="clear" w:color="auto" w:fill="F2F2F2" w:themeFill="background1" w:themeFillShade="F2"/>
          </w:tcPr>
          <w:p w14:paraId="1779101F" w14:textId="3A83C68D" w:rsidR="00760093" w:rsidRPr="003D039D" w:rsidRDefault="00760093" w:rsidP="00AE6637">
            <w:pPr>
              <w:spacing w:after="0" w:line="240" w:lineRule="auto"/>
              <w:rPr>
                <w:color w:val="000000"/>
              </w:rPr>
            </w:pPr>
            <w:r w:rsidRPr="003D039D">
              <w:rPr>
                <w:color w:val="000000"/>
              </w:rPr>
              <w:t>P. Lang</w:t>
            </w:r>
          </w:p>
        </w:tc>
        <w:tc>
          <w:tcPr>
            <w:tcW w:w="1055" w:type="dxa"/>
            <w:shd w:val="clear" w:color="auto" w:fill="F2F2F2" w:themeFill="background1" w:themeFillShade="F2"/>
          </w:tcPr>
          <w:p w14:paraId="451E4F70" w14:textId="73C78A36" w:rsidR="00760093" w:rsidRPr="003D039D" w:rsidRDefault="003D039D" w:rsidP="00760093">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2098624157"/>
                <w:placeholder>
                  <w:docPart w:val="8A6ED55E6F044332BA2D97837AD4CAEC"/>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60093" w:rsidRPr="003D039D">
                  <w:rPr>
                    <w:rFonts w:ascii="Calibri" w:eastAsia="Times New Roman" w:hAnsi="Calibri" w:cs="Times New Roman"/>
                    <w:color w:val="000000"/>
                    <w:lang w:val="en-US" w:eastAsia="en-US"/>
                  </w:rPr>
                  <w:t>Desirable</w:t>
                </w:r>
              </w:sdtContent>
            </w:sdt>
          </w:p>
        </w:tc>
        <w:tc>
          <w:tcPr>
            <w:tcW w:w="1347" w:type="dxa"/>
            <w:shd w:val="clear" w:color="auto" w:fill="F2F2F2" w:themeFill="background1" w:themeFillShade="F2"/>
          </w:tcPr>
          <w:p w14:paraId="1A6C2871" w14:textId="5F68735B" w:rsidR="00760093" w:rsidRPr="003D039D" w:rsidRDefault="003D039D" w:rsidP="00AE6637">
            <w:pPr>
              <w:spacing w:after="0" w:line="240" w:lineRule="auto"/>
              <w:jc w:val="center"/>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804048599"/>
                <w:placeholder>
                  <w:docPart w:val="BB69AAEEE20547D590D1841382DD2A8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60093" w:rsidRPr="003D039D">
                  <w:rPr>
                    <w:rFonts w:ascii="Calibri" w:eastAsia="Times New Roman" w:hAnsi="Calibri" w:cs="Times New Roman"/>
                    <w:color w:val="000000"/>
                    <w:lang w:val="en-US" w:eastAsia="en-US"/>
                  </w:rPr>
                  <w:t>Committed</w:t>
                </w:r>
              </w:sdtContent>
            </w:sdt>
          </w:p>
        </w:tc>
        <w:tc>
          <w:tcPr>
            <w:tcW w:w="1276" w:type="dxa"/>
            <w:shd w:val="clear" w:color="auto" w:fill="F2F2F2" w:themeFill="background1" w:themeFillShade="F2"/>
          </w:tcPr>
          <w:p w14:paraId="42582CD9" w14:textId="3A99EF59" w:rsidR="00760093" w:rsidRPr="003D039D" w:rsidRDefault="003D039D" w:rsidP="00AE6637">
            <w:pPr>
              <w:spacing w:after="0" w:line="240" w:lineRule="auto"/>
              <w:jc w:val="center"/>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2079282642"/>
                <w:placeholder>
                  <w:docPart w:val="0490C9695E0B48C69561A242DDDCDC9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60093" w:rsidRPr="003D039D">
                  <w:rPr>
                    <w:rFonts w:ascii="Calibri" w:eastAsia="Times New Roman" w:hAnsi="Calibri" w:cs="Times New Roman"/>
                    <w:color w:val="000000"/>
                    <w:lang w:val="en-US" w:eastAsia="en-US"/>
                  </w:rPr>
                  <w:t>Committed</w:t>
                </w:r>
              </w:sdtContent>
            </w:sdt>
          </w:p>
        </w:tc>
        <w:tc>
          <w:tcPr>
            <w:tcW w:w="1363" w:type="dxa"/>
            <w:shd w:val="clear" w:color="auto" w:fill="F2F2F2" w:themeFill="background1" w:themeFillShade="F2"/>
          </w:tcPr>
          <w:p w14:paraId="4BBD6AB5" w14:textId="770E8AD2" w:rsidR="00760093" w:rsidRPr="003D039D" w:rsidRDefault="003D039D" w:rsidP="00AE6637">
            <w:pPr>
              <w:spacing w:after="0" w:line="240" w:lineRule="auto"/>
              <w:jc w:val="center"/>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140814186"/>
                <w:placeholder>
                  <w:docPart w:val="42BF360E02A3421B80D901D3205839D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60093" w:rsidRPr="003D039D">
                  <w:rPr>
                    <w:rFonts w:ascii="Calibri" w:eastAsia="Times New Roman" w:hAnsi="Calibri" w:cs="Times New Roman"/>
                    <w:color w:val="000000"/>
                    <w:lang w:val="en-US" w:eastAsia="en-US"/>
                  </w:rPr>
                  <w:t>Committed</w:t>
                </w:r>
              </w:sdtContent>
            </w:sdt>
          </w:p>
        </w:tc>
        <w:tc>
          <w:tcPr>
            <w:tcW w:w="1224" w:type="dxa"/>
            <w:shd w:val="clear" w:color="auto" w:fill="F2F2F2" w:themeFill="background1" w:themeFillShade="F2"/>
          </w:tcPr>
          <w:p w14:paraId="3CB36E7B" w14:textId="18602FF3" w:rsidR="00760093" w:rsidRPr="003D039D" w:rsidRDefault="003D039D" w:rsidP="00AE6637">
            <w:pPr>
              <w:spacing w:after="0" w:line="240" w:lineRule="auto"/>
              <w:jc w:val="center"/>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1085912795"/>
                <w:placeholder>
                  <w:docPart w:val="DC5EBB1820A84272A10E7B5665EF4B8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60093" w:rsidRPr="003D039D">
                  <w:rPr>
                    <w:rFonts w:ascii="Calibri" w:eastAsia="Times New Roman" w:hAnsi="Calibri" w:cs="Times New Roman"/>
                    <w:color w:val="000000"/>
                    <w:lang w:val="en-US" w:eastAsia="en-US"/>
                  </w:rPr>
                  <w:t>Committed</w:t>
                </w:r>
              </w:sdtContent>
            </w:sdt>
          </w:p>
        </w:tc>
        <w:tc>
          <w:tcPr>
            <w:tcW w:w="1106" w:type="dxa"/>
            <w:shd w:val="clear" w:color="auto" w:fill="F2F2F2" w:themeFill="background1" w:themeFillShade="F2"/>
          </w:tcPr>
          <w:p w14:paraId="4AA23E86" w14:textId="102D259B" w:rsidR="00760093" w:rsidRPr="003D039D" w:rsidRDefault="003D039D" w:rsidP="00AE6637">
            <w:pPr>
              <w:spacing w:after="0" w:line="240" w:lineRule="auto"/>
              <w:jc w:val="center"/>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1389305920"/>
                <w:placeholder>
                  <w:docPart w:val="85BF52FA55BB4F81B71303821590EA0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60093" w:rsidRPr="003D039D">
                  <w:rPr>
                    <w:rFonts w:ascii="Calibri" w:eastAsia="Times New Roman" w:hAnsi="Calibri" w:cs="Times New Roman"/>
                    <w:color w:val="000000"/>
                    <w:lang w:val="en-US" w:eastAsia="en-US"/>
                  </w:rPr>
                  <w:t xml:space="preserve">          </w:t>
                </w:r>
              </w:sdtContent>
            </w:sdt>
          </w:p>
        </w:tc>
      </w:tr>
    </w:tbl>
    <w:bookmarkEnd w:id="2"/>
    <w:bookmarkEnd w:id="3"/>
    <w:bookmarkEnd w:id="4"/>
    <w:bookmarkEnd w:id="5"/>
    <w:p w14:paraId="628B7DFE" w14:textId="77777777" w:rsidR="00661C71" w:rsidRDefault="00661C71" w:rsidP="00661C71">
      <w:pPr>
        <w:spacing w:before="140" w:after="140"/>
        <w:jc w:val="both"/>
        <w:rPr>
          <w:rFonts w:ascii="Calibri" w:eastAsia="Times New Roman" w:hAnsi="Calibri" w:cs="Times New Roman"/>
          <w:b/>
          <w:lang w:val="en-US" w:eastAsia="en-US"/>
        </w:rPr>
      </w:pPr>
      <w:r>
        <w:rPr>
          <w:rFonts w:ascii="Calibri" w:eastAsia="Times New Roman" w:hAnsi="Calibri" w:cs="Times New Roman"/>
          <w:b/>
          <w:lang w:val="en-US" w:eastAsia="en-US"/>
        </w:rPr>
        <w:t>Results for 2015</w:t>
      </w:r>
    </w:p>
    <w:p w14:paraId="1C6D713C" w14:textId="77777777" w:rsidR="00661C71" w:rsidRDefault="00661C71" w:rsidP="00661C71">
      <w:pPr>
        <w:pStyle w:val="ListParagraph"/>
        <w:numPr>
          <w:ilvl w:val="0"/>
          <w:numId w:val="39"/>
        </w:numPr>
        <w:spacing w:before="140" w:after="140"/>
        <w:jc w:val="both"/>
        <w:rPr>
          <w:color w:val="000000"/>
        </w:rPr>
      </w:pPr>
      <w:r>
        <w:rPr>
          <w:color w:val="000000"/>
        </w:rPr>
        <w:t xml:space="preserve">In AUG, changing C </w:t>
      </w:r>
      <w:r>
        <w:rPr>
          <w:rFonts w:hint="eastAsia"/>
          <w:color w:val="000000"/>
        </w:rPr>
        <w:t>→</w:t>
      </w:r>
      <w:r>
        <w:rPr>
          <w:color w:val="000000"/>
        </w:rPr>
        <w:t xml:space="preserve"> ILW reduced the pellet ELM pacing &amp; mitigation potential. The use of N seeding has partially restored the pedestal recovery time after an ELM and improves the pellet ELM triggering. AUG-W has shown the pellets injected before the L-H transition can eliminate the ELM-free start of the H-mode and reduce the ELM size compared to non-paced cases.  Studies of 70 Hz pellet pacing with N seeding have been attempted and find smaller ELMs but have not reached a steady-state scenario with the pellets leading to excessive density.  </w:t>
      </w:r>
    </w:p>
    <w:p w14:paraId="2D9DDD38" w14:textId="77777777" w:rsidR="00661C71" w:rsidRDefault="00661C71" w:rsidP="00661C71">
      <w:pPr>
        <w:pStyle w:val="ListParagraph"/>
        <w:numPr>
          <w:ilvl w:val="0"/>
          <w:numId w:val="39"/>
        </w:numPr>
        <w:spacing w:before="140" w:after="140"/>
        <w:jc w:val="both"/>
        <w:rPr>
          <w:color w:val="000000"/>
        </w:rPr>
      </w:pPr>
      <w:r>
        <w:rPr>
          <w:color w:val="000000"/>
        </w:rPr>
        <w:t xml:space="preserve">JET ILW results have indicated a pellet size threshold and poloidal injection location dependence that has </w:t>
      </w:r>
      <w:proofErr w:type="spellStart"/>
      <w:r>
        <w:rPr>
          <w:color w:val="000000"/>
        </w:rPr>
        <w:t>lead</w:t>
      </w:r>
      <w:proofErr w:type="spellEnd"/>
      <w:r>
        <w:rPr>
          <w:color w:val="000000"/>
        </w:rPr>
        <w:t xml:space="preserve"> to the moving of the JET HFPI to the top of the machine for HFS vertical injection with a simplified injection guide tube system.  The injector has completed the repositioning and is undergoing commissioning with experiments anticipated in 2016. </w:t>
      </w:r>
    </w:p>
    <w:p w14:paraId="1C3C7FB1" w14:textId="77777777" w:rsidR="00661C71" w:rsidRDefault="00661C71" w:rsidP="00661C71">
      <w:pPr>
        <w:pStyle w:val="ListParagraph"/>
        <w:numPr>
          <w:ilvl w:val="0"/>
          <w:numId w:val="39"/>
        </w:numPr>
        <w:spacing w:before="140" w:after="140"/>
        <w:jc w:val="both"/>
        <w:rPr>
          <w:color w:val="000000"/>
        </w:rPr>
      </w:pPr>
      <w:r>
        <w:rPr>
          <w:color w:val="000000"/>
        </w:rPr>
        <w:t>In DIII-D An experiment with Li granule injection to pace ELMs was done in ITER like shape plasmas. It was found that ELMs are reliably triggered with sufficient Li granule size (0.7 microns spheres or greater). Similar electron content D</w:t>
      </w:r>
      <w:r>
        <w:rPr>
          <w:color w:val="000000"/>
          <w:vertAlign w:val="subscript"/>
        </w:rPr>
        <w:t>2</w:t>
      </w:r>
      <w:r>
        <w:rPr>
          <w:color w:val="000000"/>
        </w:rPr>
        <w:t xml:space="preserve"> pellets also triggered ELMs in the same discharges.  The Li ELM pacing was able to strongly reduce impurity content and did not lead to significant confinement degradation. Li content in the core partially replaced the carbon impurity content, but </w:t>
      </w:r>
      <w:proofErr w:type="spellStart"/>
      <w:r>
        <w:rPr>
          <w:color w:val="000000"/>
        </w:rPr>
        <w:t>Zeff</w:t>
      </w:r>
      <w:proofErr w:type="spellEnd"/>
      <w:r>
        <w:rPr>
          <w:color w:val="000000"/>
        </w:rPr>
        <w:t xml:space="preserve"> was not significantly increased.  Low rotation cases (using alternating co-counter NBI) were found to maintain large ELMs despite the triggering of many small ELM-like events between the large ELMs.  Larger ELMs were found in this scenario with Li injection compared to non-paced periods in the discharge. </w:t>
      </w:r>
    </w:p>
    <w:p w14:paraId="57FB74AD" w14:textId="77777777" w:rsidR="00661C71" w:rsidRDefault="00661C71" w:rsidP="00661C71">
      <w:pPr>
        <w:pStyle w:val="ListParagraph"/>
        <w:numPr>
          <w:ilvl w:val="0"/>
          <w:numId w:val="39"/>
        </w:numPr>
        <w:spacing w:before="140" w:after="140"/>
        <w:jc w:val="both"/>
        <w:rPr>
          <w:color w:val="000000"/>
          <w:sz w:val="23"/>
          <w:szCs w:val="23"/>
        </w:rPr>
      </w:pPr>
      <w:proofErr w:type="spellStart"/>
      <w:r>
        <w:rPr>
          <w:color w:val="000000"/>
        </w:rPr>
        <w:t>Modeling</w:t>
      </w:r>
      <w:proofErr w:type="spellEnd"/>
      <w:r>
        <w:rPr>
          <w:color w:val="000000"/>
        </w:rPr>
        <w:t xml:space="preserve"> with the 3D MHD code JOREK is being extended to JET and AUG simulations by S. </w:t>
      </w:r>
      <w:proofErr w:type="spellStart"/>
      <w:r>
        <w:rPr>
          <w:color w:val="000000"/>
        </w:rPr>
        <w:t>Futatani</w:t>
      </w:r>
      <w:proofErr w:type="spellEnd"/>
      <w:r>
        <w:rPr>
          <w:color w:val="000000"/>
          <w:sz w:val="23"/>
          <w:szCs w:val="23"/>
        </w:rPr>
        <w:t xml:space="preserve">. In both machines the pellet size is varied and injection location is being compared between HFS and LFS </w:t>
      </w:r>
      <w:proofErr w:type="spellStart"/>
      <w:r>
        <w:rPr>
          <w:color w:val="000000"/>
          <w:sz w:val="23"/>
          <w:szCs w:val="23"/>
        </w:rPr>
        <w:t>midplane</w:t>
      </w:r>
      <w:proofErr w:type="spellEnd"/>
      <w:r>
        <w:rPr>
          <w:color w:val="000000"/>
          <w:sz w:val="23"/>
          <w:szCs w:val="23"/>
        </w:rPr>
        <w:t xml:space="preserve"> injection. ITER simulations were presented that show a stronger ballooning mode growth for a given pellet size for the bottom HFS location for the assumed pellet perturbation geometry.  LFS injection surprisingly shows the lowest growth rate of the three injection locations.</w:t>
      </w:r>
    </w:p>
    <w:p w14:paraId="64B806B5" w14:textId="77777777" w:rsidR="00661C71" w:rsidRDefault="00661C71" w:rsidP="00661C71">
      <w:pPr>
        <w:spacing w:before="140" w:after="140"/>
        <w:jc w:val="both"/>
        <w:rPr>
          <w:rFonts w:ascii="Calibri" w:eastAsia="Times New Roman" w:hAnsi="Calibri" w:cs="Times New Roman"/>
          <w:b/>
          <w:lang w:val="en-US" w:eastAsia="en-US"/>
        </w:rPr>
      </w:pPr>
      <w:r>
        <w:rPr>
          <w:rFonts w:ascii="Calibri" w:eastAsia="Times New Roman" w:hAnsi="Calibri" w:cs="Times New Roman"/>
          <w:b/>
          <w:lang w:val="en-US" w:eastAsia="en-US"/>
        </w:rPr>
        <w:t>Plans for 2016</w:t>
      </w:r>
    </w:p>
    <w:p w14:paraId="02E6433F" w14:textId="77777777" w:rsidR="00661C71" w:rsidRDefault="00661C71" w:rsidP="00661C71">
      <w:pPr>
        <w:numPr>
          <w:ilvl w:val="0"/>
          <w:numId w:val="40"/>
        </w:numPr>
        <w:spacing w:before="140" w:after="140"/>
        <w:contextualSpacing/>
        <w:jc w:val="both"/>
        <w:rPr>
          <w:rFonts w:ascii="Calibri" w:eastAsia="MS ??" w:hAnsi="Calibri" w:cs="Times New Roman"/>
          <w:szCs w:val="24"/>
          <w:lang w:val="en-US" w:eastAsia="en-US"/>
        </w:rPr>
      </w:pPr>
      <w:r>
        <w:rPr>
          <w:rFonts w:ascii="Calibri" w:eastAsia="MS ??" w:hAnsi="Calibri" w:cs="Times New Roman"/>
          <w:szCs w:val="24"/>
          <w:lang w:val="en-US" w:eastAsia="en-US"/>
        </w:rPr>
        <w:t>JET has moved the HFPI to the top of the machine where it will have a single 90 degree bend in the injection line to inject on the vertical high field side.  This should enable better pellet transmission than has been possible for the small ELM triggering pellets that can be injected at up to 50 Hz.  Experiments are planned for the current run period.</w:t>
      </w:r>
    </w:p>
    <w:p w14:paraId="56AE742B" w14:textId="77777777" w:rsidR="00661C71" w:rsidRDefault="00661C71" w:rsidP="00661C71">
      <w:pPr>
        <w:numPr>
          <w:ilvl w:val="0"/>
          <w:numId w:val="40"/>
        </w:numPr>
        <w:spacing w:before="140" w:after="140"/>
        <w:contextualSpacing/>
        <w:jc w:val="both"/>
        <w:rPr>
          <w:rFonts w:ascii="Calibri" w:eastAsia="MS ??" w:hAnsi="Calibri" w:cs="Times New Roman"/>
          <w:szCs w:val="24"/>
          <w:lang w:val="en-US" w:eastAsia="en-US"/>
        </w:rPr>
      </w:pPr>
      <w:r>
        <w:rPr>
          <w:rFonts w:ascii="Calibri" w:eastAsia="MS ??" w:hAnsi="Calibri" w:cs="Times New Roman"/>
          <w:szCs w:val="24"/>
          <w:lang w:val="en-US" w:eastAsia="en-US"/>
        </w:rPr>
        <w:t xml:space="preserve">DIII-D will utilize new extrusion nozzles to improve the reliability of small pellets to optimize the injection of D2 pellet at up to 90 Hz.  Experiments with low rotation are planned to compare with Li granule experiments.  Further granule injection experiments are planned with additional materials. </w:t>
      </w:r>
    </w:p>
    <w:p w14:paraId="7DAB7CDF" w14:textId="77777777" w:rsidR="00661C71" w:rsidRDefault="00661C71" w:rsidP="00661C71">
      <w:pPr>
        <w:numPr>
          <w:ilvl w:val="0"/>
          <w:numId w:val="40"/>
        </w:numPr>
        <w:spacing w:before="140" w:after="140"/>
        <w:contextualSpacing/>
        <w:jc w:val="both"/>
        <w:rPr>
          <w:rFonts w:ascii="Calibri" w:eastAsia="MS ??" w:hAnsi="Calibri" w:cs="Times New Roman"/>
          <w:szCs w:val="24"/>
          <w:lang w:val="en-US" w:eastAsia="en-US"/>
        </w:rPr>
      </w:pPr>
      <w:r>
        <w:rPr>
          <w:rFonts w:ascii="Calibri" w:eastAsia="MS ??" w:hAnsi="Calibri" w:cs="Times New Roman"/>
          <w:szCs w:val="24"/>
          <w:lang w:val="en-US" w:eastAsia="en-US"/>
        </w:rPr>
        <w:lastRenderedPageBreak/>
        <w:t>NSTX-U and EAST will join the experiments from 2016 using lithium granules and with D</w:t>
      </w:r>
      <w:r>
        <w:rPr>
          <w:rFonts w:ascii="Calibri" w:eastAsia="MS ??" w:hAnsi="Calibri" w:cs="Times New Roman"/>
          <w:szCs w:val="24"/>
          <w:vertAlign w:val="subscript"/>
          <w:lang w:val="en-US" w:eastAsia="en-US"/>
        </w:rPr>
        <w:t>2</w:t>
      </w:r>
      <w:r>
        <w:rPr>
          <w:rFonts w:ascii="Calibri" w:eastAsia="MS ??" w:hAnsi="Calibri" w:cs="Times New Roman"/>
          <w:szCs w:val="24"/>
          <w:lang w:val="en-US" w:eastAsia="en-US"/>
        </w:rPr>
        <w:t xml:space="preserve"> pellets on EAST.</w:t>
      </w:r>
    </w:p>
    <w:p w14:paraId="36E27365" w14:textId="77777777" w:rsidR="00661C71" w:rsidRDefault="00661C71" w:rsidP="00661C71">
      <w:pPr>
        <w:numPr>
          <w:ilvl w:val="0"/>
          <w:numId w:val="40"/>
        </w:numPr>
        <w:spacing w:before="140" w:after="140"/>
        <w:contextualSpacing/>
        <w:jc w:val="both"/>
        <w:rPr>
          <w:rFonts w:ascii="Calibri" w:eastAsia="MS ??" w:hAnsi="Calibri" w:cs="Times New Roman"/>
          <w:szCs w:val="24"/>
          <w:lang w:val="en-US" w:eastAsia="en-US"/>
        </w:rPr>
      </w:pPr>
      <w:r>
        <w:rPr>
          <w:rFonts w:ascii="Calibri" w:eastAsia="MS ??" w:hAnsi="Calibri" w:cs="Times New Roman"/>
          <w:szCs w:val="24"/>
          <w:lang w:val="en-US" w:eastAsia="en-US"/>
        </w:rPr>
        <w:t xml:space="preserve">AUG-W plans to continue fueling optimization with HFS pellets combined with RMP ELM mitigation. </w:t>
      </w:r>
    </w:p>
    <w:p w14:paraId="2871B140" w14:textId="77777777" w:rsidR="00661C71" w:rsidRDefault="00661C71" w:rsidP="00661C71">
      <w:pPr>
        <w:spacing w:before="140" w:after="140"/>
        <w:contextualSpacing/>
        <w:jc w:val="both"/>
        <w:rPr>
          <w:rFonts w:ascii="Calibri" w:eastAsia="MS ??" w:hAnsi="Calibri" w:cs="Times New Roman"/>
          <w:szCs w:val="24"/>
          <w:lang w:val="en-US" w:eastAsia="en-US"/>
        </w:rPr>
      </w:pPr>
    </w:p>
    <w:p w14:paraId="2CA9A9A3" w14:textId="77777777" w:rsidR="00661C71" w:rsidRDefault="00661C71" w:rsidP="00661C71">
      <w:pPr>
        <w:spacing w:before="140" w:after="140"/>
        <w:jc w:val="both"/>
        <w:rPr>
          <w:b/>
        </w:rPr>
      </w:pPr>
      <w:r>
        <w:rPr>
          <w:b/>
        </w:rPr>
        <w:t>Purpose:</w:t>
      </w:r>
    </w:p>
    <w:p w14:paraId="03DD8D56" w14:textId="77777777" w:rsidR="00661C71" w:rsidRDefault="00661C71" w:rsidP="00661C71">
      <w:pPr>
        <w:numPr>
          <w:ilvl w:val="0"/>
          <w:numId w:val="41"/>
        </w:numPr>
        <w:spacing w:before="140" w:after="140"/>
        <w:jc w:val="both"/>
      </w:pPr>
      <w:r>
        <w:t>The primary goal is further substantiation of pellet ELM pacing by demonstrating an enhancement of the natural ELM frequency (</w:t>
      </w:r>
      <w:proofErr w:type="spellStart"/>
      <w:r>
        <w:t>f</w:t>
      </w:r>
      <w:r>
        <w:rPr>
          <w:vertAlign w:val="subscript"/>
        </w:rPr>
        <w:t>ELM</w:t>
      </w:r>
      <w:proofErr w:type="spellEnd"/>
      <w:r>
        <w:t>) by &gt; 90% with a corresponding reduction in ELM size.</w:t>
      </w:r>
    </w:p>
    <w:p w14:paraId="6583DBC8" w14:textId="77777777" w:rsidR="00661C71" w:rsidRDefault="00661C71" w:rsidP="00661C71">
      <w:pPr>
        <w:numPr>
          <w:ilvl w:val="0"/>
          <w:numId w:val="41"/>
        </w:numPr>
        <w:spacing w:before="140" w:after="140"/>
        <w:jc w:val="both"/>
      </w:pPr>
      <w:r>
        <w:t>Determine if ITER relevant scenarios on existing devices yield good confinement/performance.</w:t>
      </w:r>
    </w:p>
    <w:p w14:paraId="0E9362B3" w14:textId="77777777" w:rsidR="00661C71" w:rsidRDefault="00661C71" w:rsidP="00661C71">
      <w:pPr>
        <w:spacing w:before="140" w:after="140"/>
        <w:jc w:val="both"/>
      </w:pPr>
      <w:r>
        <w:t>Due to its large size, JET is the most suitable device for this task, essentially as a low spontaneous ELM rate (few Hz) can be achieved reliably. This can be done while the relative fuelling impact of the pellet mass remains bearable. As fuelling constraints are expected to go down with increasing machine size they thus should be lowest at JET. JET and DIII-D are expected to validate the main ASDEX Upgrade results and extend their investigations over a wider range of plasma scenarios.</w:t>
      </w:r>
    </w:p>
    <w:p w14:paraId="473E14BD" w14:textId="77777777" w:rsidR="00661C71" w:rsidRDefault="00661C71" w:rsidP="00661C71">
      <w:pPr>
        <w:spacing w:before="140" w:after="140"/>
        <w:jc w:val="both"/>
      </w:pPr>
      <w:r>
        <w:rPr>
          <w:b/>
        </w:rPr>
        <w:t>Background:</w:t>
      </w:r>
      <w:r>
        <w:t xml:space="preserve"> ELM control by pellet ELM pacing as proposed for ITER has been demonstrated to some degree in various tokamaks. Experiments have shown that it is possible to reduce the ELM energy loss by high frequency pellet injection, and a demonstration at the ITER ELM size decrease range and for ITER-like plasma conditions remains has now been performed on DIII-D. The consequences for plasma performance and pellet ELM triggering requirements in these ITER-relevant conditions however remain uncertain and need further investigation on other devices.</w:t>
      </w:r>
    </w:p>
    <w:p w14:paraId="661A8E0B" w14:textId="5BE7B159" w:rsidR="00E574D0" w:rsidRPr="006625D8" w:rsidRDefault="00E574D0" w:rsidP="00661C71">
      <w:pPr>
        <w:spacing w:before="140" w:after="140"/>
        <w:jc w:val="both"/>
      </w:pPr>
    </w:p>
    <w:sectPr w:rsidR="00E574D0" w:rsidRPr="006625D8" w:rsidSect="00AE6637">
      <w:pgSz w:w="11906" w:h="16838"/>
      <w:pgMar w:top="851" w:right="851"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2EC0"/>
    <w:multiLevelType w:val="hybridMultilevel"/>
    <w:tmpl w:val="5732A0CE"/>
    <w:lvl w:ilvl="0" w:tplc="0A64EA64">
      <w:start w:val="1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FA1222"/>
    <w:multiLevelType w:val="hybridMultilevel"/>
    <w:tmpl w:val="9FB80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28F43CB"/>
    <w:multiLevelType w:val="hybridMultilevel"/>
    <w:tmpl w:val="01B268B8"/>
    <w:lvl w:ilvl="0" w:tplc="08090017">
      <w:start w:val="1"/>
      <w:numFmt w:val="lowerLetter"/>
      <w:lvlText w:val="%1)"/>
      <w:lvlJc w:val="left"/>
      <w:pPr>
        <w:ind w:left="720" w:hanging="360"/>
      </w:pPr>
    </w:lvl>
    <w:lvl w:ilvl="1" w:tplc="D3D40C46">
      <w:start w:val="1"/>
      <w:numFmt w:val="bullet"/>
      <w:lvlText w:val="­"/>
      <w:lvlJc w:val="left"/>
      <w:pPr>
        <w:ind w:left="1440" w:hanging="360"/>
      </w:pPr>
      <w:rPr>
        <w:rFonts w:ascii="Courier New" w:hAnsi="Courier New" w:hint="default"/>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AB5BE2"/>
    <w:multiLevelType w:val="hybridMultilevel"/>
    <w:tmpl w:val="713A36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90D7147"/>
    <w:multiLevelType w:val="hybridMultilevel"/>
    <w:tmpl w:val="0F64D530"/>
    <w:lvl w:ilvl="0" w:tplc="31E2F3EC">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B462F3B"/>
    <w:multiLevelType w:val="hybridMultilevel"/>
    <w:tmpl w:val="544C5A10"/>
    <w:lvl w:ilvl="0" w:tplc="08090001">
      <w:start w:val="1"/>
      <w:numFmt w:val="bullet"/>
      <w:lvlText w:val=""/>
      <w:lvlJc w:val="left"/>
      <w:pPr>
        <w:ind w:left="1080" w:hanging="360"/>
      </w:pPr>
      <w:rPr>
        <w:rFonts w:ascii="Symbol" w:hAnsi="Symbol" w:hint="default"/>
      </w:rPr>
    </w:lvl>
    <w:lvl w:ilvl="1" w:tplc="0A64EA64">
      <w:start w:val="18"/>
      <w:numFmt w:val="bullet"/>
      <w:lvlText w:val="−"/>
      <w:lvlJc w:val="left"/>
      <w:pPr>
        <w:ind w:left="1800" w:hanging="360"/>
      </w:pPr>
      <w:rPr>
        <w:rFonts w:ascii="Times New Roman" w:eastAsia="Times New Roman" w:hAnsi="Times New Roman"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12733C1"/>
    <w:multiLevelType w:val="hybridMultilevel"/>
    <w:tmpl w:val="651C7156"/>
    <w:lvl w:ilvl="0" w:tplc="D3D40C46">
      <w:start w:val="1"/>
      <w:numFmt w:val="bullet"/>
      <w:lvlText w:val="­"/>
      <w:lvlJc w:val="left"/>
      <w:pPr>
        <w:ind w:left="720" w:hanging="360"/>
      </w:pPr>
      <w:rPr>
        <w:rFonts w:ascii="Courier New" w:hAnsi="Courier New"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3027D9"/>
    <w:multiLevelType w:val="hybridMultilevel"/>
    <w:tmpl w:val="C95444C2"/>
    <w:lvl w:ilvl="0" w:tplc="31E2F3EC">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5174900"/>
    <w:multiLevelType w:val="hybridMultilevel"/>
    <w:tmpl w:val="B360F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9102443"/>
    <w:multiLevelType w:val="hybridMultilevel"/>
    <w:tmpl w:val="D3D4E7FE"/>
    <w:lvl w:ilvl="0" w:tplc="08090001">
      <w:start w:val="1"/>
      <w:numFmt w:val="bullet"/>
      <w:lvlText w:val=""/>
      <w:lvlJc w:val="left"/>
      <w:pPr>
        <w:ind w:left="720" w:hanging="360"/>
      </w:pPr>
      <w:rPr>
        <w:rFonts w:ascii="Symbol" w:hAnsi="Symbol" w:hint="default"/>
      </w:rPr>
    </w:lvl>
    <w:lvl w:ilvl="1" w:tplc="0A64EA64">
      <w:start w:val="18"/>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E8685A"/>
    <w:multiLevelType w:val="hybridMultilevel"/>
    <w:tmpl w:val="41F6C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E4B5B87"/>
    <w:multiLevelType w:val="hybridMultilevel"/>
    <w:tmpl w:val="1680778E"/>
    <w:lvl w:ilvl="0" w:tplc="0409000F">
      <w:start w:val="1"/>
      <w:numFmt w:val="decimal"/>
      <w:pStyle w:val="ImportWordListStyleDefinition102760516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F66161"/>
    <w:multiLevelType w:val="hybridMultilevel"/>
    <w:tmpl w:val="4508B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A97241"/>
    <w:multiLevelType w:val="hybridMultilevel"/>
    <w:tmpl w:val="F5DA3202"/>
    <w:lvl w:ilvl="0" w:tplc="0A64EA64">
      <w:start w:val="1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BFF0A56"/>
    <w:multiLevelType w:val="hybridMultilevel"/>
    <w:tmpl w:val="891C7EAA"/>
    <w:lvl w:ilvl="0" w:tplc="08090001">
      <w:start w:val="1"/>
      <w:numFmt w:val="bullet"/>
      <w:lvlText w:val=""/>
      <w:lvlJc w:val="left"/>
      <w:pPr>
        <w:ind w:left="720" w:hanging="360"/>
      </w:pPr>
      <w:rPr>
        <w:rFonts w:ascii="Symbol" w:hAnsi="Symbol" w:hint="default"/>
      </w:rPr>
    </w:lvl>
    <w:lvl w:ilvl="1" w:tplc="0A64EA64">
      <w:start w:val="18"/>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7F28AB"/>
    <w:multiLevelType w:val="hybridMultilevel"/>
    <w:tmpl w:val="B016A7F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E825E11"/>
    <w:multiLevelType w:val="hybridMultilevel"/>
    <w:tmpl w:val="AD2633EE"/>
    <w:lvl w:ilvl="0" w:tplc="0A64EA64">
      <w:start w:val="1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F7C7517"/>
    <w:multiLevelType w:val="hybridMultilevel"/>
    <w:tmpl w:val="AD0E7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18338A3"/>
    <w:multiLevelType w:val="hybridMultilevel"/>
    <w:tmpl w:val="834C90C0"/>
    <w:lvl w:ilvl="0" w:tplc="08090001">
      <w:start w:val="1"/>
      <w:numFmt w:val="bullet"/>
      <w:lvlText w:val=""/>
      <w:lvlJc w:val="left"/>
      <w:pPr>
        <w:ind w:left="720" w:hanging="360"/>
      </w:pPr>
      <w:rPr>
        <w:rFonts w:ascii="Symbol" w:hAnsi="Symbol" w:hint="default"/>
      </w:rPr>
    </w:lvl>
    <w:lvl w:ilvl="1" w:tplc="7BC24446">
      <w:start w:val="18"/>
      <w:numFmt w:val="bullet"/>
      <w:lvlText w:val=""/>
      <w:lvlJc w:val="left"/>
      <w:pPr>
        <w:ind w:left="1440" w:hanging="360"/>
      </w:pPr>
      <w:rPr>
        <w:rFonts w:ascii="Wingdings" w:eastAsia="Times New Roman" w:hAnsi="Wingding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A81365"/>
    <w:multiLevelType w:val="hybridMultilevel"/>
    <w:tmpl w:val="6FA81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E3D6D65"/>
    <w:multiLevelType w:val="hybridMultilevel"/>
    <w:tmpl w:val="23C80D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4581552"/>
    <w:multiLevelType w:val="hybridMultilevel"/>
    <w:tmpl w:val="504A78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82748EA"/>
    <w:multiLevelType w:val="hybridMultilevel"/>
    <w:tmpl w:val="119624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A0D1FB4"/>
    <w:multiLevelType w:val="hybridMultilevel"/>
    <w:tmpl w:val="F0243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D933764"/>
    <w:multiLevelType w:val="hybridMultilevel"/>
    <w:tmpl w:val="525C1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0D952ED"/>
    <w:multiLevelType w:val="hybridMultilevel"/>
    <w:tmpl w:val="0EAE7A32"/>
    <w:lvl w:ilvl="0" w:tplc="08090001">
      <w:start w:val="1"/>
      <w:numFmt w:val="bullet"/>
      <w:lvlText w:val=""/>
      <w:lvlJc w:val="left"/>
      <w:pPr>
        <w:ind w:left="360" w:hanging="360"/>
      </w:pPr>
      <w:rPr>
        <w:rFonts w:ascii="Symbol" w:hAnsi="Symbol" w:hint="default"/>
      </w:rPr>
    </w:lvl>
    <w:lvl w:ilvl="1" w:tplc="0A64EA64">
      <w:start w:val="18"/>
      <w:numFmt w:val="bullet"/>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2C76D0D"/>
    <w:multiLevelType w:val="hybridMultilevel"/>
    <w:tmpl w:val="AAF2A9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D37BE3"/>
    <w:multiLevelType w:val="hybridMultilevel"/>
    <w:tmpl w:val="F23211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701C3B"/>
    <w:multiLevelType w:val="hybridMultilevel"/>
    <w:tmpl w:val="72D6FF6E"/>
    <w:lvl w:ilvl="0" w:tplc="85AA6DFE">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935270"/>
    <w:multiLevelType w:val="hybridMultilevel"/>
    <w:tmpl w:val="8F10C09E"/>
    <w:lvl w:ilvl="0" w:tplc="0A64EA64">
      <w:start w:val="1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E442F9B"/>
    <w:multiLevelType w:val="hybridMultilevel"/>
    <w:tmpl w:val="23E43A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0A85957"/>
    <w:multiLevelType w:val="hybridMultilevel"/>
    <w:tmpl w:val="58BA5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25A6F36"/>
    <w:multiLevelType w:val="hybridMultilevel"/>
    <w:tmpl w:val="8F94C824"/>
    <w:lvl w:ilvl="0" w:tplc="31E2F3EC">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D9D6154"/>
    <w:multiLevelType w:val="hybridMultilevel"/>
    <w:tmpl w:val="46FE09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1AD3C3F"/>
    <w:multiLevelType w:val="hybridMultilevel"/>
    <w:tmpl w:val="1C8C94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3AD0647"/>
    <w:multiLevelType w:val="hybridMultilevel"/>
    <w:tmpl w:val="FBB6178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715350A"/>
    <w:multiLevelType w:val="hybridMultilevel"/>
    <w:tmpl w:val="EDE88FB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EC362A4"/>
    <w:multiLevelType w:val="hybridMultilevel"/>
    <w:tmpl w:val="F4C6E1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27"/>
  </w:num>
  <w:num w:numId="3">
    <w:abstractNumId w:val="33"/>
  </w:num>
  <w:num w:numId="4">
    <w:abstractNumId w:val="35"/>
  </w:num>
  <w:num w:numId="5">
    <w:abstractNumId w:val="30"/>
  </w:num>
  <w:num w:numId="6">
    <w:abstractNumId w:val="36"/>
  </w:num>
  <w:num w:numId="7">
    <w:abstractNumId w:val="2"/>
  </w:num>
  <w:num w:numId="8">
    <w:abstractNumId w:val="17"/>
  </w:num>
  <w:num w:numId="9">
    <w:abstractNumId w:val="3"/>
  </w:num>
  <w:num w:numId="10">
    <w:abstractNumId w:val="15"/>
  </w:num>
  <w:num w:numId="11">
    <w:abstractNumId w:val="19"/>
  </w:num>
  <w:num w:numId="12">
    <w:abstractNumId w:val="26"/>
  </w:num>
  <w:num w:numId="13">
    <w:abstractNumId w:val="21"/>
  </w:num>
  <w:num w:numId="14">
    <w:abstractNumId w:val="28"/>
  </w:num>
  <w:num w:numId="15">
    <w:abstractNumId w:val="6"/>
  </w:num>
  <w:num w:numId="16">
    <w:abstractNumId w:val="22"/>
  </w:num>
  <w:num w:numId="17">
    <w:abstractNumId w:val="32"/>
  </w:num>
  <w:num w:numId="18">
    <w:abstractNumId w:val="7"/>
  </w:num>
  <w:num w:numId="19">
    <w:abstractNumId w:val="4"/>
  </w:num>
  <w:num w:numId="20">
    <w:abstractNumId w:val="37"/>
  </w:num>
  <w:num w:numId="21">
    <w:abstractNumId w:val="1"/>
  </w:num>
  <w:num w:numId="22">
    <w:abstractNumId w:val="31"/>
  </w:num>
  <w:num w:numId="23">
    <w:abstractNumId w:val="8"/>
  </w:num>
  <w:num w:numId="24">
    <w:abstractNumId w:val="12"/>
  </w:num>
  <w:num w:numId="25">
    <w:abstractNumId w:val="16"/>
  </w:num>
  <w:num w:numId="26">
    <w:abstractNumId w:val="18"/>
  </w:num>
  <w:num w:numId="27">
    <w:abstractNumId w:val="9"/>
  </w:num>
  <w:num w:numId="28">
    <w:abstractNumId w:val="14"/>
  </w:num>
  <w:num w:numId="29">
    <w:abstractNumId w:val="20"/>
  </w:num>
  <w:num w:numId="30">
    <w:abstractNumId w:val="5"/>
  </w:num>
  <w:num w:numId="31">
    <w:abstractNumId w:val="34"/>
  </w:num>
  <w:num w:numId="32">
    <w:abstractNumId w:val="25"/>
  </w:num>
  <w:num w:numId="33">
    <w:abstractNumId w:val="23"/>
  </w:num>
  <w:num w:numId="34">
    <w:abstractNumId w:val="0"/>
  </w:num>
  <w:num w:numId="35">
    <w:abstractNumId w:val="13"/>
  </w:num>
  <w:num w:numId="36">
    <w:abstractNumId w:val="29"/>
  </w:num>
  <w:num w:numId="37">
    <w:abstractNumId w:val="24"/>
  </w:num>
  <w:num w:numId="38">
    <w:abstractNumId w:val="10"/>
  </w:num>
  <w:num w:numId="39">
    <w:abstractNumId w:val="24"/>
  </w:num>
  <w:num w:numId="40">
    <w:abstractNumId w:val="10"/>
  </w:num>
  <w:num w:numId="41">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E12"/>
    <w:rsid w:val="000258DB"/>
    <w:rsid w:val="000412A1"/>
    <w:rsid w:val="000422AE"/>
    <w:rsid w:val="00077211"/>
    <w:rsid w:val="000D1989"/>
    <w:rsid w:val="0015308B"/>
    <w:rsid w:val="001C0FC4"/>
    <w:rsid w:val="002154DB"/>
    <w:rsid w:val="00287C10"/>
    <w:rsid w:val="00292EAF"/>
    <w:rsid w:val="002B0703"/>
    <w:rsid w:val="002D2EC9"/>
    <w:rsid w:val="002E21B8"/>
    <w:rsid w:val="003121AA"/>
    <w:rsid w:val="00330F07"/>
    <w:rsid w:val="00334F8E"/>
    <w:rsid w:val="00356080"/>
    <w:rsid w:val="00370D7F"/>
    <w:rsid w:val="00371CF5"/>
    <w:rsid w:val="003968BD"/>
    <w:rsid w:val="003B12E2"/>
    <w:rsid w:val="003D039D"/>
    <w:rsid w:val="003D7BFB"/>
    <w:rsid w:val="004A320C"/>
    <w:rsid w:val="00500C32"/>
    <w:rsid w:val="005C3A51"/>
    <w:rsid w:val="0060190D"/>
    <w:rsid w:val="00661C71"/>
    <w:rsid w:val="00682A27"/>
    <w:rsid w:val="006E1E11"/>
    <w:rsid w:val="00715C33"/>
    <w:rsid w:val="0075450B"/>
    <w:rsid w:val="00760093"/>
    <w:rsid w:val="00765E12"/>
    <w:rsid w:val="008362E4"/>
    <w:rsid w:val="008861F4"/>
    <w:rsid w:val="00951A76"/>
    <w:rsid w:val="009B1256"/>
    <w:rsid w:val="009C6FAD"/>
    <w:rsid w:val="009D033E"/>
    <w:rsid w:val="009D7904"/>
    <w:rsid w:val="009E6C27"/>
    <w:rsid w:val="00A140B5"/>
    <w:rsid w:val="00AA74A6"/>
    <w:rsid w:val="00AC5939"/>
    <w:rsid w:val="00AE6637"/>
    <w:rsid w:val="00AF10A5"/>
    <w:rsid w:val="00C21F32"/>
    <w:rsid w:val="00C3146C"/>
    <w:rsid w:val="00C52546"/>
    <w:rsid w:val="00C83474"/>
    <w:rsid w:val="00CE36A2"/>
    <w:rsid w:val="00CE3AD6"/>
    <w:rsid w:val="00D62291"/>
    <w:rsid w:val="00D83D2F"/>
    <w:rsid w:val="00D94612"/>
    <w:rsid w:val="00DC328C"/>
    <w:rsid w:val="00E00554"/>
    <w:rsid w:val="00E31EB2"/>
    <w:rsid w:val="00E574D0"/>
    <w:rsid w:val="00E65AE0"/>
    <w:rsid w:val="00E8362F"/>
    <w:rsid w:val="00EA21C3"/>
    <w:rsid w:val="00F06F5E"/>
    <w:rsid w:val="00F11ADC"/>
    <w:rsid w:val="00F23DE8"/>
    <w:rsid w:val="00FD2F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36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65E1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765E12"/>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aliases w:val="normal"/>
    <w:basedOn w:val="Normal"/>
    <w:next w:val="Normal"/>
    <w:link w:val="Heading3Char"/>
    <w:unhideWhenUsed/>
    <w:qFormat/>
    <w:rsid w:val="00765E12"/>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iPriority w:val="9"/>
    <w:unhideWhenUsed/>
    <w:qFormat/>
    <w:rsid w:val="00765E12"/>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iPriority w:val="9"/>
    <w:unhideWhenUsed/>
    <w:qFormat/>
    <w:rsid w:val="00765E12"/>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unhideWhenUsed/>
    <w:qFormat/>
    <w:rsid w:val="00765E12"/>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unhideWhenUsed/>
    <w:qFormat/>
    <w:rsid w:val="00765E12"/>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unhideWhenUsed/>
    <w:qFormat/>
    <w:rsid w:val="00765E12"/>
    <w:pPr>
      <w:keepNext/>
      <w:keepLines/>
      <w:spacing w:before="200" w:after="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unhideWhenUsed/>
    <w:qFormat/>
    <w:rsid w:val="00765E12"/>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5E12"/>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765E12"/>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aliases w:val="normal Char1"/>
    <w:basedOn w:val="DefaultParagraphFont"/>
    <w:link w:val="Heading3"/>
    <w:rsid w:val="00765E12"/>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uiPriority w:val="9"/>
    <w:rsid w:val="00765E12"/>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link w:val="Heading5"/>
    <w:uiPriority w:val="9"/>
    <w:rsid w:val="00765E12"/>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link w:val="Heading6"/>
    <w:uiPriority w:val="9"/>
    <w:rsid w:val="00765E12"/>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uiPriority w:val="9"/>
    <w:rsid w:val="00765E12"/>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rsid w:val="00765E12"/>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rsid w:val="00765E12"/>
    <w:rPr>
      <w:rFonts w:asciiTheme="majorHAnsi" w:eastAsiaTheme="majorEastAsia" w:hAnsiTheme="majorHAnsi" w:cstheme="majorBidi"/>
      <w:i/>
      <w:iCs/>
      <w:color w:val="404040" w:themeColor="text1" w:themeTint="BF"/>
      <w:sz w:val="20"/>
      <w:szCs w:val="20"/>
      <w:lang w:eastAsia="en-US"/>
    </w:rPr>
  </w:style>
  <w:style w:type="paragraph" w:customStyle="1" w:styleId="FreeForm">
    <w:name w:val="Free Form"/>
    <w:rsid w:val="00765E12"/>
    <w:pPr>
      <w:spacing w:after="0" w:line="240" w:lineRule="auto"/>
    </w:pPr>
    <w:rPr>
      <w:rFonts w:ascii="Cambria" w:eastAsia="ヒラギノ角ゴ Pro W3" w:hAnsi="Cambria" w:cs="Times New Roman"/>
      <w:color w:val="000000"/>
      <w:sz w:val="24"/>
      <w:szCs w:val="20"/>
      <w:lang w:val="en-US" w:eastAsia="en-US"/>
    </w:rPr>
  </w:style>
  <w:style w:type="paragraph" w:styleId="BlockText">
    <w:name w:val="Block Text"/>
    <w:basedOn w:val="Normal"/>
    <w:unhideWhenUsed/>
    <w:rsid w:val="00765E12"/>
    <w:pPr>
      <w:tabs>
        <w:tab w:val="left" w:pos="2552"/>
        <w:tab w:val="left" w:pos="9900"/>
      </w:tabs>
      <w:spacing w:before="240" w:after="0" w:line="240" w:lineRule="auto"/>
      <w:ind w:left="284" w:right="72"/>
      <w:jc w:val="both"/>
    </w:pPr>
    <w:rPr>
      <w:rFonts w:ascii="Times New Roman" w:eastAsia="MS Mincho" w:hAnsi="Times New Roman" w:cs="Times New Roman"/>
      <w:sz w:val="24"/>
      <w:szCs w:val="24"/>
      <w:lang w:val="en-US" w:eastAsia="en-US"/>
    </w:rPr>
  </w:style>
  <w:style w:type="character" w:customStyle="1" w:styleId="Heading1Char1">
    <w:name w:val="Heading 1 Char1"/>
    <w:rsid w:val="00765E12"/>
    <w:rPr>
      <w:rFonts w:eastAsia="Times New Roman" w:cs="Times New Roman"/>
      <w:b/>
      <w:bCs/>
      <w:color w:val="000000"/>
      <w:kern w:val="32"/>
      <w:sz w:val="32"/>
      <w:szCs w:val="32"/>
      <w:lang w:val="en-US" w:eastAsia="en-US"/>
    </w:rPr>
  </w:style>
  <w:style w:type="character" w:styleId="Hyperlink">
    <w:name w:val="Hyperlink"/>
    <w:basedOn w:val="DefaultParagraphFont"/>
    <w:uiPriority w:val="99"/>
    <w:unhideWhenUsed/>
    <w:rsid w:val="00765E12"/>
    <w:rPr>
      <w:color w:val="0000FF" w:themeColor="hyperlink"/>
      <w:u w:val="single"/>
    </w:rPr>
  </w:style>
  <w:style w:type="paragraph" w:styleId="TOCHeading">
    <w:name w:val="TOC Heading"/>
    <w:basedOn w:val="Heading1"/>
    <w:next w:val="Normal"/>
    <w:uiPriority w:val="39"/>
    <w:semiHidden/>
    <w:unhideWhenUsed/>
    <w:qFormat/>
    <w:rsid w:val="00765E12"/>
    <w:pPr>
      <w:outlineLvl w:val="9"/>
    </w:pPr>
    <w:rPr>
      <w:lang w:val="en-US" w:eastAsia="ja-JP"/>
    </w:rPr>
  </w:style>
  <w:style w:type="paragraph" w:styleId="TOC1">
    <w:name w:val="toc 1"/>
    <w:basedOn w:val="Normal"/>
    <w:next w:val="Normal"/>
    <w:autoRedefine/>
    <w:uiPriority w:val="39"/>
    <w:unhideWhenUsed/>
    <w:rsid w:val="00765E12"/>
    <w:pPr>
      <w:spacing w:before="240" w:after="100"/>
    </w:pPr>
    <w:rPr>
      <w:rFonts w:eastAsiaTheme="minorHAnsi"/>
      <w:lang w:eastAsia="en-US"/>
    </w:rPr>
  </w:style>
  <w:style w:type="paragraph" w:styleId="BalloonText">
    <w:name w:val="Balloon Text"/>
    <w:basedOn w:val="Normal"/>
    <w:link w:val="BalloonTextChar"/>
    <w:semiHidden/>
    <w:unhideWhenUsed/>
    <w:rsid w:val="00765E12"/>
    <w:pPr>
      <w:spacing w:before="240"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semiHidden/>
    <w:rsid w:val="00765E12"/>
    <w:rPr>
      <w:rFonts w:ascii="Tahoma" w:eastAsiaTheme="minorHAnsi" w:hAnsi="Tahoma" w:cs="Tahoma"/>
      <w:sz w:val="16"/>
      <w:szCs w:val="16"/>
      <w:lang w:eastAsia="en-US"/>
    </w:rPr>
  </w:style>
  <w:style w:type="paragraph" w:styleId="BodyText">
    <w:name w:val="Body Text"/>
    <w:basedOn w:val="Normal"/>
    <w:link w:val="BodyTextChar"/>
    <w:rsid w:val="00765E12"/>
    <w:pPr>
      <w:spacing w:after="0" w:line="240" w:lineRule="auto"/>
    </w:pPr>
    <w:rPr>
      <w:rFonts w:ascii="Times New Roman" w:eastAsia="MS Mincho" w:hAnsi="Times New Roman" w:cs="Times New Roman"/>
      <w:b/>
      <w:sz w:val="20"/>
      <w:szCs w:val="20"/>
      <w:lang w:eastAsia="en-US"/>
    </w:rPr>
  </w:style>
  <w:style w:type="character" w:customStyle="1" w:styleId="BodyTextChar">
    <w:name w:val="Body Text Char"/>
    <w:basedOn w:val="DefaultParagraphFont"/>
    <w:link w:val="BodyText"/>
    <w:rsid w:val="00765E12"/>
    <w:rPr>
      <w:rFonts w:ascii="Times New Roman" w:eastAsia="MS Mincho" w:hAnsi="Times New Roman" w:cs="Times New Roman"/>
      <w:b/>
      <w:sz w:val="20"/>
      <w:szCs w:val="20"/>
      <w:lang w:eastAsia="en-US"/>
    </w:rPr>
  </w:style>
  <w:style w:type="paragraph" w:styleId="BodyTextIndent2">
    <w:name w:val="Body Text Indent 2"/>
    <w:basedOn w:val="Normal"/>
    <w:link w:val="BodyTextIndent2Char"/>
    <w:rsid w:val="00765E12"/>
    <w:pPr>
      <w:spacing w:after="0" w:line="240" w:lineRule="auto"/>
      <w:ind w:left="709" w:hanging="709"/>
      <w:jc w:val="both"/>
    </w:pPr>
    <w:rPr>
      <w:rFonts w:ascii="Times New Roman" w:eastAsia="MS Mincho" w:hAnsi="Times New Roman" w:cs="Times New Roman"/>
      <w:sz w:val="24"/>
      <w:szCs w:val="20"/>
      <w:lang w:eastAsia="en-US"/>
    </w:rPr>
  </w:style>
  <w:style w:type="character" w:customStyle="1" w:styleId="BodyTextIndent2Char">
    <w:name w:val="Body Text Indent 2 Char"/>
    <w:basedOn w:val="DefaultParagraphFont"/>
    <w:link w:val="BodyTextIndent2"/>
    <w:rsid w:val="00765E12"/>
    <w:rPr>
      <w:rFonts w:ascii="Times New Roman" w:eastAsia="MS Mincho" w:hAnsi="Times New Roman" w:cs="Times New Roman"/>
      <w:sz w:val="24"/>
      <w:szCs w:val="20"/>
      <w:lang w:eastAsia="en-US"/>
    </w:rPr>
  </w:style>
  <w:style w:type="paragraph" w:styleId="Title">
    <w:name w:val="Title"/>
    <w:basedOn w:val="Normal"/>
    <w:link w:val="TitleChar"/>
    <w:qFormat/>
    <w:rsid w:val="00765E12"/>
    <w:pPr>
      <w:spacing w:after="0" w:line="240" w:lineRule="auto"/>
      <w:ind w:left="2127" w:hanging="2127"/>
      <w:jc w:val="center"/>
    </w:pPr>
    <w:rPr>
      <w:rFonts w:ascii="Arial" w:eastAsia="MS Mincho" w:hAnsi="Arial" w:cs="Times New Roman"/>
      <w:b/>
      <w:i/>
      <w:sz w:val="32"/>
      <w:szCs w:val="20"/>
      <w:lang w:eastAsia="en-US"/>
    </w:rPr>
  </w:style>
  <w:style w:type="character" w:customStyle="1" w:styleId="TitleChar">
    <w:name w:val="Title Char"/>
    <w:basedOn w:val="DefaultParagraphFont"/>
    <w:link w:val="Title"/>
    <w:rsid w:val="00765E12"/>
    <w:rPr>
      <w:rFonts w:ascii="Arial" w:eastAsia="MS Mincho" w:hAnsi="Arial" w:cs="Times New Roman"/>
      <w:b/>
      <w:i/>
      <w:sz w:val="32"/>
      <w:szCs w:val="20"/>
      <w:lang w:eastAsia="en-US"/>
    </w:rPr>
  </w:style>
  <w:style w:type="character" w:customStyle="1" w:styleId="BodyTextChar1">
    <w:name w:val="Body Text Char1"/>
    <w:rsid w:val="00765E12"/>
    <w:rPr>
      <w:b/>
      <w:lang w:val="en-GB" w:eastAsia="en-US"/>
    </w:rPr>
  </w:style>
  <w:style w:type="character" w:customStyle="1" w:styleId="TitleChar1">
    <w:name w:val="Title Char1"/>
    <w:rsid w:val="00765E12"/>
    <w:rPr>
      <w:rFonts w:ascii="Arial" w:hAnsi="Arial"/>
      <w:b/>
      <w:i/>
      <w:sz w:val="32"/>
      <w:lang w:val="en-GB" w:eastAsia="en-US"/>
    </w:rPr>
  </w:style>
  <w:style w:type="character" w:customStyle="1" w:styleId="Heading3Char1">
    <w:name w:val="Heading 3 Char1"/>
    <w:aliases w:val="normal Char"/>
    <w:rsid w:val="00765E12"/>
    <w:rPr>
      <w:sz w:val="24"/>
      <w:lang w:val="en-GB" w:eastAsia="en-US"/>
    </w:rPr>
  </w:style>
  <w:style w:type="character" w:customStyle="1" w:styleId="BodyTextChar2">
    <w:name w:val="Body Text Char2"/>
    <w:rsid w:val="00765E12"/>
    <w:rPr>
      <w:b/>
      <w:lang w:val="en-GB" w:eastAsia="ar-SA"/>
    </w:rPr>
  </w:style>
  <w:style w:type="character" w:customStyle="1" w:styleId="Heading1Char2">
    <w:name w:val="Heading 1 Char2"/>
    <w:rsid w:val="00765E12"/>
    <w:rPr>
      <w:rFonts w:ascii="Arial" w:hAnsi="Arial" w:cs="Arial"/>
      <w:b/>
      <w:bCs/>
      <w:kern w:val="32"/>
      <w:sz w:val="32"/>
      <w:szCs w:val="32"/>
    </w:rPr>
  </w:style>
  <w:style w:type="character" w:customStyle="1" w:styleId="TitleChar2">
    <w:name w:val="Title Char2"/>
    <w:rsid w:val="00765E12"/>
    <w:rPr>
      <w:rFonts w:ascii="Arial" w:eastAsia="MS Mincho" w:hAnsi="Arial"/>
      <w:b/>
      <w:i/>
      <w:sz w:val="32"/>
      <w:lang w:eastAsia="en-US"/>
    </w:rPr>
  </w:style>
  <w:style w:type="paragraph" w:styleId="BodyTextIndent">
    <w:name w:val="Body Text Indent"/>
    <w:basedOn w:val="Normal"/>
    <w:link w:val="BodyTextIndentChar"/>
    <w:unhideWhenUsed/>
    <w:rsid w:val="00765E12"/>
    <w:pPr>
      <w:spacing w:after="120" w:line="240" w:lineRule="auto"/>
      <w:ind w:left="283"/>
    </w:pPr>
    <w:rPr>
      <w:rFonts w:ascii="Times New Roman" w:eastAsia="MS Mincho" w:hAnsi="Times New Roman" w:cs="Times New Roman"/>
      <w:sz w:val="24"/>
      <w:szCs w:val="24"/>
      <w:lang w:val="en-US" w:eastAsia="en-US"/>
    </w:rPr>
  </w:style>
  <w:style w:type="character" w:customStyle="1" w:styleId="BodyTextIndentChar">
    <w:name w:val="Body Text Indent Char"/>
    <w:basedOn w:val="DefaultParagraphFont"/>
    <w:link w:val="BodyTextIndent"/>
    <w:rsid w:val="00765E12"/>
    <w:rPr>
      <w:rFonts w:ascii="Times New Roman" w:eastAsia="MS Mincho" w:hAnsi="Times New Roman" w:cs="Times New Roman"/>
      <w:sz w:val="24"/>
      <w:szCs w:val="24"/>
      <w:lang w:val="en-US" w:eastAsia="en-US"/>
    </w:rPr>
  </w:style>
  <w:style w:type="character" w:customStyle="1" w:styleId="BodyTextIndentChar1">
    <w:name w:val="Body Text Indent Char1"/>
    <w:rsid w:val="00765E12"/>
    <w:rPr>
      <w:sz w:val="24"/>
      <w:szCs w:val="24"/>
      <w:lang w:val="en-US" w:eastAsia="en-US"/>
    </w:rPr>
  </w:style>
  <w:style w:type="paragraph" w:customStyle="1" w:styleId="WW-Standard">
    <w:name w:val="WW-Standard"/>
    <w:basedOn w:val="Normal"/>
    <w:next w:val="Normal"/>
    <w:rsid w:val="00765E12"/>
    <w:pPr>
      <w:suppressAutoHyphens/>
      <w:spacing w:after="0" w:line="240" w:lineRule="auto"/>
    </w:pPr>
    <w:rPr>
      <w:rFonts w:ascii="TimesNewRoman" w:eastAsia="MS Mincho" w:hAnsi="TimesNewRoman" w:cs="Times New Roman"/>
      <w:sz w:val="24"/>
      <w:szCs w:val="20"/>
      <w:lang w:eastAsia="ar-SA"/>
    </w:rPr>
  </w:style>
  <w:style w:type="paragraph" w:styleId="Footer">
    <w:name w:val="footer"/>
    <w:basedOn w:val="Normal"/>
    <w:link w:val="FooterChar"/>
    <w:uiPriority w:val="99"/>
    <w:unhideWhenUsed/>
    <w:rsid w:val="00765E12"/>
    <w:pPr>
      <w:tabs>
        <w:tab w:val="center" w:pos="4513"/>
        <w:tab w:val="right" w:pos="9026"/>
      </w:tabs>
      <w:spacing w:after="0" w:line="240" w:lineRule="auto"/>
    </w:pPr>
    <w:rPr>
      <w:rFonts w:ascii="Times New Roman" w:eastAsia="MS Mincho" w:hAnsi="Times New Roman" w:cs="Times New Roman"/>
      <w:sz w:val="24"/>
      <w:szCs w:val="24"/>
      <w:lang w:val="en-US" w:eastAsia="en-US"/>
    </w:rPr>
  </w:style>
  <w:style w:type="character" w:customStyle="1" w:styleId="FooterChar">
    <w:name w:val="Footer Char"/>
    <w:basedOn w:val="DefaultParagraphFont"/>
    <w:link w:val="Footer"/>
    <w:uiPriority w:val="99"/>
    <w:rsid w:val="00765E12"/>
    <w:rPr>
      <w:rFonts w:ascii="Times New Roman" w:eastAsia="MS Mincho" w:hAnsi="Times New Roman" w:cs="Times New Roman"/>
      <w:sz w:val="24"/>
      <w:szCs w:val="24"/>
      <w:lang w:val="en-US" w:eastAsia="en-US"/>
    </w:rPr>
  </w:style>
  <w:style w:type="character" w:customStyle="1" w:styleId="FooterChar1">
    <w:name w:val="Footer Char1"/>
    <w:uiPriority w:val="99"/>
    <w:rsid w:val="00765E12"/>
    <w:rPr>
      <w:sz w:val="24"/>
      <w:szCs w:val="24"/>
      <w:lang w:val="en-US" w:eastAsia="en-US"/>
    </w:rPr>
  </w:style>
  <w:style w:type="paragraph" w:customStyle="1" w:styleId="Body1">
    <w:name w:val="Body 1"/>
    <w:rsid w:val="00765E12"/>
    <w:pPr>
      <w:spacing w:after="0" w:line="240" w:lineRule="auto"/>
      <w:outlineLvl w:val="0"/>
    </w:pPr>
    <w:rPr>
      <w:rFonts w:ascii="Times New Roman" w:eastAsia="ヒラギノ角ゴ Pro W3" w:hAnsi="Times New Roman" w:cs="Times New Roman"/>
      <w:color w:val="000000"/>
      <w:sz w:val="24"/>
      <w:szCs w:val="20"/>
      <w:lang w:val="en-US" w:eastAsia="ja-JP"/>
    </w:rPr>
  </w:style>
  <w:style w:type="character" w:styleId="CommentReference">
    <w:name w:val="annotation reference"/>
    <w:semiHidden/>
    <w:rsid w:val="00765E12"/>
    <w:rPr>
      <w:sz w:val="16"/>
      <w:szCs w:val="16"/>
    </w:rPr>
  </w:style>
  <w:style w:type="paragraph" w:styleId="CommentText">
    <w:name w:val="annotation text"/>
    <w:basedOn w:val="Normal"/>
    <w:link w:val="CommentTextChar"/>
    <w:semiHidden/>
    <w:rsid w:val="00765E12"/>
    <w:pPr>
      <w:spacing w:after="0" w:line="240" w:lineRule="auto"/>
    </w:pPr>
    <w:rPr>
      <w:rFonts w:ascii="Times New Roman" w:eastAsia="MS Mincho" w:hAnsi="Times New Roman" w:cs="Times New Roman"/>
      <w:sz w:val="20"/>
      <w:szCs w:val="20"/>
      <w:lang w:val="en-US" w:eastAsia="en-US"/>
    </w:rPr>
  </w:style>
  <w:style w:type="character" w:customStyle="1" w:styleId="CommentTextChar">
    <w:name w:val="Comment Text Char"/>
    <w:basedOn w:val="DefaultParagraphFont"/>
    <w:link w:val="CommentText"/>
    <w:semiHidden/>
    <w:rsid w:val="00765E12"/>
    <w:rPr>
      <w:rFonts w:ascii="Times New Roman" w:eastAsia="MS Mincho" w:hAnsi="Times New Roman" w:cs="Times New Roman"/>
      <w:sz w:val="20"/>
      <w:szCs w:val="20"/>
      <w:lang w:val="en-US" w:eastAsia="en-US"/>
    </w:rPr>
  </w:style>
  <w:style w:type="paragraph" w:styleId="CommentSubject">
    <w:name w:val="annotation subject"/>
    <w:basedOn w:val="CommentText"/>
    <w:next w:val="CommentText"/>
    <w:link w:val="CommentSubjectChar"/>
    <w:semiHidden/>
    <w:rsid w:val="00765E12"/>
    <w:rPr>
      <w:b/>
      <w:bCs/>
    </w:rPr>
  </w:style>
  <w:style w:type="character" w:customStyle="1" w:styleId="CommentSubjectChar">
    <w:name w:val="Comment Subject Char"/>
    <w:basedOn w:val="CommentTextChar"/>
    <w:link w:val="CommentSubject"/>
    <w:semiHidden/>
    <w:rsid w:val="00765E12"/>
    <w:rPr>
      <w:rFonts w:ascii="Times New Roman" w:eastAsia="MS Mincho" w:hAnsi="Times New Roman" w:cs="Times New Roman"/>
      <w:b/>
      <w:bCs/>
      <w:sz w:val="20"/>
      <w:szCs w:val="20"/>
      <w:lang w:val="en-US" w:eastAsia="en-US"/>
    </w:rPr>
  </w:style>
  <w:style w:type="paragraph" w:styleId="BodyText2">
    <w:name w:val="Body Text 2"/>
    <w:basedOn w:val="Normal"/>
    <w:link w:val="BodyText2Char"/>
    <w:rsid w:val="00765E12"/>
    <w:pPr>
      <w:spacing w:after="120" w:line="480" w:lineRule="auto"/>
    </w:pPr>
    <w:rPr>
      <w:rFonts w:ascii="Times New Roman" w:eastAsia="MS Mincho" w:hAnsi="Times New Roman" w:cs="Times New Roman"/>
      <w:sz w:val="24"/>
      <w:szCs w:val="24"/>
      <w:lang w:val="en-US" w:eastAsia="en-US"/>
    </w:rPr>
  </w:style>
  <w:style w:type="character" w:customStyle="1" w:styleId="BodyText2Char">
    <w:name w:val="Body Text 2 Char"/>
    <w:basedOn w:val="DefaultParagraphFont"/>
    <w:link w:val="BodyText2"/>
    <w:rsid w:val="00765E12"/>
    <w:rPr>
      <w:rFonts w:ascii="Times New Roman" w:eastAsia="MS Mincho" w:hAnsi="Times New Roman" w:cs="Times New Roman"/>
      <w:sz w:val="24"/>
      <w:szCs w:val="24"/>
      <w:lang w:val="en-US" w:eastAsia="en-US"/>
    </w:rPr>
  </w:style>
  <w:style w:type="paragraph" w:styleId="HTMLPreformatted">
    <w:name w:val="HTML Preformatted"/>
    <w:basedOn w:val="Normal"/>
    <w:link w:val="HTMLPreformattedChar"/>
    <w:rsid w:val="00765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val="en-US" w:eastAsia="ja-JP"/>
    </w:rPr>
  </w:style>
  <w:style w:type="character" w:customStyle="1" w:styleId="HTMLPreformattedChar">
    <w:name w:val="HTML Preformatted Char"/>
    <w:basedOn w:val="DefaultParagraphFont"/>
    <w:link w:val="HTMLPreformatted"/>
    <w:rsid w:val="00765E12"/>
    <w:rPr>
      <w:rFonts w:ascii="Courier New" w:eastAsia="MS Mincho" w:hAnsi="Courier New" w:cs="Courier New"/>
      <w:sz w:val="20"/>
      <w:szCs w:val="20"/>
      <w:lang w:val="en-US" w:eastAsia="ja-JP"/>
    </w:rPr>
  </w:style>
  <w:style w:type="paragraph" w:customStyle="1" w:styleId="Default">
    <w:name w:val="Default"/>
    <w:rsid w:val="00765E12"/>
    <w:pPr>
      <w:autoSpaceDE w:val="0"/>
      <w:autoSpaceDN w:val="0"/>
      <w:adjustRightInd w:val="0"/>
      <w:spacing w:after="0" w:line="240" w:lineRule="auto"/>
    </w:pPr>
    <w:rPr>
      <w:rFonts w:ascii="Times New Roman" w:eastAsia="MS Mincho" w:hAnsi="Times New Roman" w:cs="Times New Roman"/>
      <w:color w:val="000000"/>
      <w:sz w:val="24"/>
      <w:szCs w:val="24"/>
      <w:lang w:val="en-US" w:eastAsia="en-US"/>
    </w:rPr>
  </w:style>
  <w:style w:type="paragraph" w:styleId="Caption">
    <w:name w:val="caption"/>
    <w:basedOn w:val="Normal"/>
    <w:next w:val="Normal"/>
    <w:qFormat/>
    <w:rsid w:val="00765E12"/>
    <w:pPr>
      <w:spacing w:before="120" w:after="120" w:line="240" w:lineRule="auto"/>
    </w:pPr>
    <w:rPr>
      <w:rFonts w:ascii="Times New Roman" w:eastAsia="MS Mincho" w:hAnsi="Times New Roman" w:cs="Times New Roman"/>
      <w:b/>
      <w:bCs/>
      <w:sz w:val="20"/>
      <w:szCs w:val="20"/>
    </w:rPr>
  </w:style>
  <w:style w:type="paragraph" w:styleId="NormalWeb">
    <w:name w:val="Normal (Web)"/>
    <w:basedOn w:val="Normal"/>
    <w:semiHidden/>
    <w:unhideWhenUsed/>
    <w:rsid w:val="00765E12"/>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HTMLBody">
    <w:name w:val="HTML Body"/>
    <w:rsid w:val="00765E12"/>
    <w:pPr>
      <w:widowControl w:val="0"/>
      <w:autoSpaceDE w:val="0"/>
      <w:autoSpaceDN w:val="0"/>
      <w:adjustRightInd w:val="0"/>
      <w:spacing w:after="0" w:line="240" w:lineRule="auto"/>
    </w:pPr>
    <w:rPr>
      <w:rFonts w:ascii="MS PGothic" w:eastAsia="MS PGothic" w:hAnsi="Century" w:cs="Times New Roman"/>
      <w:sz w:val="20"/>
      <w:szCs w:val="20"/>
      <w:lang w:val="en-US" w:eastAsia="ja-JP"/>
    </w:rPr>
  </w:style>
  <w:style w:type="character" w:customStyle="1" w:styleId="berschrift3Char">
    <w:name w:val="Überschrift 3 Char"/>
    <w:rsid w:val="00765E12"/>
    <w:rPr>
      <w:rFonts w:ascii="Arial" w:hAnsi="Arial" w:cs="Arial" w:hint="default"/>
      <w:b/>
      <w:bCs/>
      <w:noProof w:val="0"/>
      <w:sz w:val="26"/>
      <w:szCs w:val="26"/>
      <w:lang w:val="en-GB" w:eastAsia="en-GB" w:bidi="ar-SA"/>
    </w:rPr>
  </w:style>
  <w:style w:type="character" w:styleId="Strong">
    <w:name w:val="Strong"/>
    <w:qFormat/>
    <w:rsid w:val="00765E12"/>
    <w:rPr>
      <w:b/>
      <w:bCs/>
    </w:rPr>
  </w:style>
  <w:style w:type="paragraph" w:customStyle="1" w:styleId="Paragraph">
    <w:name w:val="Paragraph"/>
    <w:basedOn w:val="Normal"/>
    <w:rsid w:val="00765E12"/>
    <w:pPr>
      <w:spacing w:after="0" w:line="240" w:lineRule="auto"/>
      <w:ind w:firstLine="274"/>
      <w:jc w:val="both"/>
    </w:pPr>
    <w:rPr>
      <w:rFonts w:ascii="Times New Roman" w:eastAsia="Times New Roman" w:hAnsi="Times New Roman" w:cs="Times New Roman"/>
      <w:sz w:val="24"/>
      <w:szCs w:val="20"/>
      <w:lang w:val="en-US" w:eastAsia="en-US"/>
    </w:rPr>
  </w:style>
  <w:style w:type="paragraph" w:styleId="Header">
    <w:name w:val="header"/>
    <w:basedOn w:val="Normal"/>
    <w:link w:val="HeaderChar"/>
    <w:uiPriority w:val="99"/>
    <w:unhideWhenUsed/>
    <w:rsid w:val="00765E12"/>
    <w:pPr>
      <w:tabs>
        <w:tab w:val="center" w:pos="4513"/>
        <w:tab w:val="right" w:pos="9026"/>
      </w:tabs>
      <w:spacing w:after="0" w:line="240" w:lineRule="auto"/>
    </w:pPr>
    <w:rPr>
      <w:rFonts w:ascii="Times New Roman" w:eastAsia="MS Mincho" w:hAnsi="Times New Roman" w:cs="Times New Roman"/>
      <w:sz w:val="24"/>
      <w:szCs w:val="24"/>
      <w:lang w:val="en-US" w:eastAsia="en-US"/>
    </w:rPr>
  </w:style>
  <w:style w:type="character" w:customStyle="1" w:styleId="HeaderChar">
    <w:name w:val="Header Char"/>
    <w:basedOn w:val="DefaultParagraphFont"/>
    <w:link w:val="Header"/>
    <w:uiPriority w:val="99"/>
    <w:rsid w:val="00765E12"/>
    <w:rPr>
      <w:rFonts w:ascii="Times New Roman" w:eastAsia="MS Mincho" w:hAnsi="Times New Roman" w:cs="Times New Roman"/>
      <w:sz w:val="24"/>
      <w:szCs w:val="24"/>
      <w:lang w:val="en-US" w:eastAsia="en-US"/>
    </w:rPr>
  </w:style>
  <w:style w:type="table" w:styleId="TableGrid">
    <w:name w:val="Table Grid"/>
    <w:basedOn w:val="TableNormal"/>
    <w:rsid w:val="00765E12"/>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765E12"/>
    <w:rPr>
      <w:color w:val="800080"/>
      <w:u w:val="single"/>
    </w:rPr>
  </w:style>
  <w:style w:type="paragraph" w:styleId="PlainText">
    <w:name w:val="Plain Text"/>
    <w:basedOn w:val="Normal"/>
    <w:link w:val="PlainTextChar"/>
    <w:rsid w:val="00765E12"/>
    <w:pPr>
      <w:spacing w:after="0" w:line="240" w:lineRule="auto"/>
    </w:pPr>
    <w:rPr>
      <w:rFonts w:ascii="Courier New" w:eastAsia="Times New Roman" w:hAnsi="Courier New" w:cs="Courier New"/>
      <w:sz w:val="20"/>
      <w:szCs w:val="20"/>
      <w:lang w:val="en-US" w:eastAsia="de-DE"/>
    </w:rPr>
  </w:style>
  <w:style w:type="character" w:customStyle="1" w:styleId="PlainTextChar">
    <w:name w:val="Plain Text Char"/>
    <w:basedOn w:val="DefaultParagraphFont"/>
    <w:link w:val="PlainText"/>
    <w:rsid w:val="00765E12"/>
    <w:rPr>
      <w:rFonts w:ascii="Courier New" w:eastAsia="Times New Roman" w:hAnsi="Courier New" w:cs="Courier New"/>
      <w:sz w:val="20"/>
      <w:szCs w:val="20"/>
      <w:lang w:val="en-US" w:eastAsia="de-DE"/>
    </w:rPr>
  </w:style>
  <w:style w:type="paragraph" w:customStyle="1" w:styleId="ImportWordListStyleDefinition1027605162">
    <w:name w:val="Import Word List Style Definition 1027605162"/>
    <w:rsid w:val="00765E12"/>
    <w:pPr>
      <w:numPr>
        <w:numId w:val="1"/>
      </w:numPr>
      <w:spacing w:after="0" w:line="240" w:lineRule="auto"/>
    </w:pPr>
    <w:rPr>
      <w:rFonts w:ascii="Times New Roman" w:eastAsia="MS Mincho" w:hAnsi="Times New Roman" w:cs="Times New Roman"/>
      <w:sz w:val="20"/>
      <w:szCs w:val="20"/>
      <w:lang w:val="en-US" w:eastAsia="ja-JP"/>
    </w:rPr>
  </w:style>
  <w:style w:type="character" w:styleId="Emphasis">
    <w:name w:val="Emphasis"/>
    <w:qFormat/>
    <w:rsid w:val="00F06F5E"/>
    <w:rPr>
      <w:i/>
      <w:iCs/>
    </w:rPr>
  </w:style>
  <w:style w:type="table" w:customStyle="1" w:styleId="TableGrid1">
    <w:name w:val="Table Grid1"/>
    <w:basedOn w:val="TableNormal"/>
    <w:next w:val="TableGrid"/>
    <w:uiPriority w:val="59"/>
    <w:rsid w:val="00AE6637"/>
    <w:pPr>
      <w:spacing w:after="0" w:line="240" w:lineRule="auto"/>
    </w:pPr>
    <w:rPr>
      <w:rFonts w:ascii="Cambria"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03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65E1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765E12"/>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aliases w:val="normal"/>
    <w:basedOn w:val="Normal"/>
    <w:next w:val="Normal"/>
    <w:link w:val="Heading3Char"/>
    <w:unhideWhenUsed/>
    <w:qFormat/>
    <w:rsid w:val="00765E12"/>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iPriority w:val="9"/>
    <w:unhideWhenUsed/>
    <w:qFormat/>
    <w:rsid w:val="00765E12"/>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iPriority w:val="9"/>
    <w:unhideWhenUsed/>
    <w:qFormat/>
    <w:rsid w:val="00765E12"/>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unhideWhenUsed/>
    <w:qFormat/>
    <w:rsid w:val="00765E12"/>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unhideWhenUsed/>
    <w:qFormat/>
    <w:rsid w:val="00765E12"/>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unhideWhenUsed/>
    <w:qFormat/>
    <w:rsid w:val="00765E12"/>
    <w:pPr>
      <w:keepNext/>
      <w:keepLines/>
      <w:spacing w:before="200" w:after="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unhideWhenUsed/>
    <w:qFormat/>
    <w:rsid w:val="00765E12"/>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5E12"/>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765E12"/>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aliases w:val="normal Char1"/>
    <w:basedOn w:val="DefaultParagraphFont"/>
    <w:link w:val="Heading3"/>
    <w:rsid w:val="00765E12"/>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uiPriority w:val="9"/>
    <w:rsid w:val="00765E12"/>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link w:val="Heading5"/>
    <w:uiPriority w:val="9"/>
    <w:rsid w:val="00765E12"/>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link w:val="Heading6"/>
    <w:uiPriority w:val="9"/>
    <w:rsid w:val="00765E12"/>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uiPriority w:val="9"/>
    <w:rsid w:val="00765E12"/>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rsid w:val="00765E12"/>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rsid w:val="00765E12"/>
    <w:rPr>
      <w:rFonts w:asciiTheme="majorHAnsi" w:eastAsiaTheme="majorEastAsia" w:hAnsiTheme="majorHAnsi" w:cstheme="majorBidi"/>
      <w:i/>
      <w:iCs/>
      <w:color w:val="404040" w:themeColor="text1" w:themeTint="BF"/>
      <w:sz w:val="20"/>
      <w:szCs w:val="20"/>
      <w:lang w:eastAsia="en-US"/>
    </w:rPr>
  </w:style>
  <w:style w:type="paragraph" w:customStyle="1" w:styleId="FreeForm">
    <w:name w:val="Free Form"/>
    <w:rsid w:val="00765E12"/>
    <w:pPr>
      <w:spacing w:after="0" w:line="240" w:lineRule="auto"/>
    </w:pPr>
    <w:rPr>
      <w:rFonts w:ascii="Cambria" w:eastAsia="ヒラギノ角ゴ Pro W3" w:hAnsi="Cambria" w:cs="Times New Roman"/>
      <w:color w:val="000000"/>
      <w:sz w:val="24"/>
      <w:szCs w:val="20"/>
      <w:lang w:val="en-US" w:eastAsia="en-US"/>
    </w:rPr>
  </w:style>
  <w:style w:type="paragraph" w:styleId="BlockText">
    <w:name w:val="Block Text"/>
    <w:basedOn w:val="Normal"/>
    <w:unhideWhenUsed/>
    <w:rsid w:val="00765E12"/>
    <w:pPr>
      <w:tabs>
        <w:tab w:val="left" w:pos="2552"/>
        <w:tab w:val="left" w:pos="9900"/>
      </w:tabs>
      <w:spacing w:before="240" w:after="0" w:line="240" w:lineRule="auto"/>
      <w:ind w:left="284" w:right="72"/>
      <w:jc w:val="both"/>
    </w:pPr>
    <w:rPr>
      <w:rFonts w:ascii="Times New Roman" w:eastAsia="MS Mincho" w:hAnsi="Times New Roman" w:cs="Times New Roman"/>
      <w:sz w:val="24"/>
      <w:szCs w:val="24"/>
      <w:lang w:val="en-US" w:eastAsia="en-US"/>
    </w:rPr>
  </w:style>
  <w:style w:type="character" w:customStyle="1" w:styleId="Heading1Char1">
    <w:name w:val="Heading 1 Char1"/>
    <w:rsid w:val="00765E12"/>
    <w:rPr>
      <w:rFonts w:eastAsia="Times New Roman" w:cs="Times New Roman"/>
      <w:b/>
      <w:bCs/>
      <w:color w:val="000000"/>
      <w:kern w:val="32"/>
      <w:sz w:val="32"/>
      <w:szCs w:val="32"/>
      <w:lang w:val="en-US" w:eastAsia="en-US"/>
    </w:rPr>
  </w:style>
  <w:style w:type="character" w:styleId="Hyperlink">
    <w:name w:val="Hyperlink"/>
    <w:basedOn w:val="DefaultParagraphFont"/>
    <w:uiPriority w:val="99"/>
    <w:unhideWhenUsed/>
    <w:rsid w:val="00765E12"/>
    <w:rPr>
      <w:color w:val="0000FF" w:themeColor="hyperlink"/>
      <w:u w:val="single"/>
    </w:rPr>
  </w:style>
  <w:style w:type="paragraph" w:styleId="TOCHeading">
    <w:name w:val="TOC Heading"/>
    <w:basedOn w:val="Heading1"/>
    <w:next w:val="Normal"/>
    <w:uiPriority w:val="39"/>
    <w:semiHidden/>
    <w:unhideWhenUsed/>
    <w:qFormat/>
    <w:rsid w:val="00765E12"/>
    <w:pPr>
      <w:outlineLvl w:val="9"/>
    </w:pPr>
    <w:rPr>
      <w:lang w:val="en-US" w:eastAsia="ja-JP"/>
    </w:rPr>
  </w:style>
  <w:style w:type="paragraph" w:styleId="TOC1">
    <w:name w:val="toc 1"/>
    <w:basedOn w:val="Normal"/>
    <w:next w:val="Normal"/>
    <w:autoRedefine/>
    <w:uiPriority w:val="39"/>
    <w:unhideWhenUsed/>
    <w:rsid w:val="00765E12"/>
    <w:pPr>
      <w:spacing w:before="240" w:after="100"/>
    </w:pPr>
    <w:rPr>
      <w:rFonts w:eastAsiaTheme="minorHAnsi"/>
      <w:lang w:eastAsia="en-US"/>
    </w:rPr>
  </w:style>
  <w:style w:type="paragraph" w:styleId="BalloonText">
    <w:name w:val="Balloon Text"/>
    <w:basedOn w:val="Normal"/>
    <w:link w:val="BalloonTextChar"/>
    <w:semiHidden/>
    <w:unhideWhenUsed/>
    <w:rsid w:val="00765E12"/>
    <w:pPr>
      <w:spacing w:before="240"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semiHidden/>
    <w:rsid w:val="00765E12"/>
    <w:rPr>
      <w:rFonts w:ascii="Tahoma" w:eastAsiaTheme="minorHAnsi" w:hAnsi="Tahoma" w:cs="Tahoma"/>
      <w:sz w:val="16"/>
      <w:szCs w:val="16"/>
      <w:lang w:eastAsia="en-US"/>
    </w:rPr>
  </w:style>
  <w:style w:type="paragraph" w:styleId="BodyText">
    <w:name w:val="Body Text"/>
    <w:basedOn w:val="Normal"/>
    <w:link w:val="BodyTextChar"/>
    <w:rsid w:val="00765E12"/>
    <w:pPr>
      <w:spacing w:after="0" w:line="240" w:lineRule="auto"/>
    </w:pPr>
    <w:rPr>
      <w:rFonts w:ascii="Times New Roman" w:eastAsia="MS Mincho" w:hAnsi="Times New Roman" w:cs="Times New Roman"/>
      <w:b/>
      <w:sz w:val="20"/>
      <w:szCs w:val="20"/>
      <w:lang w:eastAsia="en-US"/>
    </w:rPr>
  </w:style>
  <w:style w:type="character" w:customStyle="1" w:styleId="BodyTextChar">
    <w:name w:val="Body Text Char"/>
    <w:basedOn w:val="DefaultParagraphFont"/>
    <w:link w:val="BodyText"/>
    <w:rsid w:val="00765E12"/>
    <w:rPr>
      <w:rFonts w:ascii="Times New Roman" w:eastAsia="MS Mincho" w:hAnsi="Times New Roman" w:cs="Times New Roman"/>
      <w:b/>
      <w:sz w:val="20"/>
      <w:szCs w:val="20"/>
      <w:lang w:eastAsia="en-US"/>
    </w:rPr>
  </w:style>
  <w:style w:type="paragraph" w:styleId="BodyTextIndent2">
    <w:name w:val="Body Text Indent 2"/>
    <w:basedOn w:val="Normal"/>
    <w:link w:val="BodyTextIndent2Char"/>
    <w:rsid w:val="00765E12"/>
    <w:pPr>
      <w:spacing w:after="0" w:line="240" w:lineRule="auto"/>
      <w:ind w:left="709" w:hanging="709"/>
      <w:jc w:val="both"/>
    </w:pPr>
    <w:rPr>
      <w:rFonts w:ascii="Times New Roman" w:eastAsia="MS Mincho" w:hAnsi="Times New Roman" w:cs="Times New Roman"/>
      <w:sz w:val="24"/>
      <w:szCs w:val="20"/>
      <w:lang w:eastAsia="en-US"/>
    </w:rPr>
  </w:style>
  <w:style w:type="character" w:customStyle="1" w:styleId="BodyTextIndent2Char">
    <w:name w:val="Body Text Indent 2 Char"/>
    <w:basedOn w:val="DefaultParagraphFont"/>
    <w:link w:val="BodyTextIndent2"/>
    <w:rsid w:val="00765E12"/>
    <w:rPr>
      <w:rFonts w:ascii="Times New Roman" w:eastAsia="MS Mincho" w:hAnsi="Times New Roman" w:cs="Times New Roman"/>
      <w:sz w:val="24"/>
      <w:szCs w:val="20"/>
      <w:lang w:eastAsia="en-US"/>
    </w:rPr>
  </w:style>
  <w:style w:type="paragraph" w:styleId="Title">
    <w:name w:val="Title"/>
    <w:basedOn w:val="Normal"/>
    <w:link w:val="TitleChar"/>
    <w:qFormat/>
    <w:rsid w:val="00765E12"/>
    <w:pPr>
      <w:spacing w:after="0" w:line="240" w:lineRule="auto"/>
      <w:ind w:left="2127" w:hanging="2127"/>
      <w:jc w:val="center"/>
    </w:pPr>
    <w:rPr>
      <w:rFonts w:ascii="Arial" w:eastAsia="MS Mincho" w:hAnsi="Arial" w:cs="Times New Roman"/>
      <w:b/>
      <w:i/>
      <w:sz w:val="32"/>
      <w:szCs w:val="20"/>
      <w:lang w:eastAsia="en-US"/>
    </w:rPr>
  </w:style>
  <w:style w:type="character" w:customStyle="1" w:styleId="TitleChar">
    <w:name w:val="Title Char"/>
    <w:basedOn w:val="DefaultParagraphFont"/>
    <w:link w:val="Title"/>
    <w:rsid w:val="00765E12"/>
    <w:rPr>
      <w:rFonts w:ascii="Arial" w:eastAsia="MS Mincho" w:hAnsi="Arial" w:cs="Times New Roman"/>
      <w:b/>
      <w:i/>
      <w:sz w:val="32"/>
      <w:szCs w:val="20"/>
      <w:lang w:eastAsia="en-US"/>
    </w:rPr>
  </w:style>
  <w:style w:type="character" w:customStyle="1" w:styleId="BodyTextChar1">
    <w:name w:val="Body Text Char1"/>
    <w:rsid w:val="00765E12"/>
    <w:rPr>
      <w:b/>
      <w:lang w:val="en-GB" w:eastAsia="en-US"/>
    </w:rPr>
  </w:style>
  <w:style w:type="character" w:customStyle="1" w:styleId="TitleChar1">
    <w:name w:val="Title Char1"/>
    <w:rsid w:val="00765E12"/>
    <w:rPr>
      <w:rFonts w:ascii="Arial" w:hAnsi="Arial"/>
      <w:b/>
      <w:i/>
      <w:sz w:val="32"/>
      <w:lang w:val="en-GB" w:eastAsia="en-US"/>
    </w:rPr>
  </w:style>
  <w:style w:type="character" w:customStyle="1" w:styleId="Heading3Char1">
    <w:name w:val="Heading 3 Char1"/>
    <w:aliases w:val="normal Char"/>
    <w:rsid w:val="00765E12"/>
    <w:rPr>
      <w:sz w:val="24"/>
      <w:lang w:val="en-GB" w:eastAsia="en-US"/>
    </w:rPr>
  </w:style>
  <w:style w:type="character" w:customStyle="1" w:styleId="BodyTextChar2">
    <w:name w:val="Body Text Char2"/>
    <w:rsid w:val="00765E12"/>
    <w:rPr>
      <w:b/>
      <w:lang w:val="en-GB" w:eastAsia="ar-SA"/>
    </w:rPr>
  </w:style>
  <w:style w:type="character" w:customStyle="1" w:styleId="Heading1Char2">
    <w:name w:val="Heading 1 Char2"/>
    <w:rsid w:val="00765E12"/>
    <w:rPr>
      <w:rFonts w:ascii="Arial" w:hAnsi="Arial" w:cs="Arial"/>
      <w:b/>
      <w:bCs/>
      <w:kern w:val="32"/>
      <w:sz w:val="32"/>
      <w:szCs w:val="32"/>
    </w:rPr>
  </w:style>
  <w:style w:type="character" w:customStyle="1" w:styleId="TitleChar2">
    <w:name w:val="Title Char2"/>
    <w:rsid w:val="00765E12"/>
    <w:rPr>
      <w:rFonts w:ascii="Arial" w:eastAsia="MS Mincho" w:hAnsi="Arial"/>
      <w:b/>
      <w:i/>
      <w:sz w:val="32"/>
      <w:lang w:eastAsia="en-US"/>
    </w:rPr>
  </w:style>
  <w:style w:type="paragraph" w:styleId="BodyTextIndent">
    <w:name w:val="Body Text Indent"/>
    <w:basedOn w:val="Normal"/>
    <w:link w:val="BodyTextIndentChar"/>
    <w:unhideWhenUsed/>
    <w:rsid w:val="00765E12"/>
    <w:pPr>
      <w:spacing w:after="120" w:line="240" w:lineRule="auto"/>
      <w:ind w:left="283"/>
    </w:pPr>
    <w:rPr>
      <w:rFonts w:ascii="Times New Roman" w:eastAsia="MS Mincho" w:hAnsi="Times New Roman" w:cs="Times New Roman"/>
      <w:sz w:val="24"/>
      <w:szCs w:val="24"/>
      <w:lang w:val="en-US" w:eastAsia="en-US"/>
    </w:rPr>
  </w:style>
  <w:style w:type="character" w:customStyle="1" w:styleId="BodyTextIndentChar">
    <w:name w:val="Body Text Indent Char"/>
    <w:basedOn w:val="DefaultParagraphFont"/>
    <w:link w:val="BodyTextIndent"/>
    <w:rsid w:val="00765E12"/>
    <w:rPr>
      <w:rFonts w:ascii="Times New Roman" w:eastAsia="MS Mincho" w:hAnsi="Times New Roman" w:cs="Times New Roman"/>
      <w:sz w:val="24"/>
      <w:szCs w:val="24"/>
      <w:lang w:val="en-US" w:eastAsia="en-US"/>
    </w:rPr>
  </w:style>
  <w:style w:type="character" w:customStyle="1" w:styleId="BodyTextIndentChar1">
    <w:name w:val="Body Text Indent Char1"/>
    <w:rsid w:val="00765E12"/>
    <w:rPr>
      <w:sz w:val="24"/>
      <w:szCs w:val="24"/>
      <w:lang w:val="en-US" w:eastAsia="en-US"/>
    </w:rPr>
  </w:style>
  <w:style w:type="paragraph" w:customStyle="1" w:styleId="WW-Standard">
    <w:name w:val="WW-Standard"/>
    <w:basedOn w:val="Normal"/>
    <w:next w:val="Normal"/>
    <w:rsid w:val="00765E12"/>
    <w:pPr>
      <w:suppressAutoHyphens/>
      <w:spacing w:after="0" w:line="240" w:lineRule="auto"/>
    </w:pPr>
    <w:rPr>
      <w:rFonts w:ascii="TimesNewRoman" w:eastAsia="MS Mincho" w:hAnsi="TimesNewRoman" w:cs="Times New Roman"/>
      <w:sz w:val="24"/>
      <w:szCs w:val="20"/>
      <w:lang w:eastAsia="ar-SA"/>
    </w:rPr>
  </w:style>
  <w:style w:type="paragraph" w:styleId="Footer">
    <w:name w:val="footer"/>
    <w:basedOn w:val="Normal"/>
    <w:link w:val="FooterChar"/>
    <w:uiPriority w:val="99"/>
    <w:unhideWhenUsed/>
    <w:rsid w:val="00765E12"/>
    <w:pPr>
      <w:tabs>
        <w:tab w:val="center" w:pos="4513"/>
        <w:tab w:val="right" w:pos="9026"/>
      </w:tabs>
      <w:spacing w:after="0" w:line="240" w:lineRule="auto"/>
    </w:pPr>
    <w:rPr>
      <w:rFonts w:ascii="Times New Roman" w:eastAsia="MS Mincho" w:hAnsi="Times New Roman" w:cs="Times New Roman"/>
      <w:sz w:val="24"/>
      <w:szCs w:val="24"/>
      <w:lang w:val="en-US" w:eastAsia="en-US"/>
    </w:rPr>
  </w:style>
  <w:style w:type="character" w:customStyle="1" w:styleId="FooterChar">
    <w:name w:val="Footer Char"/>
    <w:basedOn w:val="DefaultParagraphFont"/>
    <w:link w:val="Footer"/>
    <w:uiPriority w:val="99"/>
    <w:rsid w:val="00765E12"/>
    <w:rPr>
      <w:rFonts w:ascii="Times New Roman" w:eastAsia="MS Mincho" w:hAnsi="Times New Roman" w:cs="Times New Roman"/>
      <w:sz w:val="24"/>
      <w:szCs w:val="24"/>
      <w:lang w:val="en-US" w:eastAsia="en-US"/>
    </w:rPr>
  </w:style>
  <w:style w:type="character" w:customStyle="1" w:styleId="FooterChar1">
    <w:name w:val="Footer Char1"/>
    <w:uiPriority w:val="99"/>
    <w:rsid w:val="00765E12"/>
    <w:rPr>
      <w:sz w:val="24"/>
      <w:szCs w:val="24"/>
      <w:lang w:val="en-US" w:eastAsia="en-US"/>
    </w:rPr>
  </w:style>
  <w:style w:type="paragraph" w:customStyle="1" w:styleId="Body1">
    <w:name w:val="Body 1"/>
    <w:rsid w:val="00765E12"/>
    <w:pPr>
      <w:spacing w:after="0" w:line="240" w:lineRule="auto"/>
      <w:outlineLvl w:val="0"/>
    </w:pPr>
    <w:rPr>
      <w:rFonts w:ascii="Times New Roman" w:eastAsia="ヒラギノ角ゴ Pro W3" w:hAnsi="Times New Roman" w:cs="Times New Roman"/>
      <w:color w:val="000000"/>
      <w:sz w:val="24"/>
      <w:szCs w:val="20"/>
      <w:lang w:val="en-US" w:eastAsia="ja-JP"/>
    </w:rPr>
  </w:style>
  <w:style w:type="character" w:styleId="CommentReference">
    <w:name w:val="annotation reference"/>
    <w:semiHidden/>
    <w:rsid w:val="00765E12"/>
    <w:rPr>
      <w:sz w:val="16"/>
      <w:szCs w:val="16"/>
    </w:rPr>
  </w:style>
  <w:style w:type="paragraph" w:styleId="CommentText">
    <w:name w:val="annotation text"/>
    <w:basedOn w:val="Normal"/>
    <w:link w:val="CommentTextChar"/>
    <w:semiHidden/>
    <w:rsid w:val="00765E12"/>
    <w:pPr>
      <w:spacing w:after="0" w:line="240" w:lineRule="auto"/>
    </w:pPr>
    <w:rPr>
      <w:rFonts w:ascii="Times New Roman" w:eastAsia="MS Mincho" w:hAnsi="Times New Roman" w:cs="Times New Roman"/>
      <w:sz w:val="20"/>
      <w:szCs w:val="20"/>
      <w:lang w:val="en-US" w:eastAsia="en-US"/>
    </w:rPr>
  </w:style>
  <w:style w:type="character" w:customStyle="1" w:styleId="CommentTextChar">
    <w:name w:val="Comment Text Char"/>
    <w:basedOn w:val="DefaultParagraphFont"/>
    <w:link w:val="CommentText"/>
    <w:semiHidden/>
    <w:rsid w:val="00765E12"/>
    <w:rPr>
      <w:rFonts w:ascii="Times New Roman" w:eastAsia="MS Mincho" w:hAnsi="Times New Roman" w:cs="Times New Roman"/>
      <w:sz w:val="20"/>
      <w:szCs w:val="20"/>
      <w:lang w:val="en-US" w:eastAsia="en-US"/>
    </w:rPr>
  </w:style>
  <w:style w:type="paragraph" w:styleId="CommentSubject">
    <w:name w:val="annotation subject"/>
    <w:basedOn w:val="CommentText"/>
    <w:next w:val="CommentText"/>
    <w:link w:val="CommentSubjectChar"/>
    <w:semiHidden/>
    <w:rsid w:val="00765E12"/>
    <w:rPr>
      <w:b/>
      <w:bCs/>
    </w:rPr>
  </w:style>
  <w:style w:type="character" w:customStyle="1" w:styleId="CommentSubjectChar">
    <w:name w:val="Comment Subject Char"/>
    <w:basedOn w:val="CommentTextChar"/>
    <w:link w:val="CommentSubject"/>
    <w:semiHidden/>
    <w:rsid w:val="00765E12"/>
    <w:rPr>
      <w:rFonts w:ascii="Times New Roman" w:eastAsia="MS Mincho" w:hAnsi="Times New Roman" w:cs="Times New Roman"/>
      <w:b/>
      <w:bCs/>
      <w:sz w:val="20"/>
      <w:szCs w:val="20"/>
      <w:lang w:val="en-US" w:eastAsia="en-US"/>
    </w:rPr>
  </w:style>
  <w:style w:type="paragraph" w:styleId="BodyText2">
    <w:name w:val="Body Text 2"/>
    <w:basedOn w:val="Normal"/>
    <w:link w:val="BodyText2Char"/>
    <w:rsid w:val="00765E12"/>
    <w:pPr>
      <w:spacing w:after="120" w:line="480" w:lineRule="auto"/>
    </w:pPr>
    <w:rPr>
      <w:rFonts w:ascii="Times New Roman" w:eastAsia="MS Mincho" w:hAnsi="Times New Roman" w:cs="Times New Roman"/>
      <w:sz w:val="24"/>
      <w:szCs w:val="24"/>
      <w:lang w:val="en-US" w:eastAsia="en-US"/>
    </w:rPr>
  </w:style>
  <w:style w:type="character" w:customStyle="1" w:styleId="BodyText2Char">
    <w:name w:val="Body Text 2 Char"/>
    <w:basedOn w:val="DefaultParagraphFont"/>
    <w:link w:val="BodyText2"/>
    <w:rsid w:val="00765E12"/>
    <w:rPr>
      <w:rFonts w:ascii="Times New Roman" w:eastAsia="MS Mincho" w:hAnsi="Times New Roman" w:cs="Times New Roman"/>
      <w:sz w:val="24"/>
      <w:szCs w:val="24"/>
      <w:lang w:val="en-US" w:eastAsia="en-US"/>
    </w:rPr>
  </w:style>
  <w:style w:type="paragraph" w:styleId="HTMLPreformatted">
    <w:name w:val="HTML Preformatted"/>
    <w:basedOn w:val="Normal"/>
    <w:link w:val="HTMLPreformattedChar"/>
    <w:rsid w:val="00765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val="en-US" w:eastAsia="ja-JP"/>
    </w:rPr>
  </w:style>
  <w:style w:type="character" w:customStyle="1" w:styleId="HTMLPreformattedChar">
    <w:name w:val="HTML Preformatted Char"/>
    <w:basedOn w:val="DefaultParagraphFont"/>
    <w:link w:val="HTMLPreformatted"/>
    <w:rsid w:val="00765E12"/>
    <w:rPr>
      <w:rFonts w:ascii="Courier New" w:eastAsia="MS Mincho" w:hAnsi="Courier New" w:cs="Courier New"/>
      <w:sz w:val="20"/>
      <w:szCs w:val="20"/>
      <w:lang w:val="en-US" w:eastAsia="ja-JP"/>
    </w:rPr>
  </w:style>
  <w:style w:type="paragraph" w:customStyle="1" w:styleId="Default">
    <w:name w:val="Default"/>
    <w:rsid w:val="00765E12"/>
    <w:pPr>
      <w:autoSpaceDE w:val="0"/>
      <w:autoSpaceDN w:val="0"/>
      <w:adjustRightInd w:val="0"/>
      <w:spacing w:after="0" w:line="240" w:lineRule="auto"/>
    </w:pPr>
    <w:rPr>
      <w:rFonts w:ascii="Times New Roman" w:eastAsia="MS Mincho" w:hAnsi="Times New Roman" w:cs="Times New Roman"/>
      <w:color w:val="000000"/>
      <w:sz w:val="24"/>
      <w:szCs w:val="24"/>
      <w:lang w:val="en-US" w:eastAsia="en-US"/>
    </w:rPr>
  </w:style>
  <w:style w:type="paragraph" w:styleId="Caption">
    <w:name w:val="caption"/>
    <w:basedOn w:val="Normal"/>
    <w:next w:val="Normal"/>
    <w:qFormat/>
    <w:rsid w:val="00765E12"/>
    <w:pPr>
      <w:spacing w:before="120" w:after="120" w:line="240" w:lineRule="auto"/>
    </w:pPr>
    <w:rPr>
      <w:rFonts w:ascii="Times New Roman" w:eastAsia="MS Mincho" w:hAnsi="Times New Roman" w:cs="Times New Roman"/>
      <w:b/>
      <w:bCs/>
      <w:sz w:val="20"/>
      <w:szCs w:val="20"/>
    </w:rPr>
  </w:style>
  <w:style w:type="paragraph" w:styleId="NormalWeb">
    <w:name w:val="Normal (Web)"/>
    <w:basedOn w:val="Normal"/>
    <w:semiHidden/>
    <w:unhideWhenUsed/>
    <w:rsid w:val="00765E12"/>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HTMLBody">
    <w:name w:val="HTML Body"/>
    <w:rsid w:val="00765E12"/>
    <w:pPr>
      <w:widowControl w:val="0"/>
      <w:autoSpaceDE w:val="0"/>
      <w:autoSpaceDN w:val="0"/>
      <w:adjustRightInd w:val="0"/>
      <w:spacing w:after="0" w:line="240" w:lineRule="auto"/>
    </w:pPr>
    <w:rPr>
      <w:rFonts w:ascii="MS PGothic" w:eastAsia="MS PGothic" w:hAnsi="Century" w:cs="Times New Roman"/>
      <w:sz w:val="20"/>
      <w:szCs w:val="20"/>
      <w:lang w:val="en-US" w:eastAsia="ja-JP"/>
    </w:rPr>
  </w:style>
  <w:style w:type="character" w:customStyle="1" w:styleId="berschrift3Char">
    <w:name w:val="Überschrift 3 Char"/>
    <w:rsid w:val="00765E12"/>
    <w:rPr>
      <w:rFonts w:ascii="Arial" w:hAnsi="Arial" w:cs="Arial" w:hint="default"/>
      <w:b/>
      <w:bCs/>
      <w:noProof w:val="0"/>
      <w:sz w:val="26"/>
      <w:szCs w:val="26"/>
      <w:lang w:val="en-GB" w:eastAsia="en-GB" w:bidi="ar-SA"/>
    </w:rPr>
  </w:style>
  <w:style w:type="character" w:styleId="Strong">
    <w:name w:val="Strong"/>
    <w:qFormat/>
    <w:rsid w:val="00765E12"/>
    <w:rPr>
      <w:b/>
      <w:bCs/>
    </w:rPr>
  </w:style>
  <w:style w:type="paragraph" w:customStyle="1" w:styleId="Paragraph">
    <w:name w:val="Paragraph"/>
    <w:basedOn w:val="Normal"/>
    <w:rsid w:val="00765E12"/>
    <w:pPr>
      <w:spacing w:after="0" w:line="240" w:lineRule="auto"/>
      <w:ind w:firstLine="274"/>
      <w:jc w:val="both"/>
    </w:pPr>
    <w:rPr>
      <w:rFonts w:ascii="Times New Roman" w:eastAsia="Times New Roman" w:hAnsi="Times New Roman" w:cs="Times New Roman"/>
      <w:sz w:val="24"/>
      <w:szCs w:val="20"/>
      <w:lang w:val="en-US" w:eastAsia="en-US"/>
    </w:rPr>
  </w:style>
  <w:style w:type="paragraph" w:styleId="Header">
    <w:name w:val="header"/>
    <w:basedOn w:val="Normal"/>
    <w:link w:val="HeaderChar"/>
    <w:uiPriority w:val="99"/>
    <w:unhideWhenUsed/>
    <w:rsid w:val="00765E12"/>
    <w:pPr>
      <w:tabs>
        <w:tab w:val="center" w:pos="4513"/>
        <w:tab w:val="right" w:pos="9026"/>
      </w:tabs>
      <w:spacing w:after="0" w:line="240" w:lineRule="auto"/>
    </w:pPr>
    <w:rPr>
      <w:rFonts w:ascii="Times New Roman" w:eastAsia="MS Mincho" w:hAnsi="Times New Roman" w:cs="Times New Roman"/>
      <w:sz w:val="24"/>
      <w:szCs w:val="24"/>
      <w:lang w:val="en-US" w:eastAsia="en-US"/>
    </w:rPr>
  </w:style>
  <w:style w:type="character" w:customStyle="1" w:styleId="HeaderChar">
    <w:name w:val="Header Char"/>
    <w:basedOn w:val="DefaultParagraphFont"/>
    <w:link w:val="Header"/>
    <w:uiPriority w:val="99"/>
    <w:rsid w:val="00765E12"/>
    <w:rPr>
      <w:rFonts w:ascii="Times New Roman" w:eastAsia="MS Mincho" w:hAnsi="Times New Roman" w:cs="Times New Roman"/>
      <w:sz w:val="24"/>
      <w:szCs w:val="24"/>
      <w:lang w:val="en-US" w:eastAsia="en-US"/>
    </w:rPr>
  </w:style>
  <w:style w:type="table" w:styleId="TableGrid">
    <w:name w:val="Table Grid"/>
    <w:basedOn w:val="TableNormal"/>
    <w:rsid w:val="00765E12"/>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765E12"/>
    <w:rPr>
      <w:color w:val="800080"/>
      <w:u w:val="single"/>
    </w:rPr>
  </w:style>
  <w:style w:type="paragraph" w:styleId="PlainText">
    <w:name w:val="Plain Text"/>
    <w:basedOn w:val="Normal"/>
    <w:link w:val="PlainTextChar"/>
    <w:rsid w:val="00765E12"/>
    <w:pPr>
      <w:spacing w:after="0" w:line="240" w:lineRule="auto"/>
    </w:pPr>
    <w:rPr>
      <w:rFonts w:ascii="Courier New" w:eastAsia="Times New Roman" w:hAnsi="Courier New" w:cs="Courier New"/>
      <w:sz w:val="20"/>
      <w:szCs w:val="20"/>
      <w:lang w:val="en-US" w:eastAsia="de-DE"/>
    </w:rPr>
  </w:style>
  <w:style w:type="character" w:customStyle="1" w:styleId="PlainTextChar">
    <w:name w:val="Plain Text Char"/>
    <w:basedOn w:val="DefaultParagraphFont"/>
    <w:link w:val="PlainText"/>
    <w:rsid w:val="00765E12"/>
    <w:rPr>
      <w:rFonts w:ascii="Courier New" w:eastAsia="Times New Roman" w:hAnsi="Courier New" w:cs="Courier New"/>
      <w:sz w:val="20"/>
      <w:szCs w:val="20"/>
      <w:lang w:val="en-US" w:eastAsia="de-DE"/>
    </w:rPr>
  </w:style>
  <w:style w:type="paragraph" w:customStyle="1" w:styleId="ImportWordListStyleDefinition1027605162">
    <w:name w:val="Import Word List Style Definition 1027605162"/>
    <w:rsid w:val="00765E12"/>
    <w:pPr>
      <w:numPr>
        <w:numId w:val="1"/>
      </w:numPr>
      <w:spacing w:after="0" w:line="240" w:lineRule="auto"/>
    </w:pPr>
    <w:rPr>
      <w:rFonts w:ascii="Times New Roman" w:eastAsia="MS Mincho" w:hAnsi="Times New Roman" w:cs="Times New Roman"/>
      <w:sz w:val="20"/>
      <w:szCs w:val="20"/>
      <w:lang w:val="en-US" w:eastAsia="ja-JP"/>
    </w:rPr>
  </w:style>
  <w:style w:type="character" w:styleId="Emphasis">
    <w:name w:val="Emphasis"/>
    <w:qFormat/>
    <w:rsid w:val="00F06F5E"/>
    <w:rPr>
      <w:i/>
      <w:iCs/>
    </w:rPr>
  </w:style>
  <w:style w:type="table" w:customStyle="1" w:styleId="TableGrid1">
    <w:name w:val="Table Grid1"/>
    <w:basedOn w:val="TableNormal"/>
    <w:next w:val="TableGrid"/>
    <w:uiPriority w:val="59"/>
    <w:rsid w:val="00AE6637"/>
    <w:pPr>
      <w:spacing w:after="0" w:line="240" w:lineRule="auto"/>
    </w:pPr>
    <w:rPr>
      <w:rFonts w:ascii="Cambria"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0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736799">
      <w:bodyDiv w:val="1"/>
      <w:marLeft w:val="0"/>
      <w:marRight w:val="0"/>
      <w:marTop w:val="0"/>
      <w:marBottom w:val="0"/>
      <w:divBdr>
        <w:top w:val="none" w:sz="0" w:space="0" w:color="auto"/>
        <w:left w:val="none" w:sz="0" w:space="0" w:color="auto"/>
        <w:bottom w:val="none" w:sz="0" w:space="0" w:color="auto"/>
        <w:right w:val="none" w:sz="0" w:space="0" w:color="auto"/>
      </w:divBdr>
    </w:div>
    <w:div w:id="180454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97CDE2E2614E55BD83457112172104"/>
        <w:category>
          <w:name w:val="General"/>
          <w:gallery w:val="placeholder"/>
        </w:category>
        <w:types>
          <w:type w:val="bbPlcHdr"/>
        </w:types>
        <w:behaviors>
          <w:behavior w:val="content"/>
        </w:behaviors>
        <w:guid w:val="{77D5014A-4803-4B19-A1D7-449FE2D7C2DF}"/>
      </w:docPartPr>
      <w:docPartBody>
        <w:p w:rsidR="002A4461" w:rsidRDefault="0098767F" w:rsidP="0098767F">
          <w:pPr>
            <w:pStyle w:val="8997CDE2E2614E55BD83457112172104"/>
          </w:pPr>
          <w:r w:rsidRPr="00F00731">
            <w:rPr>
              <w:rStyle w:val="PlaceholderText"/>
            </w:rPr>
            <w:t>Click here to enter text.</w:t>
          </w:r>
        </w:p>
      </w:docPartBody>
    </w:docPart>
    <w:docPart>
      <w:docPartPr>
        <w:name w:val="CAF7E4A88092409094A9F84D694A8451"/>
        <w:category>
          <w:name w:val="General"/>
          <w:gallery w:val="placeholder"/>
        </w:category>
        <w:types>
          <w:type w:val="bbPlcHdr"/>
        </w:types>
        <w:behaviors>
          <w:behavior w:val="content"/>
        </w:behaviors>
        <w:guid w:val="{E530BCCE-9FA5-4978-9FA8-97D1DF34381C}"/>
      </w:docPartPr>
      <w:docPartBody>
        <w:p w:rsidR="002A4461" w:rsidRDefault="0098767F" w:rsidP="0098767F">
          <w:pPr>
            <w:pStyle w:val="CAF7E4A88092409094A9F84D694A8451"/>
          </w:pPr>
          <w:r w:rsidRPr="00F00731">
            <w:rPr>
              <w:rStyle w:val="PlaceholderText"/>
            </w:rPr>
            <w:t>Choose an item.</w:t>
          </w:r>
        </w:p>
      </w:docPartBody>
    </w:docPart>
    <w:docPart>
      <w:docPartPr>
        <w:name w:val="D71624E314D94B5DB7DB6F2964202E52"/>
        <w:category>
          <w:name w:val="General"/>
          <w:gallery w:val="placeholder"/>
        </w:category>
        <w:types>
          <w:type w:val="bbPlcHdr"/>
        </w:types>
        <w:behaviors>
          <w:behavior w:val="content"/>
        </w:behaviors>
        <w:guid w:val="{6AB169F8-3E13-4529-9AAD-E79AAF44CBAC}"/>
      </w:docPartPr>
      <w:docPartBody>
        <w:p w:rsidR="002A4461" w:rsidRDefault="0098767F" w:rsidP="0098767F">
          <w:pPr>
            <w:pStyle w:val="D71624E314D94B5DB7DB6F2964202E52"/>
          </w:pPr>
          <w:r w:rsidRPr="00F00731">
            <w:rPr>
              <w:rStyle w:val="PlaceholderText"/>
            </w:rPr>
            <w:t>Choose an item.</w:t>
          </w:r>
        </w:p>
      </w:docPartBody>
    </w:docPart>
    <w:docPart>
      <w:docPartPr>
        <w:name w:val="B9EED80DAFD7481AB5F9B48CD29258ED"/>
        <w:category>
          <w:name w:val="General"/>
          <w:gallery w:val="placeholder"/>
        </w:category>
        <w:types>
          <w:type w:val="bbPlcHdr"/>
        </w:types>
        <w:behaviors>
          <w:behavior w:val="content"/>
        </w:behaviors>
        <w:guid w:val="{8F221DCD-CFA8-4FBB-BF38-9F2EB7047A7E}"/>
      </w:docPartPr>
      <w:docPartBody>
        <w:p w:rsidR="002A4461" w:rsidRDefault="0098767F" w:rsidP="0098767F">
          <w:pPr>
            <w:pStyle w:val="B9EED80DAFD7481AB5F9B48CD29258ED"/>
          </w:pPr>
          <w:r w:rsidRPr="00F00731">
            <w:rPr>
              <w:rStyle w:val="PlaceholderText"/>
            </w:rPr>
            <w:t>Choose an item.</w:t>
          </w:r>
        </w:p>
      </w:docPartBody>
    </w:docPart>
    <w:docPart>
      <w:docPartPr>
        <w:name w:val="4DC7686B5C14427EB1AE976769D0255E"/>
        <w:category>
          <w:name w:val="General"/>
          <w:gallery w:val="placeholder"/>
        </w:category>
        <w:types>
          <w:type w:val="bbPlcHdr"/>
        </w:types>
        <w:behaviors>
          <w:behavior w:val="content"/>
        </w:behaviors>
        <w:guid w:val="{18B314C1-61E2-4D4D-BDF6-230A2A962055}"/>
      </w:docPartPr>
      <w:docPartBody>
        <w:p w:rsidR="002A4461" w:rsidRDefault="0098767F" w:rsidP="0098767F">
          <w:pPr>
            <w:pStyle w:val="4DC7686B5C14427EB1AE976769D0255E"/>
          </w:pPr>
          <w:r w:rsidRPr="00F00731">
            <w:rPr>
              <w:rStyle w:val="PlaceholderText"/>
            </w:rPr>
            <w:t>Choose an item.</w:t>
          </w:r>
        </w:p>
      </w:docPartBody>
    </w:docPart>
    <w:docPart>
      <w:docPartPr>
        <w:name w:val="9BAD07959A3147288602BD195E7CE9C2"/>
        <w:category>
          <w:name w:val="General"/>
          <w:gallery w:val="placeholder"/>
        </w:category>
        <w:types>
          <w:type w:val="bbPlcHdr"/>
        </w:types>
        <w:behaviors>
          <w:behavior w:val="content"/>
        </w:behaviors>
        <w:guid w:val="{85AD0507-A31D-4F48-A90C-746A47A9A3C7}"/>
      </w:docPartPr>
      <w:docPartBody>
        <w:p w:rsidR="002A4461" w:rsidRDefault="0098767F" w:rsidP="0098767F">
          <w:pPr>
            <w:pStyle w:val="9BAD07959A3147288602BD195E7CE9C2"/>
          </w:pPr>
          <w:r w:rsidRPr="00F00731">
            <w:rPr>
              <w:rStyle w:val="PlaceholderText"/>
            </w:rPr>
            <w:t>Choose an item.</w:t>
          </w:r>
        </w:p>
      </w:docPartBody>
    </w:docPart>
    <w:docPart>
      <w:docPartPr>
        <w:name w:val="EC44484A8133413ABCAB07B71C0B60E7"/>
        <w:category>
          <w:name w:val="General"/>
          <w:gallery w:val="placeholder"/>
        </w:category>
        <w:types>
          <w:type w:val="bbPlcHdr"/>
        </w:types>
        <w:behaviors>
          <w:behavior w:val="content"/>
        </w:behaviors>
        <w:guid w:val="{F7127D60-793D-4E95-A265-3305F6A1EA53}"/>
      </w:docPartPr>
      <w:docPartBody>
        <w:p w:rsidR="002A4461" w:rsidRDefault="0098767F" w:rsidP="0098767F">
          <w:pPr>
            <w:pStyle w:val="EC44484A8133413ABCAB07B71C0B60E7"/>
          </w:pPr>
          <w:r w:rsidRPr="00F00731">
            <w:rPr>
              <w:rStyle w:val="PlaceholderText"/>
            </w:rPr>
            <w:t>Choose an item.</w:t>
          </w:r>
        </w:p>
      </w:docPartBody>
    </w:docPart>
    <w:docPart>
      <w:docPartPr>
        <w:name w:val="38A02F25592F4E038D4899C85AD4C66A"/>
        <w:category>
          <w:name w:val="General"/>
          <w:gallery w:val="placeholder"/>
        </w:category>
        <w:types>
          <w:type w:val="bbPlcHdr"/>
        </w:types>
        <w:behaviors>
          <w:behavior w:val="content"/>
        </w:behaviors>
        <w:guid w:val="{EA07AEEA-3E5B-47AA-90C1-899E7C8BA041}"/>
      </w:docPartPr>
      <w:docPartBody>
        <w:p w:rsidR="002A4461" w:rsidRDefault="0098767F" w:rsidP="0098767F">
          <w:pPr>
            <w:pStyle w:val="38A02F25592F4E038D4899C85AD4C66A"/>
          </w:pPr>
          <w:r w:rsidRPr="00F00731">
            <w:rPr>
              <w:rStyle w:val="PlaceholderText"/>
            </w:rPr>
            <w:t>Choose an item.</w:t>
          </w:r>
        </w:p>
      </w:docPartBody>
    </w:docPart>
    <w:docPart>
      <w:docPartPr>
        <w:name w:val="9E563329365448509852B797286A6312"/>
        <w:category>
          <w:name w:val="General"/>
          <w:gallery w:val="placeholder"/>
        </w:category>
        <w:types>
          <w:type w:val="bbPlcHdr"/>
        </w:types>
        <w:behaviors>
          <w:behavior w:val="content"/>
        </w:behaviors>
        <w:guid w:val="{D6C4EB33-3F54-449E-9E12-9A7C59094210}"/>
      </w:docPartPr>
      <w:docPartBody>
        <w:p w:rsidR="00197394" w:rsidRDefault="009B7655" w:rsidP="009B7655">
          <w:pPr>
            <w:pStyle w:val="9E563329365448509852B797286A6312"/>
          </w:pPr>
          <w:r w:rsidRPr="00F00731">
            <w:rPr>
              <w:rStyle w:val="PlaceholderText"/>
            </w:rPr>
            <w:t>Choose an item.</w:t>
          </w:r>
        </w:p>
      </w:docPartBody>
    </w:docPart>
    <w:docPart>
      <w:docPartPr>
        <w:name w:val="098B00205C724D9981C26059F86E2DDB"/>
        <w:category>
          <w:name w:val="General"/>
          <w:gallery w:val="placeholder"/>
        </w:category>
        <w:types>
          <w:type w:val="bbPlcHdr"/>
        </w:types>
        <w:behaviors>
          <w:behavior w:val="content"/>
        </w:behaviors>
        <w:guid w:val="{35CB6FFE-ED19-4E9C-8E44-797C61E90073}"/>
      </w:docPartPr>
      <w:docPartBody>
        <w:p w:rsidR="00197394" w:rsidRDefault="009B7655" w:rsidP="009B7655">
          <w:pPr>
            <w:pStyle w:val="098B00205C724D9981C26059F86E2DDB"/>
          </w:pPr>
          <w:r w:rsidRPr="00F00731">
            <w:rPr>
              <w:rStyle w:val="PlaceholderText"/>
            </w:rPr>
            <w:t>Choose an item.</w:t>
          </w:r>
        </w:p>
      </w:docPartBody>
    </w:docPart>
    <w:docPart>
      <w:docPartPr>
        <w:name w:val="55D6DD02226E486E91F3EB77F9948E51"/>
        <w:category>
          <w:name w:val="General"/>
          <w:gallery w:val="placeholder"/>
        </w:category>
        <w:types>
          <w:type w:val="bbPlcHdr"/>
        </w:types>
        <w:behaviors>
          <w:behavior w:val="content"/>
        </w:behaviors>
        <w:guid w:val="{CF31278F-94E0-4A50-BA7A-C1CAD5F2488D}"/>
      </w:docPartPr>
      <w:docPartBody>
        <w:p w:rsidR="00197394" w:rsidRDefault="009B7655" w:rsidP="009B7655">
          <w:pPr>
            <w:pStyle w:val="55D6DD02226E486E91F3EB77F9948E51"/>
          </w:pPr>
          <w:r w:rsidRPr="00F00731">
            <w:rPr>
              <w:rStyle w:val="PlaceholderText"/>
            </w:rPr>
            <w:t>Choose an item.</w:t>
          </w:r>
        </w:p>
      </w:docPartBody>
    </w:docPart>
    <w:docPart>
      <w:docPartPr>
        <w:name w:val="B14D88F35A124A7BA8B5B6726E830F55"/>
        <w:category>
          <w:name w:val="General"/>
          <w:gallery w:val="placeholder"/>
        </w:category>
        <w:types>
          <w:type w:val="bbPlcHdr"/>
        </w:types>
        <w:behaviors>
          <w:behavior w:val="content"/>
        </w:behaviors>
        <w:guid w:val="{E476FE16-D3B0-4EA9-99E6-D0E1DBC8AA0E}"/>
      </w:docPartPr>
      <w:docPartBody>
        <w:p w:rsidR="00197394" w:rsidRDefault="009B7655" w:rsidP="009B7655">
          <w:pPr>
            <w:pStyle w:val="B14D88F35A124A7BA8B5B6726E830F55"/>
          </w:pPr>
          <w:r w:rsidRPr="00F00731">
            <w:rPr>
              <w:rStyle w:val="PlaceholderText"/>
            </w:rPr>
            <w:t>Choose an item.</w:t>
          </w:r>
        </w:p>
      </w:docPartBody>
    </w:docPart>
    <w:docPart>
      <w:docPartPr>
        <w:name w:val="051B9A8F4B054BFC9CBACD525DDA3A0C"/>
        <w:category>
          <w:name w:val="General"/>
          <w:gallery w:val="placeholder"/>
        </w:category>
        <w:types>
          <w:type w:val="bbPlcHdr"/>
        </w:types>
        <w:behaviors>
          <w:behavior w:val="content"/>
        </w:behaviors>
        <w:guid w:val="{83D617C7-1120-4418-A4C8-00C031B225ED}"/>
      </w:docPartPr>
      <w:docPartBody>
        <w:p w:rsidR="00197394" w:rsidRDefault="009B7655" w:rsidP="009B7655">
          <w:pPr>
            <w:pStyle w:val="051B9A8F4B054BFC9CBACD525DDA3A0C"/>
          </w:pPr>
          <w:r w:rsidRPr="00F00731">
            <w:rPr>
              <w:rStyle w:val="PlaceholderText"/>
            </w:rPr>
            <w:t>Choose an item.</w:t>
          </w:r>
        </w:p>
      </w:docPartBody>
    </w:docPart>
    <w:docPart>
      <w:docPartPr>
        <w:name w:val="B8A8159150AF4573AF71C6049796B7F6"/>
        <w:category>
          <w:name w:val="General"/>
          <w:gallery w:val="placeholder"/>
        </w:category>
        <w:types>
          <w:type w:val="bbPlcHdr"/>
        </w:types>
        <w:behaviors>
          <w:behavior w:val="content"/>
        </w:behaviors>
        <w:guid w:val="{0B37D22A-D5AD-4803-B679-B606D9E1077E}"/>
      </w:docPartPr>
      <w:docPartBody>
        <w:p w:rsidR="00197394" w:rsidRDefault="009B7655" w:rsidP="009B7655">
          <w:pPr>
            <w:pStyle w:val="B8A8159150AF4573AF71C6049796B7F6"/>
          </w:pPr>
          <w:r w:rsidRPr="00F00731">
            <w:rPr>
              <w:rStyle w:val="PlaceholderText"/>
            </w:rPr>
            <w:t>Choose an item.</w:t>
          </w:r>
        </w:p>
      </w:docPartBody>
    </w:docPart>
    <w:docPart>
      <w:docPartPr>
        <w:name w:val="46192611CF924A6995B9CB4183115AE6"/>
        <w:category>
          <w:name w:val="General"/>
          <w:gallery w:val="placeholder"/>
        </w:category>
        <w:types>
          <w:type w:val="bbPlcHdr"/>
        </w:types>
        <w:behaviors>
          <w:behavior w:val="content"/>
        </w:behaviors>
        <w:guid w:val="{55575F03-1980-437B-AA9F-510DBDB16ECC}"/>
      </w:docPartPr>
      <w:docPartBody>
        <w:p w:rsidR="00197394" w:rsidRDefault="009B7655" w:rsidP="009B7655">
          <w:pPr>
            <w:pStyle w:val="46192611CF924A6995B9CB4183115AE6"/>
          </w:pPr>
          <w:r w:rsidRPr="00F00731">
            <w:rPr>
              <w:rStyle w:val="PlaceholderText"/>
            </w:rPr>
            <w:t>Choose an item.</w:t>
          </w:r>
        </w:p>
      </w:docPartBody>
    </w:docPart>
    <w:docPart>
      <w:docPartPr>
        <w:name w:val="3B9EF1FA2DE34AC391F109B38F517706"/>
        <w:category>
          <w:name w:val="General"/>
          <w:gallery w:val="placeholder"/>
        </w:category>
        <w:types>
          <w:type w:val="bbPlcHdr"/>
        </w:types>
        <w:behaviors>
          <w:behavior w:val="content"/>
        </w:behaviors>
        <w:guid w:val="{70D09652-8886-46D1-ABD1-5B987DABCB77}"/>
      </w:docPartPr>
      <w:docPartBody>
        <w:p w:rsidR="00197394" w:rsidRDefault="009B7655" w:rsidP="009B7655">
          <w:pPr>
            <w:pStyle w:val="3B9EF1FA2DE34AC391F109B38F517706"/>
          </w:pPr>
          <w:r w:rsidRPr="00F00731">
            <w:rPr>
              <w:rStyle w:val="PlaceholderText"/>
            </w:rPr>
            <w:t>Choose an item.</w:t>
          </w:r>
        </w:p>
      </w:docPartBody>
    </w:docPart>
    <w:docPart>
      <w:docPartPr>
        <w:name w:val="22FE0AF9F19546B7B40B4943F3549DDC"/>
        <w:category>
          <w:name w:val="General"/>
          <w:gallery w:val="placeholder"/>
        </w:category>
        <w:types>
          <w:type w:val="bbPlcHdr"/>
        </w:types>
        <w:behaviors>
          <w:behavior w:val="content"/>
        </w:behaviors>
        <w:guid w:val="{5DA80D95-E9EB-4823-B799-3757B2114CB1}"/>
      </w:docPartPr>
      <w:docPartBody>
        <w:p w:rsidR="00197394" w:rsidRDefault="009B7655" w:rsidP="009B7655">
          <w:pPr>
            <w:pStyle w:val="22FE0AF9F19546B7B40B4943F3549DDC"/>
          </w:pPr>
          <w:r w:rsidRPr="00F00731">
            <w:rPr>
              <w:rStyle w:val="PlaceholderText"/>
            </w:rPr>
            <w:t>Choose an item.</w:t>
          </w:r>
        </w:p>
      </w:docPartBody>
    </w:docPart>
    <w:docPart>
      <w:docPartPr>
        <w:name w:val="7F9AF231A2E4420186535F8488DA14A6"/>
        <w:category>
          <w:name w:val="General"/>
          <w:gallery w:val="placeholder"/>
        </w:category>
        <w:types>
          <w:type w:val="bbPlcHdr"/>
        </w:types>
        <w:behaviors>
          <w:behavior w:val="content"/>
        </w:behaviors>
        <w:guid w:val="{DA5949DB-B86F-474A-8F71-7CD6C96F2757}"/>
      </w:docPartPr>
      <w:docPartBody>
        <w:p w:rsidR="00197394" w:rsidRDefault="009B7655" w:rsidP="009B7655">
          <w:pPr>
            <w:pStyle w:val="7F9AF231A2E4420186535F8488DA14A6"/>
          </w:pPr>
          <w:r w:rsidRPr="00F00731">
            <w:rPr>
              <w:rStyle w:val="PlaceholderText"/>
            </w:rPr>
            <w:t>Choose an item.</w:t>
          </w:r>
        </w:p>
      </w:docPartBody>
    </w:docPart>
    <w:docPart>
      <w:docPartPr>
        <w:name w:val="632C153DB0544ABF92A9A7E3CBD851ED"/>
        <w:category>
          <w:name w:val="General"/>
          <w:gallery w:val="placeholder"/>
        </w:category>
        <w:types>
          <w:type w:val="bbPlcHdr"/>
        </w:types>
        <w:behaviors>
          <w:behavior w:val="content"/>
        </w:behaviors>
        <w:guid w:val="{0B06A08F-4972-4288-826C-6A6E044BA6E3}"/>
      </w:docPartPr>
      <w:docPartBody>
        <w:p w:rsidR="00197394" w:rsidRDefault="009B7655" w:rsidP="009B7655">
          <w:pPr>
            <w:pStyle w:val="632C153DB0544ABF92A9A7E3CBD851ED"/>
          </w:pPr>
          <w:r w:rsidRPr="00F00731">
            <w:rPr>
              <w:rStyle w:val="PlaceholderText"/>
            </w:rPr>
            <w:t>Choose an item.</w:t>
          </w:r>
        </w:p>
      </w:docPartBody>
    </w:docPart>
    <w:docPart>
      <w:docPartPr>
        <w:name w:val="D181840F1D0C4F93AA2C3B3C3FC7908F"/>
        <w:category>
          <w:name w:val="General"/>
          <w:gallery w:val="placeholder"/>
        </w:category>
        <w:types>
          <w:type w:val="bbPlcHdr"/>
        </w:types>
        <w:behaviors>
          <w:behavior w:val="content"/>
        </w:behaviors>
        <w:guid w:val="{C435EB6D-BBCA-40CE-BCA1-4C12E5929582}"/>
      </w:docPartPr>
      <w:docPartBody>
        <w:p w:rsidR="00197394" w:rsidRDefault="009B7655" w:rsidP="009B7655">
          <w:pPr>
            <w:pStyle w:val="D181840F1D0C4F93AA2C3B3C3FC7908F"/>
          </w:pPr>
          <w:r w:rsidRPr="00F00731">
            <w:rPr>
              <w:rStyle w:val="PlaceholderText"/>
            </w:rPr>
            <w:t>Choose an item.</w:t>
          </w:r>
        </w:p>
      </w:docPartBody>
    </w:docPart>
    <w:docPart>
      <w:docPartPr>
        <w:name w:val="23D1B530868148A48EAAF5E2AB6A9887"/>
        <w:category>
          <w:name w:val="General"/>
          <w:gallery w:val="placeholder"/>
        </w:category>
        <w:types>
          <w:type w:val="bbPlcHdr"/>
        </w:types>
        <w:behaviors>
          <w:behavior w:val="content"/>
        </w:behaviors>
        <w:guid w:val="{06F67B79-34D8-4E7F-ADCC-B5807BB970ED}"/>
      </w:docPartPr>
      <w:docPartBody>
        <w:p w:rsidR="00197394" w:rsidRDefault="009B7655" w:rsidP="009B7655">
          <w:pPr>
            <w:pStyle w:val="23D1B530868148A48EAAF5E2AB6A9887"/>
          </w:pPr>
          <w:r w:rsidRPr="00F00731">
            <w:rPr>
              <w:rStyle w:val="PlaceholderText"/>
            </w:rPr>
            <w:t>Choose an item.</w:t>
          </w:r>
        </w:p>
      </w:docPartBody>
    </w:docPart>
    <w:docPart>
      <w:docPartPr>
        <w:name w:val="7379A6A9E98A4B999D6F3406ABAA3EA5"/>
        <w:category>
          <w:name w:val="General"/>
          <w:gallery w:val="placeholder"/>
        </w:category>
        <w:types>
          <w:type w:val="bbPlcHdr"/>
        </w:types>
        <w:behaviors>
          <w:behavior w:val="content"/>
        </w:behaviors>
        <w:guid w:val="{75A99CAA-0E26-4821-AFB1-261C8A0FB50C}"/>
      </w:docPartPr>
      <w:docPartBody>
        <w:p w:rsidR="00197394" w:rsidRDefault="009B7655" w:rsidP="009B7655">
          <w:pPr>
            <w:pStyle w:val="7379A6A9E98A4B999D6F3406ABAA3EA5"/>
          </w:pPr>
          <w:r w:rsidRPr="00F00731">
            <w:rPr>
              <w:rStyle w:val="PlaceholderText"/>
            </w:rPr>
            <w:t>Choose an item.</w:t>
          </w:r>
        </w:p>
      </w:docPartBody>
    </w:docPart>
    <w:docPart>
      <w:docPartPr>
        <w:name w:val="83CAF540DC71460BB8204A61CF31B110"/>
        <w:category>
          <w:name w:val="General"/>
          <w:gallery w:val="placeholder"/>
        </w:category>
        <w:types>
          <w:type w:val="bbPlcHdr"/>
        </w:types>
        <w:behaviors>
          <w:behavior w:val="content"/>
        </w:behaviors>
        <w:guid w:val="{7D26F772-46C0-4A5B-A64F-0EF7951DDC15}"/>
      </w:docPartPr>
      <w:docPartBody>
        <w:p w:rsidR="00197394" w:rsidRDefault="009B7655" w:rsidP="009B7655">
          <w:pPr>
            <w:pStyle w:val="83CAF540DC71460BB8204A61CF31B110"/>
          </w:pPr>
          <w:r w:rsidRPr="00F00731">
            <w:rPr>
              <w:rStyle w:val="PlaceholderText"/>
            </w:rPr>
            <w:t>Choose an item.</w:t>
          </w:r>
        </w:p>
      </w:docPartBody>
    </w:docPart>
    <w:docPart>
      <w:docPartPr>
        <w:name w:val="D6CD669B01BD4EB0B276B374BD60C6AF"/>
        <w:category>
          <w:name w:val="General"/>
          <w:gallery w:val="placeholder"/>
        </w:category>
        <w:types>
          <w:type w:val="bbPlcHdr"/>
        </w:types>
        <w:behaviors>
          <w:behavior w:val="content"/>
        </w:behaviors>
        <w:guid w:val="{1F7141A4-0B7B-45D2-AAE2-1F21DF0E8A85}"/>
      </w:docPartPr>
      <w:docPartBody>
        <w:p w:rsidR="00197394" w:rsidRDefault="009B7655" w:rsidP="009B7655">
          <w:pPr>
            <w:pStyle w:val="D6CD669B01BD4EB0B276B374BD60C6AF"/>
          </w:pPr>
          <w:r w:rsidRPr="00F00731">
            <w:rPr>
              <w:rStyle w:val="PlaceholderText"/>
            </w:rPr>
            <w:t>Choose an item.</w:t>
          </w:r>
        </w:p>
      </w:docPartBody>
    </w:docPart>
    <w:docPart>
      <w:docPartPr>
        <w:name w:val="80EC509E501E4BA09D3C5A4D4E06A31E"/>
        <w:category>
          <w:name w:val="General"/>
          <w:gallery w:val="placeholder"/>
        </w:category>
        <w:types>
          <w:type w:val="bbPlcHdr"/>
        </w:types>
        <w:behaviors>
          <w:behavior w:val="content"/>
        </w:behaviors>
        <w:guid w:val="{380159E5-2F10-475A-9896-9BB242716410}"/>
      </w:docPartPr>
      <w:docPartBody>
        <w:p w:rsidR="00197394" w:rsidRDefault="009B7655" w:rsidP="009B7655">
          <w:pPr>
            <w:pStyle w:val="80EC509E501E4BA09D3C5A4D4E06A31E"/>
          </w:pPr>
          <w:r w:rsidRPr="00F00731">
            <w:rPr>
              <w:rStyle w:val="PlaceholderText"/>
            </w:rPr>
            <w:t>Choose an item.</w:t>
          </w:r>
        </w:p>
      </w:docPartBody>
    </w:docPart>
    <w:docPart>
      <w:docPartPr>
        <w:name w:val="D38D351B7089474E8C822E606543DA69"/>
        <w:category>
          <w:name w:val="General"/>
          <w:gallery w:val="placeholder"/>
        </w:category>
        <w:types>
          <w:type w:val="bbPlcHdr"/>
        </w:types>
        <w:behaviors>
          <w:behavior w:val="content"/>
        </w:behaviors>
        <w:guid w:val="{DC90059B-9C72-4A51-A67F-AA0C3DB13498}"/>
      </w:docPartPr>
      <w:docPartBody>
        <w:p w:rsidR="00197394" w:rsidRDefault="009B7655" w:rsidP="009B7655">
          <w:pPr>
            <w:pStyle w:val="D38D351B7089474E8C822E606543DA69"/>
          </w:pPr>
          <w:r w:rsidRPr="00F00731">
            <w:rPr>
              <w:rStyle w:val="PlaceholderText"/>
            </w:rPr>
            <w:t>Choose an item.</w:t>
          </w:r>
        </w:p>
      </w:docPartBody>
    </w:docPart>
    <w:docPart>
      <w:docPartPr>
        <w:name w:val="00B127E076FE482F9B33B7E932B44F09"/>
        <w:category>
          <w:name w:val="General"/>
          <w:gallery w:val="placeholder"/>
        </w:category>
        <w:types>
          <w:type w:val="bbPlcHdr"/>
        </w:types>
        <w:behaviors>
          <w:behavior w:val="content"/>
        </w:behaviors>
        <w:guid w:val="{FB2FCF2C-753C-4D74-975D-4E91E7B151F7}"/>
      </w:docPartPr>
      <w:docPartBody>
        <w:p w:rsidR="00197394" w:rsidRDefault="009B7655" w:rsidP="009B7655">
          <w:pPr>
            <w:pStyle w:val="00B127E076FE482F9B33B7E932B44F09"/>
          </w:pPr>
          <w:r w:rsidRPr="00F00731">
            <w:rPr>
              <w:rStyle w:val="PlaceholderText"/>
            </w:rPr>
            <w:t>Choose an item.</w:t>
          </w:r>
        </w:p>
      </w:docPartBody>
    </w:docPart>
    <w:docPart>
      <w:docPartPr>
        <w:name w:val="CCBE29C83A294F8F9E7D9628D7272E75"/>
        <w:category>
          <w:name w:val="General"/>
          <w:gallery w:val="placeholder"/>
        </w:category>
        <w:types>
          <w:type w:val="bbPlcHdr"/>
        </w:types>
        <w:behaviors>
          <w:behavior w:val="content"/>
        </w:behaviors>
        <w:guid w:val="{B88EDCAF-9A40-49B7-9745-43965448699F}"/>
      </w:docPartPr>
      <w:docPartBody>
        <w:p w:rsidR="00197394" w:rsidRDefault="009B7655" w:rsidP="009B7655">
          <w:pPr>
            <w:pStyle w:val="CCBE29C83A294F8F9E7D9628D7272E75"/>
          </w:pPr>
          <w:r w:rsidRPr="00F00731">
            <w:rPr>
              <w:rStyle w:val="PlaceholderText"/>
            </w:rPr>
            <w:t>Choose an item.</w:t>
          </w:r>
        </w:p>
      </w:docPartBody>
    </w:docPart>
    <w:docPart>
      <w:docPartPr>
        <w:name w:val="C258FEC3D0CE41ACA7BB24F26F5E0A3E"/>
        <w:category>
          <w:name w:val="General"/>
          <w:gallery w:val="placeholder"/>
        </w:category>
        <w:types>
          <w:type w:val="bbPlcHdr"/>
        </w:types>
        <w:behaviors>
          <w:behavior w:val="content"/>
        </w:behaviors>
        <w:guid w:val="{C7144E89-D7AB-41A9-81C7-7FE0970A5BB2}"/>
      </w:docPartPr>
      <w:docPartBody>
        <w:p w:rsidR="00197394" w:rsidRDefault="009B7655" w:rsidP="009B7655">
          <w:pPr>
            <w:pStyle w:val="C258FEC3D0CE41ACA7BB24F26F5E0A3E"/>
          </w:pPr>
          <w:r w:rsidRPr="00F00731">
            <w:rPr>
              <w:rStyle w:val="PlaceholderText"/>
            </w:rPr>
            <w:t>Choose an item.</w:t>
          </w:r>
        </w:p>
      </w:docPartBody>
    </w:docPart>
    <w:docPart>
      <w:docPartPr>
        <w:name w:val="4373AD4DD79D47C581A265673284CB65"/>
        <w:category>
          <w:name w:val="General"/>
          <w:gallery w:val="placeholder"/>
        </w:category>
        <w:types>
          <w:type w:val="bbPlcHdr"/>
        </w:types>
        <w:behaviors>
          <w:behavior w:val="content"/>
        </w:behaviors>
        <w:guid w:val="{135E2ACB-5F7F-477F-92F3-070A8E897316}"/>
      </w:docPartPr>
      <w:docPartBody>
        <w:p w:rsidR="00197394" w:rsidRDefault="009B7655" w:rsidP="009B7655">
          <w:pPr>
            <w:pStyle w:val="4373AD4DD79D47C581A265673284CB65"/>
          </w:pPr>
          <w:r w:rsidRPr="00F00731">
            <w:rPr>
              <w:rStyle w:val="PlaceholderText"/>
            </w:rPr>
            <w:t>Choose an item.</w:t>
          </w:r>
        </w:p>
      </w:docPartBody>
    </w:docPart>
    <w:docPart>
      <w:docPartPr>
        <w:name w:val="12F2D41270DE40CF938238CD79F669CE"/>
        <w:category>
          <w:name w:val="General"/>
          <w:gallery w:val="placeholder"/>
        </w:category>
        <w:types>
          <w:type w:val="bbPlcHdr"/>
        </w:types>
        <w:behaviors>
          <w:behavior w:val="content"/>
        </w:behaviors>
        <w:guid w:val="{79DD9C6D-43B2-497C-973C-EE04E9FE8A1F}"/>
      </w:docPartPr>
      <w:docPartBody>
        <w:p w:rsidR="00197394" w:rsidRDefault="009B7655" w:rsidP="009B7655">
          <w:pPr>
            <w:pStyle w:val="12F2D41270DE40CF938238CD79F669CE"/>
          </w:pPr>
          <w:r w:rsidRPr="00F00731">
            <w:rPr>
              <w:rStyle w:val="PlaceholderText"/>
            </w:rPr>
            <w:t>Choose an item.</w:t>
          </w:r>
        </w:p>
      </w:docPartBody>
    </w:docPart>
    <w:docPart>
      <w:docPartPr>
        <w:name w:val="DD5A0374575949248855E8C0925FF324"/>
        <w:category>
          <w:name w:val="General"/>
          <w:gallery w:val="placeholder"/>
        </w:category>
        <w:types>
          <w:type w:val="bbPlcHdr"/>
        </w:types>
        <w:behaviors>
          <w:behavior w:val="content"/>
        </w:behaviors>
        <w:guid w:val="{C3427DB3-6807-4109-A071-AF32D36AB67C}"/>
      </w:docPartPr>
      <w:docPartBody>
        <w:p w:rsidR="00197394" w:rsidRDefault="009B7655" w:rsidP="009B7655">
          <w:pPr>
            <w:pStyle w:val="DD5A0374575949248855E8C0925FF324"/>
          </w:pPr>
          <w:r w:rsidRPr="00F00731">
            <w:rPr>
              <w:rStyle w:val="PlaceholderText"/>
            </w:rPr>
            <w:t>Choose an item.</w:t>
          </w:r>
        </w:p>
      </w:docPartBody>
    </w:docPart>
    <w:docPart>
      <w:docPartPr>
        <w:name w:val="F6D08DD8330D446EA54C994604E2B429"/>
        <w:category>
          <w:name w:val="General"/>
          <w:gallery w:val="placeholder"/>
        </w:category>
        <w:types>
          <w:type w:val="bbPlcHdr"/>
        </w:types>
        <w:behaviors>
          <w:behavior w:val="content"/>
        </w:behaviors>
        <w:guid w:val="{8FF3C72C-2F83-4857-9FDE-D5025A5459B2}"/>
      </w:docPartPr>
      <w:docPartBody>
        <w:p w:rsidR="00197394" w:rsidRDefault="009B7655" w:rsidP="009B7655">
          <w:pPr>
            <w:pStyle w:val="F6D08DD8330D446EA54C994604E2B429"/>
          </w:pPr>
          <w:r w:rsidRPr="00F00731">
            <w:rPr>
              <w:rStyle w:val="PlaceholderText"/>
            </w:rPr>
            <w:t>Choose an item.</w:t>
          </w:r>
        </w:p>
      </w:docPartBody>
    </w:docPart>
    <w:docPart>
      <w:docPartPr>
        <w:name w:val="FE61C64559F643AF9C11C88BA5DE4E7E"/>
        <w:category>
          <w:name w:val="General"/>
          <w:gallery w:val="placeholder"/>
        </w:category>
        <w:types>
          <w:type w:val="bbPlcHdr"/>
        </w:types>
        <w:behaviors>
          <w:behavior w:val="content"/>
        </w:behaviors>
        <w:guid w:val="{753E8B29-65AE-4739-87C3-D83E664BDA2E}"/>
      </w:docPartPr>
      <w:docPartBody>
        <w:p w:rsidR="00197394" w:rsidRDefault="009B7655" w:rsidP="009B7655">
          <w:pPr>
            <w:pStyle w:val="FE61C64559F643AF9C11C88BA5DE4E7E"/>
          </w:pPr>
          <w:r w:rsidRPr="00F00731">
            <w:rPr>
              <w:rStyle w:val="PlaceholderText"/>
            </w:rPr>
            <w:t>Choose an item.</w:t>
          </w:r>
        </w:p>
      </w:docPartBody>
    </w:docPart>
    <w:docPart>
      <w:docPartPr>
        <w:name w:val="9C9B33376CCB4CCDBF0BA38FC5DF22CB"/>
        <w:category>
          <w:name w:val="General"/>
          <w:gallery w:val="placeholder"/>
        </w:category>
        <w:types>
          <w:type w:val="bbPlcHdr"/>
        </w:types>
        <w:behaviors>
          <w:behavior w:val="content"/>
        </w:behaviors>
        <w:guid w:val="{6020B786-84F2-4240-9B3B-7BD9AEBA9D1A}"/>
      </w:docPartPr>
      <w:docPartBody>
        <w:p w:rsidR="00197394" w:rsidRDefault="009B7655" w:rsidP="009B7655">
          <w:pPr>
            <w:pStyle w:val="9C9B33376CCB4CCDBF0BA38FC5DF22CB"/>
          </w:pPr>
          <w:r w:rsidRPr="00F00731">
            <w:rPr>
              <w:rStyle w:val="PlaceholderText"/>
            </w:rPr>
            <w:t>Choose an item.</w:t>
          </w:r>
        </w:p>
      </w:docPartBody>
    </w:docPart>
    <w:docPart>
      <w:docPartPr>
        <w:name w:val="46617EAC79E84AB9AFE8E6271BC8FD62"/>
        <w:category>
          <w:name w:val="General"/>
          <w:gallery w:val="placeholder"/>
        </w:category>
        <w:types>
          <w:type w:val="bbPlcHdr"/>
        </w:types>
        <w:behaviors>
          <w:behavior w:val="content"/>
        </w:behaviors>
        <w:guid w:val="{B7A51A82-CCCC-49AC-88EC-BE4EFAE33288}"/>
      </w:docPartPr>
      <w:docPartBody>
        <w:p w:rsidR="00197394" w:rsidRDefault="009B7655" w:rsidP="009B7655">
          <w:pPr>
            <w:pStyle w:val="46617EAC79E84AB9AFE8E6271BC8FD62"/>
          </w:pPr>
          <w:r w:rsidRPr="00F00731">
            <w:rPr>
              <w:rStyle w:val="PlaceholderText"/>
            </w:rPr>
            <w:t>Choose an item.</w:t>
          </w:r>
        </w:p>
      </w:docPartBody>
    </w:docPart>
    <w:docPart>
      <w:docPartPr>
        <w:name w:val="4A4F5371285C4BEFB89E8F0C24AAD571"/>
        <w:category>
          <w:name w:val="General"/>
          <w:gallery w:val="placeholder"/>
        </w:category>
        <w:types>
          <w:type w:val="bbPlcHdr"/>
        </w:types>
        <w:behaviors>
          <w:behavior w:val="content"/>
        </w:behaviors>
        <w:guid w:val="{55B50A69-AEAA-46E9-A681-71C2816C8306}"/>
      </w:docPartPr>
      <w:docPartBody>
        <w:p w:rsidR="00197394" w:rsidRDefault="009B7655" w:rsidP="009B7655">
          <w:pPr>
            <w:pStyle w:val="4A4F5371285C4BEFB89E8F0C24AAD571"/>
          </w:pPr>
          <w:r w:rsidRPr="00F00731">
            <w:rPr>
              <w:rStyle w:val="PlaceholderText"/>
            </w:rPr>
            <w:t>Choose an item.</w:t>
          </w:r>
        </w:p>
      </w:docPartBody>
    </w:docPart>
    <w:docPart>
      <w:docPartPr>
        <w:name w:val="F7039C5D57374DB39D55A94ACFFD0421"/>
        <w:category>
          <w:name w:val="General"/>
          <w:gallery w:val="placeholder"/>
        </w:category>
        <w:types>
          <w:type w:val="bbPlcHdr"/>
        </w:types>
        <w:behaviors>
          <w:behavior w:val="content"/>
        </w:behaviors>
        <w:guid w:val="{47A1BFA3-21FE-42BC-92F2-C9CC5F7732F6}"/>
      </w:docPartPr>
      <w:docPartBody>
        <w:p w:rsidR="00197394" w:rsidRDefault="009B7655" w:rsidP="009B7655">
          <w:pPr>
            <w:pStyle w:val="F7039C5D57374DB39D55A94ACFFD0421"/>
          </w:pPr>
          <w:r w:rsidRPr="00F00731">
            <w:rPr>
              <w:rStyle w:val="PlaceholderText"/>
            </w:rPr>
            <w:t>Choose an item.</w:t>
          </w:r>
        </w:p>
      </w:docPartBody>
    </w:docPart>
    <w:docPart>
      <w:docPartPr>
        <w:name w:val="D2CDE35304CB416CA1A80E67710A31F2"/>
        <w:category>
          <w:name w:val="General"/>
          <w:gallery w:val="placeholder"/>
        </w:category>
        <w:types>
          <w:type w:val="bbPlcHdr"/>
        </w:types>
        <w:behaviors>
          <w:behavior w:val="content"/>
        </w:behaviors>
        <w:guid w:val="{2339671E-3ADA-4A95-890A-539C27B90B65}"/>
      </w:docPartPr>
      <w:docPartBody>
        <w:p w:rsidR="00197394" w:rsidRDefault="009B7655" w:rsidP="009B7655">
          <w:pPr>
            <w:pStyle w:val="D2CDE35304CB416CA1A80E67710A31F2"/>
          </w:pPr>
          <w:r w:rsidRPr="00F00731">
            <w:rPr>
              <w:rStyle w:val="PlaceholderText"/>
            </w:rPr>
            <w:t>Choose an item.</w:t>
          </w:r>
        </w:p>
      </w:docPartBody>
    </w:docPart>
    <w:docPart>
      <w:docPartPr>
        <w:name w:val="7565B496A10249508E3709B8225316CA"/>
        <w:category>
          <w:name w:val="General"/>
          <w:gallery w:val="placeholder"/>
        </w:category>
        <w:types>
          <w:type w:val="bbPlcHdr"/>
        </w:types>
        <w:behaviors>
          <w:behavior w:val="content"/>
        </w:behaviors>
        <w:guid w:val="{CA16DBD4-AF5C-488A-8C63-A0EEC302D87A}"/>
      </w:docPartPr>
      <w:docPartBody>
        <w:p w:rsidR="00197394" w:rsidRDefault="009B7655" w:rsidP="009B7655">
          <w:pPr>
            <w:pStyle w:val="7565B496A10249508E3709B8225316CA"/>
          </w:pPr>
          <w:r w:rsidRPr="00F00731">
            <w:rPr>
              <w:rStyle w:val="PlaceholderText"/>
            </w:rPr>
            <w:t>Choose an item.</w:t>
          </w:r>
        </w:p>
      </w:docPartBody>
    </w:docPart>
    <w:docPart>
      <w:docPartPr>
        <w:name w:val="9EF8A19C48EF424AA7C70CB8CEFACB59"/>
        <w:category>
          <w:name w:val="General"/>
          <w:gallery w:val="placeholder"/>
        </w:category>
        <w:types>
          <w:type w:val="bbPlcHdr"/>
        </w:types>
        <w:behaviors>
          <w:behavior w:val="content"/>
        </w:behaviors>
        <w:guid w:val="{DA5DF356-8F64-4070-9BB7-9E70C6C9F406}"/>
      </w:docPartPr>
      <w:docPartBody>
        <w:p w:rsidR="00197394" w:rsidRDefault="009B7655" w:rsidP="009B7655">
          <w:pPr>
            <w:pStyle w:val="9EF8A19C48EF424AA7C70CB8CEFACB59"/>
          </w:pPr>
          <w:r w:rsidRPr="00F00731">
            <w:rPr>
              <w:rStyle w:val="PlaceholderText"/>
            </w:rPr>
            <w:t>Choose an item.</w:t>
          </w:r>
        </w:p>
      </w:docPartBody>
    </w:docPart>
    <w:docPart>
      <w:docPartPr>
        <w:name w:val="A9CF7467D70049F6A780852A8F48378B"/>
        <w:category>
          <w:name w:val="General"/>
          <w:gallery w:val="placeholder"/>
        </w:category>
        <w:types>
          <w:type w:val="bbPlcHdr"/>
        </w:types>
        <w:behaviors>
          <w:behavior w:val="content"/>
        </w:behaviors>
        <w:guid w:val="{0CCA0E47-9E62-4AA2-8897-C7DFAA96B16E}"/>
      </w:docPartPr>
      <w:docPartBody>
        <w:p w:rsidR="00197394" w:rsidRDefault="009B7655" w:rsidP="009B7655">
          <w:pPr>
            <w:pStyle w:val="A9CF7467D70049F6A780852A8F48378B"/>
          </w:pPr>
          <w:r w:rsidRPr="00F00731">
            <w:rPr>
              <w:rStyle w:val="PlaceholderText"/>
            </w:rPr>
            <w:t>Choose an item.</w:t>
          </w:r>
        </w:p>
      </w:docPartBody>
    </w:docPart>
    <w:docPart>
      <w:docPartPr>
        <w:name w:val="EFA0839D6E4D41A69BDE47467B366FD3"/>
        <w:category>
          <w:name w:val="General"/>
          <w:gallery w:val="placeholder"/>
        </w:category>
        <w:types>
          <w:type w:val="bbPlcHdr"/>
        </w:types>
        <w:behaviors>
          <w:behavior w:val="content"/>
        </w:behaviors>
        <w:guid w:val="{EE8119B5-0120-4BE3-8D32-85F1490F8C1D}"/>
      </w:docPartPr>
      <w:docPartBody>
        <w:p w:rsidR="00197394" w:rsidRDefault="009B7655" w:rsidP="009B7655">
          <w:pPr>
            <w:pStyle w:val="EFA0839D6E4D41A69BDE47467B366FD3"/>
          </w:pPr>
          <w:r w:rsidRPr="00F00731">
            <w:rPr>
              <w:rStyle w:val="PlaceholderText"/>
            </w:rPr>
            <w:t>Choose an item.</w:t>
          </w:r>
        </w:p>
      </w:docPartBody>
    </w:docPart>
    <w:docPart>
      <w:docPartPr>
        <w:name w:val="715304B0E08942B19C8131481F290E40"/>
        <w:category>
          <w:name w:val="General"/>
          <w:gallery w:val="placeholder"/>
        </w:category>
        <w:types>
          <w:type w:val="bbPlcHdr"/>
        </w:types>
        <w:behaviors>
          <w:behavior w:val="content"/>
        </w:behaviors>
        <w:guid w:val="{02FF3B69-DF5C-4B53-AB2E-881F03E407D7}"/>
      </w:docPartPr>
      <w:docPartBody>
        <w:p w:rsidR="00197394" w:rsidRDefault="009B7655" w:rsidP="009B7655">
          <w:pPr>
            <w:pStyle w:val="715304B0E08942B19C8131481F290E40"/>
          </w:pPr>
          <w:r w:rsidRPr="00F00731">
            <w:rPr>
              <w:rStyle w:val="PlaceholderText"/>
            </w:rPr>
            <w:t>Choose an item.</w:t>
          </w:r>
        </w:p>
      </w:docPartBody>
    </w:docPart>
    <w:docPart>
      <w:docPartPr>
        <w:name w:val="464423ABE778477BB713BB21E30F502C"/>
        <w:category>
          <w:name w:val="General"/>
          <w:gallery w:val="placeholder"/>
        </w:category>
        <w:types>
          <w:type w:val="bbPlcHdr"/>
        </w:types>
        <w:behaviors>
          <w:behavior w:val="content"/>
        </w:behaviors>
        <w:guid w:val="{148CC3CE-1B0D-413D-98A6-EB8B3A877D63}"/>
      </w:docPartPr>
      <w:docPartBody>
        <w:p w:rsidR="00197394" w:rsidRDefault="009B7655" w:rsidP="009B7655">
          <w:pPr>
            <w:pStyle w:val="464423ABE778477BB713BB21E30F502C"/>
          </w:pPr>
          <w:r w:rsidRPr="00F00731">
            <w:rPr>
              <w:rStyle w:val="PlaceholderText"/>
            </w:rPr>
            <w:t>Choose an item.</w:t>
          </w:r>
        </w:p>
      </w:docPartBody>
    </w:docPart>
    <w:docPart>
      <w:docPartPr>
        <w:name w:val="7CF9769B280A4A6D97783AAAB2F840D3"/>
        <w:category>
          <w:name w:val="General"/>
          <w:gallery w:val="placeholder"/>
        </w:category>
        <w:types>
          <w:type w:val="bbPlcHdr"/>
        </w:types>
        <w:behaviors>
          <w:behavior w:val="content"/>
        </w:behaviors>
        <w:guid w:val="{4B1E4722-3E27-4A2C-BDC8-60D2ACCC097C}"/>
      </w:docPartPr>
      <w:docPartBody>
        <w:p w:rsidR="00197394" w:rsidRDefault="009B7655" w:rsidP="009B7655">
          <w:pPr>
            <w:pStyle w:val="7CF9769B280A4A6D97783AAAB2F840D3"/>
          </w:pPr>
          <w:r w:rsidRPr="00F00731">
            <w:rPr>
              <w:rStyle w:val="PlaceholderText"/>
            </w:rPr>
            <w:t>Choose an item.</w:t>
          </w:r>
        </w:p>
      </w:docPartBody>
    </w:docPart>
    <w:docPart>
      <w:docPartPr>
        <w:name w:val="AE94953E1CCA49D999ACD06E412AA0E8"/>
        <w:category>
          <w:name w:val="General"/>
          <w:gallery w:val="placeholder"/>
        </w:category>
        <w:types>
          <w:type w:val="bbPlcHdr"/>
        </w:types>
        <w:behaviors>
          <w:behavior w:val="content"/>
        </w:behaviors>
        <w:guid w:val="{9B496748-C804-4F33-8DC5-D08E3C7CA475}"/>
      </w:docPartPr>
      <w:docPartBody>
        <w:p w:rsidR="00197394" w:rsidRDefault="009B7655" w:rsidP="009B7655">
          <w:pPr>
            <w:pStyle w:val="AE94953E1CCA49D999ACD06E412AA0E8"/>
          </w:pPr>
          <w:r w:rsidRPr="00F00731">
            <w:rPr>
              <w:rStyle w:val="PlaceholderText"/>
            </w:rPr>
            <w:t>Choose an item.</w:t>
          </w:r>
        </w:p>
      </w:docPartBody>
    </w:docPart>
    <w:docPart>
      <w:docPartPr>
        <w:name w:val="224456D60300415B9B9D9BA43A020CA4"/>
        <w:category>
          <w:name w:val="General"/>
          <w:gallery w:val="placeholder"/>
        </w:category>
        <w:types>
          <w:type w:val="bbPlcHdr"/>
        </w:types>
        <w:behaviors>
          <w:behavior w:val="content"/>
        </w:behaviors>
        <w:guid w:val="{3F231EE2-99A2-4D36-A9A3-27522A079AE5}"/>
      </w:docPartPr>
      <w:docPartBody>
        <w:p w:rsidR="00197394" w:rsidRDefault="009B7655" w:rsidP="009B7655">
          <w:pPr>
            <w:pStyle w:val="224456D60300415B9B9D9BA43A020CA4"/>
          </w:pPr>
          <w:r w:rsidRPr="00F00731">
            <w:rPr>
              <w:rStyle w:val="PlaceholderText"/>
            </w:rPr>
            <w:t>Choose an item.</w:t>
          </w:r>
        </w:p>
      </w:docPartBody>
    </w:docPart>
    <w:docPart>
      <w:docPartPr>
        <w:name w:val="7B5CE634853546628728A7420A75685C"/>
        <w:category>
          <w:name w:val="General"/>
          <w:gallery w:val="placeholder"/>
        </w:category>
        <w:types>
          <w:type w:val="bbPlcHdr"/>
        </w:types>
        <w:behaviors>
          <w:behavior w:val="content"/>
        </w:behaviors>
        <w:guid w:val="{8F7E64AF-5F87-467D-B68C-719DF54A2084}"/>
      </w:docPartPr>
      <w:docPartBody>
        <w:p w:rsidR="00197394" w:rsidRDefault="009B7655" w:rsidP="009B7655">
          <w:pPr>
            <w:pStyle w:val="7B5CE634853546628728A7420A75685C"/>
          </w:pPr>
          <w:r w:rsidRPr="00F00731">
            <w:rPr>
              <w:rStyle w:val="PlaceholderText"/>
            </w:rPr>
            <w:t>Choose an item.</w:t>
          </w:r>
        </w:p>
      </w:docPartBody>
    </w:docPart>
    <w:docPart>
      <w:docPartPr>
        <w:name w:val="AF9FD64059E94596A2998F891A4C0EC1"/>
        <w:category>
          <w:name w:val="General"/>
          <w:gallery w:val="placeholder"/>
        </w:category>
        <w:types>
          <w:type w:val="bbPlcHdr"/>
        </w:types>
        <w:behaviors>
          <w:behavior w:val="content"/>
        </w:behaviors>
        <w:guid w:val="{155A9436-AC21-4962-91E5-CEA210034BAF}"/>
      </w:docPartPr>
      <w:docPartBody>
        <w:p w:rsidR="00197394" w:rsidRDefault="009B7655" w:rsidP="009B7655">
          <w:pPr>
            <w:pStyle w:val="AF9FD64059E94596A2998F891A4C0EC1"/>
          </w:pPr>
          <w:r w:rsidRPr="00F00731">
            <w:rPr>
              <w:rStyle w:val="PlaceholderText"/>
            </w:rPr>
            <w:t>Choose an item.</w:t>
          </w:r>
        </w:p>
      </w:docPartBody>
    </w:docPart>
    <w:docPart>
      <w:docPartPr>
        <w:name w:val="BC30CD4C95FE4952BA19E4D70E85667B"/>
        <w:category>
          <w:name w:val="General"/>
          <w:gallery w:val="placeholder"/>
        </w:category>
        <w:types>
          <w:type w:val="bbPlcHdr"/>
        </w:types>
        <w:behaviors>
          <w:behavior w:val="content"/>
        </w:behaviors>
        <w:guid w:val="{3F9FC71B-C659-4BBE-A2D9-19A7580C8A01}"/>
      </w:docPartPr>
      <w:docPartBody>
        <w:p w:rsidR="00197394" w:rsidRDefault="009B7655" w:rsidP="009B7655">
          <w:pPr>
            <w:pStyle w:val="BC30CD4C95FE4952BA19E4D70E85667B"/>
          </w:pPr>
          <w:r w:rsidRPr="00F00731">
            <w:rPr>
              <w:rStyle w:val="PlaceholderText"/>
            </w:rPr>
            <w:t>Choose an item.</w:t>
          </w:r>
        </w:p>
      </w:docPartBody>
    </w:docPart>
    <w:docPart>
      <w:docPartPr>
        <w:name w:val="8A6ED55E6F044332BA2D97837AD4CAEC"/>
        <w:category>
          <w:name w:val="General"/>
          <w:gallery w:val="placeholder"/>
        </w:category>
        <w:types>
          <w:type w:val="bbPlcHdr"/>
        </w:types>
        <w:behaviors>
          <w:behavior w:val="content"/>
        </w:behaviors>
        <w:guid w:val="{DB6C9A26-6E88-4086-8683-84DB587BCF39}"/>
      </w:docPartPr>
      <w:docPartBody>
        <w:p w:rsidR="00197394" w:rsidRDefault="009B7655" w:rsidP="009B7655">
          <w:pPr>
            <w:pStyle w:val="8A6ED55E6F044332BA2D97837AD4CAEC"/>
          </w:pPr>
          <w:r w:rsidRPr="00F00731">
            <w:rPr>
              <w:rStyle w:val="PlaceholderText"/>
            </w:rPr>
            <w:t>Choose an item.</w:t>
          </w:r>
        </w:p>
      </w:docPartBody>
    </w:docPart>
    <w:docPart>
      <w:docPartPr>
        <w:name w:val="BB69AAEEE20547D590D1841382DD2A83"/>
        <w:category>
          <w:name w:val="General"/>
          <w:gallery w:val="placeholder"/>
        </w:category>
        <w:types>
          <w:type w:val="bbPlcHdr"/>
        </w:types>
        <w:behaviors>
          <w:behavior w:val="content"/>
        </w:behaviors>
        <w:guid w:val="{63F97BD9-160A-4240-B47A-557C63E12BC0}"/>
      </w:docPartPr>
      <w:docPartBody>
        <w:p w:rsidR="00197394" w:rsidRDefault="009B7655" w:rsidP="009B7655">
          <w:pPr>
            <w:pStyle w:val="BB69AAEEE20547D590D1841382DD2A83"/>
          </w:pPr>
          <w:r w:rsidRPr="00F00731">
            <w:rPr>
              <w:rStyle w:val="PlaceholderText"/>
            </w:rPr>
            <w:t>Choose an item.</w:t>
          </w:r>
        </w:p>
      </w:docPartBody>
    </w:docPart>
    <w:docPart>
      <w:docPartPr>
        <w:name w:val="0490C9695E0B48C69561A242DDDCDC96"/>
        <w:category>
          <w:name w:val="General"/>
          <w:gallery w:val="placeholder"/>
        </w:category>
        <w:types>
          <w:type w:val="bbPlcHdr"/>
        </w:types>
        <w:behaviors>
          <w:behavior w:val="content"/>
        </w:behaviors>
        <w:guid w:val="{61038419-DEA0-4EF8-824F-CF5E63408148}"/>
      </w:docPartPr>
      <w:docPartBody>
        <w:p w:rsidR="00197394" w:rsidRDefault="009B7655" w:rsidP="009B7655">
          <w:pPr>
            <w:pStyle w:val="0490C9695E0B48C69561A242DDDCDC96"/>
          </w:pPr>
          <w:r w:rsidRPr="00F00731">
            <w:rPr>
              <w:rStyle w:val="PlaceholderText"/>
            </w:rPr>
            <w:t>Choose an item.</w:t>
          </w:r>
        </w:p>
      </w:docPartBody>
    </w:docPart>
    <w:docPart>
      <w:docPartPr>
        <w:name w:val="42BF360E02A3421B80D901D3205839D5"/>
        <w:category>
          <w:name w:val="General"/>
          <w:gallery w:val="placeholder"/>
        </w:category>
        <w:types>
          <w:type w:val="bbPlcHdr"/>
        </w:types>
        <w:behaviors>
          <w:behavior w:val="content"/>
        </w:behaviors>
        <w:guid w:val="{632312E7-A412-4B4D-B1D5-37C9BF4A7D2E}"/>
      </w:docPartPr>
      <w:docPartBody>
        <w:p w:rsidR="00197394" w:rsidRDefault="009B7655" w:rsidP="009B7655">
          <w:pPr>
            <w:pStyle w:val="42BF360E02A3421B80D901D3205839D5"/>
          </w:pPr>
          <w:r w:rsidRPr="00F00731">
            <w:rPr>
              <w:rStyle w:val="PlaceholderText"/>
            </w:rPr>
            <w:t>Choose an item.</w:t>
          </w:r>
        </w:p>
      </w:docPartBody>
    </w:docPart>
    <w:docPart>
      <w:docPartPr>
        <w:name w:val="DC5EBB1820A84272A10E7B5665EF4B81"/>
        <w:category>
          <w:name w:val="General"/>
          <w:gallery w:val="placeholder"/>
        </w:category>
        <w:types>
          <w:type w:val="bbPlcHdr"/>
        </w:types>
        <w:behaviors>
          <w:behavior w:val="content"/>
        </w:behaviors>
        <w:guid w:val="{BD3C7601-3F36-45AE-8533-8345A199523F}"/>
      </w:docPartPr>
      <w:docPartBody>
        <w:p w:rsidR="00197394" w:rsidRDefault="009B7655" w:rsidP="009B7655">
          <w:pPr>
            <w:pStyle w:val="DC5EBB1820A84272A10E7B5665EF4B81"/>
          </w:pPr>
          <w:r w:rsidRPr="00F00731">
            <w:rPr>
              <w:rStyle w:val="PlaceholderText"/>
            </w:rPr>
            <w:t>Choose an item.</w:t>
          </w:r>
        </w:p>
      </w:docPartBody>
    </w:docPart>
    <w:docPart>
      <w:docPartPr>
        <w:name w:val="85BF52FA55BB4F81B71303821590EA01"/>
        <w:category>
          <w:name w:val="General"/>
          <w:gallery w:val="placeholder"/>
        </w:category>
        <w:types>
          <w:type w:val="bbPlcHdr"/>
        </w:types>
        <w:behaviors>
          <w:behavior w:val="content"/>
        </w:behaviors>
        <w:guid w:val="{682CC6FC-1521-4B60-B79C-737337C77277}"/>
      </w:docPartPr>
      <w:docPartBody>
        <w:p w:rsidR="00197394" w:rsidRDefault="009B7655" w:rsidP="009B7655">
          <w:pPr>
            <w:pStyle w:val="85BF52FA55BB4F81B71303821590EA01"/>
          </w:pPr>
          <w:r w:rsidRPr="00F007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67F"/>
    <w:rsid w:val="0007559A"/>
    <w:rsid w:val="0009616E"/>
    <w:rsid w:val="001227B3"/>
    <w:rsid w:val="0014151E"/>
    <w:rsid w:val="001504FF"/>
    <w:rsid w:val="00197394"/>
    <w:rsid w:val="00222955"/>
    <w:rsid w:val="00236710"/>
    <w:rsid w:val="002A4461"/>
    <w:rsid w:val="003047CA"/>
    <w:rsid w:val="00406432"/>
    <w:rsid w:val="00882D41"/>
    <w:rsid w:val="008B6F6E"/>
    <w:rsid w:val="0098767F"/>
    <w:rsid w:val="009B7655"/>
    <w:rsid w:val="00A5583B"/>
    <w:rsid w:val="00A90841"/>
    <w:rsid w:val="00EB4CCD"/>
    <w:rsid w:val="00EE79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7655"/>
    <w:rPr>
      <w:color w:val="808080"/>
    </w:rPr>
  </w:style>
  <w:style w:type="paragraph" w:customStyle="1" w:styleId="5BA36FCD2726409287945B692E1912C1">
    <w:name w:val="5BA36FCD2726409287945B692E1912C1"/>
    <w:rsid w:val="0098767F"/>
  </w:style>
  <w:style w:type="paragraph" w:customStyle="1" w:styleId="07193D70750044CC9C6B3695CC21FFA6">
    <w:name w:val="07193D70750044CC9C6B3695CC21FFA6"/>
    <w:rsid w:val="0098767F"/>
  </w:style>
  <w:style w:type="paragraph" w:customStyle="1" w:styleId="3DB143D39EDF4FAD8873D383046B0930">
    <w:name w:val="3DB143D39EDF4FAD8873D383046B0930"/>
    <w:rsid w:val="0098767F"/>
  </w:style>
  <w:style w:type="paragraph" w:customStyle="1" w:styleId="991609090FA44934B436EC5480151915">
    <w:name w:val="991609090FA44934B436EC5480151915"/>
    <w:rsid w:val="0098767F"/>
  </w:style>
  <w:style w:type="paragraph" w:customStyle="1" w:styleId="71021F0F0EFF4F09B7D525ADD3442403">
    <w:name w:val="71021F0F0EFF4F09B7D525ADD3442403"/>
    <w:rsid w:val="0098767F"/>
  </w:style>
  <w:style w:type="paragraph" w:customStyle="1" w:styleId="FA6788081B0F4F91BA485798D3E56F13">
    <w:name w:val="FA6788081B0F4F91BA485798D3E56F13"/>
    <w:rsid w:val="0098767F"/>
  </w:style>
  <w:style w:type="paragraph" w:customStyle="1" w:styleId="83D23D9F8FD34FD0BA8E0E781D92BEC4">
    <w:name w:val="83D23D9F8FD34FD0BA8E0E781D92BEC4"/>
    <w:rsid w:val="0098767F"/>
  </w:style>
  <w:style w:type="paragraph" w:customStyle="1" w:styleId="57BD6E86EE614D639D3D9C6DD442EA8D">
    <w:name w:val="57BD6E86EE614D639D3D9C6DD442EA8D"/>
    <w:rsid w:val="0098767F"/>
  </w:style>
  <w:style w:type="paragraph" w:customStyle="1" w:styleId="563F790604094F019D0640D7820D6917">
    <w:name w:val="563F790604094F019D0640D7820D6917"/>
    <w:rsid w:val="0098767F"/>
  </w:style>
  <w:style w:type="paragraph" w:customStyle="1" w:styleId="050C558BEF4C44ABAA49080545B82553">
    <w:name w:val="050C558BEF4C44ABAA49080545B82553"/>
    <w:rsid w:val="0098767F"/>
  </w:style>
  <w:style w:type="paragraph" w:customStyle="1" w:styleId="0AD5863DACE3425E8579E11332E902D1">
    <w:name w:val="0AD5863DACE3425E8579E11332E902D1"/>
    <w:rsid w:val="0098767F"/>
  </w:style>
  <w:style w:type="paragraph" w:customStyle="1" w:styleId="47FF44D53EBF42DCB0C2A02D2E6B8233">
    <w:name w:val="47FF44D53EBF42DCB0C2A02D2E6B8233"/>
    <w:rsid w:val="0098767F"/>
  </w:style>
  <w:style w:type="paragraph" w:customStyle="1" w:styleId="82E9F48FF1474D59AF7BF51ACC514964">
    <w:name w:val="82E9F48FF1474D59AF7BF51ACC514964"/>
    <w:rsid w:val="0098767F"/>
  </w:style>
  <w:style w:type="paragraph" w:customStyle="1" w:styleId="5FA74C000D1F4ABBBB6C8B84B715AF49">
    <w:name w:val="5FA74C000D1F4ABBBB6C8B84B715AF49"/>
    <w:rsid w:val="0098767F"/>
  </w:style>
  <w:style w:type="paragraph" w:customStyle="1" w:styleId="FE81DCE2FC7A4CC8BAD77009CA082797">
    <w:name w:val="FE81DCE2FC7A4CC8BAD77009CA082797"/>
    <w:rsid w:val="0098767F"/>
  </w:style>
  <w:style w:type="paragraph" w:customStyle="1" w:styleId="B8863AF1825D428D93F5CD4DD9F1EA01">
    <w:name w:val="B8863AF1825D428D93F5CD4DD9F1EA01"/>
    <w:rsid w:val="0098767F"/>
  </w:style>
  <w:style w:type="paragraph" w:customStyle="1" w:styleId="6BB9E2FEDEA047E9B1D8F8D0EFCA941F">
    <w:name w:val="6BB9E2FEDEA047E9B1D8F8D0EFCA941F"/>
    <w:rsid w:val="0098767F"/>
  </w:style>
  <w:style w:type="paragraph" w:customStyle="1" w:styleId="FC87E8E550094465BEB49250BD92E699">
    <w:name w:val="FC87E8E550094465BEB49250BD92E699"/>
    <w:rsid w:val="0098767F"/>
  </w:style>
  <w:style w:type="paragraph" w:customStyle="1" w:styleId="1D039A89A8DD43308D27B53F06F77014">
    <w:name w:val="1D039A89A8DD43308D27B53F06F77014"/>
    <w:rsid w:val="0098767F"/>
  </w:style>
  <w:style w:type="paragraph" w:customStyle="1" w:styleId="DDFF95C3D44C43B0BE10704F8FB9EAAA">
    <w:name w:val="DDFF95C3D44C43B0BE10704F8FB9EAAA"/>
    <w:rsid w:val="0098767F"/>
  </w:style>
  <w:style w:type="paragraph" w:customStyle="1" w:styleId="406CFE3376E4409EA7B33BFE4736FE79">
    <w:name w:val="406CFE3376E4409EA7B33BFE4736FE79"/>
    <w:rsid w:val="0098767F"/>
  </w:style>
  <w:style w:type="paragraph" w:customStyle="1" w:styleId="73B3FE36D6B54D39A27188F7B55C2A22">
    <w:name w:val="73B3FE36D6B54D39A27188F7B55C2A22"/>
    <w:rsid w:val="0098767F"/>
  </w:style>
  <w:style w:type="paragraph" w:customStyle="1" w:styleId="A4667E2ABDCE414295B555706EAAD0E5">
    <w:name w:val="A4667E2ABDCE414295B555706EAAD0E5"/>
    <w:rsid w:val="0098767F"/>
  </w:style>
  <w:style w:type="paragraph" w:customStyle="1" w:styleId="5ABA3D8A705E4328A45A7B85A7325485">
    <w:name w:val="5ABA3D8A705E4328A45A7B85A7325485"/>
    <w:rsid w:val="0098767F"/>
  </w:style>
  <w:style w:type="paragraph" w:customStyle="1" w:styleId="C36D022A741347CF9CF16D2B72FC52E2">
    <w:name w:val="C36D022A741347CF9CF16D2B72FC52E2"/>
    <w:rsid w:val="0098767F"/>
  </w:style>
  <w:style w:type="paragraph" w:customStyle="1" w:styleId="D31956B26AE14B8D8BB5403AA3244ED2">
    <w:name w:val="D31956B26AE14B8D8BB5403AA3244ED2"/>
    <w:rsid w:val="0098767F"/>
  </w:style>
  <w:style w:type="paragraph" w:customStyle="1" w:styleId="84E4FF3E66CF4783853E68B67BD3748C">
    <w:name w:val="84E4FF3E66CF4783853E68B67BD3748C"/>
    <w:rsid w:val="0098767F"/>
  </w:style>
  <w:style w:type="paragraph" w:customStyle="1" w:styleId="FCBC05B0E4334A7FBC7988AC48E70CEB">
    <w:name w:val="FCBC05B0E4334A7FBC7988AC48E70CEB"/>
    <w:rsid w:val="0098767F"/>
  </w:style>
  <w:style w:type="paragraph" w:customStyle="1" w:styleId="D715832C30FD4B57827F03367F898774">
    <w:name w:val="D715832C30FD4B57827F03367F898774"/>
    <w:rsid w:val="0098767F"/>
  </w:style>
  <w:style w:type="paragraph" w:customStyle="1" w:styleId="6701752634964DAF8B4B8AABA632F080">
    <w:name w:val="6701752634964DAF8B4B8AABA632F080"/>
    <w:rsid w:val="0098767F"/>
  </w:style>
  <w:style w:type="paragraph" w:customStyle="1" w:styleId="C818F579689A4B83B547185E95011FD8">
    <w:name w:val="C818F579689A4B83B547185E95011FD8"/>
    <w:rsid w:val="0098767F"/>
  </w:style>
  <w:style w:type="paragraph" w:customStyle="1" w:styleId="4C0338E435794A41B645B6F20CBF41DA">
    <w:name w:val="4C0338E435794A41B645B6F20CBF41DA"/>
    <w:rsid w:val="0098767F"/>
  </w:style>
  <w:style w:type="paragraph" w:customStyle="1" w:styleId="0E67F5F42B324343BE73042969E83879">
    <w:name w:val="0E67F5F42B324343BE73042969E83879"/>
    <w:rsid w:val="0098767F"/>
  </w:style>
  <w:style w:type="paragraph" w:customStyle="1" w:styleId="75BA393CDF1148398D627FAC6F93896C">
    <w:name w:val="75BA393CDF1148398D627FAC6F93896C"/>
    <w:rsid w:val="0098767F"/>
  </w:style>
  <w:style w:type="paragraph" w:customStyle="1" w:styleId="459AE5193F454C0883978A1C448BCA90">
    <w:name w:val="459AE5193F454C0883978A1C448BCA90"/>
    <w:rsid w:val="0098767F"/>
  </w:style>
  <w:style w:type="paragraph" w:customStyle="1" w:styleId="AD622A908FF3443EA69E2B3954514FB7">
    <w:name w:val="AD622A908FF3443EA69E2B3954514FB7"/>
    <w:rsid w:val="0098767F"/>
  </w:style>
  <w:style w:type="paragraph" w:customStyle="1" w:styleId="ACDE311E17C54C92B95AA6AE1BDDAF44">
    <w:name w:val="ACDE311E17C54C92B95AA6AE1BDDAF44"/>
    <w:rsid w:val="0098767F"/>
  </w:style>
  <w:style w:type="paragraph" w:customStyle="1" w:styleId="EFC12A83306F4A73B9838DE7673EF685">
    <w:name w:val="EFC12A83306F4A73B9838DE7673EF685"/>
    <w:rsid w:val="0098767F"/>
  </w:style>
  <w:style w:type="paragraph" w:customStyle="1" w:styleId="2996C817E60F4F698B71F1BD6817E639">
    <w:name w:val="2996C817E60F4F698B71F1BD6817E639"/>
    <w:rsid w:val="0098767F"/>
  </w:style>
  <w:style w:type="paragraph" w:customStyle="1" w:styleId="2AACF4E2E9114B4A9C563E51CA75DF66">
    <w:name w:val="2AACF4E2E9114B4A9C563E51CA75DF66"/>
    <w:rsid w:val="0098767F"/>
  </w:style>
  <w:style w:type="paragraph" w:customStyle="1" w:styleId="47F9F579E90348F1BF303A36C3E5639C">
    <w:name w:val="47F9F579E90348F1BF303A36C3E5639C"/>
    <w:rsid w:val="0098767F"/>
  </w:style>
  <w:style w:type="paragraph" w:customStyle="1" w:styleId="AB0CAE9689924DF18D5C686DD14BBC54">
    <w:name w:val="AB0CAE9689924DF18D5C686DD14BBC54"/>
    <w:rsid w:val="0098767F"/>
  </w:style>
  <w:style w:type="paragraph" w:customStyle="1" w:styleId="0BB56C6CD22941F3B1DBFDFC89C3FFDF">
    <w:name w:val="0BB56C6CD22941F3B1DBFDFC89C3FFDF"/>
    <w:rsid w:val="0098767F"/>
  </w:style>
  <w:style w:type="paragraph" w:customStyle="1" w:styleId="5537E7605DBA4AA6ADD17819F3980A16">
    <w:name w:val="5537E7605DBA4AA6ADD17819F3980A16"/>
    <w:rsid w:val="0098767F"/>
  </w:style>
  <w:style w:type="paragraph" w:customStyle="1" w:styleId="C5009CF12DE64525B5D7167E4D6D9611">
    <w:name w:val="C5009CF12DE64525B5D7167E4D6D9611"/>
    <w:rsid w:val="0098767F"/>
  </w:style>
  <w:style w:type="paragraph" w:customStyle="1" w:styleId="1EDCFE9BDD7F44EFBF77C7C5CEDB7090">
    <w:name w:val="1EDCFE9BDD7F44EFBF77C7C5CEDB7090"/>
    <w:rsid w:val="0098767F"/>
  </w:style>
  <w:style w:type="paragraph" w:customStyle="1" w:styleId="33C402F05C8C42B692D30EDDC06EF653">
    <w:name w:val="33C402F05C8C42B692D30EDDC06EF653"/>
    <w:rsid w:val="0098767F"/>
  </w:style>
  <w:style w:type="paragraph" w:customStyle="1" w:styleId="BEE4CE7C75BA4FB096D46012283756ED">
    <w:name w:val="BEE4CE7C75BA4FB096D46012283756ED"/>
    <w:rsid w:val="0098767F"/>
  </w:style>
  <w:style w:type="paragraph" w:customStyle="1" w:styleId="0481FD7B39584BCFB112B64727CE919A">
    <w:name w:val="0481FD7B39584BCFB112B64727CE919A"/>
    <w:rsid w:val="0098767F"/>
  </w:style>
  <w:style w:type="paragraph" w:customStyle="1" w:styleId="A367CEA4B4EB497281442ECBF47445C0">
    <w:name w:val="A367CEA4B4EB497281442ECBF47445C0"/>
    <w:rsid w:val="0098767F"/>
  </w:style>
  <w:style w:type="paragraph" w:customStyle="1" w:styleId="0566DE0B161F4AF4B34383367120D77F">
    <w:name w:val="0566DE0B161F4AF4B34383367120D77F"/>
    <w:rsid w:val="0098767F"/>
  </w:style>
  <w:style w:type="paragraph" w:customStyle="1" w:styleId="C2562F6FA1DB46BC92791C85C00F9AD3">
    <w:name w:val="C2562F6FA1DB46BC92791C85C00F9AD3"/>
    <w:rsid w:val="0098767F"/>
  </w:style>
  <w:style w:type="paragraph" w:customStyle="1" w:styleId="444D99E85891456AA60E419EDE60D876">
    <w:name w:val="444D99E85891456AA60E419EDE60D876"/>
    <w:rsid w:val="0098767F"/>
  </w:style>
  <w:style w:type="paragraph" w:customStyle="1" w:styleId="EB606BA92A86480283417D9FD36CA256">
    <w:name w:val="EB606BA92A86480283417D9FD36CA256"/>
    <w:rsid w:val="0098767F"/>
  </w:style>
  <w:style w:type="paragraph" w:customStyle="1" w:styleId="DA78857B5E0D4C00A5E2ECABC5C28326">
    <w:name w:val="DA78857B5E0D4C00A5E2ECABC5C28326"/>
    <w:rsid w:val="0098767F"/>
  </w:style>
  <w:style w:type="paragraph" w:customStyle="1" w:styleId="368AB0B224414B949531A4F4A1F96F61">
    <w:name w:val="368AB0B224414B949531A4F4A1F96F61"/>
    <w:rsid w:val="0098767F"/>
  </w:style>
  <w:style w:type="paragraph" w:customStyle="1" w:styleId="70AB14D9DC92437FB60FB306B2CE18CB">
    <w:name w:val="70AB14D9DC92437FB60FB306B2CE18CB"/>
    <w:rsid w:val="0098767F"/>
  </w:style>
  <w:style w:type="paragraph" w:customStyle="1" w:styleId="5EB1142F1059474B82A34F3BF40B2DB7">
    <w:name w:val="5EB1142F1059474B82A34F3BF40B2DB7"/>
    <w:rsid w:val="0098767F"/>
  </w:style>
  <w:style w:type="paragraph" w:customStyle="1" w:styleId="3971C9550FFB40C891163CB6A2704E21">
    <w:name w:val="3971C9550FFB40C891163CB6A2704E21"/>
    <w:rsid w:val="0098767F"/>
  </w:style>
  <w:style w:type="paragraph" w:customStyle="1" w:styleId="8D42E75EE4BC4968A132377E308E60CA">
    <w:name w:val="8D42E75EE4BC4968A132377E308E60CA"/>
    <w:rsid w:val="0098767F"/>
  </w:style>
  <w:style w:type="paragraph" w:customStyle="1" w:styleId="5EAC559C6944446EA7693FB044F778A3">
    <w:name w:val="5EAC559C6944446EA7693FB044F778A3"/>
    <w:rsid w:val="0098767F"/>
  </w:style>
  <w:style w:type="paragraph" w:customStyle="1" w:styleId="9783411A4B2A41AC848FEEE388C8C3FB">
    <w:name w:val="9783411A4B2A41AC848FEEE388C8C3FB"/>
    <w:rsid w:val="0098767F"/>
  </w:style>
  <w:style w:type="paragraph" w:customStyle="1" w:styleId="53967A5DFE394B74BB1A4DFA1F1739AB">
    <w:name w:val="53967A5DFE394B74BB1A4DFA1F1739AB"/>
    <w:rsid w:val="0098767F"/>
  </w:style>
  <w:style w:type="paragraph" w:customStyle="1" w:styleId="3CC48049A4D44822A941E5A6AAFF0958">
    <w:name w:val="3CC48049A4D44822A941E5A6AAFF0958"/>
    <w:rsid w:val="0098767F"/>
  </w:style>
  <w:style w:type="paragraph" w:customStyle="1" w:styleId="06F319A619A14A7788AD1CBA9EE24A21">
    <w:name w:val="06F319A619A14A7788AD1CBA9EE24A21"/>
    <w:rsid w:val="0098767F"/>
  </w:style>
  <w:style w:type="paragraph" w:customStyle="1" w:styleId="8F7616C34A00422C8D76C6CD240FF0F7">
    <w:name w:val="8F7616C34A00422C8D76C6CD240FF0F7"/>
    <w:rsid w:val="0098767F"/>
  </w:style>
  <w:style w:type="paragraph" w:customStyle="1" w:styleId="0BAAD71ED2CD40EEB05995C4EB95E8F0">
    <w:name w:val="0BAAD71ED2CD40EEB05995C4EB95E8F0"/>
    <w:rsid w:val="0098767F"/>
  </w:style>
  <w:style w:type="paragraph" w:customStyle="1" w:styleId="0037EA1A8030491C85E72311E7C4D94B">
    <w:name w:val="0037EA1A8030491C85E72311E7C4D94B"/>
    <w:rsid w:val="0098767F"/>
  </w:style>
  <w:style w:type="paragraph" w:customStyle="1" w:styleId="1AC70609006A493CBDC53EBBAD53DF86">
    <w:name w:val="1AC70609006A493CBDC53EBBAD53DF86"/>
    <w:rsid w:val="0098767F"/>
  </w:style>
  <w:style w:type="paragraph" w:customStyle="1" w:styleId="0DA8F057D7024BE0A62AD17845581D4F">
    <w:name w:val="0DA8F057D7024BE0A62AD17845581D4F"/>
    <w:rsid w:val="0098767F"/>
  </w:style>
  <w:style w:type="paragraph" w:customStyle="1" w:styleId="851B512E21C749ECBE65D7A90167EC76">
    <w:name w:val="851B512E21C749ECBE65D7A90167EC76"/>
    <w:rsid w:val="0098767F"/>
  </w:style>
  <w:style w:type="paragraph" w:customStyle="1" w:styleId="EBBE465EE21A41BABCC833B162EE5E93">
    <w:name w:val="EBBE465EE21A41BABCC833B162EE5E93"/>
    <w:rsid w:val="0098767F"/>
  </w:style>
  <w:style w:type="paragraph" w:customStyle="1" w:styleId="A35E923A27F14ED8B623B0756A20BA68">
    <w:name w:val="A35E923A27F14ED8B623B0756A20BA68"/>
    <w:rsid w:val="0098767F"/>
  </w:style>
  <w:style w:type="paragraph" w:customStyle="1" w:styleId="8BF2B9B682B44408A66B14FAE22800DC">
    <w:name w:val="8BF2B9B682B44408A66B14FAE22800DC"/>
    <w:rsid w:val="0098767F"/>
  </w:style>
  <w:style w:type="paragraph" w:customStyle="1" w:styleId="8997CDE2E2614E55BD83457112172104">
    <w:name w:val="8997CDE2E2614E55BD83457112172104"/>
    <w:rsid w:val="0098767F"/>
  </w:style>
  <w:style w:type="paragraph" w:customStyle="1" w:styleId="CAF7E4A88092409094A9F84D694A8451">
    <w:name w:val="CAF7E4A88092409094A9F84D694A8451"/>
    <w:rsid w:val="0098767F"/>
  </w:style>
  <w:style w:type="paragraph" w:customStyle="1" w:styleId="D71624E314D94B5DB7DB6F2964202E52">
    <w:name w:val="D71624E314D94B5DB7DB6F2964202E52"/>
    <w:rsid w:val="0098767F"/>
  </w:style>
  <w:style w:type="paragraph" w:customStyle="1" w:styleId="B9EED80DAFD7481AB5F9B48CD29258ED">
    <w:name w:val="B9EED80DAFD7481AB5F9B48CD29258ED"/>
    <w:rsid w:val="0098767F"/>
  </w:style>
  <w:style w:type="paragraph" w:customStyle="1" w:styleId="4DC7686B5C14427EB1AE976769D0255E">
    <w:name w:val="4DC7686B5C14427EB1AE976769D0255E"/>
    <w:rsid w:val="0098767F"/>
  </w:style>
  <w:style w:type="paragraph" w:customStyle="1" w:styleId="9BAD07959A3147288602BD195E7CE9C2">
    <w:name w:val="9BAD07959A3147288602BD195E7CE9C2"/>
    <w:rsid w:val="0098767F"/>
  </w:style>
  <w:style w:type="paragraph" w:customStyle="1" w:styleId="EC44484A8133413ABCAB07B71C0B60E7">
    <w:name w:val="EC44484A8133413ABCAB07B71C0B60E7"/>
    <w:rsid w:val="0098767F"/>
  </w:style>
  <w:style w:type="paragraph" w:customStyle="1" w:styleId="38A02F25592F4E038D4899C85AD4C66A">
    <w:name w:val="38A02F25592F4E038D4899C85AD4C66A"/>
    <w:rsid w:val="0098767F"/>
  </w:style>
  <w:style w:type="paragraph" w:customStyle="1" w:styleId="F1119B01C8C3403BA90FD97A2942377D">
    <w:name w:val="F1119B01C8C3403BA90FD97A2942377D"/>
    <w:rsid w:val="0098767F"/>
  </w:style>
  <w:style w:type="paragraph" w:customStyle="1" w:styleId="216858A2251847D1AFB0051650B33A5F">
    <w:name w:val="216858A2251847D1AFB0051650B33A5F"/>
    <w:rsid w:val="0098767F"/>
  </w:style>
  <w:style w:type="paragraph" w:customStyle="1" w:styleId="D977EDEE5CF24CA1A39D7A0C67CF6736">
    <w:name w:val="D977EDEE5CF24CA1A39D7A0C67CF6736"/>
    <w:rsid w:val="0098767F"/>
  </w:style>
  <w:style w:type="paragraph" w:customStyle="1" w:styleId="37AB702E8EB84F43953C75515EB0A80C">
    <w:name w:val="37AB702E8EB84F43953C75515EB0A80C"/>
    <w:rsid w:val="0098767F"/>
  </w:style>
  <w:style w:type="paragraph" w:customStyle="1" w:styleId="DB2DE177925D4336B2FAFD0093A16012">
    <w:name w:val="DB2DE177925D4336B2FAFD0093A16012"/>
    <w:rsid w:val="0098767F"/>
  </w:style>
  <w:style w:type="paragraph" w:customStyle="1" w:styleId="2AF8B3851BF74F41A1A692DE49DC7B09">
    <w:name w:val="2AF8B3851BF74F41A1A692DE49DC7B09"/>
    <w:rsid w:val="0098767F"/>
  </w:style>
  <w:style w:type="paragraph" w:customStyle="1" w:styleId="53D30A0E8E4E4CCEA3C77F097EF18966">
    <w:name w:val="53D30A0E8E4E4CCEA3C77F097EF18966"/>
    <w:rsid w:val="0098767F"/>
  </w:style>
  <w:style w:type="paragraph" w:customStyle="1" w:styleId="F5A67483CEB942A78DDDE1590CC83601">
    <w:name w:val="F5A67483CEB942A78DDDE1590CC83601"/>
    <w:rsid w:val="0098767F"/>
  </w:style>
  <w:style w:type="paragraph" w:customStyle="1" w:styleId="CA0456EDA5924A82BB289B816A267E37">
    <w:name w:val="CA0456EDA5924A82BB289B816A267E37"/>
    <w:rsid w:val="0098767F"/>
  </w:style>
  <w:style w:type="paragraph" w:customStyle="1" w:styleId="1544FAE42160443FA2CA199905C66985">
    <w:name w:val="1544FAE42160443FA2CA199905C66985"/>
    <w:rsid w:val="0098767F"/>
  </w:style>
  <w:style w:type="paragraph" w:customStyle="1" w:styleId="96F5085A81BF4358AD4BD3B89C86ABF9">
    <w:name w:val="96F5085A81BF4358AD4BD3B89C86ABF9"/>
    <w:rsid w:val="0098767F"/>
  </w:style>
  <w:style w:type="paragraph" w:customStyle="1" w:styleId="774766433538459384ECB97EEBD9F4E6">
    <w:name w:val="774766433538459384ECB97EEBD9F4E6"/>
    <w:rsid w:val="0098767F"/>
  </w:style>
  <w:style w:type="paragraph" w:customStyle="1" w:styleId="C4493DCE34364AB0BD5C994FD7EA3F22">
    <w:name w:val="C4493DCE34364AB0BD5C994FD7EA3F22"/>
    <w:rsid w:val="0098767F"/>
  </w:style>
  <w:style w:type="paragraph" w:customStyle="1" w:styleId="71BD0F5C75FB448A84CE0512BFFD5F9B">
    <w:name w:val="71BD0F5C75FB448A84CE0512BFFD5F9B"/>
    <w:rsid w:val="0098767F"/>
  </w:style>
  <w:style w:type="paragraph" w:customStyle="1" w:styleId="6C7891DB930C48ED9D6E86F03EE247E0">
    <w:name w:val="6C7891DB930C48ED9D6E86F03EE247E0"/>
    <w:rsid w:val="0098767F"/>
  </w:style>
  <w:style w:type="paragraph" w:customStyle="1" w:styleId="C5AF5289714444589054D5FC820C65E7">
    <w:name w:val="C5AF5289714444589054D5FC820C65E7"/>
    <w:rsid w:val="0098767F"/>
  </w:style>
  <w:style w:type="paragraph" w:customStyle="1" w:styleId="0EF1D24EBEBC405B82F4E9A42AED54B5">
    <w:name w:val="0EF1D24EBEBC405B82F4E9A42AED54B5"/>
    <w:rsid w:val="0098767F"/>
  </w:style>
  <w:style w:type="paragraph" w:customStyle="1" w:styleId="B3BFCFA7A67247579F3B1D247F57E41F">
    <w:name w:val="B3BFCFA7A67247579F3B1D247F57E41F"/>
    <w:rsid w:val="0098767F"/>
  </w:style>
  <w:style w:type="paragraph" w:customStyle="1" w:styleId="6FD6206E5DA943FD9A619935630EC818">
    <w:name w:val="6FD6206E5DA943FD9A619935630EC818"/>
    <w:rsid w:val="0098767F"/>
  </w:style>
  <w:style w:type="paragraph" w:customStyle="1" w:styleId="B5AA5BD7C44741E8BC102A1CFD589FB9">
    <w:name w:val="B5AA5BD7C44741E8BC102A1CFD589FB9"/>
    <w:rsid w:val="0098767F"/>
  </w:style>
  <w:style w:type="paragraph" w:customStyle="1" w:styleId="B22C120414DB425F83ED121CD8D30E63">
    <w:name w:val="B22C120414DB425F83ED121CD8D30E63"/>
    <w:rsid w:val="0098767F"/>
  </w:style>
  <w:style w:type="paragraph" w:customStyle="1" w:styleId="213B4E159B104973A1932B409BA1B02C">
    <w:name w:val="213B4E159B104973A1932B409BA1B02C"/>
    <w:rsid w:val="0098767F"/>
  </w:style>
  <w:style w:type="paragraph" w:customStyle="1" w:styleId="9129E0390A2A431187B38FF66222F1B6">
    <w:name w:val="9129E0390A2A431187B38FF66222F1B6"/>
    <w:rsid w:val="0098767F"/>
  </w:style>
  <w:style w:type="paragraph" w:customStyle="1" w:styleId="B9350457C3C548EFB243F7AFEE189D4A">
    <w:name w:val="B9350457C3C548EFB243F7AFEE189D4A"/>
    <w:rsid w:val="0098767F"/>
  </w:style>
  <w:style w:type="paragraph" w:customStyle="1" w:styleId="014557B2029B442D8636287D26C841AF">
    <w:name w:val="014557B2029B442D8636287D26C841AF"/>
    <w:rsid w:val="0098767F"/>
  </w:style>
  <w:style w:type="paragraph" w:customStyle="1" w:styleId="974C76116F8C438FB61CBB928570D67C">
    <w:name w:val="974C76116F8C438FB61CBB928570D67C"/>
    <w:rsid w:val="0098767F"/>
  </w:style>
  <w:style w:type="paragraph" w:customStyle="1" w:styleId="050A142643164DB2B22E4DA038A49380">
    <w:name w:val="050A142643164DB2B22E4DA038A49380"/>
    <w:rsid w:val="0098767F"/>
  </w:style>
  <w:style w:type="paragraph" w:customStyle="1" w:styleId="B77D88ADC21149BEBC0C02EDE2B57E56">
    <w:name w:val="B77D88ADC21149BEBC0C02EDE2B57E56"/>
    <w:rsid w:val="0098767F"/>
  </w:style>
  <w:style w:type="paragraph" w:customStyle="1" w:styleId="C956B27C9355482F878BBE21403ECFC4">
    <w:name w:val="C956B27C9355482F878BBE21403ECFC4"/>
    <w:rsid w:val="0098767F"/>
  </w:style>
  <w:style w:type="paragraph" w:customStyle="1" w:styleId="9B455E58D55A41E4824B545879FED5E0">
    <w:name w:val="9B455E58D55A41E4824B545879FED5E0"/>
    <w:rsid w:val="0098767F"/>
  </w:style>
  <w:style w:type="paragraph" w:customStyle="1" w:styleId="02BAA147DC5849E89EEEFC64C7DA83BE">
    <w:name w:val="02BAA147DC5849E89EEEFC64C7DA83BE"/>
    <w:rsid w:val="0098767F"/>
  </w:style>
  <w:style w:type="paragraph" w:customStyle="1" w:styleId="5D8881BDC43049B28AB43ED810B5582E">
    <w:name w:val="5D8881BDC43049B28AB43ED810B5582E"/>
    <w:rsid w:val="0098767F"/>
  </w:style>
  <w:style w:type="paragraph" w:customStyle="1" w:styleId="2F006B38EF6B440DABE881CCBB49BCF8">
    <w:name w:val="2F006B38EF6B440DABE881CCBB49BCF8"/>
    <w:rsid w:val="0098767F"/>
  </w:style>
  <w:style w:type="paragraph" w:customStyle="1" w:styleId="87F8B37860A84DEAAB5B07D9B22BC966">
    <w:name w:val="87F8B37860A84DEAAB5B07D9B22BC966"/>
    <w:rsid w:val="0098767F"/>
  </w:style>
  <w:style w:type="paragraph" w:customStyle="1" w:styleId="2C440D3681BD4031987E7A4E5701B70B">
    <w:name w:val="2C440D3681BD4031987E7A4E5701B70B"/>
    <w:rsid w:val="0098767F"/>
  </w:style>
  <w:style w:type="paragraph" w:customStyle="1" w:styleId="1BB8D6140527439AAC6AAE12D7625A31">
    <w:name w:val="1BB8D6140527439AAC6AAE12D7625A31"/>
    <w:rsid w:val="0098767F"/>
  </w:style>
  <w:style w:type="paragraph" w:customStyle="1" w:styleId="F46DB673C8CC42E8A83D0B7D82821F62">
    <w:name w:val="F46DB673C8CC42E8A83D0B7D82821F62"/>
    <w:rsid w:val="0098767F"/>
  </w:style>
  <w:style w:type="paragraph" w:customStyle="1" w:styleId="C7F9928A022F441EA1C9C44240616B98">
    <w:name w:val="C7F9928A022F441EA1C9C44240616B98"/>
    <w:rsid w:val="0098767F"/>
  </w:style>
  <w:style w:type="paragraph" w:customStyle="1" w:styleId="6331890E97654344BC388EDC1357BB31">
    <w:name w:val="6331890E97654344BC388EDC1357BB31"/>
    <w:rsid w:val="0098767F"/>
  </w:style>
  <w:style w:type="paragraph" w:customStyle="1" w:styleId="D4A99A87419C43C3BD2A5F7DCD5D0644">
    <w:name w:val="D4A99A87419C43C3BD2A5F7DCD5D0644"/>
    <w:rsid w:val="0098767F"/>
  </w:style>
  <w:style w:type="paragraph" w:customStyle="1" w:styleId="B29A333C3B0548649D82A6897F124AEF">
    <w:name w:val="B29A333C3B0548649D82A6897F124AEF"/>
    <w:rsid w:val="0098767F"/>
  </w:style>
  <w:style w:type="paragraph" w:customStyle="1" w:styleId="DC89D76BBF8643EAB72584470235BF91">
    <w:name w:val="DC89D76BBF8643EAB72584470235BF91"/>
    <w:rsid w:val="0098767F"/>
  </w:style>
  <w:style w:type="paragraph" w:customStyle="1" w:styleId="18CF56C010E343D8ABAF3B308A6DB750">
    <w:name w:val="18CF56C010E343D8ABAF3B308A6DB750"/>
    <w:rsid w:val="0098767F"/>
  </w:style>
  <w:style w:type="paragraph" w:customStyle="1" w:styleId="5B7B88FB5E084A14B368BBB1E34974F5">
    <w:name w:val="5B7B88FB5E084A14B368BBB1E34974F5"/>
    <w:rsid w:val="0098767F"/>
  </w:style>
  <w:style w:type="paragraph" w:customStyle="1" w:styleId="4EEBD6E7C1EF4AA4AE6B720C455A7B2B">
    <w:name w:val="4EEBD6E7C1EF4AA4AE6B720C455A7B2B"/>
    <w:rsid w:val="0098767F"/>
  </w:style>
  <w:style w:type="paragraph" w:customStyle="1" w:styleId="3B9A5B16B45D48448774AFB2B8FFAFBE">
    <w:name w:val="3B9A5B16B45D48448774AFB2B8FFAFBE"/>
    <w:rsid w:val="0098767F"/>
  </w:style>
  <w:style w:type="paragraph" w:customStyle="1" w:styleId="2BD3522A9ABC43ACA53A485BDCBD7E3B">
    <w:name w:val="2BD3522A9ABC43ACA53A485BDCBD7E3B"/>
    <w:rsid w:val="0098767F"/>
  </w:style>
  <w:style w:type="paragraph" w:customStyle="1" w:styleId="942E3F3D61DC486B866E1C27075523E2">
    <w:name w:val="942E3F3D61DC486B866E1C27075523E2"/>
    <w:rsid w:val="0098767F"/>
  </w:style>
  <w:style w:type="paragraph" w:customStyle="1" w:styleId="8688473D4D2149218AB15FB8E1AE522D">
    <w:name w:val="8688473D4D2149218AB15FB8E1AE522D"/>
    <w:rsid w:val="0098767F"/>
  </w:style>
  <w:style w:type="paragraph" w:customStyle="1" w:styleId="32B0FDE7734147DF8B084669DD7373CB">
    <w:name w:val="32B0FDE7734147DF8B084669DD7373CB"/>
    <w:rsid w:val="0098767F"/>
  </w:style>
  <w:style w:type="paragraph" w:customStyle="1" w:styleId="4C32228683AD49D293D57B239D458302">
    <w:name w:val="4C32228683AD49D293D57B239D458302"/>
    <w:rsid w:val="0098767F"/>
  </w:style>
  <w:style w:type="paragraph" w:customStyle="1" w:styleId="6A8F9156900D4046A419E1947BCCA339">
    <w:name w:val="6A8F9156900D4046A419E1947BCCA339"/>
    <w:rsid w:val="0098767F"/>
  </w:style>
  <w:style w:type="paragraph" w:customStyle="1" w:styleId="649835FF69084E8EAE58BFB5B4F3113F">
    <w:name w:val="649835FF69084E8EAE58BFB5B4F3113F"/>
    <w:rsid w:val="0098767F"/>
  </w:style>
  <w:style w:type="paragraph" w:customStyle="1" w:styleId="CDAC5A21053647E784D6F02B2C02E315">
    <w:name w:val="CDAC5A21053647E784D6F02B2C02E315"/>
    <w:rsid w:val="0098767F"/>
  </w:style>
  <w:style w:type="paragraph" w:customStyle="1" w:styleId="3BC6606AF5CB488A9FDDDE3AACEF74C9">
    <w:name w:val="3BC6606AF5CB488A9FDDDE3AACEF74C9"/>
    <w:rsid w:val="0098767F"/>
  </w:style>
  <w:style w:type="paragraph" w:customStyle="1" w:styleId="19F10AA841634CA8849983F3927645FE">
    <w:name w:val="19F10AA841634CA8849983F3927645FE"/>
    <w:rsid w:val="0098767F"/>
  </w:style>
  <w:style w:type="paragraph" w:customStyle="1" w:styleId="1C867126077C4EB0B1B5C0BE76D8F822">
    <w:name w:val="1C867126077C4EB0B1B5C0BE76D8F822"/>
    <w:rsid w:val="0098767F"/>
  </w:style>
  <w:style w:type="paragraph" w:customStyle="1" w:styleId="E0754AFB6D794E2DA049DFDB87652654">
    <w:name w:val="E0754AFB6D794E2DA049DFDB87652654"/>
    <w:rsid w:val="0098767F"/>
  </w:style>
  <w:style w:type="paragraph" w:customStyle="1" w:styleId="3C1C7FDA4C9C435489D59A4F48DBEF43">
    <w:name w:val="3C1C7FDA4C9C435489D59A4F48DBEF43"/>
    <w:rsid w:val="0098767F"/>
  </w:style>
  <w:style w:type="paragraph" w:customStyle="1" w:styleId="871D68B79D5145BFA8F7470CE3B0E98F">
    <w:name w:val="871D68B79D5145BFA8F7470CE3B0E98F"/>
    <w:rsid w:val="0098767F"/>
  </w:style>
  <w:style w:type="paragraph" w:customStyle="1" w:styleId="26320F0098144D8FAB451608AB487944">
    <w:name w:val="26320F0098144D8FAB451608AB487944"/>
    <w:rsid w:val="0098767F"/>
  </w:style>
  <w:style w:type="paragraph" w:customStyle="1" w:styleId="8D2EFAB0F9764E67B703CD3DB4902AF2">
    <w:name w:val="8D2EFAB0F9764E67B703CD3DB4902AF2"/>
    <w:rsid w:val="0098767F"/>
  </w:style>
  <w:style w:type="paragraph" w:customStyle="1" w:styleId="DDF1C0A34E9549E4845529702556E438">
    <w:name w:val="DDF1C0A34E9549E4845529702556E438"/>
    <w:rsid w:val="0098767F"/>
  </w:style>
  <w:style w:type="paragraph" w:customStyle="1" w:styleId="E613E42BB9004E988CC27788EA965D0C">
    <w:name w:val="E613E42BB9004E988CC27788EA965D0C"/>
    <w:rsid w:val="0098767F"/>
  </w:style>
  <w:style w:type="paragraph" w:customStyle="1" w:styleId="97F3D6BD67964908BDCE98578C1DA209">
    <w:name w:val="97F3D6BD67964908BDCE98578C1DA209"/>
    <w:rsid w:val="0098767F"/>
  </w:style>
  <w:style w:type="paragraph" w:customStyle="1" w:styleId="23445DE5AA4448FB84BFACB1C08F4BC4">
    <w:name w:val="23445DE5AA4448FB84BFACB1C08F4BC4"/>
    <w:rsid w:val="0098767F"/>
  </w:style>
  <w:style w:type="paragraph" w:customStyle="1" w:styleId="963C45FF3523BF41B7F5331CC897879E">
    <w:name w:val="963C45FF3523BF41B7F5331CC897879E"/>
    <w:rsid w:val="001227B3"/>
    <w:pPr>
      <w:spacing w:after="0" w:line="240" w:lineRule="auto"/>
    </w:pPr>
    <w:rPr>
      <w:sz w:val="24"/>
      <w:szCs w:val="24"/>
      <w:lang w:val="en-US" w:eastAsia="ja-JP"/>
    </w:rPr>
  </w:style>
  <w:style w:type="paragraph" w:customStyle="1" w:styleId="3CD5C241329E1C4BBB902F3110D7ED14">
    <w:name w:val="3CD5C241329E1C4BBB902F3110D7ED14"/>
    <w:rsid w:val="001227B3"/>
    <w:pPr>
      <w:spacing w:after="0" w:line="240" w:lineRule="auto"/>
    </w:pPr>
    <w:rPr>
      <w:sz w:val="24"/>
      <w:szCs w:val="24"/>
      <w:lang w:val="en-US" w:eastAsia="ja-JP"/>
    </w:rPr>
  </w:style>
  <w:style w:type="paragraph" w:customStyle="1" w:styleId="594EDF6357C6744F975B47E4B2CC088A">
    <w:name w:val="594EDF6357C6744F975B47E4B2CC088A"/>
    <w:rsid w:val="001227B3"/>
    <w:pPr>
      <w:spacing w:after="0" w:line="240" w:lineRule="auto"/>
    </w:pPr>
    <w:rPr>
      <w:sz w:val="24"/>
      <w:szCs w:val="24"/>
      <w:lang w:val="en-US" w:eastAsia="ja-JP"/>
    </w:rPr>
  </w:style>
  <w:style w:type="paragraph" w:customStyle="1" w:styleId="2941F0B083DFEF42B0B7EC86FD09D5FB">
    <w:name w:val="2941F0B083DFEF42B0B7EC86FD09D5FB"/>
    <w:rsid w:val="001227B3"/>
    <w:pPr>
      <w:spacing w:after="0" w:line="240" w:lineRule="auto"/>
    </w:pPr>
    <w:rPr>
      <w:sz w:val="24"/>
      <w:szCs w:val="24"/>
      <w:lang w:val="en-US" w:eastAsia="ja-JP"/>
    </w:rPr>
  </w:style>
  <w:style w:type="paragraph" w:customStyle="1" w:styleId="F610B4F7EF9F2749B1A91D7F71FB0259">
    <w:name w:val="F610B4F7EF9F2749B1A91D7F71FB0259"/>
    <w:rsid w:val="001227B3"/>
    <w:pPr>
      <w:spacing w:after="0" w:line="240" w:lineRule="auto"/>
    </w:pPr>
    <w:rPr>
      <w:sz w:val="24"/>
      <w:szCs w:val="24"/>
      <w:lang w:val="en-US" w:eastAsia="ja-JP"/>
    </w:rPr>
  </w:style>
  <w:style w:type="paragraph" w:customStyle="1" w:styleId="21B2FF7FFE84ED47BD7E7E44ED110B99">
    <w:name w:val="21B2FF7FFE84ED47BD7E7E44ED110B99"/>
    <w:rsid w:val="001227B3"/>
    <w:pPr>
      <w:spacing w:after="0" w:line="240" w:lineRule="auto"/>
    </w:pPr>
    <w:rPr>
      <w:sz w:val="24"/>
      <w:szCs w:val="24"/>
      <w:lang w:val="en-US" w:eastAsia="ja-JP"/>
    </w:rPr>
  </w:style>
  <w:style w:type="paragraph" w:customStyle="1" w:styleId="3F9EF181BC70234CB0EAF4180BD5752F">
    <w:name w:val="3F9EF181BC70234CB0EAF4180BD5752F"/>
    <w:rsid w:val="001227B3"/>
    <w:pPr>
      <w:spacing w:after="0" w:line="240" w:lineRule="auto"/>
    </w:pPr>
    <w:rPr>
      <w:sz w:val="24"/>
      <w:szCs w:val="24"/>
      <w:lang w:val="en-US" w:eastAsia="ja-JP"/>
    </w:rPr>
  </w:style>
  <w:style w:type="paragraph" w:customStyle="1" w:styleId="60ADC480FCE3B04D898DE94A25608E7F">
    <w:name w:val="60ADC480FCE3B04D898DE94A25608E7F"/>
    <w:rsid w:val="001227B3"/>
    <w:pPr>
      <w:spacing w:after="0" w:line="240" w:lineRule="auto"/>
    </w:pPr>
    <w:rPr>
      <w:sz w:val="24"/>
      <w:szCs w:val="24"/>
      <w:lang w:val="en-US" w:eastAsia="ja-JP"/>
    </w:rPr>
  </w:style>
  <w:style w:type="paragraph" w:customStyle="1" w:styleId="F954FF4C66553E4F840168FD6200B900">
    <w:name w:val="F954FF4C66553E4F840168FD6200B900"/>
    <w:rsid w:val="001227B3"/>
    <w:pPr>
      <w:spacing w:after="0" w:line="240" w:lineRule="auto"/>
    </w:pPr>
    <w:rPr>
      <w:sz w:val="24"/>
      <w:szCs w:val="24"/>
      <w:lang w:val="en-US" w:eastAsia="ja-JP"/>
    </w:rPr>
  </w:style>
  <w:style w:type="paragraph" w:customStyle="1" w:styleId="8F3545D37F023746BBAC651BD7ECB52F">
    <w:name w:val="8F3545D37F023746BBAC651BD7ECB52F"/>
    <w:rsid w:val="001227B3"/>
    <w:pPr>
      <w:spacing w:after="0" w:line="240" w:lineRule="auto"/>
    </w:pPr>
    <w:rPr>
      <w:sz w:val="24"/>
      <w:szCs w:val="24"/>
      <w:lang w:val="en-US" w:eastAsia="ja-JP"/>
    </w:rPr>
  </w:style>
  <w:style w:type="paragraph" w:customStyle="1" w:styleId="3C3437A0E87590439CE8ABA0C901FF65">
    <w:name w:val="3C3437A0E87590439CE8ABA0C901FF65"/>
    <w:rsid w:val="001227B3"/>
    <w:pPr>
      <w:spacing w:after="0" w:line="240" w:lineRule="auto"/>
    </w:pPr>
    <w:rPr>
      <w:sz w:val="24"/>
      <w:szCs w:val="24"/>
      <w:lang w:val="en-US" w:eastAsia="ja-JP"/>
    </w:rPr>
  </w:style>
  <w:style w:type="paragraph" w:customStyle="1" w:styleId="C84793A11AE9714081BAB43F2409D770">
    <w:name w:val="C84793A11AE9714081BAB43F2409D770"/>
    <w:rsid w:val="001227B3"/>
    <w:pPr>
      <w:spacing w:after="0" w:line="240" w:lineRule="auto"/>
    </w:pPr>
    <w:rPr>
      <w:sz w:val="24"/>
      <w:szCs w:val="24"/>
      <w:lang w:val="en-US" w:eastAsia="ja-JP"/>
    </w:rPr>
  </w:style>
  <w:style w:type="paragraph" w:customStyle="1" w:styleId="A23B1471D5BE4C4FA1B76A47B51A671E">
    <w:name w:val="A23B1471D5BE4C4FA1B76A47B51A671E"/>
    <w:rsid w:val="00A90841"/>
  </w:style>
  <w:style w:type="paragraph" w:customStyle="1" w:styleId="77DC88027F7446B09FC517DCE7B61922">
    <w:name w:val="77DC88027F7446B09FC517DCE7B61922"/>
    <w:rsid w:val="00A90841"/>
  </w:style>
  <w:style w:type="paragraph" w:customStyle="1" w:styleId="8742869C360D40758585E0E51888F4C0">
    <w:name w:val="8742869C360D40758585E0E51888F4C0"/>
    <w:rsid w:val="00A90841"/>
  </w:style>
  <w:style w:type="paragraph" w:customStyle="1" w:styleId="25C16553AD564B00822B1F7902BF4FF7">
    <w:name w:val="25C16553AD564B00822B1F7902BF4FF7"/>
    <w:rsid w:val="00A90841"/>
  </w:style>
  <w:style w:type="paragraph" w:customStyle="1" w:styleId="F0F39CE47BB1487AACC7A7BE25B2F377">
    <w:name w:val="F0F39CE47BB1487AACC7A7BE25B2F377"/>
    <w:rsid w:val="00A90841"/>
  </w:style>
  <w:style w:type="paragraph" w:customStyle="1" w:styleId="305E13CD38064AC9BE04B8A3D3D2D97A">
    <w:name w:val="305E13CD38064AC9BE04B8A3D3D2D97A"/>
    <w:rsid w:val="00A90841"/>
  </w:style>
  <w:style w:type="paragraph" w:customStyle="1" w:styleId="7ADEB95B36484865A8AF333E4467A504">
    <w:name w:val="7ADEB95B36484865A8AF333E4467A504"/>
    <w:rsid w:val="00EB4CCD"/>
  </w:style>
  <w:style w:type="paragraph" w:customStyle="1" w:styleId="92EC119E15A0411BBF36CF555A190017">
    <w:name w:val="92EC119E15A0411BBF36CF555A190017"/>
    <w:rsid w:val="00EB4CCD"/>
  </w:style>
  <w:style w:type="paragraph" w:customStyle="1" w:styleId="71C32F8FD9ED4D9A9464648BC3320769">
    <w:name w:val="71C32F8FD9ED4D9A9464648BC3320769"/>
    <w:rsid w:val="00EB4CCD"/>
  </w:style>
  <w:style w:type="paragraph" w:customStyle="1" w:styleId="92B00DB32ED34ACE9C9BA5DEFDD86E32">
    <w:name w:val="92B00DB32ED34ACE9C9BA5DEFDD86E32"/>
    <w:rsid w:val="00EB4CCD"/>
  </w:style>
  <w:style w:type="paragraph" w:customStyle="1" w:styleId="C96438ABDAF846258E93E80DA7D3E344">
    <w:name w:val="C96438ABDAF846258E93E80DA7D3E344"/>
    <w:rsid w:val="00EB4CCD"/>
  </w:style>
  <w:style w:type="paragraph" w:customStyle="1" w:styleId="9A14D8D7048A4C82A4B9757CBA5DF4A2">
    <w:name w:val="9A14D8D7048A4C82A4B9757CBA5DF4A2"/>
    <w:rsid w:val="00EB4CCD"/>
  </w:style>
  <w:style w:type="paragraph" w:customStyle="1" w:styleId="1FBA82876B104D088B7B83585E2D4B17">
    <w:name w:val="1FBA82876B104D088B7B83585E2D4B17"/>
    <w:rsid w:val="00EB4CCD"/>
  </w:style>
  <w:style w:type="paragraph" w:customStyle="1" w:styleId="49B29307EEB24C9BB8868B1EC0DCDEEA">
    <w:name w:val="49B29307EEB24C9BB8868B1EC0DCDEEA"/>
    <w:rsid w:val="00EB4CCD"/>
  </w:style>
  <w:style w:type="paragraph" w:customStyle="1" w:styleId="D205529F1A054878B1B225506C756491">
    <w:name w:val="D205529F1A054878B1B225506C756491"/>
    <w:rsid w:val="00EB4CCD"/>
  </w:style>
  <w:style w:type="paragraph" w:customStyle="1" w:styleId="4EE6A66044984C6CAC540B1CEEC8E043">
    <w:name w:val="4EE6A66044984C6CAC540B1CEEC8E043"/>
    <w:rsid w:val="00EB4CCD"/>
  </w:style>
  <w:style w:type="paragraph" w:customStyle="1" w:styleId="24350B03C92243D3A473302E4F7089CF">
    <w:name w:val="24350B03C92243D3A473302E4F7089CF"/>
    <w:rsid w:val="00EB4CCD"/>
  </w:style>
  <w:style w:type="paragraph" w:customStyle="1" w:styleId="484E35800EB84B3A9AECBBC1247969ED">
    <w:name w:val="484E35800EB84B3A9AECBBC1247969ED"/>
    <w:rsid w:val="00EB4CCD"/>
  </w:style>
  <w:style w:type="paragraph" w:customStyle="1" w:styleId="9898D9323216497FA15E9AC8160846EB">
    <w:name w:val="9898D9323216497FA15E9AC8160846EB"/>
    <w:rsid w:val="00EB4CCD"/>
  </w:style>
  <w:style w:type="paragraph" w:customStyle="1" w:styleId="9E994EA16CE549449ACB4141FA9F3104">
    <w:name w:val="9E994EA16CE549449ACB4141FA9F3104"/>
    <w:rsid w:val="00EB4CCD"/>
  </w:style>
  <w:style w:type="paragraph" w:customStyle="1" w:styleId="7A29A3E2DEF64B648E4A142E49B19216">
    <w:name w:val="7A29A3E2DEF64B648E4A142E49B19216"/>
    <w:rsid w:val="00EB4CCD"/>
  </w:style>
  <w:style w:type="paragraph" w:customStyle="1" w:styleId="3A4F07F586184CCCB690C7D30F3436EE">
    <w:name w:val="3A4F07F586184CCCB690C7D30F3436EE"/>
    <w:rsid w:val="00EB4CCD"/>
  </w:style>
  <w:style w:type="paragraph" w:customStyle="1" w:styleId="AE05692FB6CF4A8ABD065955AF155AB8">
    <w:name w:val="AE05692FB6CF4A8ABD065955AF155AB8"/>
    <w:rsid w:val="00EB4CCD"/>
  </w:style>
  <w:style w:type="paragraph" w:customStyle="1" w:styleId="CBDD8F87215B4E1A8546A30E0C983CFE">
    <w:name w:val="CBDD8F87215B4E1A8546A30E0C983CFE"/>
    <w:rsid w:val="00EB4CCD"/>
  </w:style>
  <w:style w:type="paragraph" w:customStyle="1" w:styleId="ECE1916750864F67897518A5F6413C6E">
    <w:name w:val="ECE1916750864F67897518A5F6413C6E"/>
    <w:rsid w:val="00EB4CCD"/>
  </w:style>
  <w:style w:type="paragraph" w:customStyle="1" w:styleId="2277FB56D0C1462D9DAC9FB98BA67A88">
    <w:name w:val="2277FB56D0C1462D9DAC9FB98BA67A88"/>
    <w:rsid w:val="00EB4CCD"/>
  </w:style>
  <w:style w:type="paragraph" w:customStyle="1" w:styleId="BCFBDBDF427542AD9FF12A8DC6B1E41D">
    <w:name w:val="BCFBDBDF427542AD9FF12A8DC6B1E41D"/>
    <w:rsid w:val="00EB4CCD"/>
  </w:style>
  <w:style w:type="paragraph" w:customStyle="1" w:styleId="09F75D28D3F04E4EB5AACA8C078E0A37">
    <w:name w:val="09F75D28D3F04E4EB5AACA8C078E0A37"/>
    <w:rsid w:val="00EB4CCD"/>
  </w:style>
  <w:style w:type="paragraph" w:customStyle="1" w:styleId="E713058AA8BD435DA9FC0D65A45DE922">
    <w:name w:val="E713058AA8BD435DA9FC0D65A45DE922"/>
    <w:rsid w:val="00EB4CCD"/>
  </w:style>
  <w:style w:type="paragraph" w:customStyle="1" w:styleId="A7FADD3C62114FA1A3B79977EC51A909">
    <w:name w:val="A7FADD3C62114FA1A3B79977EC51A909"/>
    <w:rsid w:val="00EB4CCD"/>
  </w:style>
  <w:style w:type="paragraph" w:customStyle="1" w:styleId="310FA358F5FB4064AD8FB53BCB1009A8">
    <w:name w:val="310FA358F5FB4064AD8FB53BCB1009A8"/>
    <w:rsid w:val="00EB4CCD"/>
  </w:style>
  <w:style w:type="paragraph" w:customStyle="1" w:styleId="D219213EE15B4590B1EE7A0634541665">
    <w:name w:val="D219213EE15B4590B1EE7A0634541665"/>
    <w:rsid w:val="00EB4CCD"/>
  </w:style>
  <w:style w:type="paragraph" w:customStyle="1" w:styleId="44EE545968A24AA5823523EF9175D945">
    <w:name w:val="44EE545968A24AA5823523EF9175D945"/>
    <w:rsid w:val="00EB4CCD"/>
  </w:style>
  <w:style w:type="paragraph" w:customStyle="1" w:styleId="2A804C4B57094D64A9032F40B9D28A15">
    <w:name w:val="2A804C4B57094D64A9032F40B9D28A15"/>
    <w:rsid w:val="00EB4CCD"/>
  </w:style>
  <w:style w:type="paragraph" w:customStyle="1" w:styleId="3476AB7045D1472EBDD6FD0F3B981C5A">
    <w:name w:val="3476AB7045D1472EBDD6FD0F3B981C5A"/>
    <w:rsid w:val="00EB4CCD"/>
  </w:style>
  <w:style w:type="paragraph" w:customStyle="1" w:styleId="2802A7A0CAD04C50B59AA921A178B833">
    <w:name w:val="2802A7A0CAD04C50B59AA921A178B833"/>
    <w:rsid w:val="00EB4CCD"/>
  </w:style>
  <w:style w:type="paragraph" w:customStyle="1" w:styleId="285577A36F934C859CD5EEB4E7D82A65">
    <w:name w:val="285577A36F934C859CD5EEB4E7D82A65"/>
    <w:rsid w:val="00EB4CCD"/>
  </w:style>
  <w:style w:type="paragraph" w:customStyle="1" w:styleId="12D945450AA04DD3880B9CF0D48A722A">
    <w:name w:val="12D945450AA04DD3880B9CF0D48A722A"/>
    <w:rsid w:val="00EB4CCD"/>
  </w:style>
  <w:style w:type="paragraph" w:customStyle="1" w:styleId="AFD55C13CCBC407FB9D960E3C8980697">
    <w:name w:val="AFD55C13CCBC407FB9D960E3C8980697"/>
    <w:rsid w:val="00EB4CCD"/>
  </w:style>
  <w:style w:type="paragraph" w:customStyle="1" w:styleId="A2554BEE1A194E408ABC4B45829FF219">
    <w:name w:val="A2554BEE1A194E408ABC4B45829FF219"/>
    <w:rsid w:val="00EB4CCD"/>
  </w:style>
  <w:style w:type="paragraph" w:customStyle="1" w:styleId="9B172708E5DE42AA85028B53C80BE0C0">
    <w:name w:val="9B172708E5DE42AA85028B53C80BE0C0"/>
    <w:rsid w:val="00EB4CCD"/>
  </w:style>
  <w:style w:type="paragraph" w:customStyle="1" w:styleId="795A3EB497864696A821238A13D4F03B">
    <w:name w:val="795A3EB497864696A821238A13D4F03B"/>
    <w:rsid w:val="00EB4CCD"/>
  </w:style>
  <w:style w:type="paragraph" w:customStyle="1" w:styleId="4A6C582FA23549E28016BA5069509A21">
    <w:name w:val="4A6C582FA23549E28016BA5069509A21"/>
    <w:rsid w:val="00EB4CCD"/>
  </w:style>
  <w:style w:type="paragraph" w:customStyle="1" w:styleId="5FED4093173E49AABF60308C5CC40C29">
    <w:name w:val="5FED4093173E49AABF60308C5CC40C29"/>
    <w:rsid w:val="00EB4CCD"/>
  </w:style>
  <w:style w:type="paragraph" w:customStyle="1" w:styleId="0B1C3B917C65420380BEB48292D79992">
    <w:name w:val="0B1C3B917C65420380BEB48292D79992"/>
    <w:rsid w:val="00EB4CCD"/>
  </w:style>
  <w:style w:type="paragraph" w:customStyle="1" w:styleId="83A0826CD0644B699800CCF18F24F53F">
    <w:name w:val="83A0826CD0644B699800CCF18F24F53F"/>
    <w:rsid w:val="00EB4CCD"/>
  </w:style>
  <w:style w:type="paragraph" w:customStyle="1" w:styleId="252B824116F343F9B2806E0AFDBA8D9C">
    <w:name w:val="252B824116F343F9B2806E0AFDBA8D9C"/>
    <w:rsid w:val="00EB4CCD"/>
  </w:style>
  <w:style w:type="paragraph" w:customStyle="1" w:styleId="B383D3862F9147FCA0F454D52711D129">
    <w:name w:val="B383D3862F9147FCA0F454D52711D129"/>
    <w:rsid w:val="00EB4CCD"/>
  </w:style>
  <w:style w:type="paragraph" w:customStyle="1" w:styleId="036BE8A738104E85BE77593224427560">
    <w:name w:val="036BE8A738104E85BE77593224427560"/>
    <w:rsid w:val="00EB4CCD"/>
  </w:style>
  <w:style w:type="paragraph" w:customStyle="1" w:styleId="252871D3FE0F449BA72827F27536D235">
    <w:name w:val="252871D3FE0F449BA72827F27536D235"/>
    <w:rsid w:val="00EB4CCD"/>
  </w:style>
  <w:style w:type="paragraph" w:customStyle="1" w:styleId="8F1F6AA4C79C4760B770E52CA2AE848C">
    <w:name w:val="8F1F6AA4C79C4760B770E52CA2AE848C"/>
    <w:rsid w:val="00EB4CCD"/>
  </w:style>
  <w:style w:type="paragraph" w:customStyle="1" w:styleId="1337B8D8B71841418EA37BADDAD98452">
    <w:name w:val="1337B8D8B71841418EA37BADDAD98452"/>
    <w:rsid w:val="00EB4CCD"/>
  </w:style>
  <w:style w:type="paragraph" w:customStyle="1" w:styleId="015FCE5E66874B9A8A3DE1714900CB3D">
    <w:name w:val="015FCE5E66874B9A8A3DE1714900CB3D"/>
    <w:rsid w:val="00EB4CCD"/>
  </w:style>
  <w:style w:type="paragraph" w:customStyle="1" w:styleId="9E93D6C1715E4961B91C4C5A5F647F21">
    <w:name w:val="9E93D6C1715E4961B91C4C5A5F647F21"/>
    <w:rsid w:val="00EB4CCD"/>
  </w:style>
  <w:style w:type="paragraph" w:customStyle="1" w:styleId="BC97FE882A104F4C8A65E46F5FCC7867">
    <w:name w:val="BC97FE882A104F4C8A65E46F5FCC7867"/>
    <w:rsid w:val="00EB4CCD"/>
  </w:style>
  <w:style w:type="paragraph" w:customStyle="1" w:styleId="DA3EB78BAFCD44D0A9E1FC93CB29B71D">
    <w:name w:val="DA3EB78BAFCD44D0A9E1FC93CB29B71D"/>
    <w:rsid w:val="00EB4CCD"/>
  </w:style>
  <w:style w:type="paragraph" w:customStyle="1" w:styleId="3AF8EE488FCE437FAEE035A9E4619925">
    <w:name w:val="3AF8EE488FCE437FAEE035A9E4619925"/>
    <w:rsid w:val="00EB4CCD"/>
  </w:style>
  <w:style w:type="paragraph" w:customStyle="1" w:styleId="C4AB2AE036144989B2F118CC5E62AEF5">
    <w:name w:val="C4AB2AE036144989B2F118CC5E62AEF5"/>
    <w:rsid w:val="00EB4CCD"/>
  </w:style>
  <w:style w:type="paragraph" w:customStyle="1" w:styleId="DBE8D89767894483A5B2F2699E19A25F">
    <w:name w:val="DBE8D89767894483A5B2F2699E19A25F"/>
    <w:rsid w:val="00EB4CCD"/>
  </w:style>
  <w:style w:type="paragraph" w:customStyle="1" w:styleId="A03DFCAD3E6F45E080EBA5266A8302BF">
    <w:name w:val="A03DFCAD3E6F45E080EBA5266A8302BF"/>
    <w:rsid w:val="00EB4CCD"/>
  </w:style>
  <w:style w:type="paragraph" w:customStyle="1" w:styleId="BA26DEF81923442DBFE61FEAC9627334">
    <w:name w:val="BA26DEF81923442DBFE61FEAC9627334"/>
    <w:rsid w:val="00EB4CCD"/>
  </w:style>
  <w:style w:type="paragraph" w:customStyle="1" w:styleId="B9C53729AAE54B508AE6D19798CFDE87">
    <w:name w:val="B9C53729AAE54B508AE6D19798CFDE87"/>
    <w:rsid w:val="00EB4CCD"/>
  </w:style>
  <w:style w:type="paragraph" w:customStyle="1" w:styleId="D3CDCDBD998D4A1CBDAA4EE315A37F9A">
    <w:name w:val="D3CDCDBD998D4A1CBDAA4EE315A37F9A"/>
    <w:rsid w:val="00EB4CCD"/>
  </w:style>
  <w:style w:type="paragraph" w:customStyle="1" w:styleId="C88EC4262DA84247A448B4B2155B9D01">
    <w:name w:val="C88EC4262DA84247A448B4B2155B9D01"/>
    <w:rsid w:val="00EB4CCD"/>
  </w:style>
  <w:style w:type="paragraph" w:customStyle="1" w:styleId="4928D02772554875A227295B0A6360D0">
    <w:name w:val="4928D02772554875A227295B0A6360D0"/>
    <w:rsid w:val="00EB4CCD"/>
  </w:style>
  <w:style w:type="paragraph" w:customStyle="1" w:styleId="4202598EDF2A48CC93BE549B8BD9BD01">
    <w:name w:val="4202598EDF2A48CC93BE549B8BD9BD01"/>
    <w:rsid w:val="00EB4CCD"/>
  </w:style>
  <w:style w:type="paragraph" w:customStyle="1" w:styleId="3004DDE2D51D49BA9401468B99579F09">
    <w:name w:val="3004DDE2D51D49BA9401468B99579F09"/>
    <w:rsid w:val="00EB4CCD"/>
  </w:style>
  <w:style w:type="paragraph" w:customStyle="1" w:styleId="942EB281CC5D40738F5F94F57A45F5F9">
    <w:name w:val="942EB281CC5D40738F5F94F57A45F5F9"/>
    <w:rsid w:val="00EB4CCD"/>
  </w:style>
  <w:style w:type="paragraph" w:customStyle="1" w:styleId="5EB70AEFB2344DED81B33C099596E509">
    <w:name w:val="5EB70AEFB2344DED81B33C099596E509"/>
    <w:rsid w:val="00EB4CCD"/>
  </w:style>
  <w:style w:type="paragraph" w:customStyle="1" w:styleId="C4B37B019DB94894AC1C48925BFFDA08">
    <w:name w:val="C4B37B019DB94894AC1C48925BFFDA08"/>
    <w:rsid w:val="00EB4CCD"/>
  </w:style>
  <w:style w:type="paragraph" w:customStyle="1" w:styleId="DE930984FBB84CC09D4F8BF60C635CE3">
    <w:name w:val="DE930984FBB84CC09D4F8BF60C635CE3"/>
    <w:rsid w:val="00EB4CCD"/>
  </w:style>
  <w:style w:type="paragraph" w:customStyle="1" w:styleId="4B47FF9D63994A6A98DBEA49D138A6B2">
    <w:name w:val="4B47FF9D63994A6A98DBEA49D138A6B2"/>
    <w:rsid w:val="00EB4CCD"/>
  </w:style>
  <w:style w:type="paragraph" w:customStyle="1" w:styleId="7024179DB308465B85BB2833AB782F8A">
    <w:name w:val="7024179DB308465B85BB2833AB782F8A"/>
    <w:rsid w:val="00EB4CCD"/>
  </w:style>
  <w:style w:type="paragraph" w:customStyle="1" w:styleId="89FBED02EC3D4BEEB8176EF43EA91000">
    <w:name w:val="89FBED02EC3D4BEEB8176EF43EA91000"/>
    <w:rsid w:val="00EB4CCD"/>
  </w:style>
  <w:style w:type="paragraph" w:customStyle="1" w:styleId="66A561B4217641BEAAF1C54B187135B5">
    <w:name w:val="66A561B4217641BEAAF1C54B187135B5"/>
    <w:rsid w:val="00EB4CCD"/>
  </w:style>
  <w:style w:type="paragraph" w:customStyle="1" w:styleId="F8A8F1E544874A88B03F56A21F0CE4E3">
    <w:name w:val="F8A8F1E544874A88B03F56A21F0CE4E3"/>
    <w:rsid w:val="00EB4CCD"/>
  </w:style>
  <w:style w:type="paragraph" w:customStyle="1" w:styleId="AE8063AEA1354B97B6ECFD5922A74D08">
    <w:name w:val="AE8063AEA1354B97B6ECFD5922A74D08"/>
    <w:rsid w:val="00EB4CCD"/>
  </w:style>
  <w:style w:type="paragraph" w:customStyle="1" w:styleId="98FF5F0C056C432BAF56E57162DD194C">
    <w:name w:val="98FF5F0C056C432BAF56E57162DD194C"/>
    <w:rsid w:val="00EB4CCD"/>
  </w:style>
  <w:style w:type="paragraph" w:customStyle="1" w:styleId="88E8140B5B114C56BFB353E33E362FDD">
    <w:name w:val="88E8140B5B114C56BFB353E33E362FDD"/>
    <w:rsid w:val="00EB4CCD"/>
  </w:style>
  <w:style w:type="paragraph" w:customStyle="1" w:styleId="142504AF90DB4DD5BE432F2F79520E4C">
    <w:name w:val="142504AF90DB4DD5BE432F2F79520E4C"/>
    <w:rsid w:val="00EB4CCD"/>
  </w:style>
  <w:style w:type="paragraph" w:customStyle="1" w:styleId="D08C0B366A26413D8194368708BB3ADF">
    <w:name w:val="D08C0B366A26413D8194368708BB3ADF"/>
    <w:rsid w:val="00EB4CCD"/>
  </w:style>
  <w:style w:type="paragraph" w:customStyle="1" w:styleId="7512FB56FC094B8182D3F90C696001A7">
    <w:name w:val="7512FB56FC094B8182D3F90C696001A7"/>
    <w:rsid w:val="00EB4CCD"/>
  </w:style>
  <w:style w:type="paragraph" w:customStyle="1" w:styleId="FEA4045CC4D64249917C64EEE0A438C4">
    <w:name w:val="FEA4045CC4D64249917C64EEE0A438C4"/>
    <w:rsid w:val="00EB4CCD"/>
  </w:style>
  <w:style w:type="paragraph" w:customStyle="1" w:styleId="F94A06054202486DBBD44D66545D3892">
    <w:name w:val="F94A06054202486DBBD44D66545D3892"/>
    <w:rsid w:val="00EB4CCD"/>
  </w:style>
  <w:style w:type="paragraph" w:customStyle="1" w:styleId="F57236C5398A45FEB7B6F53748D174F5">
    <w:name w:val="F57236C5398A45FEB7B6F53748D174F5"/>
    <w:rsid w:val="00EB4CCD"/>
  </w:style>
  <w:style w:type="paragraph" w:customStyle="1" w:styleId="2B8DF1A8461F42A0B15921FA52B1942B">
    <w:name w:val="2B8DF1A8461F42A0B15921FA52B1942B"/>
    <w:rsid w:val="00EB4CCD"/>
  </w:style>
  <w:style w:type="paragraph" w:customStyle="1" w:styleId="BAD5253DBAEF404994849709540A3510">
    <w:name w:val="BAD5253DBAEF404994849709540A3510"/>
    <w:rsid w:val="00EB4CCD"/>
  </w:style>
  <w:style w:type="paragraph" w:customStyle="1" w:styleId="40220D42C0194AB182B758FCB4CDF7F5">
    <w:name w:val="40220D42C0194AB182B758FCB4CDF7F5"/>
    <w:rsid w:val="00EB4CCD"/>
  </w:style>
  <w:style w:type="paragraph" w:customStyle="1" w:styleId="78878F26CB3D477BA1EF0C73A69A280B">
    <w:name w:val="78878F26CB3D477BA1EF0C73A69A280B"/>
    <w:rsid w:val="00EB4CCD"/>
  </w:style>
  <w:style w:type="paragraph" w:customStyle="1" w:styleId="FE873112D5044BDAB0E7D50BCEED76C3">
    <w:name w:val="FE873112D5044BDAB0E7D50BCEED76C3"/>
    <w:rsid w:val="00EB4CCD"/>
  </w:style>
  <w:style w:type="paragraph" w:customStyle="1" w:styleId="9AE02BA13615485F84CB472460102571">
    <w:name w:val="9AE02BA13615485F84CB472460102571"/>
    <w:rsid w:val="00EB4CCD"/>
  </w:style>
  <w:style w:type="paragraph" w:customStyle="1" w:styleId="68652618B51F405082E661A181E182F4">
    <w:name w:val="68652618B51F405082E661A181E182F4"/>
    <w:rsid w:val="00EB4CCD"/>
  </w:style>
  <w:style w:type="paragraph" w:customStyle="1" w:styleId="2DEB1E752BBC49E785119BC53E1F86E5">
    <w:name w:val="2DEB1E752BBC49E785119BC53E1F86E5"/>
    <w:rsid w:val="00EB4CCD"/>
  </w:style>
  <w:style w:type="paragraph" w:customStyle="1" w:styleId="0E5A50A58F254953A0EB2456A02862A7">
    <w:name w:val="0E5A50A58F254953A0EB2456A02862A7"/>
    <w:rsid w:val="00EB4CCD"/>
  </w:style>
  <w:style w:type="paragraph" w:customStyle="1" w:styleId="DAE38E861297475C92E312E8BFB22C63">
    <w:name w:val="DAE38E861297475C92E312E8BFB22C63"/>
    <w:rsid w:val="00EB4CCD"/>
  </w:style>
  <w:style w:type="paragraph" w:customStyle="1" w:styleId="7DA2C2AD2077461694383F96BD586AC6">
    <w:name w:val="7DA2C2AD2077461694383F96BD586AC6"/>
    <w:rsid w:val="00EB4CCD"/>
  </w:style>
  <w:style w:type="paragraph" w:customStyle="1" w:styleId="14F6144211704FA48E067E5BFDC9D73B">
    <w:name w:val="14F6144211704FA48E067E5BFDC9D73B"/>
    <w:rsid w:val="00EB4CCD"/>
  </w:style>
  <w:style w:type="paragraph" w:customStyle="1" w:styleId="EF73B980073E4CD2960990D1B00D8945">
    <w:name w:val="EF73B980073E4CD2960990D1B00D8945"/>
    <w:rsid w:val="00A5583B"/>
  </w:style>
  <w:style w:type="paragraph" w:customStyle="1" w:styleId="E295427CC6EC4B6997E21D723F0F36F4">
    <w:name w:val="E295427CC6EC4B6997E21D723F0F36F4"/>
    <w:rsid w:val="00A5583B"/>
  </w:style>
  <w:style w:type="paragraph" w:customStyle="1" w:styleId="BA611A5906234B9FB11EF14168DC8D8E">
    <w:name w:val="BA611A5906234B9FB11EF14168DC8D8E"/>
    <w:rsid w:val="00A5583B"/>
  </w:style>
  <w:style w:type="paragraph" w:customStyle="1" w:styleId="98EC0CA6B4864E6591136BE7A2AE9B7A">
    <w:name w:val="98EC0CA6B4864E6591136BE7A2AE9B7A"/>
    <w:rsid w:val="00A5583B"/>
  </w:style>
  <w:style w:type="paragraph" w:customStyle="1" w:styleId="07F0AD1C6CEE473987FFC07FF754520E">
    <w:name w:val="07F0AD1C6CEE473987FFC07FF754520E"/>
    <w:rsid w:val="00A5583B"/>
  </w:style>
  <w:style w:type="paragraph" w:customStyle="1" w:styleId="AB119863D80F401F93C3A18628E9A16C">
    <w:name w:val="AB119863D80F401F93C3A18628E9A16C"/>
    <w:rsid w:val="00A5583B"/>
  </w:style>
  <w:style w:type="paragraph" w:customStyle="1" w:styleId="F6262AF131444C009CFD65F1960461B0">
    <w:name w:val="F6262AF131444C009CFD65F1960461B0"/>
    <w:rsid w:val="00A5583B"/>
  </w:style>
  <w:style w:type="paragraph" w:customStyle="1" w:styleId="820296FF61C3422499F124476E22DA57">
    <w:name w:val="820296FF61C3422499F124476E22DA57"/>
    <w:rsid w:val="00A5583B"/>
  </w:style>
  <w:style w:type="paragraph" w:customStyle="1" w:styleId="33844F6520F043D1A78680DA694FF7C0">
    <w:name w:val="33844F6520F043D1A78680DA694FF7C0"/>
    <w:rsid w:val="00A5583B"/>
  </w:style>
  <w:style w:type="paragraph" w:customStyle="1" w:styleId="313A90D76B764748B25E3A4493581617">
    <w:name w:val="313A90D76B764748B25E3A4493581617"/>
    <w:rsid w:val="00A5583B"/>
  </w:style>
  <w:style w:type="paragraph" w:customStyle="1" w:styleId="15131C18E6BA4B88B3E3FC9177528249">
    <w:name w:val="15131C18E6BA4B88B3E3FC9177528249"/>
    <w:rsid w:val="00A5583B"/>
  </w:style>
  <w:style w:type="paragraph" w:customStyle="1" w:styleId="192FDAC2041D43A9A0EAA0E99FE330B3">
    <w:name w:val="192FDAC2041D43A9A0EAA0E99FE330B3"/>
    <w:rsid w:val="00A5583B"/>
  </w:style>
  <w:style w:type="paragraph" w:customStyle="1" w:styleId="B773196D9E5C40D7B3C0C1C31BBD9EEA">
    <w:name w:val="B773196D9E5C40D7B3C0C1C31BBD9EEA"/>
    <w:rsid w:val="00A5583B"/>
  </w:style>
  <w:style w:type="paragraph" w:customStyle="1" w:styleId="80A68D9C94434CDFAA409351F00B80EF">
    <w:name w:val="80A68D9C94434CDFAA409351F00B80EF"/>
    <w:rsid w:val="00A5583B"/>
  </w:style>
  <w:style w:type="paragraph" w:customStyle="1" w:styleId="49ED1A0826B343B586B7C8907A161D07">
    <w:name w:val="49ED1A0826B343B586B7C8907A161D07"/>
    <w:rsid w:val="00A5583B"/>
  </w:style>
  <w:style w:type="paragraph" w:customStyle="1" w:styleId="463B657E4B584030998CD0BBE23778E5">
    <w:name w:val="463B657E4B584030998CD0BBE23778E5"/>
    <w:rsid w:val="00A5583B"/>
  </w:style>
  <w:style w:type="paragraph" w:customStyle="1" w:styleId="04B7A5A8AD0D422F931FC288E78426F7">
    <w:name w:val="04B7A5A8AD0D422F931FC288E78426F7"/>
    <w:rsid w:val="00A5583B"/>
  </w:style>
  <w:style w:type="paragraph" w:customStyle="1" w:styleId="910A495D716E47D8B14BFBB19F0F7405">
    <w:name w:val="910A495D716E47D8B14BFBB19F0F7405"/>
    <w:rsid w:val="00A5583B"/>
  </w:style>
  <w:style w:type="paragraph" w:customStyle="1" w:styleId="6F134663C40943478C07FD0AFDF094A9">
    <w:name w:val="6F134663C40943478C07FD0AFDF094A9"/>
    <w:rsid w:val="00A5583B"/>
  </w:style>
  <w:style w:type="paragraph" w:customStyle="1" w:styleId="BC2A801F5875491392787596FD56D159">
    <w:name w:val="BC2A801F5875491392787596FD56D159"/>
    <w:rsid w:val="00A5583B"/>
  </w:style>
  <w:style w:type="paragraph" w:customStyle="1" w:styleId="9FEEE157DB6640F5B503B92F49F333B4">
    <w:name w:val="9FEEE157DB6640F5B503B92F49F333B4"/>
    <w:rsid w:val="00A5583B"/>
  </w:style>
  <w:style w:type="paragraph" w:customStyle="1" w:styleId="8911CE1CE1D642329CBD02DE9B54D247">
    <w:name w:val="8911CE1CE1D642329CBD02DE9B54D247"/>
    <w:rsid w:val="00A5583B"/>
  </w:style>
  <w:style w:type="paragraph" w:customStyle="1" w:styleId="06559A13A61342D9A7492DACC9A6A327">
    <w:name w:val="06559A13A61342D9A7492DACC9A6A327"/>
    <w:rsid w:val="00A5583B"/>
  </w:style>
  <w:style w:type="paragraph" w:customStyle="1" w:styleId="53835E647799419086256B67848B7C7A">
    <w:name w:val="53835E647799419086256B67848B7C7A"/>
    <w:rsid w:val="00A5583B"/>
  </w:style>
  <w:style w:type="paragraph" w:customStyle="1" w:styleId="E59B80FA00AA45C8B66BFFB494CAA8E0">
    <w:name w:val="E59B80FA00AA45C8B66BFFB494CAA8E0"/>
    <w:rsid w:val="00A5583B"/>
  </w:style>
  <w:style w:type="paragraph" w:customStyle="1" w:styleId="A7C20411FA6546D6AA6C8D8EA91A1ABA">
    <w:name w:val="A7C20411FA6546D6AA6C8D8EA91A1ABA"/>
    <w:rsid w:val="00A5583B"/>
  </w:style>
  <w:style w:type="paragraph" w:customStyle="1" w:styleId="89B570E995A94D66ACB1F86CD6702C51">
    <w:name w:val="89B570E995A94D66ACB1F86CD6702C51"/>
    <w:rsid w:val="00A5583B"/>
  </w:style>
  <w:style w:type="paragraph" w:customStyle="1" w:styleId="AFA83DF7F8CF496D9E0C09D53A04CA41">
    <w:name w:val="AFA83DF7F8CF496D9E0C09D53A04CA41"/>
    <w:rsid w:val="00A5583B"/>
  </w:style>
  <w:style w:type="paragraph" w:customStyle="1" w:styleId="4818080254D743BA9F6723F105BCA10B">
    <w:name w:val="4818080254D743BA9F6723F105BCA10B"/>
    <w:rsid w:val="00A5583B"/>
  </w:style>
  <w:style w:type="paragraph" w:customStyle="1" w:styleId="8885BD2208FE4031BA4524E216D52E37">
    <w:name w:val="8885BD2208FE4031BA4524E216D52E37"/>
    <w:rsid w:val="00A5583B"/>
  </w:style>
  <w:style w:type="paragraph" w:customStyle="1" w:styleId="7D676DF3A3D444E2982101A34FAF152B">
    <w:name w:val="7D676DF3A3D444E2982101A34FAF152B"/>
    <w:rsid w:val="00A5583B"/>
  </w:style>
  <w:style w:type="paragraph" w:customStyle="1" w:styleId="CAF8D7EE9F524C03AE61A244FBB08111">
    <w:name w:val="CAF8D7EE9F524C03AE61A244FBB08111"/>
    <w:rsid w:val="00A5583B"/>
  </w:style>
  <w:style w:type="paragraph" w:customStyle="1" w:styleId="613E6F8966714239A349805F00882B2C">
    <w:name w:val="613E6F8966714239A349805F00882B2C"/>
    <w:rsid w:val="00A5583B"/>
  </w:style>
  <w:style w:type="paragraph" w:customStyle="1" w:styleId="E6F249EE446648CBB96CC7BBD4C9F305">
    <w:name w:val="E6F249EE446648CBB96CC7BBD4C9F305"/>
    <w:rsid w:val="00A5583B"/>
  </w:style>
  <w:style w:type="paragraph" w:customStyle="1" w:styleId="D2FA45B4A7684A379AE48FFA82689CEC">
    <w:name w:val="D2FA45B4A7684A379AE48FFA82689CEC"/>
    <w:rsid w:val="00A5583B"/>
  </w:style>
  <w:style w:type="paragraph" w:customStyle="1" w:styleId="F458AA8F954A4FF8888624BBD504E53D">
    <w:name w:val="F458AA8F954A4FF8888624BBD504E53D"/>
    <w:rsid w:val="00A5583B"/>
  </w:style>
  <w:style w:type="paragraph" w:customStyle="1" w:styleId="0889BF0BB37D4586BF1BBDBDDA929E1D">
    <w:name w:val="0889BF0BB37D4586BF1BBDBDDA929E1D"/>
    <w:rsid w:val="00A5583B"/>
  </w:style>
  <w:style w:type="paragraph" w:customStyle="1" w:styleId="1947D99CB4994E378A10FEA2AA19C341">
    <w:name w:val="1947D99CB4994E378A10FEA2AA19C341"/>
    <w:rsid w:val="00A5583B"/>
  </w:style>
  <w:style w:type="paragraph" w:customStyle="1" w:styleId="EDBAF12ACA764DE7A0874EDEE2D97CBD">
    <w:name w:val="EDBAF12ACA764DE7A0874EDEE2D97CBD"/>
    <w:rsid w:val="00A5583B"/>
  </w:style>
  <w:style w:type="paragraph" w:customStyle="1" w:styleId="25BA7E48552F4D85A26C41063C42CAA6">
    <w:name w:val="25BA7E48552F4D85A26C41063C42CAA6"/>
    <w:rsid w:val="00A5583B"/>
  </w:style>
  <w:style w:type="paragraph" w:customStyle="1" w:styleId="4F44B9238038406B87BE6B4D6D7B5E09">
    <w:name w:val="4F44B9238038406B87BE6B4D6D7B5E09"/>
    <w:rsid w:val="00A5583B"/>
  </w:style>
  <w:style w:type="paragraph" w:customStyle="1" w:styleId="6B8DA5D276524C5B88F4B60E0B09640A">
    <w:name w:val="6B8DA5D276524C5B88F4B60E0B09640A"/>
    <w:rsid w:val="00A5583B"/>
  </w:style>
  <w:style w:type="paragraph" w:customStyle="1" w:styleId="6D663FBF327A48908489D298892776C0">
    <w:name w:val="6D663FBF327A48908489D298892776C0"/>
    <w:rsid w:val="00A5583B"/>
  </w:style>
  <w:style w:type="paragraph" w:customStyle="1" w:styleId="7422D1FEB4454191940BD19685EFDC23">
    <w:name w:val="7422D1FEB4454191940BD19685EFDC23"/>
    <w:rsid w:val="00A5583B"/>
  </w:style>
  <w:style w:type="paragraph" w:customStyle="1" w:styleId="E614F15E6C8643AF9BFD122848BD06B9">
    <w:name w:val="E614F15E6C8643AF9BFD122848BD06B9"/>
    <w:rsid w:val="00A5583B"/>
  </w:style>
  <w:style w:type="paragraph" w:customStyle="1" w:styleId="F4DEB4C12BC5442BBB655823F1E819FF">
    <w:name w:val="F4DEB4C12BC5442BBB655823F1E819FF"/>
    <w:rsid w:val="00A5583B"/>
  </w:style>
  <w:style w:type="paragraph" w:customStyle="1" w:styleId="C368697D7E80474CBDC6C15C5B5FBB6F">
    <w:name w:val="C368697D7E80474CBDC6C15C5B5FBB6F"/>
    <w:rsid w:val="00A5583B"/>
  </w:style>
  <w:style w:type="paragraph" w:customStyle="1" w:styleId="5B1EC560F5AB41C6ACC216058BA0EDE6">
    <w:name w:val="5B1EC560F5AB41C6ACC216058BA0EDE6"/>
    <w:rsid w:val="00A5583B"/>
  </w:style>
  <w:style w:type="paragraph" w:customStyle="1" w:styleId="4825517EA20C4C8DAAE8B01758754AD9">
    <w:name w:val="4825517EA20C4C8DAAE8B01758754AD9"/>
    <w:rsid w:val="00A5583B"/>
  </w:style>
  <w:style w:type="paragraph" w:customStyle="1" w:styleId="9E563329365448509852B797286A6312">
    <w:name w:val="9E563329365448509852B797286A6312"/>
    <w:rsid w:val="009B7655"/>
  </w:style>
  <w:style w:type="paragraph" w:customStyle="1" w:styleId="098B00205C724D9981C26059F86E2DDB">
    <w:name w:val="098B00205C724D9981C26059F86E2DDB"/>
    <w:rsid w:val="009B7655"/>
  </w:style>
  <w:style w:type="paragraph" w:customStyle="1" w:styleId="55D6DD02226E486E91F3EB77F9948E51">
    <w:name w:val="55D6DD02226E486E91F3EB77F9948E51"/>
    <w:rsid w:val="009B7655"/>
  </w:style>
  <w:style w:type="paragraph" w:customStyle="1" w:styleId="B14D88F35A124A7BA8B5B6726E830F55">
    <w:name w:val="B14D88F35A124A7BA8B5B6726E830F55"/>
    <w:rsid w:val="009B7655"/>
  </w:style>
  <w:style w:type="paragraph" w:customStyle="1" w:styleId="051B9A8F4B054BFC9CBACD525DDA3A0C">
    <w:name w:val="051B9A8F4B054BFC9CBACD525DDA3A0C"/>
    <w:rsid w:val="009B7655"/>
  </w:style>
  <w:style w:type="paragraph" w:customStyle="1" w:styleId="B8A8159150AF4573AF71C6049796B7F6">
    <w:name w:val="B8A8159150AF4573AF71C6049796B7F6"/>
    <w:rsid w:val="009B7655"/>
  </w:style>
  <w:style w:type="paragraph" w:customStyle="1" w:styleId="46192611CF924A6995B9CB4183115AE6">
    <w:name w:val="46192611CF924A6995B9CB4183115AE6"/>
    <w:rsid w:val="009B7655"/>
  </w:style>
  <w:style w:type="paragraph" w:customStyle="1" w:styleId="3B9EF1FA2DE34AC391F109B38F517706">
    <w:name w:val="3B9EF1FA2DE34AC391F109B38F517706"/>
    <w:rsid w:val="009B7655"/>
  </w:style>
  <w:style w:type="paragraph" w:customStyle="1" w:styleId="22FE0AF9F19546B7B40B4943F3549DDC">
    <w:name w:val="22FE0AF9F19546B7B40B4943F3549DDC"/>
    <w:rsid w:val="009B7655"/>
  </w:style>
  <w:style w:type="paragraph" w:customStyle="1" w:styleId="7F9AF231A2E4420186535F8488DA14A6">
    <w:name w:val="7F9AF231A2E4420186535F8488DA14A6"/>
    <w:rsid w:val="009B7655"/>
  </w:style>
  <w:style w:type="paragraph" w:customStyle="1" w:styleId="632C153DB0544ABF92A9A7E3CBD851ED">
    <w:name w:val="632C153DB0544ABF92A9A7E3CBD851ED"/>
    <w:rsid w:val="009B7655"/>
  </w:style>
  <w:style w:type="paragraph" w:customStyle="1" w:styleId="D181840F1D0C4F93AA2C3B3C3FC7908F">
    <w:name w:val="D181840F1D0C4F93AA2C3B3C3FC7908F"/>
    <w:rsid w:val="009B7655"/>
  </w:style>
  <w:style w:type="paragraph" w:customStyle="1" w:styleId="23D1B530868148A48EAAF5E2AB6A9887">
    <w:name w:val="23D1B530868148A48EAAF5E2AB6A9887"/>
    <w:rsid w:val="009B7655"/>
  </w:style>
  <w:style w:type="paragraph" w:customStyle="1" w:styleId="7379A6A9E98A4B999D6F3406ABAA3EA5">
    <w:name w:val="7379A6A9E98A4B999D6F3406ABAA3EA5"/>
    <w:rsid w:val="009B7655"/>
  </w:style>
  <w:style w:type="paragraph" w:customStyle="1" w:styleId="83CAF540DC71460BB8204A61CF31B110">
    <w:name w:val="83CAF540DC71460BB8204A61CF31B110"/>
    <w:rsid w:val="009B7655"/>
  </w:style>
  <w:style w:type="paragraph" w:customStyle="1" w:styleId="D6CD669B01BD4EB0B276B374BD60C6AF">
    <w:name w:val="D6CD669B01BD4EB0B276B374BD60C6AF"/>
    <w:rsid w:val="009B7655"/>
  </w:style>
  <w:style w:type="paragraph" w:customStyle="1" w:styleId="80EC509E501E4BA09D3C5A4D4E06A31E">
    <w:name w:val="80EC509E501E4BA09D3C5A4D4E06A31E"/>
    <w:rsid w:val="009B7655"/>
  </w:style>
  <w:style w:type="paragraph" w:customStyle="1" w:styleId="D38D351B7089474E8C822E606543DA69">
    <w:name w:val="D38D351B7089474E8C822E606543DA69"/>
    <w:rsid w:val="009B7655"/>
  </w:style>
  <w:style w:type="paragraph" w:customStyle="1" w:styleId="00B127E076FE482F9B33B7E932B44F09">
    <w:name w:val="00B127E076FE482F9B33B7E932B44F09"/>
    <w:rsid w:val="009B7655"/>
  </w:style>
  <w:style w:type="paragraph" w:customStyle="1" w:styleId="CCBE29C83A294F8F9E7D9628D7272E75">
    <w:name w:val="CCBE29C83A294F8F9E7D9628D7272E75"/>
    <w:rsid w:val="009B7655"/>
  </w:style>
  <w:style w:type="paragraph" w:customStyle="1" w:styleId="C258FEC3D0CE41ACA7BB24F26F5E0A3E">
    <w:name w:val="C258FEC3D0CE41ACA7BB24F26F5E0A3E"/>
    <w:rsid w:val="009B7655"/>
  </w:style>
  <w:style w:type="paragraph" w:customStyle="1" w:styleId="4373AD4DD79D47C581A265673284CB65">
    <w:name w:val="4373AD4DD79D47C581A265673284CB65"/>
    <w:rsid w:val="009B7655"/>
  </w:style>
  <w:style w:type="paragraph" w:customStyle="1" w:styleId="12F2D41270DE40CF938238CD79F669CE">
    <w:name w:val="12F2D41270DE40CF938238CD79F669CE"/>
    <w:rsid w:val="009B7655"/>
  </w:style>
  <w:style w:type="paragraph" w:customStyle="1" w:styleId="DD5A0374575949248855E8C0925FF324">
    <w:name w:val="DD5A0374575949248855E8C0925FF324"/>
    <w:rsid w:val="009B7655"/>
  </w:style>
  <w:style w:type="paragraph" w:customStyle="1" w:styleId="F6D08DD8330D446EA54C994604E2B429">
    <w:name w:val="F6D08DD8330D446EA54C994604E2B429"/>
    <w:rsid w:val="009B7655"/>
  </w:style>
  <w:style w:type="paragraph" w:customStyle="1" w:styleId="FE61C64559F643AF9C11C88BA5DE4E7E">
    <w:name w:val="FE61C64559F643AF9C11C88BA5DE4E7E"/>
    <w:rsid w:val="009B7655"/>
  </w:style>
  <w:style w:type="paragraph" w:customStyle="1" w:styleId="9C9B33376CCB4CCDBF0BA38FC5DF22CB">
    <w:name w:val="9C9B33376CCB4CCDBF0BA38FC5DF22CB"/>
    <w:rsid w:val="009B7655"/>
  </w:style>
  <w:style w:type="paragraph" w:customStyle="1" w:styleId="46617EAC79E84AB9AFE8E6271BC8FD62">
    <w:name w:val="46617EAC79E84AB9AFE8E6271BC8FD62"/>
    <w:rsid w:val="009B7655"/>
  </w:style>
  <w:style w:type="paragraph" w:customStyle="1" w:styleId="4A4F5371285C4BEFB89E8F0C24AAD571">
    <w:name w:val="4A4F5371285C4BEFB89E8F0C24AAD571"/>
    <w:rsid w:val="009B7655"/>
  </w:style>
  <w:style w:type="paragraph" w:customStyle="1" w:styleId="F7039C5D57374DB39D55A94ACFFD0421">
    <w:name w:val="F7039C5D57374DB39D55A94ACFFD0421"/>
    <w:rsid w:val="009B7655"/>
  </w:style>
  <w:style w:type="paragraph" w:customStyle="1" w:styleId="D2CDE35304CB416CA1A80E67710A31F2">
    <w:name w:val="D2CDE35304CB416CA1A80E67710A31F2"/>
    <w:rsid w:val="009B7655"/>
  </w:style>
  <w:style w:type="paragraph" w:customStyle="1" w:styleId="7565B496A10249508E3709B8225316CA">
    <w:name w:val="7565B496A10249508E3709B8225316CA"/>
    <w:rsid w:val="009B7655"/>
  </w:style>
  <w:style w:type="paragraph" w:customStyle="1" w:styleId="9EF8A19C48EF424AA7C70CB8CEFACB59">
    <w:name w:val="9EF8A19C48EF424AA7C70CB8CEFACB59"/>
    <w:rsid w:val="009B7655"/>
  </w:style>
  <w:style w:type="paragraph" w:customStyle="1" w:styleId="A9CF7467D70049F6A780852A8F48378B">
    <w:name w:val="A9CF7467D70049F6A780852A8F48378B"/>
    <w:rsid w:val="009B7655"/>
  </w:style>
  <w:style w:type="paragraph" w:customStyle="1" w:styleId="EFA0839D6E4D41A69BDE47467B366FD3">
    <w:name w:val="EFA0839D6E4D41A69BDE47467B366FD3"/>
    <w:rsid w:val="009B7655"/>
  </w:style>
  <w:style w:type="paragraph" w:customStyle="1" w:styleId="715304B0E08942B19C8131481F290E40">
    <w:name w:val="715304B0E08942B19C8131481F290E40"/>
    <w:rsid w:val="009B7655"/>
  </w:style>
  <w:style w:type="paragraph" w:customStyle="1" w:styleId="464423ABE778477BB713BB21E30F502C">
    <w:name w:val="464423ABE778477BB713BB21E30F502C"/>
    <w:rsid w:val="009B7655"/>
  </w:style>
  <w:style w:type="paragraph" w:customStyle="1" w:styleId="7CF9769B280A4A6D97783AAAB2F840D3">
    <w:name w:val="7CF9769B280A4A6D97783AAAB2F840D3"/>
    <w:rsid w:val="009B7655"/>
  </w:style>
  <w:style w:type="paragraph" w:customStyle="1" w:styleId="AE94953E1CCA49D999ACD06E412AA0E8">
    <w:name w:val="AE94953E1CCA49D999ACD06E412AA0E8"/>
    <w:rsid w:val="009B7655"/>
  </w:style>
  <w:style w:type="paragraph" w:customStyle="1" w:styleId="224456D60300415B9B9D9BA43A020CA4">
    <w:name w:val="224456D60300415B9B9D9BA43A020CA4"/>
    <w:rsid w:val="009B7655"/>
  </w:style>
  <w:style w:type="paragraph" w:customStyle="1" w:styleId="7B5CE634853546628728A7420A75685C">
    <w:name w:val="7B5CE634853546628728A7420A75685C"/>
    <w:rsid w:val="009B7655"/>
  </w:style>
  <w:style w:type="paragraph" w:customStyle="1" w:styleId="AF9FD64059E94596A2998F891A4C0EC1">
    <w:name w:val="AF9FD64059E94596A2998F891A4C0EC1"/>
    <w:rsid w:val="009B7655"/>
  </w:style>
  <w:style w:type="paragraph" w:customStyle="1" w:styleId="BC30CD4C95FE4952BA19E4D70E85667B">
    <w:name w:val="BC30CD4C95FE4952BA19E4D70E85667B"/>
    <w:rsid w:val="009B7655"/>
  </w:style>
  <w:style w:type="paragraph" w:customStyle="1" w:styleId="8A6ED55E6F044332BA2D97837AD4CAEC">
    <w:name w:val="8A6ED55E6F044332BA2D97837AD4CAEC"/>
    <w:rsid w:val="009B7655"/>
  </w:style>
  <w:style w:type="paragraph" w:customStyle="1" w:styleId="BB69AAEEE20547D590D1841382DD2A83">
    <w:name w:val="BB69AAEEE20547D590D1841382DD2A83"/>
    <w:rsid w:val="009B7655"/>
  </w:style>
  <w:style w:type="paragraph" w:customStyle="1" w:styleId="0490C9695E0B48C69561A242DDDCDC96">
    <w:name w:val="0490C9695E0B48C69561A242DDDCDC96"/>
    <w:rsid w:val="009B7655"/>
  </w:style>
  <w:style w:type="paragraph" w:customStyle="1" w:styleId="42BF360E02A3421B80D901D3205839D5">
    <w:name w:val="42BF360E02A3421B80D901D3205839D5"/>
    <w:rsid w:val="009B7655"/>
  </w:style>
  <w:style w:type="paragraph" w:customStyle="1" w:styleId="DC5EBB1820A84272A10E7B5665EF4B81">
    <w:name w:val="DC5EBB1820A84272A10E7B5665EF4B81"/>
    <w:rsid w:val="009B7655"/>
  </w:style>
  <w:style w:type="paragraph" w:customStyle="1" w:styleId="85BF52FA55BB4F81B71303821590EA01">
    <w:name w:val="85BF52FA55BB4F81B71303821590EA01"/>
    <w:rsid w:val="009B765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7655"/>
    <w:rPr>
      <w:color w:val="808080"/>
    </w:rPr>
  </w:style>
  <w:style w:type="paragraph" w:customStyle="1" w:styleId="5BA36FCD2726409287945B692E1912C1">
    <w:name w:val="5BA36FCD2726409287945B692E1912C1"/>
    <w:rsid w:val="0098767F"/>
  </w:style>
  <w:style w:type="paragraph" w:customStyle="1" w:styleId="07193D70750044CC9C6B3695CC21FFA6">
    <w:name w:val="07193D70750044CC9C6B3695CC21FFA6"/>
    <w:rsid w:val="0098767F"/>
  </w:style>
  <w:style w:type="paragraph" w:customStyle="1" w:styleId="3DB143D39EDF4FAD8873D383046B0930">
    <w:name w:val="3DB143D39EDF4FAD8873D383046B0930"/>
    <w:rsid w:val="0098767F"/>
  </w:style>
  <w:style w:type="paragraph" w:customStyle="1" w:styleId="991609090FA44934B436EC5480151915">
    <w:name w:val="991609090FA44934B436EC5480151915"/>
    <w:rsid w:val="0098767F"/>
  </w:style>
  <w:style w:type="paragraph" w:customStyle="1" w:styleId="71021F0F0EFF4F09B7D525ADD3442403">
    <w:name w:val="71021F0F0EFF4F09B7D525ADD3442403"/>
    <w:rsid w:val="0098767F"/>
  </w:style>
  <w:style w:type="paragraph" w:customStyle="1" w:styleId="FA6788081B0F4F91BA485798D3E56F13">
    <w:name w:val="FA6788081B0F4F91BA485798D3E56F13"/>
    <w:rsid w:val="0098767F"/>
  </w:style>
  <w:style w:type="paragraph" w:customStyle="1" w:styleId="83D23D9F8FD34FD0BA8E0E781D92BEC4">
    <w:name w:val="83D23D9F8FD34FD0BA8E0E781D92BEC4"/>
    <w:rsid w:val="0098767F"/>
  </w:style>
  <w:style w:type="paragraph" w:customStyle="1" w:styleId="57BD6E86EE614D639D3D9C6DD442EA8D">
    <w:name w:val="57BD6E86EE614D639D3D9C6DD442EA8D"/>
    <w:rsid w:val="0098767F"/>
  </w:style>
  <w:style w:type="paragraph" w:customStyle="1" w:styleId="563F790604094F019D0640D7820D6917">
    <w:name w:val="563F790604094F019D0640D7820D6917"/>
    <w:rsid w:val="0098767F"/>
  </w:style>
  <w:style w:type="paragraph" w:customStyle="1" w:styleId="050C558BEF4C44ABAA49080545B82553">
    <w:name w:val="050C558BEF4C44ABAA49080545B82553"/>
    <w:rsid w:val="0098767F"/>
  </w:style>
  <w:style w:type="paragraph" w:customStyle="1" w:styleId="0AD5863DACE3425E8579E11332E902D1">
    <w:name w:val="0AD5863DACE3425E8579E11332E902D1"/>
    <w:rsid w:val="0098767F"/>
  </w:style>
  <w:style w:type="paragraph" w:customStyle="1" w:styleId="47FF44D53EBF42DCB0C2A02D2E6B8233">
    <w:name w:val="47FF44D53EBF42DCB0C2A02D2E6B8233"/>
    <w:rsid w:val="0098767F"/>
  </w:style>
  <w:style w:type="paragraph" w:customStyle="1" w:styleId="82E9F48FF1474D59AF7BF51ACC514964">
    <w:name w:val="82E9F48FF1474D59AF7BF51ACC514964"/>
    <w:rsid w:val="0098767F"/>
  </w:style>
  <w:style w:type="paragraph" w:customStyle="1" w:styleId="5FA74C000D1F4ABBBB6C8B84B715AF49">
    <w:name w:val="5FA74C000D1F4ABBBB6C8B84B715AF49"/>
    <w:rsid w:val="0098767F"/>
  </w:style>
  <w:style w:type="paragraph" w:customStyle="1" w:styleId="FE81DCE2FC7A4CC8BAD77009CA082797">
    <w:name w:val="FE81DCE2FC7A4CC8BAD77009CA082797"/>
    <w:rsid w:val="0098767F"/>
  </w:style>
  <w:style w:type="paragraph" w:customStyle="1" w:styleId="B8863AF1825D428D93F5CD4DD9F1EA01">
    <w:name w:val="B8863AF1825D428D93F5CD4DD9F1EA01"/>
    <w:rsid w:val="0098767F"/>
  </w:style>
  <w:style w:type="paragraph" w:customStyle="1" w:styleId="6BB9E2FEDEA047E9B1D8F8D0EFCA941F">
    <w:name w:val="6BB9E2FEDEA047E9B1D8F8D0EFCA941F"/>
    <w:rsid w:val="0098767F"/>
  </w:style>
  <w:style w:type="paragraph" w:customStyle="1" w:styleId="FC87E8E550094465BEB49250BD92E699">
    <w:name w:val="FC87E8E550094465BEB49250BD92E699"/>
    <w:rsid w:val="0098767F"/>
  </w:style>
  <w:style w:type="paragraph" w:customStyle="1" w:styleId="1D039A89A8DD43308D27B53F06F77014">
    <w:name w:val="1D039A89A8DD43308D27B53F06F77014"/>
    <w:rsid w:val="0098767F"/>
  </w:style>
  <w:style w:type="paragraph" w:customStyle="1" w:styleId="DDFF95C3D44C43B0BE10704F8FB9EAAA">
    <w:name w:val="DDFF95C3D44C43B0BE10704F8FB9EAAA"/>
    <w:rsid w:val="0098767F"/>
  </w:style>
  <w:style w:type="paragraph" w:customStyle="1" w:styleId="406CFE3376E4409EA7B33BFE4736FE79">
    <w:name w:val="406CFE3376E4409EA7B33BFE4736FE79"/>
    <w:rsid w:val="0098767F"/>
  </w:style>
  <w:style w:type="paragraph" w:customStyle="1" w:styleId="73B3FE36D6B54D39A27188F7B55C2A22">
    <w:name w:val="73B3FE36D6B54D39A27188F7B55C2A22"/>
    <w:rsid w:val="0098767F"/>
  </w:style>
  <w:style w:type="paragraph" w:customStyle="1" w:styleId="A4667E2ABDCE414295B555706EAAD0E5">
    <w:name w:val="A4667E2ABDCE414295B555706EAAD0E5"/>
    <w:rsid w:val="0098767F"/>
  </w:style>
  <w:style w:type="paragraph" w:customStyle="1" w:styleId="5ABA3D8A705E4328A45A7B85A7325485">
    <w:name w:val="5ABA3D8A705E4328A45A7B85A7325485"/>
    <w:rsid w:val="0098767F"/>
  </w:style>
  <w:style w:type="paragraph" w:customStyle="1" w:styleId="C36D022A741347CF9CF16D2B72FC52E2">
    <w:name w:val="C36D022A741347CF9CF16D2B72FC52E2"/>
    <w:rsid w:val="0098767F"/>
  </w:style>
  <w:style w:type="paragraph" w:customStyle="1" w:styleId="D31956B26AE14B8D8BB5403AA3244ED2">
    <w:name w:val="D31956B26AE14B8D8BB5403AA3244ED2"/>
    <w:rsid w:val="0098767F"/>
  </w:style>
  <w:style w:type="paragraph" w:customStyle="1" w:styleId="84E4FF3E66CF4783853E68B67BD3748C">
    <w:name w:val="84E4FF3E66CF4783853E68B67BD3748C"/>
    <w:rsid w:val="0098767F"/>
  </w:style>
  <w:style w:type="paragraph" w:customStyle="1" w:styleId="FCBC05B0E4334A7FBC7988AC48E70CEB">
    <w:name w:val="FCBC05B0E4334A7FBC7988AC48E70CEB"/>
    <w:rsid w:val="0098767F"/>
  </w:style>
  <w:style w:type="paragraph" w:customStyle="1" w:styleId="D715832C30FD4B57827F03367F898774">
    <w:name w:val="D715832C30FD4B57827F03367F898774"/>
    <w:rsid w:val="0098767F"/>
  </w:style>
  <w:style w:type="paragraph" w:customStyle="1" w:styleId="6701752634964DAF8B4B8AABA632F080">
    <w:name w:val="6701752634964DAF8B4B8AABA632F080"/>
    <w:rsid w:val="0098767F"/>
  </w:style>
  <w:style w:type="paragraph" w:customStyle="1" w:styleId="C818F579689A4B83B547185E95011FD8">
    <w:name w:val="C818F579689A4B83B547185E95011FD8"/>
    <w:rsid w:val="0098767F"/>
  </w:style>
  <w:style w:type="paragraph" w:customStyle="1" w:styleId="4C0338E435794A41B645B6F20CBF41DA">
    <w:name w:val="4C0338E435794A41B645B6F20CBF41DA"/>
    <w:rsid w:val="0098767F"/>
  </w:style>
  <w:style w:type="paragraph" w:customStyle="1" w:styleId="0E67F5F42B324343BE73042969E83879">
    <w:name w:val="0E67F5F42B324343BE73042969E83879"/>
    <w:rsid w:val="0098767F"/>
  </w:style>
  <w:style w:type="paragraph" w:customStyle="1" w:styleId="75BA393CDF1148398D627FAC6F93896C">
    <w:name w:val="75BA393CDF1148398D627FAC6F93896C"/>
    <w:rsid w:val="0098767F"/>
  </w:style>
  <w:style w:type="paragraph" w:customStyle="1" w:styleId="459AE5193F454C0883978A1C448BCA90">
    <w:name w:val="459AE5193F454C0883978A1C448BCA90"/>
    <w:rsid w:val="0098767F"/>
  </w:style>
  <w:style w:type="paragraph" w:customStyle="1" w:styleId="AD622A908FF3443EA69E2B3954514FB7">
    <w:name w:val="AD622A908FF3443EA69E2B3954514FB7"/>
    <w:rsid w:val="0098767F"/>
  </w:style>
  <w:style w:type="paragraph" w:customStyle="1" w:styleId="ACDE311E17C54C92B95AA6AE1BDDAF44">
    <w:name w:val="ACDE311E17C54C92B95AA6AE1BDDAF44"/>
    <w:rsid w:val="0098767F"/>
  </w:style>
  <w:style w:type="paragraph" w:customStyle="1" w:styleId="EFC12A83306F4A73B9838DE7673EF685">
    <w:name w:val="EFC12A83306F4A73B9838DE7673EF685"/>
    <w:rsid w:val="0098767F"/>
  </w:style>
  <w:style w:type="paragraph" w:customStyle="1" w:styleId="2996C817E60F4F698B71F1BD6817E639">
    <w:name w:val="2996C817E60F4F698B71F1BD6817E639"/>
    <w:rsid w:val="0098767F"/>
  </w:style>
  <w:style w:type="paragraph" w:customStyle="1" w:styleId="2AACF4E2E9114B4A9C563E51CA75DF66">
    <w:name w:val="2AACF4E2E9114B4A9C563E51CA75DF66"/>
    <w:rsid w:val="0098767F"/>
  </w:style>
  <w:style w:type="paragraph" w:customStyle="1" w:styleId="47F9F579E90348F1BF303A36C3E5639C">
    <w:name w:val="47F9F579E90348F1BF303A36C3E5639C"/>
    <w:rsid w:val="0098767F"/>
  </w:style>
  <w:style w:type="paragraph" w:customStyle="1" w:styleId="AB0CAE9689924DF18D5C686DD14BBC54">
    <w:name w:val="AB0CAE9689924DF18D5C686DD14BBC54"/>
    <w:rsid w:val="0098767F"/>
  </w:style>
  <w:style w:type="paragraph" w:customStyle="1" w:styleId="0BB56C6CD22941F3B1DBFDFC89C3FFDF">
    <w:name w:val="0BB56C6CD22941F3B1DBFDFC89C3FFDF"/>
    <w:rsid w:val="0098767F"/>
  </w:style>
  <w:style w:type="paragraph" w:customStyle="1" w:styleId="5537E7605DBA4AA6ADD17819F3980A16">
    <w:name w:val="5537E7605DBA4AA6ADD17819F3980A16"/>
    <w:rsid w:val="0098767F"/>
  </w:style>
  <w:style w:type="paragraph" w:customStyle="1" w:styleId="C5009CF12DE64525B5D7167E4D6D9611">
    <w:name w:val="C5009CF12DE64525B5D7167E4D6D9611"/>
    <w:rsid w:val="0098767F"/>
  </w:style>
  <w:style w:type="paragraph" w:customStyle="1" w:styleId="1EDCFE9BDD7F44EFBF77C7C5CEDB7090">
    <w:name w:val="1EDCFE9BDD7F44EFBF77C7C5CEDB7090"/>
    <w:rsid w:val="0098767F"/>
  </w:style>
  <w:style w:type="paragraph" w:customStyle="1" w:styleId="33C402F05C8C42B692D30EDDC06EF653">
    <w:name w:val="33C402F05C8C42B692D30EDDC06EF653"/>
    <w:rsid w:val="0098767F"/>
  </w:style>
  <w:style w:type="paragraph" w:customStyle="1" w:styleId="BEE4CE7C75BA4FB096D46012283756ED">
    <w:name w:val="BEE4CE7C75BA4FB096D46012283756ED"/>
    <w:rsid w:val="0098767F"/>
  </w:style>
  <w:style w:type="paragraph" w:customStyle="1" w:styleId="0481FD7B39584BCFB112B64727CE919A">
    <w:name w:val="0481FD7B39584BCFB112B64727CE919A"/>
    <w:rsid w:val="0098767F"/>
  </w:style>
  <w:style w:type="paragraph" w:customStyle="1" w:styleId="A367CEA4B4EB497281442ECBF47445C0">
    <w:name w:val="A367CEA4B4EB497281442ECBF47445C0"/>
    <w:rsid w:val="0098767F"/>
  </w:style>
  <w:style w:type="paragraph" w:customStyle="1" w:styleId="0566DE0B161F4AF4B34383367120D77F">
    <w:name w:val="0566DE0B161F4AF4B34383367120D77F"/>
    <w:rsid w:val="0098767F"/>
  </w:style>
  <w:style w:type="paragraph" w:customStyle="1" w:styleId="C2562F6FA1DB46BC92791C85C00F9AD3">
    <w:name w:val="C2562F6FA1DB46BC92791C85C00F9AD3"/>
    <w:rsid w:val="0098767F"/>
  </w:style>
  <w:style w:type="paragraph" w:customStyle="1" w:styleId="444D99E85891456AA60E419EDE60D876">
    <w:name w:val="444D99E85891456AA60E419EDE60D876"/>
    <w:rsid w:val="0098767F"/>
  </w:style>
  <w:style w:type="paragraph" w:customStyle="1" w:styleId="EB606BA92A86480283417D9FD36CA256">
    <w:name w:val="EB606BA92A86480283417D9FD36CA256"/>
    <w:rsid w:val="0098767F"/>
  </w:style>
  <w:style w:type="paragraph" w:customStyle="1" w:styleId="DA78857B5E0D4C00A5E2ECABC5C28326">
    <w:name w:val="DA78857B5E0D4C00A5E2ECABC5C28326"/>
    <w:rsid w:val="0098767F"/>
  </w:style>
  <w:style w:type="paragraph" w:customStyle="1" w:styleId="368AB0B224414B949531A4F4A1F96F61">
    <w:name w:val="368AB0B224414B949531A4F4A1F96F61"/>
    <w:rsid w:val="0098767F"/>
  </w:style>
  <w:style w:type="paragraph" w:customStyle="1" w:styleId="70AB14D9DC92437FB60FB306B2CE18CB">
    <w:name w:val="70AB14D9DC92437FB60FB306B2CE18CB"/>
    <w:rsid w:val="0098767F"/>
  </w:style>
  <w:style w:type="paragraph" w:customStyle="1" w:styleId="5EB1142F1059474B82A34F3BF40B2DB7">
    <w:name w:val="5EB1142F1059474B82A34F3BF40B2DB7"/>
    <w:rsid w:val="0098767F"/>
  </w:style>
  <w:style w:type="paragraph" w:customStyle="1" w:styleId="3971C9550FFB40C891163CB6A2704E21">
    <w:name w:val="3971C9550FFB40C891163CB6A2704E21"/>
    <w:rsid w:val="0098767F"/>
  </w:style>
  <w:style w:type="paragraph" w:customStyle="1" w:styleId="8D42E75EE4BC4968A132377E308E60CA">
    <w:name w:val="8D42E75EE4BC4968A132377E308E60CA"/>
    <w:rsid w:val="0098767F"/>
  </w:style>
  <w:style w:type="paragraph" w:customStyle="1" w:styleId="5EAC559C6944446EA7693FB044F778A3">
    <w:name w:val="5EAC559C6944446EA7693FB044F778A3"/>
    <w:rsid w:val="0098767F"/>
  </w:style>
  <w:style w:type="paragraph" w:customStyle="1" w:styleId="9783411A4B2A41AC848FEEE388C8C3FB">
    <w:name w:val="9783411A4B2A41AC848FEEE388C8C3FB"/>
    <w:rsid w:val="0098767F"/>
  </w:style>
  <w:style w:type="paragraph" w:customStyle="1" w:styleId="53967A5DFE394B74BB1A4DFA1F1739AB">
    <w:name w:val="53967A5DFE394B74BB1A4DFA1F1739AB"/>
    <w:rsid w:val="0098767F"/>
  </w:style>
  <w:style w:type="paragraph" w:customStyle="1" w:styleId="3CC48049A4D44822A941E5A6AAFF0958">
    <w:name w:val="3CC48049A4D44822A941E5A6AAFF0958"/>
    <w:rsid w:val="0098767F"/>
  </w:style>
  <w:style w:type="paragraph" w:customStyle="1" w:styleId="06F319A619A14A7788AD1CBA9EE24A21">
    <w:name w:val="06F319A619A14A7788AD1CBA9EE24A21"/>
    <w:rsid w:val="0098767F"/>
  </w:style>
  <w:style w:type="paragraph" w:customStyle="1" w:styleId="8F7616C34A00422C8D76C6CD240FF0F7">
    <w:name w:val="8F7616C34A00422C8D76C6CD240FF0F7"/>
    <w:rsid w:val="0098767F"/>
  </w:style>
  <w:style w:type="paragraph" w:customStyle="1" w:styleId="0BAAD71ED2CD40EEB05995C4EB95E8F0">
    <w:name w:val="0BAAD71ED2CD40EEB05995C4EB95E8F0"/>
    <w:rsid w:val="0098767F"/>
  </w:style>
  <w:style w:type="paragraph" w:customStyle="1" w:styleId="0037EA1A8030491C85E72311E7C4D94B">
    <w:name w:val="0037EA1A8030491C85E72311E7C4D94B"/>
    <w:rsid w:val="0098767F"/>
  </w:style>
  <w:style w:type="paragraph" w:customStyle="1" w:styleId="1AC70609006A493CBDC53EBBAD53DF86">
    <w:name w:val="1AC70609006A493CBDC53EBBAD53DF86"/>
    <w:rsid w:val="0098767F"/>
  </w:style>
  <w:style w:type="paragraph" w:customStyle="1" w:styleId="0DA8F057D7024BE0A62AD17845581D4F">
    <w:name w:val="0DA8F057D7024BE0A62AD17845581D4F"/>
    <w:rsid w:val="0098767F"/>
  </w:style>
  <w:style w:type="paragraph" w:customStyle="1" w:styleId="851B512E21C749ECBE65D7A90167EC76">
    <w:name w:val="851B512E21C749ECBE65D7A90167EC76"/>
    <w:rsid w:val="0098767F"/>
  </w:style>
  <w:style w:type="paragraph" w:customStyle="1" w:styleId="EBBE465EE21A41BABCC833B162EE5E93">
    <w:name w:val="EBBE465EE21A41BABCC833B162EE5E93"/>
    <w:rsid w:val="0098767F"/>
  </w:style>
  <w:style w:type="paragraph" w:customStyle="1" w:styleId="A35E923A27F14ED8B623B0756A20BA68">
    <w:name w:val="A35E923A27F14ED8B623B0756A20BA68"/>
    <w:rsid w:val="0098767F"/>
  </w:style>
  <w:style w:type="paragraph" w:customStyle="1" w:styleId="8BF2B9B682B44408A66B14FAE22800DC">
    <w:name w:val="8BF2B9B682B44408A66B14FAE22800DC"/>
    <w:rsid w:val="0098767F"/>
  </w:style>
  <w:style w:type="paragraph" w:customStyle="1" w:styleId="8997CDE2E2614E55BD83457112172104">
    <w:name w:val="8997CDE2E2614E55BD83457112172104"/>
    <w:rsid w:val="0098767F"/>
  </w:style>
  <w:style w:type="paragraph" w:customStyle="1" w:styleId="CAF7E4A88092409094A9F84D694A8451">
    <w:name w:val="CAF7E4A88092409094A9F84D694A8451"/>
    <w:rsid w:val="0098767F"/>
  </w:style>
  <w:style w:type="paragraph" w:customStyle="1" w:styleId="D71624E314D94B5DB7DB6F2964202E52">
    <w:name w:val="D71624E314D94B5DB7DB6F2964202E52"/>
    <w:rsid w:val="0098767F"/>
  </w:style>
  <w:style w:type="paragraph" w:customStyle="1" w:styleId="B9EED80DAFD7481AB5F9B48CD29258ED">
    <w:name w:val="B9EED80DAFD7481AB5F9B48CD29258ED"/>
    <w:rsid w:val="0098767F"/>
  </w:style>
  <w:style w:type="paragraph" w:customStyle="1" w:styleId="4DC7686B5C14427EB1AE976769D0255E">
    <w:name w:val="4DC7686B5C14427EB1AE976769D0255E"/>
    <w:rsid w:val="0098767F"/>
  </w:style>
  <w:style w:type="paragraph" w:customStyle="1" w:styleId="9BAD07959A3147288602BD195E7CE9C2">
    <w:name w:val="9BAD07959A3147288602BD195E7CE9C2"/>
    <w:rsid w:val="0098767F"/>
  </w:style>
  <w:style w:type="paragraph" w:customStyle="1" w:styleId="EC44484A8133413ABCAB07B71C0B60E7">
    <w:name w:val="EC44484A8133413ABCAB07B71C0B60E7"/>
    <w:rsid w:val="0098767F"/>
  </w:style>
  <w:style w:type="paragraph" w:customStyle="1" w:styleId="38A02F25592F4E038D4899C85AD4C66A">
    <w:name w:val="38A02F25592F4E038D4899C85AD4C66A"/>
    <w:rsid w:val="0098767F"/>
  </w:style>
  <w:style w:type="paragraph" w:customStyle="1" w:styleId="F1119B01C8C3403BA90FD97A2942377D">
    <w:name w:val="F1119B01C8C3403BA90FD97A2942377D"/>
    <w:rsid w:val="0098767F"/>
  </w:style>
  <w:style w:type="paragraph" w:customStyle="1" w:styleId="216858A2251847D1AFB0051650B33A5F">
    <w:name w:val="216858A2251847D1AFB0051650B33A5F"/>
    <w:rsid w:val="0098767F"/>
  </w:style>
  <w:style w:type="paragraph" w:customStyle="1" w:styleId="D977EDEE5CF24CA1A39D7A0C67CF6736">
    <w:name w:val="D977EDEE5CF24CA1A39D7A0C67CF6736"/>
    <w:rsid w:val="0098767F"/>
  </w:style>
  <w:style w:type="paragraph" w:customStyle="1" w:styleId="37AB702E8EB84F43953C75515EB0A80C">
    <w:name w:val="37AB702E8EB84F43953C75515EB0A80C"/>
    <w:rsid w:val="0098767F"/>
  </w:style>
  <w:style w:type="paragraph" w:customStyle="1" w:styleId="DB2DE177925D4336B2FAFD0093A16012">
    <w:name w:val="DB2DE177925D4336B2FAFD0093A16012"/>
    <w:rsid w:val="0098767F"/>
  </w:style>
  <w:style w:type="paragraph" w:customStyle="1" w:styleId="2AF8B3851BF74F41A1A692DE49DC7B09">
    <w:name w:val="2AF8B3851BF74F41A1A692DE49DC7B09"/>
    <w:rsid w:val="0098767F"/>
  </w:style>
  <w:style w:type="paragraph" w:customStyle="1" w:styleId="53D30A0E8E4E4CCEA3C77F097EF18966">
    <w:name w:val="53D30A0E8E4E4CCEA3C77F097EF18966"/>
    <w:rsid w:val="0098767F"/>
  </w:style>
  <w:style w:type="paragraph" w:customStyle="1" w:styleId="F5A67483CEB942A78DDDE1590CC83601">
    <w:name w:val="F5A67483CEB942A78DDDE1590CC83601"/>
    <w:rsid w:val="0098767F"/>
  </w:style>
  <w:style w:type="paragraph" w:customStyle="1" w:styleId="CA0456EDA5924A82BB289B816A267E37">
    <w:name w:val="CA0456EDA5924A82BB289B816A267E37"/>
    <w:rsid w:val="0098767F"/>
  </w:style>
  <w:style w:type="paragraph" w:customStyle="1" w:styleId="1544FAE42160443FA2CA199905C66985">
    <w:name w:val="1544FAE42160443FA2CA199905C66985"/>
    <w:rsid w:val="0098767F"/>
  </w:style>
  <w:style w:type="paragraph" w:customStyle="1" w:styleId="96F5085A81BF4358AD4BD3B89C86ABF9">
    <w:name w:val="96F5085A81BF4358AD4BD3B89C86ABF9"/>
    <w:rsid w:val="0098767F"/>
  </w:style>
  <w:style w:type="paragraph" w:customStyle="1" w:styleId="774766433538459384ECB97EEBD9F4E6">
    <w:name w:val="774766433538459384ECB97EEBD9F4E6"/>
    <w:rsid w:val="0098767F"/>
  </w:style>
  <w:style w:type="paragraph" w:customStyle="1" w:styleId="C4493DCE34364AB0BD5C994FD7EA3F22">
    <w:name w:val="C4493DCE34364AB0BD5C994FD7EA3F22"/>
    <w:rsid w:val="0098767F"/>
  </w:style>
  <w:style w:type="paragraph" w:customStyle="1" w:styleId="71BD0F5C75FB448A84CE0512BFFD5F9B">
    <w:name w:val="71BD0F5C75FB448A84CE0512BFFD5F9B"/>
    <w:rsid w:val="0098767F"/>
  </w:style>
  <w:style w:type="paragraph" w:customStyle="1" w:styleId="6C7891DB930C48ED9D6E86F03EE247E0">
    <w:name w:val="6C7891DB930C48ED9D6E86F03EE247E0"/>
    <w:rsid w:val="0098767F"/>
  </w:style>
  <w:style w:type="paragraph" w:customStyle="1" w:styleId="C5AF5289714444589054D5FC820C65E7">
    <w:name w:val="C5AF5289714444589054D5FC820C65E7"/>
    <w:rsid w:val="0098767F"/>
  </w:style>
  <w:style w:type="paragraph" w:customStyle="1" w:styleId="0EF1D24EBEBC405B82F4E9A42AED54B5">
    <w:name w:val="0EF1D24EBEBC405B82F4E9A42AED54B5"/>
    <w:rsid w:val="0098767F"/>
  </w:style>
  <w:style w:type="paragraph" w:customStyle="1" w:styleId="B3BFCFA7A67247579F3B1D247F57E41F">
    <w:name w:val="B3BFCFA7A67247579F3B1D247F57E41F"/>
    <w:rsid w:val="0098767F"/>
  </w:style>
  <w:style w:type="paragraph" w:customStyle="1" w:styleId="6FD6206E5DA943FD9A619935630EC818">
    <w:name w:val="6FD6206E5DA943FD9A619935630EC818"/>
    <w:rsid w:val="0098767F"/>
  </w:style>
  <w:style w:type="paragraph" w:customStyle="1" w:styleId="B5AA5BD7C44741E8BC102A1CFD589FB9">
    <w:name w:val="B5AA5BD7C44741E8BC102A1CFD589FB9"/>
    <w:rsid w:val="0098767F"/>
  </w:style>
  <w:style w:type="paragraph" w:customStyle="1" w:styleId="B22C120414DB425F83ED121CD8D30E63">
    <w:name w:val="B22C120414DB425F83ED121CD8D30E63"/>
    <w:rsid w:val="0098767F"/>
  </w:style>
  <w:style w:type="paragraph" w:customStyle="1" w:styleId="213B4E159B104973A1932B409BA1B02C">
    <w:name w:val="213B4E159B104973A1932B409BA1B02C"/>
    <w:rsid w:val="0098767F"/>
  </w:style>
  <w:style w:type="paragraph" w:customStyle="1" w:styleId="9129E0390A2A431187B38FF66222F1B6">
    <w:name w:val="9129E0390A2A431187B38FF66222F1B6"/>
    <w:rsid w:val="0098767F"/>
  </w:style>
  <w:style w:type="paragraph" w:customStyle="1" w:styleId="B9350457C3C548EFB243F7AFEE189D4A">
    <w:name w:val="B9350457C3C548EFB243F7AFEE189D4A"/>
    <w:rsid w:val="0098767F"/>
  </w:style>
  <w:style w:type="paragraph" w:customStyle="1" w:styleId="014557B2029B442D8636287D26C841AF">
    <w:name w:val="014557B2029B442D8636287D26C841AF"/>
    <w:rsid w:val="0098767F"/>
  </w:style>
  <w:style w:type="paragraph" w:customStyle="1" w:styleId="974C76116F8C438FB61CBB928570D67C">
    <w:name w:val="974C76116F8C438FB61CBB928570D67C"/>
    <w:rsid w:val="0098767F"/>
  </w:style>
  <w:style w:type="paragraph" w:customStyle="1" w:styleId="050A142643164DB2B22E4DA038A49380">
    <w:name w:val="050A142643164DB2B22E4DA038A49380"/>
    <w:rsid w:val="0098767F"/>
  </w:style>
  <w:style w:type="paragraph" w:customStyle="1" w:styleId="B77D88ADC21149BEBC0C02EDE2B57E56">
    <w:name w:val="B77D88ADC21149BEBC0C02EDE2B57E56"/>
    <w:rsid w:val="0098767F"/>
  </w:style>
  <w:style w:type="paragraph" w:customStyle="1" w:styleId="C956B27C9355482F878BBE21403ECFC4">
    <w:name w:val="C956B27C9355482F878BBE21403ECFC4"/>
    <w:rsid w:val="0098767F"/>
  </w:style>
  <w:style w:type="paragraph" w:customStyle="1" w:styleId="9B455E58D55A41E4824B545879FED5E0">
    <w:name w:val="9B455E58D55A41E4824B545879FED5E0"/>
    <w:rsid w:val="0098767F"/>
  </w:style>
  <w:style w:type="paragraph" w:customStyle="1" w:styleId="02BAA147DC5849E89EEEFC64C7DA83BE">
    <w:name w:val="02BAA147DC5849E89EEEFC64C7DA83BE"/>
    <w:rsid w:val="0098767F"/>
  </w:style>
  <w:style w:type="paragraph" w:customStyle="1" w:styleId="5D8881BDC43049B28AB43ED810B5582E">
    <w:name w:val="5D8881BDC43049B28AB43ED810B5582E"/>
    <w:rsid w:val="0098767F"/>
  </w:style>
  <w:style w:type="paragraph" w:customStyle="1" w:styleId="2F006B38EF6B440DABE881CCBB49BCF8">
    <w:name w:val="2F006B38EF6B440DABE881CCBB49BCF8"/>
    <w:rsid w:val="0098767F"/>
  </w:style>
  <w:style w:type="paragraph" w:customStyle="1" w:styleId="87F8B37860A84DEAAB5B07D9B22BC966">
    <w:name w:val="87F8B37860A84DEAAB5B07D9B22BC966"/>
    <w:rsid w:val="0098767F"/>
  </w:style>
  <w:style w:type="paragraph" w:customStyle="1" w:styleId="2C440D3681BD4031987E7A4E5701B70B">
    <w:name w:val="2C440D3681BD4031987E7A4E5701B70B"/>
    <w:rsid w:val="0098767F"/>
  </w:style>
  <w:style w:type="paragraph" w:customStyle="1" w:styleId="1BB8D6140527439AAC6AAE12D7625A31">
    <w:name w:val="1BB8D6140527439AAC6AAE12D7625A31"/>
    <w:rsid w:val="0098767F"/>
  </w:style>
  <w:style w:type="paragraph" w:customStyle="1" w:styleId="F46DB673C8CC42E8A83D0B7D82821F62">
    <w:name w:val="F46DB673C8CC42E8A83D0B7D82821F62"/>
    <w:rsid w:val="0098767F"/>
  </w:style>
  <w:style w:type="paragraph" w:customStyle="1" w:styleId="C7F9928A022F441EA1C9C44240616B98">
    <w:name w:val="C7F9928A022F441EA1C9C44240616B98"/>
    <w:rsid w:val="0098767F"/>
  </w:style>
  <w:style w:type="paragraph" w:customStyle="1" w:styleId="6331890E97654344BC388EDC1357BB31">
    <w:name w:val="6331890E97654344BC388EDC1357BB31"/>
    <w:rsid w:val="0098767F"/>
  </w:style>
  <w:style w:type="paragraph" w:customStyle="1" w:styleId="D4A99A87419C43C3BD2A5F7DCD5D0644">
    <w:name w:val="D4A99A87419C43C3BD2A5F7DCD5D0644"/>
    <w:rsid w:val="0098767F"/>
  </w:style>
  <w:style w:type="paragraph" w:customStyle="1" w:styleId="B29A333C3B0548649D82A6897F124AEF">
    <w:name w:val="B29A333C3B0548649D82A6897F124AEF"/>
    <w:rsid w:val="0098767F"/>
  </w:style>
  <w:style w:type="paragraph" w:customStyle="1" w:styleId="DC89D76BBF8643EAB72584470235BF91">
    <w:name w:val="DC89D76BBF8643EAB72584470235BF91"/>
    <w:rsid w:val="0098767F"/>
  </w:style>
  <w:style w:type="paragraph" w:customStyle="1" w:styleId="18CF56C010E343D8ABAF3B308A6DB750">
    <w:name w:val="18CF56C010E343D8ABAF3B308A6DB750"/>
    <w:rsid w:val="0098767F"/>
  </w:style>
  <w:style w:type="paragraph" w:customStyle="1" w:styleId="5B7B88FB5E084A14B368BBB1E34974F5">
    <w:name w:val="5B7B88FB5E084A14B368BBB1E34974F5"/>
    <w:rsid w:val="0098767F"/>
  </w:style>
  <w:style w:type="paragraph" w:customStyle="1" w:styleId="4EEBD6E7C1EF4AA4AE6B720C455A7B2B">
    <w:name w:val="4EEBD6E7C1EF4AA4AE6B720C455A7B2B"/>
    <w:rsid w:val="0098767F"/>
  </w:style>
  <w:style w:type="paragraph" w:customStyle="1" w:styleId="3B9A5B16B45D48448774AFB2B8FFAFBE">
    <w:name w:val="3B9A5B16B45D48448774AFB2B8FFAFBE"/>
    <w:rsid w:val="0098767F"/>
  </w:style>
  <w:style w:type="paragraph" w:customStyle="1" w:styleId="2BD3522A9ABC43ACA53A485BDCBD7E3B">
    <w:name w:val="2BD3522A9ABC43ACA53A485BDCBD7E3B"/>
    <w:rsid w:val="0098767F"/>
  </w:style>
  <w:style w:type="paragraph" w:customStyle="1" w:styleId="942E3F3D61DC486B866E1C27075523E2">
    <w:name w:val="942E3F3D61DC486B866E1C27075523E2"/>
    <w:rsid w:val="0098767F"/>
  </w:style>
  <w:style w:type="paragraph" w:customStyle="1" w:styleId="8688473D4D2149218AB15FB8E1AE522D">
    <w:name w:val="8688473D4D2149218AB15FB8E1AE522D"/>
    <w:rsid w:val="0098767F"/>
  </w:style>
  <w:style w:type="paragraph" w:customStyle="1" w:styleId="32B0FDE7734147DF8B084669DD7373CB">
    <w:name w:val="32B0FDE7734147DF8B084669DD7373CB"/>
    <w:rsid w:val="0098767F"/>
  </w:style>
  <w:style w:type="paragraph" w:customStyle="1" w:styleId="4C32228683AD49D293D57B239D458302">
    <w:name w:val="4C32228683AD49D293D57B239D458302"/>
    <w:rsid w:val="0098767F"/>
  </w:style>
  <w:style w:type="paragraph" w:customStyle="1" w:styleId="6A8F9156900D4046A419E1947BCCA339">
    <w:name w:val="6A8F9156900D4046A419E1947BCCA339"/>
    <w:rsid w:val="0098767F"/>
  </w:style>
  <w:style w:type="paragraph" w:customStyle="1" w:styleId="649835FF69084E8EAE58BFB5B4F3113F">
    <w:name w:val="649835FF69084E8EAE58BFB5B4F3113F"/>
    <w:rsid w:val="0098767F"/>
  </w:style>
  <w:style w:type="paragraph" w:customStyle="1" w:styleId="CDAC5A21053647E784D6F02B2C02E315">
    <w:name w:val="CDAC5A21053647E784D6F02B2C02E315"/>
    <w:rsid w:val="0098767F"/>
  </w:style>
  <w:style w:type="paragraph" w:customStyle="1" w:styleId="3BC6606AF5CB488A9FDDDE3AACEF74C9">
    <w:name w:val="3BC6606AF5CB488A9FDDDE3AACEF74C9"/>
    <w:rsid w:val="0098767F"/>
  </w:style>
  <w:style w:type="paragraph" w:customStyle="1" w:styleId="19F10AA841634CA8849983F3927645FE">
    <w:name w:val="19F10AA841634CA8849983F3927645FE"/>
    <w:rsid w:val="0098767F"/>
  </w:style>
  <w:style w:type="paragraph" w:customStyle="1" w:styleId="1C867126077C4EB0B1B5C0BE76D8F822">
    <w:name w:val="1C867126077C4EB0B1B5C0BE76D8F822"/>
    <w:rsid w:val="0098767F"/>
  </w:style>
  <w:style w:type="paragraph" w:customStyle="1" w:styleId="E0754AFB6D794E2DA049DFDB87652654">
    <w:name w:val="E0754AFB6D794E2DA049DFDB87652654"/>
    <w:rsid w:val="0098767F"/>
  </w:style>
  <w:style w:type="paragraph" w:customStyle="1" w:styleId="3C1C7FDA4C9C435489D59A4F48DBEF43">
    <w:name w:val="3C1C7FDA4C9C435489D59A4F48DBEF43"/>
    <w:rsid w:val="0098767F"/>
  </w:style>
  <w:style w:type="paragraph" w:customStyle="1" w:styleId="871D68B79D5145BFA8F7470CE3B0E98F">
    <w:name w:val="871D68B79D5145BFA8F7470CE3B0E98F"/>
    <w:rsid w:val="0098767F"/>
  </w:style>
  <w:style w:type="paragraph" w:customStyle="1" w:styleId="26320F0098144D8FAB451608AB487944">
    <w:name w:val="26320F0098144D8FAB451608AB487944"/>
    <w:rsid w:val="0098767F"/>
  </w:style>
  <w:style w:type="paragraph" w:customStyle="1" w:styleId="8D2EFAB0F9764E67B703CD3DB4902AF2">
    <w:name w:val="8D2EFAB0F9764E67B703CD3DB4902AF2"/>
    <w:rsid w:val="0098767F"/>
  </w:style>
  <w:style w:type="paragraph" w:customStyle="1" w:styleId="DDF1C0A34E9549E4845529702556E438">
    <w:name w:val="DDF1C0A34E9549E4845529702556E438"/>
    <w:rsid w:val="0098767F"/>
  </w:style>
  <w:style w:type="paragraph" w:customStyle="1" w:styleId="E613E42BB9004E988CC27788EA965D0C">
    <w:name w:val="E613E42BB9004E988CC27788EA965D0C"/>
    <w:rsid w:val="0098767F"/>
  </w:style>
  <w:style w:type="paragraph" w:customStyle="1" w:styleId="97F3D6BD67964908BDCE98578C1DA209">
    <w:name w:val="97F3D6BD67964908BDCE98578C1DA209"/>
    <w:rsid w:val="0098767F"/>
  </w:style>
  <w:style w:type="paragraph" w:customStyle="1" w:styleId="23445DE5AA4448FB84BFACB1C08F4BC4">
    <w:name w:val="23445DE5AA4448FB84BFACB1C08F4BC4"/>
    <w:rsid w:val="0098767F"/>
  </w:style>
  <w:style w:type="paragraph" w:customStyle="1" w:styleId="963C45FF3523BF41B7F5331CC897879E">
    <w:name w:val="963C45FF3523BF41B7F5331CC897879E"/>
    <w:rsid w:val="001227B3"/>
    <w:pPr>
      <w:spacing w:after="0" w:line="240" w:lineRule="auto"/>
    </w:pPr>
    <w:rPr>
      <w:sz w:val="24"/>
      <w:szCs w:val="24"/>
      <w:lang w:val="en-US" w:eastAsia="ja-JP"/>
    </w:rPr>
  </w:style>
  <w:style w:type="paragraph" w:customStyle="1" w:styleId="3CD5C241329E1C4BBB902F3110D7ED14">
    <w:name w:val="3CD5C241329E1C4BBB902F3110D7ED14"/>
    <w:rsid w:val="001227B3"/>
    <w:pPr>
      <w:spacing w:after="0" w:line="240" w:lineRule="auto"/>
    </w:pPr>
    <w:rPr>
      <w:sz w:val="24"/>
      <w:szCs w:val="24"/>
      <w:lang w:val="en-US" w:eastAsia="ja-JP"/>
    </w:rPr>
  </w:style>
  <w:style w:type="paragraph" w:customStyle="1" w:styleId="594EDF6357C6744F975B47E4B2CC088A">
    <w:name w:val="594EDF6357C6744F975B47E4B2CC088A"/>
    <w:rsid w:val="001227B3"/>
    <w:pPr>
      <w:spacing w:after="0" w:line="240" w:lineRule="auto"/>
    </w:pPr>
    <w:rPr>
      <w:sz w:val="24"/>
      <w:szCs w:val="24"/>
      <w:lang w:val="en-US" w:eastAsia="ja-JP"/>
    </w:rPr>
  </w:style>
  <w:style w:type="paragraph" w:customStyle="1" w:styleId="2941F0B083DFEF42B0B7EC86FD09D5FB">
    <w:name w:val="2941F0B083DFEF42B0B7EC86FD09D5FB"/>
    <w:rsid w:val="001227B3"/>
    <w:pPr>
      <w:spacing w:after="0" w:line="240" w:lineRule="auto"/>
    </w:pPr>
    <w:rPr>
      <w:sz w:val="24"/>
      <w:szCs w:val="24"/>
      <w:lang w:val="en-US" w:eastAsia="ja-JP"/>
    </w:rPr>
  </w:style>
  <w:style w:type="paragraph" w:customStyle="1" w:styleId="F610B4F7EF9F2749B1A91D7F71FB0259">
    <w:name w:val="F610B4F7EF9F2749B1A91D7F71FB0259"/>
    <w:rsid w:val="001227B3"/>
    <w:pPr>
      <w:spacing w:after="0" w:line="240" w:lineRule="auto"/>
    </w:pPr>
    <w:rPr>
      <w:sz w:val="24"/>
      <w:szCs w:val="24"/>
      <w:lang w:val="en-US" w:eastAsia="ja-JP"/>
    </w:rPr>
  </w:style>
  <w:style w:type="paragraph" w:customStyle="1" w:styleId="21B2FF7FFE84ED47BD7E7E44ED110B99">
    <w:name w:val="21B2FF7FFE84ED47BD7E7E44ED110B99"/>
    <w:rsid w:val="001227B3"/>
    <w:pPr>
      <w:spacing w:after="0" w:line="240" w:lineRule="auto"/>
    </w:pPr>
    <w:rPr>
      <w:sz w:val="24"/>
      <w:szCs w:val="24"/>
      <w:lang w:val="en-US" w:eastAsia="ja-JP"/>
    </w:rPr>
  </w:style>
  <w:style w:type="paragraph" w:customStyle="1" w:styleId="3F9EF181BC70234CB0EAF4180BD5752F">
    <w:name w:val="3F9EF181BC70234CB0EAF4180BD5752F"/>
    <w:rsid w:val="001227B3"/>
    <w:pPr>
      <w:spacing w:after="0" w:line="240" w:lineRule="auto"/>
    </w:pPr>
    <w:rPr>
      <w:sz w:val="24"/>
      <w:szCs w:val="24"/>
      <w:lang w:val="en-US" w:eastAsia="ja-JP"/>
    </w:rPr>
  </w:style>
  <w:style w:type="paragraph" w:customStyle="1" w:styleId="60ADC480FCE3B04D898DE94A25608E7F">
    <w:name w:val="60ADC480FCE3B04D898DE94A25608E7F"/>
    <w:rsid w:val="001227B3"/>
    <w:pPr>
      <w:spacing w:after="0" w:line="240" w:lineRule="auto"/>
    </w:pPr>
    <w:rPr>
      <w:sz w:val="24"/>
      <w:szCs w:val="24"/>
      <w:lang w:val="en-US" w:eastAsia="ja-JP"/>
    </w:rPr>
  </w:style>
  <w:style w:type="paragraph" w:customStyle="1" w:styleId="F954FF4C66553E4F840168FD6200B900">
    <w:name w:val="F954FF4C66553E4F840168FD6200B900"/>
    <w:rsid w:val="001227B3"/>
    <w:pPr>
      <w:spacing w:after="0" w:line="240" w:lineRule="auto"/>
    </w:pPr>
    <w:rPr>
      <w:sz w:val="24"/>
      <w:szCs w:val="24"/>
      <w:lang w:val="en-US" w:eastAsia="ja-JP"/>
    </w:rPr>
  </w:style>
  <w:style w:type="paragraph" w:customStyle="1" w:styleId="8F3545D37F023746BBAC651BD7ECB52F">
    <w:name w:val="8F3545D37F023746BBAC651BD7ECB52F"/>
    <w:rsid w:val="001227B3"/>
    <w:pPr>
      <w:spacing w:after="0" w:line="240" w:lineRule="auto"/>
    </w:pPr>
    <w:rPr>
      <w:sz w:val="24"/>
      <w:szCs w:val="24"/>
      <w:lang w:val="en-US" w:eastAsia="ja-JP"/>
    </w:rPr>
  </w:style>
  <w:style w:type="paragraph" w:customStyle="1" w:styleId="3C3437A0E87590439CE8ABA0C901FF65">
    <w:name w:val="3C3437A0E87590439CE8ABA0C901FF65"/>
    <w:rsid w:val="001227B3"/>
    <w:pPr>
      <w:spacing w:after="0" w:line="240" w:lineRule="auto"/>
    </w:pPr>
    <w:rPr>
      <w:sz w:val="24"/>
      <w:szCs w:val="24"/>
      <w:lang w:val="en-US" w:eastAsia="ja-JP"/>
    </w:rPr>
  </w:style>
  <w:style w:type="paragraph" w:customStyle="1" w:styleId="C84793A11AE9714081BAB43F2409D770">
    <w:name w:val="C84793A11AE9714081BAB43F2409D770"/>
    <w:rsid w:val="001227B3"/>
    <w:pPr>
      <w:spacing w:after="0" w:line="240" w:lineRule="auto"/>
    </w:pPr>
    <w:rPr>
      <w:sz w:val="24"/>
      <w:szCs w:val="24"/>
      <w:lang w:val="en-US" w:eastAsia="ja-JP"/>
    </w:rPr>
  </w:style>
  <w:style w:type="paragraph" w:customStyle="1" w:styleId="A23B1471D5BE4C4FA1B76A47B51A671E">
    <w:name w:val="A23B1471D5BE4C4FA1B76A47B51A671E"/>
    <w:rsid w:val="00A90841"/>
  </w:style>
  <w:style w:type="paragraph" w:customStyle="1" w:styleId="77DC88027F7446B09FC517DCE7B61922">
    <w:name w:val="77DC88027F7446B09FC517DCE7B61922"/>
    <w:rsid w:val="00A90841"/>
  </w:style>
  <w:style w:type="paragraph" w:customStyle="1" w:styleId="8742869C360D40758585E0E51888F4C0">
    <w:name w:val="8742869C360D40758585E0E51888F4C0"/>
    <w:rsid w:val="00A90841"/>
  </w:style>
  <w:style w:type="paragraph" w:customStyle="1" w:styleId="25C16553AD564B00822B1F7902BF4FF7">
    <w:name w:val="25C16553AD564B00822B1F7902BF4FF7"/>
    <w:rsid w:val="00A90841"/>
  </w:style>
  <w:style w:type="paragraph" w:customStyle="1" w:styleId="F0F39CE47BB1487AACC7A7BE25B2F377">
    <w:name w:val="F0F39CE47BB1487AACC7A7BE25B2F377"/>
    <w:rsid w:val="00A90841"/>
  </w:style>
  <w:style w:type="paragraph" w:customStyle="1" w:styleId="305E13CD38064AC9BE04B8A3D3D2D97A">
    <w:name w:val="305E13CD38064AC9BE04B8A3D3D2D97A"/>
    <w:rsid w:val="00A90841"/>
  </w:style>
  <w:style w:type="paragraph" w:customStyle="1" w:styleId="7ADEB95B36484865A8AF333E4467A504">
    <w:name w:val="7ADEB95B36484865A8AF333E4467A504"/>
    <w:rsid w:val="00EB4CCD"/>
  </w:style>
  <w:style w:type="paragraph" w:customStyle="1" w:styleId="92EC119E15A0411BBF36CF555A190017">
    <w:name w:val="92EC119E15A0411BBF36CF555A190017"/>
    <w:rsid w:val="00EB4CCD"/>
  </w:style>
  <w:style w:type="paragraph" w:customStyle="1" w:styleId="71C32F8FD9ED4D9A9464648BC3320769">
    <w:name w:val="71C32F8FD9ED4D9A9464648BC3320769"/>
    <w:rsid w:val="00EB4CCD"/>
  </w:style>
  <w:style w:type="paragraph" w:customStyle="1" w:styleId="92B00DB32ED34ACE9C9BA5DEFDD86E32">
    <w:name w:val="92B00DB32ED34ACE9C9BA5DEFDD86E32"/>
    <w:rsid w:val="00EB4CCD"/>
  </w:style>
  <w:style w:type="paragraph" w:customStyle="1" w:styleId="C96438ABDAF846258E93E80DA7D3E344">
    <w:name w:val="C96438ABDAF846258E93E80DA7D3E344"/>
    <w:rsid w:val="00EB4CCD"/>
  </w:style>
  <w:style w:type="paragraph" w:customStyle="1" w:styleId="9A14D8D7048A4C82A4B9757CBA5DF4A2">
    <w:name w:val="9A14D8D7048A4C82A4B9757CBA5DF4A2"/>
    <w:rsid w:val="00EB4CCD"/>
  </w:style>
  <w:style w:type="paragraph" w:customStyle="1" w:styleId="1FBA82876B104D088B7B83585E2D4B17">
    <w:name w:val="1FBA82876B104D088B7B83585E2D4B17"/>
    <w:rsid w:val="00EB4CCD"/>
  </w:style>
  <w:style w:type="paragraph" w:customStyle="1" w:styleId="49B29307EEB24C9BB8868B1EC0DCDEEA">
    <w:name w:val="49B29307EEB24C9BB8868B1EC0DCDEEA"/>
    <w:rsid w:val="00EB4CCD"/>
  </w:style>
  <w:style w:type="paragraph" w:customStyle="1" w:styleId="D205529F1A054878B1B225506C756491">
    <w:name w:val="D205529F1A054878B1B225506C756491"/>
    <w:rsid w:val="00EB4CCD"/>
  </w:style>
  <w:style w:type="paragraph" w:customStyle="1" w:styleId="4EE6A66044984C6CAC540B1CEEC8E043">
    <w:name w:val="4EE6A66044984C6CAC540B1CEEC8E043"/>
    <w:rsid w:val="00EB4CCD"/>
  </w:style>
  <w:style w:type="paragraph" w:customStyle="1" w:styleId="24350B03C92243D3A473302E4F7089CF">
    <w:name w:val="24350B03C92243D3A473302E4F7089CF"/>
    <w:rsid w:val="00EB4CCD"/>
  </w:style>
  <w:style w:type="paragraph" w:customStyle="1" w:styleId="484E35800EB84B3A9AECBBC1247969ED">
    <w:name w:val="484E35800EB84B3A9AECBBC1247969ED"/>
    <w:rsid w:val="00EB4CCD"/>
  </w:style>
  <w:style w:type="paragraph" w:customStyle="1" w:styleId="9898D9323216497FA15E9AC8160846EB">
    <w:name w:val="9898D9323216497FA15E9AC8160846EB"/>
    <w:rsid w:val="00EB4CCD"/>
  </w:style>
  <w:style w:type="paragraph" w:customStyle="1" w:styleId="9E994EA16CE549449ACB4141FA9F3104">
    <w:name w:val="9E994EA16CE549449ACB4141FA9F3104"/>
    <w:rsid w:val="00EB4CCD"/>
  </w:style>
  <w:style w:type="paragraph" w:customStyle="1" w:styleId="7A29A3E2DEF64B648E4A142E49B19216">
    <w:name w:val="7A29A3E2DEF64B648E4A142E49B19216"/>
    <w:rsid w:val="00EB4CCD"/>
  </w:style>
  <w:style w:type="paragraph" w:customStyle="1" w:styleId="3A4F07F586184CCCB690C7D30F3436EE">
    <w:name w:val="3A4F07F586184CCCB690C7D30F3436EE"/>
    <w:rsid w:val="00EB4CCD"/>
  </w:style>
  <w:style w:type="paragraph" w:customStyle="1" w:styleId="AE05692FB6CF4A8ABD065955AF155AB8">
    <w:name w:val="AE05692FB6CF4A8ABD065955AF155AB8"/>
    <w:rsid w:val="00EB4CCD"/>
  </w:style>
  <w:style w:type="paragraph" w:customStyle="1" w:styleId="CBDD8F87215B4E1A8546A30E0C983CFE">
    <w:name w:val="CBDD8F87215B4E1A8546A30E0C983CFE"/>
    <w:rsid w:val="00EB4CCD"/>
  </w:style>
  <w:style w:type="paragraph" w:customStyle="1" w:styleId="ECE1916750864F67897518A5F6413C6E">
    <w:name w:val="ECE1916750864F67897518A5F6413C6E"/>
    <w:rsid w:val="00EB4CCD"/>
  </w:style>
  <w:style w:type="paragraph" w:customStyle="1" w:styleId="2277FB56D0C1462D9DAC9FB98BA67A88">
    <w:name w:val="2277FB56D0C1462D9DAC9FB98BA67A88"/>
    <w:rsid w:val="00EB4CCD"/>
  </w:style>
  <w:style w:type="paragraph" w:customStyle="1" w:styleId="BCFBDBDF427542AD9FF12A8DC6B1E41D">
    <w:name w:val="BCFBDBDF427542AD9FF12A8DC6B1E41D"/>
    <w:rsid w:val="00EB4CCD"/>
  </w:style>
  <w:style w:type="paragraph" w:customStyle="1" w:styleId="09F75D28D3F04E4EB5AACA8C078E0A37">
    <w:name w:val="09F75D28D3F04E4EB5AACA8C078E0A37"/>
    <w:rsid w:val="00EB4CCD"/>
  </w:style>
  <w:style w:type="paragraph" w:customStyle="1" w:styleId="E713058AA8BD435DA9FC0D65A45DE922">
    <w:name w:val="E713058AA8BD435DA9FC0D65A45DE922"/>
    <w:rsid w:val="00EB4CCD"/>
  </w:style>
  <w:style w:type="paragraph" w:customStyle="1" w:styleId="A7FADD3C62114FA1A3B79977EC51A909">
    <w:name w:val="A7FADD3C62114FA1A3B79977EC51A909"/>
    <w:rsid w:val="00EB4CCD"/>
  </w:style>
  <w:style w:type="paragraph" w:customStyle="1" w:styleId="310FA358F5FB4064AD8FB53BCB1009A8">
    <w:name w:val="310FA358F5FB4064AD8FB53BCB1009A8"/>
    <w:rsid w:val="00EB4CCD"/>
  </w:style>
  <w:style w:type="paragraph" w:customStyle="1" w:styleId="D219213EE15B4590B1EE7A0634541665">
    <w:name w:val="D219213EE15B4590B1EE7A0634541665"/>
    <w:rsid w:val="00EB4CCD"/>
  </w:style>
  <w:style w:type="paragraph" w:customStyle="1" w:styleId="44EE545968A24AA5823523EF9175D945">
    <w:name w:val="44EE545968A24AA5823523EF9175D945"/>
    <w:rsid w:val="00EB4CCD"/>
  </w:style>
  <w:style w:type="paragraph" w:customStyle="1" w:styleId="2A804C4B57094D64A9032F40B9D28A15">
    <w:name w:val="2A804C4B57094D64A9032F40B9D28A15"/>
    <w:rsid w:val="00EB4CCD"/>
  </w:style>
  <w:style w:type="paragraph" w:customStyle="1" w:styleId="3476AB7045D1472EBDD6FD0F3B981C5A">
    <w:name w:val="3476AB7045D1472EBDD6FD0F3B981C5A"/>
    <w:rsid w:val="00EB4CCD"/>
  </w:style>
  <w:style w:type="paragraph" w:customStyle="1" w:styleId="2802A7A0CAD04C50B59AA921A178B833">
    <w:name w:val="2802A7A0CAD04C50B59AA921A178B833"/>
    <w:rsid w:val="00EB4CCD"/>
  </w:style>
  <w:style w:type="paragraph" w:customStyle="1" w:styleId="285577A36F934C859CD5EEB4E7D82A65">
    <w:name w:val="285577A36F934C859CD5EEB4E7D82A65"/>
    <w:rsid w:val="00EB4CCD"/>
  </w:style>
  <w:style w:type="paragraph" w:customStyle="1" w:styleId="12D945450AA04DD3880B9CF0D48A722A">
    <w:name w:val="12D945450AA04DD3880B9CF0D48A722A"/>
    <w:rsid w:val="00EB4CCD"/>
  </w:style>
  <w:style w:type="paragraph" w:customStyle="1" w:styleId="AFD55C13CCBC407FB9D960E3C8980697">
    <w:name w:val="AFD55C13CCBC407FB9D960E3C8980697"/>
    <w:rsid w:val="00EB4CCD"/>
  </w:style>
  <w:style w:type="paragraph" w:customStyle="1" w:styleId="A2554BEE1A194E408ABC4B45829FF219">
    <w:name w:val="A2554BEE1A194E408ABC4B45829FF219"/>
    <w:rsid w:val="00EB4CCD"/>
  </w:style>
  <w:style w:type="paragraph" w:customStyle="1" w:styleId="9B172708E5DE42AA85028B53C80BE0C0">
    <w:name w:val="9B172708E5DE42AA85028B53C80BE0C0"/>
    <w:rsid w:val="00EB4CCD"/>
  </w:style>
  <w:style w:type="paragraph" w:customStyle="1" w:styleId="795A3EB497864696A821238A13D4F03B">
    <w:name w:val="795A3EB497864696A821238A13D4F03B"/>
    <w:rsid w:val="00EB4CCD"/>
  </w:style>
  <w:style w:type="paragraph" w:customStyle="1" w:styleId="4A6C582FA23549E28016BA5069509A21">
    <w:name w:val="4A6C582FA23549E28016BA5069509A21"/>
    <w:rsid w:val="00EB4CCD"/>
  </w:style>
  <w:style w:type="paragraph" w:customStyle="1" w:styleId="5FED4093173E49AABF60308C5CC40C29">
    <w:name w:val="5FED4093173E49AABF60308C5CC40C29"/>
    <w:rsid w:val="00EB4CCD"/>
  </w:style>
  <w:style w:type="paragraph" w:customStyle="1" w:styleId="0B1C3B917C65420380BEB48292D79992">
    <w:name w:val="0B1C3B917C65420380BEB48292D79992"/>
    <w:rsid w:val="00EB4CCD"/>
  </w:style>
  <w:style w:type="paragraph" w:customStyle="1" w:styleId="83A0826CD0644B699800CCF18F24F53F">
    <w:name w:val="83A0826CD0644B699800CCF18F24F53F"/>
    <w:rsid w:val="00EB4CCD"/>
  </w:style>
  <w:style w:type="paragraph" w:customStyle="1" w:styleId="252B824116F343F9B2806E0AFDBA8D9C">
    <w:name w:val="252B824116F343F9B2806E0AFDBA8D9C"/>
    <w:rsid w:val="00EB4CCD"/>
  </w:style>
  <w:style w:type="paragraph" w:customStyle="1" w:styleId="B383D3862F9147FCA0F454D52711D129">
    <w:name w:val="B383D3862F9147FCA0F454D52711D129"/>
    <w:rsid w:val="00EB4CCD"/>
  </w:style>
  <w:style w:type="paragraph" w:customStyle="1" w:styleId="036BE8A738104E85BE77593224427560">
    <w:name w:val="036BE8A738104E85BE77593224427560"/>
    <w:rsid w:val="00EB4CCD"/>
  </w:style>
  <w:style w:type="paragraph" w:customStyle="1" w:styleId="252871D3FE0F449BA72827F27536D235">
    <w:name w:val="252871D3FE0F449BA72827F27536D235"/>
    <w:rsid w:val="00EB4CCD"/>
  </w:style>
  <w:style w:type="paragraph" w:customStyle="1" w:styleId="8F1F6AA4C79C4760B770E52CA2AE848C">
    <w:name w:val="8F1F6AA4C79C4760B770E52CA2AE848C"/>
    <w:rsid w:val="00EB4CCD"/>
  </w:style>
  <w:style w:type="paragraph" w:customStyle="1" w:styleId="1337B8D8B71841418EA37BADDAD98452">
    <w:name w:val="1337B8D8B71841418EA37BADDAD98452"/>
    <w:rsid w:val="00EB4CCD"/>
  </w:style>
  <w:style w:type="paragraph" w:customStyle="1" w:styleId="015FCE5E66874B9A8A3DE1714900CB3D">
    <w:name w:val="015FCE5E66874B9A8A3DE1714900CB3D"/>
    <w:rsid w:val="00EB4CCD"/>
  </w:style>
  <w:style w:type="paragraph" w:customStyle="1" w:styleId="9E93D6C1715E4961B91C4C5A5F647F21">
    <w:name w:val="9E93D6C1715E4961B91C4C5A5F647F21"/>
    <w:rsid w:val="00EB4CCD"/>
  </w:style>
  <w:style w:type="paragraph" w:customStyle="1" w:styleId="BC97FE882A104F4C8A65E46F5FCC7867">
    <w:name w:val="BC97FE882A104F4C8A65E46F5FCC7867"/>
    <w:rsid w:val="00EB4CCD"/>
  </w:style>
  <w:style w:type="paragraph" w:customStyle="1" w:styleId="DA3EB78BAFCD44D0A9E1FC93CB29B71D">
    <w:name w:val="DA3EB78BAFCD44D0A9E1FC93CB29B71D"/>
    <w:rsid w:val="00EB4CCD"/>
  </w:style>
  <w:style w:type="paragraph" w:customStyle="1" w:styleId="3AF8EE488FCE437FAEE035A9E4619925">
    <w:name w:val="3AF8EE488FCE437FAEE035A9E4619925"/>
    <w:rsid w:val="00EB4CCD"/>
  </w:style>
  <w:style w:type="paragraph" w:customStyle="1" w:styleId="C4AB2AE036144989B2F118CC5E62AEF5">
    <w:name w:val="C4AB2AE036144989B2F118CC5E62AEF5"/>
    <w:rsid w:val="00EB4CCD"/>
  </w:style>
  <w:style w:type="paragraph" w:customStyle="1" w:styleId="DBE8D89767894483A5B2F2699E19A25F">
    <w:name w:val="DBE8D89767894483A5B2F2699E19A25F"/>
    <w:rsid w:val="00EB4CCD"/>
  </w:style>
  <w:style w:type="paragraph" w:customStyle="1" w:styleId="A03DFCAD3E6F45E080EBA5266A8302BF">
    <w:name w:val="A03DFCAD3E6F45E080EBA5266A8302BF"/>
    <w:rsid w:val="00EB4CCD"/>
  </w:style>
  <w:style w:type="paragraph" w:customStyle="1" w:styleId="BA26DEF81923442DBFE61FEAC9627334">
    <w:name w:val="BA26DEF81923442DBFE61FEAC9627334"/>
    <w:rsid w:val="00EB4CCD"/>
  </w:style>
  <w:style w:type="paragraph" w:customStyle="1" w:styleId="B9C53729AAE54B508AE6D19798CFDE87">
    <w:name w:val="B9C53729AAE54B508AE6D19798CFDE87"/>
    <w:rsid w:val="00EB4CCD"/>
  </w:style>
  <w:style w:type="paragraph" w:customStyle="1" w:styleId="D3CDCDBD998D4A1CBDAA4EE315A37F9A">
    <w:name w:val="D3CDCDBD998D4A1CBDAA4EE315A37F9A"/>
    <w:rsid w:val="00EB4CCD"/>
  </w:style>
  <w:style w:type="paragraph" w:customStyle="1" w:styleId="C88EC4262DA84247A448B4B2155B9D01">
    <w:name w:val="C88EC4262DA84247A448B4B2155B9D01"/>
    <w:rsid w:val="00EB4CCD"/>
  </w:style>
  <w:style w:type="paragraph" w:customStyle="1" w:styleId="4928D02772554875A227295B0A6360D0">
    <w:name w:val="4928D02772554875A227295B0A6360D0"/>
    <w:rsid w:val="00EB4CCD"/>
  </w:style>
  <w:style w:type="paragraph" w:customStyle="1" w:styleId="4202598EDF2A48CC93BE549B8BD9BD01">
    <w:name w:val="4202598EDF2A48CC93BE549B8BD9BD01"/>
    <w:rsid w:val="00EB4CCD"/>
  </w:style>
  <w:style w:type="paragraph" w:customStyle="1" w:styleId="3004DDE2D51D49BA9401468B99579F09">
    <w:name w:val="3004DDE2D51D49BA9401468B99579F09"/>
    <w:rsid w:val="00EB4CCD"/>
  </w:style>
  <w:style w:type="paragraph" w:customStyle="1" w:styleId="942EB281CC5D40738F5F94F57A45F5F9">
    <w:name w:val="942EB281CC5D40738F5F94F57A45F5F9"/>
    <w:rsid w:val="00EB4CCD"/>
  </w:style>
  <w:style w:type="paragraph" w:customStyle="1" w:styleId="5EB70AEFB2344DED81B33C099596E509">
    <w:name w:val="5EB70AEFB2344DED81B33C099596E509"/>
    <w:rsid w:val="00EB4CCD"/>
  </w:style>
  <w:style w:type="paragraph" w:customStyle="1" w:styleId="C4B37B019DB94894AC1C48925BFFDA08">
    <w:name w:val="C4B37B019DB94894AC1C48925BFFDA08"/>
    <w:rsid w:val="00EB4CCD"/>
  </w:style>
  <w:style w:type="paragraph" w:customStyle="1" w:styleId="DE930984FBB84CC09D4F8BF60C635CE3">
    <w:name w:val="DE930984FBB84CC09D4F8BF60C635CE3"/>
    <w:rsid w:val="00EB4CCD"/>
  </w:style>
  <w:style w:type="paragraph" w:customStyle="1" w:styleId="4B47FF9D63994A6A98DBEA49D138A6B2">
    <w:name w:val="4B47FF9D63994A6A98DBEA49D138A6B2"/>
    <w:rsid w:val="00EB4CCD"/>
  </w:style>
  <w:style w:type="paragraph" w:customStyle="1" w:styleId="7024179DB308465B85BB2833AB782F8A">
    <w:name w:val="7024179DB308465B85BB2833AB782F8A"/>
    <w:rsid w:val="00EB4CCD"/>
  </w:style>
  <w:style w:type="paragraph" w:customStyle="1" w:styleId="89FBED02EC3D4BEEB8176EF43EA91000">
    <w:name w:val="89FBED02EC3D4BEEB8176EF43EA91000"/>
    <w:rsid w:val="00EB4CCD"/>
  </w:style>
  <w:style w:type="paragraph" w:customStyle="1" w:styleId="66A561B4217641BEAAF1C54B187135B5">
    <w:name w:val="66A561B4217641BEAAF1C54B187135B5"/>
    <w:rsid w:val="00EB4CCD"/>
  </w:style>
  <w:style w:type="paragraph" w:customStyle="1" w:styleId="F8A8F1E544874A88B03F56A21F0CE4E3">
    <w:name w:val="F8A8F1E544874A88B03F56A21F0CE4E3"/>
    <w:rsid w:val="00EB4CCD"/>
  </w:style>
  <w:style w:type="paragraph" w:customStyle="1" w:styleId="AE8063AEA1354B97B6ECFD5922A74D08">
    <w:name w:val="AE8063AEA1354B97B6ECFD5922A74D08"/>
    <w:rsid w:val="00EB4CCD"/>
  </w:style>
  <w:style w:type="paragraph" w:customStyle="1" w:styleId="98FF5F0C056C432BAF56E57162DD194C">
    <w:name w:val="98FF5F0C056C432BAF56E57162DD194C"/>
    <w:rsid w:val="00EB4CCD"/>
  </w:style>
  <w:style w:type="paragraph" w:customStyle="1" w:styleId="88E8140B5B114C56BFB353E33E362FDD">
    <w:name w:val="88E8140B5B114C56BFB353E33E362FDD"/>
    <w:rsid w:val="00EB4CCD"/>
  </w:style>
  <w:style w:type="paragraph" w:customStyle="1" w:styleId="142504AF90DB4DD5BE432F2F79520E4C">
    <w:name w:val="142504AF90DB4DD5BE432F2F79520E4C"/>
    <w:rsid w:val="00EB4CCD"/>
  </w:style>
  <w:style w:type="paragraph" w:customStyle="1" w:styleId="D08C0B366A26413D8194368708BB3ADF">
    <w:name w:val="D08C0B366A26413D8194368708BB3ADF"/>
    <w:rsid w:val="00EB4CCD"/>
  </w:style>
  <w:style w:type="paragraph" w:customStyle="1" w:styleId="7512FB56FC094B8182D3F90C696001A7">
    <w:name w:val="7512FB56FC094B8182D3F90C696001A7"/>
    <w:rsid w:val="00EB4CCD"/>
  </w:style>
  <w:style w:type="paragraph" w:customStyle="1" w:styleId="FEA4045CC4D64249917C64EEE0A438C4">
    <w:name w:val="FEA4045CC4D64249917C64EEE0A438C4"/>
    <w:rsid w:val="00EB4CCD"/>
  </w:style>
  <w:style w:type="paragraph" w:customStyle="1" w:styleId="F94A06054202486DBBD44D66545D3892">
    <w:name w:val="F94A06054202486DBBD44D66545D3892"/>
    <w:rsid w:val="00EB4CCD"/>
  </w:style>
  <w:style w:type="paragraph" w:customStyle="1" w:styleId="F57236C5398A45FEB7B6F53748D174F5">
    <w:name w:val="F57236C5398A45FEB7B6F53748D174F5"/>
    <w:rsid w:val="00EB4CCD"/>
  </w:style>
  <w:style w:type="paragraph" w:customStyle="1" w:styleId="2B8DF1A8461F42A0B15921FA52B1942B">
    <w:name w:val="2B8DF1A8461F42A0B15921FA52B1942B"/>
    <w:rsid w:val="00EB4CCD"/>
  </w:style>
  <w:style w:type="paragraph" w:customStyle="1" w:styleId="BAD5253DBAEF404994849709540A3510">
    <w:name w:val="BAD5253DBAEF404994849709540A3510"/>
    <w:rsid w:val="00EB4CCD"/>
  </w:style>
  <w:style w:type="paragraph" w:customStyle="1" w:styleId="40220D42C0194AB182B758FCB4CDF7F5">
    <w:name w:val="40220D42C0194AB182B758FCB4CDF7F5"/>
    <w:rsid w:val="00EB4CCD"/>
  </w:style>
  <w:style w:type="paragraph" w:customStyle="1" w:styleId="78878F26CB3D477BA1EF0C73A69A280B">
    <w:name w:val="78878F26CB3D477BA1EF0C73A69A280B"/>
    <w:rsid w:val="00EB4CCD"/>
  </w:style>
  <w:style w:type="paragraph" w:customStyle="1" w:styleId="FE873112D5044BDAB0E7D50BCEED76C3">
    <w:name w:val="FE873112D5044BDAB0E7D50BCEED76C3"/>
    <w:rsid w:val="00EB4CCD"/>
  </w:style>
  <w:style w:type="paragraph" w:customStyle="1" w:styleId="9AE02BA13615485F84CB472460102571">
    <w:name w:val="9AE02BA13615485F84CB472460102571"/>
    <w:rsid w:val="00EB4CCD"/>
  </w:style>
  <w:style w:type="paragraph" w:customStyle="1" w:styleId="68652618B51F405082E661A181E182F4">
    <w:name w:val="68652618B51F405082E661A181E182F4"/>
    <w:rsid w:val="00EB4CCD"/>
  </w:style>
  <w:style w:type="paragraph" w:customStyle="1" w:styleId="2DEB1E752BBC49E785119BC53E1F86E5">
    <w:name w:val="2DEB1E752BBC49E785119BC53E1F86E5"/>
    <w:rsid w:val="00EB4CCD"/>
  </w:style>
  <w:style w:type="paragraph" w:customStyle="1" w:styleId="0E5A50A58F254953A0EB2456A02862A7">
    <w:name w:val="0E5A50A58F254953A0EB2456A02862A7"/>
    <w:rsid w:val="00EB4CCD"/>
  </w:style>
  <w:style w:type="paragraph" w:customStyle="1" w:styleId="DAE38E861297475C92E312E8BFB22C63">
    <w:name w:val="DAE38E861297475C92E312E8BFB22C63"/>
    <w:rsid w:val="00EB4CCD"/>
  </w:style>
  <w:style w:type="paragraph" w:customStyle="1" w:styleId="7DA2C2AD2077461694383F96BD586AC6">
    <w:name w:val="7DA2C2AD2077461694383F96BD586AC6"/>
    <w:rsid w:val="00EB4CCD"/>
  </w:style>
  <w:style w:type="paragraph" w:customStyle="1" w:styleId="14F6144211704FA48E067E5BFDC9D73B">
    <w:name w:val="14F6144211704FA48E067E5BFDC9D73B"/>
    <w:rsid w:val="00EB4CCD"/>
  </w:style>
  <w:style w:type="paragraph" w:customStyle="1" w:styleId="EF73B980073E4CD2960990D1B00D8945">
    <w:name w:val="EF73B980073E4CD2960990D1B00D8945"/>
    <w:rsid w:val="00A5583B"/>
  </w:style>
  <w:style w:type="paragraph" w:customStyle="1" w:styleId="E295427CC6EC4B6997E21D723F0F36F4">
    <w:name w:val="E295427CC6EC4B6997E21D723F0F36F4"/>
    <w:rsid w:val="00A5583B"/>
  </w:style>
  <w:style w:type="paragraph" w:customStyle="1" w:styleId="BA611A5906234B9FB11EF14168DC8D8E">
    <w:name w:val="BA611A5906234B9FB11EF14168DC8D8E"/>
    <w:rsid w:val="00A5583B"/>
  </w:style>
  <w:style w:type="paragraph" w:customStyle="1" w:styleId="98EC0CA6B4864E6591136BE7A2AE9B7A">
    <w:name w:val="98EC0CA6B4864E6591136BE7A2AE9B7A"/>
    <w:rsid w:val="00A5583B"/>
  </w:style>
  <w:style w:type="paragraph" w:customStyle="1" w:styleId="07F0AD1C6CEE473987FFC07FF754520E">
    <w:name w:val="07F0AD1C6CEE473987FFC07FF754520E"/>
    <w:rsid w:val="00A5583B"/>
  </w:style>
  <w:style w:type="paragraph" w:customStyle="1" w:styleId="AB119863D80F401F93C3A18628E9A16C">
    <w:name w:val="AB119863D80F401F93C3A18628E9A16C"/>
    <w:rsid w:val="00A5583B"/>
  </w:style>
  <w:style w:type="paragraph" w:customStyle="1" w:styleId="F6262AF131444C009CFD65F1960461B0">
    <w:name w:val="F6262AF131444C009CFD65F1960461B0"/>
    <w:rsid w:val="00A5583B"/>
  </w:style>
  <w:style w:type="paragraph" w:customStyle="1" w:styleId="820296FF61C3422499F124476E22DA57">
    <w:name w:val="820296FF61C3422499F124476E22DA57"/>
    <w:rsid w:val="00A5583B"/>
  </w:style>
  <w:style w:type="paragraph" w:customStyle="1" w:styleId="33844F6520F043D1A78680DA694FF7C0">
    <w:name w:val="33844F6520F043D1A78680DA694FF7C0"/>
    <w:rsid w:val="00A5583B"/>
  </w:style>
  <w:style w:type="paragraph" w:customStyle="1" w:styleId="313A90D76B764748B25E3A4493581617">
    <w:name w:val="313A90D76B764748B25E3A4493581617"/>
    <w:rsid w:val="00A5583B"/>
  </w:style>
  <w:style w:type="paragraph" w:customStyle="1" w:styleId="15131C18E6BA4B88B3E3FC9177528249">
    <w:name w:val="15131C18E6BA4B88B3E3FC9177528249"/>
    <w:rsid w:val="00A5583B"/>
  </w:style>
  <w:style w:type="paragraph" w:customStyle="1" w:styleId="192FDAC2041D43A9A0EAA0E99FE330B3">
    <w:name w:val="192FDAC2041D43A9A0EAA0E99FE330B3"/>
    <w:rsid w:val="00A5583B"/>
  </w:style>
  <w:style w:type="paragraph" w:customStyle="1" w:styleId="B773196D9E5C40D7B3C0C1C31BBD9EEA">
    <w:name w:val="B773196D9E5C40D7B3C0C1C31BBD9EEA"/>
    <w:rsid w:val="00A5583B"/>
  </w:style>
  <w:style w:type="paragraph" w:customStyle="1" w:styleId="80A68D9C94434CDFAA409351F00B80EF">
    <w:name w:val="80A68D9C94434CDFAA409351F00B80EF"/>
    <w:rsid w:val="00A5583B"/>
  </w:style>
  <w:style w:type="paragraph" w:customStyle="1" w:styleId="49ED1A0826B343B586B7C8907A161D07">
    <w:name w:val="49ED1A0826B343B586B7C8907A161D07"/>
    <w:rsid w:val="00A5583B"/>
  </w:style>
  <w:style w:type="paragraph" w:customStyle="1" w:styleId="463B657E4B584030998CD0BBE23778E5">
    <w:name w:val="463B657E4B584030998CD0BBE23778E5"/>
    <w:rsid w:val="00A5583B"/>
  </w:style>
  <w:style w:type="paragraph" w:customStyle="1" w:styleId="04B7A5A8AD0D422F931FC288E78426F7">
    <w:name w:val="04B7A5A8AD0D422F931FC288E78426F7"/>
    <w:rsid w:val="00A5583B"/>
  </w:style>
  <w:style w:type="paragraph" w:customStyle="1" w:styleId="910A495D716E47D8B14BFBB19F0F7405">
    <w:name w:val="910A495D716E47D8B14BFBB19F0F7405"/>
    <w:rsid w:val="00A5583B"/>
  </w:style>
  <w:style w:type="paragraph" w:customStyle="1" w:styleId="6F134663C40943478C07FD0AFDF094A9">
    <w:name w:val="6F134663C40943478C07FD0AFDF094A9"/>
    <w:rsid w:val="00A5583B"/>
  </w:style>
  <w:style w:type="paragraph" w:customStyle="1" w:styleId="BC2A801F5875491392787596FD56D159">
    <w:name w:val="BC2A801F5875491392787596FD56D159"/>
    <w:rsid w:val="00A5583B"/>
  </w:style>
  <w:style w:type="paragraph" w:customStyle="1" w:styleId="9FEEE157DB6640F5B503B92F49F333B4">
    <w:name w:val="9FEEE157DB6640F5B503B92F49F333B4"/>
    <w:rsid w:val="00A5583B"/>
  </w:style>
  <w:style w:type="paragraph" w:customStyle="1" w:styleId="8911CE1CE1D642329CBD02DE9B54D247">
    <w:name w:val="8911CE1CE1D642329CBD02DE9B54D247"/>
    <w:rsid w:val="00A5583B"/>
  </w:style>
  <w:style w:type="paragraph" w:customStyle="1" w:styleId="06559A13A61342D9A7492DACC9A6A327">
    <w:name w:val="06559A13A61342D9A7492DACC9A6A327"/>
    <w:rsid w:val="00A5583B"/>
  </w:style>
  <w:style w:type="paragraph" w:customStyle="1" w:styleId="53835E647799419086256B67848B7C7A">
    <w:name w:val="53835E647799419086256B67848B7C7A"/>
    <w:rsid w:val="00A5583B"/>
  </w:style>
  <w:style w:type="paragraph" w:customStyle="1" w:styleId="E59B80FA00AA45C8B66BFFB494CAA8E0">
    <w:name w:val="E59B80FA00AA45C8B66BFFB494CAA8E0"/>
    <w:rsid w:val="00A5583B"/>
  </w:style>
  <w:style w:type="paragraph" w:customStyle="1" w:styleId="A7C20411FA6546D6AA6C8D8EA91A1ABA">
    <w:name w:val="A7C20411FA6546D6AA6C8D8EA91A1ABA"/>
    <w:rsid w:val="00A5583B"/>
  </w:style>
  <w:style w:type="paragraph" w:customStyle="1" w:styleId="89B570E995A94D66ACB1F86CD6702C51">
    <w:name w:val="89B570E995A94D66ACB1F86CD6702C51"/>
    <w:rsid w:val="00A5583B"/>
  </w:style>
  <w:style w:type="paragraph" w:customStyle="1" w:styleId="AFA83DF7F8CF496D9E0C09D53A04CA41">
    <w:name w:val="AFA83DF7F8CF496D9E0C09D53A04CA41"/>
    <w:rsid w:val="00A5583B"/>
  </w:style>
  <w:style w:type="paragraph" w:customStyle="1" w:styleId="4818080254D743BA9F6723F105BCA10B">
    <w:name w:val="4818080254D743BA9F6723F105BCA10B"/>
    <w:rsid w:val="00A5583B"/>
  </w:style>
  <w:style w:type="paragraph" w:customStyle="1" w:styleId="8885BD2208FE4031BA4524E216D52E37">
    <w:name w:val="8885BD2208FE4031BA4524E216D52E37"/>
    <w:rsid w:val="00A5583B"/>
  </w:style>
  <w:style w:type="paragraph" w:customStyle="1" w:styleId="7D676DF3A3D444E2982101A34FAF152B">
    <w:name w:val="7D676DF3A3D444E2982101A34FAF152B"/>
    <w:rsid w:val="00A5583B"/>
  </w:style>
  <w:style w:type="paragraph" w:customStyle="1" w:styleId="CAF8D7EE9F524C03AE61A244FBB08111">
    <w:name w:val="CAF8D7EE9F524C03AE61A244FBB08111"/>
    <w:rsid w:val="00A5583B"/>
  </w:style>
  <w:style w:type="paragraph" w:customStyle="1" w:styleId="613E6F8966714239A349805F00882B2C">
    <w:name w:val="613E6F8966714239A349805F00882B2C"/>
    <w:rsid w:val="00A5583B"/>
  </w:style>
  <w:style w:type="paragraph" w:customStyle="1" w:styleId="E6F249EE446648CBB96CC7BBD4C9F305">
    <w:name w:val="E6F249EE446648CBB96CC7BBD4C9F305"/>
    <w:rsid w:val="00A5583B"/>
  </w:style>
  <w:style w:type="paragraph" w:customStyle="1" w:styleId="D2FA45B4A7684A379AE48FFA82689CEC">
    <w:name w:val="D2FA45B4A7684A379AE48FFA82689CEC"/>
    <w:rsid w:val="00A5583B"/>
  </w:style>
  <w:style w:type="paragraph" w:customStyle="1" w:styleId="F458AA8F954A4FF8888624BBD504E53D">
    <w:name w:val="F458AA8F954A4FF8888624BBD504E53D"/>
    <w:rsid w:val="00A5583B"/>
  </w:style>
  <w:style w:type="paragraph" w:customStyle="1" w:styleId="0889BF0BB37D4586BF1BBDBDDA929E1D">
    <w:name w:val="0889BF0BB37D4586BF1BBDBDDA929E1D"/>
    <w:rsid w:val="00A5583B"/>
  </w:style>
  <w:style w:type="paragraph" w:customStyle="1" w:styleId="1947D99CB4994E378A10FEA2AA19C341">
    <w:name w:val="1947D99CB4994E378A10FEA2AA19C341"/>
    <w:rsid w:val="00A5583B"/>
  </w:style>
  <w:style w:type="paragraph" w:customStyle="1" w:styleId="EDBAF12ACA764DE7A0874EDEE2D97CBD">
    <w:name w:val="EDBAF12ACA764DE7A0874EDEE2D97CBD"/>
    <w:rsid w:val="00A5583B"/>
  </w:style>
  <w:style w:type="paragraph" w:customStyle="1" w:styleId="25BA7E48552F4D85A26C41063C42CAA6">
    <w:name w:val="25BA7E48552F4D85A26C41063C42CAA6"/>
    <w:rsid w:val="00A5583B"/>
  </w:style>
  <w:style w:type="paragraph" w:customStyle="1" w:styleId="4F44B9238038406B87BE6B4D6D7B5E09">
    <w:name w:val="4F44B9238038406B87BE6B4D6D7B5E09"/>
    <w:rsid w:val="00A5583B"/>
  </w:style>
  <w:style w:type="paragraph" w:customStyle="1" w:styleId="6B8DA5D276524C5B88F4B60E0B09640A">
    <w:name w:val="6B8DA5D276524C5B88F4B60E0B09640A"/>
    <w:rsid w:val="00A5583B"/>
  </w:style>
  <w:style w:type="paragraph" w:customStyle="1" w:styleId="6D663FBF327A48908489D298892776C0">
    <w:name w:val="6D663FBF327A48908489D298892776C0"/>
    <w:rsid w:val="00A5583B"/>
  </w:style>
  <w:style w:type="paragraph" w:customStyle="1" w:styleId="7422D1FEB4454191940BD19685EFDC23">
    <w:name w:val="7422D1FEB4454191940BD19685EFDC23"/>
    <w:rsid w:val="00A5583B"/>
  </w:style>
  <w:style w:type="paragraph" w:customStyle="1" w:styleId="E614F15E6C8643AF9BFD122848BD06B9">
    <w:name w:val="E614F15E6C8643AF9BFD122848BD06B9"/>
    <w:rsid w:val="00A5583B"/>
  </w:style>
  <w:style w:type="paragraph" w:customStyle="1" w:styleId="F4DEB4C12BC5442BBB655823F1E819FF">
    <w:name w:val="F4DEB4C12BC5442BBB655823F1E819FF"/>
    <w:rsid w:val="00A5583B"/>
  </w:style>
  <w:style w:type="paragraph" w:customStyle="1" w:styleId="C368697D7E80474CBDC6C15C5B5FBB6F">
    <w:name w:val="C368697D7E80474CBDC6C15C5B5FBB6F"/>
    <w:rsid w:val="00A5583B"/>
  </w:style>
  <w:style w:type="paragraph" w:customStyle="1" w:styleId="5B1EC560F5AB41C6ACC216058BA0EDE6">
    <w:name w:val="5B1EC560F5AB41C6ACC216058BA0EDE6"/>
    <w:rsid w:val="00A5583B"/>
  </w:style>
  <w:style w:type="paragraph" w:customStyle="1" w:styleId="4825517EA20C4C8DAAE8B01758754AD9">
    <w:name w:val="4825517EA20C4C8DAAE8B01758754AD9"/>
    <w:rsid w:val="00A5583B"/>
  </w:style>
  <w:style w:type="paragraph" w:customStyle="1" w:styleId="9E563329365448509852B797286A6312">
    <w:name w:val="9E563329365448509852B797286A6312"/>
    <w:rsid w:val="009B7655"/>
  </w:style>
  <w:style w:type="paragraph" w:customStyle="1" w:styleId="098B00205C724D9981C26059F86E2DDB">
    <w:name w:val="098B00205C724D9981C26059F86E2DDB"/>
    <w:rsid w:val="009B7655"/>
  </w:style>
  <w:style w:type="paragraph" w:customStyle="1" w:styleId="55D6DD02226E486E91F3EB77F9948E51">
    <w:name w:val="55D6DD02226E486E91F3EB77F9948E51"/>
    <w:rsid w:val="009B7655"/>
  </w:style>
  <w:style w:type="paragraph" w:customStyle="1" w:styleId="B14D88F35A124A7BA8B5B6726E830F55">
    <w:name w:val="B14D88F35A124A7BA8B5B6726E830F55"/>
    <w:rsid w:val="009B7655"/>
  </w:style>
  <w:style w:type="paragraph" w:customStyle="1" w:styleId="051B9A8F4B054BFC9CBACD525DDA3A0C">
    <w:name w:val="051B9A8F4B054BFC9CBACD525DDA3A0C"/>
    <w:rsid w:val="009B7655"/>
  </w:style>
  <w:style w:type="paragraph" w:customStyle="1" w:styleId="B8A8159150AF4573AF71C6049796B7F6">
    <w:name w:val="B8A8159150AF4573AF71C6049796B7F6"/>
    <w:rsid w:val="009B7655"/>
  </w:style>
  <w:style w:type="paragraph" w:customStyle="1" w:styleId="46192611CF924A6995B9CB4183115AE6">
    <w:name w:val="46192611CF924A6995B9CB4183115AE6"/>
    <w:rsid w:val="009B7655"/>
  </w:style>
  <w:style w:type="paragraph" w:customStyle="1" w:styleId="3B9EF1FA2DE34AC391F109B38F517706">
    <w:name w:val="3B9EF1FA2DE34AC391F109B38F517706"/>
    <w:rsid w:val="009B7655"/>
  </w:style>
  <w:style w:type="paragraph" w:customStyle="1" w:styleId="22FE0AF9F19546B7B40B4943F3549DDC">
    <w:name w:val="22FE0AF9F19546B7B40B4943F3549DDC"/>
    <w:rsid w:val="009B7655"/>
  </w:style>
  <w:style w:type="paragraph" w:customStyle="1" w:styleId="7F9AF231A2E4420186535F8488DA14A6">
    <w:name w:val="7F9AF231A2E4420186535F8488DA14A6"/>
    <w:rsid w:val="009B7655"/>
  </w:style>
  <w:style w:type="paragraph" w:customStyle="1" w:styleId="632C153DB0544ABF92A9A7E3CBD851ED">
    <w:name w:val="632C153DB0544ABF92A9A7E3CBD851ED"/>
    <w:rsid w:val="009B7655"/>
  </w:style>
  <w:style w:type="paragraph" w:customStyle="1" w:styleId="D181840F1D0C4F93AA2C3B3C3FC7908F">
    <w:name w:val="D181840F1D0C4F93AA2C3B3C3FC7908F"/>
    <w:rsid w:val="009B7655"/>
  </w:style>
  <w:style w:type="paragraph" w:customStyle="1" w:styleId="23D1B530868148A48EAAF5E2AB6A9887">
    <w:name w:val="23D1B530868148A48EAAF5E2AB6A9887"/>
    <w:rsid w:val="009B7655"/>
  </w:style>
  <w:style w:type="paragraph" w:customStyle="1" w:styleId="7379A6A9E98A4B999D6F3406ABAA3EA5">
    <w:name w:val="7379A6A9E98A4B999D6F3406ABAA3EA5"/>
    <w:rsid w:val="009B7655"/>
  </w:style>
  <w:style w:type="paragraph" w:customStyle="1" w:styleId="83CAF540DC71460BB8204A61CF31B110">
    <w:name w:val="83CAF540DC71460BB8204A61CF31B110"/>
    <w:rsid w:val="009B7655"/>
  </w:style>
  <w:style w:type="paragraph" w:customStyle="1" w:styleId="D6CD669B01BD4EB0B276B374BD60C6AF">
    <w:name w:val="D6CD669B01BD4EB0B276B374BD60C6AF"/>
    <w:rsid w:val="009B7655"/>
  </w:style>
  <w:style w:type="paragraph" w:customStyle="1" w:styleId="80EC509E501E4BA09D3C5A4D4E06A31E">
    <w:name w:val="80EC509E501E4BA09D3C5A4D4E06A31E"/>
    <w:rsid w:val="009B7655"/>
  </w:style>
  <w:style w:type="paragraph" w:customStyle="1" w:styleId="D38D351B7089474E8C822E606543DA69">
    <w:name w:val="D38D351B7089474E8C822E606543DA69"/>
    <w:rsid w:val="009B7655"/>
  </w:style>
  <w:style w:type="paragraph" w:customStyle="1" w:styleId="00B127E076FE482F9B33B7E932B44F09">
    <w:name w:val="00B127E076FE482F9B33B7E932B44F09"/>
    <w:rsid w:val="009B7655"/>
  </w:style>
  <w:style w:type="paragraph" w:customStyle="1" w:styleId="CCBE29C83A294F8F9E7D9628D7272E75">
    <w:name w:val="CCBE29C83A294F8F9E7D9628D7272E75"/>
    <w:rsid w:val="009B7655"/>
  </w:style>
  <w:style w:type="paragraph" w:customStyle="1" w:styleId="C258FEC3D0CE41ACA7BB24F26F5E0A3E">
    <w:name w:val="C258FEC3D0CE41ACA7BB24F26F5E0A3E"/>
    <w:rsid w:val="009B7655"/>
  </w:style>
  <w:style w:type="paragraph" w:customStyle="1" w:styleId="4373AD4DD79D47C581A265673284CB65">
    <w:name w:val="4373AD4DD79D47C581A265673284CB65"/>
    <w:rsid w:val="009B7655"/>
  </w:style>
  <w:style w:type="paragraph" w:customStyle="1" w:styleId="12F2D41270DE40CF938238CD79F669CE">
    <w:name w:val="12F2D41270DE40CF938238CD79F669CE"/>
    <w:rsid w:val="009B7655"/>
  </w:style>
  <w:style w:type="paragraph" w:customStyle="1" w:styleId="DD5A0374575949248855E8C0925FF324">
    <w:name w:val="DD5A0374575949248855E8C0925FF324"/>
    <w:rsid w:val="009B7655"/>
  </w:style>
  <w:style w:type="paragraph" w:customStyle="1" w:styleId="F6D08DD8330D446EA54C994604E2B429">
    <w:name w:val="F6D08DD8330D446EA54C994604E2B429"/>
    <w:rsid w:val="009B7655"/>
  </w:style>
  <w:style w:type="paragraph" w:customStyle="1" w:styleId="FE61C64559F643AF9C11C88BA5DE4E7E">
    <w:name w:val="FE61C64559F643AF9C11C88BA5DE4E7E"/>
    <w:rsid w:val="009B7655"/>
  </w:style>
  <w:style w:type="paragraph" w:customStyle="1" w:styleId="9C9B33376CCB4CCDBF0BA38FC5DF22CB">
    <w:name w:val="9C9B33376CCB4CCDBF0BA38FC5DF22CB"/>
    <w:rsid w:val="009B7655"/>
  </w:style>
  <w:style w:type="paragraph" w:customStyle="1" w:styleId="46617EAC79E84AB9AFE8E6271BC8FD62">
    <w:name w:val="46617EAC79E84AB9AFE8E6271BC8FD62"/>
    <w:rsid w:val="009B7655"/>
  </w:style>
  <w:style w:type="paragraph" w:customStyle="1" w:styleId="4A4F5371285C4BEFB89E8F0C24AAD571">
    <w:name w:val="4A4F5371285C4BEFB89E8F0C24AAD571"/>
    <w:rsid w:val="009B7655"/>
  </w:style>
  <w:style w:type="paragraph" w:customStyle="1" w:styleId="F7039C5D57374DB39D55A94ACFFD0421">
    <w:name w:val="F7039C5D57374DB39D55A94ACFFD0421"/>
    <w:rsid w:val="009B7655"/>
  </w:style>
  <w:style w:type="paragraph" w:customStyle="1" w:styleId="D2CDE35304CB416CA1A80E67710A31F2">
    <w:name w:val="D2CDE35304CB416CA1A80E67710A31F2"/>
    <w:rsid w:val="009B7655"/>
  </w:style>
  <w:style w:type="paragraph" w:customStyle="1" w:styleId="7565B496A10249508E3709B8225316CA">
    <w:name w:val="7565B496A10249508E3709B8225316CA"/>
    <w:rsid w:val="009B7655"/>
  </w:style>
  <w:style w:type="paragraph" w:customStyle="1" w:styleId="9EF8A19C48EF424AA7C70CB8CEFACB59">
    <w:name w:val="9EF8A19C48EF424AA7C70CB8CEFACB59"/>
    <w:rsid w:val="009B7655"/>
  </w:style>
  <w:style w:type="paragraph" w:customStyle="1" w:styleId="A9CF7467D70049F6A780852A8F48378B">
    <w:name w:val="A9CF7467D70049F6A780852A8F48378B"/>
    <w:rsid w:val="009B7655"/>
  </w:style>
  <w:style w:type="paragraph" w:customStyle="1" w:styleId="EFA0839D6E4D41A69BDE47467B366FD3">
    <w:name w:val="EFA0839D6E4D41A69BDE47467B366FD3"/>
    <w:rsid w:val="009B7655"/>
  </w:style>
  <w:style w:type="paragraph" w:customStyle="1" w:styleId="715304B0E08942B19C8131481F290E40">
    <w:name w:val="715304B0E08942B19C8131481F290E40"/>
    <w:rsid w:val="009B7655"/>
  </w:style>
  <w:style w:type="paragraph" w:customStyle="1" w:styleId="464423ABE778477BB713BB21E30F502C">
    <w:name w:val="464423ABE778477BB713BB21E30F502C"/>
    <w:rsid w:val="009B7655"/>
  </w:style>
  <w:style w:type="paragraph" w:customStyle="1" w:styleId="7CF9769B280A4A6D97783AAAB2F840D3">
    <w:name w:val="7CF9769B280A4A6D97783AAAB2F840D3"/>
    <w:rsid w:val="009B7655"/>
  </w:style>
  <w:style w:type="paragraph" w:customStyle="1" w:styleId="AE94953E1CCA49D999ACD06E412AA0E8">
    <w:name w:val="AE94953E1CCA49D999ACD06E412AA0E8"/>
    <w:rsid w:val="009B7655"/>
  </w:style>
  <w:style w:type="paragraph" w:customStyle="1" w:styleId="224456D60300415B9B9D9BA43A020CA4">
    <w:name w:val="224456D60300415B9B9D9BA43A020CA4"/>
    <w:rsid w:val="009B7655"/>
  </w:style>
  <w:style w:type="paragraph" w:customStyle="1" w:styleId="7B5CE634853546628728A7420A75685C">
    <w:name w:val="7B5CE634853546628728A7420A75685C"/>
    <w:rsid w:val="009B7655"/>
  </w:style>
  <w:style w:type="paragraph" w:customStyle="1" w:styleId="AF9FD64059E94596A2998F891A4C0EC1">
    <w:name w:val="AF9FD64059E94596A2998F891A4C0EC1"/>
    <w:rsid w:val="009B7655"/>
  </w:style>
  <w:style w:type="paragraph" w:customStyle="1" w:styleId="BC30CD4C95FE4952BA19E4D70E85667B">
    <w:name w:val="BC30CD4C95FE4952BA19E4D70E85667B"/>
    <w:rsid w:val="009B7655"/>
  </w:style>
  <w:style w:type="paragraph" w:customStyle="1" w:styleId="8A6ED55E6F044332BA2D97837AD4CAEC">
    <w:name w:val="8A6ED55E6F044332BA2D97837AD4CAEC"/>
    <w:rsid w:val="009B7655"/>
  </w:style>
  <w:style w:type="paragraph" w:customStyle="1" w:styleId="BB69AAEEE20547D590D1841382DD2A83">
    <w:name w:val="BB69AAEEE20547D590D1841382DD2A83"/>
    <w:rsid w:val="009B7655"/>
  </w:style>
  <w:style w:type="paragraph" w:customStyle="1" w:styleId="0490C9695E0B48C69561A242DDDCDC96">
    <w:name w:val="0490C9695E0B48C69561A242DDDCDC96"/>
    <w:rsid w:val="009B7655"/>
  </w:style>
  <w:style w:type="paragraph" w:customStyle="1" w:styleId="42BF360E02A3421B80D901D3205839D5">
    <w:name w:val="42BF360E02A3421B80D901D3205839D5"/>
    <w:rsid w:val="009B7655"/>
  </w:style>
  <w:style w:type="paragraph" w:customStyle="1" w:styleId="DC5EBB1820A84272A10E7B5665EF4B81">
    <w:name w:val="DC5EBB1820A84272A10E7B5665EF4B81"/>
    <w:rsid w:val="009B7655"/>
  </w:style>
  <w:style w:type="paragraph" w:customStyle="1" w:styleId="85BF52FA55BB4F81B71303821590EA01">
    <w:name w:val="85BF52FA55BB4F81B71303821590EA01"/>
    <w:rsid w:val="009B76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Lisgo Steve</dc:creator>
  <cp:lastModifiedBy>Lisgo Steve</cp:lastModifiedBy>
  <cp:revision>12</cp:revision>
  <dcterms:created xsi:type="dcterms:W3CDTF">2014-11-14T09:43:00Z</dcterms:created>
  <dcterms:modified xsi:type="dcterms:W3CDTF">2015-11-23T13:42:00Z</dcterms:modified>
</cp:coreProperties>
</file>