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74020651"/>
    <w:bookmarkStart w:id="1" w:name="_Toc374026436"/>
    <w:bookmarkStart w:id="2" w:name="_Toc373334397"/>
    <w:bookmarkStart w:id="3" w:name="_Toc373425222"/>
    <w:bookmarkStart w:id="4" w:name="_Toc373426107"/>
    <w:bookmarkStart w:id="5" w:name="_Toc373507632"/>
    <w:bookmarkStart w:id="6" w:name="_Toc373764423"/>
    <w:bookmarkStart w:id="7" w:name="_Toc374021331"/>
    <w:bookmarkStart w:id="8" w:name="_Toc374022605"/>
    <w:bookmarkStart w:id="9" w:name="_Toc374096481"/>
    <w:p w14:paraId="7D332CFD" w14:textId="77777777" w:rsidR="0045324A" w:rsidRPr="0045324A" w:rsidRDefault="009201F4" w:rsidP="0045324A">
      <w:pPr>
        <w:keepNext/>
        <w:spacing w:line="240" w:lineRule="auto"/>
        <w:outlineLvl w:val="0"/>
        <w:rPr>
          <w:rStyle w:val="Heading1Char"/>
          <w:rFonts w:asciiTheme="minorHAnsi" w:hAnsiTheme="minorHAnsi"/>
        </w:rPr>
      </w:pPr>
      <w:sdt>
        <w:sdtPr>
          <w:rPr>
            <w:rFonts w:ascii="Calibri" w:eastAsia="Times New Roman" w:hAnsi="Calibri" w:cs="Times New Roman"/>
            <w:b/>
            <w:bCs/>
            <w:color w:val="365F91" w:themeColor="accent1" w:themeShade="BF"/>
            <w:sz w:val="28"/>
            <w:szCs w:val="24"/>
            <w:lang w:eastAsia="en-US"/>
          </w:rPr>
          <w:alias w:val="Activity"/>
          <w:tag w:val="Acitivty"/>
          <w:id w:val="609788782"/>
          <w:placeholder>
            <w:docPart w:val="63B3C4F86BA2407898A8910FE8DE20F8"/>
          </w:placeholder>
        </w:sdtPr>
        <w:sdtEndPr>
          <w:rPr>
            <w:rStyle w:val="Heading1Char"/>
            <w:rFonts w:asciiTheme="minorHAnsi" w:eastAsiaTheme="majorEastAsia" w:hAnsiTheme="minorHAnsi" w:cstheme="majorBidi"/>
            <w:szCs w:val="28"/>
          </w:rPr>
        </w:sdtEndPr>
        <w:sdtContent>
          <w:r w:rsidR="0045324A" w:rsidRPr="0045324A">
            <w:rPr>
              <w:rStyle w:val="Heading1Char"/>
              <w:rFonts w:asciiTheme="minorHAnsi" w:hAnsiTheme="minorHAnsi"/>
              <w:color w:val="FF0000"/>
            </w:rPr>
            <w:t>PEP-31</w:t>
          </w:r>
        </w:sdtContent>
      </w:sdt>
      <w:r w:rsidR="0045324A" w:rsidRPr="0045324A">
        <w:rPr>
          <w:rStyle w:val="Heading1Char"/>
          <w:rFonts w:asciiTheme="minorHAnsi" w:hAnsiTheme="minorHAnsi"/>
        </w:rPr>
        <w:t xml:space="preserve">  </w:t>
      </w:r>
      <w:bookmarkEnd w:id="0"/>
      <w:bookmarkEnd w:id="1"/>
      <w:r w:rsidR="0045324A" w:rsidRPr="0045324A">
        <w:rPr>
          <w:rStyle w:val="Heading1Char"/>
          <w:rFonts w:asciiTheme="minorHAnsi" w:hAnsiTheme="minorHAnsi"/>
        </w:rPr>
        <w:t>Pedestal structure and edge relaxation mechanisms in I-mode</w:t>
      </w:r>
    </w:p>
    <w:tbl>
      <w:tblPr>
        <w:tblStyle w:val="TableGrid1"/>
        <w:tblW w:w="9923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694"/>
        <w:gridCol w:w="2268"/>
        <w:gridCol w:w="2126"/>
        <w:gridCol w:w="2835"/>
      </w:tblGrid>
      <w:tr w:rsidR="009201F4" w:rsidRPr="009201F4" w14:paraId="29209594" w14:textId="77777777" w:rsidTr="00D54D5A">
        <w:tc>
          <w:tcPr>
            <w:tcW w:w="2694" w:type="dxa"/>
            <w:shd w:val="clear" w:color="auto" w:fill="F2F2F2" w:themeFill="background1" w:themeFillShade="F2"/>
          </w:tcPr>
          <w:p w14:paraId="2F51EA29" w14:textId="2FC92749" w:rsidR="0045324A" w:rsidRPr="009201F4" w:rsidRDefault="0045324A" w:rsidP="0045324A">
            <w:pPr>
              <w:tabs>
                <w:tab w:val="left" w:pos="405"/>
                <w:tab w:val="left" w:pos="1276"/>
              </w:tabs>
              <w:jc w:val="both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9201F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TG priority:</w:t>
            </w:r>
            <w:r w:rsidRPr="009201F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alias w:val="TG priority"/>
                <w:tag w:val="TG priority"/>
                <w:id w:val="1176391356"/>
                <w:placeholder>
                  <w:docPart w:val="1263E82E2965457D9B031920225542A0"/>
                </w:placeholder>
                <w:comboBox>
                  <w:listItem w:displayText="Moderate" w:value="Moderate"/>
                  <w:listItem w:displayText="High" w:value="High"/>
                  <w:listItem w:displayText="Critical" w:value="Critical"/>
                  <w:listItem w:displayText="                      " w:value="Blank"/>
                </w:comboBox>
              </w:sdtPr>
              <w:sdtEndPr/>
              <w:sdtContent>
                <w:r w:rsidR="005572C5" w:rsidRPr="009201F4">
                  <w:rPr>
                    <w:rFonts w:ascii="Calibri" w:eastAsia="Times New Roman" w:hAnsi="Calibri" w:cs="Times New Roman"/>
                    <w:color w:val="000000"/>
                    <w:sz w:val="22"/>
                    <w:szCs w:val="22"/>
                  </w:rPr>
                  <w:t>High</w:t>
                </w:r>
              </w:sdtContent>
            </w:sdt>
            <w:r w:rsidRPr="009201F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490F14C" w14:textId="67AB4990" w:rsidR="0045324A" w:rsidRPr="009201F4" w:rsidRDefault="0045324A" w:rsidP="0045324A">
            <w:pPr>
              <w:tabs>
                <w:tab w:val="left" w:pos="1167"/>
              </w:tabs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9201F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Start date:</w:t>
            </w:r>
            <w:r w:rsidRPr="009201F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alias w:val="Start date"/>
                <w:tag w:val="Start date"/>
                <w:id w:val="-404619657"/>
                <w:placeholder>
                  <w:docPart w:val="0D1AEA5F522641C29B69F8DFB33F988F"/>
                </w:placeholder>
                <w:comboBox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               " w:value="Blank"/>
                </w:comboBox>
              </w:sdtPr>
              <w:sdtEndPr/>
              <w:sdtContent>
                <w:r w:rsidR="00AD19DD" w:rsidRPr="009201F4">
                  <w:rPr>
                    <w:rFonts w:ascii="Calibri" w:eastAsia="Times New Roman" w:hAnsi="Calibri" w:cs="Times New Roman"/>
                    <w:color w:val="000000"/>
                    <w:sz w:val="22"/>
                    <w:szCs w:val="22"/>
                  </w:rPr>
                  <w:t>2011</w:t>
                </w:r>
              </w:sdtContent>
            </w:sdt>
          </w:p>
        </w:tc>
        <w:tc>
          <w:tcPr>
            <w:tcW w:w="2126" w:type="dxa"/>
            <w:shd w:val="clear" w:color="auto" w:fill="F2F2F2" w:themeFill="background1" w:themeFillShade="F2"/>
          </w:tcPr>
          <w:p w14:paraId="7785D89B" w14:textId="37CAB38C" w:rsidR="0045324A" w:rsidRPr="009201F4" w:rsidRDefault="0045324A" w:rsidP="0045324A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9201F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Status:  </w:t>
            </w:r>
            <w:r w:rsidRPr="009201F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alias w:val="Status"/>
                <w:tag w:val="Status"/>
                <w:id w:val="1606624204"/>
                <w:placeholder>
                  <w:docPart w:val="72BF47A822A64A018082A6CBB714EDF0"/>
                </w:placeholder>
                <w:comboBox>
                  <w:listItem w:displayText="New" w:value="New"/>
                  <w:listItem w:displayText="On-going" w:value="On-going"/>
                  <w:listItem w:displayText="Closing" w:value="Closing"/>
                  <w:listItem w:displayText="              " w:value="Blank"/>
                </w:comboBox>
              </w:sdtPr>
              <w:sdtEndPr/>
              <w:sdtContent>
                <w:r w:rsidR="00AD46E9" w:rsidRPr="009201F4">
                  <w:rPr>
                    <w:rFonts w:ascii="Calibri" w:eastAsia="Times New Roman" w:hAnsi="Calibri" w:cs="Times New Roman"/>
                    <w:color w:val="000000"/>
                    <w:sz w:val="22"/>
                    <w:szCs w:val="22"/>
                  </w:rPr>
                  <w:t>On-going</w:t>
                </w:r>
              </w:sdtContent>
            </w:sdt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4D3B701" w14:textId="70ED6B86" w:rsidR="0045324A" w:rsidRPr="009201F4" w:rsidRDefault="0045324A" w:rsidP="0045324A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9201F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Personnel exchange:  </w:t>
            </w:r>
            <w:r w:rsidRPr="009201F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alias w:val="Personnel exchange"/>
                <w:tag w:val="Personnel exchange"/>
                <w:id w:val="95229819"/>
                <w:placeholder>
                  <w:docPart w:val="BA12A728D6644381AC43C9A459DA79EA"/>
                </w:placeholder>
                <w:comboBox>
                  <w:listItem w:displayText="Yes" w:value="Yes"/>
                  <w:listItem w:displayText="No" w:value="No"/>
                  <w:listItem w:displayText="     " w:value="Blank"/>
                </w:comboBox>
              </w:sdtPr>
              <w:sdtEndPr/>
              <w:sdtContent>
                <w:r w:rsidR="00AD19DD" w:rsidRPr="009201F4">
                  <w:rPr>
                    <w:rFonts w:ascii="Calibri" w:eastAsia="Times New Roman" w:hAnsi="Calibri" w:cs="Times New Roman"/>
                    <w:color w:val="000000"/>
                    <w:sz w:val="22"/>
                    <w:szCs w:val="22"/>
                  </w:rPr>
                  <w:t>Yes</w:t>
                </w:r>
              </w:sdtContent>
            </w:sdt>
          </w:p>
        </w:tc>
      </w:tr>
      <w:tr w:rsidR="009201F4" w:rsidRPr="009201F4" w14:paraId="4312F20A" w14:textId="77777777" w:rsidTr="00D54D5A">
        <w:tc>
          <w:tcPr>
            <w:tcW w:w="2694" w:type="dxa"/>
            <w:shd w:val="clear" w:color="auto" w:fill="F2F2F2" w:themeFill="background1" w:themeFillShade="F2"/>
          </w:tcPr>
          <w:p w14:paraId="62171E0A" w14:textId="36216B27" w:rsidR="0045324A" w:rsidRPr="009201F4" w:rsidRDefault="0045324A" w:rsidP="0045324A">
            <w:pPr>
              <w:tabs>
                <w:tab w:val="left" w:pos="405"/>
                <w:tab w:val="left" w:pos="1276"/>
                <w:tab w:val="left" w:pos="1380"/>
              </w:tabs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9201F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IO priority:</w:t>
            </w:r>
            <w:r w:rsidRPr="009201F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alias w:val="IO priority"/>
                <w:tag w:val="IO priority"/>
                <w:id w:val="1146947473"/>
                <w:placeholder>
                  <w:docPart w:val="2A3F291B1D064167B680BB2C5C763DA6"/>
                </w:placeholder>
                <w:comboBox>
                  <w:listItem w:displayText="Moderate" w:value="Moderate"/>
                  <w:listItem w:displayText="High" w:value="High"/>
                  <w:listItem w:displayText="Critical" w:value="Critical"/>
                  <w:listItem w:displayText="                    " w:value="Blank                "/>
                </w:comboBox>
              </w:sdtPr>
              <w:sdtEndPr/>
              <w:sdtContent>
                <w:r w:rsidR="00AD46E9" w:rsidRPr="009201F4">
                  <w:rPr>
                    <w:rFonts w:ascii="Calibri" w:eastAsia="Times New Roman" w:hAnsi="Calibri" w:cs="Times New Roman"/>
                    <w:color w:val="000000"/>
                    <w:sz w:val="22"/>
                    <w:szCs w:val="22"/>
                  </w:rPr>
                  <w:t xml:space="preserve">                    </w:t>
                </w:r>
              </w:sdtContent>
            </w:sdt>
            <w:r w:rsidRPr="009201F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BE84638" w14:textId="77777777" w:rsidR="0045324A" w:rsidRPr="009201F4" w:rsidRDefault="0045324A" w:rsidP="0045324A">
            <w:pPr>
              <w:tabs>
                <w:tab w:val="left" w:pos="1167"/>
              </w:tabs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9201F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End date:</w:t>
            </w:r>
            <w:r w:rsidRPr="009201F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alias w:val="End date"/>
                <w:tag w:val="End date"/>
                <w:id w:val="1966073242"/>
                <w:placeholder>
                  <w:docPart w:val="E9CCA228A5604E7A8BA1B44122A52DEE"/>
                </w:placeholder>
                <w:comboBox>
                  <w:listItem w:displayText="Not fixed" w:value="Not fixed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                " w:value=" Blank"/>
                </w:comboBox>
              </w:sdtPr>
              <w:sdtEndPr/>
              <w:sdtContent>
                <w:r w:rsidRPr="009201F4">
                  <w:rPr>
                    <w:rFonts w:ascii="Calibri" w:eastAsia="Times New Roman" w:hAnsi="Calibri" w:cs="Times New Roman"/>
                    <w:color w:val="000000"/>
                    <w:sz w:val="22"/>
                    <w:szCs w:val="22"/>
                  </w:rPr>
                  <w:t xml:space="preserve">                </w:t>
                </w:r>
              </w:sdtContent>
            </w:sdt>
          </w:p>
        </w:tc>
        <w:tc>
          <w:tcPr>
            <w:tcW w:w="4961" w:type="dxa"/>
            <w:gridSpan w:val="2"/>
            <w:shd w:val="clear" w:color="auto" w:fill="F2F2F2" w:themeFill="background1" w:themeFillShade="F2"/>
          </w:tcPr>
          <w:p w14:paraId="08DA8AFE" w14:textId="4FF8A811" w:rsidR="0045324A" w:rsidRPr="009201F4" w:rsidRDefault="0045324A" w:rsidP="0045324A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9201F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Motivation:  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alias w:val="Motivation"/>
                <w:tag w:val="Motivation"/>
                <w:id w:val="106014815"/>
                <w:placeholder>
                  <w:docPart w:val="C4FB21F086844E8DAD1EC1D351D257F8"/>
                </w:placeholder>
                <w:comboBox>
                  <w:listItem w:displayText="Final Design Review" w:value="Final Design Review"/>
                  <w:listItem w:displayText="Engineering Design Support" w:value="Engineering Design Support"/>
                  <w:listItem w:displayText="Plasma Operations" w:value="Plasma Operations"/>
                  <w:listItem w:displayText="Plasma Control" w:value="Plasma Control"/>
                  <w:listItem w:displayText="First Plasma" w:value="First Plasma"/>
                  <w:listItem w:displayText="Physics Basis" w:value="Physics Basis"/>
                  <w:listItem w:displayText="                              " w:value="Blank"/>
                </w:comboBox>
              </w:sdtPr>
              <w:sdtEndPr/>
              <w:sdtContent>
                <w:r w:rsidR="00AD19DD" w:rsidRPr="009201F4">
                  <w:rPr>
                    <w:rFonts w:ascii="Calibri" w:eastAsia="Times New Roman" w:hAnsi="Calibri" w:cs="Times New Roman"/>
                    <w:color w:val="000000"/>
                    <w:sz w:val="22"/>
                    <w:szCs w:val="22"/>
                  </w:rPr>
                  <w:t>Physics Basis</w:t>
                </w:r>
              </w:sdtContent>
            </w:sdt>
          </w:p>
        </w:tc>
      </w:tr>
    </w:tbl>
    <w:p w14:paraId="48DC3336" w14:textId="77777777" w:rsidR="0045324A" w:rsidRPr="0045324A" w:rsidRDefault="0045324A" w:rsidP="0045324A">
      <w:pPr>
        <w:spacing w:after="0" w:line="240" w:lineRule="auto"/>
        <w:jc w:val="both"/>
        <w:rPr>
          <w:rFonts w:ascii="Calibri" w:eastAsia="Times New Roman" w:hAnsi="Calibri" w:cs="Times New Roman"/>
          <w:b/>
          <w:sz w:val="4"/>
          <w:szCs w:val="4"/>
          <w:lang w:val="en-US" w:eastAsia="en-US"/>
        </w:rPr>
      </w:pPr>
    </w:p>
    <w:tbl>
      <w:tblPr>
        <w:tblW w:w="9923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ook w:val="0000" w:firstRow="0" w:lastRow="0" w:firstColumn="0" w:lastColumn="0" w:noHBand="0" w:noVBand="0"/>
      </w:tblPr>
      <w:tblGrid>
        <w:gridCol w:w="1267"/>
        <w:gridCol w:w="1518"/>
        <w:gridCol w:w="1092"/>
        <w:gridCol w:w="1274"/>
        <w:gridCol w:w="1274"/>
        <w:gridCol w:w="1274"/>
        <w:gridCol w:w="1273"/>
        <w:gridCol w:w="951"/>
      </w:tblGrid>
      <w:tr w:rsidR="009201F4" w:rsidRPr="009201F4" w14:paraId="2096846A" w14:textId="77777777" w:rsidTr="00AD19DD">
        <w:tc>
          <w:tcPr>
            <w:tcW w:w="1267" w:type="dxa"/>
            <w:vMerge w:val="restart"/>
            <w:shd w:val="clear" w:color="auto" w:fill="D9D9D9" w:themeFill="background1" w:themeFillShade="D9"/>
          </w:tcPr>
          <w:p w14:paraId="7BCFE3DD" w14:textId="71657F28" w:rsidR="00D637E2" w:rsidRPr="009201F4" w:rsidRDefault="00D637E2" w:rsidP="004532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9201F4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Device</w:t>
            </w:r>
            <w:r w:rsidR="00AD46E9" w:rsidRPr="009201F4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 xml:space="preserve"> /</w:t>
            </w:r>
          </w:p>
          <w:p w14:paraId="42A586B1" w14:textId="5DCC14B2" w:rsidR="00AD46E9" w:rsidRPr="009201F4" w:rsidRDefault="00AD46E9" w:rsidP="004532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9201F4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Association</w:t>
            </w:r>
          </w:p>
        </w:tc>
        <w:tc>
          <w:tcPr>
            <w:tcW w:w="1518" w:type="dxa"/>
            <w:vMerge w:val="restart"/>
            <w:shd w:val="clear" w:color="auto" w:fill="D9D9D9" w:themeFill="background1" w:themeFillShade="D9"/>
          </w:tcPr>
          <w:p w14:paraId="7942D18B" w14:textId="77777777" w:rsidR="00D637E2" w:rsidRPr="009201F4" w:rsidRDefault="00D637E2" w:rsidP="004532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9201F4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Contact</w:t>
            </w:r>
          </w:p>
          <w:p w14:paraId="632D199A" w14:textId="136DBC62" w:rsidR="00AD46E9" w:rsidRPr="009201F4" w:rsidRDefault="00AD46E9" w:rsidP="004532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9201F4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Person</w:t>
            </w:r>
          </w:p>
        </w:tc>
        <w:tc>
          <w:tcPr>
            <w:tcW w:w="1092" w:type="dxa"/>
            <w:vMerge w:val="restart"/>
            <w:shd w:val="clear" w:color="auto" w:fill="D9D9D9" w:themeFill="background1" w:themeFillShade="D9"/>
          </w:tcPr>
          <w:p w14:paraId="1C6125C3" w14:textId="1839E40D" w:rsidR="00D637E2" w:rsidRPr="009201F4" w:rsidRDefault="00D637E2" w:rsidP="00AD46E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9201F4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TG</w:t>
            </w:r>
            <w:r w:rsidRPr="009201F4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br/>
              <w:t>Request</w:t>
            </w:r>
          </w:p>
        </w:tc>
        <w:tc>
          <w:tcPr>
            <w:tcW w:w="6046" w:type="dxa"/>
            <w:gridSpan w:val="5"/>
            <w:shd w:val="clear" w:color="auto" w:fill="D9D9D9" w:themeFill="background1" w:themeFillShade="D9"/>
          </w:tcPr>
          <w:p w14:paraId="543C18F6" w14:textId="7656D254" w:rsidR="00D637E2" w:rsidRPr="009201F4" w:rsidRDefault="00D637E2" w:rsidP="004532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9201F4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Activity</w:t>
            </w:r>
            <w:r w:rsidR="00AD46E9" w:rsidRPr="009201F4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 xml:space="preserve"> (from JEX/JA spreadsheet)</w:t>
            </w:r>
          </w:p>
        </w:tc>
      </w:tr>
      <w:tr w:rsidR="009201F4" w:rsidRPr="009201F4" w14:paraId="5D9A758A" w14:textId="77777777" w:rsidTr="00AD19DD">
        <w:tc>
          <w:tcPr>
            <w:tcW w:w="1267" w:type="dxa"/>
            <w:vMerge/>
            <w:shd w:val="clear" w:color="auto" w:fill="D9D9D9" w:themeFill="background1" w:themeFillShade="D9"/>
          </w:tcPr>
          <w:p w14:paraId="49629154" w14:textId="77777777" w:rsidR="00D637E2" w:rsidRPr="009201F4" w:rsidRDefault="00D637E2" w:rsidP="004532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</w:p>
        </w:tc>
        <w:tc>
          <w:tcPr>
            <w:tcW w:w="1518" w:type="dxa"/>
            <w:vMerge/>
            <w:shd w:val="clear" w:color="auto" w:fill="D9D9D9" w:themeFill="background1" w:themeFillShade="D9"/>
          </w:tcPr>
          <w:p w14:paraId="656E0D8B" w14:textId="77777777" w:rsidR="00D637E2" w:rsidRPr="009201F4" w:rsidRDefault="00D637E2" w:rsidP="004532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</w:p>
        </w:tc>
        <w:tc>
          <w:tcPr>
            <w:tcW w:w="1092" w:type="dxa"/>
            <w:vMerge/>
            <w:shd w:val="clear" w:color="auto" w:fill="D9D9D9" w:themeFill="background1" w:themeFillShade="D9"/>
          </w:tcPr>
          <w:p w14:paraId="4F2C1000" w14:textId="77777777" w:rsidR="00D637E2" w:rsidRPr="009201F4" w:rsidRDefault="00D637E2" w:rsidP="00AD46E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</w:tcPr>
          <w:p w14:paraId="4A0A7905" w14:textId="55F2657B" w:rsidR="00D637E2" w:rsidRPr="009201F4" w:rsidRDefault="00D637E2" w:rsidP="004532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9201F4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2012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14:paraId="0ED18165" w14:textId="77777777" w:rsidR="00D637E2" w:rsidRPr="009201F4" w:rsidRDefault="00D637E2" w:rsidP="004532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9201F4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2013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14:paraId="165DCB99" w14:textId="77777777" w:rsidR="00D637E2" w:rsidRPr="009201F4" w:rsidRDefault="00D637E2" w:rsidP="004532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9201F4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2014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14:paraId="27586022" w14:textId="77777777" w:rsidR="00D637E2" w:rsidRPr="009201F4" w:rsidRDefault="00D637E2" w:rsidP="004532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9201F4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2015</w:t>
            </w:r>
          </w:p>
        </w:tc>
        <w:tc>
          <w:tcPr>
            <w:tcW w:w="951" w:type="dxa"/>
            <w:shd w:val="clear" w:color="auto" w:fill="D9D9D9" w:themeFill="background1" w:themeFillShade="D9"/>
          </w:tcPr>
          <w:p w14:paraId="046CD0FF" w14:textId="77777777" w:rsidR="00D637E2" w:rsidRPr="009201F4" w:rsidRDefault="00D637E2" w:rsidP="004532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9201F4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2016</w:t>
            </w:r>
          </w:p>
        </w:tc>
      </w:tr>
      <w:tr w:rsidR="009201F4" w:rsidRPr="009201F4" w14:paraId="4C2C46FF" w14:textId="77777777" w:rsidTr="00AD19DD">
        <w:tc>
          <w:tcPr>
            <w:tcW w:w="1267" w:type="dxa"/>
            <w:shd w:val="clear" w:color="auto" w:fill="F2F2F2" w:themeFill="background1" w:themeFillShade="F2"/>
          </w:tcPr>
          <w:p w14:paraId="099C2419" w14:textId="77777777" w:rsidR="0001546E" w:rsidRPr="009201F4" w:rsidRDefault="009201F4" w:rsidP="0045324A">
            <w:pPr>
              <w:tabs>
                <w:tab w:val="left" w:pos="1032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Devices"/>
                <w:tag w:val="Devices"/>
                <w:id w:val="-181437535"/>
                <w:placeholder>
                  <w:docPart w:val="601491E074204F239D709B079BCA3C93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COMPASS" w:value="COMPASS"/>
                  <w:listItem w:displayText="DEMO" w:value="DEMO"/>
                  <w:listItem w:displayText="DIII-D" w:value="DIII-D"/>
                  <w:listItem w:displayText="EAST" w:value="EAST"/>
                  <w:listItem w:displayText="F4E" w:value="F4E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MAST-U" w:value="MAST-U"/>
                  <w:listItem w:displayText="MST" w:value="MST"/>
                  <w:listItem w:displayText="NSTX" w:value="NSTX"/>
                  <w:listItem w:displayText="NSTX-U" w:value="NSTX-U"/>
                  <w:listItem w:displayText="RFX-Mod" w:value="RFX-Mod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  <w:listItem w:displayText="               " w:value="blank"/>
                </w:comboBox>
              </w:sdtPr>
              <w:sdtEndPr/>
              <w:sdtContent>
                <w:r w:rsidR="0001546E" w:rsidRPr="009201F4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C-Mod</w:t>
                </w:r>
              </w:sdtContent>
            </w:sdt>
            <w:r w:rsidR="0001546E" w:rsidRPr="009201F4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ab/>
            </w:r>
          </w:p>
        </w:tc>
        <w:tc>
          <w:tcPr>
            <w:tcW w:w="1518" w:type="dxa"/>
            <w:shd w:val="clear" w:color="auto" w:fill="F2F2F2" w:themeFill="background1" w:themeFillShade="F2"/>
          </w:tcPr>
          <w:p w14:paraId="46219B50" w14:textId="77777777" w:rsidR="0001546E" w:rsidRPr="009201F4" w:rsidRDefault="0001546E" w:rsidP="00666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201F4">
              <w:rPr>
                <w:color w:val="000000"/>
                <w:u w:val="single"/>
              </w:rPr>
              <w:t>J. Hughes</w:t>
            </w:r>
            <w:r w:rsidRPr="009201F4">
              <w:rPr>
                <w:color w:val="000000"/>
              </w:rPr>
              <w:t xml:space="preserve"> </w:t>
            </w:r>
            <w:r w:rsidRPr="009201F4">
              <w:rPr>
                <w:color w:val="000000"/>
              </w:rPr>
              <w:br/>
              <w:t>A. Hubbard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14:paraId="7A117C48" w14:textId="6E946169" w:rsidR="0001546E" w:rsidRPr="009201F4" w:rsidRDefault="009201F4" w:rsidP="00AD4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TG Request"/>
                <w:tag w:val="TG Request"/>
                <w:id w:val="808526210"/>
                <w:placeholder>
                  <w:docPart w:val="698061D7F4D0464982D637A44813F61B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01546E" w:rsidRPr="009201F4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Desirable</w:t>
                </w:r>
              </w:sdtContent>
            </w:sdt>
          </w:p>
        </w:tc>
        <w:tc>
          <w:tcPr>
            <w:tcW w:w="1274" w:type="dxa"/>
            <w:shd w:val="clear" w:color="auto" w:fill="F2F2F2" w:themeFill="background1" w:themeFillShade="F2"/>
          </w:tcPr>
          <w:p w14:paraId="125029CD" w14:textId="686EB48D" w:rsidR="0001546E" w:rsidRPr="009201F4" w:rsidRDefault="009201F4" w:rsidP="004532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1851909128"/>
                <w:placeholder>
                  <w:docPart w:val="F362378A90C64F318EC99853A9607B86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01546E" w:rsidRPr="009201F4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Committed</w:t>
                </w:r>
              </w:sdtContent>
            </w:sdt>
          </w:p>
        </w:tc>
        <w:tc>
          <w:tcPr>
            <w:tcW w:w="1274" w:type="dxa"/>
            <w:shd w:val="clear" w:color="auto" w:fill="F2F2F2" w:themeFill="background1" w:themeFillShade="F2"/>
          </w:tcPr>
          <w:p w14:paraId="286059DE" w14:textId="02B5B8E6" w:rsidR="0001546E" w:rsidRPr="009201F4" w:rsidRDefault="009201F4" w:rsidP="004532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1081495941"/>
                <w:placeholder>
                  <w:docPart w:val="5E5D41B2FF1148A7AEF22FF55695BB71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01546E" w:rsidRPr="009201F4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Analysis</w:t>
                </w:r>
              </w:sdtContent>
            </w:sdt>
          </w:p>
        </w:tc>
        <w:tc>
          <w:tcPr>
            <w:tcW w:w="1274" w:type="dxa"/>
            <w:shd w:val="clear" w:color="auto" w:fill="F2F2F2" w:themeFill="background1" w:themeFillShade="F2"/>
          </w:tcPr>
          <w:p w14:paraId="13645C90" w14:textId="20A7818A" w:rsidR="0001546E" w:rsidRPr="009201F4" w:rsidRDefault="009201F4" w:rsidP="004532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479541022"/>
                <w:placeholder>
                  <w:docPart w:val="BFF636F561104CE8A7E9B06442FA5FEA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01546E" w:rsidRPr="009201F4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Analysis</w:t>
                </w:r>
              </w:sdtContent>
            </w:sdt>
          </w:p>
        </w:tc>
        <w:tc>
          <w:tcPr>
            <w:tcW w:w="1273" w:type="dxa"/>
            <w:shd w:val="clear" w:color="auto" w:fill="F2F2F2" w:themeFill="background1" w:themeFillShade="F2"/>
          </w:tcPr>
          <w:p w14:paraId="0C3FBBA9" w14:textId="23346EB8" w:rsidR="0001546E" w:rsidRPr="009201F4" w:rsidRDefault="009201F4" w:rsidP="004532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1287579893"/>
                <w:placeholder>
                  <w:docPart w:val="4561844CB5204C0F8C3E6B4B054D722F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D46E9" w:rsidRPr="009201F4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Committed</w:t>
                </w:r>
              </w:sdtContent>
            </w:sdt>
          </w:p>
        </w:tc>
        <w:tc>
          <w:tcPr>
            <w:tcW w:w="951" w:type="dxa"/>
            <w:shd w:val="clear" w:color="auto" w:fill="F2F2F2" w:themeFill="background1" w:themeFillShade="F2"/>
          </w:tcPr>
          <w:p w14:paraId="040EF07B" w14:textId="77777777" w:rsidR="0001546E" w:rsidRPr="009201F4" w:rsidRDefault="009201F4" w:rsidP="004532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35317422"/>
                <w:placeholder>
                  <w:docPart w:val="DEE19A4E030843748EA6A85DB29F143E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01546E" w:rsidRPr="009201F4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</w:tr>
      <w:tr w:rsidR="009201F4" w:rsidRPr="009201F4" w14:paraId="02B2B23A" w14:textId="77777777" w:rsidTr="00AD19DD">
        <w:tc>
          <w:tcPr>
            <w:tcW w:w="1267" w:type="dxa"/>
            <w:shd w:val="clear" w:color="auto" w:fill="F2F2F2" w:themeFill="background1" w:themeFillShade="F2"/>
          </w:tcPr>
          <w:p w14:paraId="59AC73D6" w14:textId="77777777" w:rsidR="00AD46E9" w:rsidRPr="009201F4" w:rsidRDefault="009201F4" w:rsidP="0045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Devices"/>
                <w:tag w:val="Devices"/>
                <w:id w:val="2077162633"/>
                <w:placeholder>
                  <w:docPart w:val="D4CAE9A6F28243A4ADC7D94B20E6773E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COMPASS" w:value="COMPASS"/>
                  <w:listItem w:displayText="DEMO" w:value="DEMO"/>
                  <w:listItem w:displayText="DIII-D" w:value="DIII-D"/>
                  <w:listItem w:displayText="EAST" w:value="EAST"/>
                  <w:listItem w:displayText="F4E" w:value="F4E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MAST-U" w:value="MAST-U"/>
                  <w:listItem w:displayText="MST" w:value="MST"/>
                  <w:listItem w:displayText="NSTX" w:value="NSTX"/>
                  <w:listItem w:displayText="NSTX-U" w:value="NSTX-U"/>
                  <w:listItem w:displayText="RFX-Mod" w:value="RFX-Mod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  <w:listItem w:displayText="               " w:value="blank"/>
                </w:comboBox>
              </w:sdtPr>
              <w:sdtEndPr/>
              <w:sdtContent>
                <w:r w:rsidR="00AD46E9" w:rsidRPr="009201F4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AUG</w:t>
                </w:r>
              </w:sdtContent>
            </w:sdt>
          </w:p>
        </w:tc>
        <w:tc>
          <w:tcPr>
            <w:tcW w:w="1518" w:type="dxa"/>
            <w:shd w:val="clear" w:color="auto" w:fill="F2F2F2" w:themeFill="background1" w:themeFillShade="F2"/>
          </w:tcPr>
          <w:p w14:paraId="47E4B25B" w14:textId="77777777" w:rsidR="00AD46E9" w:rsidRPr="009201F4" w:rsidRDefault="00AD46E9" w:rsidP="00666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201F4">
              <w:rPr>
                <w:color w:val="000000"/>
              </w:rPr>
              <w:t>F. </w:t>
            </w:r>
            <w:proofErr w:type="spellStart"/>
            <w:r w:rsidRPr="009201F4">
              <w:rPr>
                <w:color w:val="000000"/>
              </w:rPr>
              <w:t>Ryter</w:t>
            </w:r>
            <w:proofErr w:type="spellEnd"/>
            <w:r w:rsidRPr="009201F4">
              <w:rPr>
                <w:color w:val="000000"/>
              </w:rPr>
              <w:br/>
              <w:t>R. McDermott</w:t>
            </w:r>
            <w:r w:rsidRPr="009201F4">
              <w:rPr>
                <w:color w:val="000000"/>
              </w:rPr>
              <w:br/>
              <w:t>E. </w:t>
            </w:r>
            <w:proofErr w:type="spellStart"/>
            <w:r w:rsidRPr="009201F4">
              <w:rPr>
                <w:color w:val="000000"/>
              </w:rPr>
              <w:t>Wolfrum</w:t>
            </w:r>
            <w:proofErr w:type="spellEnd"/>
          </w:p>
        </w:tc>
        <w:tc>
          <w:tcPr>
            <w:tcW w:w="1092" w:type="dxa"/>
            <w:shd w:val="clear" w:color="auto" w:fill="F2F2F2" w:themeFill="background1" w:themeFillShade="F2"/>
          </w:tcPr>
          <w:p w14:paraId="3CDC51CC" w14:textId="64D026F6" w:rsidR="00AD46E9" w:rsidRPr="009201F4" w:rsidRDefault="009201F4" w:rsidP="00AD4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TG Request"/>
                <w:tag w:val="TG Request"/>
                <w:id w:val="1398483385"/>
                <w:placeholder>
                  <w:docPart w:val="3AB950D79DE142F98CFCFB1AEEDFE5B3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D46E9" w:rsidRPr="009201F4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Desirable</w:t>
                </w:r>
              </w:sdtContent>
            </w:sdt>
          </w:p>
        </w:tc>
        <w:tc>
          <w:tcPr>
            <w:tcW w:w="1274" w:type="dxa"/>
            <w:shd w:val="clear" w:color="auto" w:fill="F2F2F2" w:themeFill="background1" w:themeFillShade="F2"/>
          </w:tcPr>
          <w:p w14:paraId="2B9B3031" w14:textId="0BD9C80D" w:rsidR="00AD46E9" w:rsidRPr="009201F4" w:rsidRDefault="009201F4" w:rsidP="004532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995919665"/>
                <w:placeholder>
                  <w:docPart w:val="74E89658CE864F70BF9971E5B1EDA879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D46E9" w:rsidRPr="009201F4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Committed</w:t>
                </w:r>
              </w:sdtContent>
            </w:sdt>
          </w:p>
        </w:tc>
        <w:tc>
          <w:tcPr>
            <w:tcW w:w="1274" w:type="dxa"/>
            <w:shd w:val="clear" w:color="auto" w:fill="F2F2F2" w:themeFill="background1" w:themeFillShade="F2"/>
          </w:tcPr>
          <w:p w14:paraId="7B948730" w14:textId="5EAE9791" w:rsidR="00AD46E9" w:rsidRPr="009201F4" w:rsidRDefault="009201F4" w:rsidP="004532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995028782"/>
                <w:placeholder>
                  <w:docPart w:val="8EF85A6BDAE04593A2C0D2D775671574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D46E9" w:rsidRPr="009201F4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Committed</w:t>
                </w:r>
              </w:sdtContent>
            </w:sdt>
          </w:p>
        </w:tc>
        <w:tc>
          <w:tcPr>
            <w:tcW w:w="1274" w:type="dxa"/>
            <w:shd w:val="clear" w:color="auto" w:fill="F2F2F2" w:themeFill="background1" w:themeFillShade="F2"/>
          </w:tcPr>
          <w:p w14:paraId="0C132FE8" w14:textId="24EA3BEF" w:rsidR="00AD46E9" w:rsidRPr="009201F4" w:rsidRDefault="009201F4" w:rsidP="004532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1621286713"/>
                <w:placeholder>
                  <w:docPart w:val="29EBD0942FC54877BE33711778BA6FF0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D46E9" w:rsidRPr="009201F4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Committed</w:t>
                </w:r>
              </w:sdtContent>
            </w:sdt>
          </w:p>
        </w:tc>
        <w:tc>
          <w:tcPr>
            <w:tcW w:w="1273" w:type="dxa"/>
            <w:shd w:val="clear" w:color="auto" w:fill="F2F2F2" w:themeFill="background1" w:themeFillShade="F2"/>
          </w:tcPr>
          <w:p w14:paraId="5721874F" w14:textId="62A6779C" w:rsidR="00AD46E9" w:rsidRPr="009201F4" w:rsidRDefault="009201F4" w:rsidP="004532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1093478426"/>
                <w:placeholder>
                  <w:docPart w:val="61A56DB0241045159848EA4539F5BB9E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D46E9" w:rsidRPr="009201F4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Committed</w:t>
                </w:r>
              </w:sdtContent>
            </w:sdt>
          </w:p>
        </w:tc>
        <w:tc>
          <w:tcPr>
            <w:tcW w:w="951" w:type="dxa"/>
            <w:shd w:val="clear" w:color="auto" w:fill="F2F2F2" w:themeFill="background1" w:themeFillShade="F2"/>
          </w:tcPr>
          <w:p w14:paraId="3C50CC19" w14:textId="77777777" w:rsidR="00AD46E9" w:rsidRPr="009201F4" w:rsidRDefault="009201F4" w:rsidP="004532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163324717"/>
                <w:placeholder>
                  <w:docPart w:val="BA373D4639C849D68A0B5440A699535D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D46E9" w:rsidRPr="009201F4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bookmarkStart w:id="10" w:name="_GoBack"/>
        <w:bookmarkEnd w:id="10"/>
      </w:tr>
      <w:tr w:rsidR="009201F4" w:rsidRPr="009201F4" w14:paraId="4F546FC5" w14:textId="77777777" w:rsidTr="00AD19DD">
        <w:tc>
          <w:tcPr>
            <w:tcW w:w="1267" w:type="dxa"/>
            <w:shd w:val="clear" w:color="auto" w:fill="F2F2F2" w:themeFill="background1" w:themeFillShade="F2"/>
          </w:tcPr>
          <w:p w14:paraId="1C6C1810" w14:textId="77777777" w:rsidR="00AD46E9" w:rsidRPr="009201F4" w:rsidRDefault="009201F4" w:rsidP="0045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Devices"/>
                <w:tag w:val="Devices"/>
                <w:id w:val="1091040547"/>
                <w:placeholder>
                  <w:docPart w:val="C50AC18EFA5A4CF59348202036F28175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COMPASS" w:value="COMPASS"/>
                  <w:listItem w:displayText="DEMO" w:value="DEMO"/>
                  <w:listItem w:displayText="DIII-D" w:value="DIII-D"/>
                  <w:listItem w:displayText="EAST" w:value="EAST"/>
                  <w:listItem w:displayText="F4E" w:value="F4E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MAST-U" w:value="MAST-U"/>
                  <w:listItem w:displayText="MST" w:value="MST"/>
                  <w:listItem w:displayText="NSTX" w:value="NSTX"/>
                  <w:listItem w:displayText="NSTX-U" w:value="NSTX-U"/>
                  <w:listItem w:displayText="RFX-Mod" w:value="RFX-Mod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  <w:listItem w:displayText="               " w:value="blank"/>
                </w:comboBox>
              </w:sdtPr>
              <w:sdtEndPr/>
              <w:sdtContent>
                <w:r w:rsidR="00AD46E9" w:rsidRPr="009201F4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DIII-D</w:t>
                </w:r>
              </w:sdtContent>
            </w:sdt>
          </w:p>
        </w:tc>
        <w:tc>
          <w:tcPr>
            <w:tcW w:w="1518" w:type="dxa"/>
            <w:shd w:val="clear" w:color="auto" w:fill="F2F2F2" w:themeFill="background1" w:themeFillShade="F2"/>
          </w:tcPr>
          <w:p w14:paraId="79E3F21B" w14:textId="77777777" w:rsidR="00AD46E9" w:rsidRPr="009201F4" w:rsidRDefault="00AD46E9" w:rsidP="00453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201F4">
              <w:rPr>
                <w:color w:val="000000"/>
              </w:rPr>
              <w:t>R. </w:t>
            </w:r>
            <w:proofErr w:type="spellStart"/>
            <w:r w:rsidRPr="009201F4">
              <w:rPr>
                <w:color w:val="000000"/>
              </w:rPr>
              <w:t>Groebner</w:t>
            </w:r>
            <w:proofErr w:type="spellEnd"/>
            <w:r w:rsidRPr="009201F4">
              <w:rPr>
                <w:color w:val="000000"/>
              </w:rPr>
              <w:br/>
              <w:t>P. Gohil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14:paraId="48CA74AB" w14:textId="548E86FB" w:rsidR="00AD46E9" w:rsidRPr="009201F4" w:rsidRDefault="009201F4" w:rsidP="00AD4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TG Request"/>
                <w:tag w:val="TG Request"/>
                <w:id w:val="-1350178710"/>
                <w:placeholder>
                  <w:docPart w:val="A1E3C27C8D9C4FCF8B2B8ED60AE864B8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D46E9" w:rsidRPr="009201F4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Desirable</w:t>
                </w:r>
              </w:sdtContent>
            </w:sdt>
          </w:p>
        </w:tc>
        <w:tc>
          <w:tcPr>
            <w:tcW w:w="1274" w:type="dxa"/>
            <w:shd w:val="clear" w:color="auto" w:fill="F2F2F2" w:themeFill="background1" w:themeFillShade="F2"/>
          </w:tcPr>
          <w:p w14:paraId="38CBF3EA" w14:textId="6B3AC5FD" w:rsidR="00AD46E9" w:rsidRPr="009201F4" w:rsidRDefault="009201F4" w:rsidP="004532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873528953"/>
                <w:placeholder>
                  <w:docPart w:val="4A63E74CBFDA441E98860F86A0E473C8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D46E9" w:rsidRPr="009201F4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Considering</w:t>
                </w:r>
              </w:sdtContent>
            </w:sdt>
          </w:p>
        </w:tc>
        <w:tc>
          <w:tcPr>
            <w:tcW w:w="1274" w:type="dxa"/>
            <w:shd w:val="clear" w:color="auto" w:fill="F2F2F2" w:themeFill="background1" w:themeFillShade="F2"/>
          </w:tcPr>
          <w:p w14:paraId="03592676" w14:textId="0D34DA4A" w:rsidR="00AD46E9" w:rsidRPr="009201F4" w:rsidRDefault="009201F4" w:rsidP="004532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667094945"/>
                <w:placeholder>
                  <w:docPart w:val="7F192F575D4A4300881066B4B18F3188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D46E9" w:rsidRPr="009201F4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Considering</w:t>
                </w:r>
              </w:sdtContent>
            </w:sdt>
          </w:p>
        </w:tc>
        <w:tc>
          <w:tcPr>
            <w:tcW w:w="1274" w:type="dxa"/>
            <w:shd w:val="clear" w:color="auto" w:fill="F2F2F2" w:themeFill="background1" w:themeFillShade="F2"/>
          </w:tcPr>
          <w:p w14:paraId="0E25372A" w14:textId="7A3A5802" w:rsidR="00AD46E9" w:rsidRPr="009201F4" w:rsidRDefault="009201F4" w:rsidP="004532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666398127"/>
                <w:placeholder>
                  <w:docPart w:val="4D5D159C93004A858D549FAB3EAADC0C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D46E9" w:rsidRPr="009201F4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Analysis</w:t>
                </w:r>
              </w:sdtContent>
            </w:sdt>
          </w:p>
        </w:tc>
        <w:tc>
          <w:tcPr>
            <w:tcW w:w="1273" w:type="dxa"/>
            <w:shd w:val="clear" w:color="auto" w:fill="F2F2F2" w:themeFill="background1" w:themeFillShade="F2"/>
          </w:tcPr>
          <w:p w14:paraId="44C205DF" w14:textId="7CD86439" w:rsidR="00AD46E9" w:rsidRPr="009201F4" w:rsidRDefault="009201F4" w:rsidP="004532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1914542008"/>
                <w:placeholder>
                  <w:docPart w:val="5D1E2B3EF60440FB812138C99308FA2B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D46E9" w:rsidRPr="009201F4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Not doing</w:t>
                </w:r>
              </w:sdtContent>
            </w:sdt>
          </w:p>
        </w:tc>
        <w:tc>
          <w:tcPr>
            <w:tcW w:w="951" w:type="dxa"/>
            <w:shd w:val="clear" w:color="auto" w:fill="F2F2F2" w:themeFill="background1" w:themeFillShade="F2"/>
          </w:tcPr>
          <w:p w14:paraId="62681E04" w14:textId="77777777" w:rsidR="00AD46E9" w:rsidRPr="009201F4" w:rsidRDefault="009201F4" w:rsidP="004532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587542449"/>
                <w:placeholder>
                  <w:docPart w:val="F33E58F7D410438D93FE1167959344FE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D46E9" w:rsidRPr="009201F4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</w:tr>
      <w:tr w:rsidR="009201F4" w:rsidRPr="009201F4" w14:paraId="610B2CBC" w14:textId="77777777" w:rsidTr="00AD19DD">
        <w:tc>
          <w:tcPr>
            <w:tcW w:w="1267" w:type="dxa"/>
            <w:shd w:val="clear" w:color="auto" w:fill="F2F2F2" w:themeFill="background1" w:themeFillShade="F2"/>
          </w:tcPr>
          <w:p w14:paraId="7550BD1E" w14:textId="77777777" w:rsidR="00AD46E9" w:rsidRPr="009201F4" w:rsidRDefault="009201F4" w:rsidP="0045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Devices"/>
                <w:tag w:val="Devices"/>
                <w:id w:val="-1976441841"/>
                <w:placeholder>
                  <w:docPart w:val="72CC875EE77E441DB5EF9E80EB816983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COMPASS" w:value="COMPASS"/>
                  <w:listItem w:displayText="DEMO" w:value="DEMO"/>
                  <w:listItem w:displayText="DIII-D" w:value="DIII-D"/>
                  <w:listItem w:displayText="EAST" w:value="EAST"/>
                  <w:listItem w:displayText="F4E" w:value="F4E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MAST-U" w:value="MAST-U"/>
                  <w:listItem w:displayText="MST" w:value="MST"/>
                  <w:listItem w:displayText="NSTX" w:value="NSTX"/>
                  <w:listItem w:displayText="NSTX-U" w:value="NSTX-U"/>
                  <w:listItem w:displayText="RFX-Mod" w:value="RFX-Mod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  <w:listItem w:displayText="               " w:value="blank"/>
                </w:comboBox>
              </w:sdtPr>
              <w:sdtEndPr/>
              <w:sdtContent>
                <w:r w:rsidR="00AD46E9" w:rsidRPr="009201F4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EAST</w:t>
                </w:r>
              </w:sdtContent>
            </w:sdt>
          </w:p>
        </w:tc>
        <w:tc>
          <w:tcPr>
            <w:tcW w:w="1518" w:type="dxa"/>
            <w:shd w:val="clear" w:color="auto" w:fill="F2F2F2" w:themeFill="background1" w:themeFillShade="F2"/>
          </w:tcPr>
          <w:p w14:paraId="35741EF6" w14:textId="77777777" w:rsidR="00AD46E9" w:rsidRPr="009201F4" w:rsidRDefault="00AD46E9" w:rsidP="00736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201F4">
              <w:rPr>
                <w:color w:val="000000"/>
              </w:rPr>
              <w:t xml:space="preserve">X. Gao </w:t>
            </w:r>
            <w:r w:rsidRPr="009201F4">
              <w:rPr>
                <w:color w:val="000000"/>
              </w:rPr>
              <w:br/>
              <w:t>T. Zhang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14:paraId="59B1ECEA" w14:textId="6B6ACE15" w:rsidR="00AD46E9" w:rsidRPr="009201F4" w:rsidRDefault="009201F4" w:rsidP="00AD4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TG Request"/>
                <w:tag w:val="TG Request"/>
                <w:id w:val="2089965044"/>
                <w:placeholder>
                  <w:docPart w:val="FB8C64FF643F4F8C997A6047EC4ECD39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D46E9" w:rsidRPr="009201F4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Desirable</w:t>
                </w:r>
              </w:sdtContent>
            </w:sdt>
          </w:p>
        </w:tc>
        <w:tc>
          <w:tcPr>
            <w:tcW w:w="1274" w:type="dxa"/>
            <w:shd w:val="clear" w:color="auto" w:fill="F2F2F2" w:themeFill="background1" w:themeFillShade="F2"/>
          </w:tcPr>
          <w:p w14:paraId="42D48EF8" w14:textId="19EAA468" w:rsidR="00AD46E9" w:rsidRPr="009201F4" w:rsidRDefault="009201F4" w:rsidP="004532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992417749"/>
                <w:placeholder>
                  <w:docPart w:val="4EDE97C9BDDC404780AD37133C771B8A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D46E9" w:rsidRPr="009201F4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274" w:type="dxa"/>
            <w:shd w:val="clear" w:color="auto" w:fill="F2F2F2" w:themeFill="background1" w:themeFillShade="F2"/>
          </w:tcPr>
          <w:p w14:paraId="6F7DA47F" w14:textId="77777777" w:rsidR="00AD46E9" w:rsidRPr="009201F4" w:rsidRDefault="009201F4" w:rsidP="004532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823093088"/>
                <w:placeholder>
                  <w:docPart w:val="D7C3998D6BC5426790E12F1187F4C96C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D46E9" w:rsidRPr="009201F4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274" w:type="dxa"/>
            <w:shd w:val="clear" w:color="auto" w:fill="F2F2F2" w:themeFill="background1" w:themeFillShade="F2"/>
          </w:tcPr>
          <w:p w14:paraId="421C8543" w14:textId="77777777" w:rsidR="00AD46E9" w:rsidRPr="009201F4" w:rsidRDefault="009201F4" w:rsidP="004532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756491437"/>
                <w:placeholder>
                  <w:docPart w:val="FBF184DB0487476C85C15A6878297DB6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D46E9" w:rsidRPr="009201F4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273" w:type="dxa"/>
            <w:shd w:val="clear" w:color="auto" w:fill="F2F2F2" w:themeFill="background1" w:themeFillShade="F2"/>
          </w:tcPr>
          <w:p w14:paraId="5B312F2F" w14:textId="77777777" w:rsidR="00AD46E9" w:rsidRPr="009201F4" w:rsidRDefault="009201F4" w:rsidP="004532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1415130976"/>
                <w:placeholder>
                  <w:docPart w:val="963FDE98E83640CBBDADA0D693D5A953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D46E9" w:rsidRPr="009201F4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951" w:type="dxa"/>
            <w:shd w:val="clear" w:color="auto" w:fill="F2F2F2" w:themeFill="background1" w:themeFillShade="F2"/>
          </w:tcPr>
          <w:p w14:paraId="08EC01BC" w14:textId="77777777" w:rsidR="00AD46E9" w:rsidRPr="009201F4" w:rsidRDefault="009201F4" w:rsidP="004532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986308318"/>
                <w:placeholder>
                  <w:docPart w:val="C87CB87E70CA43959D6AEC1197823FFE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D46E9" w:rsidRPr="009201F4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</w:tr>
      <w:tr w:rsidR="009201F4" w:rsidRPr="009201F4" w14:paraId="2E90F437" w14:textId="77777777" w:rsidTr="00AD19DD">
        <w:tc>
          <w:tcPr>
            <w:tcW w:w="1267" w:type="dxa"/>
            <w:shd w:val="clear" w:color="auto" w:fill="F2F2F2" w:themeFill="background1" w:themeFillShade="F2"/>
          </w:tcPr>
          <w:p w14:paraId="04C02548" w14:textId="77777777" w:rsidR="00AD46E9" w:rsidRPr="009201F4" w:rsidRDefault="009201F4" w:rsidP="0045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Devices"/>
                <w:tag w:val="Devices"/>
                <w:id w:val="213241605"/>
                <w:placeholder>
                  <w:docPart w:val="B05E20A2F8A547368E7B38C6DDE42C41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COMPASS" w:value="COMPASS"/>
                  <w:listItem w:displayText="DEMO" w:value="DEMO"/>
                  <w:listItem w:displayText="DIII-D" w:value="DIII-D"/>
                  <w:listItem w:displayText="EAST" w:value="EAST"/>
                  <w:listItem w:displayText="F4E" w:value="F4E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MAST-U" w:value="MAST-U"/>
                  <w:listItem w:displayText="MST" w:value="MST"/>
                  <w:listItem w:displayText="NSTX" w:value="NSTX"/>
                  <w:listItem w:displayText="NSTX-U" w:value="NSTX-U"/>
                  <w:listItem w:displayText="RFX-Mod" w:value="RFX-Mod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  <w:listItem w:displayText="               " w:value="blank"/>
                </w:comboBox>
              </w:sdtPr>
              <w:sdtEndPr/>
              <w:sdtContent>
                <w:r w:rsidR="00AD46E9" w:rsidRPr="009201F4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JET</w:t>
                </w:r>
              </w:sdtContent>
            </w:sdt>
          </w:p>
        </w:tc>
        <w:tc>
          <w:tcPr>
            <w:tcW w:w="1518" w:type="dxa"/>
            <w:shd w:val="clear" w:color="auto" w:fill="F2F2F2" w:themeFill="background1" w:themeFillShade="F2"/>
          </w:tcPr>
          <w:p w14:paraId="5A62EDBB" w14:textId="77777777" w:rsidR="00AD46E9" w:rsidRPr="009201F4" w:rsidRDefault="00AD46E9" w:rsidP="00453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201F4">
              <w:rPr>
                <w:color w:val="000000"/>
              </w:rPr>
              <w:t>C. Maggi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14:paraId="788F72D7" w14:textId="2C49ECB3" w:rsidR="00AD46E9" w:rsidRPr="009201F4" w:rsidRDefault="009201F4" w:rsidP="00AD4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TG Request"/>
                <w:tag w:val="TG Request"/>
                <w:id w:val="-819887945"/>
                <w:placeholder>
                  <w:docPart w:val="12F4BBCEA9D545CD8965D5BC5FD9C832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D46E9" w:rsidRPr="009201F4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Desirable</w:t>
                </w:r>
              </w:sdtContent>
            </w:sdt>
          </w:p>
        </w:tc>
        <w:tc>
          <w:tcPr>
            <w:tcW w:w="1274" w:type="dxa"/>
            <w:shd w:val="clear" w:color="auto" w:fill="F2F2F2" w:themeFill="background1" w:themeFillShade="F2"/>
          </w:tcPr>
          <w:p w14:paraId="20471014" w14:textId="19DAC39F" w:rsidR="00AD46E9" w:rsidRPr="009201F4" w:rsidRDefault="009201F4" w:rsidP="004532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1251079449"/>
                <w:placeholder>
                  <w:docPart w:val="84CFEF5789C348D0A72810B7363C8315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D46E9" w:rsidRPr="009201F4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Not doing</w:t>
                </w:r>
              </w:sdtContent>
            </w:sdt>
          </w:p>
        </w:tc>
        <w:tc>
          <w:tcPr>
            <w:tcW w:w="1274" w:type="dxa"/>
            <w:shd w:val="clear" w:color="auto" w:fill="F2F2F2" w:themeFill="background1" w:themeFillShade="F2"/>
          </w:tcPr>
          <w:p w14:paraId="61408D61" w14:textId="07202516" w:rsidR="00AD46E9" w:rsidRPr="009201F4" w:rsidRDefault="009201F4" w:rsidP="004532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1081407109"/>
                <w:placeholder>
                  <w:docPart w:val="247323EEF8824B45A1820B7C8B710468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D46E9" w:rsidRPr="009201F4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Not doing</w:t>
                </w:r>
              </w:sdtContent>
            </w:sdt>
          </w:p>
        </w:tc>
        <w:tc>
          <w:tcPr>
            <w:tcW w:w="1274" w:type="dxa"/>
            <w:shd w:val="clear" w:color="auto" w:fill="F2F2F2" w:themeFill="background1" w:themeFillShade="F2"/>
          </w:tcPr>
          <w:p w14:paraId="047CB256" w14:textId="1BD7A76B" w:rsidR="00AD46E9" w:rsidRPr="009201F4" w:rsidRDefault="009201F4" w:rsidP="004532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1293132139"/>
                <w:placeholder>
                  <w:docPart w:val="6EB6516223F54F029F596E8FAE9EC64B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D46E9" w:rsidRPr="009201F4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Not doing</w:t>
                </w:r>
              </w:sdtContent>
            </w:sdt>
          </w:p>
        </w:tc>
        <w:tc>
          <w:tcPr>
            <w:tcW w:w="1273" w:type="dxa"/>
            <w:shd w:val="clear" w:color="auto" w:fill="F2F2F2" w:themeFill="background1" w:themeFillShade="F2"/>
          </w:tcPr>
          <w:p w14:paraId="3ED23687" w14:textId="0650B861" w:rsidR="00AD46E9" w:rsidRPr="009201F4" w:rsidRDefault="009201F4" w:rsidP="004532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489789991"/>
                <w:placeholder>
                  <w:docPart w:val="4069BCE916214B9197C80D88A1E44995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D46E9" w:rsidRPr="009201F4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Not doing</w:t>
                </w:r>
              </w:sdtContent>
            </w:sdt>
          </w:p>
        </w:tc>
        <w:tc>
          <w:tcPr>
            <w:tcW w:w="951" w:type="dxa"/>
            <w:shd w:val="clear" w:color="auto" w:fill="F2F2F2" w:themeFill="background1" w:themeFillShade="F2"/>
          </w:tcPr>
          <w:p w14:paraId="2182B61B" w14:textId="77777777" w:rsidR="00AD46E9" w:rsidRPr="009201F4" w:rsidRDefault="009201F4" w:rsidP="004532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1812391914"/>
                <w:placeholder>
                  <w:docPart w:val="8573620BEDD246729F1827536B346CA2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D46E9" w:rsidRPr="009201F4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</w:tr>
      <w:tr w:rsidR="009201F4" w:rsidRPr="009201F4" w14:paraId="56473578" w14:textId="77777777" w:rsidTr="00AD19DD">
        <w:tc>
          <w:tcPr>
            <w:tcW w:w="1267" w:type="dxa"/>
            <w:shd w:val="clear" w:color="auto" w:fill="F2F2F2" w:themeFill="background1" w:themeFillShade="F2"/>
          </w:tcPr>
          <w:p w14:paraId="09F5A39F" w14:textId="77777777" w:rsidR="00AD46E9" w:rsidRPr="009201F4" w:rsidRDefault="009201F4" w:rsidP="0045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Devices"/>
                <w:tag w:val="Devices"/>
                <w:id w:val="72176866"/>
                <w:placeholder>
                  <w:docPart w:val="3246FD1BA34A40DCA99F1E74A3C26E67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COMPASS" w:value="COMPASS"/>
                  <w:listItem w:displayText="DEMO" w:value="DEMO"/>
                  <w:listItem w:displayText="DIII-D" w:value="DIII-D"/>
                  <w:listItem w:displayText="EAST" w:value="EAST"/>
                  <w:listItem w:displayText="F4E" w:value="F4E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MAST-U" w:value="MAST-U"/>
                  <w:listItem w:displayText="MST" w:value="MST"/>
                  <w:listItem w:displayText="NSTX" w:value="NSTX"/>
                  <w:listItem w:displayText="NSTX-U" w:value="NSTX-U"/>
                  <w:listItem w:displayText="RFX-Mod" w:value="RFX-Mod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  <w:listItem w:displayText="               " w:value="blank"/>
                </w:comboBox>
              </w:sdtPr>
              <w:sdtEndPr/>
              <w:sdtContent>
                <w:r w:rsidR="00AD46E9" w:rsidRPr="009201F4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KSTAR</w:t>
                </w:r>
              </w:sdtContent>
            </w:sdt>
          </w:p>
        </w:tc>
        <w:tc>
          <w:tcPr>
            <w:tcW w:w="1518" w:type="dxa"/>
            <w:shd w:val="clear" w:color="auto" w:fill="F2F2F2" w:themeFill="background1" w:themeFillShade="F2"/>
          </w:tcPr>
          <w:p w14:paraId="2F92C2BC" w14:textId="77777777" w:rsidR="00AD46E9" w:rsidRPr="009201F4" w:rsidRDefault="00AD46E9" w:rsidP="00453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201F4">
              <w:rPr>
                <w:color w:val="000000"/>
              </w:rPr>
              <w:t xml:space="preserve">J. </w:t>
            </w:r>
            <w:proofErr w:type="spellStart"/>
            <w:r w:rsidRPr="009201F4">
              <w:rPr>
                <w:color w:val="000000"/>
              </w:rPr>
              <w:t>Ko</w:t>
            </w:r>
            <w:proofErr w:type="spellEnd"/>
          </w:p>
        </w:tc>
        <w:tc>
          <w:tcPr>
            <w:tcW w:w="1092" w:type="dxa"/>
            <w:shd w:val="clear" w:color="auto" w:fill="F2F2F2" w:themeFill="background1" w:themeFillShade="F2"/>
          </w:tcPr>
          <w:p w14:paraId="4D1F53C6" w14:textId="11A54BB9" w:rsidR="00AD46E9" w:rsidRPr="009201F4" w:rsidRDefault="009201F4" w:rsidP="00AD4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TG Request"/>
                <w:tag w:val="TG Request"/>
                <w:id w:val="-366209811"/>
                <w:placeholder>
                  <w:docPart w:val="9D8245BF8AA4491481270E2690CDB28C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D46E9" w:rsidRPr="009201F4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Desirable</w:t>
                </w:r>
              </w:sdtContent>
            </w:sdt>
          </w:p>
        </w:tc>
        <w:tc>
          <w:tcPr>
            <w:tcW w:w="1274" w:type="dxa"/>
            <w:shd w:val="clear" w:color="auto" w:fill="F2F2F2" w:themeFill="background1" w:themeFillShade="F2"/>
          </w:tcPr>
          <w:p w14:paraId="2C457413" w14:textId="32359845" w:rsidR="00AD46E9" w:rsidRPr="009201F4" w:rsidRDefault="009201F4" w:rsidP="004532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1109479909"/>
                <w:placeholder>
                  <w:docPart w:val="0DD9C0AC98554E208841605CD9E2391F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D46E9" w:rsidRPr="009201F4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274" w:type="dxa"/>
            <w:shd w:val="clear" w:color="auto" w:fill="F2F2F2" w:themeFill="background1" w:themeFillShade="F2"/>
          </w:tcPr>
          <w:p w14:paraId="7F82C534" w14:textId="3CD26EBA" w:rsidR="00AD46E9" w:rsidRPr="009201F4" w:rsidRDefault="009201F4" w:rsidP="004532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604622195"/>
                <w:placeholder>
                  <w:docPart w:val="08DA804DA71D40C2A2F316EE2F725959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D46E9" w:rsidRPr="009201F4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Considering</w:t>
                </w:r>
              </w:sdtContent>
            </w:sdt>
          </w:p>
        </w:tc>
        <w:tc>
          <w:tcPr>
            <w:tcW w:w="1274" w:type="dxa"/>
            <w:shd w:val="clear" w:color="auto" w:fill="F2F2F2" w:themeFill="background1" w:themeFillShade="F2"/>
          </w:tcPr>
          <w:p w14:paraId="56D466F5" w14:textId="63493BED" w:rsidR="00AD46E9" w:rsidRPr="009201F4" w:rsidRDefault="009201F4" w:rsidP="004532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429330559"/>
                <w:placeholder>
                  <w:docPart w:val="925A4C3EF33B40A287353DD0CE70BEA9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D46E9" w:rsidRPr="009201F4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Considering</w:t>
                </w:r>
              </w:sdtContent>
            </w:sdt>
          </w:p>
        </w:tc>
        <w:tc>
          <w:tcPr>
            <w:tcW w:w="1273" w:type="dxa"/>
            <w:shd w:val="clear" w:color="auto" w:fill="F2F2F2" w:themeFill="background1" w:themeFillShade="F2"/>
          </w:tcPr>
          <w:p w14:paraId="2D7EA3A4" w14:textId="77777777" w:rsidR="00AD46E9" w:rsidRPr="009201F4" w:rsidRDefault="009201F4" w:rsidP="004532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644172394"/>
                <w:placeholder>
                  <w:docPart w:val="2662EB1E15B7478C9F72D0A6910D73A8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D46E9" w:rsidRPr="009201F4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951" w:type="dxa"/>
            <w:shd w:val="clear" w:color="auto" w:fill="F2F2F2" w:themeFill="background1" w:themeFillShade="F2"/>
          </w:tcPr>
          <w:p w14:paraId="6E588DDC" w14:textId="77777777" w:rsidR="00AD46E9" w:rsidRPr="009201F4" w:rsidRDefault="009201F4" w:rsidP="004532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596911527"/>
                <w:placeholder>
                  <w:docPart w:val="4FAAFC36DEC64954B2C84ED4A6B9145D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D46E9" w:rsidRPr="009201F4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</w:tr>
      <w:tr w:rsidR="009201F4" w:rsidRPr="009201F4" w14:paraId="74C8B081" w14:textId="77777777" w:rsidTr="00AD19DD">
        <w:tc>
          <w:tcPr>
            <w:tcW w:w="1267" w:type="dxa"/>
            <w:shd w:val="clear" w:color="auto" w:fill="F2F2F2" w:themeFill="background1" w:themeFillShade="F2"/>
          </w:tcPr>
          <w:p w14:paraId="04DB22E0" w14:textId="60D5B8DA" w:rsidR="00AD46E9" w:rsidRPr="009201F4" w:rsidRDefault="009201F4" w:rsidP="0045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Devices"/>
                <w:tag w:val="Devices"/>
                <w:id w:val="-10218142"/>
                <w:placeholder>
                  <w:docPart w:val="6F163D3707D4495EA6A5FD2A6C70F2CA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COMPASS" w:value="COMPASS"/>
                  <w:listItem w:displayText="DEMO" w:value="DEMO"/>
                  <w:listItem w:displayText="DIII-D" w:value="DIII-D"/>
                  <w:listItem w:displayText="EAST" w:value="EAST"/>
                  <w:listItem w:displayText="F4E" w:value="F4E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MAST-U" w:value="MAST-U"/>
                  <w:listItem w:displayText="MST" w:value="MST"/>
                  <w:listItem w:displayText="NSTX" w:value="NSTX"/>
                  <w:listItem w:displayText="NSTX-U" w:value="NSTX-U"/>
                  <w:listItem w:displayText="RFX-Mod" w:value="RFX-Mod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  <w:listItem w:displayText="               " w:value="blank"/>
                </w:comboBox>
              </w:sdtPr>
              <w:sdtEndPr/>
              <w:sdtContent>
                <w:r w:rsidR="00AD46E9" w:rsidRPr="009201F4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NSTX-U</w:t>
                </w:r>
              </w:sdtContent>
            </w:sdt>
          </w:p>
        </w:tc>
        <w:tc>
          <w:tcPr>
            <w:tcW w:w="1518" w:type="dxa"/>
            <w:shd w:val="clear" w:color="auto" w:fill="F2F2F2" w:themeFill="background1" w:themeFillShade="F2"/>
          </w:tcPr>
          <w:p w14:paraId="65D59C87" w14:textId="04DBDFE4" w:rsidR="00AD46E9" w:rsidRPr="009201F4" w:rsidRDefault="00AD46E9" w:rsidP="0045324A">
            <w:pPr>
              <w:spacing w:after="0" w:line="240" w:lineRule="auto"/>
              <w:rPr>
                <w:color w:val="000000"/>
              </w:rPr>
            </w:pPr>
            <w:r w:rsidRPr="009201F4">
              <w:rPr>
                <w:color w:val="000000"/>
              </w:rPr>
              <w:t>S. Kaye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14:paraId="67788DDC" w14:textId="17186C05" w:rsidR="00AD46E9" w:rsidRPr="009201F4" w:rsidRDefault="009201F4" w:rsidP="00AD4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TG Request"/>
                <w:tag w:val="TG Request"/>
                <w:id w:val="95140327"/>
                <w:placeholder>
                  <w:docPart w:val="7BE79B56F6034BD0AEE26E868DFB9595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D46E9" w:rsidRPr="009201F4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Desirable</w:t>
                </w:r>
              </w:sdtContent>
            </w:sdt>
          </w:p>
        </w:tc>
        <w:tc>
          <w:tcPr>
            <w:tcW w:w="1274" w:type="dxa"/>
            <w:shd w:val="clear" w:color="auto" w:fill="F2F2F2" w:themeFill="background1" w:themeFillShade="F2"/>
          </w:tcPr>
          <w:p w14:paraId="4EE2C6E0" w14:textId="45DDC26C" w:rsidR="00AD46E9" w:rsidRPr="009201F4" w:rsidRDefault="009201F4" w:rsidP="004532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2051447350"/>
                <w:placeholder>
                  <w:docPart w:val="71EF2CDAD3464037B471AB1164B2D06F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D46E9" w:rsidRPr="009201F4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Not doing</w:t>
                </w:r>
              </w:sdtContent>
            </w:sdt>
          </w:p>
        </w:tc>
        <w:tc>
          <w:tcPr>
            <w:tcW w:w="1274" w:type="dxa"/>
            <w:shd w:val="clear" w:color="auto" w:fill="F2F2F2" w:themeFill="background1" w:themeFillShade="F2"/>
          </w:tcPr>
          <w:p w14:paraId="6CF4656D" w14:textId="77777777" w:rsidR="00AD46E9" w:rsidRPr="009201F4" w:rsidRDefault="009201F4" w:rsidP="004532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1232122792"/>
                <w:placeholder>
                  <w:docPart w:val="78EC68482F854867B4952C440F07FE78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D46E9" w:rsidRPr="009201F4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274" w:type="dxa"/>
            <w:shd w:val="clear" w:color="auto" w:fill="F2F2F2" w:themeFill="background1" w:themeFillShade="F2"/>
          </w:tcPr>
          <w:p w14:paraId="76E3EF92" w14:textId="77777777" w:rsidR="00AD46E9" w:rsidRPr="009201F4" w:rsidRDefault="009201F4" w:rsidP="004532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1552379661"/>
                <w:placeholder>
                  <w:docPart w:val="A81DACD959A6471D918C7EDA35670903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D46E9" w:rsidRPr="009201F4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273" w:type="dxa"/>
            <w:shd w:val="clear" w:color="auto" w:fill="F2F2F2" w:themeFill="background1" w:themeFillShade="F2"/>
          </w:tcPr>
          <w:p w14:paraId="216AA050" w14:textId="56A8C592" w:rsidR="00AD46E9" w:rsidRPr="009201F4" w:rsidRDefault="009201F4" w:rsidP="004532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545807126"/>
                <w:placeholder>
                  <w:docPart w:val="AA66564B8FC04DC59056CC2D14CC657F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D46E9" w:rsidRPr="009201F4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Considering</w:t>
                </w:r>
              </w:sdtContent>
            </w:sdt>
          </w:p>
        </w:tc>
        <w:tc>
          <w:tcPr>
            <w:tcW w:w="951" w:type="dxa"/>
            <w:shd w:val="clear" w:color="auto" w:fill="F2F2F2" w:themeFill="background1" w:themeFillShade="F2"/>
          </w:tcPr>
          <w:p w14:paraId="1294E2AD" w14:textId="77777777" w:rsidR="00AD46E9" w:rsidRPr="009201F4" w:rsidRDefault="009201F4" w:rsidP="004532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1358268113"/>
                <w:placeholder>
                  <w:docPart w:val="1E70CF249E974D14AFE22BC02EF4FEAE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D46E9" w:rsidRPr="009201F4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</w:tr>
      <w:tr w:rsidR="009201F4" w:rsidRPr="009201F4" w14:paraId="23DF0E27" w14:textId="77777777" w:rsidTr="00AD19DD">
        <w:tc>
          <w:tcPr>
            <w:tcW w:w="1267" w:type="dxa"/>
            <w:shd w:val="clear" w:color="auto" w:fill="F2F2F2" w:themeFill="background1" w:themeFillShade="F2"/>
          </w:tcPr>
          <w:p w14:paraId="522844C4" w14:textId="14DD3235" w:rsidR="00AD46E9" w:rsidRPr="009201F4" w:rsidRDefault="009201F4" w:rsidP="0045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Devices"/>
                <w:tag w:val="Devices"/>
                <w:id w:val="-1405761294"/>
                <w:placeholder>
                  <w:docPart w:val="CB6FD98DE504401B8F7B16C583BFEE92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COMPASS" w:value="COMPASS"/>
                  <w:listItem w:displayText="DEMO" w:value="DEMO"/>
                  <w:listItem w:displayText="DIII-D" w:value="DIII-D"/>
                  <w:listItem w:displayText="EAST" w:value="EAST"/>
                  <w:listItem w:displayText="F4E" w:value="F4E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MAST-U" w:value="MAST-U"/>
                  <w:listItem w:displayText="MST" w:value="MST"/>
                  <w:listItem w:displayText="NSTX" w:value="NSTX"/>
                  <w:listItem w:displayText="NSTX-U" w:value="NSTX-U"/>
                  <w:listItem w:displayText="RFX-Mod" w:value="RFX-Mod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  <w:listItem w:displayText="               " w:value="blank"/>
                </w:comboBox>
              </w:sdtPr>
              <w:sdtEndPr/>
              <w:sdtContent>
                <w:r w:rsidR="00AD46E9" w:rsidRPr="009201F4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TCV</w:t>
                </w:r>
              </w:sdtContent>
            </w:sdt>
          </w:p>
        </w:tc>
        <w:tc>
          <w:tcPr>
            <w:tcW w:w="1518" w:type="dxa"/>
            <w:shd w:val="clear" w:color="auto" w:fill="F2F2F2" w:themeFill="background1" w:themeFillShade="F2"/>
          </w:tcPr>
          <w:p w14:paraId="6DE2EF70" w14:textId="77777777" w:rsidR="00AD46E9" w:rsidRPr="009201F4" w:rsidRDefault="00AD46E9" w:rsidP="00666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201F4">
              <w:rPr>
                <w:color w:val="000000"/>
              </w:rPr>
              <w:t xml:space="preserve">O. </w:t>
            </w:r>
            <w:proofErr w:type="spellStart"/>
            <w:r w:rsidRPr="009201F4">
              <w:rPr>
                <w:color w:val="000000"/>
              </w:rPr>
              <w:t>Sauter</w:t>
            </w:r>
            <w:proofErr w:type="spellEnd"/>
          </w:p>
        </w:tc>
        <w:tc>
          <w:tcPr>
            <w:tcW w:w="1092" w:type="dxa"/>
            <w:shd w:val="clear" w:color="auto" w:fill="F2F2F2" w:themeFill="background1" w:themeFillShade="F2"/>
          </w:tcPr>
          <w:p w14:paraId="3E010E0C" w14:textId="6080FE6E" w:rsidR="00AD46E9" w:rsidRPr="009201F4" w:rsidRDefault="009201F4" w:rsidP="00AD4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TG Request"/>
                <w:tag w:val="TG Request"/>
                <w:id w:val="-1674183188"/>
                <w:placeholder>
                  <w:docPart w:val="3B1A47FF7EAA47B0B5E29A53EAD31213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D46E9" w:rsidRPr="009201F4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Desirable</w:t>
                </w:r>
              </w:sdtContent>
            </w:sdt>
          </w:p>
        </w:tc>
        <w:tc>
          <w:tcPr>
            <w:tcW w:w="1274" w:type="dxa"/>
            <w:shd w:val="clear" w:color="auto" w:fill="F2F2F2" w:themeFill="background1" w:themeFillShade="F2"/>
          </w:tcPr>
          <w:p w14:paraId="36088C88" w14:textId="16E72EF4" w:rsidR="00AD46E9" w:rsidRPr="009201F4" w:rsidRDefault="009201F4" w:rsidP="004532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n-US"/>
                </w:rPr>
                <w:alias w:val="Activity"/>
                <w:tag w:val="Activity"/>
                <w:id w:val="-1752027431"/>
                <w:placeholder>
                  <w:docPart w:val="77085ADF662E4614B9E16156E30C4035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D46E9" w:rsidRPr="009201F4">
                  <w:rPr>
                    <w:rFonts w:ascii="Calibri" w:eastAsia="Times New Roman" w:hAnsi="Calibri" w:cs="Times New Roman"/>
                    <w:color w:val="000000"/>
                    <w:lang w:eastAsia="en-US"/>
                  </w:rPr>
                  <w:t>Considering</w:t>
                </w:r>
              </w:sdtContent>
            </w:sdt>
          </w:p>
        </w:tc>
        <w:tc>
          <w:tcPr>
            <w:tcW w:w="1274" w:type="dxa"/>
            <w:shd w:val="clear" w:color="auto" w:fill="F2F2F2" w:themeFill="background1" w:themeFillShade="F2"/>
          </w:tcPr>
          <w:p w14:paraId="0104062A" w14:textId="2FE0C271" w:rsidR="00AD46E9" w:rsidRPr="009201F4" w:rsidRDefault="009201F4" w:rsidP="004532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A"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n-US"/>
                </w:rPr>
                <w:alias w:val="Activity"/>
                <w:tag w:val="Activity"/>
                <w:id w:val="2046017690"/>
                <w:placeholder>
                  <w:docPart w:val="1EEB0266151A40AA87BB474209F8C4E6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D46E9" w:rsidRPr="009201F4">
                  <w:rPr>
                    <w:rFonts w:ascii="Calibri" w:eastAsia="Times New Roman" w:hAnsi="Calibri" w:cs="Times New Roman"/>
                    <w:color w:val="000000"/>
                    <w:lang w:eastAsia="en-US"/>
                  </w:rPr>
                  <w:t>Considering</w:t>
                </w:r>
              </w:sdtContent>
            </w:sdt>
          </w:p>
        </w:tc>
        <w:tc>
          <w:tcPr>
            <w:tcW w:w="1274" w:type="dxa"/>
            <w:shd w:val="clear" w:color="auto" w:fill="F2F2F2" w:themeFill="background1" w:themeFillShade="F2"/>
          </w:tcPr>
          <w:p w14:paraId="126D3B0C" w14:textId="35EC2A59" w:rsidR="00AD46E9" w:rsidRPr="009201F4" w:rsidRDefault="009201F4" w:rsidP="004532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A"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fr-CA" w:eastAsia="en-US"/>
                </w:rPr>
                <w:alias w:val="Activity"/>
                <w:tag w:val="Activity"/>
                <w:id w:val="769587502"/>
                <w:placeholder>
                  <w:docPart w:val="DE2C3A956C0B4145A20E2F4AF22BFBCB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proofErr w:type="spellStart"/>
                <w:r w:rsidR="00AD46E9" w:rsidRPr="009201F4">
                  <w:rPr>
                    <w:rFonts w:ascii="Calibri" w:eastAsia="Times New Roman" w:hAnsi="Calibri" w:cs="Times New Roman"/>
                    <w:color w:val="000000"/>
                    <w:lang w:val="fr-CA" w:eastAsia="en-US"/>
                  </w:rPr>
                  <w:t>Analysis</w:t>
                </w:r>
                <w:proofErr w:type="spellEnd"/>
              </w:sdtContent>
            </w:sdt>
          </w:p>
        </w:tc>
        <w:tc>
          <w:tcPr>
            <w:tcW w:w="1273" w:type="dxa"/>
            <w:shd w:val="clear" w:color="auto" w:fill="F2F2F2" w:themeFill="background1" w:themeFillShade="F2"/>
          </w:tcPr>
          <w:p w14:paraId="037F0146" w14:textId="3EC8D7FC" w:rsidR="00AD46E9" w:rsidRPr="009201F4" w:rsidRDefault="009201F4" w:rsidP="004532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A"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fr-CA" w:eastAsia="en-US"/>
                </w:rPr>
                <w:alias w:val="Activity"/>
                <w:tag w:val="Activity"/>
                <w:id w:val="-650061472"/>
                <w:placeholder>
                  <w:docPart w:val="08A8F56FA99E431DA8365B452A9C807D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proofErr w:type="spellStart"/>
                <w:r w:rsidR="00AD46E9" w:rsidRPr="009201F4">
                  <w:rPr>
                    <w:rFonts w:ascii="Calibri" w:eastAsia="Times New Roman" w:hAnsi="Calibri" w:cs="Times New Roman"/>
                    <w:color w:val="000000"/>
                    <w:lang w:val="fr-CA" w:eastAsia="en-US"/>
                  </w:rPr>
                  <w:t>Analysis</w:t>
                </w:r>
                <w:proofErr w:type="spellEnd"/>
              </w:sdtContent>
            </w:sdt>
          </w:p>
        </w:tc>
        <w:tc>
          <w:tcPr>
            <w:tcW w:w="951" w:type="dxa"/>
            <w:shd w:val="clear" w:color="auto" w:fill="F2F2F2" w:themeFill="background1" w:themeFillShade="F2"/>
          </w:tcPr>
          <w:p w14:paraId="3A60851A" w14:textId="77777777" w:rsidR="00AD46E9" w:rsidRPr="009201F4" w:rsidRDefault="009201F4" w:rsidP="004532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A"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fr-CA" w:eastAsia="en-US"/>
                </w:rPr>
                <w:alias w:val="Activity"/>
                <w:tag w:val="Activity"/>
                <w:id w:val="-1620837752"/>
                <w:placeholder>
                  <w:docPart w:val="DB0C5192AFC44E3E98F4E8BE471A7D8A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D46E9" w:rsidRPr="009201F4">
                  <w:rPr>
                    <w:rFonts w:ascii="Calibri" w:eastAsia="Times New Roman" w:hAnsi="Calibri" w:cs="Times New Roman"/>
                    <w:color w:val="000000"/>
                    <w:lang w:val="fr-CA" w:eastAsia="en-US"/>
                  </w:rPr>
                  <w:t xml:space="preserve">          </w:t>
                </w:r>
              </w:sdtContent>
            </w:sdt>
          </w:p>
        </w:tc>
      </w:tr>
    </w:tbl>
    <w:bookmarkEnd w:id="2"/>
    <w:bookmarkEnd w:id="3"/>
    <w:bookmarkEnd w:id="4"/>
    <w:bookmarkEnd w:id="5"/>
    <w:bookmarkEnd w:id="6"/>
    <w:bookmarkEnd w:id="7"/>
    <w:bookmarkEnd w:id="8"/>
    <w:bookmarkEnd w:id="9"/>
    <w:p w14:paraId="37DCBE95" w14:textId="77777777" w:rsidR="00AD19DD" w:rsidRDefault="00AD19DD" w:rsidP="00AD19DD">
      <w:pPr>
        <w:spacing w:before="140" w:after="140"/>
        <w:jc w:val="both"/>
        <w:rPr>
          <w:rFonts w:ascii="Calibri" w:eastAsia="Times New Roman" w:hAnsi="Calibri" w:cs="Times New Roman"/>
          <w:b/>
          <w:lang w:val="en-US" w:eastAsia="en-US"/>
        </w:rPr>
      </w:pPr>
      <w:r>
        <w:rPr>
          <w:rFonts w:ascii="Calibri" w:eastAsia="Times New Roman" w:hAnsi="Calibri" w:cs="Times New Roman"/>
          <w:b/>
          <w:lang w:val="en-US" w:eastAsia="en-US"/>
        </w:rPr>
        <w:t>Results for 2015</w:t>
      </w:r>
    </w:p>
    <w:p w14:paraId="2A883B50" w14:textId="77777777" w:rsidR="00AD19DD" w:rsidRDefault="00AD19DD" w:rsidP="00AD19DD">
      <w:pPr>
        <w:numPr>
          <w:ilvl w:val="0"/>
          <w:numId w:val="43"/>
        </w:numPr>
        <w:spacing w:before="140" w:after="140"/>
        <w:jc w:val="both"/>
        <w:rPr>
          <w:rFonts w:ascii="Calibri" w:eastAsia="MS ??" w:hAnsi="Calibri" w:cs="Times New Roman"/>
          <w:szCs w:val="24"/>
        </w:rPr>
      </w:pPr>
      <w:r>
        <w:rPr>
          <w:rFonts w:ascii="Calibri" w:eastAsia="MS ??" w:hAnsi="Calibri" w:cs="Times New Roman"/>
          <w:szCs w:val="24"/>
        </w:rPr>
        <w:t xml:space="preserve">Analysis of I-mode pedestal and edge fluctuation data continued (AUG, C-Mod, DIII-D). All three devices demonstrate temperature pedestal formation without a particle barrier, along with changes in edge fluctuations. New I-mode experiments were performed on C-Mod, extending I-mode operation both to very high magnetic field (8 T) and to balanced double null equilibria. Scheduled experiments on EAST and KSTAR have not yet produced I-modes, but more work is necessary on both devices to access the appropriate discharge configurations and parameters. </w:t>
      </w:r>
      <w:r>
        <w:rPr>
          <w:rFonts w:ascii="Calibri" w:eastAsia="MS ??" w:hAnsi="Calibri" w:cs="Times New Roman"/>
          <w:szCs w:val="24"/>
          <w:lang w:val="en-US" w:eastAsia="en-US"/>
        </w:rPr>
        <w:t xml:space="preserve">To date, C-Mod is the only machine to identify I-modes in discharges with favorable grad-B drift for H-mode access. </w:t>
      </w:r>
      <w:r>
        <w:rPr>
          <w:rFonts w:ascii="Calibri" w:eastAsia="MS ??" w:hAnsi="Calibri" w:cs="Times New Roman"/>
          <w:szCs w:val="24"/>
        </w:rPr>
        <w:t xml:space="preserve">JET discharges with elevated H-mode power threshold, but with favourable grad-B drift, </w:t>
      </w:r>
      <w:r>
        <w:rPr>
          <w:rFonts w:ascii="Calibri" w:eastAsia="MS ??" w:hAnsi="Calibri" w:cs="Times New Roman"/>
          <w:szCs w:val="24"/>
          <w:lang w:val="en-US" w:eastAsia="en-US"/>
        </w:rPr>
        <w:t xml:space="preserve">have been examined for evidence of I-mode without success.  </w:t>
      </w:r>
    </w:p>
    <w:p w14:paraId="47583617" w14:textId="77777777" w:rsidR="00AD19DD" w:rsidRDefault="00AD19DD" w:rsidP="00AD19DD">
      <w:pPr>
        <w:numPr>
          <w:ilvl w:val="0"/>
          <w:numId w:val="43"/>
        </w:numPr>
        <w:spacing w:before="140" w:after="140"/>
        <w:jc w:val="both"/>
        <w:rPr>
          <w:rFonts w:ascii="Calibri" w:eastAsia="MS ??" w:hAnsi="Calibri" w:cs="Times New Roman"/>
          <w:lang w:val="en-US" w:eastAsia="en-US"/>
        </w:rPr>
      </w:pPr>
      <w:r>
        <w:rPr>
          <w:rFonts w:ascii="Calibri" w:eastAsia="MS ??" w:hAnsi="Calibri" w:cs="Times New Roman"/>
          <w:i/>
          <w:szCs w:val="24"/>
        </w:rPr>
        <w:t>Publications:</w:t>
      </w:r>
      <w:r>
        <w:rPr>
          <w:rFonts w:ascii="Calibri" w:eastAsia="MS ??" w:hAnsi="Calibri" w:cs="Times New Roman"/>
          <w:szCs w:val="24"/>
        </w:rPr>
        <w:t xml:space="preserve"> There are now multiple publications either published or submitted on edge turbulence in I-mode on C-Mod, AUG and DIII-D. In addition,</w:t>
      </w:r>
      <w:r>
        <w:rPr>
          <w:rFonts w:ascii="Calibri" w:eastAsia="MS ??" w:hAnsi="Calibri" w:cs="Times New Roman"/>
          <w:szCs w:val="24"/>
          <w:lang w:val="en-US" w:eastAsia="en-US"/>
        </w:rPr>
        <w:t xml:space="preserve"> a TG paper, co-sponsored by PEP and T&amp;C groups, is approaching readiness for publication. </w:t>
      </w:r>
      <w:r>
        <w:rPr>
          <w:rFonts w:ascii="Calibri" w:eastAsia="MS ??" w:hAnsi="Calibri" w:cs="Times New Roman"/>
          <w:lang w:val="en-US" w:eastAsia="en-US"/>
        </w:rPr>
        <w:t>“Multi-device Studies of Pedestal Physics and Confinement in the I-mode Regime” was presented at the 2014 IAEA FEC by A. Hubbard, and has been expanded in 2015. It includes data from AUG, C-Mod and DIII-D. The paper concludes that I-mode is robust over a wide range of global and dimensionless parameters, with no indication of a physics limit which would prevent application to burning plasmas. Operation at high magnetic field is seen to facilitate high confinement I-mode operation and prevent H-mode formation. Projections indicate that at 5.3T ITER could enjoy a generous window for I-mode access.</w:t>
      </w:r>
    </w:p>
    <w:p w14:paraId="1E1FFBE1" w14:textId="77777777" w:rsidR="00AD19DD" w:rsidRDefault="00AD19DD" w:rsidP="00AD19DD">
      <w:pPr>
        <w:spacing w:before="140" w:after="140"/>
        <w:jc w:val="both"/>
        <w:rPr>
          <w:rFonts w:ascii="Calibri" w:eastAsia="Times New Roman" w:hAnsi="Calibri" w:cs="Times New Roman"/>
          <w:b/>
          <w:lang w:val="en-US" w:eastAsia="en-US"/>
        </w:rPr>
      </w:pPr>
      <w:r>
        <w:rPr>
          <w:rFonts w:ascii="Calibri" w:eastAsia="Times New Roman" w:hAnsi="Calibri" w:cs="Times New Roman"/>
          <w:b/>
          <w:lang w:val="en-US" w:eastAsia="en-US"/>
        </w:rPr>
        <w:t>Plans for 2016</w:t>
      </w:r>
    </w:p>
    <w:p w14:paraId="4C0EB351" w14:textId="77777777" w:rsidR="00AD19DD" w:rsidRDefault="00AD19DD" w:rsidP="00AD19DD">
      <w:pPr>
        <w:numPr>
          <w:ilvl w:val="0"/>
          <w:numId w:val="44"/>
        </w:numPr>
        <w:spacing w:before="140" w:after="140"/>
        <w:jc w:val="both"/>
        <w:rPr>
          <w:rFonts w:ascii="Calibri" w:eastAsia="MS ??" w:hAnsi="Calibri" w:cs="Times New Roman"/>
          <w:szCs w:val="24"/>
          <w:lang w:val="en-US" w:eastAsia="en-US"/>
        </w:rPr>
      </w:pPr>
      <w:r>
        <w:rPr>
          <w:rFonts w:ascii="Calibri" w:eastAsia="MS ??" w:hAnsi="Calibri" w:cs="Times New Roman"/>
          <w:szCs w:val="24"/>
        </w:rPr>
        <w:t xml:space="preserve">AUG plans six I-mode discharges for turbulence studies between January and March 2016, and further experiments may be proposed for the next campaign. C-Mod experiments accessing 8T I-modes and exploring divertor/SOL physics will continue in 2016. Existing exploratory proposals on EAST and KSTAR will be tried again. There exists an outstanding I-mode proposal for JET, which requests reversed field operation. In addition a proposal has been submitted to seek I-mode phenomena in H discharges with elevated H-mode power threshold. </w:t>
      </w:r>
      <w:r>
        <w:rPr>
          <w:rFonts w:ascii="Calibri" w:eastAsia="MS ??" w:hAnsi="Calibri" w:cs="Times New Roman"/>
          <w:szCs w:val="24"/>
          <w:lang w:val="en-US" w:eastAsia="en-US"/>
        </w:rPr>
        <w:t>Experiments on TCV are expected to receive reversed field run time in 2016.</w:t>
      </w:r>
    </w:p>
    <w:p w14:paraId="6B01F653" w14:textId="77777777" w:rsidR="00AD19DD" w:rsidRDefault="00AD19DD" w:rsidP="00AD19DD">
      <w:pPr>
        <w:spacing w:before="140" w:after="140"/>
        <w:jc w:val="both"/>
        <w:rPr>
          <w:b/>
        </w:rPr>
      </w:pPr>
    </w:p>
    <w:p w14:paraId="4553CE6E" w14:textId="77777777" w:rsidR="00AD19DD" w:rsidRDefault="00AD19DD" w:rsidP="00AD19DD">
      <w:pPr>
        <w:spacing w:before="140" w:after="140"/>
        <w:jc w:val="both"/>
      </w:pPr>
      <w:r>
        <w:rPr>
          <w:b/>
        </w:rPr>
        <w:lastRenderedPageBreak/>
        <w:t xml:space="preserve">Purpose: </w:t>
      </w:r>
      <w:r>
        <w:t xml:space="preserve">I-mode access and sustainment are sought on multiple devices, with experiments that carefully document edge profiles and fluctuations. Devices that have experience with I-mode will expand their operating space and take ample measurements in order to improve the understanding of I-mode formation and H-mode suppression. Devices that have not made positive identification should run initial experiments to reproduce I-mode phenomena with unfavourable grad-B drift direction and high input power. </w:t>
      </w:r>
    </w:p>
    <w:p w14:paraId="3B232A9A" w14:textId="77777777" w:rsidR="00AD19DD" w:rsidRDefault="00AD19DD" w:rsidP="00AD19DD">
      <w:pPr>
        <w:spacing w:before="140" w:after="140"/>
        <w:jc w:val="both"/>
      </w:pPr>
      <w:r>
        <w:rPr>
          <w:b/>
        </w:rPr>
        <w:t>Background:</w:t>
      </w:r>
      <w:r>
        <w:t xml:space="preserve"> I-mode is an operational regime which exhibits good energy confinement (H</w:t>
      </w:r>
      <w:r>
        <w:rPr>
          <w:vertAlign w:val="subscript"/>
        </w:rPr>
        <w:t>98</w:t>
      </w:r>
      <w:r>
        <w:t xml:space="preserve">~1), combined with particle and impurity confinement comparable to that in L-mode. The enhancement in energy confinement is associated with an edge temperature pedestal that forms without a density pedestal. It is most often obtained with the ion grad-B drift directed away from the X-point (the </w:t>
      </w:r>
      <w:proofErr w:type="spellStart"/>
      <w:r>
        <w:t>unfavorable</w:t>
      </w:r>
      <w:proofErr w:type="spellEnd"/>
      <w:r>
        <w:t xml:space="preserve"> drift direction for H-mode access). Observations of the transient I-mode phenomena date back over a decade [1], but more recent experiments on C-Mod and AUG have shown that this high-confinement regime can be maintained in steady state, with pedestal collisionality </w:t>
      </w:r>
      <w:r>
        <w:rPr>
          <w:rFonts w:ascii="Symbol" w:hAnsi="Symbol"/>
        </w:rPr>
        <w:t></w:t>
      </w:r>
      <w:r>
        <w:rPr>
          <w:vertAlign w:val="subscript"/>
        </w:rPr>
        <w:t>*ped</w:t>
      </w:r>
      <w:r>
        <w:t xml:space="preserve">~0.1, and with no ELMs needed for pedestal regulation [2]. There are several outstanding questions that can be addressed by a multi-machine study of I-mode, including: (1) </w:t>
      </w:r>
      <w:proofErr w:type="gramStart"/>
      <w:r>
        <w:t>What</w:t>
      </w:r>
      <w:proofErr w:type="gramEnd"/>
      <w:r>
        <w:t xml:space="preserve"> are the relevant mechanisms for suppressing transition into traditional H-mode? (2) How does the temperature pedestal structure (e.g. width, gradients) and transport differ from comparable H-mode plasmas? (3) What role do pedestal fluctuations play in regulating transport and what is their drive? </w:t>
      </w:r>
    </w:p>
    <w:p w14:paraId="4F262B37" w14:textId="77777777" w:rsidR="00AD19DD" w:rsidRDefault="00AD19DD" w:rsidP="00AD19DD">
      <w:pPr>
        <w:spacing w:before="140" w:after="140"/>
        <w:jc w:val="both"/>
      </w:pPr>
      <w:r>
        <w:rPr>
          <w:b/>
        </w:rPr>
        <w:t>Description:</w:t>
      </w:r>
      <w:r>
        <w:t xml:space="preserve"> I-mode access and sustainment will be sought on multiple devices, with experiments that carefully document edge profiles and fluctuations. There is a natural focus on producing I-mode phenomena with unfavourable grad-B drift direction and high input power. </w:t>
      </w:r>
    </w:p>
    <w:p w14:paraId="0654AB96" w14:textId="77777777" w:rsidR="00AD19DD" w:rsidRDefault="00AD19DD" w:rsidP="00AD19DD">
      <w:pPr>
        <w:autoSpaceDE w:val="0"/>
        <w:autoSpaceDN w:val="0"/>
        <w:adjustRightInd w:val="0"/>
        <w:spacing w:before="140" w:after="140"/>
        <w:jc w:val="both"/>
        <w:rPr>
          <w:lang w:val="fr-CA" w:eastAsia="ja-JP"/>
        </w:rPr>
      </w:pPr>
      <w:proofErr w:type="gramStart"/>
      <w:r>
        <w:t xml:space="preserve">[1] M. Greenwald </w:t>
      </w:r>
      <w:r>
        <w:rPr>
          <w:i/>
        </w:rPr>
        <w:t>et al.</w:t>
      </w:r>
      <w:r>
        <w:t xml:space="preserve"> </w:t>
      </w:r>
      <w:proofErr w:type="spellStart"/>
      <w:r>
        <w:t>Nucl</w:t>
      </w:r>
      <w:proofErr w:type="spellEnd"/>
      <w:r>
        <w:t>.</w:t>
      </w:r>
      <w:proofErr w:type="gramEnd"/>
      <w:r>
        <w:t xml:space="preserve"> </w:t>
      </w:r>
      <w:r>
        <w:rPr>
          <w:lang w:val="fr-FR"/>
        </w:rPr>
        <w:t xml:space="preserve">Fusion </w:t>
      </w:r>
      <w:r>
        <w:rPr>
          <w:b/>
          <w:lang w:val="fr-FR"/>
        </w:rPr>
        <w:t>37</w:t>
      </w:r>
      <w:r>
        <w:rPr>
          <w:lang w:val="fr-FR"/>
        </w:rPr>
        <w:t xml:space="preserve"> (1997) 793; F. </w:t>
      </w:r>
      <w:proofErr w:type="spellStart"/>
      <w:r>
        <w:rPr>
          <w:lang w:val="fr-FR"/>
        </w:rPr>
        <w:t>Ryter</w:t>
      </w:r>
      <w:proofErr w:type="spellEnd"/>
      <w:r>
        <w:rPr>
          <w:lang w:val="fr-FR"/>
        </w:rPr>
        <w:t xml:space="preserve"> </w:t>
      </w:r>
      <w:r>
        <w:rPr>
          <w:i/>
          <w:lang w:val="fr-FR"/>
        </w:rPr>
        <w:t>et al.</w:t>
      </w:r>
      <w:r>
        <w:rPr>
          <w:lang w:val="fr-FR"/>
        </w:rPr>
        <w:t xml:space="preserve"> Plasma Phys. Control. Fusion </w:t>
      </w:r>
      <w:r>
        <w:rPr>
          <w:b/>
          <w:lang w:val="fr-FR"/>
        </w:rPr>
        <w:t>40</w:t>
      </w:r>
      <w:r>
        <w:rPr>
          <w:lang w:val="fr-FR"/>
        </w:rPr>
        <w:t xml:space="preserve"> (1998) 725; R.J. </w:t>
      </w:r>
      <w:proofErr w:type="spellStart"/>
      <w:r>
        <w:rPr>
          <w:lang w:val="fr-FR"/>
        </w:rPr>
        <w:t>Groebner</w:t>
      </w:r>
      <w:proofErr w:type="spellEnd"/>
      <w:r>
        <w:rPr>
          <w:lang w:val="fr-FR"/>
        </w:rPr>
        <w:t xml:space="preserve"> </w:t>
      </w:r>
      <w:r>
        <w:rPr>
          <w:i/>
          <w:lang w:val="fr-FR"/>
        </w:rPr>
        <w:t>et al.</w:t>
      </w:r>
      <w:r>
        <w:rPr>
          <w:lang w:val="fr-FR"/>
        </w:rPr>
        <w:t xml:space="preserve"> Plasma Phys. Control. </w:t>
      </w:r>
      <w:r>
        <w:rPr>
          <w:lang w:val="fr-CA"/>
        </w:rPr>
        <w:t xml:space="preserve">Fusion </w:t>
      </w:r>
      <w:r>
        <w:rPr>
          <w:b/>
          <w:lang w:val="fr-CA"/>
        </w:rPr>
        <w:t>40</w:t>
      </w:r>
      <w:r>
        <w:rPr>
          <w:lang w:val="fr-CA"/>
        </w:rPr>
        <w:t xml:space="preserve"> (1998) 673.</w:t>
      </w:r>
    </w:p>
    <w:p w14:paraId="79473B5B" w14:textId="77777777" w:rsidR="00AD19DD" w:rsidRDefault="00AD19DD" w:rsidP="00AD19DD">
      <w:pPr>
        <w:autoSpaceDE w:val="0"/>
        <w:autoSpaceDN w:val="0"/>
        <w:adjustRightInd w:val="0"/>
        <w:spacing w:before="140" w:after="140"/>
        <w:jc w:val="both"/>
        <w:rPr>
          <w:lang w:eastAsia="ja-JP"/>
        </w:rPr>
      </w:pPr>
      <w:r>
        <w:rPr>
          <w:lang w:val="fr-CA"/>
        </w:rPr>
        <w:t xml:space="preserve">[2] D. Whyte </w:t>
      </w:r>
      <w:r>
        <w:rPr>
          <w:i/>
          <w:lang w:val="fr-CA"/>
        </w:rPr>
        <w:t>et al.</w:t>
      </w:r>
      <w:r>
        <w:rPr>
          <w:lang w:val="fr-CA"/>
        </w:rPr>
        <w:t xml:space="preserve"> </w:t>
      </w:r>
      <w:proofErr w:type="spellStart"/>
      <w:r>
        <w:rPr>
          <w:lang w:val="fr-CA"/>
        </w:rPr>
        <w:t>Nucl</w:t>
      </w:r>
      <w:proofErr w:type="spellEnd"/>
      <w:r>
        <w:rPr>
          <w:lang w:val="fr-CA"/>
        </w:rPr>
        <w:t xml:space="preserve">. Fusion </w:t>
      </w:r>
      <w:r>
        <w:rPr>
          <w:b/>
          <w:lang w:val="fr-CA"/>
        </w:rPr>
        <w:t>50</w:t>
      </w:r>
      <w:r>
        <w:rPr>
          <w:lang w:val="fr-CA"/>
        </w:rPr>
        <w:t xml:space="preserve"> (2010) 105005; A.E. Hubbard </w:t>
      </w:r>
      <w:r>
        <w:rPr>
          <w:i/>
          <w:lang w:val="fr-CA"/>
        </w:rPr>
        <w:t>et al</w:t>
      </w:r>
      <w:r>
        <w:rPr>
          <w:lang w:val="fr-CA"/>
        </w:rPr>
        <w:t xml:space="preserve">. Phys. </w:t>
      </w:r>
      <w:r>
        <w:t xml:space="preserve">Plasmas </w:t>
      </w:r>
      <w:r>
        <w:rPr>
          <w:b/>
        </w:rPr>
        <w:t>18</w:t>
      </w:r>
      <w:r>
        <w:t xml:space="preserve"> (2011) 056115.</w:t>
      </w:r>
    </w:p>
    <w:p w14:paraId="3CBD1628" w14:textId="77777777" w:rsidR="00AD19DD" w:rsidRDefault="00AD19DD" w:rsidP="00AD19DD">
      <w:pPr>
        <w:autoSpaceDE w:val="0"/>
        <w:autoSpaceDN w:val="0"/>
        <w:adjustRightInd w:val="0"/>
        <w:spacing w:before="140" w:after="140"/>
        <w:jc w:val="both"/>
        <w:rPr>
          <w:lang w:eastAsia="ja-JP"/>
        </w:rPr>
      </w:pPr>
    </w:p>
    <w:p w14:paraId="3D07DF5D" w14:textId="77777777" w:rsidR="00AD19DD" w:rsidRDefault="00AD19DD" w:rsidP="00AD19DD">
      <w:pPr>
        <w:spacing w:before="140" w:after="140"/>
        <w:jc w:val="both"/>
      </w:pPr>
    </w:p>
    <w:p w14:paraId="0191ABC9" w14:textId="77777777" w:rsidR="009E6C27" w:rsidRPr="00E34794" w:rsidRDefault="009E6C27" w:rsidP="00AD19DD">
      <w:pPr>
        <w:spacing w:before="140" w:after="140"/>
        <w:jc w:val="both"/>
      </w:pPr>
    </w:p>
    <w:sectPr w:rsidR="009E6C27" w:rsidRPr="00E34794" w:rsidSect="0045324A">
      <w:pgSz w:w="11906" w:h="16838"/>
      <w:pgMar w:top="851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2EC0"/>
    <w:multiLevelType w:val="hybridMultilevel"/>
    <w:tmpl w:val="5732A0CE"/>
    <w:lvl w:ilvl="0" w:tplc="0A64EA64">
      <w:start w:val="18"/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FA1222"/>
    <w:multiLevelType w:val="hybridMultilevel"/>
    <w:tmpl w:val="9FB806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8F43CB"/>
    <w:multiLevelType w:val="hybridMultilevel"/>
    <w:tmpl w:val="01B268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D3D40C4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B5BE2"/>
    <w:multiLevelType w:val="hybridMultilevel"/>
    <w:tmpl w:val="713A36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0D7147"/>
    <w:multiLevelType w:val="hybridMultilevel"/>
    <w:tmpl w:val="0F64D530"/>
    <w:lvl w:ilvl="0" w:tplc="31E2F3E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462F3B"/>
    <w:multiLevelType w:val="hybridMultilevel"/>
    <w:tmpl w:val="544C5A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A64EA64">
      <w:start w:val="18"/>
      <w:numFmt w:val="bullet"/>
      <w:lvlText w:val="−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2733C1"/>
    <w:multiLevelType w:val="hybridMultilevel"/>
    <w:tmpl w:val="651C7156"/>
    <w:lvl w:ilvl="0" w:tplc="D3D40C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027D9"/>
    <w:multiLevelType w:val="hybridMultilevel"/>
    <w:tmpl w:val="C95444C2"/>
    <w:lvl w:ilvl="0" w:tplc="31E2F3E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174900"/>
    <w:multiLevelType w:val="hybridMultilevel"/>
    <w:tmpl w:val="B360FB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B45281"/>
    <w:multiLevelType w:val="hybridMultilevel"/>
    <w:tmpl w:val="4522A3C2"/>
    <w:lvl w:ilvl="0" w:tplc="F36CF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E4D442">
      <w:numFmt w:val="none"/>
      <w:lvlText w:val=""/>
      <w:lvlJc w:val="left"/>
      <w:pPr>
        <w:tabs>
          <w:tab w:val="num" w:pos="360"/>
        </w:tabs>
      </w:pPr>
    </w:lvl>
    <w:lvl w:ilvl="2" w:tplc="A210F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C25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5CC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065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98A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3C7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25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73A4C81"/>
    <w:multiLevelType w:val="hybridMultilevel"/>
    <w:tmpl w:val="77C40E06"/>
    <w:lvl w:ilvl="0" w:tplc="459CD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F69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9AD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244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BE9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848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DE0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667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88D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9102443"/>
    <w:multiLevelType w:val="hybridMultilevel"/>
    <w:tmpl w:val="D3D4E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64EA64">
      <w:start w:val="18"/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8360E9"/>
    <w:multiLevelType w:val="hybridMultilevel"/>
    <w:tmpl w:val="107009C6"/>
    <w:lvl w:ilvl="0" w:tplc="5BEA7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106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3C4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2CB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3E2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C4E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C66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0C7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1AF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AE8685A"/>
    <w:multiLevelType w:val="hybridMultilevel"/>
    <w:tmpl w:val="41F6C4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4B5B87"/>
    <w:multiLevelType w:val="hybridMultilevel"/>
    <w:tmpl w:val="1680778E"/>
    <w:lvl w:ilvl="0" w:tplc="0409000F">
      <w:start w:val="1"/>
      <w:numFmt w:val="decimal"/>
      <w:pStyle w:val="ImportWordListStyleDefinition102760516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F66161"/>
    <w:multiLevelType w:val="hybridMultilevel"/>
    <w:tmpl w:val="4508B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A97241"/>
    <w:multiLevelType w:val="hybridMultilevel"/>
    <w:tmpl w:val="F5DA3202"/>
    <w:lvl w:ilvl="0" w:tplc="0A64EA64">
      <w:start w:val="18"/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BFF0A56"/>
    <w:multiLevelType w:val="hybridMultilevel"/>
    <w:tmpl w:val="891C7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64EA64">
      <w:start w:val="18"/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7F28AB"/>
    <w:multiLevelType w:val="hybridMultilevel"/>
    <w:tmpl w:val="B016A7F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E825E11"/>
    <w:multiLevelType w:val="hybridMultilevel"/>
    <w:tmpl w:val="AD2633EE"/>
    <w:lvl w:ilvl="0" w:tplc="0A64EA64">
      <w:start w:val="18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F7C7517"/>
    <w:multiLevelType w:val="hybridMultilevel"/>
    <w:tmpl w:val="AD0E7B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18338A3"/>
    <w:multiLevelType w:val="hybridMultilevel"/>
    <w:tmpl w:val="834C9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C24446">
      <w:start w:val="18"/>
      <w:numFmt w:val="bullet"/>
      <w:lvlText w:val="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A81365"/>
    <w:multiLevelType w:val="hybridMultilevel"/>
    <w:tmpl w:val="6FA814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E3D6D65"/>
    <w:multiLevelType w:val="hybridMultilevel"/>
    <w:tmpl w:val="23C80D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4581552"/>
    <w:multiLevelType w:val="hybridMultilevel"/>
    <w:tmpl w:val="504A78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B666F5"/>
    <w:multiLevelType w:val="hybridMultilevel"/>
    <w:tmpl w:val="DD80F1FA"/>
    <w:lvl w:ilvl="0" w:tplc="A064C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804FAC">
      <w:numFmt w:val="none"/>
      <w:lvlText w:val=""/>
      <w:lvlJc w:val="left"/>
      <w:pPr>
        <w:tabs>
          <w:tab w:val="num" w:pos="360"/>
        </w:tabs>
      </w:pPr>
    </w:lvl>
    <w:lvl w:ilvl="2" w:tplc="05C6E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B0D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02E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62D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5EF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860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CED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82748EA"/>
    <w:multiLevelType w:val="hybridMultilevel"/>
    <w:tmpl w:val="119624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A0D1FB4"/>
    <w:multiLevelType w:val="hybridMultilevel"/>
    <w:tmpl w:val="F02439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D933764"/>
    <w:multiLevelType w:val="hybridMultilevel"/>
    <w:tmpl w:val="525C17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0D952ED"/>
    <w:multiLevelType w:val="hybridMultilevel"/>
    <w:tmpl w:val="0EAE7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A64EA64">
      <w:start w:val="18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2C76D0D"/>
    <w:multiLevelType w:val="hybridMultilevel"/>
    <w:tmpl w:val="AAF2A9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D37BE3"/>
    <w:multiLevelType w:val="hybridMultilevel"/>
    <w:tmpl w:val="F23211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701C3B"/>
    <w:multiLevelType w:val="hybridMultilevel"/>
    <w:tmpl w:val="72D6FF6E"/>
    <w:lvl w:ilvl="0" w:tplc="85AA6DF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935270"/>
    <w:multiLevelType w:val="hybridMultilevel"/>
    <w:tmpl w:val="8F10C09E"/>
    <w:lvl w:ilvl="0" w:tplc="0A64EA64">
      <w:start w:val="18"/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E442F9B"/>
    <w:multiLevelType w:val="hybridMultilevel"/>
    <w:tmpl w:val="23E43A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0A85957"/>
    <w:multiLevelType w:val="hybridMultilevel"/>
    <w:tmpl w:val="58BA5C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25A6F36"/>
    <w:multiLevelType w:val="hybridMultilevel"/>
    <w:tmpl w:val="8F94C824"/>
    <w:lvl w:ilvl="0" w:tplc="31E2F3E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D9D6154"/>
    <w:multiLevelType w:val="hybridMultilevel"/>
    <w:tmpl w:val="46FE09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1AD3C3F"/>
    <w:multiLevelType w:val="hybridMultilevel"/>
    <w:tmpl w:val="1C8C94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3AD0647"/>
    <w:multiLevelType w:val="hybridMultilevel"/>
    <w:tmpl w:val="FBB6178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715350A"/>
    <w:multiLevelType w:val="hybridMultilevel"/>
    <w:tmpl w:val="EDE88FB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C362A4"/>
    <w:multiLevelType w:val="hybridMultilevel"/>
    <w:tmpl w:val="F4C6E1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1"/>
  </w:num>
  <w:num w:numId="3">
    <w:abstractNumId w:val="37"/>
  </w:num>
  <w:num w:numId="4">
    <w:abstractNumId w:val="39"/>
  </w:num>
  <w:num w:numId="5">
    <w:abstractNumId w:val="34"/>
  </w:num>
  <w:num w:numId="6">
    <w:abstractNumId w:val="40"/>
  </w:num>
  <w:num w:numId="7">
    <w:abstractNumId w:val="2"/>
  </w:num>
  <w:num w:numId="8">
    <w:abstractNumId w:val="20"/>
  </w:num>
  <w:num w:numId="9">
    <w:abstractNumId w:val="3"/>
  </w:num>
  <w:num w:numId="10">
    <w:abstractNumId w:val="18"/>
  </w:num>
  <w:num w:numId="11">
    <w:abstractNumId w:val="22"/>
  </w:num>
  <w:num w:numId="12">
    <w:abstractNumId w:val="30"/>
  </w:num>
  <w:num w:numId="13">
    <w:abstractNumId w:val="24"/>
  </w:num>
  <w:num w:numId="14">
    <w:abstractNumId w:val="32"/>
  </w:num>
  <w:num w:numId="15">
    <w:abstractNumId w:val="6"/>
  </w:num>
  <w:num w:numId="16">
    <w:abstractNumId w:val="26"/>
  </w:num>
  <w:num w:numId="17">
    <w:abstractNumId w:val="36"/>
  </w:num>
  <w:num w:numId="18">
    <w:abstractNumId w:val="7"/>
  </w:num>
  <w:num w:numId="19">
    <w:abstractNumId w:val="4"/>
  </w:num>
  <w:num w:numId="20">
    <w:abstractNumId w:val="41"/>
  </w:num>
  <w:num w:numId="21">
    <w:abstractNumId w:val="1"/>
  </w:num>
  <w:num w:numId="22">
    <w:abstractNumId w:val="35"/>
  </w:num>
  <w:num w:numId="23">
    <w:abstractNumId w:val="8"/>
  </w:num>
  <w:num w:numId="24">
    <w:abstractNumId w:val="15"/>
  </w:num>
  <w:num w:numId="25">
    <w:abstractNumId w:val="19"/>
  </w:num>
  <w:num w:numId="26">
    <w:abstractNumId w:val="21"/>
  </w:num>
  <w:num w:numId="27">
    <w:abstractNumId w:val="11"/>
  </w:num>
  <w:num w:numId="28">
    <w:abstractNumId w:val="17"/>
  </w:num>
  <w:num w:numId="29">
    <w:abstractNumId w:val="23"/>
  </w:num>
  <w:num w:numId="30">
    <w:abstractNumId w:val="5"/>
  </w:num>
  <w:num w:numId="31">
    <w:abstractNumId w:val="38"/>
  </w:num>
  <w:num w:numId="32">
    <w:abstractNumId w:val="29"/>
  </w:num>
  <w:num w:numId="33">
    <w:abstractNumId w:val="27"/>
  </w:num>
  <w:num w:numId="34">
    <w:abstractNumId w:val="0"/>
  </w:num>
  <w:num w:numId="35">
    <w:abstractNumId w:val="16"/>
  </w:num>
  <w:num w:numId="36">
    <w:abstractNumId w:val="33"/>
  </w:num>
  <w:num w:numId="37">
    <w:abstractNumId w:val="28"/>
  </w:num>
  <w:num w:numId="38">
    <w:abstractNumId w:val="13"/>
  </w:num>
  <w:num w:numId="39">
    <w:abstractNumId w:val="9"/>
  </w:num>
  <w:num w:numId="40">
    <w:abstractNumId w:val="12"/>
  </w:num>
  <w:num w:numId="41">
    <w:abstractNumId w:val="25"/>
  </w:num>
  <w:num w:numId="42">
    <w:abstractNumId w:val="10"/>
  </w:num>
  <w:num w:numId="43">
    <w:abstractNumId w:val="28"/>
  </w:num>
  <w:num w:numId="44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12"/>
    <w:rsid w:val="0001546E"/>
    <w:rsid w:val="000258DB"/>
    <w:rsid w:val="000412A1"/>
    <w:rsid w:val="000422AE"/>
    <w:rsid w:val="00077211"/>
    <w:rsid w:val="000F159E"/>
    <w:rsid w:val="0015308B"/>
    <w:rsid w:val="00195AA3"/>
    <w:rsid w:val="001B260D"/>
    <w:rsid w:val="002154DB"/>
    <w:rsid w:val="00287C10"/>
    <w:rsid w:val="002B0703"/>
    <w:rsid w:val="002B213C"/>
    <w:rsid w:val="002D2EC9"/>
    <w:rsid w:val="002E21B8"/>
    <w:rsid w:val="00330F07"/>
    <w:rsid w:val="00334F8E"/>
    <w:rsid w:val="00356080"/>
    <w:rsid w:val="00370D7F"/>
    <w:rsid w:val="00371CF5"/>
    <w:rsid w:val="0038769C"/>
    <w:rsid w:val="003968BD"/>
    <w:rsid w:val="003D7BFB"/>
    <w:rsid w:val="0045324A"/>
    <w:rsid w:val="00500C32"/>
    <w:rsid w:val="00516772"/>
    <w:rsid w:val="005314AE"/>
    <w:rsid w:val="005572C5"/>
    <w:rsid w:val="005B63B6"/>
    <w:rsid w:val="00666E02"/>
    <w:rsid w:val="00682A27"/>
    <w:rsid w:val="006E1E11"/>
    <w:rsid w:val="00715C33"/>
    <w:rsid w:val="00736B8B"/>
    <w:rsid w:val="0074182B"/>
    <w:rsid w:val="0075450B"/>
    <w:rsid w:val="00765E12"/>
    <w:rsid w:val="009201F4"/>
    <w:rsid w:val="00951A76"/>
    <w:rsid w:val="009B1256"/>
    <w:rsid w:val="009D7904"/>
    <w:rsid w:val="009E6C27"/>
    <w:rsid w:val="00A140B5"/>
    <w:rsid w:val="00AC5939"/>
    <w:rsid w:val="00AD19DD"/>
    <w:rsid w:val="00AD46E9"/>
    <w:rsid w:val="00BC5944"/>
    <w:rsid w:val="00C21F32"/>
    <w:rsid w:val="00C52546"/>
    <w:rsid w:val="00C83474"/>
    <w:rsid w:val="00C943B8"/>
    <w:rsid w:val="00D54D5A"/>
    <w:rsid w:val="00D62291"/>
    <w:rsid w:val="00D637E2"/>
    <w:rsid w:val="00D83D2F"/>
    <w:rsid w:val="00D94612"/>
    <w:rsid w:val="00DC328C"/>
    <w:rsid w:val="00E00554"/>
    <w:rsid w:val="00E31EB2"/>
    <w:rsid w:val="00E8362F"/>
    <w:rsid w:val="00EA21C3"/>
    <w:rsid w:val="00F06F5E"/>
    <w:rsid w:val="00F11ADC"/>
    <w:rsid w:val="00F23DE8"/>
    <w:rsid w:val="00FD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3F40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65E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5E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aliases w:val="normal"/>
    <w:basedOn w:val="Normal"/>
    <w:next w:val="Normal"/>
    <w:link w:val="Heading3Char"/>
    <w:unhideWhenUsed/>
    <w:qFormat/>
    <w:rsid w:val="00765E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5E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65E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65E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65E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65E1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65E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5E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65E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aliases w:val="normal Char1"/>
    <w:basedOn w:val="DefaultParagraphFont"/>
    <w:link w:val="Heading3"/>
    <w:rsid w:val="00765E12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765E12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765E1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65E12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765E1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765E1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765E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customStyle="1" w:styleId="FreeForm">
    <w:name w:val="Free Form"/>
    <w:rsid w:val="00765E12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  <w:lang w:val="en-US" w:eastAsia="en-US"/>
    </w:rPr>
  </w:style>
  <w:style w:type="paragraph" w:styleId="BlockText">
    <w:name w:val="Block Text"/>
    <w:basedOn w:val="Normal"/>
    <w:unhideWhenUsed/>
    <w:rsid w:val="00765E12"/>
    <w:pPr>
      <w:tabs>
        <w:tab w:val="left" w:pos="2552"/>
        <w:tab w:val="left" w:pos="9900"/>
      </w:tabs>
      <w:spacing w:before="240" w:after="0" w:line="240" w:lineRule="auto"/>
      <w:ind w:left="284" w:right="72"/>
      <w:jc w:val="both"/>
    </w:pPr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Heading1Char1">
    <w:name w:val="Heading 1 Char1"/>
    <w:rsid w:val="00765E12"/>
    <w:rPr>
      <w:rFonts w:eastAsia="Times New Roman" w:cs="Times New Roman"/>
      <w:b/>
      <w:bCs/>
      <w:color w:val="000000"/>
      <w:kern w:val="32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65E12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5E12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65E12"/>
    <w:pPr>
      <w:spacing w:before="240" w:after="100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765E12"/>
    <w:pPr>
      <w:spacing w:before="240"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765E12"/>
    <w:rPr>
      <w:rFonts w:ascii="Tahoma" w:eastAsiaTheme="minorHAnsi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765E12"/>
    <w:pPr>
      <w:spacing w:after="0" w:line="240" w:lineRule="auto"/>
    </w:pPr>
    <w:rPr>
      <w:rFonts w:ascii="Times New Roman" w:eastAsia="MS Mincho" w:hAnsi="Times New Roman" w:cs="Times New Roman"/>
      <w:b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65E12"/>
    <w:rPr>
      <w:rFonts w:ascii="Times New Roman" w:eastAsia="MS Mincho" w:hAnsi="Times New Roman" w:cs="Times New Roman"/>
      <w:b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rsid w:val="00765E12"/>
    <w:pPr>
      <w:spacing w:after="0" w:line="240" w:lineRule="auto"/>
      <w:ind w:left="709" w:hanging="709"/>
      <w:jc w:val="both"/>
    </w:pPr>
    <w:rPr>
      <w:rFonts w:ascii="Times New Roman" w:eastAsia="MS Mincho" w:hAnsi="Times New Roman" w:cs="Times New Roman"/>
      <w:sz w:val="24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65E12"/>
    <w:rPr>
      <w:rFonts w:ascii="Times New Roman" w:eastAsia="MS Mincho" w:hAnsi="Times New Roman" w:cs="Times New Roman"/>
      <w:sz w:val="24"/>
      <w:szCs w:val="20"/>
      <w:lang w:eastAsia="en-US"/>
    </w:rPr>
  </w:style>
  <w:style w:type="paragraph" w:styleId="Title">
    <w:name w:val="Title"/>
    <w:basedOn w:val="Normal"/>
    <w:link w:val="TitleChar"/>
    <w:qFormat/>
    <w:rsid w:val="00765E12"/>
    <w:pPr>
      <w:spacing w:after="0" w:line="240" w:lineRule="auto"/>
      <w:ind w:left="2127" w:hanging="2127"/>
      <w:jc w:val="center"/>
    </w:pPr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765E12"/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customStyle="1" w:styleId="BodyTextChar1">
    <w:name w:val="Body Text Char1"/>
    <w:rsid w:val="00765E12"/>
    <w:rPr>
      <w:b/>
      <w:lang w:val="en-GB" w:eastAsia="en-US"/>
    </w:rPr>
  </w:style>
  <w:style w:type="character" w:customStyle="1" w:styleId="TitleChar1">
    <w:name w:val="Title Char1"/>
    <w:rsid w:val="00765E12"/>
    <w:rPr>
      <w:rFonts w:ascii="Arial" w:hAnsi="Arial"/>
      <w:b/>
      <w:i/>
      <w:sz w:val="32"/>
      <w:lang w:val="en-GB" w:eastAsia="en-US"/>
    </w:rPr>
  </w:style>
  <w:style w:type="character" w:customStyle="1" w:styleId="Heading3Char1">
    <w:name w:val="Heading 3 Char1"/>
    <w:aliases w:val="normal Char"/>
    <w:rsid w:val="00765E12"/>
    <w:rPr>
      <w:sz w:val="24"/>
      <w:lang w:val="en-GB" w:eastAsia="en-US"/>
    </w:rPr>
  </w:style>
  <w:style w:type="character" w:customStyle="1" w:styleId="BodyTextChar2">
    <w:name w:val="Body Text Char2"/>
    <w:rsid w:val="00765E12"/>
    <w:rPr>
      <w:b/>
      <w:lang w:val="en-GB" w:eastAsia="ar-SA"/>
    </w:rPr>
  </w:style>
  <w:style w:type="character" w:customStyle="1" w:styleId="Heading1Char2">
    <w:name w:val="Heading 1 Char2"/>
    <w:rsid w:val="00765E12"/>
    <w:rPr>
      <w:rFonts w:ascii="Arial" w:hAnsi="Arial" w:cs="Arial"/>
      <w:b/>
      <w:bCs/>
      <w:kern w:val="32"/>
      <w:sz w:val="32"/>
      <w:szCs w:val="32"/>
    </w:rPr>
  </w:style>
  <w:style w:type="character" w:customStyle="1" w:styleId="TitleChar2">
    <w:name w:val="Title Char2"/>
    <w:rsid w:val="00765E12"/>
    <w:rPr>
      <w:rFonts w:ascii="Arial" w:eastAsia="MS Mincho" w:hAnsi="Arial"/>
      <w:b/>
      <w:i/>
      <w:sz w:val="32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765E12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765E12"/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BodyTextIndentChar1">
    <w:name w:val="Body Text Indent Char1"/>
    <w:rsid w:val="00765E12"/>
    <w:rPr>
      <w:sz w:val="24"/>
      <w:szCs w:val="24"/>
      <w:lang w:val="en-US" w:eastAsia="en-US"/>
    </w:rPr>
  </w:style>
  <w:style w:type="paragraph" w:customStyle="1" w:styleId="WW-Standard">
    <w:name w:val="WW-Standard"/>
    <w:basedOn w:val="Normal"/>
    <w:next w:val="Normal"/>
    <w:rsid w:val="00765E12"/>
    <w:pPr>
      <w:suppressAutoHyphens/>
      <w:spacing w:after="0" w:line="240" w:lineRule="auto"/>
    </w:pPr>
    <w:rPr>
      <w:rFonts w:ascii="TimesNewRoman" w:eastAsia="MS Mincho" w:hAnsi="TimesNewRoman" w:cs="Times New Roman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65E12"/>
    <w:pPr>
      <w:tabs>
        <w:tab w:val="center" w:pos="4513"/>
        <w:tab w:val="right" w:pos="9026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65E12"/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FooterChar1">
    <w:name w:val="Footer Char1"/>
    <w:uiPriority w:val="99"/>
    <w:rsid w:val="00765E12"/>
    <w:rPr>
      <w:sz w:val="24"/>
      <w:szCs w:val="24"/>
      <w:lang w:val="en-US" w:eastAsia="en-US"/>
    </w:rPr>
  </w:style>
  <w:style w:type="paragraph" w:customStyle="1" w:styleId="Body1">
    <w:name w:val="Body 1"/>
    <w:rsid w:val="00765E12"/>
    <w:pPr>
      <w:spacing w:after="0" w:line="240" w:lineRule="auto"/>
      <w:outlineLvl w:val="0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ja-JP"/>
    </w:rPr>
  </w:style>
  <w:style w:type="character" w:styleId="CommentReference">
    <w:name w:val="annotation reference"/>
    <w:semiHidden/>
    <w:rsid w:val="00765E1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5E1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765E12"/>
    <w:rPr>
      <w:rFonts w:ascii="Times New Roman" w:eastAsia="MS Mincho" w:hAnsi="Times New Roman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5E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65E12"/>
    <w:rPr>
      <w:rFonts w:ascii="Times New Roman" w:eastAsia="MS Mincho" w:hAnsi="Times New Roman" w:cs="Times New Roman"/>
      <w:b/>
      <w:bCs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765E12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765E12"/>
    <w:rPr>
      <w:rFonts w:ascii="Times New Roman" w:eastAsia="MS Mincho" w:hAnsi="Times New Roman" w:cs="Times New Roman"/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rsid w:val="00765E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765E12"/>
    <w:rPr>
      <w:rFonts w:ascii="Courier New" w:eastAsia="MS Mincho" w:hAnsi="Courier New" w:cs="Courier New"/>
      <w:sz w:val="20"/>
      <w:szCs w:val="20"/>
      <w:lang w:val="en-US" w:eastAsia="ja-JP"/>
    </w:rPr>
  </w:style>
  <w:style w:type="paragraph" w:customStyle="1" w:styleId="Default">
    <w:name w:val="Default"/>
    <w:rsid w:val="00765E12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 w:eastAsia="en-US"/>
    </w:rPr>
  </w:style>
  <w:style w:type="paragraph" w:styleId="Caption">
    <w:name w:val="caption"/>
    <w:basedOn w:val="Normal"/>
    <w:next w:val="Normal"/>
    <w:qFormat/>
    <w:rsid w:val="00765E12"/>
    <w:pPr>
      <w:spacing w:before="120" w:after="120" w:line="240" w:lineRule="auto"/>
    </w:pPr>
    <w:rPr>
      <w:rFonts w:ascii="Times New Roman" w:eastAsia="MS Mincho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semiHidden/>
    <w:unhideWhenUsed/>
    <w:rsid w:val="00765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HTMLBody">
    <w:name w:val="HTML Body"/>
    <w:rsid w:val="00765E12"/>
    <w:pPr>
      <w:widowControl w:val="0"/>
      <w:autoSpaceDE w:val="0"/>
      <w:autoSpaceDN w:val="0"/>
      <w:adjustRightInd w:val="0"/>
      <w:spacing w:after="0" w:line="240" w:lineRule="auto"/>
    </w:pPr>
    <w:rPr>
      <w:rFonts w:ascii="MS PGothic" w:eastAsia="MS PGothic" w:hAnsi="Century" w:cs="Times New Roman"/>
      <w:sz w:val="20"/>
      <w:szCs w:val="20"/>
      <w:lang w:val="en-US" w:eastAsia="ja-JP"/>
    </w:rPr>
  </w:style>
  <w:style w:type="character" w:customStyle="1" w:styleId="berschrift3Char">
    <w:name w:val="Überschrift 3 Char"/>
    <w:rsid w:val="00765E12"/>
    <w:rPr>
      <w:rFonts w:ascii="Arial" w:hAnsi="Arial" w:cs="Arial" w:hint="default"/>
      <w:b/>
      <w:bCs/>
      <w:noProof w:val="0"/>
      <w:sz w:val="26"/>
      <w:szCs w:val="26"/>
      <w:lang w:val="en-GB" w:eastAsia="en-GB" w:bidi="ar-SA"/>
    </w:rPr>
  </w:style>
  <w:style w:type="character" w:styleId="Strong">
    <w:name w:val="Strong"/>
    <w:qFormat/>
    <w:rsid w:val="00765E12"/>
    <w:rPr>
      <w:b/>
      <w:bCs/>
    </w:rPr>
  </w:style>
  <w:style w:type="paragraph" w:customStyle="1" w:styleId="Paragraph">
    <w:name w:val="Paragraph"/>
    <w:basedOn w:val="Normal"/>
    <w:rsid w:val="00765E12"/>
    <w:pPr>
      <w:spacing w:after="0" w:line="240" w:lineRule="auto"/>
      <w:ind w:firstLine="274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65E12"/>
    <w:pPr>
      <w:tabs>
        <w:tab w:val="center" w:pos="4513"/>
        <w:tab w:val="right" w:pos="9026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65E12"/>
    <w:rPr>
      <w:rFonts w:ascii="Times New Roman" w:eastAsia="MS Mincho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rsid w:val="00765E12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765E12"/>
    <w:rPr>
      <w:color w:val="800080"/>
      <w:u w:val="single"/>
    </w:rPr>
  </w:style>
  <w:style w:type="paragraph" w:styleId="PlainText">
    <w:name w:val="Plain Text"/>
    <w:basedOn w:val="Normal"/>
    <w:link w:val="PlainTextChar"/>
    <w:rsid w:val="00765E1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de-DE"/>
    </w:rPr>
  </w:style>
  <w:style w:type="character" w:customStyle="1" w:styleId="PlainTextChar">
    <w:name w:val="Plain Text Char"/>
    <w:basedOn w:val="DefaultParagraphFont"/>
    <w:link w:val="PlainText"/>
    <w:rsid w:val="00765E12"/>
    <w:rPr>
      <w:rFonts w:ascii="Courier New" w:eastAsia="Times New Roman" w:hAnsi="Courier New" w:cs="Courier New"/>
      <w:sz w:val="20"/>
      <w:szCs w:val="20"/>
      <w:lang w:val="en-US" w:eastAsia="de-DE"/>
    </w:rPr>
  </w:style>
  <w:style w:type="paragraph" w:customStyle="1" w:styleId="ImportWordListStyleDefinition1027605162">
    <w:name w:val="Import Word List Style Definition 1027605162"/>
    <w:rsid w:val="00765E12"/>
    <w:pPr>
      <w:numPr>
        <w:numId w:val="1"/>
      </w:num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ja-JP"/>
    </w:rPr>
  </w:style>
  <w:style w:type="character" w:styleId="Emphasis">
    <w:name w:val="Emphasis"/>
    <w:qFormat/>
    <w:rsid w:val="00F06F5E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45324A"/>
    <w:pPr>
      <w:spacing w:after="0" w:line="240" w:lineRule="auto"/>
    </w:pPr>
    <w:rPr>
      <w:rFonts w:ascii="Cambria" w:hAnsi="Cambr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4D5A"/>
    <w:pPr>
      <w:spacing w:after="0" w:line="240" w:lineRule="auto"/>
      <w:ind w:left="720"/>
      <w:contextualSpacing/>
    </w:pPr>
    <w:rPr>
      <w:rFonts w:ascii="Times" w:hAnsi="Times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65E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5E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aliases w:val="normal"/>
    <w:basedOn w:val="Normal"/>
    <w:next w:val="Normal"/>
    <w:link w:val="Heading3Char"/>
    <w:unhideWhenUsed/>
    <w:qFormat/>
    <w:rsid w:val="00765E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5E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65E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65E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65E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65E1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65E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5E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65E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aliases w:val="normal Char1"/>
    <w:basedOn w:val="DefaultParagraphFont"/>
    <w:link w:val="Heading3"/>
    <w:rsid w:val="00765E12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765E12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765E1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65E12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765E1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765E1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765E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customStyle="1" w:styleId="FreeForm">
    <w:name w:val="Free Form"/>
    <w:rsid w:val="00765E12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  <w:lang w:val="en-US" w:eastAsia="en-US"/>
    </w:rPr>
  </w:style>
  <w:style w:type="paragraph" w:styleId="BlockText">
    <w:name w:val="Block Text"/>
    <w:basedOn w:val="Normal"/>
    <w:unhideWhenUsed/>
    <w:rsid w:val="00765E12"/>
    <w:pPr>
      <w:tabs>
        <w:tab w:val="left" w:pos="2552"/>
        <w:tab w:val="left" w:pos="9900"/>
      </w:tabs>
      <w:spacing w:before="240" w:after="0" w:line="240" w:lineRule="auto"/>
      <w:ind w:left="284" w:right="72"/>
      <w:jc w:val="both"/>
    </w:pPr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Heading1Char1">
    <w:name w:val="Heading 1 Char1"/>
    <w:rsid w:val="00765E12"/>
    <w:rPr>
      <w:rFonts w:eastAsia="Times New Roman" w:cs="Times New Roman"/>
      <w:b/>
      <w:bCs/>
      <w:color w:val="000000"/>
      <w:kern w:val="32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65E12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5E12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65E12"/>
    <w:pPr>
      <w:spacing w:before="240" w:after="100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765E12"/>
    <w:pPr>
      <w:spacing w:before="240"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765E12"/>
    <w:rPr>
      <w:rFonts w:ascii="Tahoma" w:eastAsiaTheme="minorHAnsi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765E12"/>
    <w:pPr>
      <w:spacing w:after="0" w:line="240" w:lineRule="auto"/>
    </w:pPr>
    <w:rPr>
      <w:rFonts w:ascii="Times New Roman" w:eastAsia="MS Mincho" w:hAnsi="Times New Roman" w:cs="Times New Roman"/>
      <w:b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65E12"/>
    <w:rPr>
      <w:rFonts w:ascii="Times New Roman" w:eastAsia="MS Mincho" w:hAnsi="Times New Roman" w:cs="Times New Roman"/>
      <w:b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rsid w:val="00765E12"/>
    <w:pPr>
      <w:spacing w:after="0" w:line="240" w:lineRule="auto"/>
      <w:ind w:left="709" w:hanging="709"/>
      <w:jc w:val="both"/>
    </w:pPr>
    <w:rPr>
      <w:rFonts w:ascii="Times New Roman" w:eastAsia="MS Mincho" w:hAnsi="Times New Roman" w:cs="Times New Roman"/>
      <w:sz w:val="24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65E12"/>
    <w:rPr>
      <w:rFonts w:ascii="Times New Roman" w:eastAsia="MS Mincho" w:hAnsi="Times New Roman" w:cs="Times New Roman"/>
      <w:sz w:val="24"/>
      <w:szCs w:val="20"/>
      <w:lang w:eastAsia="en-US"/>
    </w:rPr>
  </w:style>
  <w:style w:type="paragraph" w:styleId="Title">
    <w:name w:val="Title"/>
    <w:basedOn w:val="Normal"/>
    <w:link w:val="TitleChar"/>
    <w:qFormat/>
    <w:rsid w:val="00765E12"/>
    <w:pPr>
      <w:spacing w:after="0" w:line="240" w:lineRule="auto"/>
      <w:ind w:left="2127" w:hanging="2127"/>
      <w:jc w:val="center"/>
    </w:pPr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765E12"/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customStyle="1" w:styleId="BodyTextChar1">
    <w:name w:val="Body Text Char1"/>
    <w:rsid w:val="00765E12"/>
    <w:rPr>
      <w:b/>
      <w:lang w:val="en-GB" w:eastAsia="en-US"/>
    </w:rPr>
  </w:style>
  <w:style w:type="character" w:customStyle="1" w:styleId="TitleChar1">
    <w:name w:val="Title Char1"/>
    <w:rsid w:val="00765E12"/>
    <w:rPr>
      <w:rFonts w:ascii="Arial" w:hAnsi="Arial"/>
      <w:b/>
      <w:i/>
      <w:sz w:val="32"/>
      <w:lang w:val="en-GB" w:eastAsia="en-US"/>
    </w:rPr>
  </w:style>
  <w:style w:type="character" w:customStyle="1" w:styleId="Heading3Char1">
    <w:name w:val="Heading 3 Char1"/>
    <w:aliases w:val="normal Char"/>
    <w:rsid w:val="00765E12"/>
    <w:rPr>
      <w:sz w:val="24"/>
      <w:lang w:val="en-GB" w:eastAsia="en-US"/>
    </w:rPr>
  </w:style>
  <w:style w:type="character" w:customStyle="1" w:styleId="BodyTextChar2">
    <w:name w:val="Body Text Char2"/>
    <w:rsid w:val="00765E12"/>
    <w:rPr>
      <w:b/>
      <w:lang w:val="en-GB" w:eastAsia="ar-SA"/>
    </w:rPr>
  </w:style>
  <w:style w:type="character" w:customStyle="1" w:styleId="Heading1Char2">
    <w:name w:val="Heading 1 Char2"/>
    <w:rsid w:val="00765E12"/>
    <w:rPr>
      <w:rFonts w:ascii="Arial" w:hAnsi="Arial" w:cs="Arial"/>
      <w:b/>
      <w:bCs/>
      <w:kern w:val="32"/>
      <w:sz w:val="32"/>
      <w:szCs w:val="32"/>
    </w:rPr>
  </w:style>
  <w:style w:type="character" w:customStyle="1" w:styleId="TitleChar2">
    <w:name w:val="Title Char2"/>
    <w:rsid w:val="00765E12"/>
    <w:rPr>
      <w:rFonts w:ascii="Arial" w:eastAsia="MS Mincho" w:hAnsi="Arial"/>
      <w:b/>
      <w:i/>
      <w:sz w:val="32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765E12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765E12"/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BodyTextIndentChar1">
    <w:name w:val="Body Text Indent Char1"/>
    <w:rsid w:val="00765E12"/>
    <w:rPr>
      <w:sz w:val="24"/>
      <w:szCs w:val="24"/>
      <w:lang w:val="en-US" w:eastAsia="en-US"/>
    </w:rPr>
  </w:style>
  <w:style w:type="paragraph" w:customStyle="1" w:styleId="WW-Standard">
    <w:name w:val="WW-Standard"/>
    <w:basedOn w:val="Normal"/>
    <w:next w:val="Normal"/>
    <w:rsid w:val="00765E12"/>
    <w:pPr>
      <w:suppressAutoHyphens/>
      <w:spacing w:after="0" w:line="240" w:lineRule="auto"/>
    </w:pPr>
    <w:rPr>
      <w:rFonts w:ascii="TimesNewRoman" w:eastAsia="MS Mincho" w:hAnsi="TimesNewRoman" w:cs="Times New Roman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65E12"/>
    <w:pPr>
      <w:tabs>
        <w:tab w:val="center" w:pos="4513"/>
        <w:tab w:val="right" w:pos="9026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65E12"/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FooterChar1">
    <w:name w:val="Footer Char1"/>
    <w:uiPriority w:val="99"/>
    <w:rsid w:val="00765E12"/>
    <w:rPr>
      <w:sz w:val="24"/>
      <w:szCs w:val="24"/>
      <w:lang w:val="en-US" w:eastAsia="en-US"/>
    </w:rPr>
  </w:style>
  <w:style w:type="paragraph" w:customStyle="1" w:styleId="Body1">
    <w:name w:val="Body 1"/>
    <w:rsid w:val="00765E12"/>
    <w:pPr>
      <w:spacing w:after="0" w:line="240" w:lineRule="auto"/>
      <w:outlineLvl w:val="0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ja-JP"/>
    </w:rPr>
  </w:style>
  <w:style w:type="character" w:styleId="CommentReference">
    <w:name w:val="annotation reference"/>
    <w:semiHidden/>
    <w:rsid w:val="00765E1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5E1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765E12"/>
    <w:rPr>
      <w:rFonts w:ascii="Times New Roman" w:eastAsia="MS Mincho" w:hAnsi="Times New Roman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5E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65E12"/>
    <w:rPr>
      <w:rFonts w:ascii="Times New Roman" w:eastAsia="MS Mincho" w:hAnsi="Times New Roman" w:cs="Times New Roman"/>
      <w:b/>
      <w:bCs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765E12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765E12"/>
    <w:rPr>
      <w:rFonts w:ascii="Times New Roman" w:eastAsia="MS Mincho" w:hAnsi="Times New Roman" w:cs="Times New Roman"/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rsid w:val="00765E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765E12"/>
    <w:rPr>
      <w:rFonts w:ascii="Courier New" w:eastAsia="MS Mincho" w:hAnsi="Courier New" w:cs="Courier New"/>
      <w:sz w:val="20"/>
      <w:szCs w:val="20"/>
      <w:lang w:val="en-US" w:eastAsia="ja-JP"/>
    </w:rPr>
  </w:style>
  <w:style w:type="paragraph" w:customStyle="1" w:styleId="Default">
    <w:name w:val="Default"/>
    <w:rsid w:val="00765E12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 w:eastAsia="en-US"/>
    </w:rPr>
  </w:style>
  <w:style w:type="paragraph" w:styleId="Caption">
    <w:name w:val="caption"/>
    <w:basedOn w:val="Normal"/>
    <w:next w:val="Normal"/>
    <w:qFormat/>
    <w:rsid w:val="00765E12"/>
    <w:pPr>
      <w:spacing w:before="120" w:after="120" w:line="240" w:lineRule="auto"/>
    </w:pPr>
    <w:rPr>
      <w:rFonts w:ascii="Times New Roman" w:eastAsia="MS Mincho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semiHidden/>
    <w:unhideWhenUsed/>
    <w:rsid w:val="00765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HTMLBody">
    <w:name w:val="HTML Body"/>
    <w:rsid w:val="00765E12"/>
    <w:pPr>
      <w:widowControl w:val="0"/>
      <w:autoSpaceDE w:val="0"/>
      <w:autoSpaceDN w:val="0"/>
      <w:adjustRightInd w:val="0"/>
      <w:spacing w:after="0" w:line="240" w:lineRule="auto"/>
    </w:pPr>
    <w:rPr>
      <w:rFonts w:ascii="MS PGothic" w:eastAsia="MS PGothic" w:hAnsi="Century" w:cs="Times New Roman"/>
      <w:sz w:val="20"/>
      <w:szCs w:val="20"/>
      <w:lang w:val="en-US" w:eastAsia="ja-JP"/>
    </w:rPr>
  </w:style>
  <w:style w:type="character" w:customStyle="1" w:styleId="berschrift3Char">
    <w:name w:val="Überschrift 3 Char"/>
    <w:rsid w:val="00765E12"/>
    <w:rPr>
      <w:rFonts w:ascii="Arial" w:hAnsi="Arial" w:cs="Arial" w:hint="default"/>
      <w:b/>
      <w:bCs/>
      <w:noProof w:val="0"/>
      <w:sz w:val="26"/>
      <w:szCs w:val="26"/>
      <w:lang w:val="en-GB" w:eastAsia="en-GB" w:bidi="ar-SA"/>
    </w:rPr>
  </w:style>
  <w:style w:type="character" w:styleId="Strong">
    <w:name w:val="Strong"/>
    <w:qFormat/>
    <w:rsid w:val="00765E12"/>
    <w:rPr>
      <w:b/>
      <w:bCs/>
    </w:rPr>
  </w:style>
  <w:style w:type="paragraph" w:customStyle="1" w:styleId="Paragraph">
    <w:name w:val="Paragraph"/>
    <w:basedOn w:val="Normal"/>
    <w:rsid w:val="00765E12"/>
    <w:pPr>
      <w:spacing w:after="0" w:line="240" w:lineRule="auto"/>
      <w:ind w:firstLine="274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65E12"/>
    <w:pPr>
      <w:tabs>
        <w:tab w:val="center" w:pos="4513"/>
        <w:tab w:val="right" w:pos="9026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65E12"/>
    <w:rPr>
      <w:rFonts w:ascii="Times New Roman" w:eastAsia="MS Mincho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rsid w:val="00765E12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765E12"/>
    <w:rPr>
      <w:color w:val="800080"/>
      <w:u w:val="single"/>
    </w:rPr>
  </w:style>
  <w:style w:type="paragraph" w:styleId="PlainText">
    <w:name w:val="Plain Text"/>
    <w:basedOn w:val="Normal"/>
    <w:link w:val="PlainTextChar"/>
    <w:rsid w:val="00765E1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de-DE"/>
    </w:rPr>
  </w:style>
  <w:style w:type="character" w:customStyle="1" w:styleId="PlainTextChar">
    <w:name w:val="Plain Text Char"/>
    <w:basedOn w:val="DefaultParagraphFont"/>
    <w:link w:val="PlainText"/>
    <w:rsid w:val="00765E12"/>
    <w:rPr>
      <w:rFonts w:ascii="Courier New" w:eastAsia="Times New Roman" w:hAnsi="Courier New" w:cs="Courier New"/>
      <w:sz w:val="20"/>
      <w:szCs w:val="20"/>
      <w:lang w:val="en-US" w:eastAsia="de-DE"/>
    </w:rPr>
  </w:style>
  <w:style w:type="paragraph" w:customStyle="1" w:styleId="ImportWordListStyleDefinition1027605162">
    <w:name w:val="Import Word List Style Definition 1027605162"/>
    <w:rsid w:val="00765E12"/>
    <w:pPr>
      <w:numPr>
        <w:numId w:val="1"/>
      </w:num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ja-JP"/>
    </w:rPr>
  </w:style>
  <w:style w:type="character" w:styleId="Emphasis">
    <w:name w:val="Emphasis"/>
    <w:qFormat/>
    <w:rsid w:val="00F06F5E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45324A"/>
    <w:pPr>
      <w:spacing w:after="0" w:line="240" w:lineRule="auto"/>
    </w:pPr>
    <w:rPr>
      <w:rFonts w:ascii="Cambria" w:hAnsi="Cambr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4D5A"/>
    <w:pPr>
      <w:spacing w:after="0" w:line="240" w:lineRule="auto"/>
      <w:ind w:left="720"/>
      <w:contextualSpacing/>
    </w:pPr>
    <w:rPr>
      <w:rFonts w:ascii="Times" w:hAnsi="Times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8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1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49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7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04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802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51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9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2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2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69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7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8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974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2630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55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451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964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44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506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244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B3C4F86BA2407898A8910FE8DE2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6F2B6-83C1-43E8-B113-3EB1ED13C402}"/>
      </w:docPartPr>
      <w:docPartBody>
        <w:p w:rsidR="00075900" w:rsidRDefault="009E781B" w:rsidP="009E781B">
          <w:pPr>
            <w:pStyle w:val="63B3C4F86BA2407898A8910FE8DE20F8"/>
          </w:pPr>
          <w:r w:rsidRPr="00F00731">
            <w:rPr>
              <w:rStyle w:val="PlaceholderText"/>
            </w:rPr>
            <w:t>Click here to enter text.</w:t>
          </w:r>
        </w:p>
      </w:docPartBody>
    </w:docPart>
    <w:docPart>
      <w:docPartPr>
        <w:name w:val="1263E82E2965457D9B03192022554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0D23-9895-4464-AE30-07AED4C7EE6E}"/>
      </w:docPartPr>
      <w:docPartBody>
        <w:p w:rsidR="00075900" w:rsidRDefault="009E781B" w:rsidP="009E781B">
          <w:pPr>
            <w:pStyle w:val="1263E82E2965457D9B031920225542A0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0D1AEA5F522641C29B69F8DFB33F9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4ABE2-C16B-4F7E-998C-E2CCD3FD5AED}"/>
      </w:docPartPr>
      <w:docPartBody>
        <w:p w:rsidR="00075900" w:rsidRDefault="009E781B" w:rsidP="009E781B">
          <w:pPr>
            <w:pStyle w:val="0D1AEA5F522641C29B69F8DFB33F988F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72BF47A822A64A018082A6CBB714E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B1B82-2258-4EEA-B2D7-49CBBECD3150}"/>
      </w:docPartPr>
      <w:docPartBody>
        <w:p w:rsidR="00075900" w:rsidRDefault="009E781B" w:rsidP="009E781B">
          <w:pPr>
            <w:pStyle w:val="72BF47A822A64A018082A6CBB714EDF0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BA12A728D6644381AC43C9A459DA7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1E7E8-91D0-4930-9A42-3AC357F7675A}"/>
      </w:docPartPr>
      <w:docPartBody>
        <w:p w:rsidR="00075900" w:rsidRDefault="009E781B" w:rsidP="009E781B">
          <w:pPr>
            <w:pStyle w:val="BA12A728D6644381AC43C9A459DA79EA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2A3F291B1D064167B680BB2C5C763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4D8A3-990E-40A5-A111-D6B1A8916175}"/>
      </w:docPartPr>
      <w:docPartBody>
        <w:p w:rsidR="00075900" w:rsidRDefault="009E781B" w:rsidP="009E781B">
          <w:pPr>
            <w:pStyle w:val="2A3F291B1D064167B680BB2C5C763DA6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E9CCA228A5604E7A8BA1B44122A52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833DC-1FFE-4FA4-A3E2-2110E8F17C65}"/>
      </w:docPartPr>
      <w:docPartBody>
        <w:p w:rsidR="00075900" w:rsidRDefault="009E781B" w:rsidP="009E781B">
          <w:pPr>
            <w:pStyle w:val="E9CCA228A5604E7A8BA1B44122A52DEE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C4FB21F086844E8DAD1EC1D351D25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F4BB9-D702-40D8-99F7-46C7F97B398B}"/>
      </w:docPartPr>
      <w:docPartBody>
        <w:p w:rsidR="00075900" w:rsidRDefault="009E781B" w:rsidP="009E781B">
          <w:pPr>
            <w:pStyle w:val="C4FB21F086844E8DAD1EC1D351D257F8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601491E074204F239D709B079BCA3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55DF6-B5F0-4794-AEF3-C6948EEC87DA}"/>
      </w:docPartPr>
      <w:docPartBody>
        <w:p w:rsidR="00FE0101" w:rsidRDefault="007C64B8" w:rsidP="007C64B8">
          <w:pPr>
            <w:pStyle w:val="601491E074204F239D709B079BCA3C93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698061D7F4D0464982D637A44813F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17327-42E4-4550-91C2-60281A960048}"/>
      </w:docPartPr>
      <w:docPartBody>
        <w:p w:rsidR="00FE0101" w:rsidRDefault="007C64B8" w:rsidP="007C64B8">
          <w:pPr>
            <w:pStyle w:val="698061D7F4D0464982D637A44813F61B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F362378A90C64F318EC99853A9607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73965-357B-483A-8A4C-9B06B4C4AA14}"/>
      </w:docPartPr>
      <w:docPartBody>
        <w:p w:rsidR="00FE0101" w:rsidRDefault="007C64B8" w:rsidP="007C64B8">
          <w:pPr>
            <w:pStyle w:val="F362378A90C64F318EC99853A9607B86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5E5D41B2FF1148A7AEF22FF55695B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B712A-E10D-4866-9286-81A3A8F1AA77}"/>
      </w:docPartPr>
      <w:docPartBody>
        <w:p w:rsidR="00FE0101" w:rsidRDefault="007C64B8" w:rsidP="007C64B8">
          <w:pPr>
            <w:pStyle w:val="5E5D41B2FF1148A7AEF22FF55695BB71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BFF636F561104CE8A7E9B06442FA5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71307-EFC2-4490-8C37-F63A1AD4E24B}"/>
      </w:docPartPr>
      <w:docPartBody>
        <w:p w:rsidR="00FE0101" w:rsidRDefault="007C64B8" w:rsidP="007C64B8">
          <w:pPr>
            <w:pStyle w:val="BFF636F561104CE8A7E9B06442FA5FEA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4561844CB5204C0F8C3E6B4B054D7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09614-E61E-434F-ACAC-E5B416D53B80}"/>
      </w:docPartPr>
      <w:docPartBody>
        <w:p w:rsidR="00FE0101" w:rsidRDefault="007C64B8" w:rsidP="007C64B8">
          <w:pPr>
            <w:pStyle w:val="4561844CB5204C0F8C3E6B4B054D722F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DEE19A4E030843748EA6A85DB29F1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9B1C1-9D66-4AC6-8582-F5F91028BD42}"/>
      </w:docPartPr>
      <w:docPartBody>
        <w:p w:rsidR="00FE0101" w:rsidRDefault="007C64B8" w:rsidP="007C64B8">
          <w:pPr>
            <w:pStyle w:val="DEE19A4E030843748EA6A85DB29F143E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D4CAE9A6F28243A4ADC7D94B20E67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01E05-61ED-4382-B3D4-D5529FA69188}"/>
      </w:docPartPr>
      <w:docPartBody>
        <w:p w:rsidR="00730E54" w:rsidRDefault="00F649D2" w:rsidP="00F649D2">
          <w:pPr>
            <w:pStyle w:val="D4CAE9A6F28243A4ADC7D94B20E6773E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3AB950D79DE142F98CFCFB1AEEDFE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FD371-0542-4D6F-8A21-F56E98AC3E0E}"/>
      </w:docPartPr>
      <w:docPartBody>
        <w:p w:rsidR="00730E54" w:rsidRDefault="00F649D2" w:rsidP="00F649D2">
          <w:pPr>
            <w:pStyle w:val="3AB950D79DE142F98CFCFB1AEEDFE5B3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74E89658CE864F70BF9971E5B1EDA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4DBA7-1930-46AF-BCF5-3D13C591DDA3}"/>
      </w:docPartPr>
      <w:docPartBody>
        <w:p w:rsidR="00730E54" w:rsidRDefault="00F649D2" w:rsidP="00F649D2">
          <w:pPr>
            <w:pStyle w:val="74E89658CE864F70BF9971E5B1EDA879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8EF85A6BDAE04593A2C0D2D775671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0EB76-B228-4BDF-AB5D-6F68D7652D95}"/>
      </w:docPartPr>
      <w:docPartBody>
        <w:p w:rsidR="00730E54" w:rsidRDefault="00F649D2" w:rsidP="00F649D2">
          <w:pPr>
            <w:pStyle w:val="8EF85A6BDAE04593A2C0D2D775671574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29EBD0942FC54877BE33711778BA6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21FC-C2CD-406C-B250-5C8F12D3CF9C}"/>
      </w:docPartPr>
      <w:docPartBody>
        <w:p w:rsidR="00730E54" w:rsidRDefault="00F649D2" w:rsidP="00F649D2">
          <w:pPr>
            <w:pStyle w:val="29EBD0942FC54877BE33711778BA6FF0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61A56DB0241045159848EA4539F5B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DAD86-6ADE-4781-9A85-6433F1F84343}"/>
      </w:docPartPr>
      <w:docPartBody>
        <w:p w:rsidR="00730E54" w:rsidRDefault="00F649D2" w:rsidP="00F649D2">
          <w:pPr>
            <w:pStyle w:val="61A56DB0241045159848EA4539F5BB9E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BA373D4639C849D68A0B5440A6995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C4601-200A-4A15-BE12-222DBEDE2739}"/>
      </w:docPartPr>
      <w:docPartBody>
        <w:p w:rsidR="00730E54" w:rsidRDefault="00F649D2" w:rsidP="00F649D2">
          <w:pPr>
            <w:pStyle w:val="BA373D4639C849D68A0B5440A699535D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C50AC18EFA5A4CF59348202036F28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CF732-58BC-4615-AA27-705C8AABFADB}"/>
      </w:docPartPr>
      <w:docPartBody>
        <w:p w:rsidR="00730E54" w:rsidRDefault="00F649D2" w:rsidP="00F649D2">
          <w:pPr>
            <w:pStyle w:val="C50AC18EFA5A4CF59348202036F28175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A1E3C27C8D9C4FCF8B2B8ED60AE86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456B6-08A0-42FE-A02B-D88CEFEF89E6}"/>
      </w:docPartPr>
      <w:docPartBody>
        <w:p w:rsidR="00730E54" w:rsidRDefault="00F649D2" w:rsidP="00F649D2">
          <w:pPr>
            <w:pStyle w:val="A1E3C27C8D9C4FCF8B2B8ED60AE864B8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4A63E74CBFDA441E98860F86A0E47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002E3-9DCB-42BE-B2C3-9619D466E8D3}"/>
      </w:docPartPr>
      <w:docPartBody>
        <w:p w:rsidR="00730E54" w:rsidRDefault="00F649D2" w:rsidP="00F649D2">
          <w:pPr>
            <w:pStyle w:val="4A63E74CBFDA441E98860F86A0E473C8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7F192F575D4A4300881066B4B18F3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2734A-BC8D-487A-B41E-B4B3AFB6E827}"/>
      </w:docPartPr>
      <w:docPartBody>
        <w:p w:rsidR="00730E54" w:rsidRDefault="00F649D2" w:rsidP="00F649D2">
          <w:pPr>
            <w:pStyle w:val="7F192F575D4A4300881066B4B18F3188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4D5D159C93004A858D549FAB3EAAD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C1CC4-321F-441F-8A6E-30317531EB6A}"/>
      </w:docPartPr>
      <w:docPartBody>
        <w:p w:rsidR="00730E54" w:rsidRDefault="00F649D2" w:rsidP="00F649D2">
          <w:pPr>
            <w:pStyle w:val="4D5D159C93004A858D549FAB3EAADC0C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5D1E2B3EF60440FB812138C99308F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CA9F1-FADA-4E65-974B-BCC4DEA0EC91}"/>
      </w:docPartPr>
      <w:docPartBody>
        <w:p w:rsidR="00730E54" w:rsidRDefault="00F649D2" w:rsidP="00F649D2">
          <w:pPr>
            <w:pStyle w:val="5D1E2B3EF60440FB812138C99308FA2B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F33E58F7D410438D93FE116795934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525B9-250A-4165-A407-A8FE672FC6A9}"/>
      </w:docPartPr>
      <w:docPartBody>
        <w:p w:rsidR="00730E54" w:rsidRDefault="00F649D2" w:rsidP="00F649D2">
          <w:pPr>
            <w:pStyle w:val="F33E58F7D410438D93FE1167959344FE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72CC875EE77E441DB5EF9E80EB816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FFB80-2A73-4445-B7D0-16A18E2EAF0D}"/>
      </w:docPartPr>
      <w:docPartBody>
        <w:p w:rsidR="00730E54" w:rsidRDefault="00F649D2" w:rsidP="00F649D2">
          <w:pPr>
            <w:pStyle w:val="72CC875EE77E441DB5EF9E80EB816983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FB8C64FF643F4F8C997A6047EC4EC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3A403-0242-4A33-BECB-92313B134233}"/>
      </w:docPartPr>
      <w:docPartBody>
        <w:p w:rsidR="00730E54" w:rsidRDefault="00F649D2" w:rsidP="00F649D2">
          <w:pPr>
            <w:pStyle w:val="FB8C64FF643F4F8C997A6047EC4ECD39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4EDE97C9BDDC404780AD37133C771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6E48A-1E9B-460E-A2CB-19BDC2F6F772}"/>
      </w:docPartPr>
      <w:docPartBody>
        <w:p w:rsidR="00730E54" w:rsidRDefault="00F649D2" w:rsidP="00F649D2">
          <w:pPr>
            <w:pStyle w:val="4EDE97C9BDDC404780AD37133C771B8A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D7C3998D6BC5426790E12F1187F4C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57107-F4D9-43B1-BAAE-68974B4927D7}"/>
      </w:docPartPr>
      <w:docPartBody>
        <w:p w:rsidR="00730E54" w:rsidRDefault="00F649D2" w:rsidP="00F649D2">
          <w:pPr>
            <w:pStyle w:val="D7C3998D6BC5426790E12F1187F4C96C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FBF184DB0487476C85C15A6878297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DF375-CAFD-490D-92C9-E4EEAA752560}"/>
      </w:docPartPr>
      <w:docPartBody>
        <w:p w:rsidR="00730E54" w:rsidRDefault="00F649D2" w:rsidP="00F649D2">
          <w:pPr>
            <w:pStyle w:val="FBF184DB0487476C85C15A6878297DB6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963FDE98E83640CBBDADA0D693D5A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D507B-6A7A-4345-9356-369B30D213F2}"/>
      </w:docPartPr>
      <w:docPartBody>
        <w:p w:rsidR="00730E54" w:rsidRDefault="00F649D2" w:rsidP="00F649D2">
          <w:pPr>
            <w:pStyle w:val="963FDE98E83640CBBDADA0D693D5A953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C87CB87E70CA43959D6AEC1197823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FD02B-4B0E-4CF0-BA91-490089A15475}"/>
      </w:docPartPr>
      <w:docPartBody>
        <w:p w:rsidR="00730E54" w:rsidRDefault="00F649D2" w:rsidP="00F649D2">
          <w:pPr>
            <w:pStyle w:val="C87CB87E70CA43959D6AEC1197823FFE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B05E20A2F8A547368E7B38C6DDE42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C16FC-823D-4844-B3DB-22739CC96B7B}"/>
      </w:docPartPr>
      <w:docPartBody>
        <w:p w:rsidR="00730E54" w:rsidRDefault="00F649D2" w:rsidP="00F649D2">
          <w:pPr>
            <w:pStyle w:val="B05E20A2F8A547368E7B38C6DDE42C41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12F4BBCEA9D545CD8965D5BC5FD9C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2B171-981F-47E0-87B4-CE139419121F}"/>
      </w:docPartPr>
      <w:docPartBody>
        <w:p w:rsidR="00730E54" w:rsidRDefault="00F649D2" w:rsidP="00F649D2">
          <w:pPr>
            <w:pStyle w:val="12F4BBCEA9D545CD8965D5BC5FD9C832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84CFEF5789C348D0A72810B7363C8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9D783-10C0-420D-9C95-8B4C084481D2}"/>
      </w:docPartPr>
      <w:docPartBody>
        <w:p w:rsidR="00730E54" w:rsidRDefault="00F649D2" w:rsidP="00F649D2">
          <w:pPr>
            <w:pStyle w:val="84CFEF5789C348D0A72810B7363C8315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247323EEF8824B45A1820B7C8B710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B1463-D407-43D0-B43F-8C1500356BF0}"/>
      </w:docPartPr>
      <w:docPartBody>
        <w:p w:rsidR="00730E54" w:rsidRDefault="00F649D2" w:rsidP="00F649D2">
          <w:pPr>
            <w:pStyle w:val="247323EEF8824B45A1820B7C8B710468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6EB6516223F54F029F596E8FAE9EC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51C55-5CF2-46F5-B2C3-889BB9D32555}"/>
      </w:docPartPr>
      <w:docPartBody>
        <w:p w:rsidR="00730E54" w:rsidRDefault="00F649D2" w:rsidP="00F649D2">
          <w:pPr>
            <w:pStyle w:val="6EB6516223F54F029F596E8FAE9EC64B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4069BCE916214B9197C80D88A1E44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E67A5-E89C-4BEF-AA53-08BD0BFF4B07}"/>
      </w:docPartPr>
      <w:docPartBody>
        <w:p w:rsidR="00730E54" w:rsidRDefault="00F649D2" w:rsidP="00F649D2">
          <w:pPr>
            <w:pStyle w:val="4069BCE916214B9197C80D88A1E44995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8573620BEDD246729F1827536B346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19A3B-76B5-44C6-8ADB-3FD5449376F7}"/>
      </w:docPartPr>
      <w:docPartBody>
        <w:p w:rsidR="00730E54" w:rsidRDefault="00F649D2" w:rsidP="00F649D2">
          <w:pPr>
            <w:pStyle w:val="8573620BEDD246729F1827536B346CA2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3246FD1BA34A40DCA99F1E74A3C26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46859-C9DB-4BEA-839A-8BC2D82BD7AE}"/>
      </w:docPartPr>
      <w:docPartBody>
        <w:p w:rsidR="00730E54" w:rsidRDefault="00F649D2" w:rsidP="00F649D2">
          <w:pPr>
            <w:pStyle w:val="3246FD1BA34A40DCA99F1E74A3C26E67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9D8245BF8AA4491481270E2690CDB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DEBA5-A8AA-4752-AA58-0C1F0C51BBF0}"/>
      </w:docPartPr>
      <w:docPartBody>
        <w:p w:rsidR="00730E54" w:rsidRDefault="00F649D2" w:rsidP="00F649D2">
          <w:pPr>
            <w:pStyle w:val="9D8245BF8AA4491481270E2690CDB28C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0DD9C0AC98554E208841605CD9E23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ACDE0-2D1E-4AD7-8BE7-B7A53DA7D8CE}"/>
      </w:docPartPr>
      <w:docPartBody>
        <w:p w:rsidR="00730E54" w:rsidRDefault="00F649D2" w:rsidP="00F649D2">
          <w:pPr>
            <w:pStyle w:val="0DD9C0AC98554E208841605CD9E2391F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08DA804DA71D40C2A2F316EE2F725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C6003-B0B5-4A66-AA71-AB4B782F0FA5}"/>
      </w:docPartPr>
      <w:docPartBody>
        <w:p w:rsidR="00730E54" w:rsidRDefault="00F649D2" w:rsidP="00F649D2">
          <w:pPr>
            <w:pStyle w:val="08DA804DA71D40C2A2F316EE2F725959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925A4C3EF33B40A287353DD0CE70B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205A5-2D6B-4B68-B182-ABEC1829CB10}"/>
      </w:docPartPr>
      <w:docPartBody>
        <w:p w:rsidR="00730E54" w:rsidRDefault="00F649D2" w:rsidP="00F649D2">
          <w:pPr>
            <w:pStyle w:val="925A4C3EF33B40A287353DD0CE70BEA9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2662EB1E15B7478C9F72D0A6910D7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3A4F-62DD-404C-A4FD-69EE6B210A7C}"/>
      </w:docPartPr>
      <w:docPartBody>
        <w:p w:rsidR="00730E54" w:rsidRDefault="00F649D2" w:rsidP="00F649D2">
          <w:pPr>
            <w:pStyle w:val="2662EB1E15B7478C9F72D0A6910D73A8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4FAAFC36DEC64954B2C84ED4A6B91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EB5C3-CAAD-4671-AF96-F3374A4AA1C3}"/>
      </w:docPartPr>
      <w:docPartBody>
        <w:p w:rsidR="00730E54" w:rsidRDefault="00F649D2" w:rsidP="00F649D2">
          <w:pPr>
            <w:pStyle w:val="4FAAFC36DEC64954B2C84ED4A6B9145D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6F163D3707D4495EA6A5FD2A6C70F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927FD-84EC-4399-8D3C-18F5E38E3BD8}"/>
      </w:docPartPr>
      <w:docPartBody>
        <w:p w:rsidR="00730E54" w:rsidRDefault="00F649D2" w:rsidP="00F649D2">
          <w:pPr>
            <w:pStyle w:val="6F163D3707D4495EA6A5FD2A6C70F2CA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7BE79B56F6034BD0AEE26E868DFB9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FF234-8627-452E-BA0A-7817526923D1}"/>
      </w:docPartPr>
      <w:docPartBody>
        <w:p w:rsidR="00730E54" w:rsidRDefault="00F649D2" w:rsidP="00F649D2">
          <w:pPr>
            <w:pStyle w:val="7BE79B56F6034BD0AEE26E868DFB9595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71EF2CDAD3464037B471AB1164B2D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C1492-BAA4-4F6D-8629-0083507835A0}"/>
      </w:docPartPr>
      <w:docPartBody>
        <w:p w:rsidR="00730E54" w:rsidRDefault="00F649D2" w:rsidP="00F649D2">
          <w:pPr>
            <w:pStyle w:val="71EF2CDAD3464037B471AB1164B2D06F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78EC68482F854867B4952C440F07F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32E94-A239-40EB-80F1-F9576B15E19A}"/>
      </w:docPartPr>
      <w:docPartBody>
        <w:p w:rsidR="00730E54" w:rsidRDefault="00F649D2" w:rsidP="00F649D2">
          <w:pPr>
            <w:pStyle w:val="78EC68482F854867B4952C440F07FE78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A81DACD959A6471D918C7EDA35670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E0CF5-AB6D-4A06-87FF-09A4AC47FCE8}"/>
      </w:docPartPr>
      <w:docPartBody>
        <w:p w:rsidR="00730E54" w:rsidRDefault="00F649D2" w:rsidP="00F649D2">
          <w:pPr>
            <w:pStyle w:val="A81DACD959A6471D918C7EDA35670903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AA66564B8FC04DC59056CC2D14CC6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2A511-12ED-4E77-9080-3642BE519098}"/>
      </w:docPartPr>
      <w:docPartBody>
        <w:p w:rsidR="00730E54" w:rsidRDefault="00F649D2" w:rsidP="00F649D2">
          <w:pPr>
            <w:pStyle w:val="AA66564B8FC04DC59056CC2D14CC657F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1E70CF249E974D14AFE22BC02EF4F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05EC2-A1D8-46C4-879C-E40A6AF73EF7}"/>
      </w:docPartPr>
      <w:docPartBody>
        <w:p w:rsidR="00730E54" w:rsidRDefault="00F649D2" w:rsidP="00F649D2">
          <w:pPr>
            <w:pStyle w:val="1E70CF249E974D14AFE22BC02EF4FEAE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CB6FD98DE504401B8F7B16C583BFE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9D057-82F3-4649-9387-F845FA81CB15}"/>
      </w:docPartPr>
      <w:docPartBody>
        <w:p w:rsidR="00730E54" w:rsidRDefault="00F649D2" w:rsidP="00F649D2">
          <w:pPr>
            <w:pStyle w:val="CB6FD98DE504401B8F7B16C583BFEE92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3B1A47FF7EAA47B0B5E29A53EAD31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2D25B-D32A-455C-AA2B-F53E676FB653}"/>
      </w:docPartPr>
      <w:docPartBody>
        <w:p w:rsidR="00730E54" w:rsidRDefault="00F649D2" w:rsidP="00F649D2">
          <w:pPr>
            <w:pStyle w:val="3B1A47FF7EAA47B0B5E29A53EAD31213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77085ADF662E4614B9E16156E30C4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19C46-C11F-4373-8369-3165F778E8DB}"/>
      </w:docPartPr>
      <w:docPartBody>
        <w:p w:rsidR="00730E54" w:rsidRDefault="00F649D2" w:rsidP="00F649D2">
          <w:pPr>
            <w:pStyle w:val="77085ADF662E4614B9E16156E30C4035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1EEB0266151A40AA87BB474209F8C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4D2AA-DEB3-4500-A008-0ABD8E9A96D9}"/>
      </w:docPartPr>
      <w:docPartBody>
        <w:p w:rsidR="00730E54" w:rsidRDefault="00F649D2" w:rsidP="00F649D2">
          <w:pPr>
            <w:pStyle w:val="1EEB0266151A40AA87BB474209F8C4E6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DE2C3A956C0B4145A20E2F4AF22BF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FD8CF-B951-45F8-BE76-73E47C749B46}"/>
      </w:docPartPr>
      <w:docPartBody>
        <w:p w:rsidR="00730E54" w:rsidRDefault="00F649D2" w:rsidP="00F649D2">
          <w:pPr>
            <w:pStyle w:val="DE2C3A956C0B4145A20E2F4AF22BFBCB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08A8F56FA99E431DA8365B452A9C8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D59FB-DEC3-4E93-964F-955091ECB3CF}"/>
      </w:docPartPr>
      <w:docPartBody>
        <w:p w:rsidR="00730E54" w:rsidRDefault="00F649D2" w:rsidP="00F649D2">
          <w:pPr>
            <w:pStyle w:val="08A8F56FA99E431DA8365B452A9C807D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DB0C5192AFC44E3E98F4E8BE471A7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AA48E-A65B-464B-9EF0-4CC0A3E46861}"/>
      </w:docPartPr>
      <w:docPartBody>
        <w:p w:rsidR="00730E54" w:rsidRDefault="00F649D2" w:rsidP="00F649D2">
          <w:pPr>
            <w:pStyle w:val="DB0C5192AFC44E3E98F4E8BE471A7D8A"/>
          </w:pPr>
          <w:r w:rsidRPr="00F0073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1B"/>
    <w:rsid w:val="00031F5F"/>
    <w:rsid w:val="00075900"/>
    <w:rsid w:val="0037752E"/>
    <w:rsid w:val="0039511A"/>
    <w:rsid w:val="003D14E4"/>
    <w:rsid w:val="0048187D"/>
    <w:rsid w:val="00730E54"/>
    <w:rsid w:val="007C64B8"/>
    <w:rsid w:val="00882A39"/>
    <w:rsid w:val="00981F0B"/>
    <w:rsid w:val="009E781B"/>
    <w:rsid w:val="00A67B4A"/>
    <w:rsid w:val="00F649D2"/>
    <w:rsid w:val="00FE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49D2"/>
    <w:rPr>
      <w:color w:val="808080"/>
    </w:rPr>
  </w:style>
  <w:style w:type="paragraph" w:customStyle="1" w:styleId="011EA4BBCA614EECA081025DB6AA9841">
    <w:name w:val="011EA4BBCA614EECA081025DB6AA9841"/>
    <w:rsid w:val="009E781B"/>
  </w:style>
  <w:style w:type="paragraph" w:customStyle="1" w:styleId="F95CF4F2D2C344BCBAB346721D9EE62E">
    <w:name w:val="F95CF4F2D2C344BCBAB346721D9EE62E"/>
    <w:rsid w:val="009E781B"/>
  </w:style>
  <w:style w:type="paragraph" w:customStyle="1" w:styleId="2F118A698EA148859E88776DAED138BE">
    <w:name w:val="2F118A698EA148859E88776DAED138BE"/>
    <w:rsid w:val="009E781B"/>
  </w:style>
  <w:style w:type="paragraph" w:customStyle="1" w:styleId="6C680067970B4A799EB6D04C89290DD3">
    <w:name w:val="6C680067970B4A799EB6D04C89290DD3"/>
    <w:rsid w:val="009E781B"/>
  </w:style>
  <w:style w:type="paragraph" w:customStyle="1" w:styleId="6799F2ECBEC04BBFAFFEAE066BECFC2A">
    <w:name w:val="6799F2ECBEC04BBFAFFEAE066BECFC2A"/>
    <w:rsid w:val="009E781B"/>
  </w:style>
  <w:style w:type="paragraph" w:customStyle="1" w:styleId="280CB4C501C3408D82DD45EC810E45D6">
    <w:name w:val="280CB4C501C3408D82DD45EC810E45D6"/>
    <w:rsid w:val="009E781B"/>
  </w:style>
  <w:style w:type="paragraph" w:customStyle="1" w:styleId="8356D177A61C446BB653F11CAF80F6D6">
    <w:name w:val="8356D177A61C446BB653F11CAF80F6D6"/>
    <w:rsid w:val="009E781B"/>
  </w:style>
  <w:style w:type="paragraph" w:customStyle="1" w:styleId="CC8834F8F3B743AC9ED6C69C01B7BCAE">
    <w:name w:val="CC8834F8F3B743AC9ED6C69C01B7BCAE"/>
    <w:rsid w:val="009E781B"/>
  </w:style>
  <w:style w:type="paragraph" w:customStyle="1" w:styleId="7C0AAABE1C1A40608398AB75242F95F5">
    <w:name w:val="7C0AAABE1C1A40608398AB75242F95F5"/>
    <w:rsid w:val="009E781B"/>
  </w:style>
  <w:style w:type="paragraph" w:customStyle="1" w:styleId="F172D2AA61064580848C2CDC56782B27">
    <w:name w:val="F172D2AA61064580848C2CDC56782B27"/>
    <w:rsid w:val="009E781B"/>
  </w:style>
  <w:style w:type="paragraph" w:customStyle="1" w:styleId="12CDDADBF540457DBA0C0562721218DE">
    <w:name w:val="12CDDADBF540457DBA0C0562721218DE"/>
    <w:rsid w:val="009E781B"/>
  </w:style>
  <w:style w:type="paragraph" w:customStyle="1" w:styleId="C1AA6CB47804489FAFF3FA0BE276A74E">
    <w:name w:val="C1AA6CB47804489FAFF3FA0BE276A74E"/>
    <w:rsid w:val="009E781B"/>
  </w:style>
  <w:style w:type="paragraph" w:customStyle="1" w:styleId="342FE4C659364320A67049F651FD8462">
    <w:name w:val="342FE4C659364320A67049F651FD8462"/>
    <w:rsid w:val="009E781B"/>
  </w:style>
  <w:style w:type="paragraph" w:customStyle="1" w:styleId="4A32465C835A45C39629AD20CA6A0164">
    <w:name w:val="4A32465C835A45C39629AD20CA6A0164"/>
    <w:rsid w:val="009E781B"/>
  </w:style>
  <w:style w:type="paragraph" w:customStyle="1" w:styleId="57674781DECC4A04B56DC969A9FC4910">
    <w:name w:val="57674781DECC4A04B56DC969A9FC4910"/>
    <w:rsid w:val="009E781B"/>
  </w:style>
  <w:style w:type="paragraph" w:customStyle="1" w:styleId="F925D05C9F774354BE18D0B1EDF3B818">
    <w:name w:val="F925D05C9F774354BE18D0B1EDF3B818"/>
    <w:rsid w:val="009E781B"/>
  </w:style>
  <w:style w:type="paragraph" w:customStyle="1" w:styleId="5A5E17EDAD79485EAD412CB0069D9273">
    <w:name w:val="5A5E17EDAD79485EAD412CB0069D9273"/>
    <w:rsid w:val="009E781B"/>
  </w:style>
  <w:style w:type="paragraph" w:customStyle="1" w:styleId="E8704AE448504519AD0E8CF9530F8FA3">
    <w:name w:val="E8704AE448504519AD0E8CF9530F8FA3"/>
    <w:rsid w:val="009E781B"/>
  </w:style>
  <w:style w:type="paragraph" w:customStyle="1" w:styleId="CFD900A922F447BC99DFCA6644B134D5">
    <w:name w:val="CFD900A922F447BC99DFCA6644B134D5"/>
    <w:rsid w:val="009E781B"/>
  </w:style>
  <w:style w:type="paragraph" w:customStyle="1" w:styleId="1573DD15C60F4DA98A893DC2AC3CFBAD">
    <w:name w:val="1573DD15C60F4DA98A893DC2AC3CFBAD"/>
    <w:rsid w:val="009E781B"/>
  </w:style>
  <w:style w:type="paragraph" w:customStyle="1" w:styleId="0D20871284E54C82BA235BA253CF94BF">
    <w:name w:val="0D20871284E54C82BA235BA253CF94BF"/>
    <w:rsid w:val="009E781B"/>
  </w:style>
  <w:style w:type="paragraph" w:customStyle="1" w:styleId="8B49EAFA537D4E8CA08C83B035826612">
    <w:name w:val="8B49EAFA537D4E8CA08C83B035826612"/>
    <w:rsid w:val="009E781B"/>
  </w:style>
  <w:style w:type="paragraph" w:customStyle="1" w:styleId="691552659C744294AD0DA7959A0B644C">
    <w:name w:val="691552659C744294AD0DA7959A0B644C"/>
    <w:rsid w:val="009E781B"/>
  </w:style>
  <w:style w:type="paragraph" w:customStyle="1" w:styleId="F1936771F6DE4C2B8696881B4EADB18C">
    <w:name w:val="F1936771F6DE4C2B8696881B4EADB18C"/>
    <w:rsid w:val="009E781B"/>
  </w:style>
  <w:style w:type="paragraph" w:customStyle="1" w:styleId="FCC4D78B7950403AA67F8B87C2CE858C">
    <w:name w:val="FCC4D78B7950403AA67F8B87C2CE858C"/>
    <w:rsid w:val="009E781B"/>
  </w:style>
  <w:style w:type="paragraph" w:customStyle="1" w:styleId="253F31A28BD94B3DBEB099DE2DB62792">
    <w:name w:val="253F31A28BD94B3DBEB099DE2DB62792"/>
    <w:rsid w:val="009E781B"/>
  </w:style>
  <w:style w:type="paragraph" w:customStyle="1" w:styleId="D4BACEC233E14875A104BEB577DE2250">
    <w:name w:val="D4BACEC233E14875A104BEB577DE2250"/>
    <w:rsid w:val="009E781B"/>
  </w:style>
  <w:style w:type="paragraph" w:customStyle="1" w:styleId="37964413C34F4EE59E963AAE071F6CBE">
    <w:name w:val="37964413C34F4EE59E963AAE071F6CBE"/>
    <w:rsid w:val="009E781B"/>
  </w:style>
  <w:style w:type="paragraph" w:customStyle="1" w:styleId="3FE9AD7CAD5941D2BA17DDA482D29839">
    <w:name w:val="3FE9AD7CAD5941D2BA17DDA482D29839"/>
    <w:rsid w:val="009E781B"/>
  </w:style>
  <w:style w:type="paragraph" w:customStyle="1" w:styleId="EA19F4AE2DD1438883E5ADFC91D6691F">
    <w:name w:val="EA19F4AE2DD1438883E5ADFC91D6691F"/>
    <w:rsid w:val="009E781B"/>
  </w:style>
  <w:style w:type="paragraph" w:customStyle="1" w:styleId="64DDA2329EE24BBBB65268CD8CED9FC8">
    <w:name w:val="64DDA2329EE24BBBB65268CD8CED9FC8"/>
    <w:rsid w:val="009E781B"/>
  </w:style>
  <w:style w:type="paragraph" w:customStyle="1" w:styleId="C5D1A547C02E4DBEA2EC8C4615DF1601">
    <w:name w:val="C5D1A547C02E4DBEA2EC8C4615DF1601"/>
    <w:rsid w:val="009E781B"/>
  </w:style>
  <w:style w:type="paragraph" w:customStyle="1" w:styleId="38592B1F0C1C48C8B6D80C47B3C242D2">
    <w:name w:val="38592B1F0C1C48C8B6D80C47B3C242D2"/>
    <w:rsid w:val="009E781B"/>
  </w:style>
  <w:style w:type="paragraph" w:customStyle="1" w:styleId="18D5CB4CE4C74DD68C4E24D6B009F2E8">
    <w:name w:val="18D5CB4CE4C74DD68C4E24D6B009F2E8"/>
    <w:rsid w:val="009E781B"/>
  </w:style>
  <w:style w:type="paragraph" w:customStyle="1" w:styleId="DF065EA678C24ADAA4A9F3DAF928D561">
    <w:name w:val="DF065EA678C24ADAA4A9F3DAF928D561"/>
    <w:rsid w:val="009E781B"/>
  </w:style>
  <w:style w:type="paragraph" w:customStyle="1" w:styleId="41683207D0DA4E86867CD2B60DBCD119">
    <w:name w:val="41683207D0DA4E86867CD2B60DBCD119"/>
    <w:rsid w:val="009E781B"/>
  </w:style>
  <w:style w:type="paragraph" w:customStyle="1" w:styleId="27BCCB84BCAD41B8B0E55890185BDA3B">
    <w:name w:val="27BCCB84BCAD41B8B0E55890185BDA3B"/>
    <w:rsid w:val="009E781B"/>
  </w:style>
  <w:style w:type="paragraph" w:customStyle="1" w:styleId="71FCD7A93178487982407C138ED2A8E9">
    <w:name w:val="71FCD7A93178487982407C138ED2A8E9"/>
    <w:rsid w:val="009E781B"/>
  </w:style>
  <w:style w:type="paragraph" w:customStyle="1" w:styleId="7DD94A3BB24047AA8F7CA38CE2F237E4">
    <w:name w:val="7DD94A3BB24047AA8F7CA38CE2F237E4"/>
    <w:rsid w:val="009E781B"/>
  </w:style>
  <w:style w:type="paragraph" w:customStyle="1" w:styleId="58DE23C0A521471684396697D40F9306">
    <w:name w:val="58DE23C0A521471684396697D40F9306"/>
    <w:rsid w:val="009E781B"/>
  </w:style>
  <w:style w:type="paragraph" w:customStyle="1" w:styleId="9B3F2A1B84CD4243A86E1C9E3B6B30D9">
    <w:name w:val="9B3F2A1B84CD4243A86E1C9E3B6B30D9"/>
    <w:rsid w:val="009E781B"/>
  </w:style>
  <w:style w:type="paragraph" w:customStyle="1" w:styleId="44FE306B310E47A98D011A4447B7C89A">
    <w:name w:val="44FE306B310E47A98D011A4447B7C89A"/>
    <w:rsid w:val="009E781B"/>
  </w:style>
  <w:style w:type="paragraph" w:customStyle="1" w:styleId="C3419CD4CFC143FAA0C532199E50D899">
    <w:name w:val="C3419CD4CFC143FAA0C532199E50D899"/>
    <w:rsid w:val="009E781B"/>
  </w:style>
  <w:style w:type="paragraph" w:customStyle="1" w:styleId="1E4FEFCDFFF6403C8FA5B0FCF8CF5E65">
    <w:name w:val="1E4FEFCDFFF6403C8FA5B0FCF8CF5E65"/>
    <w:rsid w:val="009E781B"/>
  </w:style>
  <w:style w:type="paragraph" w:customStyle="1" w:styleId="CF5087228ABE435BBD6C98C35B2F0465">
    <w:name w:val="CF5087228ABE435BBD6C98C35B2F0465"/>
    <w:rsid w:val="009E781B"/>
  </w:style>
  <w:style w:type="paragraph" w:customStyle="1" w:styleId="04AF3C5C1C614B61BF675F067641F693">
    <w:name w:val="04AF3C5C1C614B61BF675F067641F693"/>
    <w:rsid w:val="009E781B"/>
  </w:style>
  <w:style w:type="paragraph" w:customStyle="1" w:styleId="C6DA9861BB86411891CDE05141727541">
    <w:name w:val="C6DA9861BB86411891CDE05141727541"/>
    <w:rsid w:val="009E781B"/>
  </w:style>
  <w:style w:type="paragraph" w:customStyle="1" w:styleId="3C5EE8B1FF7B4CAB8273D40585A3DD47">
    <w:name w:val="3C5EE8B1FF7B4CAB8273D40585A3DD47"/>
    <w:rsid w:val="009E781B"/>
  </w:style>
  <w:style w:type="paragraph" w:customStyle="1" w:styleId="4DB9DF686B3B4A22B3FC4C145C61B49C">
    <w:name w:val="4DB9DF686B3B4A22B3FC4C145C61B49C"/>
    <w:rsid w:val="009E781B"/>
  </w:style>
  <w:style w:type="paragraph" w:customStyle="1" w:styleId="07083715A00B49A1975E6DEE574190C7">
    <w:name w:val="07083715A00B49A1975E6DEE574190C7"/>
    <w:rsid w:val="009E781B"/>
  </w:style>
  <w:style w:type="paragraph" w:customStyle="1" w:styleId="0F828F17B16B42B0AFD2BF032635D8FC">
    <w:name w:val="0F828F17B16B42B0AFD2BF032635D8FC"/>
    <w:rsid w:val="009E781B"/>
  </w:style>
  <w:style w:type="paragraph" w:customStyle="1" w:styleId="B6DD409830F14A548571441102B3C030">
    <w:name w:val="B6DD409830F14A548571441102B3C030"/>
    <w:rsid w:val="009E781B"/>
  </w:style>
  <w:style w:type="paragraph" w:customStyle="1" w:styleId="1C1F4ABFAE7B486E8833872428C764FB">
    <w:name w:val="1C1F4ABFAE7B486E8833872428C764FB"/>
    <w:rsid w:val="009E781B"/>
  </w:style>
  <w:style w:type="paragraph" w:customStyle="1" w:styleId="E0C75980618849BCB1DEB13AD0694812">
    <w:name w:val="E0C75980618849BCB1DEB13AD0694812"/>
    <w:rsid w:val="009E781B"/>
  </w:style>
  <w:style w:type="paragraph" w:customStyle="1" w:styleId="9FD9AB8E230948F48D3A9588C19E135E">
    <w:name w:val="9FD9AB8E230948F48D3A9588C19E135E"/>
    <w:rsid w:val="009E781B"/>
  </w:style>
  <w:style w:type="paragraph" w:customStyle="1" w:styleId="FEBF0FB56DBB45C08BCCA7CC68529F7C">
    <w:name w:val="FEBF0FB56DBB45C08BCCA7CC68529F7C"/>
    <w:rsid w:val="009E781B"/>
  </w:style>
  <w:style w:type="paragraph" w:customStyle="1" w:styleId="FE942842F72A4DB39E41915F9989FED0">
    <w:name w:val="FE942842F72A4DB39E41915F9989FED0"/>
    <w:rsid w:val="009E781B"/>
  </w:style>
  <w:style w:type="paragraph" w:customStyle="1" w:styleId="8BB096F314DF4021AA8F0D365BCAACCC">
    <w:name w:val="8BB096F314DF4021AA8F0D365BCAACCC"/>
    <w:rsid w:val="009E781B"/>
  </w:style>
  <w:style w:type="paragraph" w:customStyle="1" w:styleId="6D31362DC03C407A839C5B779413FEA4">
    <w:name w:val="6D31362DC03C407A839C5B779413FEA4"/>
    <w:rsid w:val="009E781B"/>
  </w:style>
  <w:style w:type="paragraph" w:customStyle="1" w:styleId="F8F0F412264349A1A268053AEDB45FF7">
    <w:name w:val="F8F0F412264349A1A268053AEDB45FF7"/>
    <w:rsid w:val="009E781B"/>
  </w:style>
  <w:style w:type="paragraph" w:customStyle="1" w:styleId="5D1880DA75E143C58E25B75E5EE0236D">
    <w:name w:val="5D1880DA75E143C58E25B75E5EE0236D"/>
    <w:rsid w:val="009E781B"/>
  </w:style>
  <w:style w:type="paragraph" w:customStyle="1" w:styleId="FC2646B8B371426DB66257B143A95530">
    <w:name w:val="FC2646B8B371426DB66257B143A95530"/>
    <w:rsid w:val="009E781B"/>
  </w:style>
  <w:style w:type="paragraph" w:customStyle="1" w:styleId="9C78882DD09843C7BF915858E097A882">
    <w:name w:val="9C78882DD09843C7BF915858E097A882"/>
    <w:rsid w:val="009E781B"/>
  </w:style>
  <w:style w:type="paragraph" w:customStyle="1" w:styleId="2C42E0450BE24AE1931E2C284CCB63FA">
    <w:name w:val="2C42E0450BE24AE1931E2C284CCB63FA"/>
    <w:rsid w:val="009E781B"/>
  </w:style>
  <w:style w:type="paragraph" w:customStyle="1" w:styleId="2713C132BAAF40FFBD994625D41DCFB3">
    <w:name w:val="2713C132BAAF40FFBD994625D41DCFB3"/>
    <w:rsid w:val="009E781B"/>
  </w:style>
  <w:style w:type="paragraph" w:customStyle="1" w:styleId="3D272DD13DE1480FBB48AF6FADCC06F5">
    <w:name w:val="3D272DD13DE1480FBB48AF6FADCC06F5"/>
    <w:rsid w:val="009E781B"/>
  </w:style>
  <w:style w:type="paragraph" w:customStyle="1" w:styleId="1E18378FC8874678A07E3290942D2B1E">
    <w:name w:val="1E18378FC8874678A07E3290942D2B1E"/>
    <w:rsid w:val="009E781B"/>
  </w:style>
  <w:style w:type="paragraph" w:customStyle="1" w:styleId="2D0065771CE848F698E7ACB773199E1A">
    <w:name w:val="2D0065771CE848F698E7ACB773199E1A"/>
    <w:rsid w:val="009E781B"/>
  </w:style>
  <w:style w:type="paragraph" w:customStyle="1" w:styleId="B4D287F6343848528A3FD8324B74BF9F">
    <w:name w:val="B4D287F6343848528A3FD8324B74BF9F"/>
    <w:rsid w:val="009E781B"/>
  </w:style>
  <w:style w:type="paragraph" w:customStyle="1" w:styleId="4D5575C4A78D474EB6E83E4B2A45BDDB">
    <w:name w:val="4D5575C4A78D474EB6E83E4B2A45BDDB"/>
    <w:rsid w:val="009E781B"/>
  </w:style>
  <w:style w:type="paragraph" w:customStyle="1" w:styleId="677719B0858E45B7BF02D658EDDC9AC7">
    <w:name w:val="677719B0858E45B7BF02D658EDDC9AC7"/>
    <w:rsid w:val="009E781B"/>
  </w:style>
  <w:style w:type="paragraph" w:customStyle="1" w:styleId="18464C244EF0402CBCB45AE2330B03F9">
    <w:name w:val="18464C244EF0402CBCB45AE2330B03F9"/>
    <w:rsid w:val="009E781B"/>
  </w:style>
  <w:style w:type="paragraph" w:customStyle="1" w:styleId="1D05892309E64A149B885C72F14ECE35">
    <w:name w:val="1D05892309E64A149B885C72F14ECE35"/>
    <w:rsid w:val="009E781B"/>
  </w:style>
  <w:style w:type="paragraph" w:customStyle="1" w:styleId="1A25BC0C3EC24C3CAA6EDBA3D8A8210C">
    <w:name w:val="1A25BC0C3EC24C3CAA6EDBA3D8A8210C"/>
    <w:rsid w:val="009E781B"/>
  </w:style>
  <w:style w:type="paragraph" w:customStyle="1" w:styleId="63B3C4F86BA2407898A8910FE8DE20F8">
    <w:name w:val="63B3C4F86BA2407898A8910FE8DE20F8"/>
    <w:rsid w:val="009E781B"/>
  </w:style>
  <w:style w:type="paragraph" w:customStyle="1" w:styleId="1263E82E2965457D9B031920225542A0">
    <w:name w:val="1263E82E2965457D9B031920225542A0"/>
    <w:rsid w:val="009E781B"/>
  </w:style>
  <w:style w:type="paragraph" w:customStyle="1" w:styleId="0D1AEA5F522641C29B69F8DFB33F988F">
    <w:name w:val="0D1AEA5F522641C29B69F8DFB33F988F"/>
    <w:rsid w:val="009E781B"/>
  </w:style>
  <w:style w:type="paragraph" w:customStyle="1" w:styleId="72BF47A822A64A018082A6CBB714EDF0">
    <w:name w:val="72BF47A822A64A018082A6CBB714EDF0"/>
    <w:rsid w:val="009E781B"/>
  </w:style>
  <w:style w:type="paragraph" w:customStyle="1" w:styleId="BA12A728D6644381AC43C9A459DA79EA">
    <w:name w:val="BA12A728D6644381AC43C9A459DA79EA"/>
    <w:rsid w:val="009E781B"/>
  </w:style>
  <w:style w:type="paragraph" w:customStyle="1" w:styleId="2A3F291B1D064167B680BB2C5C763DA6">
    <w:name w:val="2A3F291B1D064167B680BB2C5C763DA6"/>
    <w:rsid w:val="009E781B"/>
  </w:style>
  <w:style w:type="paragraph" w:customStyle="1" w:styleId="E9CCA228A5604E7A8BA1B44122A52DEE">
    <w:name w:val="E9CCA228A5604E7A8BA1B44122A52DEE"/>
    <w:rsid w:val="009E781B"/>
  </w:style>
  <w:style w:type="paragraph" w:customStyle="1" w:styleId="C4FB21F086844E8DAD1EC1D351D257F8">
    <w:name w:val="C4FB21F086844E8DAD1EC1D351D257F8"/>
    <w:rsid w:val="009E781B"/>
  </w:style>
  <w:style w:type="paragraph" w:customStyle="1" w:styleId="829C51EDEF8E42A3B9BF2E041DE93925">
    <w:name w:val="829C51EDEF8E42A3B9BF2E041DE93925"/>
    <w:rsid w:val="009E781B"/>
  </w:style>
  <w:style w:type="paragraph" w:customStyle="1" w:styleId="3B7B22D92E7C401ABD4835C5AB244AF5">
    <w:name w:val="3B7B22D92E7C401ABD4835C5AB244AF5"/>
    <w:rsid w:val="009E781B"/>
  </w:style>
  <w:style w:type="paragraph" w:customStyle="1" w:styleId="265BF790A5ED41AF891BBA2BA1D68335">
    <w:name w:val="265BF790A5ED41AF891BBA2BA1D68335"/>
    <w:rsid w:val="009E781B"/>
  </w:style>
  <w:style w:type="paragraph" w:customStyle="1" w:styleId="E653C4E4F6A343679D4C8C55FD9FD821">
    <w:name w:val="E653C4E4F6A343679D4C8C55FD9FD821"/>
    <w:rsid w:val="009E781B"/>
  </w:style>
  <w:style w:type="paragraph" w:customStyle="1" w:styleId="1658439C1AA34C4CB38744BAEF1D9688">
    <w:name w:val="1658439C1AA34C4CB38744BAEF1D9688"/>
    <w:rsid w:val="009E781B"/>
  </w:style>
  <w:style w:type="paragraph" w:customStyle="1" w:styleId="2DE6D1D120374E419F9F7507BAC09A92">
    <w:name w:val="2DE6D1D120374E419F9F7507BAC09A92"/>
    <w:rsid w:val="009E781B"/>
  </w:style>
  <w:style w:type="paragraph" w:customStyle="1" w:styleId="E32BD48D68E74BFFA9F164D7601C5AB9">
    <w:name w:val="E32BD48D68E74BFFA9F164D7601C5AB9"/>
    <w:rsid w:val="009E781B"/>
  </w:style>
  <w:style w:type="paragraph" w:customStyle="1" w:styleId="B4B971B9FBCD40BF934EFEA52CF87D0B">
    <w:name w:val="B4B971B9FBCD40BF934EFEA52CF87D0B"/>
    <w:rsid w:val="009E781B"/>
  </w:style>
  <w:style w:type="paragraph" w:customStyle="1" w:styleId="F0776EBAEF67434C97641DE9F897B073">
    <w:name w:val="F0776EBAEF67434C97641DE9F897B073"/>
    <w:rsid w:val="009E781B"/>
  </w:style>
  <w:style w:type="paragraph" w:customStyle="1" w:styleId="7C9A18773CA347B9A284596641F54438">
    <w:name w:val="7C9A18773CA347B9A284596641F54438"/>
    <w:rsid w:val="009E781B"/>
  </w:style>
  <w:style w:type="paragraph" w:customStyle="1" w:styleId="F96F20AF3E3F47BBB9D70998BDEC1C96">
    <w:name w:val="F96F20AF3E3F47BBB9D70998BDEC1C96"/>
    <w:rsid w:val="009E781B"/>
  </w:style>
  <w:style w:type="paragraph" w:customStyle="1" w:styleId="AFFCDACC30644330B959BC150540670B">
    <w:name w:val="AFFCDACC30644330B959BC150540670B"/>
    <w:rsid w:val="009E781B"/>
  </w:style>
  <w:style w:type="paragraph" w:customStyle="1" w:styleId="52054FCEE584451AADBD613A5F62CE29">
    <w:name w:val="52054FCEE584451AADBD613A5F62CE29"/>
    <w:rsid w:val="009E781B"/>
  </w:style>
  <w:style w:type="paragraph" w:customStyle="1" w:styleId="CFCBCF554B054A6281EA711F1B621FF8">
    <w:name w:val="CFCBCF554B054A6281EA711F1B621FF8"/>
    <w:rsid w:val="009E781B"/>
  </w:style>
  <w:style w:type="paragraph" w:customStyle="1" w:styleId="5FFFE29A74744FB38B9BC2FE17B2FB48">
    <w:name w:val="5FFFE29A74744FB38B9BC2FE17B2FB48"/>
    <w:rsid w:val="009E781B"/>
  </w:style>
  <w:style w:type="paragraph" w:customStyle="1" w:styleId="C5CC28ACE97444A2971CFACF8B9559D2">
    <w:name w:val="C5CC28ACE97444A2971CFACF8B9559D2"/>
    <w:rsid w:val="009E781B"/>
  </w:style>
  <w:style w:type="paragraph" w:customStyle="1" w:styleId="E2739A7663D44FDB945E3FBD91D01EFC">
    <w:name w:val="E2739A7663D44FDB945E3FBD91D01EFC"/>
    <w:rsid w:val="009E781B"/>
  </w:style>
  <w:style w:type="paragraph" w:customStyle="1" w:styleId="22829FC572D94C8F9BD677E06B3DE490">
    <w:name w:val="22829FC572D94C8F9BD677E06B3DE490"/>
    <w:rsid w:val="009E781B"/>
  </w:style>
  <w:style w:type="paragraph" w:customStyle="1" w:styleId="B9218490147140BD9B1FF888281F4916">
    <w:name w:val="B9218490147140BD9B1FF888281F4916"/>
    <w:rsid w:val="009E781B"/>
  </w:style>
  <w:style w:type="paragraph" w:customStyle="1" w:styleId="E5C09051014F4515970CCA18D7D9DA4F">
    <w:name w:val="E5C09051014F4515970CCA18D7D9DA4F"/>
    <w:rsid w:val="009E781B"/>
  </w:style>
  <w:style w:type="paragraph" w:customStyle="1" w:styleId="DE705BE413634285A352CFC71FF781B6">
    <w:name w:val="DE705BE413634285A352CFC71FF781B6"/>
    <w:rsid w:val="009E781B"/>
  </w:style>
  <w:style w:type="paragraph" w:customStyle="1" w:styleId="8A66EAF6B808460A980E800CC898A567">
    <w:name w:val="8A66EAF6B808460A980E800CC898A567"/>
    <w:rsid w:val="009E781B"/>
  </w:style>
  <w:style w:type="paragraph" w:customStyle="1" w:styleId="47024A9644BD494CB35F312BF179486D">
    <w:name w:val="47024A9644BD494CB35F312BF179486D"/>
    <w:rsid w:val="009E781B"/>
  </w:style>
  <w:style w:type="paragraph" w:customStyle="1" w:styleId="F36FA6CFE39E436695D7D5BDE156DFB2">
    <w:name w:val="F36FA6CFE39E436695D7D5BDE156DFB2"/>
    <w:rsid w:val="009E781B"/>
  </w:style>
  <w:style w:type="paragraph" w:customStyle="1" w:styleId="8A05CE4B2BEE49B48EA9CB3E23DF9EAE">
    <w:name w:val="8A05CE4B2BEE49B48EA9CB3E23DF9EAE"/>
    <w:rsid w:val="009E781B"/>
  </w:style>
  <w:style w:type="paragraph" w:customStyle="1" w:styleId="3F17A0CCEDDC4DDE910055801CE63E83">
    <w:name w:val="3F17A0CCEDDC4DDE910055801CE63E83"/>
    <w:rsid w:val="009E781B"/>
  </w:style>
  <w:style w:type="paragraph" w:customStyle="1" w:styleId="41DAAC91539344BBA52C30D14DCC1F7B">
    <w:name w:val="41DAAC91539344BBA52C30D14DCC1F7B"/>
    <w:rsid w:val="009E781B"/>
  </w:style>
  <w:style w:type="paragraph" w:customStyle="1" w:styleId="4F6CFDECA88442DA8752B00941369795">
    <w:name w:val="4F6CFDECA88442DA8752B00941369795"/>
    <w:rsid w:val="009E781B"/>
  </w:style>
  <w:style w:type="paragraph" w:customStyle="1" w:styleId="82E151EC415544CB907F55C8AC1E2A8F">
    <w:name w:val="82E151EC415544CB907F55C8AC1E2A8F"/>
    <w:rsid w:val="009E781B"/>
  </w:style>
  <w:style w:type="paragraph" w:customStyle="1" w:styleId="8F7B3C911F0A497590CED4A225E7AAA3">
    <w:name w:val="8F7B3C911F0A497590CED4A225E7AAA3"/>
    <w:rsid w:val="009E781B"/>
  </w:style>
  <w:style w:type="paragraph" w:customStyle="1" w:styleId="F54EF51B8B5941B5919A00D721D2B23B">
    <w:name w:val="F54EF51B8B5941B5919A00D721D2B23B"/>
    <w:rsid w:val="009E781B"/>
  </w:style>
  <w:style w:type="paragraph" w:customStyle="1" w:styleId="49E43AC806FC4886BE55239544E36D1D">
    <w:name w:val="49E43AC806FC4886BE55239544E36D1D"/>
    <w:rsid w:val="009E781B"/>
  </w:style>
  <w:style w:type="paragraph" w:customStyle="1" w:styleId="87FB6A0D28A843EB895D5164AE58A900">
    <w:name w:val="87FB6A0D28A843EB895D5164AE58A900"/>
    <w:rsid w:val="009E781B"/>
  </w:style>
  <w:style w:type="paragraph" w:customStyle="1" w:styleId="10D44FECEBE545C1B2889E13798452B9">
    <w:name w:val="10D44FECEBE545C1B2889E13798452B9"/>
    <w:rsid w:val="009E781B"/>
  </w:style>
  <w:style w:type="paragraph" w:customStyle="1" w:styleId="16418A79DF3447179DB3E6FF9DE33ACB">
    <w:name w:val="16418A79DF3447179DB3E6FF9DE33ACB"/>
    <w:rsid w:val="009E781B"/>
  </w:style>
  <w:style w:type="paragraph" w:customStyle="1" w:styleId="5AFA7861A4054A8EAD336766DF79476B">
    <w:name w:val="5AFA7861A4054A8EAD336766DF79476B"/>
    <w:rsid w:val="009E781B"/>
  </w:style>
  <w:style w:type="paragraph" w:customStyle="1" w:styleId="F0D2D8FD866E4758830CB3AB8FC0F353">
    <w:name w:val="F0D2D8FD866E4758830CB3AB8FC0F353"/>
    <w:rsid w:val="009E781B"/>
  </w:style>
  <w:style w:type="paragraph" w:customStyle="1" w:styleId="8AD6E8B5745F413EA499C5C2D65D44E1">
    <w:name w:val="8AD6E8B5745F413EA499C5C2D65D44E1"/>
    <w:rsid w:val="009E781B"/>
  </w:style>
  <w:style w:type="paragraph" w:customStyle="1" w:styleId="5BB4E87F96B04103A786BF40A73770CC">
    <w:name w:val="5BB4E87F96B04103A786BF40A73770CC"/>
    <w:rsid w:val="009E781B"/>
  </w:style>
  <w:style w:type="paragraph" w:customStyle="1" w:styleId="8CF33A3DC32E4520878503D1DCCB1E1A">
    <w:name w:val="8CF33A3DC32E4520878503D1DCCB1E1A"/>
    <w:rsid w:val="009E781B"/>
  </w:style>
  <w:style w:type="paragraph" w:customStyle="1" w:styleId="7E01AB13A4C34FB39BD7EDABEFA72E65">
    <w:name w:val="7E01AB13A4C34FB39BD7EDABEFA72E65"/>
    <w:rsid w:val="009E781B"/>
  </w:style>
  <w:style w:type="paragraph" w:customStyle="1" w:styleId="5C2E43ADC19241A3A264A18981C27B86">
    <w:name w:val="5C2E43ADC19241A3A264A18981C27B86"/>
    <w:rsid w:val="009E781B"/>
  </w:style>
  <w:style w:type="paragraph" w:customStyle="1" w:styleId="31145FDCBFE64FCA90FD9C632D33A82B">
    <w:name w:val="31145FDCBFE64FCA90FD9C632D33A82B"/>
    <w:rsid w:val="009E781B"/>
  </w:style>
  <w:style w:type="paragraph" w:customStyle="1" w:styleId="F9F6E77EF5AE4094934961B2F070C2FE">
    <w:name w:val="F9F6E77EF5AE4094934961B2F070C2FE"/>
    <w:rsid w:val="009E781B"/>
  </w:style>
  <w:style w:type="paragraph" w:customStyle="1" w:styleId="16AC6F72F8004FBCA6093B6C6B79221F">
    <w:name w:val="16AC6F72F8004FBCA6093B6C6B79221F"/>
    <w:rsid w:val="009E781B"/>
  </w:style>
  <w:style w:type="paragraph" w:customStyle="1" w:styleId="B7E76E4645BE4B7386BFF1FC76D7CCE0">
    <w:name w:val="B7E76E4645BE4B7386BFF1FC76D7CCE0"/>
    <w:rsid w:val="009E781B"/>
  </w:style>
  <w:style w:type="paragraph" w:customStyle="1" w:styleId="1D20B014B8AC435185839ECC6BDEEE46">
    <w:name w:val="1D20B014B8AC435185839ECC6BDEEE46"/>
    <w:rsid w:val="009E781B"/>
  </w:style>
  <w:style w:type="paragraph" w:customStyle="1" w:styleId="0E790672B7D342DDA2179FEAA23F5868">
    <w:name w:val="0E790672B7D342DDA2179FEAA23F5868"/>
    <w:rsid w:val="009E781B"/>
  </w:style>
  <w:style w:type="paragraph" w:customStyle="1" w:styleId="B1D2B396669945EF998917087B24828C">
    <w:name w:val="B1D2B396669945EF998917087B24828C"/>
    <w:rsid w:val="009E781B"/>
  </w:style>
  <w:style w:type="paragraph" w:customStyle="1" w:styleId="B4FE9DD0728D43819616CA94E76921EB">
    <w:name w:val="B4FE9DD0728D43819616CA94E76921EB"/>
    <w:rsid w:val="009E781B"/>
  </w:style>
  <w:style w:type="paragraph" w:customStyle="1" w:styleId="E682AC557BB94F40967F45B5572AD200">
    <w:name w:val="E682AC557BB94F40967F45B5572AD200"/>
    <w:rsid w:val="009E781B"/>
  </w:style>
  <w:style w:type="paragraph" w:customStyle="1" w:styleId="9651EE81EEF748C898C3017ACD481954">
    <w:name w:val="9651EE81EEF748C898C3017ACD481954"/>
    <w:rsid w:val="009E781B"/>
  </w:style>
  <w:style w:type="paragraph" w:customStyle="1" w:styleId="0CC260E41D8942F084F6CA75F470E831">
    <w:name w:val="0CC260E41D8942F084F6CA75F470E831"/>
    <w:rsid w:val="009E781B"/>
  </w:style>
  <w:style w:type="paragraph" w:customStyle="1" w:styleId="C2FC533EDDD74AD9BA9AF5F14931CB88">
    <w:name w:val="C2FC533EDDD74AD9BA9AF5F14931CB88"/>
    <w:rsid w:val="009E781B"/>
  </w:style>
  <w:style w:type="paragraph" w:customStyle="1" w:styleId="1BD7080D660A4CF2BF0F74F085B569CD">
    <w:name w:val="1BD7080D660A4CF2BF0F74F085B569CD"/>
    <w:rsid w:val="009E781B"/>
  </w:style>
  <w:style w:type="paragraph" w:customStyle="1" w:styleId="E8E6B6BC132D49729BB6D5A0380D4AC8">
    <w:name w:val="E8E6B6BC132D49729BB6D5A0380D4AC8"/>
    <w:rsid w:val="009E781B"/>
  </w:style>
  <w:style w:type="paragraph" w:customStyle="1" w:styleId="AC94493A1A6E47B4B915FE033454595E">
    <w:name w:val="AC94493A1A6E47B4B915FE033454595E"/>
    <w:rsid w:val="009E781B"/>
  </w:style>
  <w:style w:type="paragraph" w:customStyle="1" w:styleId="BF59965364554C91BDDA29CD8CE86A5D">
    <w:name w:val="BF59965364554C91BDDA29CD8CE86A5D"/>
    <w:rsid w:val="009E781B"/>
  </w:style>
  <w:style w:type="paragraph" w:customStyle="1" w:styleId="6E226CF0A44F4C56865A5CFE5DD5139A">
    <w:name w:val="6E226CF0A44F4C56865A5CFE5DD5139A"/>
    <w:rsid w:val="009E781B"/>
  </w:style>
  <w:style w:type="paragraph" w:customStyle="1" w:styleId="D5E914481BAE413FB4F1AEC8881C2EFA">
    <w:name w:val="D5E914481BAE413FB4F1AEC8881C2EFA"/>
    <w:rsid w:val="009E781B"/>
  </w:style>
  <w:style w:type="paragraph" w:customStyle="1" w:styleId="81525602F0844AA7B83F9EE1390E34B6">
    <w:name w:val="81525602F0844AA7B83F9EE1390E34B6"/>
    <w:rsid w:val="009E781B"/>
  </w:style>
  <w:style w:type="paragraph" w:customStyle="1" w:styleId="05E599D790DC4876BB12D7A86D22F09E">
    <w:name w:val="05E599D790DC4876BB12D7A86D22F09E"/>
    <w:rsid w:val="009E781B"/>
  </w:style>
  <w:style w:type="paragraph" w:customStyle="1" w:styleId="F443C5CB3FC84444B854C6BD59177E4A">
    <w:name w:val="F443C5CB3FC84444B854C6BD59177E4A"/>
    <w:rsid w:val="009E781B"/>
  </w:style>
  <w:style w:type="paragraph" w:customStyle="1" w:styleId="06DB83653AF447239CBD50E4C77DDA8D">
    <w:name w:val="06DB83653AF447239CBD50E4C77DDA8D"/>
    <w:rsid w:val="009E781B"/>
  </w:style>
  <w:style w:type="paragraph" w:customStyle="1" w:styleId="88A400A1B5C645D2A00AA3E836FF5C40">
    <w:name w:val="88A400A1B5C645D2A00AA3E836FF5C40"/>
    <w:rsid w:val="009E781B"/>
  </w:style>
  <w:style w:type="paragraph" w:customStyle="1" w:styleId="9E3B573E0A884D0481A7F2F47FDCDF33">
    <w:name w:val="9E3B573E0A884D0481A7F2F47FDCDF33"/>
    <w:rsid w:val="009E781B"/>
  </w:style>
  <w:style w:type="paragraph" w:customStyle="1" w:styleId="A9A3F55C0E7B49F4BB83D23DCD233740">
    <w:name w:val="A9A3F55C0E7B49F4BB83D23DCD233740"/>
    <w:rsid w:val="0048187D"/>
  </w:style>
  <w:style w:type="paragraph" w:customStyle="1" w:styleId="BAAAF98023B54E699061E8828282CCA2">
    <w:name w:val="BAAAF98023B54E699061E8828282CCA2"/>
    <w:rsid w:val="0048187D"/>
  </w:style>
  <w:style w:type="paragraph" w:customStyle="1" w:styleId="6474BECFFFE849D18CD6187813073EBC">
    <w:name w:val="6474BECFFFE849D18CD6187813073EBC"/>
    <w:rsid w:val="0048187D"/>
  </w:style>
  <w:style w:type="paragraph" w:customStyle="1" w:styleId="63D0A10C4D3D41F0BFF82D9FA061676F">
    <w:name w:val="63D0A10C4D3D41F0BFF82D9FA061676F"/>
    <w:rsid w:val="0048187D"/>
  </w:style>
  <w:style w:type="paragraph" w:customStyle="1" w:styleId="8D5EFAFBE56C461A90C0059AC21940FC">
    <w:name w:val="8D5EFAFBE56C461A90C0059AC21940FC"/>
    <w:rsid w:val="0048187D"/>
  </w:style>
  <w:style w:type="paragraph" w:customStyle="1" w:styleId="1C0E04A34E2A42BCA16A1AA347FCF702">
    <w:name w:val="1C0E04A34E2A42BCA16A1AA347FCF702"/>
    <w:rsid w:val="0048187D"/>
  </w:style>
  <w:style w:type="paragraph" w:customStyle="1" w:styleId="BE16042E109E43F090B1F24CC8257F6B">
    <w:name w:val="BE16042E109E43F090B1F24CC8257F6B"/>
    <w:rsid w:val="0048187D"/>
  </w:style>
  <w:style w:type="paragraph" w:customStyle="1" w:styleId="06934166A41C498785A10AE9B189FE8F">
    <w:name w:val="06934166A41C498785A10AE9B189FE8F"/>
    <w:rsid w:val="0048187D"/>
  </w:style>
  <w:style w:type="paragraph" w:customStyle="1" w:styleId="C212C00034904C3BA16E497E81B429D6">
    <w:name w:val="C212C00034904C3BA16E497E81B429D6"/>
    <w:rsid w:val="0048187D"/>
  </w:style>
  <w:style w:type="paragraph" w:customStyle="1" w:styleId="79A60940F22A43EAAF18049487DC7117">
    <w:name w:val="79A60940F22A43EAAF18049487DC7117"/>
    <w:rsid w:val="0048187D"/>
  </w:style>
  <w:style w:type="paragraph" w:customStyle="1" w:styleId="99A8D3ABEB7C4721BD3D900F732639C8">
    <w:name w:val="99A8D3ABEB7C4721BD3D900F732639C8"/>
    <w:rsid w:val="0048187D"/>
  </w:style>
  <w:style w:type="paragraph" w:customStyle="1" w:styleId="51E64956FDDF422386D92B23B9473942">
    <w:name w:val="51E64956FDDF422386D92B23B9473942"/>
    <w:rsid w:val="0048187D"/>
  </w:style>
  <w:style w:type="paragraph" w:customStyle="1" w:styleId="B3B2AD91083044B1BE0325C401BFDCC4">
    <w:name w:val="B3B2AD91083044B1BE0325C401BFDCC4"/>
    <w:rsid w:val="0048187D"/>
  </w:style>
  <w:style w:type="paragraph" w:customStyle="1" w:styleId="686FFE5044E441E8B93BAD569C8ED480">
    <w:name w:val="686FFE5044E441E8B93BAD569C8ED480"/>
    <w:rsid w:val="0048187D"/>
  </w:style>
  <w:style w:type="paragraph" w:customStyle="1" w:styleId="ACE10C6F9CA9418F8BA1C6AEFC8544D5">
    <w:name w:val="ACE10C6F9CA9418F8BA1C6AEFC8544D5"/>
    <w:rsid w:val="0048187D"/>
  </w:style>
  <w:style w:type="paragraph" w:customStyle="1" w:styleId="E47C21BDC04344C0A8D64F3EEF4F4300">
    <w:name w:val="E47C21BDC04344C0A8D64F3EEF4F4300"/>
    <w:rsid w:val="0048187D"/>
  </w:style>
  <w:style w:type="paragraph" w:customStyle="1" w:styleId="C2AA8811C105420790B04242A890DB69">
    <w:name w:val="C2AA8811C105420790B04242A890DB69"/>
    <w:rsid w:val="0048187D"/>
  </w:style>
  <w:style w:type="paragraph" w:customStyle="1" w:styleId="CB5BD05BF428494D98AC94C63F0320F7">
    <w:name w:val="CB5BD05BF428494D98AC94C63F0320F7"/>
    <w:rsid w:val="0048187D"/>
  </w:style>
  <w:style w:type="paragraph" w:customStyle="1" w:styleId="6AD05F7455C449089F86B37F6C905F64">
    <w:name w:val="6AD05F7455C449089F86B37F6C905F64"/>
    <w:rsid w:val="0048187D"/>
  </w:style>
  <w:style w:type="paragraph" w:customStyle="1" w:styleId="47CA4B8EE4C14BFC87314175A751575B">
    <w:name w:val="47CA4B8EE4C14BFC87314175A751575B"/>
    <w:rsid w:val="0048187D"/>
  </w:style>
  <w:style w:type="paragraph" w:customStyle="1" w:styleId="62378459AACB4FE6AE454E8B1478F52A">
    <w:name w:val="62378459AACB4FE6AE454E8B1478F52A"/>
    <w:rsid w:val="0048187D"/>
  </w:style>
  <w:style w:type="paragraph" w:customStyle="1" w:styleId="630FBDBF2ECF41BA80497772DE366508">
    <w:name w:val="630FBDBF2ECF41BA80497772DE366508"/>
    <w:rsid w:val="0048187D"/>
  </w:style>
  <w:style w:type="paragraph" w:customStyle="1" w:styleId="CF060F8B3712433EAEDE3D77921940BF">
    <w:name w:val="CF060F8B3712433EAEDE3D77921940BF"/>
    <w:rsid w:val="0048187D"/>
  </w:style>
  <w:style w:type="paragraph" w:customStyle="1" w:styleId="80B1FB1BD0E3408EAD8CFECAE4DFC94D">
    <w:name w:val="80B1FB1BD0E3408EAD8CFECAE4DFC94D"/>
    <w:rsid w:val="0048187D"/>
  </w:style>
  <w:style w:type="paragraph" w:customStyle="1" w:styleId="D782C844A2CF4C10B80F8A7756B3598B">
    <w:name w:val="D782C844A2CF4C10B80F8A7756B3598B"/>
    <w:rsid w:val="0048187D"/>
  </w:style>
  <w:style w:type="paragraph" w:customStyle="1" w:styleId="C302CF5136EA4343BF1C6B390430BF82">
    <w:name w:val="C302CF5136EA4343BF1C6B390430BF82"/>
    <w:rsid w:val="0048187D"/>
  </w:style>
  <w:style w:type="paragraph" w:customStyle="1" w:styleId="08A466C8498548548B82E7D4EF480ACB">
    <w:name w:val="08A466C8498548548B82E7D4EF480ACB"/>
    <w:rsid w:val="0048187D"/>
  </w:style>
  <w:style w:type="paragraph" w:customStyle="1" w:styleId="6F1BE8F3546648D695DFFE84F94062CB">
    <w:name w:val="6F1BE8F3546648D695DFFE84F94062CB"/>
    <w:rsid w:val="0048187D"/>
  </w:style>
  <w:style w:type="paragraph" w:customStyle="1" w:styleId="0A139606FC5444339B492123A34222A6">
    <w:name w:val="0A139606FC5444339B492123A34222A6"/>
    <w:rsid w:val="0048187D"/>
  </w:style>
  <w:style w:type="paragraph" w:customStyle="1" w:styleId="25FD1F1A85B445929CAA1169F43C99AE">
    <w:name w:val="25FD1F1A85B445929CAA1169F43C99AE"/>
    <w:rsid w:val="0048187D"/>
  </w:style>
  <w:style w:type="paragraph" w:customStyle="1" w:styleId="780274FE4C7545229E43254493095F4E">
    <w:name w:val="780274FE4C7545229E43254493095F4E"/>
    <w:rsid w:val="0048187D"/>
  </w:style>
  <w:style w:type="paragraph" w:customStyle="1" w:styleId="6EBF0F2D8EFA4AD8AC548C7DF547E87E">
    <w:name w:val="6EBF0F2D8EFA4AD8AC548C7DF547E87E"/>
    <w:rsid w:val="0048187D"/>
  </w:style>
  <w:style w:type="paragraph" w:customStyle="1" w:styleId="CF3D1F174B3F45EC96A6BE9383A6195B">
    <w:name w:val="CF3D1F174B3F45EC96A6BE9383A6195B"/>
    <w:rsid w:val="0048187D"/>
  </w:style>
  <w:style w:type="paragraph" w:customStyle="1" w:styleId="B78ADB1E445349D7B6B34761560164E6">
    <w:name w:val="B78ADB1E445349D7B6B34761560164E6"/>
    <w:rsid w:val="0048187D"/>
  </w:style>
  <w:style w:type="paragraph" w:customStyle="1" w:styleId="614B1E1817B44D0CBBEEFD4B016025DF">
    <w:name w:val="614B1E1817B44D0CBBEEFD4B016025DF"/>
    <w:rsid w:val="0048187D"/>
  </w:style>
  <w:style w:type="paragraph" w:customStyle="1" w:styleId="3473DB53138341CF8634849650EBD0F3">
    <w:name w:val="3473DB53138341CF8634849650EBD0F3"/>
    <w:rsid w:val="0048187D"/>
  </w:style>
  <w:style w:type="paragraph" w:customStyle="1" w:styleId="BC99EF3835B84F89B29F9BF6F0E33B67">
    <w:name w:val="BC99EF3835B84F89B29F9BF6F0E33B67"/>
    <w:rsid w:val="0048187D"/>
  </w:style>
  <w:style w:type="paragraph" w:customStyle="1" w:styleId="49C56B0C5DE042F38C522FC5E75328D4">
    <w:name w:val="49C56B0C5DE042F38C522FC5E75328D4"/>
    <w:rsid w:val="0048187D"/>
  </w:style>
  <w:style w:type="paragraph" w:customStyle="1" w:styleId="30DA8C45869244F0AE10A1FF46A68340">
    <w:name w:val="30DA8C45869244F0AE10A1FF46A68340"/>
    <w:rsid w:val="0048187D"/>
  </w:style>
  <w:style w:type="paragraph" w:customStyle="1" w:styleId="C98BFA605E9C42B4BA1EF43233E74250">
    <w:name w:val="C98BFA605E9C42B4BA1EF43233E74250"/>
    <w:rsid w:val="0048187D"/>
  </w:style>
  <w:style w:type="paragraph" w:customStyle="1" w:styleId="16FB983D43544056824AC07F477D5669">
    <w:name w:val="16FB983D43544056824AC07F477D5669"/>
    <w:rsid w:val="0048187D"/>
  </w:style>
  <w:style w:type="paragraph" w:customStyle="1" w:styleId="B396AE01DB254FAA8EF96DE92E588C6A">
    <w:name w:val="B396AE01DB254FAA8EF96DE92E588C6A"/>
    <w:rsid w:val="0048187D"/>
  </w:style>
  <w:style w:type="paragraph" w:customStyle="1" w:styleId="77F9B332853E4BD3837D7938513A85DF">
    <w:name w:val="77F9B332853E4BD3837D7938513A85DF"/>
    <w:rsid w:val="0048187D"/>
  </w:style>
  <w:style w:type="paragraph" w:customStyle="1" w:styleId="9D18997EA2154C9C8A1357AB4A224551">
    <w:name w:val="9D18997EA2154C9C8A1357AB4A224551"/>
    <w:rsid w:val="0048187D"/>
  </w:style>
  <w:style w:type="paragraph" w:customStyle="1" w:styleId="6E1905A9F4EA4BCAA67D115493A4F673">
    <w:name w:val="6E1905A9F4EA4BCAA67D115493A4F673"/>
    <w:rsid w:val="0048187D"/>
  </w:style>
  <w:style w:type="paragraph" w:customStyle="1" w:styleId="3C08ED74BC104AA4AF37EDA2CC2039EA">
    <w:name w:val="3C08ED74BC104AA4AF37EDA2CC2039EA"/>
    <w:rsid w:val="0048187D"/>
  </w:style>
  <w:style w:type="paragraph" w:customStyle="1" w:styleId="BB63CF2B011D450BB584C1D669D91EE1">
    <w:name w:val="BB63CF2B011D450BB584C1D669D91EE1"/>
    <w:rsid w:val="0048187D"/>
  </w:style>
  <w:style w:type="paragraph" w:customStyle="1" w:styleId="71109BA4019D4F45B65A659840DDF9BC">
    <w:name w:val="71109BA4019D4F45B65A659840DDF9BC"/>
    <w:rsid w:val="0048187D"/>
  </w:style>
  <w:style w:type="paragraph" w:customStyle="1" w:styleId="848A65AE62344B31919B99CF4E24E8F7">
    <w:name w:val="848A65AE62344B31919B99CF4E24E8F7"/>
    <w:rsid w:val="0048187D"/>
  </w:style>
  <w:style w:type="paragraph" w:customStyle="1" w:styleId="892E952D5D0D4CD0A7D9611AA5F9AA07">
    <w:name w:val="892E952D5D0D4CD0A7D9611AA5F9AA07"/>
    <w:rsid w:val="0048187D"/>
  </w:style>
  <w:style w:type="paragraph" w:customStyle="1" w:styleId="CF425DD3F7344D6EA7B40501FD32546B">
    <w:name w:val="CF425DD3F7344D6EA7B40501FD32546B"/>
    <w:rsid w:val="0048187D"/>
  </w:style>
  <w:style w:type="paragraph" w:customStyle="1" w:styleId="2F046BC56C284A879AA8BEE7829E4F68">
    <w:name w:val="2F046BC56C284A879AA8BEE7829E4F68"/>
    <w:rsid w:val="0048187D"/>
  </w:style>
  <w:style w:type="paragraph" w:customStyle="1" w:styleId="930183A1A7654DDCA092C2A832C39B59">
    <w:name w:val="930183A1A7654DDCA092C2A832C39B59"/>
    <w:rsid w:val="0048187D"/>
  </w:style>
  <w:style w:type="paragraph" w:customStyle="1" w:styleId="AC129FFBE58449B88BAB9BC4BA4436CF">
    <w:name w:val="AC129FFBE58449B88BAB9BC4BA4436CF"/>
    <w:rsid w:val="0048187D"/>
  </w:style>
  <w:style w:type="paragraph" w:customStyle="1" w:styleId="A2D32506639248B9A3A96BC0EBD1D694">
    <w:name w:val="A2D32506639248B9A3A96BC0EBD1D694"/>
    <w:rsid w:val="0048187D"/>
  </w:style>
  <w:style w:type="paragraph" w:customStyle="1" w:styleId="D7F7730C168F4A24B0E0B85223CEB058">
    <w:name w:val="D7F7730C168F4A24B0E0B85223CEB058"/>
    <w:rsid w:val="0048187D"/>
  </w:style>
  <w:style w:type="paragraph" w:customStyle="1" w:styleId="2938B090499F4F91A3188299F43FECC7">
    <w:name w:val="2938B090499F4F91A3188299F43FECC7"/>
    <w:rsid w:val="0048187D"/>
  </w:style>
  <w:style w:type="paragraph" w:customStyle="1" w:styleId="B7033D6AE9F44EC882F83A8B53C81307">
    <w:name w:val="B7033D6AE9F44EC882F83A8B53C81307"/>
    <w:rsid w:val="0048187D"/>
  </w:style>
  <w:style w:type="paragraph" w:customStyle="1" w:styleId="10EBEA0CFC454E4FAB869ABDC8861A90">
    <w:name w:val="10EBEA0CFC454E4FAB869ABDC8861A90"/>
    <w:rsid w:val="0048187D"/>
  </w:style>
  <w:style w:type="paragraph" w:customStyle="1" w:styleId="0C4D6E4800CF4404AB6A6F09875EA2E4">
    <w:name w:val="0C4D6E4800CF4404AB6A6F09875EA2E4"/>
    <w:rsid w:val="0048187D"/>
  </w:style>
  <w:style w:type="paragraph" w:customStyle="1" w:styleId="E0A956DDBA3E4A4E9C04D4BDD3CEA184">
    <w:name w:val="E0A956DDBA3E4A4E9C04D4BDD3CEA184"/>
    <w:rsid w:val="0048187D"/>
  </w:style>
  <w:style w:type="paragraph" w:customStyle="1" w:styleId="F08C1D264AD8411C9E70E23D46A4EE1A">
    <w:name w:val="F08C1D264AD8411C9E70E23D46A4EE1A"/>
    <w:rsid w:val="0048187D"/>
  </w:style>
  <w:style w:type="paragraph" w:customStyle="1" w:styleId="73E06B32468D4D2281CE3D2F4BA06D54">
    <w:name w:val="73E06B32468D4D2281CE3D2F4BA06D54"/>
    <w:rsid w:val="0048187D"/>
  </w:style>
  <w:style w:type="paragraph" w:customStyle="1" w:styleId="1D35E9EA3CD043268937E5D17668155D">
    <w:name w:val="1D35E9EA3CD043268937E5D17668155D"/>
    <w:rsid w:val="0048187D"/>
  </w:style>
  <w:style w:type="paragraph" w:customStyle="1" w:styleId="B6B6D5AE76FC4A2D92F7DD76053E874C">
    <w:name w:val="B6B6D5AE76FC4A2D92F7DD76053E874C"/>
    <w:rsid w:val="0048187D"/>
  </w:style>
  <w:style w:type="paragraph" w:customStyle="1" w:styleId="62331439DA9B4A32B4B18C153680CF73">
    <w:name w:val="62331439DA9B4A32B4B18C153680CF73"/>
    <w:rsid w:val="0048187D"/>
  </w:style>
  <w:style w:type="paragraph" w:customStyle="1" w:styleId="7E4913E8AF1148D084D6C689889DC111">
    <w:name w:val="7E4913E8AF1148D084D6C689889DC111"/>
    <w:rsid w:val="0048187D"/>
  </w:style>
  <w:style w:type="paragraph" w:customStyle="1" w:styleId="44AD27D0160F434D9AB8F5493E53995F">
    <w:name w:val="44AD27D0160F434D9AB8F5493E53995F"/>
    <w:rsid w:val="0048187D"/>
  </w:style>
  <w:style w:type="paragraph" w:customStyle="1" w:styleId="BBD58736F5C348198D37EE02CF9E8720">
    <w:name w:val="BBD58736F5C348198D37EE02CF9E8720"/>
    <w:rsid w:val="0048187D"/>
  </w:style>
  <w:style w:type="paragraph" w:customStyle="1" w:styleId="B7795AD6C6D142B88487FE0CCB1CFC0C">
    <w:name w:val="B7795AD6C6D142B88487FE0CCB1CFC0C"/>
    <w:rsid w:val="0048187D"/>
  </w:style>
  <w:style w:type="paragraph" w:customStyle="1" w:styleId="A287ED9E590541E4A8F4CEFFCEC90131">
    <w:name w:val="A287ED9E590541E4A8F4CEFFCEC90131"/>
    <w:rsid w:val="0048187D"/>
  </w:style>
  <w:style w:type="paragraph" w:customStyle="1" w:styleId="851310FF0CB24668AB8737010BA4ED2B">
    <w:name w:val="851310FF0CB24668AB8737010BA4ED2B"/>
    <w:rsid w:val="0048187D"/>
  </w:style>
  <w:style w:type="paragraph" w:customStyle="1" w:styleId="0E9355D4DA1F4D05AE04563860D43450">
    <w:name w:val="0E9355D4DA1F4D05AE04563860D43450"/>
    <w:rsid w:val="0048187D"/>
  </w:style>
  <w:style w:type="paragraph" w:customStyle="1" w:styleId="C0F83A69F4694624A9938A98365204D3">
    <w:name w:val="C0F83A69F4694624A9938A98365204D3"/>
    <w:rsid w:val="0048187D"/>
  </w:style>
  <w:style w:type="paragraph" w:customStyle="1" w:styleId="3E31B608825348AD833A278CE7382B7D">
    <w:name w:val="3E31B608825348AD833A278CE7382B7D"/>
    <w:rsid w:val="0048187D"/>
  </w:style>
  <w:style w:type="paragraph" w:customStyle="1" w:styleId="1BE63CBFB31744239558B81DD0851814">
    <w:name w:val="1BE63CBFB31744239558B81DD0851814"/>
    <w:rsid w:val="0048187D"/>
  </w:style>
  <w:style w:type="paragraph" w:customStyle="1" w:styleId="9B3F329A6D4847E2887EF98848CFF59E">
    <w:name w:val="9B3F329A6D4847E2887EF98848CFF59E"/>
    <w:rsid w:val="0048187D"/>
  </w:style>
  <w:style w:type="paragraph" w:customStyle="1" w:styleId="32D537F87FC74CF08EE5283666957994">
    <w:name w:val="32D537F87FC74CF08EE5283666957994"/>
    <w:rsid w:val="0048187D"/>
  </w:style>
  <w:style w:type="paragraph" w:customStyle="1" w:styleId="45C27BEC26EF4E25AD12A51FE99D1486">
    <w:name w:val="45C27BEC26EF4E25AD12A51FE99D1486"/>
    <w:rsid w:val="0048187D"/>
  </w:style>
  <w:style w:type="paragraph" w:customStyle="1" w:styleId="98AFC1B2C83F4A3F8AF8145CC4716877">
    <w:name w:val="98AFC1B2C83F4A3F8AF8145CC4716877"/>
    <w:rsid w:val="0048187D"/>
  </w:style>
  <w:style w:type="paragraph" w:customStyle="1" w:styleId="9B040EEC39CF4434943E99073BD1D4DF">
    <w:name w:val="9B040EEC39CF4434943E99073BD1D4DF"/>
    <w:rsid w:val="0048187D"/>
  </w:style>
  <w:style w:type="paragraph" w:customStyle="1" w:styleId="3165779C0F854E3B83FC708FDCF7347C">
    <w:name w:val="3165779C0F854E3B83FC708FDCF7347C"/>
    <w:rsid w:val="0048187D"/>
  </w:style>
  <w:style w:type="paragraph" w:customStyle="1" w:styleId="88064396ED1540C89558149A40FC25DF">
    <w:name w:val="88064396ED1540C89558149A40FC25DF"/>
    <w:rsid w:val="0048187D"/>
  </w:style>
  <w:style w:type="paragraph" w:customStyle="1" w:styleId="2FEF17C3FAC04C3E9B978E8AD3DE2E62">
    <w:name w:val="2FEF17C3FAC04C3E9B978E8AD3DE2E62"/>
    <w:rsid w:val="0048187D"/>
  </w:style>
  <w:style w:type="paragraph" w:customStyle="1" w:styleId="95F9A99811B748E58FD9BAEE156AC0F8">
    <w:name w:val="95F9A99811B748E58FD9BAEE156AC0F8"/>
    <w:rsid w:val="0048187D"/>
  </w:style>
  <w:style w:type="paragraph" w:customStyle="1" w:styleId="44F38572129547DAAD9C474DA867D6A6">
    <w:name w:val="44F38572129547DAAD9C474DA867D6A6"/>
    <w:rsid w:val="0048187D"/>
  </w:style>
  <w:style w:type="paragraph" w:customStyle="1" w:styleId="9D601802236D4E4AAD63CA18535E0B67">
    <w:name w:val="9D601802236D4E4AAD63CA18535E0B67"/>
    <w:rsid w:val="0048187D"/>
  </w:style>
  <w:style w:type="paragraph" w:customStyle="1" w:styleId="C54C40EF264F4CE2926FE04D867472B3">
    <w:name w:val="C54C40EF264F4CE2926FE04D867472B3"/>
    <w:rsid w:val="0048187D"/>
  </w:style>
  <w:style w:type="paragraph" w:customStyle="1" w:styleId="5D4D94E7A20445CC99D263CEE45C2869">
    <w:name w:val="5D4D94E7A20445CC99D263CEE45C2869"/>
    <w:rsid w:val="0048187D"/>
  </w:style>
  <w:style w:type="paragraph" w:customStyle="1" w:styleId="B70510E78CB246CFB501B4FB2EA946F2">
    <w:name w:val="B70510E78CB246CFB501B4FB2EA946F2"/>
    <w:rsid w:val="0048187D"/>
  </w:style>
  <w:style w:type="paragraph" w:customStyle="1" w:styleId="92B82BC948074B90A02E6AF032D0C9C5">
    <w:name w:val="92B82BC948074B90A02E6AF032D0C9C5"/>
    <w:rsid w:val="0048187D"/>
  </w:style>
  <w:style w:type="paragraph" w:customStyle="1" w:styleId="810094370F854A7FAD926B97A543DD2B">
    <w:name w:val="810094370F854A7FAD926B97A543DD2B"/>
    <w:rsid w:val="0048187D"/>
  </w:style>
  <w:style w:type="paragraph" w:customStyle="1" w:styleId="A8DBB76940EC4E87B7C654CF659381C8">
    <w:name w:val="A8DBB76940EC4E87B7C654CF659381C8"/>
    <w:rsid w:val="0048187D"/>
  </w:style>
  <w:style w:type="paragraph" w:customStyle="1" w:styleId="21DC500FDC704496B453827CA5E81132">
    <w:name w:val="21DC500FDC704496B453827CA5E81132"/>
    <w:rsid w:val="0048187D"/>
  </w:style>
  <w:style w:type="paragraph" w:customStyle="1" w:styleId="9E0C4EA0932C4841A1D4446F9FEBA640">
    <w:name w:val="9E0C4EA0932C4841A1D4446F9FEBA640"/>
    <w:rsid w:val="0048187D"/>
  </w:style>
  <w:style w:type="paragraph" w:customStyle="1" w:styleId="FCC5C7BA1C9A491FA6B6972F95093495">
    <w:name w:val="FCC5C7BA1C9A491FA6B6972F95093495"/>
    <w:rsid w:val="0048187D"/>
  </w:style>
  <w:style w:type="paragraph" w:customStyle="1" w:styleId="F9E92FB5E27049D1BD8E19CC6FB64C93">
    <w:name w:val="F9E92FB5E27049D1BD8E19CC6FB64C93"/>
    <w:rsid w:val="0048187D"/>
  </w:style>
  <w:style w:type="paragraph" w:customStyle="1" w:styleId="3E456E915A494A3FB626B14D614BA495">
    <w:name w:val="3E456E915A494A3FB626B14D614BA495"/>
    <w:rsid w:val="0048187D"/>
  </w:style>
  <w:style w:type="paragraph" w:customStyle="1" w:styleId="1031FC62D01B4FD7B531D1E6C40228F6">
    <w:name w:val="1031FC62D01B4FD7B531D1E6C40228F6"/>
    <w:rsid w:val="0048187D"/>
  </w:style>
  <w:style w:type="paragraph" w:customStyle="1" w:styleId="E6F6D7D83E9F42B081F98D58B863263A">
    <w:name w:val="E6F6D7D83E9F42B081F98D58B863263A"/>
    <w:rsid w:val="0048187D"/>
  </w:style>
  <w:style w:type="paragraph" w:customStyle="1" w:styleId="90CC71A49A6D4494A7CAAFFB7BA00F49">
    <w:name w:val="90CC71A49A6D4494A7CAAFFB7BA00F49"/>
    <w:rsid w:val="0048187D"/>
  </w:style>
  <w:style w:type="paragraph" w:customStyle="1" w:styleId="0944BA3DDBC64D47AFF150EBCDD10DB6">
    <w:name w:val="0944BA3DDBC64D47AFF150EBCDD10DB6"/>
    <w:rsid w:val="0048187D"/>
  </w:style>
  <w:style w:type="paragraph" w:customStyle="1" w:styleId="176C7BCD48954E96A9A91DE55BF86F0A">
    <w:name w:val="176C7BCD48954E96A9A91DE55BF86F0A"/>
    <w:rsid w:val="0048187D"/>
  </w:style>
  <w:style w:type="paragraph" w:customStyle="1" w:styleId="17FAC63009AC40369551FFF91BFE24B6">
    <w:name w:val="17FAC63009AC40369551FFF91BFE24B6"/>
    <w:rsid w:val="0048187D"/>
  </w:style>
  <w:style w:type="paragraph" w:customStyle="1" w:styleId="601491E074204F239D709B079BCA3C93">
    <w:name w:val="601491E074204F239D709B079BCA3C93"/>
    <w:rsid w:val="007C64B8"/>
  </w:style>
  <w:style w:type="paragraph" w:customStyle="1" w:styleId="698061D7F4D0464982D637A44813F61B">
    <w:name w:val="698061D7F4D0464982D637A44813F61B"/>
    <w:rsid w:val="007C64B8"/>
  </w:style>
  <w:style w:type="paragraph" w:customStyle="1" w:styleId="F362378A90C64F318EC99853A9607B86">
    <w:name w:val="F362378A90C64F318EC99853A9607B86"/>
    <w:rsid w:val="007C64B8"/>
  </w:style>
  <w:style w:type="paragraph" w:customStyle="1" w:styleId="5E5D41B2FF1148A7AEF22FF55695BB71">
    <w:name w:val="5E5D41B2FF1148A7AEF22FF55695BB71"/>
    <w:rsid w:val="007C64B8"/>
  </w:style>
  <w:style w:type="paragraph" w:customStyle="1" w:styleId="BFF636F561104CE8A7E9B06442FA5FEA">
    <w:name w:val="BFF636F561104CE8A7E9B06442FA5FEA"/>
    <w:rsid w:val="007C64B8"/>
  </w:style>
  <w:style w:type="paragraph" w:customStyle="1" w:styleId="4561844CB5204C0F8C3E6B4B054D722F">
    <w:name w:val="4561844CB5204C0F8C3E6B4B054D722F"/>
    <w:rsid w:val="007C64B8"/>
  </w:style>
  <w:style w:type="paragraph" w:customStyle="1" w:styleId="DEE19A4E030843748EA6A85DB29F143E">
    <w:name w:val="DEE19A4E030843748EA6A85DB29F143E"/>
    <w:rsid w:val="007C64B8"/>
  </w:style>
  <w:style w:type="paragraph" w:customStyle="1" w:styleId="DE2A9A9759E2402FB7623D01D1CB7D1C">
    <w:name w:val="DE2A9A9759E2402FB7623D01D1CB7D1C"/>
    <w:rsid w:val="007C64B8"/>
  </w:style>
  <w:style w:type="paragraph" w:customStyle="1" w:styleId="EF14886225904B239BD0B8F1B9C89D28">
    <w:name w:val="EF14886225904B239BD0B8F1B9C89D28"/>
    <w:rsid w:val="007C64B8"/>
  </w:style>
  <w:style w:type="paragraph" w:customStyle="1" w:styleId="62885480F21D44D28076315608C3709D">
    <w:name w:val="62885480F21D44D28076315608C3709D"/>
    <w:rsid w:val="007C64B8"/>
  </w:style>
  <w:style w:type="paragraph" w:customStyle="1" w:styleId="C70938A22C664F8FA19CB9A218E9517A">
    <w:name w:val="C70938A22C664F8FA19CB9A218E9517A"/>
    <w:rsid w:val="007C64B8"/>
  </w:style>
  <w:style w:type="paragraph" w:customStyle="1" w:styleId="AB9BABFE7AFA401FAD97C2C3396D61DE">
    <w:name w:val="AB9BABFE7AFA401FAD97C2C3396D61DE"/>
    <w:rsid w:val="007C64B8"/>
  </w:style>
  <w:style w:type="paragraph" w:customStyle="1" w:styleId="4089DA579D144733A1C953AB5CFF0925">
    <w:name w:val="4089DA579D144733A1C953AB5CFF0925"/>
    <w:rsid w:val="007C64B8"/>
  </w:style>
  <w:style w:type="paragraph" w:customStyle="1" w:styleId="8F8F9DC566A04E94ACF82F68ACE681C6">
    <w:name w:val="8F8F9DC566A04E94ACF82F68ACE681C6"/>
    <w:rsid w:val="007C64B8"/>
  </w:style>
  <w:style w:type="paragraph" w:customStyle="1" w:styleId="CB2E5F5316DA41BCA4BF5CA15145B88D">
    <w:name w:val="CB2E5F5316DA41BCA4BF5CA15145B88D"/>
    <w:rsid w:val="007C64B8"/>
  </w:style>
  <w:style w:type="paragraph" w:customStyle="1" w:styleId="C0FCB00EC21C40C683C8016B89E64A07">
    <w:name w:val="C0FCB00EC21C40C683C8016B89E64A07"/>
    <w:rsid w:val="007C64B8"/>
  </w:style>
  <w:style w:type="paragraph" w:customStyle="1" w:styleId="98C0AF4629534597A32C5CF8960EECFD">
    <w:name w:val="98C0AF4629534597A32C5CF8960EECFD"/>
    <w:rsid w:val="007C64B8"/>
  </w:style>
  <w:style w:type="paragraph" w:customStyle="1" w:styleId="44B8D224CA594187BCA7BE7639673A9F">
    <w:name w:val="44B8D224CA594187BCA7BE7639673A9F"/>
    <w:rsid w:val="007C64B8"/>
  </w:style>
  <w:style w:type="paragraph" w:customStyle="1" w:styleId="F4D93AC08B4F45DAAB9F017F50D0B7BA">
    <w:name w:val="F4D93AC08B4F45DAAB9F017F50D0B7BA"/>
    <w:rsid w:val="007C64B8"/>
  </w:style>
  <w:style w:type="paragraph" w:customStyle="1" w:styleId="67194A0DC45E438194F40E64E0B3B242">
    <w:name w:val="67194A0DC45E438194F40E64E0B3B242"/>
    <w:rsid w:val="007C64B8"/>
  </w:style>
  <w:style w:type="paragraph" w:customStyle="1" w:styleId="7219A28968A248BF81A243636AA38022">
    <w:name w:val="7219A28968A248BF81A243636AA38022"/>
    <w:rsid w:val="007C64B8"/>
  </w:style>
  <w:style w:type="paragraph" w:customStyle="1" w:styleId="8158A5F66AC045E390DD486941E6F87C">
    <w:name w:val="8158A5F66AC045E390DD486941E6F87C"/>
    <w:rsid w:val="007C64B8"/>
  </w:style>
  <w:style w:type="paragraph" w:customStyle="1" w:styleId="EABF4D5BD7D04C74AA8D184120C9DFB5">
    <w:name w:val="EABF4D5BD7D04C74AA8D184120C9DFB5"/>
    <w:rsid w:val="007C64B8"/>
  </w:style>
  <w:style w:type="paragraph" w:customStyle="1" w:styleId="3C90D9567A69489DBF1680DD5F7922A5">
    <w:name w:val="3C90D9567A69489DBF1680DD5F7922A5"/>
    <w:rsid w:val="007C64B8"/>
  </w:style>
  <w:style w:type="paragraph" w:customStyle="1" w:styleId="174815FA0721419E8257D9A661E85D3B">
    <w:name w:val="174815FA0721419E8257D9A661E85D3B"/>
    <w:rsid w:val="007C64B8"/>
  </w:style>
  <w:style w:type="paragraph" w:customStyle="1" w:styleId="C788987FD1474A39A68FFF877E5432F7">
    <w:name w:val="C788987FD1474A39A68FFF877E5432F7"/>
    <w:rsid w:val="007C64B8"/>
  </w:style>
  <w:style w:type="paragraph" w:customStyle="1" w:styleId="26332C0B740D49D5A01624055CA0B966">
    <w:name w:val="26332C0B740D49D5A01624055CA0B966"/>
    <w:rsid w:val="007C64B8"/>
  </w:style>
  <w:style w:type="paragraph" w:customStyle="1" w:styleId="D3A579F1891A484A98888AC9A86AD9DF">
    <w:name w:val="D3A579F1891A484A98888AC9A86AD9DF"/>
    <w:rsid w:val="007C64B8"/>
  </w:style>
  <w:style w:type="paragraph" w:customStyle="1" w:styleId="1951E6D7DD0D49A4B35CA1AC2413B788">
    <w:name w:val="1951E6D7DD0D49A4B35CA1AC2413B788"/>
    <w:rsid w:val="007C64B8"/>
  </w:style>
  <w:style w:type="paragraph" w:customStyle="1" w:styleId="8E2EA5D920974BAA93BC7DA299966B53">
    <w:name w:val="8E2EA5D920974BAA93BC7DA299966B53"/>
    <w:rsid w:val="007C64B8"/>
  </w:style>
  <w:style w:type="paragraph" w:customStyle="1" w:styleId="EB3BA3F037644557957F95B5E57D97C2">
    <w:name w:val="EB3BA3F037644557957F95B5E57D97C2"/>
    <w:rsid w:val="007C64B8"/>
  </w:style>
  <w:style w:type="paragraph" w:customStyle="1" w:styleId="255237234FED4127AAEAF36938769298">
    <w:name w:val="255237234FED4127AAEAF36938769298"/>
    <w:rsid w:val="007C64B8"/>
  </w:style>
  <w:style w:type="paragraph" w:customStyle="1" w:styleId="C2C6290F46614790AEC33B23A5D9A843">
    <w:name w:val="C2C6290F46614790AEC33B23A5D9A843"/>
    <w:rsid w:val="007C64B8"/>
  </w:style>
  <w:style w:type="paragraph" w:customStyle="1" w:styleId="9D6765A2CBE94982ADF42EBB852F162D">
    <w:name w:val="9D6765A2CBE94982ADF42EBB852F162D"/>
    <w:rsid w:val="007C64B8"/>
  </w:style>
  <w:style w:type="paragraph" w:customStyle="1" w:styleId="56A1A0AB51BA40828A479092563B3CA1">
    <w:name w:val="56A1A0AB51BA40828A479092563B3CA1"/>
    <w:rsid w:val="007C64B8"/>
  </w:style>
  <w:style w:type="paragraph" w:customStyle="1" w:styleId="98E954E56B144458B508D5873B5DBC47">
    <w:name w:val="98E954E56B144458B508D5873B5DBC47"/>
    <w:rsid w:val="007C64B8"/>
  </w:style>
  <w:style w:type="paragraph" w:customStyle="1" w:styleId="A4421773FB8143A8947BDE78C77B69B9">
    <w:name w:val="A4421773FB8143A8947BDE78C77B69B9"/>
    <w:rsid w:val="007C64B8"/>
  </w:style>
  <w:style w:type="paragraph" w:customStyle="1" w:styleId="928B807943A8433A9AD471C8DD0476BA">
    <w:name w:val="928B807943A8433A9AD471C8DD0476BA"/>
    <w:rsid w:val="007C64B8"/>
  </w:style>
  <w:style w:type="paragraph" w:customStyle="1" w:styleId="6B82F851B60D40DD99A7692767888CB5">
    <w:name w:val="6B82F851B60D40DD99A7692767888CB5"/>
    <w:rsid w:val="007C64B8"/>
  </w:style>
  <w:style w:type="paragraph" w:customStyle="1" w:styleId="2A6FC076E019449682C7AFABF4C60A70">
    <w:name w:val="2A6FC076E019449682C7AFABF4C60A70"/>
    <w:rsid w:val="007C64B8"/>
  </w:style>
  <w:style w:type="paragraph" w:customStyle="1" w:styleId="83502D87357B4B7FA56852018D7F3641">
    <w:name w:val="83502D87357B4B7FA56852018D7F3641"/>
    <w:rsid w:val="007C64B8"/>
  </w:style>
  <w:style w:type="paragraph" w:customStyle="1" w:styleId="3E5F5ACBD9A74AFFBD5CFE5A54EF2C4C">
    <w:name w:val="3E5F5ACBD9A74AFFBD5CFE5A54EF2C4C"/>
    <w:rsid w:val="007C64B8"/>
  </w:style>
  <w:style w:type="paragraph" w:customStyle="1" w:styleId="AFCDB45B401F4C87BF2B7BBD04AA2699">
    <w:name w:val="AFCDB45B401F4C87BF2B7BBD04AA2699"/>
    <w:rsid w:val="007C64B8"/>
  </w:style>
  <w:style w:type="paragraph" w:customStyle="1" w:styleId="72675783DED144B4BF5F66FAE4533504">
    <w:name w:val="72675783DED144B4BF5F66FAE4533504"/>
    <w:rsid w:val="007C64B8"/>
  </w:style>
  <w:style w:type="paragraph" w:customStyle="1" w:styleId="CEF14B6A057E4FCEBC0B7B4B4BFC3636">
    <w:name w:val="CEF14B6A057E4FCEBC0B7B4B4BFC3636"/>
    <w:rsid w:val="007C64B8"/>
  </w:style>
  <w:style w:type="paragraph" w:customStyle="1" w:styleId="3FD45419193E4D7EBFF09AD7B327434D">
    <w:name w:val="3FD45419193E4D7EBFF09AD7B327434D"/>
    <w:rsid w:val="007C64B8"/>
  </w:style>
  <w:style w:type="paragraph" w:customStyle="1" w:styleId="3292FEA18A7F4BA69B21B47DA3EEED65">
    <w:name w:val="3292FEA18A7F4BA69B21B47DA3EEED65"/>
    <w:rsid w:val="007C64B8"/>
  </w:style>
  <w:style w:type="paragraph" w:customStyle="1" w:styleId="53623C102CA446B1A0F183010839C48E">
    <w:name w:val="53623C102CA446B1A0F183010839C48E"/>
    <w:rsid w:val="007C64B8"/>
  </w:style>
  <w:style w:type="paragraph" w:customStyle="1" w:styleId="9DC17A9F126B4566913EF1B149192121">
    <w:name w:val="9DC17A9F126B4566913EF1B149192121"/>
    <w:rsid w:val="007C64B8"/>
  </w:style>
  <w:style w:type="paragraph" w:customStyle="1" w:styleId="61AF1D73D4C84DEB915CF3E6BF8A4683">
    <w:name w:val="61AF1D73D4C84DEB915CF3E6BF8A4683"/>
    <w:rsid w:val="007C64B8"/>
  </w:style>
  <w:style w:type="paragraph" w:customStyle="1" w:styleId="4C55E8DF788E459EBF3D110E4FA61292">
    <w:name w:val="4C55E8DF788E459EBF3D110E4FA61292"/>
    <w:rsid w:val="007C64B8"/>
  </w:style>
  <w:style w:type="paragraph" w:customStyle="1" w:styleId="30842C20A01A492F852E8E9CC2B5493A">
    <w:name w:val="30842C20A01A492F852E8E9CC2B5493A"/>
    <w:rsid w:val="007C64B8"/>
  </w:style>
  <w:style w:type="paragraph" w:customStyle="1" w:styleId="6E6CA6C7C318427081022EE91B020C00">
    <w:name w:val="6E6CA6C7C318427081022EE91B020C00"/>
    <w:rsid w:val="007C64B8"/>
  </w:style>
  <w:style w:type="paragraph" w:customStyle="1" w:styleId="757C28954BFF44898F18AB46E7834037">
    <w:name w:val="757C28954BFF44898F18AB46E7834037"/>
    <w:rsid w:val="007C64B8"/>
  </w:style>
  <w:style w:type="paragraph" w:customStyle="1" w:styleId="A284A10A85B04CB8A706B6D5CCD38214">
    <w:name w:val="A284A10A85B04CB8A706B6D5CCD38214"/>
    <w:rsid w:val="007C64B8"/>
  </w:style>
  <w:style w:type="paragraph" w:customStyle="1" w:styleId="8320DA60D0FB43099037D75149729608">
    <w:name w:val="8320DA60D0FB43099037D75149729608"/>
    <w:rsid w:val="007C64B8"/>
  </w:style>
  <w:style w:type="paragraph" w:customStyle="1" w:styleId="D4CAE9A6F28243A4ADC7D94B20E6773E">
    <w:name w:val="D4CAE9A6F28243A4ADC7D94B20E6773E"/>
    <w:rsid w:val="00F649D2"/>
  </w:style>
  <w:style w:type="paragraph" w:customStyle="1" w:styleId="3AB950D79DE142F98CFCFB1AEEDFE5B3">
    <w:name w:val="3AB950D79DE142F98CFCFB1AEEDFE5B3"/>
    <w:rsid w:val="00F649D2"/>
  </w:style>
  <w:style w:type="paragraph" w:customStyle="1" w:styleId="74E89658CE864F70BF9971E5B1EDA879">
    <w:name w:val="74E89658CE864F70BF9971E5B1EDA879"/>
    <w:rsid w:val="00F649D2"/>
  </w:style>
  <w:style w:type="paragraph" w:customStyle="1" w:styleId="8EF85A6BDAE04593A2C0D2D775671574">
    <w:name w:val="8EF85A6BDAE04593A2C0D2D775671574"/>
    <w:rsid w:val="00F649D2"/>
  </w:style>
  <w:style w:type="paragraph" w:customStyle="1" w:styleId="29EBD0942FC54877BE33711778BA6FF0">
    <w:name w:val="29EBD0942FC54877BE33711778BA6FF0"/>
    <w:rsid w:val="00F649D2"/>
  </w:style>
  <w:style w:type="paragraph" w:customStyle="1" w:styleId="61A56DB0241045159848EA4539F5BB9E">
    <w:name w:val="61A56DB0241045159848EA4539F5BB9E"/>
    <w:rsid w:val="00F649D2"/>
  </w:style>
  <w:style w:type="paragraph" w:customStyle="1" w:styleId="BA373D4639C849D68A0B5440A699535D">
    <w:name w:val="BA373D4639C849D68A0B5440A699535D"/>
    <w:rsid w:val="00F649D2"/>
  </w:style>
  <w:style w:type="paragraph" w:customStyle="1" w:styleId="C50AC18EFA5A4CF59348202036F28175">
    <w:name w:val="C50AC18EFA5A4CF59348202036F28175"/>
    <w:rsid w:val="00F649D2"/>
  </w:style>
  <w:style w:type="paragraph" w:customStyle="1" w:styleId="A1E3C27C8D9C4FCF8B2B8ED60AE864B8">
    <w:name w:val="A1E3C27C8D9C4FCF8B2B8ED60AE864B8"/>
    <w:rsid w:val="00F649D2"/>
  </w:style>
  <w:style w:type="paragraph" w:customStyle="1" w:styleId="4A63E74CBFDA441E98860F86A0E473C8">
    <w:name w:val="4A63E74CBFDA441E98860F86A0E473C8"/>
    <w:rsid w:val="00F649D2"/>
  </w:style>
  <w:style w:type="paragraph" w:customStyle="1" w:styleId="7F192F575D4A4300881066B4B18F3188">
    <w:name w:val="7F192F575D4A4300881066B4B18F3188"/>
    <w:rsid w:val="00F649D2"/>
  </w:style>
  <w:style w:type="paragraph" w:customStyle="1" w:styleId="4D5D159C93004A858D549FAB3EAADC0C">
    <w:name w:val="4D5D159C93004A858D549FAB3EAADC0C"/>
    <w:rsid w:val="00F649D2"/>
  </w:style>
  <w:style w:type="paragraph" w:customStyle="1" w:styleId="5D1E2B3EF60440FB812138C99308FA2B">
    <w:name w:val="5D1E2B3EF60440FB812138C99308FA2B"/>
    <w:rsid w:val="00F649D2"/>
  </w:style>
  <w:style w:type="paragraph" w:customStyle="1" w:styleId="F33E58F7D410438D93FE1167959344FE">
    <w:name w:val="F33E58F7D410438D93FE1167959344FE"/>
    <w:rsid w:val="00F649D2"/>
  </w:style>
  <w:style w:type="paragraph" w:customStyle="1" w:styleId="72CC875EE77E441DB5EF9E80EB816983">
    <w:name w:val="72CC875EE77E441DB5EF9E80EB816983"/>
    <w:rsid w:val="00F649D2"/>
  </w:style>
  <w:style w:type="paragraph" w:customStyle="1" w:styleId="FB8C64FF643F4F8C997A6047EC4ECD39">
    <w:name w:val="FB8C64FF643F4F8C997A6047EC4ECD39"/>
    <w:rsid w:val="00F649D2"/>
  </w:style>
  <w:style w:type="paragraph" w:customStyle="1" w:styleId="4EDE97C9BDDC404780AD37133C771B8A">
    <w:name w:val="4EDE97C9BDDC404780AD37133C771B8A"/>
    <w:rsid w:val="00F649D2"/>
  </w:style>
  <w:style w:type="paragraph" w:customStyle="1" w:styleId="D7C3998D6BC5426790E12F1187F4C96C">
    <w:name w:val="D7C3998D6BC5426790E12F1187F4C96C"/>
    <w:rsid w:val="00F649D2"/>
  </w:style>
  <w:style w:type="paragraph" w:customStyle="1" w:styleId="FBF184DB0487476C85C15A6878297DB6">
    <w:name w:val="FBF184DB0487476C85C15A6878297DB6"/>
    <w:rsid w:val="00F649D2"/>
  </w:style>
  <w:style w:type="paragraph" w:customStyle="1" w:styleId="963FDE98E83640CBBDADA0D693D5A953">
    <w:name w:val="963FDE98E83640CBBDADA0D693D5A953"/>
    <w:rsid w:val="00F649D2"/>
  </w:style>
  <w:style w:type="paragraph" w:customStyle="1" w:styleId="C87CB87E70CA43959D6AEC1197823FFE">
    <w:name w:val="C87CB87E70CA43959D6AEC1197823FFE"/>
    <w:rsid w:val="00F649D2"/>
  </w:style>
  <w:style w:type="paragraph" w:customStyle="1" w:styleId="B05E20A2F8A547368E7B38C6DDE42C41">
    <w:name w:val="B05E20A2F8A547368E7B38C6DDE42C41"/>
    <w:rsid w:val="00F649D2"/>
  </w:style>
  <w:style w:type="paragraph" w:customStyle="1" w:styleId="12F4BBCEA9D545CD8965D5BC5FD9C832">
    <w:name w:val="12F4BBCEA9D545CD8965D5BC5FD9C832"/>
    <w:rsid w:val="00F649D2"/>
  </w:style>
  <w:style w:type="paragraph" w:customStyle="1" w:styleId="84CFEF5789C348D0A72810B7363C8315">
    <w:name w:val="84CFEF5789C348D0A72810B7363C8315"/>
    <w:rsid w:val="00F649D2"/>
  </w:style>
  <w:style w:type="paragraph" w:customStyle="1" w:styleId="247323EEF8824B45A1820B7C8B710468">
    <w:name w:val="247323EEF8824B45A1820B7C8B710468"/>
    <w:rsid w:val="00F649D2"/>
  </w:style>
  <w:style w:type="paragraph" w:customStyle="1" w:styleId="6EB6516223F54F029F596E8FAE9EC64B">
    <w:name w:val="6EB6516223F54F029F596E8FAE9EC64B"/>
    <w:rsid w:val="00F649D2"/>
  </w:style>
  <w:style w:type="paragraph" w:customStyle="1" w:styleId="4069BCE916214B9197C80D88A1E44995">
    <w:name w:val="4069BCE916214B9197C80D88A1E44995"/>
    <w:rsid w:val="00F649D2"/>
  </w:style>
  <w:style w:type="paragraph" w:customStyle="1" w:styleId="8573620BEDD246729F1827536B346CA2">
    <w:name w:val="8573620BEDD246729F1827536B346CA2"/>
    <w:rsid w:val="00F649D2"/>
  </w:style>
  <w:style w:type="paragraph" w:customStyle="1" w:styleId="3246FD1BA34A40DCA99F1E74A3C26E67">
    <w:name w:val="3246FD1BA34A40DCA99F1E74A3C26E67"/>
    <w:rsid w:val="00F649D2"/>
  </w:style>
  <w:style w:type="paragraph" w:customStyle="1" w:styleId="9D8245BF8AA4491481270E2690CDB28C">
    <w:name w:val="9D8245BF8AA4491481270E2690CDB28C"/>
    <w:rsid w:val="00F649D2"/>
  </w:style>
  <w:style w:type="paragraph" w:customStyle="1" w:styleId="0DD9C0AC98554E208841605CD9E2391F">
    <w:name w:val="0DD9C0AC98554E208841605CD9E2391F"/>
    <w:rsid w:val="00F649D2"/>
  </w:style>
  <w:style w:type="paragraph" w:customStyle="1" w:styleId="08DA804DA71D40C2A2F316EE2F725959">
    <w:name w:val="08DA804DA71D40C2A2F316EE2F725959"/>
    <w:rsid w:val="00F649D2"/>
  </w:style>
  <w:style w:type="paragraph" w:customStyle="1" w:styleId="925A4C3EF33B40A287353DD0CE70BEA9">
    <w:name w:val="925A4C3EF33B40A287353DD0CE70BEA9"/>
    <w:rsid w:val="00F649D2"/>
  </w:style>
  <w:style w:type="paragraph" w:customStyle="1" w:styleId="2662EB1E15B7478C9F72D0A6910D73A8">
    <w:name w:val="2662EB1E15B7478C9F72D0A6910D73A8"/>
    <w:rsid w:val="00F649D2"/>
  </w:style>
  <w:style w:type="paragraph" w:customStyle="1" w:styleId="4FAAFC36DEC64954B2C84ED4A6B9145D">
    <w:name w:val="4FAAFC36DEC64954B2C84ED4A6B9145D"/>
    <w:rsid w:val="00F649D2"/>
  </w:style>
  <w:style w:type="paragraph" w:customStyle="1" w:styleId="6F163D3707D4495EA6A5FD2A6C70F2CA">
    <w:name w:val="6F163D3707D4495EA6A5FD2A6C70F2CA"/>
    <w:rsid w:val="00F649D2"/>
  </w:style>
  <w:style w:type="paragraph" w:customStyle="1" w:styleId="7BE79B56F6034BD0AEE26E868DFB9595">
    <w:name w:val="7BE79B56F6034BD0AEE26E868DFB9595"/>
    <w:rsid w:val="00F649D2"/>
  </w:style>
  <w:style w:type="paragraph" w:customStyle="1" w:styleId="71EF2CDAD3464037B471AB1164B2D06F">
    <w:name w:val="71EF2CDAD3464037B471AB1164B2D06F"/>
    <w:rsid w:val="00F649D2"/>
  </w:style>
  <w:style w:type="paragraph" w:customStyle="1" w:styleId="78EC68482F854867B4952C440F07FE78">
    <w:name w:val="78EC68482F854867B4952C440F07FE78"/>
    <w:rsid w:val="00F649D2"/>
  </w:style>
  <w:style w:type="paragraph" w:customStyle="1" w:styleId="A81DACD959A6471D918C7EDA35670903">
    <w:name w:val="A81DACD959A6471D918C7EDA35670903"/>
    <w:rsid w:val="00F649D2"/>
  </w:style>
  <w:style w:type="paragraph" w:customStyle="1" w:styleId="AA66564B8FC04DC59056CC2D14CC657F">
    <w:name w:val="AA66564B8FC04DC59056CC2D14CC657F"/>
    <w:rsid w:val="00F649D2"/>
  </w:style>
  <w:style w:type="paragraph" w:customStyle="1" w:styleId="1E70CF249E974D14AFE22BC02EF4FEAE">
    <w:name w:val="1E70CF249E974D14AFE22BC02EF4FEAE"/>
    <w:rsid w:val="00F649D2"/>
  </w:style>
  <w:style w:type="paragraph" w:customStyle="1" w:styleId="CB6FD98DE504401B8F7B16C583BFEE92">
    <w:name w:val="CB6FD98DE504401B8F7B16C583BFEE92"/>
    <w:rsid w:val="00F649D2"/>
  </w:style>
  <w:style w:type="paragraph" w:customStyle="1" w:styleId="3B1A47FF7EAA47B0B5E29A53EAD31213">
    <w:name w:val="3B1A47FF7EAA47B0B5E29A53EAD31213"/>
    <w:rsid w:val="00F649D2"/>
  </w:style>
  <w:style w:type="paragraph" w:customStyle="1" w:styleId="77085ADF662E4614B9E16156E30C4035">
    <w:name w:val="77085ADF662E4614B9E16156E30C4035"/>
    <w:rsid w:val="00F649D2"/>
  </w:style>
  <w:style w:type="paragraph" w:customStyle="1" w:styleId="1EEB0266151A40AA87BB474209F8C4E6">
    <w:name w:val="1EEB0266151A40AA87BB474209F8C4E6"/>
    <w:rsid w:val="00F649D2"/>
  </w:style>
  <w:style w:type="paragraph" w:customStyle="1" w:styleId="DE2C3A956C0B4145A20E2F4AF22BFBCB">
    <w:name w:val="DE2C3A956C0B4145A20E2F4AF22BFBCB"/>
    <w:rsid w:val="00F649D2"/>
  </w:style>
  <w:style w:type="paragraph" w:customStyle="1" w:styleId="08A8F56FA99E431DA8365B452A9C807D">
    <w:name w:val="08A8F56FA99E431DA8365B452A9C807D"/>
    <w:rsid w:val="00F649D2"/>
  </w:style>
  <w:style w:type="paragraph" w:customStyle="1" w:styleId="DB0C5192AFC44E3E98F4E8BE471A7D8A">
    <w:name w:val="DB0C5192AFC44E3E98F4E8BE471A7D8A"/>
    <w:rsid w:val="00F649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49D2"/>
    <w:rPr>
      <w:color w:val="808080"/>
    </w:rPr>
  </w:style>
  <w:style w:type="paragraph" w:customStyle="1" w:styleId="011EA4BBCA614EECA081025DB6AA9841">
    <w:name w:val="011EA4BBCA614EECA081025DB6AA9841"/>
    <w:rsid w:val="009E781B"/>
  </w:style>
  <w:style w:type="paragraph" w:customStyle="1" w:styleId="F95CF4F2D2C344BCBAB346721D9EE62E">
    <w:name w:val="F95CF4F2D2C344BCBAB346721D9EE62E"/>
    <w:rsid w:val="009E781B"/>
  </w:style>
  <w:style w:type="paragraph" w:customStyle="1" w:styleId="2F118A698EA148859E88776DAED138BE">
    <w:name w:val="2F118A698EA148859E88776DAED138BE"/>
    <w:rsid w:val="009E781B"/>
  </w:style>
  <w:style w:type="paragraph" w:customStyle="1" w:styleId="6C680067970B4A799EB6D04C89290DD3">
    <w:name w:val="6C680067970B4A799EB6D04C89290DD3"/>
    <w:rsid w:val="009E781B"/>
  </w:style>
  <w:style w:type="paragraph" w:customStyle="1" w:styleId="6799F2ECBEC04BBFAFFEAE066BECFC2A">
    <w:name w:val="6799F2ECBEC04BBFAFFEAE066BECFC2A"/>
    <w:rsid w:val="009E781B"/>
  </w:style>
  <w:style w:type="paragraph" w:customStyle="1" w:styleId="280CB4C501C3408D82DD45EC810E45D6">
    <w:name w:val="280CB4C501C3408D82DD45EC810E45D6"/>
    <w:rsid w:val="009E781B"/>
  </w:style>
  <w:style w:type="paragraph" w:customStyle="1" w:styleId="8356D177A61C446BB653F11CAF80F6D6">
    <w:name w:val="8356D177A61C446BB653F11CAF80F6D6"/>
    <w:rsid w:val="009E781B"/>
  </w:style>
  <w:style w:type="paragraph" w:customStyle="1" w:styleId="CC8834F8F3B743AC9ED6C69C01B7BCAE">
    <w:name w:val="CC8834F8F3B743AC9ED6C69C01B7BCAE"/>
    <w:rsid w:val="009E781B"/>
  </w:style>
  <w:style w:type="paragraph" w:customStyle="1" w:styleId="7C0AAABE1C1A40608398AB75242F95F5">
    <w:name w:val="7C0AAABE1C1A40608398AB75242F95F5"/>
    <w:rsid w:val="009E781B"/>
  </w:style>
  <w:style w:type="paragraph" w:customStyle="1" w:styleId="F172D2AA61064580848C2CDC56782B27">
    <w:name w:val="F172D2AA61064580848C2CDC56782B27"/>
    <w:rsid w:val="009E781B"/>
  </w:style>
  <w:style w:type="paragraph" w:customStyle="1" w:styleId="12CDDADBF540457DBA0C0562721218DE">
    <w:name w:val="12CDDADBF540457DBA0C0562721218DE"/>
    <w:rsid w:val="009E781B"/>
  </w:style>
  <w:style w:type="paragraph" w:customStyle="1" w:styleId="C1AA6CB47804489FAFF3FA0BE276A74E">
    <w:name w:val="C1AA6CB47804489FAFF3FA0BE276A74E"/>
    <w:rsid w:val="009E781B"/>
  </w:style>
  <w:style w:type="paragraph" w:customStyle="1" w:styleId="342FE4C659364320A67049F651FD8462">
    <w:name w:val="342FE4C659364320A67049F651FD8462"/>
    <w:rsid w:val="009E781B"/>
  </w:style>
  <w:style w:type="paragraph" w:customStyle="1" w:styleId="4A32465C835A45C39629AD20CA6A0164">
    <w:name w:val="4A32465C835A45C39629AD20CA6A0164"/>
    <w:rsid w:val="009E781B"/>
  </w:style>
  <w:style w:type="paragraph" w:customStyle="1" w:styleId="57674781DECC4A04B56DC969A9FC4910">
    <w:name w:val="57674781DECC4A04B56DC969A9FC4910"/>
    <w:rsid w:val="009E781B"/>
  </w:style>
  <w:style w:type="paragraph" w:customStyle="1" w:styleId="F925D05C9F774354BE18D0B1EDF3B818">
    <w:name w:val="F925D05C9F774354BE18D0B1EDF3B818"/>
    <w:rsid w:val="009E781B"/>
  </w:style>
  <w:style w:type="paragraph" w:customStyle="1" w:styleId="5A5E17EDAD79485EAD412CB0069D9273">
    <w:name w:val="5A5E17EDAD79485EAD412CB0069D9273"/>
    <w:rsid w:val="009E781B"/>
  </w:style>
  <w:style w:type="paragraph" w:customStyle="1" w:styleId="E8704AE448504519AD0E8CF9530F8FA3">
    <w:name w:val="E8704AE448504519AD0E8CF9530F8FA3"/>
    <w:rsid w:val="009E781B"/>
  </w:style>
  <w:style w:type="paragraph" w:customStyle="1" w:styleId="CFD900A922F447BC99DFCA6644B134D5">
    <w:name w:val="CFD900A922F447BC99DFCA6644B134D5"/>
    <w:rsid w:val="009E781B"/>
  </w:style>
  <w:style w:type="paragraph" w:customStyle="1" w:styleId="1573DD15C60F4DA98A893DC2AC3CFBAD">
    <w:name w:val="1573DD15C60F4DA98A893DC2AC3CFBAD"/>
    <w:rsid w:val="009E781B"/>
  </w:style>
  <w:style w:type="paragraph" w:customStyle="1" w:styleId="0D20871284E54C82BA235BA253CF94BF">
    <w:name w:val="0D20871284E54C82BA235BA253CF94BF"/>
    <w:rsid w:val="009E781B"/>
  </w:style>
  <w:style w:type="paragraph" w:customStyle="1" w:styleId="8B49EAFA537D4E8CA08C83B035826612">
    <w:name w:val="8B49EAFA537D4E8CA08C83B035826612"/>
    <w:rsid w:val="009E781B"/>
  </w:style>
  <w:style w:type="paragraph" w:customStyle="1" w:styleId="691552659C744294AD0DA7959A0B644C">
    <w:name w:val="691552659C744294AD0DA7959A0B644C"/>
    <w:rsid w:val="009E781B"/>
  </w:style>
  <w:style w:type="paragraph" w:customStyle="1" w:styleId="F1936771F6DE4C2B8696881B4EADB18C">
    <w:name w:val="F1936771F6DE4C2B8696881B4EADB18C"/>
    <w:rsid w:val="009E781B"/>
  </w:style>
  <w:style w:type="paragraph" w:customStyle="1" w:styleId="FCC4D78B7950403AA67F8B87C2CE858C">
    <w:name w:val="FCC4D78B7950403AA67F8B87C2CE858C"/>
    <w:rsid w:val="009E781B"/>
  </w:style>
  <w:style w:type="paragraph" w:customStyle="1" w:styleId="253F31A28BD94B3DBEB099DE2DB62792">
    <w:name w:val="253F31A28BD94B3DBEB099DE2DB62792"/>
    <w:rsid w:val="009E781B"/>
  </w:style>
  <w:style w:type="paragraph" w:customStyle="1" w:styleId="D4BACEC233E14875A104BEB577DE2250">
    <w:name w:val="D4BACEC233E14875A104BEB577DE2250"/>
    <w:rsid w:val="009E781B"/>
  </w:style>
  <w:style w:type="paragraph" w:customStyle="1" w:styleId="37964413C34F4EE59E963AAE071F6CBE">
    <w:name w:val="37964413C34F4EE59E963AAE071F6CBE"/>
    <w:rsid w:val="009E781B"/>
  </w:style>
  <w:style w:type="paragraph" w:customStyle="1" w:styleId="3FE9AD7CAD5941D2BA17DDA482D29839">
    <w:name w:val="3FE9AD7CAD5941D2BA17DDA482D29839"/>
    <w:rsid w:val="009E781B"/>
  </w:style>
  <w:style w:type="paragraph" w:customStyle="1" w:styleId="EA19F4AE2DD1438883E5ADFC91D6691F">
    <w:name w:val="EA19F4AE2DD1438883E5ADFC91D6691F"/>
    <w:rsid w:val="009E781B"/>
  </w:style>
  <w:style w:type="paragraph" w:customStyle="1" w:styleId="64DDA2329EE24BBBB65268CD8CED9FC8">
    <w:name w:val="64DDA2329EE24BBBB65268CD8CED9FC8"/>
    <w:rsid w:val="009E781B"/>
  </w:style>
  <w:style w:type="paragraph" w:customStyle="1" w:styleId="C5D1A547C02E4DBEA2EC8C4615DF1601">
    <w:name w:val="C5D1A547C02E4DBEA2EC8C4615DF1601"/>
    <w:rsid w:val="009E781B"/>
  </w:style>
  <w:style w:type="paragraph" w:customStyle="1" w:styleId="38592B1F0C1C48C8B6D80C47B3C242D2">
    <w:name w:val="38592B1F0C1C48C8B6D80C47B3C242D2"/>
    <w:rsid w:val="009E781B"/>
  </w:style>
  <w:style w:type="paragraph" w:customStyle="1" w:styleId="18D5CB4CE4C74DD68C4E24D6B009F2E8">
    <w:name w:val="18D5CB4CE4C74DD68C4E24D6B009F2E8"/>
    <w:rsid w:val="009E781B"/>
  </w:style>
  <w:style w:type="paragraph" w:customStyle="1" w:styleId="DF065EA678C24ADAA4A9F3DAF928D561">
    <w:name w:val="DF065EA678C24ADAA4A9F3DAF928D561"/>
    <w:rsid w:val="009E781B"/>
  </w:style>
  <w:style w:type="paragraph" w:customStyle="1" w:styleId="41683207D0DA4E86867CD2B60DBCD119">
    <w:name w:val="41683207D0DA4E86867CD2B60DBCD119"/>
    <w:rsid w:val="009E781B"/>
  </w:style>
  <w:style w:type="paragraph" w:customStyle="1" w:styleId="27BCCB84BCAD41B8B0E55890185BDA3B">
    <w:name w:val="27BCCB84BCAD41B8B0E55890185BDA3B"/>
    <w:rsid w:val="009E781B"/>
  </w:style>
  <w:style w:type="paragraph" w:customStyle="1" w:styleId="71FCD7A93178487982407C138ED2A8E9">
    <w:name w:val="71FCD7A93178487982407C138ED2A8E9"/>
    <w:rsid w:val="009E781B"/>
  </w:style>
  <w:style w:type="paragraph" w:customStyle="1" w:styleId="7DD94A3BB24047AA8F7CA38CE2F237E4">
    <w:name w:val="7DD94A3BB24047AA8F7CA38CE2F237E4"/>
    <w:rsid w:val="009E781B"/>
  </w:style>
  <w:style w:type="paragraph" w:customStyle="1" w:styleId="58DE23C0A521471684396697D40F9306">
    <w:name w:val="58DE23C0A521471684396697D40F9306"/>
    <w:rsid w:val="009E781B"/>
  </w:style>
  <w:style w:type="paragraph" w:customStyle="1" w:styleId="9B3F2A1B84CD4243A86E1C9E3B6B30D9">
    <w:name w:val="9B3F2A1B84CD4243A86E1C9E3B6B30D9"/>
    <w:rsid w:val="009E781B"/>
  </w:style>
  <w:style w:type="paragraph" w:customStyle="1" w:styleId="44FE306B310E47A98D011A4447B7C89A">
    <w:name w:val="44FE306B310E47A98D011A4447B7C89A"/>
    <w:rsid w:val="009E781B"/>
  </w:style>
  <w:style w:type="paragraph" w:customStyle="1" w:styleId="C3419CD4CFC143FAA0C532199E50D899">
    <w:name w:val="C3419CD4CFC143FAA0C532199E50D899"/>
    <w:rsid w:val="009E781B"/>
  </w:style>
  <w:style w:type="paragraph" w:customStyle="1" w:styleId="1E4FEFCDFFF6403C8FA5B0FCF8CF5E65">
    <w:name w:val="1E4FEFCDFFF6403C8FA5B0FCF8CF5E65"/>
    <w:rsid w:val="009E781B"/>
  </w:style>
  <w:style w:type="paragraph" w:customStyle="1" w:styleId="CF5087228ABE435BBD6C98C35B2F0465">
    <w:name w:val="CF5087228ABE435BBD6C98C35B2F0465"/>
    <w:rsid w:val="009E781B"/>
  </w:style>
  <w:style w:type="paragraph" w:customStyle="1" w:styleId="04AF3C5C1C614B61BF675F067641F693">
    <w:name w:val="04AF3C5C1C614B61BF675F067641F693"/>
    <w:rsid w:val="009E781B"/>
  </w:style>
  <w:style w:type="paragraph" w:customStyle="1" w:styleId="C6DA9861BB86411891CDE05141727541">
    <w:name w:val="C6DA9861BB86411891CDE05141727541"/>
    <w:rsid w:val="009E781B"/>
  </w:style>
  <w:style w:type="paragraph" w:customStyle="1" w:styleId="3C5EE8B1FF7B4CAB8273D40585A3DD47">
    <w:name w:val="3C5EE8B1FF7B4CAB8273D40585A3DD47"/>
    <w:rsid w:val="009E781B"/>
  </w:style>
  <w:style w:type="paragraph" w:customStyle="1" w:styleId="4DB9DF686B3B4A22B3FC4C145C61B49C">
    <w:name w:val="4DB9DF686B3B4A22B3FC4C145C61B49C"/>
    <w:rsid w:val="009E781B"/>
  </w:style>
  <w:style w:type="paragraph" w:customStyle="1" w:styleId="07083715A00B49A1975E6DEE574190C7">
    <w:name w:val="07083715A00B49A1975E6DEE574190C7"/>
    <w:rsid w:val="009E781B"/>
  </w:style>
  <w:style w:type="paragraph" w:customStyle="1" w:styleId="0F828F17B16B42B0AFD2BF032635D8FC">
    <w:name w:val="0F828F17B16B42B0AFD2BF032635D8FC"/>
    <w:rsid w:val="009E781B"/>
  </w:style>
  <w:style w:type="paragraph" w:customStyle="1" w:styleId="B6DD409830F14A548571441102B3C030">
    <w:name w:val="B6DD409830F14A548571441102B3C030"/>
    <w:rsid w:val="009E781B"/>
  </w:style>
  <w:style w:type="paragraph" w:customStyle="1" w:styleId="1C1F4ABFAE7B486E8833872428C764FB">
    <w:name w:val="1C1F4ABFAE7B486E8833872428C764FB"/>
    <w:rsid w:val="009E781B"/>
  </w:style>
  <w:style w:type="paragraph" w:customStyle="1" w:styleId="E0C75980618849BCB1DEB13AD0694812">
    <w:name w:val="E0C75980618849BCB1DEB13AD0694812"/>
    <w:rsid w:val="009E781B"/>
  </w:style>
  <w:style w:type="paragraph" w:customStyle="1" w:styleId="9FD9AB8E230948F48D3A9588C19E135E">
    <w:name w:val="9FD9AB8E230948F48D3A9588C19E135E"/>
    <w:rsid w:val="009E781B"/>
  </w:style>
  <w:style w:type="paragraph" w:customStyle="1" w:styleId="FEBF0FB56DBB45C08BCCA7CC68529F7C">
    <w:name w:val="FEBF0FB56DBB45C08BCCA7CC68529F7C"/>
    <w:rsid w:val="009E781B"/>
  </w:style>
  <w:style w:type="paragraph" w:customStyle="1" w:styleId="FE942842F72A4DB39E41915F9989FED0">
    <w:name w:val="FE942842F72A4DB39E41915F9989FED0"/>
    <w:rsid w:val="009E781B"/>
  </w:style>
  <w:style w:type="paragraph" w:customStyle="1" w:styleId="8BB096F314DF4021AA8F0D365BCAACCC">
    <w:name w:val="8BB096F314DF4021AA8F0D365BCAACCC"/>
    <w:rsid w:val="009E781B"/>
  </w:style>
  <w:style w:type="paragraph" w:customStyle="1" w:styleId="6D31362DC03C407A839C5B779413FEA4">
    <w:name w:val="6D31362DC03C407A839C5B779413FEA4"/>
    <w:rsid w:val="009E781B"/>
  </w:style>
  <w:style w:type="paragraph" w:customStyle="1" w:styleId="F8F0F412264349A1A268053AEDB45FF7">
    <w:name w:val="F8F0F412264349A1A268053AEDB45FF7"/>
    <w:rsid w:val="009E781B"/>
  </w:style>
  <w:style w:type="paragraph" w:customStyle="1" w:styleId="5D1880DA75E143C58E25B75E5EE0236D">
    <w:name w:val="5D1880DA75E143C58E25B75E5EE0236D"/>
    <w:rsid w:val="009E781B"/>
  </w:style>
  <w:style w:type="paragraph" w:customStyle="1" w:styleId="FC2646B8B371426DB66257B143A95530">
    <w:name w:val="FC2646B8B371426DB66257B143A95530"/>
    <w:rsid w:val="009E781B"/>
  </w:style>
  <w:style w:type="paragraph" w:customStyle="1" w:styleId="9C78882DD09843C7BF915858E097A882">
    <w:name w:val="9C78882DD09843C7BF915858E097A882"/>
    <w:rsid w:val="009E781B"/>
  </w:style>
  <w:style w:type="paragraph" w:customStyle="1" w:styleId="2C42E0450BE24AE1931E2C284CCB63FA">
    <w:name w:val="2C42E0450BE24AE1931E2C284CCB63FA"/>
    <w:rsid w:val="009E781B"/>
  </w:style>
  <w:style w:type="paragraph" w:customStyle="1" w:styleId="2713C132BAAF40FFBD994625D41DCFB3">
    <w:name w:val="2713C132BAAF40FFBD994625D41DCFB3"/>
    <w:rsid w:val="009E781B"/>
  </w:style>
  <w:style w:type="paragraph" w:customStyle="1" w:styleId="3D272DD13DE1480FBB48AF6FADCC06F5">
    <w:name w:val="3D272DD13DE1480FBB48AF6FADCC06F5"/>
    <w:rsid w:val="009E781B"/>
  </w:style>
  <w:style w:type="paragraph" w:customStyle="1" w:styleId="1E18378FC8874678A07E3290942D2B1E">
    <w:name w:val="1E18378FC8874678A07E3290942D2B1E"/>
    <w:rsid w:val="009E781B"/>
  </w:style>
  <w:style w:type="paragraph" w:customStyle="1" w:styleId="2D0065771CE848F698E7ACB773199E1A">
    <w:name w:val="2D0065771CE848F698E7ACB773199E1A"/>
    <w:rsid w:val="009E781B"/>
  </w:style>
  <w:style w:type="paragraph" w:customStyle="1" w:styleId="B4D287F6343848528A3FD8324B74BF9F">
    <w:name w:val="B4D287F6343848528A3FD8324B74BF9F"/>
    <w:rsid w:val="009E781B"/>
  </w:style>
  <w:style w:type="paragraph" w:customStyle="1" w:styleId="4D5575C4A78D474EB6E83E4B2A45BDDB">
    <w:name w:val="4D5575C4A78D474EB6E83E4B2A45BDDB"/>
    <w:rsid w:val="009E781B"/>
  </w:style>
  <w:style w:type="paragraph" w:customStyle="1" w:styleId="677719B0858E45B7BF02D658EDDC9AC7">
    <w:name w:val="677719B0858E45B7BF02D658EDDC9AC7"/>
    <w:rsid w:val="009E781B"/>
  </w:style>
  <w:style w:type="paragraph" w:customStyle="1" w:styleId="18464C244EF0402CBCB45AE2330B03F9">
    <w:name w:val="18464C244EF0402CBCB45AE2330B03F9"/>
    <w:rsid w:val="009E781B"/>
  </w:style>
  <w:style w:type="paragraph" w:customStyle="1" w:styleId="1D05892309E64A149B885C72F14ECE35">
    <w:name w:val="1D05892309E64A149B885C72F14ECE35"/>
    <w:rsid w:val="009E781B"/>
  </w:style>
  <w:style w:type="paragraph" w:customStyle="1" w:styleId="1A25BC0C3EC24C3CAA6EDBA3D8A8210C">
    <w:name w:val="1A25BC0C3EC24C3CAA6EDBA3D8A8210C"/>
    <w:rsid w:val="009E781B"/>
  </w:style>
  <w:style w:type="paragraph" w:customStyle="1" w:styleId="63B3C4F86BA2407898A8910FE8DE20F8">
    <w:name w:val="63B3C4F86BA2407898A8910FE8DE20F8"/>
    <w:rsid w:val="009E781B"/>
  </w:style>
  <w:style w:type="paragraph" w:customStyle="1" w:styleId="1263E82E2965457D9B031920225542A0">
    <w:name w:val="1263E82E2965457D9B031920225542A0"/>
    <w:rsid w:val="009E781B"/>
  </w:style>
  <w:style w:type="paragraph" w:customStyle="1" w:styleId="0D1AEA5F522641C29B69F8DFB33F988F">
    <w:name w:val="0D1AEA5F522641C29B69F8DFB33F988F"/>
    <w:rsid w:val="009E781B"/>
  </w:style>
  <w:style w:type="paragraph" w:customStyle="1" w:styleId="72BF47A822A64A018082A6CBB714EDF0">
    <w:name w:val="72BF47A822A64A018082A6CBB714EDF0"/>
    <w:rsid w:val="009E781B"/>
  </w:style>
  <w:style w:type="paragraph" w:customStyle="1" w:styleId="BA12A728D6644381AC43C9A459DA79EA">
    <w:name w:val="BA12A728D6644381AC43C9A459DA79EA"/>
    <w:rsid w:val="009E781B"/>
  </w:style>
  <w:style w:type="paragraph" w:customStyle="1" w:styleId="2A3F291B1D064167B680BB2C5C763DA6">
    <w:name w:val="2A3F291B1D064167B680BB2C5C763DA6"/>
    <w:rsid w:val="009E781B"/>
  </w:style>
  <w:style w:type="paragraph" w:customStyle="1" w:styleId="E9CCA228A5604E7A8BA1B44122A52DEE">
    <w:name w:val="E9CCA228A5604E7A8BA1B44122A52DEE"/>
    <w:rsid w:val="009E781B"/>
  </w:style>
  <w:style w:type="paragraph" w:customStyle="1" w:styleId="C4FB21F086844E8DAD1EC1D351D257F8">
    <w:name w:val="C4FB21F086844E8DAD1EC1D351D257F8"/>
    <w:rsid w:val="009E781B"/>
  </w:style>
  <w:style w:type="paragraph" w:customStyle="1" w:styleId="829C51EDEF8E42A3B9BF2E041DE93925">
    <w:name w:val="829C51EDEF8E42A3B9BF2E041DE93925"/>
    <w:rsid w:val="009E781B"/>
  </w:style>
  <w:style w:type="paragraph" w:customStyle="1" w:styleId="3B7B22D92E7C401ABD4835C5AB244AF5">
    <w:name w:val="3B7B22D92E7C401ABD4835C5AB244AF5"/>
    <w:rsid w:val="009E781B"/>
  </w:style>
  <w:style w:type="paragraph" w:customStyle="1" w:styleId="265BF790A5ED41AF891BBA2BA1D68335">
    <w:name w:val="265BF790A5ED41AF891BBA2BA1D68335"/>
    <w:rsid w:val="009E781B"/>
  </w:style>
  <w:style w:type="paragraph" w:customStyle="1" w:styleId="E653C4E4F6A343679D4C8C55FD9FD821">
    <w:name w:val="E653C4E4F6A343679D4C8C55FD9FD821"/>
    <w:rsid w:val="009E781B"/>
  </w:style>
  <w:style w:type="paragraph" w:customStyle="1" w:styleId="1658439C1AA34C4CB38744BAEF1D9688">
    <w:name w:val="1658439C1AA34C4CB38744BAEF1D9688"/>
    <w:rsid w:val="009E781B"/>
  </w:style>
  <w:style w:type="paragraph" w:customStyle="1" w:styleId="2DE6D1D120374E419F9F7507BAC09A92">
    <w:name w:val="2DE6D1D120374E419F9F7507BAC09A92"/>
    <w:rsid w:val="009E781B"/>
  </w:style>
  <w:style w:type="paragraph" w:customStyle="1" w:styleId="E32BD48D68E74BFFA9F164D7601C5AB9">
    <w:name w:val="E32BD48D68E74BFFA9F164D7601C5AB9"/>
    <w:rsid w:val="009E781B"/>
  </w:style>
  <w:style w:type="paragraph" w:customStyle="1" w:styleId="B4B971B9FBCD40BF934EFEA52CF87D0B">
    <w:name w:val="B4B971B9FBCD40BF934EFEA52CF87D0B"/>
    <w:rsid w:val="009E781B"/>
  </w:style>
  <w:style w:type="paragraph" w:customStyle="1" w:styleId="F0776EBAEF67434C97641DE9F897B073">
    <w:name w:val="F0776EBAEF67434C97641DE9F897B073"/>
    <w:rsid w:val="009E781B"/>
  </w:style>
  <w:style w:type="paragraph" w:customStyle="1" w:styleId="7C9A18773CA347B9A284596641F54438">
    <w:name w:val="7C9A18773CA347B9A284596641F54438"/>
    <w:rsid w:val="009E781B"/>
  </w:style>
  <w:style w:type="paragraph" w:customStyle="1" w:styleId="F96F20AF3E3F47BBB9D70998BDEC1C96">
    <w:name w:val="F96F20AF3E3F47BBB9D70998BDEC1C96"/>
    <w:rsid w:val="009E781B"/>
  </w:style>
  <w:style w:type="paragraph" w:customStyle="1" w:styleId="AFFCDACC30644330B959BC150540670B">
    <w:name w:val="AFFCDACC30644330B959BC150540670B"/>
    <w:rsid w:val="009E781B"/>
  </w:style>
  <w:style w:type="paragraph" w:customStyle="1" w:styleId="52054FCEE584451AADBD613A5F62CE29">
    <w:name w:val="52054FCEE584451AADBD613A5F62CE29"/>
    <w:rsid w:val="009E781B"/>
  </w:style>
  <w:style w:type="paragraph" w:customStyle="1" w:styleId="CFCBCF554B054A6281EA711F1B621FF8">
    <w:name w:val="CFCBCF554B054A6281EA711F1B621FF8"/>
    <w:rsid w:val="009E781B"/>
  </w:style>
  <w:style w:type="paragraph" w:customStyle="1" w:styleId="5FFFE29A74744FB38B9BC2FE17B2FB48">
    <w:name w:val="5FFFE29A74744FB38B9BC2FE17B2FB48"/>
    <w:rsid w:val="009E781B"/>
  </w:style>
  <w:style w:type="paragraph" w:customStyle="1" w:styleId="C5CC28ACE97444A2971CFACF8B9559D2">
    <w:name w:val="C5CC28ACE97444A2971CFACF8B9559D2"/>
    <w:rsid w:val="009E781B"/>
  </w:style>
  <w:style w:type="paragraph" w:customStyle="1" w:styleId="E2739A7663D44FDB945E3FBD91D01EFC">
    <w:name w:val="E2739A7663D44FDB945E3FBD91D01EFC"/>
    <w:rsid w:val="009E781B"/>
  </w:style>
  <w:style w:type="paragraph" w:customStyle="1" w:styleId="22829FC572D94C8F9BD677E06B3DE490">
    <w:name w:val="22829FC572D94C8F9BD677E06B3DE490"/>
    <w:rsid w:val="009E781B"/>
  </w:style>
  <w:style w:type="paragraph" w:customStyle="1" w:styleId="B9218490147140BD9B1FF888281F4916">
    <w:name w:val="B9218490147140BD9B1FF888281F4916"/>
    <w:rsid w:val="009E781B"/>
  </w:style>
  <w:style w:type="paragraph" w:customStyle="1" w:styleId="E5C09051014F4515970CCA18D7D9DA4F">
    <w:name w:val="E5C09051014F4515970CCA18D7D9DA4F"/>
    <w:rsid w:val="009E781B"/>
  </w:style>
  <w:style w:type="paragraph" w:customStyle="1" w:styleId="DE705BE413634285A352CFC71FF781B6">
    <w:name w:val="DE705BE413634285A352CFC71FF781B6"/>
    <w:rsid w:val="009E781B"/>
  </w:style>
  <w:style w:type="paragraph" w:customStyle="1" w:styleId="8A66EAF6B808460A980E800CC898A567">
    <w:name w:val="8A66EAF6B808460A980E800CC898A567"/>
    <w:rsid w:val="009E781B"/>
  </w:style>
  <w:style w:type="paragraph" w:customStyle="1" w:styleId="47024A9644BD494CB35F312BF179486D">
    <w:name w:val="47024A9644BD494CB35F312BF179486D"/>
    <w:rsid w:val="009E781B"/>
  </w:style>
  <w:style w:type="paragraph" w:customStyle="1" w:styleId="F36FA6CFE39E436695D7D5BDE156DFB2">
    <w:name w:val="F36FA6CFE39E436695D7D5BDE156DFB2"/>
    <w:rsid w:val="009E781B"/>
  </w:style>
  <w:style w:type="paragraph" w:customStyle="1" w:styleId="8A05CE4B2BEE49B48EA9CB3E23DF9EAE">
    <w:name w:val="8A05CE4B2BEE49B48EA9CB3E23DF9EAE"/>
    <w:rsid w:val="009E781B"/>
  </w:style>
  <w:style w:type="paragraph" w:customStyle="1" w:styleId="3F17A0CCEDDC4DDE910055801CE63E83">
    <w:name w:val="3F17A0CCEDDC4DDE910055801CE63E83"/>
    <w:rsid w:val="009E781B"/>
  </w:style>
  <w:style w:type="paragraph" w:customStyle="1" w:styleId="41DAAC91539344BBA52C30D14DCC1F7B">
    <w:name w:val="41DAAC91539344BBA52C30D14DCC1F7B"/>
    <w:rsid w:val="009E781B"/>
  </w:style>
  <w:style w:type="paragraph" w:customStyle="1" w:styleId="4F6CFDECA88442DA8752B00941369795">
    <w:name w:val="4F6CFDECA88442DA8752B00941369795"/>
    <w:rsid w:val="009E781B"/>
  </w:style>
  <w:style w:type="paragraph" w:customStyle="1" w:styleId="82E151EC415544CB907F55C8AC1E2A8F">
    <w:name w:val="82E151EC415544CB907F55C8AC1E2A8F"/>
    <w:rsid w:val="009E781B"/>
  </w:style>
  <w:style w:type="paragraph" w:customStyle="1" w:styleId="8F7B3C911F0A497590CED4A225E7AAA3">
    <w:name w:val="8F7B3C911F0A497590CED4A225E7AAA3"/>
    <w:rsid w:val="009E781B"/>
  </w:style>
  <w:style w:type="paragraph" w:customStyle="1" w:styleId="F54EF51B8B5941B5919A00D721D2B23B">
    <w:name w:val="F54EF51B8B5941B5919A00D721D2B23B"/>
    <w:rsid w:val="009E781B"/>
  </w:style>
  <w:style w:type="paragraph" w:customStyle="1" w:styleId="49E43AC806FC4886BE55239544E36D1D">
    <w:name w:val="49E43AC806FC4886BE55239544E36D1D"/>
    <w:rsid w:val="009E781B"/>
  </w:style>
  <w:style w:type="paragraph" w:customStyle="1" w:styleId="87FB6A0D28A843EB895D5164AE58A900">
    <w:name w:val="87FB6A0D28A843EB895D5164AE58A900"/>
    <w:rsid w:val="009E781B"/>
  </w:style>
  <w:style w:type="paragraph" w:customStyle="1" w:styleId="10D44FECEBE545C1B2889E13798452B9">
    <w:name w:val="10D44FECEBE545C1B2889E13798452B9"/>
    <w:rsid w:val="009E781B"/>
  </w:style>
  <w:style w:type="paragraph" w:customStyle="1" w:styleId="16418A79DF3447179DB3E6FF9DE33ACB">
    <w:name w:val="16418A79DF3447179DB3E6FF9DE33ACB"/>
    <w:rsid w:val="009E781B"/>
  </w:style>
  <w:style w:type="paragraph" w:customStyle="1" w:styleId="5AFA7861A4054A8EAD336766DF79476B">
    <w:name w:val="5AFA7861A4054A8EAD336766DF79476B"/>
    <w:rsid w:val="009E781B"/>
  </w:style>
  <w:style w:type="paragraph" w:customStyle="1" w:styleId="F0D2D8FD866E4758830CB3AB8FC0F353">
    <w:name w:val="F0D2D8FD866E4758830CB3AB8FC0F353"/>
    <w:rsid w:val="009E781B"/>
  </w:style>
  <w:style w:type="paragraph" w:customStyle="1" w:styleId="8AD6E8B5745F413EA499C5C2D65D44E1">
    <w:name w:val="8AD6E8B5745F413EA499C5C2D65D44E1"/>
    <w:rsid w:val="009E781B"/>
  </w:style>
  <w:style w:type="paragraph" w:customStyle="1" w:styleId="5BB4E87F96B04103A786BF40A73770CC">
    <w:name w:val="5BB4E87F96B04103A786BF40A73770CC"/>
    <w:rsid w:val="009E781B"/>
  </w:style>
  <w:style w:type="paragraph" w:customStyle="1" w:styleId="8CF33A3DC32E4520878503D1DCCB1E1A">
    <w:name w:val="8CF33A3DC32E4520878503D1DCCB1E1A"/>
    <w:rsid w:val="009E781B"/>
  </w:style>
  <w:style w:type="paragraph" w:customStyle="1" w:styleId="7E01AB13A4C34FB39BD7EDABEFA72E65">
    <w:name w:val="7E01AB13A4C34FB39BD7EDABEFA72E65"/>
    <w:rsid w:val="009E781B"/>
  </w:style>
  <w:style w:type="paragraph" w:customStyle="1" w:styleId="5C2E43ADC19241A3A264A18981C27B86">
    <w:name w:val="5C2E43ADC19241A3A264A18981C27B86"/>
    <w:rsid w:val="009E781B"/>
  </w:style>
  <w:style w:type="paragraph" w:customStyle="1" w:styleId="31145FDCBFE64FCA90FD9C632D33A82B">
    <w:name w:val="31145FDCBFE64FCA90FD9C632D33A82B"/>
    <w:rsid w:val="009E781B"/>
  </w:style>
  <w:style w:type="paragraph" w:customStyle="1" w:styleId="F9F6E77EF5AE4094934961B2F070C2FE">
    <w:name w:val="F9F6E77EF5AE4094934961B2F070C2FE"/>
    <w:rsid w:val="009E781B"/>
  </w:style>
  <w:style w:type="paragraph" w:customStyle="1" w:styleId="16AC6F72F8004FBCA6093B6C6B79221F">
    <w:name w:val="16AC6F72F8004FBCA6093B6C6B79221F"/>
    <w:rsid w:val="009E781B"/>
  </w:style>
  <w:style w:type="paragraph" w:customStyle="1" w:styleId="B7E76E4645BE4B7386BFF1FC76D7CCE0">
    <w:name w:val="B7E76E4645BE4B7386BFF1FC76D7CCE0"/>
    <w:rsid w:val="009E781B"/>
  </w:style>
  <w:style w:type="paragraph" w:customStyle="1" w:styleId="1D20B014B8AC435185839ECC6BDEEE46">
    <w:name w:val="1D20B014B8AC435185839ECC6BDEEE46"/>
    <w:rsid w:val="009E781B"/>
  </w:style>
  <w:style w:type="paragraph" w:customStyle="1" w:styleId="0E790672B7D342DDA2179FEAA23F5868">
    <w:name w:val="0E790672B7D342DDA2179FEAA23F5868"/>
    <w:rsid w:val="009E781B"/>
  </w:style>
  <w:style w:type="paragraph" w:customStyle="1" w:styleId="B1D2B396669945EF998917087B24828C">
    <w:name w:val="B1D2B396669945EF998917087B24828C"/>
    <w:rsid w:val="009E781B"/>
  </w:style>
  <w:style w:type="paragraph" w:customStyle="1" w:styleId="B4FE9DD0728D43819616CA94E76921EB">
    <w:name w:val="B4FE9DD0728D43819616CA94E76921EB"/>
    <w:rsid w:val="009E781B"/>
  </w:style>
  <w:style w:type="paragraph" w:customStyle="1" w:styleId="E682AC557BB94F40967F45B5572AD200">
    <w:name w:val="E682AC557BB94F40967F45B5572AD200"/>
    <w:rsid w:val="009E781B"/>
  </w:style>
  <w:style w:type="paragraph" w:customStyle="1" w:styleId="9651EE81EEF748C898C3017ACD481954">
    <w:name w:val="9651EE81EEF748C898C3017ACD481954"/>
    <w:rsid w:val="009E781B"/>
  </w:style>
  <w:style w:type="paragraph" w:customStyle="1" w:styleId="0CC260E41D8942F084F6CA75F470E831">
    <w:name w:val="0CC260E41D8942F084F6CA75F470E831"/>
    <w:rsid w:val="009E781B"/>
  </w:style>
  <w:style w:type="paragraph" w:customStyle="1" w:styleId="C2FC533EDDD74AD9BA9AF5F14931CB88">
    <w:name w:val="C2FC533EDDD74AD9BA9AF5F14931CB88"/>
    <w:rsid w:val="009E781B"/>
  </w:style>
  <w:style w:type="paragraph" w:customStyle="1" w:styleId="1BD7080D660A4CF2BF0F74F085B569CD">
    <w:name w:val="1BD7080D660A4CF2BF0F74F085B569CD"/>
    <w:rsid w:val="009E781B"/>
  </w:style>
  <w:style w:type="paragraph" w:customStyle="1" w:styleId="E8E6B6BC132D49729BB6D5A0380D4AC8">
    <w:name w:val="E8E6B6BC132D49729BB6D5A0380D4AC8"/>
    <w:rsid w:val="009E781B"/>
  </w:style>
  <w:style w:type="paragraph" w:customStyle="1" w:styleId="AC94493A1A6E47B4B915FE033454595E">
    <w:name w:val="AC94493A1A6E47B4B915FE033454595E"/>
    <w:rsid w:val="009E781B"/>
  </w:style>
  <w:style w:type="paragraph" w:customStyle="1" w:styleId="BF59965364554C91BDDA29CD8CE86A5D">
    <w:name w:val="BF59965364554C91BDDA29CD8CE86A5D"/>
    <w:rsid w:val="009E781B"/>
  </w:style>
  <w:style w:type="paragraph" w:customStyle="1" w:styleId="6E226CF0A44F4C56865A5CFE5DD5139A">
    <w:name w:val="6E226CF0A44F4C56865A5CFE5DD5139A"/>
    <w:rsid w:val="009E781B"/>
  </w:style>
  <w:style w:type="paragraph" w:customStyle="1" w:styleId="D5E914481BAE413FB4F1AEC8881C2EFA">
    <w:name w:val="D5E914481BAE413FB4F1AEC8881C2EFA"/>
    <w:rsid w:val="009E781B"/>
  </w:style>
  <w:style w:type="paragraph" w:customStyle="1" w:styleId="81525602F0844AA7B83F9EE1390E34B6">
    <w:name w:val="81525602F0844AA7B83F9EE1390E34B6"/>
    <w:rsid w:val="009E781B"/>
  </w:style>
  <w:style w:type="paragraph" w:customStyle="1" w:styleId="05E599D790DC4876BB12D7A86D22F09E">
    <w:name w:val="05E599D790DC4876BB12D7A86D22F09E"/>
    <w:rsid w:val="009E781B"/>
  </w:style>
  <w:style w:type="paragraph" w:customStyle="1" w:styleId="F443C5CB3FC84444B854C6BD59177E4A">
    <w:name w:val="F443C5CB3FC84444B854C6BD59177E4A"/>
    <w:rsid w:val="009E781B"/>
  </w:style>
  <w:style w:type="paragraph" w:customStyle="1" w:styleId="06DB83653AF447239CBD50E4C77DDA8D">
    <w:name w:val="06DB83653AF447239CBD50E4C77DDA8D"/>
    <w:rsid w:val="009E781B"/>
  </w:style>
  <w:style w:type="paragraph" w:customStyle="1" w:styleId="88A400A1B5C645D2A00AA3E836FF5C40">
    <w:name w:val="88A400A1B5C645D2A00AA3E836FF5C40"/>
    <w:rsid w:val="009E781B"/>
  </w:style>
  <w:style w:type="paragraph" w:customStyle="1" w:styleId="9E3B573E0A884D0481A7F2F47FDCDF33">
    <w:name w:val="9E3B573E0A884D0481A7F2F47FDCDF33"/>
    <w:rsid w:val="009E781B"/>
  </w:style>
  <w:style w:type="paragraph" w:customStyle="1" w:styleId="A9A3F55C0E7B49F4BB83D23DCD233740">
    <w:name w:val="A9A3F55C0E7B49F4BB83D23DCD233740"/>
    <w:rsid w:val="0048187D"/>
  </w:style>
  <w:style w:type="paragraph" w:customStyle="1" w:styleId="BAAAF98023B54E699061E8828282CCA2">
    <w:name w:val="BAAAF98023B54E699061E8828282CCA2"/>
    <w:rsid w:val="0048187D"/>
  </w:style>
  <w:style w:type="paragraph" w:customStyle="1" w:styleId="6474BECFFFE849D18CD6187813073EBC">
    <w:name w:val="6474BECFFFE849D18CD6187813073EBC"/>
    <w:rsid w:val="0048187D"/>
  </w:style>
  <w:style w:type="paragraph" w:customStyle="1" w:styleId="63D0A10C4D3D41F0BFF82D9FA061676F">
    <w:name w:val="63D0A10C4D3D41F0BFF82D9FA061676F"/>
    <w:rsid w:val="0048187D"/>
  </w:style>
  <w:style w:type="paragraph" w:customStyle="1" w:styleId="8D5EFAFBE56C461A90C0059AC21940FC">
    <w:name w:val="8D5EFAFBE56C461A90C0059AC21940FC"/>
    <w:rsid w:val="0048187D"/>
  </w:style>
  <w:style w:type="paragraph" w:customStyle="1" w:styleId="1C0E04A34E2A42BCA16A1AA347FCF702">
    <w:name w:val="1C0E04A34E2A42BCA16A1AA347FCF702"/>
    <w:rsid w:val="0048187D"/>
  </w:style>
  <w:style w:type="paragraph" w:customStyle="1" w:styleId="BE16042E109E43F090B1F24CC8257F6B">
    <w:name w:val="BE16042E109E43F090B1F24CC8257F6B"/>
    <w:rsid w:val="0048187D"/>
  </w:style>
  <w:style w:type="paragraph" w:customStyle="1" w:styleId="06934166A41C498785A10AE9B189FE8F">
    <w:name w:val="06934166A41C498785A10AE9B189FE8F"/>
    <w:rsid w:val="0048187D"/>
  </w:style>
  <w:style w:type="paragraph" w:customStyle="1" w:styleId="C212C00034904C3BA16E497E81B429D6">
    <w:name w:val="C212C00034904C3BA16E497E81B429D6"/>
    <w:rsid w:val="0048187D"/>
  </w:style>
  <w:style w:type="paragraph" w:customStyle="1" w:styleId="79A60940F22A43EAAF18049487DC7117">
    <w:name w:val="79A60940F22A43EAAF18049487DC7117"/>
    <w:rsid w:val="0048187D"/>
  </w:style>
  <w:style w:type="paragraph" w:customStyle="1" w:styleId="99A8D3ABEB7C4721BD3D900F732639C8">
    <w:name w:val="99A8D3ABEB7C4721BD3D900F732639C8"/>
    <w:rsid w:val="0048187D"/>
  </w:style>
  <w:style w:type="paragraph" w:customStyle="1" w:styleId="51E64956FDDF422386D92B23B9473942">
    <w:name w:val="51E64956FDDF422386D92B23B9473942"/>
    <w:rsid w:val="0048187D"/>
  </w:style>
  <w:style w:type="paragraph" w:customStyle="1" w:styleId="B3B2AD91083044B1BE0325C401BFDCC4">
    <w:name w:val="B3B2AD91083044B1BE0325C401BFDCC4"/>
    <w:rsid w:val="0048187D"/>
  </w:style>
  <w:style w:type="paragraph" w:customStyle="1" w:styleId="686FFE5044E441E8B93BAD569C8ED480">
    <w:name w:val="686FFE5044E441E8B93BAD569C8ED480"/>
    <w:rsid w:val="0048187D"/>
  </w:style>
  <w:style w:type="paragraph" w:customStyle="1" w:styleId="ACE10C6F9CA9418F8BA1C6AEFC8544D5">
    <w:name w:val="ACE10C6F9CA9418F8BA1C6AEFC8544D5"/>
    <w:rsid w:val="0048187D"/>
  </w:style>
  <w:style w:type="paragraph" w:customStyle="1" w:styleId="E47C21BDC04344C0A8D64F3EEF4F4300">
    <w:name w:val="E47C21BDC04344C0A8D64F3EEF4F4300"/>
    <w:rsid w:val="0048187D"/>
  </w:style>
  <w:style w:type="paragraph" w:customStyle="1" w:styleId="C2AA8811C105420790B04242A890DB69">
    <w:name w:val="C2AA8811C105420790B04242A890DB69"/>
    <w:rsid w:val="0048187D"/>
  </w:style>
  <w:style w:type="paragraph" w:customStyle="1" w:styleId="CB5BD05BF428494D98AC94C63F0320F7">
    <w:name w:val="CB5BD05BF428494D98AC94C63F0320F7"/>
    <w:rsid w:val="0048187D"/>
  </w:style>
  <w:style w:type="paragraph" w:customStyle="1" w:styleId="6AD05F7455C449089F86B37F6C905F64">
    <w:name w:val="6AD05F7455C449089F86B37F6C905F64"/>
    <w:rsid w:val="0048187D"/>
  </w:style>
  <w:style w:type="paragraph" w:customStyle="1" w:styleId="47CA4B8EE4C14BFC87314175A751575B">
    <w:name w:val="47CA4B8EE4C14BFC87314175A751575B"/>
    <w:rsid w:val="0048187D"/>
  </w:style>
  <w:style w:type="paragraph" w:customStyle="1" w:styleId="62378459AACB4FE6AE454E8B1478F52A">
    <w:name w:val="62378459AACB4FE6AE454E8B1478F52A"/>
    <w:rsid w:val="0048187D"/>
  </w:style>
  <w:style w:type="paragraph" w:customStyle="1" w:styleId="630FBDBF2ECF41BA80497772DE366508">
    <w:name w:val="630FBDBF2ECF41BA80497772DE366508"/>
    <w:rsid w:val="0048187D"/>
  </w:style>
  <w:style w:type="paragraph" w:customStyle="1" w:styleId="CF060F8B3712433EAEDE3D77921940BF">
    <w:name w:val="CF060F8B3712433EAEDE3D77921940BF"/>
    <w:rsid w:val="0048187D"/>
  </w:style>
  <w:style w:type="paragraph" w:customStyle="1" w:styleId="80B1FB1BD0E3408EAD8CFECAE4DFC94D">
    <w:name w:val="80B1FB1BD0E3408EAD8CFECAE4DFC94D"/>
    <w:rsid w:val="0048187D"/>
  </w:style>
  <w:style w:type="paragraph" w:customStyle="1" w:styleId="D782C844A2CF4C10B80F8A7756B3598B">
    <w:name w:val="D782C844A2CF4C10B80F8A7756B3598B"/>
    <w:rsid w:val="0048187D"/>
  </w:style>
  <w:style w:type="paragraph" w:customStyle="1" w:styleId="C302CF5136EA4343BF1C6B390430BF82">
    <w:name w:val="C302CF5136EA4343BF1C6B390430BF82"/>
    <w:rsid w:val="0048187D"/>
  </w:style>
  <w:style w:type="paragraph" w:customStyle="1" w:styleId="08A466C8498548548B82E7D4EF480ACB">
    <w:name w:val="08A466C8498548548B82E7D4EF480ACB"/>
    <w:rsid w:val="0048187D"/>
  </w:style>
  <w:style w:type="paragraph" w:customStyle="1" w:styleId="6F1BE8F3546648D695DFFE84F94062CB">
    <w:name w:val="6F1BE8F3546648D695DFFE84F94062CB"/>
    <w:rsid w:val="0048187D"/>
  </w:style>
  <w:style w:type="paragraph" w:customStyle="1" w:styleId="0A139606FC5444339B492123A34222A6">
    <w:name w:val="0A139606FC5444339B492123A34222A6"/>
    <w:rsid w:val="0048187D"/>
  </w:style>
  <w:style w:type="paragraph" w:customStyle="1" w:styleId="25FD1F1A85B445929CAA1169F43C99AE">
    <w:name w:val="25FD1F1A85B445929CAA1169F43C99AE"/>
    <w:rsid w:val="0048187D"/>
  </w:style>
  <w:style w:type="paragraph" w:customStyle="1" w:styleId="780274FE4C7545229E43254493095F4E">
    <w:name w:val="780274FE4C7545229E43254493095F4E"/>
    <w:rsid w:val="0048187D"/>
  </w:style>
  <w:style w:type="paragraph" w:customStyle="1" w:styleId="6EBF0F2D8EFA4AD8AC548C7DF547E87E">
    <w:name w:val="6EBF0F2D8EFA4AD8AC548C7DF547E87E"/>
    <w:rsid w:val="0048187D"/>
  </w:style>
  <w:style w:type="paragraph" w:customStyle="1" w:styleId="CF3D1F174B3F45EC96A6BE9383A6195B">
    <w:name w:val="CF3D1F174B3F45EC96A6BE9383A6195B"/>
    <w:rsid w:val="0048187D"/>
  </w:style>
  <w:style w:type="paragraph" w:customStyle="1" w:styleId="B78ADB1E445349D7B6B34761560164E6">
    <w:name w:val="B78ADB1E445349D7B6B34761560164E6"/>
    <w:rsid w:val="0048187D"/>
  </w:style>
  <w:style w:type="paragraph" w:customStyle="1" w:styleId="614B1E1817B44D0CBBEEFD4B016025DF">
    <w:name w:val="614B1E1817B44D0CBBEEFD4B016025DF"/>
    <w:rsid w:val="0048187D"/>
  </w:style>
  <w:style w:type="paragraph" w:customStyle="1" w:styleId="3473DB53138341CF8634849650EBD0F3">
    <w:name w:val="3473DB53138341CF8634849650EBD0F3"/>
    <w:rsid w:val="0048187D"/>
  </w:style>
  <w:style w:type="paragraph" w:customStyle="1" w:styleId="BC99EF3835B84F89B29F9BF6F0E33B67">
    <w:name w:val="BC99EF3835B84F89B29F9BF6F0E33B67"/>
    <w:rsid w:val="0048187D"/>
  </w:style>
  <w:style w:type="paragraph" w:customStyle="1" w:styleId="49C56B0C5DE042F38C522FC5E75328D4">
    <w:name w:val="49C56B0C5DE042F38C522FC5E75328D4"/>
    <w:rsid w:val="0048187D"/>
  </w:style>
  <w:style w:type="paragraph" w:customStyle="1" w:styleId="30DA8C45869244F0AE10A1FF46A68340">
    <w:name w:val="30DA8C45869244F0AE10A1FF46A68340"/>
    <w:rsid w:val="0048187D"/>
  </w:style>
  <w:style w:type="paragraph" w:customStyle="1" w:styleId="C98BFA605E9C42B4BA1EF43233E74250">
    <w:name w:val="C98BFA605E9C42B4BA1EF43233E74250"/>
    <w:rsid w:val="0048187D"/>
  </w:style>
  <w:style w:type="paragraph" w:customStyle="1" w:styleId="16FB983D43544056824AC07F477D5669">
    <w:name w:val="16FB983D43544056824AC07F477D5669"/>
    <w:rsid w:val="0048187D"/>
  </w:style>
  <w:style w:type="paragraph" w:customStyle="1" w:styleId="B396AE01DB254FAA8EF96DE92E588C6A">
    <w:name w:val="B396AE01DB254FAA8EF96DE92E588C6A"/>
    <w:rsid w:val="0048187D"/>
  </w:style>
  <w:style w:type="paragraph" w:customStyle="1" w:styleId="77F9B332853E4BD3837D7938513A85DF">
    <w:name w:val="77F9B332853E4BD3837D7938513A85DF"/>
    <w:rsid w:val="0048187D"/>
  </w:style>
  <w:style w:type="paragraph" w:customStyle="1" w:styleId="9D18997EA2154C9C8A1357AB4A224551">
    <w:name w:val="9D18997EA2154C9C8A1357AB4A224551"/>
    <w:rsid w:val="0048187D"/>
  </w:style>
  <w:style w:type="paragraph" w:customStyle="1" w:styleId="6E1905A9F4EA4BCAA67D115493A4F673">
    <w:name w:val="6E1905A9F4EA4BCAA67D115493A4F673"/>
    <w:rsid w:val="0048187D"/>
  </w:style>
  <w:style w:type="paragraph" w:customStyle="1" w:styleId="3C08ED74BC104AA4AF37EDA2CC2039EA">
    <w:name w:val="3C08ED74BC104AA4AF37EDA2CC2039EA"/>
    <w:rsid w:val="0048187D"/>
  </w:style>
  <w:style w:type="paragraph" w:customStyle="1" w:styleId="BB63CF2B011D450BB584C1D669D91EE1">
    <w:name w:val="BB63CF2B011D450BB584C1D669D91EE1"/>
    <w:rsid w:val="0048187D"/>
  </w:style>
  <w:style w:type="paragraph" w:customStyle="1" w:styleId="71109BA4019D4F45B65A659840DDF9BC">
    <w:name w:val="71109BA4019D4F45B65A659840DDF9BC"/>
    <w:rsid w:val="0048187D"/>
  </w:style>
  <w:style w:type="paragraph" w:customStyle="1" w:styleId="848A65AE62344B31919B99CF4E24E8F7">
    <w:name w:val="848A65AE62344B31919B99CF4E24E8F7"/>
    <w:rsid w:val="0048187D"/>
  </w:style>
  <w:style w:type="paragraph" w:customStyle="1" w:styleId="892E952D5D0D4CD0A7D9611AA5F9AA07">
    <w:name w:val="892E952D5D0D4CD0A7D9611AA5F9AA07"/>
    <w:rsid w:val="0048187D"/>
  </w:style>
  <w:style w:type="paragraph" w:customStyle="1" w:styleId="CF425DD3F7344D6EA7B40501FD32546B">
    <w:name w:val="CF425DD3F7344D6EA7B40501FD32546B"/>
    <w:rsid w:val="0048187D"/>
  </w:style>
  <w:style w:type="paragraph" w:customStyle="1" w:styleId="2F046BC56C284A879AA8BEE7829E4F68">
    <w:name w:val="2F046BC56C284A879AA8BEE7829E4F68"/>
    <w:rsid w:val="0048187D"/>
  </w:style>
  <w:style w:type="paragraph" w:customStyle="1" w:styleId="930183A1A7654DDCA092C2A832C39B59">
    <w:name w:val="930183A1A7654DDCA092C2A832C39B59"/>
    <w:rsid w:val="0048187D"/>
  </w:style>
  <w:style w:type="paragraph" w:customStyle="1" w:styleId="AC129FFBE58449B88BAB9BC4BA4436CF">
    <w:name w:val="AC129FFBE58449B88BAB9BC4BA4436CF"/>
    <w:rsid w:val="0048187D"/>
  </w:style>
  <w:style w:type="paragraph" w:customStyle="1" w:styleId="A2D32506639248B9A3A96BC0EBD1D694">
    <w:name w:val="A2D32506639248B9A3A96BC0EBD1D694"/>
    <w:rsid w:val="0048187D"/>
  </w:style>
  <w:style w:type="paragraph" w:customStyle="1" w:styleId="D7F7730C168F4A24B0E0B85223CEB058">
    <w:name w:val="D7F7730C168F4A24B0E0B85223CEB058"/>
    <w:rsid w:val="0048187D"/>
  </w:style>
  <w:style w:type="paragraph" w:customStyle="1" w:styleId="2938B090499F4F91A3188299F43FECC7">
    <w:name w:val="2938B090499F4F91A3188299F43FECC7"/>
    <w:rsid w:val="0048187D"/>
  </w:style>
  <w:style w:type="paragraph" w:customStyle="1" w:styleId="B7033D6AE9F44EC882F83A8B53C81307">
    <w:name w:val="B7033D6AE9F44EC882F83A8B53C81307"/>
    <w:rsid w:val="0048187D"/>
  </w:style>
  <w:style w:type="paragraph" w:customStyle="1" w:styleId="10EBEA0CFC454E4FAB869ABDC8861A90">
    <w:name w:val="10EBEA0CFC454E4FAB869ABDC8861A90"/>
    <w:rsid w:val="0048187D"/>
  </w:style>
  <w:style w:type="paragraph" w:customStyle="1" w:styleId="0C4D6E4800CF4404AB6A6F09875EA2E4">
    <w:name w:val="0C4D6E4800CF4404AB6A6F09875EA2E4"/>
    <w:rsid w:val="0048187D"/>
  </w:style>
  <w:style w:type="paragraph" w:customStyle="1" w:styleId="E0A956DDBA3E4A4E9C04D4BDD3CEA184">
    <w:name w:val="E0A956DDBA3E4A4E9C04D4BDD3CEA184"/>
    <w:rsid w:val="0048187D"/>
  </w:style>
  <w:style w:type="paragraph" w:customStyle="1" w:styleId="F08C1D264AD8411C9E70E23D46A4EE1A">
    <w:name w:val="F08C1D264AD8411C9E70E23D46A4EE1A"/>
    <w:rsid w:val="0048187D"/>
  </w:style>
  <w:style w:type="paragraph" w:customStyle="1" w:styleId="73E06B32468D4D2281CE3D2F4BA06D54">
    <w:name w:val="73E06B32468D4D2281CE3D2F4BA06D54"/>
    <w:rsid w:val="0048187D"/>
  </w:style>
  <w:style w:type="paragraph" w:customStyle="1" w:styleId="1D35E9EA3CD043268937E5D17668155D">
    <w:name w:val="1D35E9EA3CD043268937E5D17668155D"/>
    <w:rsid w:val="0048187D"/>
  </w:style>
  <w:style w:type="paragraph" w:customStyle="1" w:styleId="B6B6D5AE76FC4A2D92F7DD76053E874C">
    <w:name w:val="B6B6D5AE76FC4A2D92F7DD76053E874C"/>
    <w:rsid w:val="0048187D"/>
  </w:style>
  <w:style w:type="paragraph" w:customStyle="1" w:styleId="62331439DA9B4A32B4B18C153680CF73">
    <w:name w:val="62331439DA9B4A32B4B18C153680CF73"/>
    <w:rsid w:val="0048187D"/>
  </w:style>
  <w:style w:type="paragraph" w:customStyle="1" w:styleId="7E4913E8AF1148D084D6C689889DC111">
    <w:name w:val="7E4913E8AF1148D084D6C689889DC111"/>
    <w:rsid w:val="0048187D"/>
  </w:style>
  <w:style w:type="paragraph" w:customStyle="1" w:styleId="44AD27D0160F434D9AB8F5493E53995F">
    <w:name w:val="44AD27D0160F434D9AB8F5493E53995F"/>
    <w:rsid w:val="0048187D"/>
  </w:style>
  <w:style w:type="paragraph" w:customStyle="1" w:styleId="BBD58736F5C348198D37EE02CF9E8720">
    <w:name w:val="BBD58736F5C348198D37EE02CF9E8720"/>
    <w:rsid w:val="0048187D"/>
  </w:style>
  <w:style w:type="paragraph" w:customStyle="1" w:styleId="B7795AD6C6D142B88487FE0CCB1CFC0C">
    <w:name w:val="B7795AD6C6D142B88487FE0CCB1CFC0C"/>
    <w:rsid w:val="0048187D"/>
  </w:style>
  <w:style w:type="paragraph" w:customStyle="1" w:styleId="A287ED9E590541E4A8F4CEFFCEC90131">
    <w:name w:val="A287ED9E590541E4A8F4CEFFCEC90131"/>
    <w:rsid w:val="0048187D"/>
  </w:style>
  <w:style w:type="paragraph" w:customStyle="1" w:styleId="851310FF0CB24668AB8737010BA4ED2B">
    <w:name w:val="851310FF0CB24668AB8737010BA4ED2B"/>
    <w:rsid w:val="0048187D"/>
  </w:style>
  <w:style w:type="paragraph" w:customStyle="1" w:styleId="0E9355D4DA1F4D05AE04563860D43450">
    <w:name w:val="0E9355D4DA1F4D05AE04563860D43450"/>
    <w:rsid w:val="0048187D"/>
  </w:style>
  <w:style w:type="paragraph" w:customStyle="1" w:styleId="C0F83A69F4694624A9938A98365204D3">
    <w:name w:val="C0F83A69F4694624A9938A98365204D3"/>
    <w:rsid w:val="0048187D"/>
  </w:style>
  <w:style w:type="paragraph" w:customStyle="1" w:styleId="3E31B608825348AD833A278CE7382B7D">
    <w:name w:val="3E31B608825348AD833A278CE7382B7D"/>
    <w:rsid w:val="0048187D"/>
  </w:style>
  <w:style w:type="paragraph" w:customStyle="1" w:styleId="1BE63CBFB31744239558B81DD0851814">
    <w:name w:val="1BE63CBFB31744239558B81DD0851814"/>
    <w:rsid w:val="0048187D"/>
  </w:style>
  <w:style w:type="paragraph" w:customStyle="1" w:styleId="9B3F329A6D4847E2887EF98848CFF59E">
    <w:name w:val="9B3F329A6D4847E2887EF98848CFF59E"/>
    <w:rsid w:val="0048187D"/>
  </w:style>
  <w:style w:type="paragraph" w:customStyle="1" w:styleId="32D537F87FC74CF08EE5283666957994">
    <w:name w:val="32D537F87FC74CF08EE5283666957994"/>
    <w:rsid w:val="0048187D"/>
  </w:style>
  <w:style w:type="paragraph" w:customStyle="1" w:styleId="45C27BEC26EF4E25AD12A51FE99D1486">
    <w:name w:val="45C27BEC26EF4E25AD12A51FE99D1486"/>
    <w:rsid w:val="0048187D"/>
  </w:style>
  <w:style w:type="paragraph" w:customStyle="1" w:styleId="98AFC1B2C83F4A3F8AF8145CC4716877">
    <w:name w:val="98AFC1B2C83F4A3F8AF8145CC4716877"/>
    <w:rsid w:val="0048187D"/>
  </w:style>
  <w:style w:type="paragraph" w:customStyle="1" w:styleId="9B040EEC39CF4434943E99073BD1D4DF">
    <w:name w:val="9B040EEC39CF4434943E99073BD1D4DF"/>
    <w:rsid w:val="0048187D"/>
  </w:style>
  <w:style w:type="paragraph" w:customStyle="1" w:styleId="3165779C0F854E3B83FC708FDCF7347C">
    <w:name w:val="3165779C0F854E3B83FC708FDCF7347C"/>
    <w:rsid w:val="0048187D"/>
  </w:style>
  <w:style w:type="paragraph" w:customStyle="1" w:styleId="88064396ED1540C89558149A40FC25DF">
    <w:name w:val="88064396ED1540C89558149A40FC25DF"/>
    <w:rsid w:val="0048187D"/>
  </w:style>
  <w:style w:type="paragraph" w:customStyle="1" w:styleId="2FEF17C3FAC04C3E9B978E8AD3DE2E62">
    <w:name w:val="2FEF17C3FAC04C3E9B978E8AD3DE2E62"/>
    <w:rsid w:val="0048187D"/>
  </w:style>
  <w:style w:type="paragraph" w:customStyle="1" w:styleId="95F9A99811B748E58FD9BAEE156AC0F8">
    <w:name w:val="95F9A99811B748E58FD9BAEE156AC0F8"/>
    <w:rsid w:val="0048187D"/>
  </w:style>
  <w:style w:type="paragraph" w:customStyle="1" w:styleId="44F38572129547DAAD9C474DA867D6A6">
    <w:name w:val="44F38572129547DAAD9C474DA867D6A6"/>
    <w:rsid w:val="0048187D"/>
  </w:style>
  <w:style w:type="paragraph" w:customStyle="1" w:styleId="9D601802236D4E4AAD63CA18535E0B67">
    <w:name w:val="9D601802236D4E4AAD63CA18535E0B67"/>
    <w:rsid w:val="0048187D"/>
  </w:style>
  <w:style w:type="paragraph" w:customStyle="1" w:styleId="C54C40EF264F4CE2926FE04D867472B3">
    <w:name w:val="C54C40EF264F4CE2926FE04D867472B3"/>
    <w:rsid w:val="0048187D"/>
  </w:style>
  <w:style w:type="paragraph" w:customStyle="1" w:styleId="5D4D94E7A20445CC99D263CEE45C2869">
    <w:name w:val="5D4D94E7A20445CC99D263CEE45C2869"/>
    <w:rsid w:val="0048187D"/>
  </w:style>
  <w:style w:type="paragraph" w:customStyle="1" w:styleId="B70510E78CB246CFB501B4FB2EA946F2">
    <w:name w:val="B70510E78CB246CFB501B4FB2EA946F2"/>
    <w:rsid w:val="0048187D"/>
  </w:style>
  <w:style w:type="paragraph" w:customStyle="1" w:styleId="92B82BC948074B90A02E6AF032D0C9C5">
    <w:name w:val="92B82BC948074B90A02E6AF032D0C9C5"/>
    <w:rsid w:val="0048187D"/>
  </w:style>
  <w:style w:type="paragraph" w:customStyle="1" w:styleId="810094370F854A7FAD926B97A543DD2B">
    <w:name w:val="810094370F854A7FAD926B97A543DD2B"/>
    <w:rsid w:val="0048187D"/>
  </w:style>
  <w:style w:type="paragraph" w:customStyle="1" w:styleId="A8DBB76940EC4E87B7C654CF659381C8">
    <w:name w:val="A8DBB76940EC4E87B7C654CF659381C8"/>
    <w:rsid w:val="0048187D"/>
  </w:style>
  <w:style w:type="paragraph" w:customStyle="1" w:styleId="21DC500FDC704496B453827CA5E81132">
    <w:name w:val="21DC500FDC704496B453827CA5E81132"/>
    <w:rsid w:val="0048187D"/>
  </w:style>
  <w:style w:type="paragraph" w:customStyle="1" w:styleId="9E0C4EA0932C4841A1D4446F9FEBA640">
    <w:name w:val="9E0C4EA0932C4841A1D4446F9FEBA640"/>
    <w:rsid w:val="0048187D"/>
  </w:style>
  <w:style w:type="paragraph" w:customStyle="1" w:styleId="FCC5C7BA1C9A491FA6B6972F95093495">
    <w:name w:val="FCC5C7BA1C9A491FA6B6972F95093495"/>
    <w:rsid w:val="0048187D"/>
  </w:style>
  <w:style w:type="paragraph" w:customStyle="1" w:styleId="F9E92FB5E27049D1BD8E19CC6FB64C93">
    <w:name w:val="F9E92FB5E27049D1BD8E19CC6FB64C93"/>
    <w:rsid w:val="0048187D"/>
  </w:style>
  <w:style w:type="paragraph" w:customStyle="1" w:styleId="3E456E915A494A3FB626B14D614BA495">
    <w:name w:val="3E456E915A494A3FB626B14D614BA495"/>
    <w:rsid w:val="0048187D"/>
  </w:style>
  <w:style w:type="paragraph" w:customStyle="1" w:styleId="1031FC62D01B4FD7B531D1E6C40228F6">
    <w:name w:val="1031FC62D01B4FD7B531D1E6C40228F6"/>
    <w:rsid w:val="0048187D"/>
  </w:style>
  <w:style w:type="paragraph" w:customStyle="1" w:styleId="E6F6D7D83E9F42B081F98D58B863263A">
    <w:name w:val="E6F6D7D83E9F42B081F98D58B863263A"/>
    <w:rsid w:val="0048187D"/>
  </w:style>
  <w:style w:type="paragraph" w:customStyle="1" w:styleId="90CC71A49A6D4494A7CAAFFB7BA00F49">
    <w:name w:val="90CC71A49A6D4494A7CAAFFB7BA00F49"/>
    <w:rsid w:val="0048187D"/>
  </w:style>
  <w:style w:type="paragraph" w:customStyle="1" w:styleId="0944BA3DDBC64D47AFF150EBCDD10DB6">
    <w:name w:val="0944BA3DDBC64D47AFF150EBCDD10DB6"/>
    <w:rsid w:val="0048187D"/>
  </w:style>
  <w:style w:type="paragraph" w:customStyle="1" w:styleId="176C7BCD48954E96A9A91DE55BF86F0A">
    <w:name w:val="176C7BCD48954E96A9A91DE55BF86F0A"/>
    <w:rsid w:val="0048187D"/>
  </w:style>
  <w:style w:type="paragraph" w:customStyle="1" w:styleId="17FAC63009AC40369551FFF91BFE24B6">
    <w:name w:val="17FAC63009AC40369551FFF91BFE24B6"/>
    <w:rsid w:val="0048187D"/>
  </w:style>
  <w:style w:type="paragraph" w:customStyle="1" w:styleId="601491E074204F239D709B079BCA3C93">
    <w:name w:val="601491E074204F239D709B079BCA3C93"/>
    <w:rsid w:val="007C64B8"/>
  </w:style>
  <w:style w:type="paragraph" w:customStyle="1" w:styleId="698061D7F4D0464982D637A44813F61B">
    <w:name w:val="698061D7F4D0464982D637A44813F61B"/>
    <w:rsid w:val="007C64B8"/>
  </w:style>
  <w:style w:type="paragraph" w:customStyle="1" w:styleId="F362378A90C64F318EC99853A9607B86">
    <w:name w:val="F362378A90C64F318EC99853A9607B86"/>
    <w:rsid w:val="007C64B8"/>
  </w:style>
  <w:style w:type="paragraph" w:customStyle="1" w:styleId="5E5D41B2FF1148A7AEF22FF55695BB71">
    <w:name w:val="5E5D41B2FF1148A7AEF22FF55695BB71"/>
    <w:rsid w:val="007C64B8"/>
  </w:style>
  <w:style w:type="paragraph" w:customStyle="1" w:styleId="BFF636F561104CE8A7E9B06442FA5FEA">
    <w:name w:val="BFF636F561104CE8A7E9B06442FA5FEA"/>
    <w:rsid w:val="007C64B8"/>
  </w:style>
  <w:style w:type="paragraph" w:customStyle="1" w:styleId="4561844CB5204C0F8C3E6B4B054D722F">
    <w:name w:val="4561844CB5204C0F8C3E6B4B054D722F"/>
    <w:rsid w:val="007C64B8"/>
  </w:style>
  <w:style w:type="paragraph" w:customStyle="1" w:styleId="DEE19A4E030843748EA6A85DB29F143E">
    <w:name w:val="DEE19A4E030843748EA6A85DB29F143E"/>
    <w:rsid w:val="007C64B8"/>
  </w:style>
  <w:style w:type="paragraph" w:customStyle="1" w:styleId="DE2A9A9759E2402FB7623D01D1CB7D1C">
    <w:name w:val="DE2A9A9759E2402FB7623D01D1CB7D1C"/>
    <w:rsid w:val="007C64B8"/>
  </w:style>
  <w:style w:type="paragraph" w:customStyle="1" w:styleId="EF14886225904B239BD0B8F1B9C89D28">
    <w:name w:val="EF14886225904B239BD0B8F1B9C89D28"/>
    <w:rsid w:val="007C64B8"/>
  </w:style>
  <w:style w:type="paragraph" w:customStyle="1" w:styleId="62885480F21D44D28076315608C3709D">
    <w:name w:val="62885480F21D44D28076315608C3709D"/>
    <w:rsid w:val="007C64B8"/>
  </w:style>
  <w:style w:type="paragraph" w:customStyle="1" w:styleId="C70938A22C664F8FA19CB9A218E9517A">
    <w:name w:val="C70938A22C664F8FA19CB9A218E9517A"/>
    <w:rsid w:val="007C64B8"/>
  </w:style>
  <w:style w:type="paragraph" w:customStyle="1" w:styleId="AB9BABFE7AFA401FAD97C2C3396D61DE">
    <w:name w:val="AB9BABFE7AFA401FAD97C2C3396D61DE"/>
    <w:rsid w:val="007C64B8"/>
  </w:style>
  <w:style w:type="paragraph" w:customStyle="1" w:styleId="4089DA579D144733A1C953AB5CFF0925">
    <w:name w:val="4089DA579D144733A1C953AB5CFF0925"/>
    <w:rsid w:val="007C64B8"/>
  </w:style>
  <w:style w:type="paragraph" w:customStyle="1" w:styleId="8F8F9DC566A04E94ACF82F68ACE681C6">
    <w:name w:val="8F8F9DC566A04E94ACF82F68ACE681C6"/>
    <w:rsid w:val="007C64B8"/>
  </w:style>
  <w:style w:type="paragraph" w:customStyle="1" w:styleId="CB2E5F5316DA41BCA4BF5CA15145B88D">
    <w:name w:val="CB2E5F5316DA41BCA4BF5CA15145B88D"/>
    <w:rsid w:val="007C64B8"/>
  </w:style>
  <w:style w:type="paragraph" w:customStyle="1" w:styleId="C0FCB00EC21C40C683C8016B89E64A07">
    <w:name w:val="C0FCB00EC21C40C683C8016B89E64A07"/>
    <w:rsid w:val="007C64B8"/>
  </w:style>
  <w:style w:type="paragraph" w:customStyle="1" w:styleId="98C0AF4629534597A32C5CF8960EECFD">
    <w:name w:val="98C0AF4629534597A32C5CF8960EECFD"/>
    <w:rsid w:val="007C64B8"/>
  </w:style>
  <w:style w:type="paragraph" w:customStyle="1" w:styleId="44B8D224CA594187BCA7BE7639673A9F">
    <w:name w:val="44B8D224CA594187BCA7BE7639673A9F"/>
    <w:rsid w:val="007C64B8"/>
  </w:style>
  <w:style w:type="paragraph" w:customStyle="1" w:styleId="F4D93AC08B4F45DAAB9F017F50D0B7BA">
    <w:name w:val="F4D93AC08B4F45DAAB9F017F50D0B7BA"/>
    <w:rsid w:val="007C64B8"/>
  </w:style>
  <w:style w:type="paragraph" w:customStyle="1" w:styleId="67194A0DC45E438194F40E64E0B3B242">
    <w:name w:val="67194A0DC45E438194F40E64E0B3B242"/>
    <w:rsid w:val="007C64B8"/>
  </w:style>
  <w:style w:type="paragraph" w:customStyle="1" w:styleId="7219A28968A248BF81A243636AA38022">
    <w:name w:val="7219A28968A248BF81A243636AA38022"/>
    <w:rsid w:val="007C64B8"/>
  </w:style>
  <w:style w:type="paragraph" w:customStyle="1" w:styleId="8158A5F66AC045E390DD486941E6F87C">
    <w:name w:val="8158A5F66AC045E390DD486941E6F87C"/>
    <w:rsid w:val="007C64B8"/>
  </w:style>
  <w:style w:type="paragraph" w:customStyle="1" w:styleId="EABF4D5BD7D04C74AA8D184120C9DFB5">
    <w:name w:val="EABF4D5BD7D04C74AA8D184120C9DFB5"/>
    <w:rsid w:val="007C64B8"/>
  </w:style>
  <w:style w:type="paragraph" w:customStyle="1" w:styleId="3C90D9567A69489DBF1680DD5F7922A5">
    <w:name w:val="3C90D9567A69489DBF1680DD5F7922A5"/>
    <w:rsid w:val="007C64B8"/>
  </w:style>
  <w:style w:type="paragraph" w:customStyle="1" w:styleId="174815FA0721419E8257D9A661E85D3B">
    <w:name w:val="174815FA0721419E8257D9A661E85D3B"/>
    <w:rsid w:val="007C64B8"/>
  </w:style>
  <w:style w:type="paragraph" w:customStyle="1" w:styleId="C788987FD1474A39A68FFF877E5432F7">
    <w:name w:val="C788987FD1474A39A68FFF877E5432F7"/>
    <w:rsid w:val="007C64B8"/>
  </w:style>
  <w:style w:type="paragraph" w:customStyle="1" w:styleId="26332C0B740D49D5A01624055CA0B966">
    <w:name w:val="26332C0B740D49D5A01624055CA0B966"/>
    <w:rsid w:val="007C64B8"/>
  </w:style>
  <w:style w:type="paragraph" w:customStyle="1" w:styleId="D3A579F1891A484A98888AC9A86AD9DF">
    <w:name w:val="D3A579F1891A484A98888AC9A86AD9DF"/>
    <w:rsid w:val="007C64B8"/>
  </w:style>
  <w:style w:type="paragraph" w:customStyle="1" w:styleId="1951E6D7DD0D49A4B35CA1AC2413B788">
    <w:name w:val="1951E6D7DD0D49A4B35CA1AC2413B788"/>
    <w:rsid w:val="007C64B8"/>
  </w:style>
  <w:style w:type="paragraph" w:customStyle="1" w:styleId="8E2EA5D920974BAA93BC7DA299966B53">
    <w:name w:val="8E2EA5D920974BAA93BC7DA299966B53"/>
    <w:rsid w:val="007C64B8"/>
  </w:style>
  <w:style w:type="paragraph" w:customStyle="1" w:styleId="EB3BA3F037644557957F95B5E57D97C2">
    <w:name w:val="EB3BA3F037644557957F95B5E57D97C2"/>
    <w:rsid w:val="007C64B8"/>
  </w:style>
  <w:style w:type="paragraph" w:customStyle="1" w:styleId="255237234FED4127AAEAF36938769298">
    <w:name w:val="255237234FED4127AAEAF36938769298"/>
    <w:rsid w:val="007C64B8"/>
  </w:style>
  <w:style w:type="paragraph" w:customStyle="1" w:styleId="C2C6290F46614790AEC33B23A5D9A843">
    <w:name w:val="C2C6290F46614790AEC33B23A5D9A843"/>
    <w:rsid w:val="007C64B8"/>
  </w:style>
  <w:style w:type="paragraph" w:customStyle="1" w:styleId="9D6765A2CBE94982ADF42EBB852F162D">
    <w:name w:val="9D6765A2CBE94982ADF42EBB852F162D"/>
    <w:rsid w:val="007C64B8"/>
  </w:style>
  <w:style w:type="paragraph" w:customStyle="1" w:styleId="56A1A0AB51BA40828A479092563B3CA1">
    <w:name w:val="56A1A0AB51BA40828A479092563B3CA1"/>
    <w:rsid w:val="007C64B8"/>
  </w:style>
  <w:style w:type="paragraph" w:customStyle="1" w:styleId="98E954E56B144458B508D5873B5DBC47">
    <w:name w:val="98E954E56B144458B508D5873B5DBC47"/>
    <w:rsid w:val="007C64B8"/>
  </w:style>
  <w:style w:type="paragraph" w:customStyle="1" w:styleId="A4421773FB8143A8947BDE78C77B69B9">
    <w:name w:val="A4421773FB8143A8947BDE78C77B69B9"/>
    <w:rsid w:val="007C64B8"/>
  </w:style>
  <w:style w:type="paragraph" w:customStyle="1" w:styleId="928B807943A8433A9AD471C8DD0476BA">
    <w:name w:val="928B807943A8433A9AD471C8DD0476BA"/>
    <w:rsid w:val="007C64B8"/>
  </w:style>
  <w:style w:type="paragraph" w:customStyle="1" w:styleId="6B82F851B60D40DD99A7692767888CB5">
    <w:name w:val="6B82F851B60D40DD99A7692767888CB5"/>
    <w:rsid w:val="007C64B8"/>
  </w:style>
  <w:style w:type="paragraph" w:customStyle="1" w:styleId="2A6FC076E019449682C7AFABF4C60A70">
    <w:name w:val="2A6FC076E019449682C7AFABF4C60A70"/>
    <w:rsid w:val="007C64B8"/>
  </w:style>
  <w:style w:type="paragraph" w:customStyle="1" w:styleId="83502D87357B4B7FA56852018D7F3641">
    <w:name w:val="83502D87357B4B7FA56852018D7F3641"/>
    <w:rsid w:val="007C64B8"/>
  </w:style>
  <w:style w:type="paragraph" w:customStyle="1" w:styleId="3E5F5ACBD9A74AFFBD5CFE5A54EF2C4C">
    <w:name w:val="3E5F5ACBD9A74AFFBD5CFE5A54EF2C4C"/>
    <w:rsid w:val="007C64B8"/>
  </w:style>
  <w:style w:type="paragraph" w:customStyle="1" w:styleId="AFCDB45B401F4C87BF2B7BBD04AA2699">
    <w:name w:val="AFCDB45B401F4C87BF2B7BBD04AA2699"/>
    <w:rsid w:val="007C64B8"/>
  </w:style>
  <w:style w:type="paragraph" w:customStyle="1" w:styleId="72675783DED144B4BF5F66FAE4533504">
    <w:name w:val="72675783DED144B4BF5F66FAE4533504"/>
    <w:rsid w:val="007C64B8"/>
  </w:style>
  <w:style w:type="paragraph" w:customStyle="1" w:styleId="CEF14B6A057E4FCEBC0B7B4B4BFC3636">
    <w:name w:val="CEF14B6A057E4FCEBC0B7B4B4BFC3636"/>
    <w:rsid w:val="007C64B8"/>
  </w:style>
  <w:style w:type="paragraph" w:customStyle="1" w:styleId="3FD45419193E4D7EBFF09AD7B327434D">
    <w:name w:val="3FD45419193E4D7EBFF09AD7B327434D"/>
    <w:rsid w:val="007C64B8"/>
  </w:style>
  <w:style w:type="paragraph" w:customStyle="1" w:styleId="3292FEA18A7F4BA69B21B47DA3EEED65">
    <w:name w:val="3292FEA18A7F4BA69B21B47DA3EEED65"/>
    <w:rsid w:val="007C64B8"/>
  </w:style>
  <w:style w:type="paragraph" w:customStyle="1" w:styleId="53623C102CA446B1A0F183010839C48E">
    <w:name w:val="53623C102CA446B1A0F183010839C48E"/>
    <w:rsid w:val="007C64B8"/>
  </w:style>
  <w:style w:type="paragraph" w:customStyle="1" w:styleId="9DC17A9F126B4566913EF1B149192121">
    <w:name w:val="9DC17A9F126B4566913EF1B149192121"/>
    <w:rsid w:val="007C64B8"/>
  </w:style>
  <w:style w:type="paragraph" w:customStyle="1" w:styleId="61AF1D73D4C84DEB915CF3E6BF8A4683">
    <w:name w:val="61AF1D73D4C84DEB915CF3E6BF8A4683"/>
    <w:rsid w:val="007C64B8"/>
  </w:style>
  <w:style w:type="paragraph" w:customStyle="1" w:styleId="4C55E8DF788E459EBF3D110E4FA61292">
    <w:name w:val="4C55E8DF788E459EBF3D110E4FA61292"/>
    <w:rsid w:val="007C64B8"/>
  </w:style>
  <w:style w:type="paragraph" w:customStyle="1" w:styleId="30842C20A01A492F852E8E9CC2B5493A">
    <w:name w:val="30842C20A01A492F852E8E9CC2B5493A"/>
    <w:rsid w:val="007C64B8"/>
  </w:style>
  <w:style w:type="paragraph" w:customStyle="1" w:styleId="6E6CA6C7C318427081022EE91B020C00">
    <w:name w:val="6E6CA6C7C318427081022EE91B020C00"/>
    <w:rsid w:val="007C64B8"/>
  </w:style>
  <w:style w:type="paragraph" w:customStyle="1" w:styleId="757C28954BFF44898F18AB46E7834037">
    <w:name w:val="757C28954BFF44898F18AB46E7834037"/>
    <w:rsid w:val="007C64B8"/>
  </w:style>
  <w:style w:type="paragraph" w:customStyle="1" w:styleId="A284A10A85B04CB8A706B6D5CCD38214">
    <w:name w:val="A284A10A85B04CB8A706B6D5CCD38214"/>
    <w:rsid w:val="007C64B8"/>
  </w:style>
  <w:style w:type="paragraph" w:customStyle="1" w:styleId="8320DA60D0FB43099037D75149729608">
    <w:name w:val="8320DA60D0FB43099037D75149729608"/>
    <w:rsid w:val="007C64B8"/>
  </w:style>
  <w:style w:type="paragraph" w:customStyle="1" w:styleId="D4CAE9A6F28243A4ADC7D94B20E6773E">
    <w:name w:val="D4CAE9A6F28243A4ADC7D94B20E6773E"/>
    <w:rsid w:val="00F649D2"/>
  </w:style>
  <w:style w:type="paragraph" w:customStyle="1" w:styleId="3AB950D79DE142F98CFCFB1AEEDFE5B3">
    <w:name w:val="3AB950D79DE142F98CFCFB1AEEDFE5B3"/>
    <w:rsid w:val="00F649D2"/>
  </w:style>
  <w:style w:type="paragraph" w:customStyle="1" w:styleId="74E89658CE864F70BF9971E5B1EDA879">
    <w:name w:val="74E89658CE864F70BF9971E5B1EDA879"/>
    <w:rsid w:val="00F649D2"/>
  </w:style>
  <w:style w:type="paragraph" w:customStyle="1" w:styleId="8EF85A6BDAE04593A2C0D2D775671574">
    <w:name w:val="8EF85A6BDAE04593A2C0D2D775671574"/>
    <w:rsid w:val="00F649D2"/>
  </w:style>
  <w:style w:type="paragraph" w:customStyle="1" w:styleId="29EBD0942FC54877BE33711778BA6FF0">
    <w:name w:val="29EBD0942FC54877BE33711778BA6FF0"/>
    <w:rsid w:val="00F649D2"/>
  </w:style>
  <w:style w:type="paragraph" w:customStyle="1" w:styleId="61A56DB0241045159848EA4539F5BB9E">
    <w:name w:val="61A56DB0241045159848EA4539F5BB9E"/>
    <w:rsid w:val="00F649D2"/>
  </w:style>
  <w:style w:type="paragraph" w:customStyle="1" w:styleId="BA373D4639C849D68A0B5440A699535D">
    <w:name w:val="BA373D4639C849D68A0B5440A699535D"/>
    <w:rsid w:val="00F649D2"/>
  </w:style>
  <w:style w:type="paragraph" w:customStyle="1" w:styleId="C50AC18EFA5A4CF59348202036F28175">
    <w:name w:val="C50AC18EFA5A4CF59348202036F28175"/>
    <w:rsid w:val="00F649D2"/>
  </w:style>
  <w:style w:type="paragraph" w:customStyle="1" w:styleId="A1E3C27C8D9C4FCF8B2B8ED60AE864B8">
    <w:name w:val="A1E3C27C8D9C4FCF8B2B8ED60AE864B8"/>
    <w:rsid w:val="00F649D2"/>
  </w:style>
  <w:style w:type="paragraph" w:customStyle="1" w:styleId="4A63E74CBFDA441E98860F86A0E473C8">
    <w:name w:val="4A63E74CBFDA441E98860F86A0E473C8"/>
    <w:rsid w:val="00F649D2"/>
  </w:style>
  <w:style w:type="paragraph" w:customStyle="1" w:styleId="7F192F575D4A4300881066B4B18F3188">
    <w:name w:val="7F192F575D4A4300881066B4B18F3188"/>
    <w:rsid w:val="00F649D2"/>
  </w:style>
  <w:style w:type="paragraph" w:customStyle="1" w:styleId="4D5D159C93004A858D549FAB3EAADC0C">
    <w:name w:val="4D5D159C93004A858D549FAB3EAADC0C"/>
    <w:rsid w:val="00F649D2"/>
  </w:style>
  <w:style w:type="paragraph" w:customStyle="1" w:styleId="5D1E2B3EF60440FB812138C99308FA2B">
    <w:name w:val="5D1E2B3EF60440FB812138C99308FA2B"/>
    <w:rsid w:val="00F649D2"/>
  </w:style>
  <w:style w:type="paragraph" w:customStyle="1" w:styleId="F33E58F7D410438D93FE1167959344FE">
    <w:name w:val="F33E58F7D410438D93FE1167959344FE"/>
    <w:rsid w:val="00F649D2"/>
  </w:style>
  <w:style w:type="paragraph" w:customStyle="1" w:styleId="72CC875EE77E441DB5EF9E80EB816983">
    <w:name w:val="72CC875EE77E441DB5EF9E80EB816983"/>
    <w:rsid w:val="00F649D2"/>
  </w:style>
  <w:style w:type="paragraph" w:customStyle="1" w:styleId="FB8C64FF643F4F8C997A6047EC4ECD39">
    <w:name w:val="FB8C64FF643F4F8C997A6047EC4ECD39"/>
    <w:rsid w:val="00F649D2"/>
  </w:style>
  <w:style w:type="paragraph" w:customStyle="1" w:styleId="4EDE97C9BDDC404780AD37133C771B8A">
    <w:name w:val="4EDE97C9BDDC404780AD37133C771B8A"/>
    <w:rsid w:val="00F649D2"/>
  </w:style>
  <w:style w:type="paragraph" w:customStyle="1" w:styleId="D7C3998D6BC5426790E12F1187F4C96C">
    <w:name w:val="D7C3998D6BC5426790E12F1187F4C96C"/>
    <w:rsid w:val="00F649D2"/>
  </w:style>
  <w:style w:type="paragraph" w:customStyle="1" w:styleId="FBF184DB0487476C85C15A6878297DB6">
    <w:name w:val="FBF184DB0487476C85C15A6878297DB6"/>
    <w:rsid w:val="00F649D2"/>
  </w:style>
  <w:style w:type="paragraph" w:customStyle="1" w:styleId="963FDE98E83640CBBDADA0D693D5A953">
    <w:name w:val="963FDE98E83640CBBDADA0D693D5A953"/>
    <w:rsid w:val="00F649D2"/>
  </w:style>
  <w:style w:type="paragraph" w:customStyle="1" w:styleId="C87CB87E70CA43959D6AEC1197823FFE">
    <w:name w:val="C87CB87E70CA43959D6AEC1197823FFE"/>
    <w:rsid w:val="00F649D2"/>
  </w:style>
  <w:style w:type="paragraph" w:customStyle="1" w:styleId="B05E20A2F8A547368E7B38C6DDE42C41">
    <w:name w:val="B05E20A2F8A547368E7B38C6DDE42C41"/>
    <w:rsid w:val="00F649D2"/>
  </w:style>
  <w:style w:type="paragraph" w:customStyle="1" w:styleId="12F4BBCEA9D545CD8965D5BC5FD9C832">
    <w:name w:val="12F4BBCEA9D545CD8965D5BC5FD9C832"/>
    <w:rsid w:val="00F649D2"/>
  </w:style>
  <w:style w:type="paragraph" w:customStyle="1" w:styleId="84CFEF5789C348D0A72810B7363C8315">
    <w:name w:val="84CFEF5789C348D0A72810B7363C8315"/>
    <w:rsid w:val="00F649D2"/>
  </w:style>
  <w:style w:type="paragraph" w:customStyle="1" w:styleId="247323EEF8824B45A1820B7C8B710468">
    <w:name w:val="247323EEF8824B45A1820B7C8B710468"/>
    <w:rsid w:val="00F649D2"/>
  </w:style>
  <w:style w:type="paragraph" w:customStyle="1" w:styleId="6EB6516223F54F029F596E8FAE9EC64B">
    <w:name w:val="6EB6516223F54F029F596E8FAE9EC64B"/>
    <w:rsid w:val="00F649D2"/>
  </w:style>
  <w:style w:type="paragraph" w:customStyle="1" w:styleId="4069BCE916214B9197C80D88A1E44995">
    <w:name w:val="4069BCE916214B9197C80D88A1E44995"/>
    <w:rsid w:val="00F649D2"/>
  </w:style>
  <w:style w:type="paragraph" w:customStyle="1" w:styleId="8573620BEDD246729F1827536B346CA2">
    <w:name w:val="8573620BEDD246729F1827536B346CA2"/>
    <w:rsid w:val="00F649D2"/>
  </w:style>
  <w:style w:type="paragraph" w:customStyle="1" w:styleId="3246FD1BA34A40DCA99F1E74A3C26E67">
    <w:name w:val="3246FD1BA34A40DCA99F1E74A3C26E67"/>
    <w:rsid w:val="00F649D2"/>
  </w:style>
  <w:style w:type="paragraph" w:customStyle="1" w:styleId="9D8245BF8AA4491481270E2690CDB28C">
    <w:name w:val="9D8245BF8AA4491481270E2690CDB28C"/>
    <w:rsid w:val="00F649D2"/>
  </w:style>
  <w:style w:type="paragraph" w:customStyle="1" w:styleId="0DD9C0AC98554E208841605CD9E2391F">
    <w:name w:val="0DD9C0AC98554E208841605CD9E2391F"/>
    <w:rsid w:val="00F649D2"/>
  </w:style>
  <w:style w:type="paragraph" w:customStyle="1" w:styleId="08DA804DA71D40C2A2F316EE2F725959">
    <w:name w:val="08DA804DA71D40C2A2F316EE2F725959"/>
    <w:rsid w:val="00F649D2"/>
  </w:style>
  <w:style w:type="paragraph" w:customStyle="1" w:styleId="925A4C3EF33B40A287353DD0CE70BEA9">
    <w:name w:val="925A4C3EF33B40A287353DD0CE70BEA9"/>
    <w:rsid w:val="00F649D2"/>
  </w:style>
  <w:style w:type="paragraph" w:customStyle="1" w:styleId="2662EB1E15B7478C9F72D0A6910D73A8">
    <w:name w:val="2662EB1E15B7478C9F72D0A6910D73A8"/>
    <w:rsid w:val="00F649D2"/>
  </w:style>
  <w:style w:type="paragraph" w:customStyle="1" w:styleId="4FAAFC36DEC64954B2C84ED4A6B9145D">
    <w:name w:val="4FAAFC36DEC64954B2C84ED4A6B9145D"/>
    <w:rsid w:val="00F649D2"/>
  </w:style>
  <w:style w:type="paragraph" w:customStyle="1" w:styleId="6F163D3707D4495EA6A5FD2A6C70F2CA">
    <w:name w:val="6F163D3707D4495EA6A5FD2A6C70F2CA"/>
    <w:rsid w:val="00F649D2"/>
  </w:style>
  <w:style w:type="paragraph" w:customStyle="1" w:styleId="7BE79B56F6034BD0AEE26E868DFB9595">
    <w:name w:val="7BE79B56F6034BD0AEE26E868DFB9595"/>
    <w:rsid w:val="00F649D2"/>
  </w:style>
  <w:style w:type="paragraph" w:customStyle="1" w:styleId="71EF2CDAD3464037B471AB1164B2D06F">
    <w:name w:val="71EF2CDAD3464037B471AB1164B2D06F"/>
    <w:rsid w:val="00F649D2"/>
  </w:style>
  <w:style w:type="paragraph" w:customStyle="1" w:styleId="78EC68482F854867B4952C440F07FE78">
    <w:name w:val="78EC68482F854867B4952C440F07FE78"/>
    <w:rsid w:val="00F649D2"/>
  </w:style>
  <w:style w:type="paragraph" w:customStyle="1" w:styleId="A81DACD959A6471D918C7EDA35670903">
    <w:name w:val="A81DACD959A6471D918C7EDA35670903"/>
    <w:rsid w:val="00F649D2"/>
  </w:style>
  <w:style w:type="paragraph" w:customStyle="1" w:styleId="AA66564B8FC04DC59056CC2D14CC657F">
    <w:name w:val="AA66564B8FC04DC59056CC2D14CC657F"/>
    <w:rsid w:val="00F649D2"/>
  </w:style>
  <w:style w:type="paragraph" w:customStyle="1" w:styleId="1E70CF249E974D14AFE22BC02EF4FEAE">
    <w:name w:val="1E70CF249E974D14AFE22BC02EF4FEAE"/>
    <w:rsid w:val="00F649D2"/>
  </w:style>
  <w:style w:type="paragraph" w:customStyle="1" w:styleId="CB6FD98DE504401B8F7B16C583BFEE92">
    <w:name w:val="CB6FD98DE504401B8F7B16C583BFEE92"/>
    <w:rsid w:val="00F649D2"/>
  </w:style>
  <w:style w:type="paragraph" w:customStyle="1" w:styleId="3B1A47FF7EAA47B0B5E29A53EAD31213">
    <w:name w:val="3B1A47FF7EAA47B0B5E29A53EAD31213"/>
    <w:rsid w:val="00F649D2"/>
  </w:style>
  <w:style w:type="paragraph" w:customStyle="1" w:styleId="77085ADF662E4614B9E16156E30C4035">
    <w:name w:val="77085ADF662E4614B9E16156E30C4035"/>
    <w:rsid w:val="00F649D2"/>
  </w:style>
  <w:style w:type="paragraph" w:customStyle="1" w:styleId="1EEB0266151A40AA87BB474209F8C4E6">
    <w:name w:val="1EEB0266151A40AA87BB474209F8C4E6"/>
    <w:rsid w:val="00F649D2"/>
  </w:style>
  <w:style w:type="paragraph" w:customStyle="1" w:styleId="DE2C3A956C0B4145A20E2F4AF22BFBCB">
    <w:name w:val="DE2C3A956C0B4145A20E2F4AF22BFBCB"/>
    <w:rsid w:val="00F649D2"/>
  </w:style>
  <w:style w:type="paragraph" w:customStyle="1" w:styleId="08A8F56FA99E431DA8365B452A9C807D">
    <w:name w:val="08A8F56FA99E431DA8365B452A9C807D"/>
    <w:rsid w:val="00F649D2"/>
  </w:style>
  <w:style w:type="paragraph" w:customStyle="1" w:styleId="DB0C5192AFC44E3E98F4E8BE471A7D8A">
    <w:name w:val="DB0C5192AFC44E3E98F4E8BE471A7D8A"/>
    <w:rsid w:val="00F649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Lisgo Steve</dc:creator>
  <cp:lastModifiedBy>Lisgo Steve</cp:lastModifiedBy>
  <cp:revision>13</cp:revision>
  <dcterms:created xsi:type="dcterms:W3CDTF">2014-11-14T09:51:00Z</dcterms:created>
  <dcterms:modified xsi:type="dcterms:W3CDTF">2015-11-23T13:42:00Z</dcterms:modified>
</cp:coreProperties>
</file>