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74020651"/>
    <w:bookmarkStart w:id="1" w:name="_Toc374026436"/>
    <w:bookmarkStart w:id="2" w:name="_Toc374020744"/>
    <w:bookmarkStart w:id="3" w:name="_Toc374096516"/>
    <w:p w14:paraId="7C4963EE" w14:textId="77777777" w:rsidR="003A6C0C" w:rsidRPr="003A6C0C" w:rsidRDefault="004B1763" w:rsidP="003A6C0C">
      <w:pPr>
        <w:keepNext/>
        <w:spacing w:before="0" w:after="200"/>
        <w:outlineLvl w:val="0"/>
        <w:rPr>
          <w:rStyle w:val="Heading1Char"/>
          <w:rFonts w:asciiTheme="majorHAnsi" w:hAnsiTheme="majorHAnsi"/>
        </w:rPr>
      </w:pPr>
      <w:sdt>
        <w:sdtPr>
          <w:rPr>
            <w:rFonts w:asciiTheme="minorHAnsi" w:hAnsiTheme="minorHAnsi"/>
            <w:b/>
            <w:bCs/>
            <w:sz w:val="28"/>
            <w:lang w:val="en-GB"/>
          </w:rPr>
          <w:alias w:val="Activity"/>
          <w:tag w:val="Acitivty"/>
          <w:id w:val="609788782"/>
          <w:placeholder>
            <w:docPart w:val="C1A2133FACEA4EDB9D56D11FF46E38F3"/>
          </w:placeholder>
        </w:sdtPr>
        <w:sdtEndPr>
          <w:rPr>
            <w:rStyle w:val="Heading1Char"/>
            <w:rFonts w:asciiTheme="majorHAnsi" w:hAnsiTheme="majorHAnsi"/>
          </w:rPr>
        </w:sdtEndPr>
        <w:sdtContent>
          <w:r w:rsidR="003A6C0C" w:rsidRPr="003A6C0C">
            <w:rPr>
              <w:rStyle w:val="Heading1Char"/>
              <w:rFonts w:asciiTheme="majorHAnsi" w:hAnsiTheme="majorHAnsi"/>
              <w:color w:val="FF0000"/>
            </w:rPr>
            <w:t>TC-13</w:t>
          </w:r>
        </w:sdtContent>
      </w:sdt>
      <w:r w:rsidR="003A6C0C" w:rsidRPr="003A6C0C">
        <w:rPr>
          <w:rStyle w:val="Heading1Char"/>
          <w:rFonts w:asciiTheme="majorHAnsi" w:hAnsiTheme="majorHAnsi"/>
        </w:rPr>
        <w:t xml:space="preserve">  </w:t>
      </w:r>
      <w:bookmarkEnd w:id="0"/>
      <w:bookmarkEnd w:id="1"/>
      <w:r w:rsidR="003A6C0C" w:rsidRPr="003A6C0C">
        <w:rPr>
          <w:rStyle w:val="Heading1Char"/>
          <w:rFonts w:asciiTheme="majorHAnsi" w:hAnsiTheme="majorHAnsi"/>
          <w:color w:val="365F91" w:themeColor="accent1" w:themeShade="BF"/>
        </w:rPr>
        <w:t>Ion and electron critical gradient and profile stiffness</w:t>
      </w:r>
    </w:p>
    <w:tbl>
      <w:tblPr>
        <w:tblStyle w:val="TableGrid1"/>
        <w:tblW w:w="10065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94"/>
        <w:gridCol w:w="2268"/>
        <w:gridCol w:w="2126"/>
        <w:gridCol w:w="2977"/>
      </w:tblGrid>
      <w:tr w:rsidR="004B1763" w:rsidRPr="004B1763" w14:paraId="62FF319E" w14:textId="77777777" w:rsidTr="00593C0D">
        <w:tc>
          <w:tcPr>
            <w:tcW w:w="2694" w:type="dxa"/>
            <w:shd w:val="clear" w:color="auto" w:fill="F2F2F2" w:themeFill="background1" w:themeFillShade="F2"/>
          </w:tcPr>
          <w:p w14:paraId="268BA377" w14:textId="7F6F7224" w:rsidR="003A6C0C" w:rsidRPr="004B1763" w:rsidRDefault="003A6C0C" w:rsidP="003A6C0C">
            <w:pPr>
              <w:tabs>
                <w:tab w:val="left" w:pos="405"/>
                <w:tab w:val="left" w:pos="1276"/>
              </w:tabs>
              <w:spacing w:before="0" w:after="0"/>
              <w:jc w:val="both"/>
              <w:rPr>
                <w:b/>
                <w:color w:val="000000"/>
                <w:szCs w:val="22"/>
              </w:rPr>
            </w:pPr>
            <w:r w:rsidRPr="004B1763">
              <w:rPr>
                <w:b/>
                <w:color w:val="000000"/>
                <w:szCs w:val="22"/>
              </w:rPr>
              <w:t>TG priority:</w:t>
            </w:r>
            <w:r w:rsidRPr="004B1763">
              <w:rPr>
                <w:b/>
                <w:color w:val="000000"/>
                <w:szCs w:val="22"/>
              </w:rPr>
              <w:tab/>
            </w:r>
            <w:sdt>
              <w:sdtPr>
                <w:rPr>
                  <w:color w:val="000000"/>
                  <w:szCs w:val="22"/>
                </w:rPr>
                <w:alias w:val="TG priority"/>
                <w:tag w:val="TG priority"/>
                <w:id w:val="1176391356"/>
                <w:placeholder>
                  <w:docPart w:val="2D375D552C244C17969781C43D7E75A0"/>
                </w:placeholder>
                <w:comboBox>
                  <w:listItem w:displayText="Moderate" w:value="Moderate"/>
                  <w:listItem w:displayText="High" w:value="High"/>
                  <w:listItem w:displayText="Critical" w:value="Critical"/>
                  <w:listItem w:displayText="                      " w:value="Blank"/>
                </w:comboBox>
              </w:sdtPr>
              <w:sdtEndPr/>
              <w:sdtContent>
                <w:r w:rsidR="00553067" w:rsidRPr="004B1763">
                  <w:rPr>
                    <w:color w:val="000000"/>
                    <w:szCs w:val="22"/>
                  </w:rPr>
                  <w:t>High</w:t>
                </w:r>
              </w:sdtContent>
            </w:sdt>
            <w:r w:rsidRPr="004B1763">
              <w:rPr>
                <w:b/>
                <w:color w:val="000000"/>
                <w:szCs w:val="22"/>
              </w:rPr>
              <w:t xml:space="preserve">   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60AC566" w14:textId="77777777" w:rsidR="003A6C0C" w:rsidRPr="004B1763" w:rsidRDefault="003A6C0C" w:rsidP="003A6C0C">
            <w:pPr>
              <w:tabs>
                <w:tab w:val="left" w:pos="1167"/>
              </w:tabs>
              <w:spacing w:before="0" w:after="0"/>
              <w:rPr>
                <w:b/>
                <w:color w:val="000000"/>
                <w:szCs w:val="22"/>
              </w:rPr>
            </w:pPr>
            <w:r w:rsidRPr="004B1763">
              <w:rPr>
                <w:b/>
                <w:color w:val="000000"/>
                <w:szCs w:val="22"/>
              </w:rPr>
              <w:t>Start date:</w:t>
            </w:r>
            <w:r w:rsidRPr="004B1763">
              <w:rPr>
                <w:b/>
                <w:color w:val="000000"/>
                <w:szCs w:val="22"/>
              </w:rPr>
              <w:tab/>
            </w:r>
            <w:sdt>
              <w:sdtPr>
                <w:rPr>
                  <w:color w:val="000000"/>
                  <w:szCs w:val="22"/>
                </w:rPr>
                <w:alias w:val="Start date"/>
                <w:tag w:val="Start date"/>
                <w:id w:val="-404619657"/>
                <w:placeholder>
                  <w:docPart w:val="9F007488FB76484DB524712AA1156512"/>
                </w:placeholder>
                <w:comboBox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               " w:value="Blank"/>
                </w:comboBox>
              </w:sdtPr>
              <w:sdtEndPr/>
              <w:sdtContent>
                <w:r w:rsidRPr="004B1763">
                  <w:rPr>
                    <w:color w:val="000000"/>
                    <w:szCs w:val="22"/>
                  </w:rPr>
                  <w:t xml:space="preserve">               </w:t>
                </w:r>
              </w:sdtContent>
            </w:sdt>
          </w:p>
        </w:tc>
        <w:tc>
          <w:tcPr>
            <w:tcW w:w="2126" w:type="dxa"/>
            <w:shd w:val="clear" w:color="auto" w:fill="F2F2F2" w:themeFill="background1" w:themeFillShade="F2"/>
          </w:tcPr>
          <w:p w14:paraId="7643CA98" w14:textId="77777777" w:rsidR="003A6C0C" w:rsidRPr="004B1763" w:rsidRDefault="003A6C0C" w:rsidP="003A6C0C">
            <w:pPr>
              <w:spacing w:before="0" w:after="0"/>
              <w:rPr>
                <w:b/>
                <w:color w:val="000000"/>
                <w:szCs w:val="22"/>
              </w:rPr>
            </w:pPr>
            <w:r w:rsidRPr="004B1763">
              <w:rPr>
                <w:b/>
                <w:color w:val="000000"/>
                <w:szCs w:val="22"/>
              </w:rPr>
              <w:t xml:space="preserve">Status:  </w:t>
            </w:r>
            <w:r w:rsidRPr="004B1763">
              <w:rPr>
                <w:color w:val="000000"/>
                <w:szCs w:val="22"/>
              </w:rPr>
              <w:t xml:space="preserve"> </w:t>
            </w:r>
            <w:sdt>
              <w:sdtPr>
                <w:rPr>
                  <w:color w:val="000000"/>
                  <w:szCs w:val="22"/>
                </w:rPr>
                <w:alias w:val="Status"/>
                <w:tag w:val="Status"/>
                <w:id w:val="1606624204"/>
                <w:placeholder>
                  <w:docPart w:val="CB21689540CC4167A149E8B340DE89B9"/>
                </w:placeholder>
                <w:comboBox>
                  <w:listItem w:displayText="New" w:value="New"/>
                  <w:listItem w:displayText="On-going" w:value="On-going"/>
                  <w:listItem w:displayText="Closing" w:value="Closing"/>
                  <w:listItem w:displayText="              " w:value="Blank"/>
                </w:comboBox>
              </w:sdtPr>
              <w:sdtEndPr/>
              <w:sdtContent>
                <w:r w:rsidR="0085708A" w:rsidRPr="004B1763">
                  <w:rPr>
                    <w:color w:val="000000"/>
                    <w:szCs w:val="22"/>
                  </w:rPr>
                  <w:t>On-going</w:t>
                </w:r>
              </w:sdtContent>
            </w:sdt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1C022AE" w14:textId="1E9785C3" w:rsidR="003A6C0C" w:rsidRPr="004B1763" w:rsidRDefault="003A6C0C" w:rsidP="003A6C0C">
            <w:pPr>
              <w:spacing w:before="0" w:after="0"/>
              <w:rPr>
                <w:b/>
                <w:color w:val="000000"/>
                <w:szCs w:val="22"/>
              </w:rPr>
            </w:pPr>
            <w:r w:rsidRPr="004B1763">
              <w:rPr>
                <w:b/>
                <w:color w:val="000000"/>
                <w:szCs w:val="22"/>
              </w:rPr>
              <w:t xml:space="preserve">Personnel exchange:  </w:t>
            </w:r>
            <w:r w:rsidRPr="004B1763">
              <w:rPr>
                <w:color w:val="000000"/>
                <w:szCs w:val="22"/>
              </w:rPr>
              <w:t xml:space="preserve"> </w:t>
            </w:r>
            <w:sdt>
              <w:sdtPr>
                <w:rPr>
                  <w:color w:val="000000"/>
                  <w:szCs w:val="22"/>
                </w:rPr>
                <w:alias w:val="Personnel exchange"/>
                <w:tag w:val="Personnel exchange"/>
                <w:id w:val="95229819"/>
                <w:placeholder>
                  <w:docPart w:val="9782B39C227D47A181A162A07850ADF0"/>
                </w:placeholder>
                <w:comboBox>
                  <w:listItem w:displayText="Yes" w:value="Yes"/>
                  <w:listItem w:displayText="No" w:value="No"/>
                  <w:listItem w:displayText="     " w:value="Blank"/>
                </w:comboBox>
              </w:sdtPr>
              <w:sdtEndPr/>
              <w:sdtContent>
                <w:r w:rsidR="00890682" w:rsidRPr="004B1763">
                  <w:rPr>
                    <w:color w:val="000000"/>
                    <w:szCs w:val="22"/>
                  </w:rPr>
                  <w:t>Yes</w:t>
                </w:r>
              </w:sdtContent>
            </w:sdt>
          </w:p>
        </w:tc>
      </w:tr>
      <w:tr w:rsidR="004B1763" w:rsidRPr="004B1763" w14:paraId="60C5CFA6" w14:textId="77777777" w:rsidTr="00593C0D">
        <w:tc>
          <w:tcPr>
            <w:tcW w:w="2694" w:type="dxa"/>
            <w:shd w:val="clear" w:color="auto" w:fill="F2F2F2" w:themeFill="background1" w:themeFillShade="F2"/>
          </w:tcPr>
          <w:p w14:paraId="731F7461" w14:textId="7B18C4DE" w:rsidR="003A6C0C" w:rsidRPr="004B1763" w:rsidRDefault="003A6C0C" w:rsidP="003A6C0C">
            <w:pPr>
              <w:tabs>
                <w:tab w:val="left" w:pos="405"/>
                <w:tab w:val="left" w:pos="1276"/>
                <w:tab w:val="left" w:pos="1380"/>
              </w:tabs>
              <w:spacing w:before="0" w:after="0"/>
              <w:rPr>
                <w:b/>
                <w:color w:val="000000"/>
                <w:szCs w:val="22"/>
              </w:rPr>
            </w:pPr>
            <w:r w:rsidRPr="004B1763">
              <w:rPr>
                <w:b/>
                <w:color w:val="000000"/>
                <w:szCs w:val="22"/>
              </w:rPr>
              <w:t>IO priority:</w:t>
            </w:r>
            <w:r w:rsidRPr="004B1763">
              <w:rPr>
                <w:b/>
                <w:color w:val="000000"/>
                <w:szCs w:val="22"/>
              </w:rPr>
              <w:tab/>
            </w:r>
            <w:sdt>
              <w:sdtPr>
                <w:rPr>
                  <w:rFonts w:asciiTheme="majorHAnsi" w:hAnsiTheme="majorHAnsi"/>
                  <w:color w:val="000000"/>
                  <w:szCs w:val="22"/>
                </w:rPr>
                <w:alias w:val="IO priority"/>
                <w:tag w:val="IO priority"/>
                <w:id w:val="1146947473"/>
                <w:placeholder>
                  <w:docPart w:val="10E800784C10465FA68EDB6C369E466E"/>
                </w:placeholder>
                <w:comboBox>
                  <w:listItem w:displayText="Moderate" w:value="Moderate"/>
                  <w:listItem w:displayText="High" w:value="High"/>
                  <w:listItem w:displayText="Critical" w:value="Critical"/>
                  <w:listItem w:displayText="                    " w:value="Blank                "/>
                </w:comboBox>
              </w:sdtPr>
              <w:sdtEndPr/>
              <w:sdtContent>
                <w:r w:rsidR="004B1763">
                  <w:rPr>
                    <w:rFonts w:asciiTheme="majorHAnsi" w:hAnsiTheme="majorHAnsi"/>
                    <w:color w:val="000000"/>
                    <w:szCs w:val="22"/>
                  </w:rPr>
                  <w:t xml:space="preserve">                    </w:t>
                </w:r>
              </w:sdtContent>
            </w:sdt>
            <w:r w:rsidRPr="004B1763">
              <w:rPr>
                <w:b/>
                <w:color w:val="000000"/>
                <w:szCs w:val="22"/>
              </w:rPr>
              <w:t xml:space="preserve">   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8C0A25B" w14:textId="77777777" w:rsidR="003A6C0C" w:rsidRPr="004B1763" w:rsidRDefault="003A6C0C" w:rsidP="003A6C0C">
            <w:pPr>
              <w:tabs>
                <w:tab w:val="left" w:pos="1167"/>
              </w:tabs>
              <w:spacing w:before="0" w:after="0"/>
              <w:rPr>
                <w:b/>
                <w:color w:val="000000"/>
                <w:szCs w:val="22"/>
              </w:rPr>
            </w:pPr>
            <w:r w:rsidRPr="004B1763">
              <w:rPr>
                <w:b/>
                <w:color w:val="000000"/>
                <w:szCs w:val="22"/>
              </w:rPr>
              <w:t>End date:</w:t>
            </w:r>
            <w:r w:rsidRPr="004B1763">
              <w:rPr>
                <w:b/>
                <w:color w:val="000000"/>
                <w:szCs w:val="22"/>
              </w:rPr>
              <w:tab/>
            </w:r>
            <w:sdt>
              <w:sdtPr>
                <w:rPr>
                  <w:color w:val="000000"/>
                  <w:szCs w:val="22"/>
                </w:rPr>
                <w:alias w:val="End date"/>
                <w:tag w:val="End date"/>
                <w:id w:val="1966073242"/>
                <w:placeholder>
                  <w:docPart w:val="B7135E9DBA1945F1AD163789D49DB59B"/>
                </w:placeholder>
                <w:comboBox>
                  <w:listItem w:displayText="Not fixed" w:value="Not fixed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                " w:value=" Blank"/>
                </w:comboBox>
              </w:sdtPr>
              <w:sdtEndPr/>
              <w:sdtContent>
                <w:r w:rsidRPr="004B1763">
                  <w:rPr>
                    <w:color w:val="000000"/>
                    <w:szCs w:val="22"/>
                  </w:rPr>
                  <w:t xml:space="preserve">                </w:t>
                </w:r>
              </w:sdtContent>
            </w:sdt>
          </w:p>
        </w:tc>
        <w:tc>
          <w:tcPr>
            <w:tcW w:w="5103" w:type="dxa"/>
            <w:gridSpan w:val="2"/>
            <w:shd w:val="clear" w:color="auto" w:fill="F2F2F2" w:themeFill="background1" w:themeFillShade="F2"/>
          </w:tcPr>
          <w:p w14:paraId="31212CF0" w14:textId="77777777" w:rsidR="003A6C0C" w:rsidRPr="004B1763" w:rsidRDefault="003A6C0C" w:rsidP="003A6C0C">
            <w:pPr>
              <w:spacing w:before="0" w:after="0"/>
              <w:jc w:val="both"/>
              <w:rPr>
                <w:b/>
                <w:color w:val="000000"/>
                <w:szCs w:val="22"/>
              </w:rPr>
            </w:pPr>
            <w:r w:rsidRPr="004B1763">
              <w:rPr>
                <w:b/>
                <w:color w:val="000000"/>
                <w:szCs w:val="22"/>
              </w:rPr>
              <w:t xml:space="preserve">Motivation:   </w:t>
            </w:r>
            <w:sdt>
              <w:sdtPr>
                <w:rPr>
                  <w:color w:val="000000"/>
                  <w:szCs w:val="22"/>
                </w:rPr>
                <w:alias w:val="Motivation"/>
                <w:tag w:val="Motivation"/>
                <w:id w:val="106014815"/>
                <w:placeholder>
                  <w:docPart w:val="0867C84C6BC942D391976BBAA60DA20B"/>
                </w:placeholder>
                <w:comboBox>
                  <w:listItem w:displayText="Final Design Review" w:value="Final Design Review"/>
                  <w:listItem w:displayText="Engineering Design Support" w:value="Engineering Design Support"/>
                  <w:listItem w:displayText="Plasma Operations" w:value="Plasma Operations"/>
                  <w:listItem w:displayText="Plasma Control" w:value="Plasma Control"/>
                  <w:listItem w:displayText="First Plasma" w:value="First Plasma"/>
                  <w:listItem w:displayText="Physics Basis" w:value="Physics Basis"/>
                  <w:listItem w:displayText="                              " w:value="Blank"/>
                </w:comboBox>
              </w:sdtPr>
              <w:sdtEndPr/>
              <w:sdtContent>
                <w:r w:rsidRPr="004B1763">
                  <w:rPr>
                    <w:color w:val="000000"/>
                    <w:szCs w:val="22"/>
                  </w:rPr>
                  <w:t xml:space="preserve">                              </w:t>
                </w:r>
              </w:sdtContent>
            </w:sdt>
          </w:p>
        </w:tc>
      </w:tr>
    </w:tbl>
    <w:p w14:paraId="1FBBF2B1" w14:textId="77777777" w:rsidR="003A6C0C" w:rsidRPr="003A6C0C" w:rsidRDefault="003A6C0C" w:rsidP="003A6C0C">
      <w:pPr>
        <w:spacing w:before="0" w:after="0"/>
        <w:jc w:val="both"/>
        <w:rPr>
          <w:b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1265"/>
        <w:gridCol w:w="1429"/>
        <w:gridCol w:w="1134"/>
        <w:gridCol w:w="1275"/>
        <w:gridCol w:w="1276"/>
        <w:gridCol w:w="1276"/>
        <w:gridCol w:w="1276"/>
        <w:gridCol w:w="1126"/>
      </w:tblGrid>
      <w:tr w:rsidR="004B1763" w:rsidRPr="004B1763" w14:paraId="3EC90E36" w14:textId="77777777" w:rsidTr="00810069">
        <w:tc>
          <w:tcPr>
            <w:tcW w:w="1265" w:type="dxa"/>
            <w:vMerge w:val="restart"/>
            <w:shd w:val="clear" w:color="auto" w:fill="D9D9D9" w:themeFill="background1" w:themeFillShade="D9"/>
          </w:tcPr>
          <w:p w14:paraId="56EE6EFE" w14:textId="1424F505" w:rsidR="006675D9" w:rsidRPr="004B1763" w:rsidRDefault="006675D9" w:rsidP="003A6C0C">
            <w:pPr>
              <w:spacing w:before="0" w:after="0"/>
              <w:rPr>
                <w:b/>
                <w:color w:val="000000"/>
                <w:szCs w:val="22"/>
                <w:lang w:val="en-GB"/>
              </w:rPr>
            </w:pPr>
            <w:r w:rsidRPr="004B1763">
              <w:rPr>
                <w:b/>
                <w:color w:val="000000"/>
                <w:szCs w:val="22"/>
                <w:lang w:val="en-GB"/>
              </w:rPr>
              <w:t>Device</w:t>
            </w:r>
            <w:r w:rsidR="00593C0D" w:rsidRPr="004B1763">
              <w:rPr>
                <w:b/>
                <w:color w:val="000000"/>
                <w:szCs w:val="22"/>
                <w:lang w:val="en-GB"/>
              </w:rPr>
              <w:t xml:space="preserve"> /</w:t>
            </w:r>
          </w:p>
          <w:p w14:paraId="085A2C8C" w14:textId="21688B06" w:rsidR="00593C0D" w:rsidRPr="004B1763" w:rsidRDefault="00593C0D" w:rsidP="003A6C0C">
            <w:pPr>
              <w:spacing w:before="0" w:after="0"/>
              <w:rPr>
                <w:b/>
                <w:color w:val="000000"/>
                <w:szCs w:val="22"/>
                <w:lang w:val="en-GB"/>
              </w:rPr>
            </w:pPr>
            <w:r w:rsidRPr="004B1763">
              <w:rPr>
                <w:b/>
                <w:color w:val="000000"/>
                <w:szCs w:val="22"/>
                <w:lang w:val="en-GB"/>
              </w:rPr>
              <w:t>Association</w:t>
            </w:r>
          </w:p>
        </w:tc>
        <w:tc>
          <w:tcPr>
            <w:tcW w:w="1429" w:type="dxa"/>
            <w:vMerge w:val="restart"/>
            <w:shd w:val="clear" w:color="auto" w:fill="D9D9D9" w:themeFill="background1" w:themeFillShade="D9"/>
          </w:tcPr>
          <w:p w14:paraId="42AA1A87" w14:textId="77777777" w:rsidR="006675D9" w:rsidRPr="004B1763" w:rsidRDefault="006675D9" w:rsidP="003A6C0C">
            <w:pPr>
              <w:spacing w:before="0" w:after="0"/>
              <w:rPr>
                <w:b/>
                <w:color w:val="000000"/>
                <w:szCs w:val="22"/>
                <w:lang w:val="en-GB"/>
              </w:rPr>
            </w:pPr>
            <w:r w:rsidRPr="004B1763">
              <w:rPr>
                <w:b/>
                <w:color w:val="000000"/>
                <w:szCs w:val="22"/>
                <w:lang w:val="en-GB"/>
              </w:rPr>
              <w:t>Contact</w:t>
            </w:r>
          </w:p>
          <w:p w14:paraId="066BABD6" w14:textId="12C89379" w:rsidR="00593C0D" w:rsidRPr="004B1763" w:rsidRDefault="00593C0D" w:rsidP="003A6C0C">
            <w:pPr>
              <w:spacing w:before="0" w:after="0"/>
              <w:rPr>
                <w:b/>
                <w:color w:val="000000"/>
                <w:szCs w:val="22"/>
                <w:lang w:val="en-GB"/>
              </w:rPr>
            </w:pPr>
            <w:r w:rsidRPr="004B1763">
              <w:rPr>
                <w:b/>
                <w:color w:val="000000"/>
                <w:szCs w:val="22"/>
                <w:lang w:val="en-GB"/>
              </w:rPr>
              <w:t>Persons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64CC9AE7" w14:textId="1FBE8BF8" w:rsidR="006675D9" w:rsidRPr="004B1763" w:rsidRDefault="004B1763" w:rsidP="00593C0D">
            <w:pPr>
              <w:spacing w:before="0" w:after="0"/>
              <w:rPr>
                <w:b/>
                <w:color w:val="000000"/>
                <w:szCs w:val="22"/>
                <w:lang w:val="en-GB"/>
              </w:rPr>
            </w:pPr>
            <w:r w:rsidRPr="004B1763">
              <w:rPr>
                <w:b/>
                <w:color w:val="000000"/>
                <w:lang w:val="en-GB"/>
              </w:rPr>
              <w:t xml:space="preserve">2016 </w:t>
            </w:r>
            <w:r w:rsidR="006675D9" w:rsidRPr="004B1763">
              <w:rPr>
                <w:b/>
                <w:color w:val="000000"/>
                <w:lang w:val="en-GB"/>
              </w:rPr>
              <w:t>TG</w:t>
            </w:r>
            <w:r w:rsidR="006675D9" w:rsidRPr="004B1763">
              <w:rPr>
                <w:b/>
                <w:color w:val="000000"/>
                <w:lang w:val="en-GB"/>
              </w:rPr>
              <w:br/>
              <w:t>Request</w:t>
            </w:r>
          </w:p>
        </w:tc>
        <w:tc>
          <w:tcPr>
            <w:tcW w:w="6229" w:type="dxa"/>
            <w:gridSpan w:val="5"/>
            <w:shd w:val="clear" w:color="auto" w:fill="D9D9D9" w:themeFill="background1" w:themeFillShade="D9"/>
          </w:tcPr>
          <w:p w14:paraId="6BABF453" w14:textId="4BD31014" w:rsidR="006675D9" w:rsidRPr="004B1763" w:rsidRDefault="006675D9" w:rsidP="003A6C0C">
            <w:pPr>
              <w:spacing w:before="0" w:after="0"/>
              <w:jc w:val="center"/>
              <w:rPr>
                <w:b/>
                <w:color w:val="000000"/>
                <w:szCs w:val="22"/>
                <w:lang w:val="en-GB"/>
              </w:rPr>
            </w:pPr>
            <w:r w:rsidRPr="004B1763">
              <w:rPr>
                <w:b/>
                <w:color w:val="000000"/>
                <w:szCs w:val="22"/>
                <w:lang w:val="en-GB"/>
              </w:rPr>
              <w:t>Activity</w:t>
            </w:r>
            <w:r w:rsidR="00593C0D" w:rsidRPr="004B1763">
              <w:rPr>
                <w:b/>
                <w:color w:val="000000"/>
                <w:szCs w:val="22"/>
                <w:lang w:val="en-GB"/>
              </w:rPr>
              <w:t xml:space="preserve"> (from JEX/JA spreadsheet)</w:t>
            </w:r>
          </w:p>
        </w:tc>
      </w:tr>
      <w:tr w:rsidR="004B1763" w:rsidRPr="004B1763" w14:paraId="17E7B4EC" w14:textId="77777777" w:rsidTr="00810069">
        <w:tc>
          <w:tcPr>
            <w:tcW w:w="1265" w:type="dxa"/>
            <w:vMerge/>
            <w:shd w:val="clear" w:color="auto" w:fill="D9D9D9" w:themeFill="background1" w:themeFillShade="D9"/>
          </w:tcPr>
          <w:p w14:paraId="42330369" w14:textId="77777777" w:rsidR="006675D9" w:rsidRPr="004B1763" w:rsidRDefault="006675D9" w:rsidP="003A6C0C">
            <w:pPr>
              <w:spacing w:before="0" w:after="0"/>
              <w:rPr>
                <w:b/>
                <w:color w:val="000000"/>
                <w:szCs w:val="22"/>
                <w:lang w:val="en-GB"/>
              </w:rPr>
            </w:pPr>
          </w:p>
        </w:tc>
        <w:tc>
          <w:tcPr>
            <w:tcW w:w="1429" w:type="dxa"/>
            <w:vMerge/>
            <w:shd w:val="clear" w:color="auto" w:fill="D9D9D9" w:themeFill="background1" w:themeFillShade="D9"/>
          </w:tcPr>
          <w:p w14:paraId="3A16AC29" w14:textId="77777777" w:rsidR="006675D9" w:rsidRPr="004B1763" w:rsidRDefault="006675D9" w:rsidP="003A6C0C">
            <w:pPr>
              <w:spacing w:before="0" w:after="0"/>
              <w:rPr>
                <w:b/>
                <w:color w:val="000000"/>
                <w:szCs w:val="22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1FF302F1" w14:textId="77777777" w:rsidR="006675D9" w:rsidRPr="004B1763" w:rsidRDefault="006675D9" w:rsidP="00593C0D">
            <w:pPr>
              <w:spacing w:before="0" w:after="0"/>
              <w:rPr>
                <w:b/>
                <w:color w:val="000000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12D772A5" w14:textId="185F6D5B" w:rsidR="006675D9" w:rsidRPr="004B1763" w:rsidRDefault="006675D9" w:rsidP="003A6C0C">
            <w:pPr>
              <w:spacing w:before="0" w:after="0"/>
              <w:jc w:val="center"/>
              <w:rPr>
                <w:b/>
                <w:color w:val="000000"/>
                <w:szCs w:val="22"/>
                <w:lang w:val="en-GB"/>
              </w:rPr>
            </w:pPr>
            <w:r w:rsidRPr="004B1763">
              <w:rPr>
                <w:b/>
                <w:color w:val="000000"/>
                <w:szCs w:val="22"/>
                <w:lang w:val="en-GB"/>
              </w:rPr>
              <w:t>2012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E55DDEF" w14:textId="77777777" w:rsidR="006675D9" w:rsidRPr="004B1763" w:rsidRDefault="006675D9" w:rsidP="003A6C0C">
            <w:pPr>
              <w:spacing w:before="0" w:after="0"/>
              <w:jc w:val="center"/>
              <w:rPr>
                <w:b/>
                <w:color w:val="000000"/>
                <w:szCs w:val="22"/>
                <w:lang w:val="en-GB"/>
              </w:rPr>
            </w:pPr>
            <w:r w:rsidRPr="004B1763">
              <w:rPr>
                <w:b/>
                <w:color w:val="000000"/>
                <w:szCs w:val="22"/>
                <w:lang w:val="en-GB"/>
              </w:rPr>
              <w:t>2013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F300A4A" w14:textId="77777777" w:rsidR="006675D9" w:rsidRPr="004B1763" w:rsidRDefault="006675D9" w:rsidP="003A6C0C">
            <w:pPr>
              <w:spacing w:before="0" w:after="0"/>
              <w:jc w:val="center"/>
              <w:rPr>
                <w:b/>
                <w:color w:val="000000"/>
                <w:szCs w:val="22"/>
                <w:lang w:val="en-GB"/>
              </w:rPr>
            </w:pPr>
            <w:r w:rsidRPr="004B1763">
              <w:rPr>
                <w:b/>
                <w:color w:val="000000"/>
                <w:szCs w:val="22"/>
                <w:lang w:val="en-GB"/>
              </w:rPr>
              <w:t>2014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107AB73" w14:textId="77777777" w:rsidR="006675D9" w:rsidRPr="004B1763" w:rsidRDefault="006675D9" w:rsidP="003A6C0C">
            <w:pPr>
              <w:spacing w:before="0" w:after="0"/>
              <w:jc w:val="center"/>
              <w:rPr>
                <w:b/>
                <w:color w:val="000000"/>
                <w:szCs w:val="22"/>
                <w:lang w:val="en-GB"/>
              </w:rPr>
            </w:pPr>
            <w:r w:rsidRPr="004B1763">
              <w:rPr>
                <w:b/>
                <w:color w:val="000000"/>
                <w:szCs w:val="22"/>
                <w:lang w:val="en-GB"/>
              </w:rPr>
              <w:t>2015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14:paraId="3E492A47" w14:textId="77777777" w:rsidR="006675D9" w:rsidRPr="004B1763" w:rsidRDefault="006675D9" w:rsidP="003A6C0C">
            <w:pPr>
              <w:spacing w:before="0" w:after="0"/>
              <w:jc w:val="center"/>
              <w:rPr>
                <w:b/>
                <w:color w:val="000000"/>
                <w:szCs w:val="22"/>
                <w:lang w:val="en-GB"/>
              </w:rPr>
            </w:pPr>
            <w:r w:rsidRPr="004B1763">
              <w:rPr>
                <w:b/>
                <w:color w:val="000000"/>
                <w:szCs w:val="22"/>
                <w:lang w:val="en-GB"/>
              </w:rPr>
              <w:t>2016</w:t>
            </w:r>
          </w:p>
        </w:tc>
      </w:tr>
      <w:tr w:rsidR="004B1763" w:rsidRPr="004B1763" w14:paraId="21E89C38" w14:textId="77777777" w:rsidTr="00810069">
        <w:tc>
          <w:tcPr>
            <w:tcW w:w="1265" w:type="dxa"/>
            <w:shd w:val="clear" w:color="auto" w:fill="F2F2F2" w:themeFill="background1" w:themeFillShade="F2"/>
          </w:tcPr>
          <w:p w14:paraId="2F146E05" w14:textId="77777777" w:rsidR="00771BBA" w:rsidRPr="004B1763" w:rsidRDefault="004B1763" w:rsidP="003A6C0C">
            <w:pPr>
              <w:tabs>
                <w:tab w:val="left" w:pos="1032"/>
              </w:tabs>
              <w:spacing w:before="0" w:after="0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  <w:lang w:val="en-GB"/>
                </w:rPr>
                <w:alias w:val="Devices"/>
                <w:tag w:val="Devices"/>
                <w:id w:val="-181437535"/>
                <w:placeholder>
                  <w:docPart w:val="A0205B2C6B714B38AC865F087714CB8F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COMPASS" w:value="COMPASS"/>
                  <w:listItem w:displayText="DEMO" w:value="DEMO"/>
                  <w:listItem w:displayText="DIII-D" w:value="DIII-D"/>
                  <w:listItem w:displayText="EAST" w:value="EAST"/>
                  <w:listItem w:displayText="F4E" w:value="F4E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AST-U" w:value="MAST-U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  <w:listItem w:displayText="               " w:value="blank"/>
                </w:comboBox>
              </w:sdtPr>
              <w:sdtEndPr/>
              <w:sdtContent>
                <w:r w:rsidR="00771BBA" w:rsidRPr="004B1763">
                  <w:rPr>
                    <w:color w:val="000000"/>
                    <w:szCs w:val="22"/>
                    <w:lang w:val="en-GB"/>
                  </w:rPr>
                  <w:t>JET</w:t>
                </w:r>
              </w:sdtContent>
            </w:sdt>
            <w:r w:rsidR="00771BBA" w:rsidRPr="004B1763">
              <w:rPr>
                <w:color w:val="000000"/>
                <w:szCs w:val="22"/>
                <w:lang w:val="en-GB"/>
              </w:rPr>
              <w:tab/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14:paraId="3DCD76B4" w14:textId="77777777" w:rsidR="00771BBA" w:rsidRPr="004B1763" w:rsidRDefault="00771BBA" w:rsidP="00F3010D">
            <w:pPr>
              <w:spacing w:before="0" w:after="0"/>
              <w:ind w:right="43"/>
              <w:rPr>
                <w:color w:val="000000"/>
                <w:u w:val="single"/>
                <w:lang w:val="en-GB"/>
              </w:rPr>
            </w:pPr>
            <w:r w:rsidRPr="004B1763">
              <w:rPr>
                <w:color w:val="000000"/>
                <w:u w:val="single"/>
                <w:lang w:val="en-GB"/>
              </w:rPr>
              <w:t>P. Mantica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BDEE61F" w14:textId="4949B89B" w:rsidR="00771BBA" w:rsidRPr="004B1763" w:rsidRDefault="004B1763" w:rsidP="00593C0D">
            <w:pPr>
              <w:spacing w:before="0" w:after="0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lang w:val="en-GB"/>
                </w:rPr>
                <w:alias w:val="TG Request"/>
                <w:tag w:val="TG Request"/>
                <w:id w:val="808526210"/>
                <w:placeholder>
                  <w:docPart w:val="AE9167F709E54D32955A88961B0CB25E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771BBA" w:rsidRPr="004B1763">
                  <w:rPr>
                    <w:color w:val="000000"/>
                    <w:lang w:val="en-GB"/>
                  </w:rPr>
                  <w:t>Desirable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14:paraId="0E4FBCC6" w14:textId="48C4AAF2" w:rsidR="00771BBA" w:rsidRPr="004B1763" w:rsidRDefault="004B1763" w:rsidP="003A6C0C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  <w:lang w:val="en-GB"/>
                </w:rPr>
                <w:alias w:val="Activity"/>
                <w:tag w:val="Activity"/>
                <w:id w:val="1851909128"/>
                <w:placeholder>
                  <w:docPart w:val="B17526827C3E419A9CA6519D76E1446E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771BBA" w:rsidRPr="004B1763">
                  <w:rPr>
                    <w:color w:val="000000"/>
                    <w:szCs w:val="22"/>
                    <w:lang w:val="en-GB"/>
                  </w:rPr>
                  <w:t>Committed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2409A231" w14:textId="640866E7" w:rsidR="00771BBA" w:rsidRPr="004B1763" w:rsidRDefault="004B1763" w:rsidP="003A6C0C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  <w:lang w:val="en-GB"/>
                </w:rPr>
                <w:alias w:val="Activity"/>
                <w:tag w:val="Activity"/>
                <w:id w:val="1081495941"/>
                <w:placeholder>
                  <w:docPart w:val="F9214C4D2E3E46AB8B4F1361BAFA79F7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771BBA" w:rsidRPr="004B1763">
                  <w:rPr>
                    <w:color w:val="000000"/>
                    <w:szCs w:val="22"/>
                    <w:lang w:val="en-GB"/>
                  </w:rPr>
                  <w:t>Considering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209FF65D" w14:textId="03101D49" w:rsidR="00771BBA" w:rsidRPr="004B1763" w:rsidRDefault="004B1763" w:rsidP="003A6C0C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  <w:lang w:val="en-GB"/>
                </w:rPr>
                <w:alias w:val="Activity"/>
                <w:tag w:val="Activity"/>
                <w:id w:val="-479541022"/>
                <w:placeholder>
                  <w:docPart w:val="B99C8C12EF844D08976947455F5F605C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771BBA" w:rsidRPr="004B1763">
                  <w:rPr>
                    <w:color w:val="000000"/>
                    <w:szCs w:val="22"/>
                    <w:lang w:val="en-GB"/>
                  </w:rPr>
                  <w:t>Committed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33BB08FB" w14:textId="5ACE741A" w:rsidR="00771BBA" w:rsidRPr="004B1763" w:rsidRDefault="004B1763" w:rsidP="003A6C0C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  <w:lang w:val="en-GB"/>
                </w:rPr>
                <w:alias w:val="Activity"/>
                <w:tag w:val="Activity"/>
                <w:id w:val="-1287579893"/>
                <w:placeholder>
                  <w:docPart w:val="644FD7B1459B4B86941C01A35947E5E6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93C0D" w:rsidRPr="004B1763">
                  <w:rPr>
                    <w:color w:val="000000"/>
                    <w:szCs w:val="22"/>
                    <w:lang w:val="en-GB"/>
                  </w:rPr>
                  <w:t>Analysis</w:t>
                </w:r>
              </w:sdtContent>
            </w:sdt>
          </w:p>
        </w:tc>
        <w:tc>
          <w:tcPr>
            <w:tcW w:w="1126" w:type="dxa"/>
            <w:shd w:val="clear" w:color="auto" w:fill="F2F2F2" w:themeFill="background1" w:themeFillShade="F2"/>
          </w:tcPr>
          <w:p w14:paraId="29544BB1" w14:textId="15DC523D" w:rsidR="00771BBA" w:rsidRPr="004B1763" w:rsidRDefault="004B1763" w:rsidP="00191D49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  <w:lang w:val="en-GB"/>
                </w:rPr>
                <w:alias w:val="Activity"/>
                <w:tag w:val="Activity"/>
                <w:id w:val="35317422"/>
                <w:placeholder>
                  <w:docPart w:val="BAC3B1911B0A4988A76414D15BA93352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810069" w:rsidRPr="004B1763">
                  <w:rPr>
                    <w:color w:val="000000"/>
                    <w:szCs w:val="22"/>
                    <w:lang w:val="en-GB"/>
                  </w:rPr>
                  <w:t xml:space="preserve">          </w:t>
                </w:r>
              </w:sdtContent>
            </w:sdt>
          </w:p>
        </w:tc>
      </w:tr>
      <w:tr w:rsidR="004B1763" w:rsidRPr="004B1763" w14:paraId="11C6BDC4" w14:textId="77777777" w:rsidTr="00810069">
        <w:tc>
          <w:tcPr>
            <w:tcW w:w="1265" w:type="dxa"/>
            <w:shd w:val="clear" w:color="auto" w:fill="F2F2F2" w:themeFill="background1" w:themeFillShade="F2"/>
          </w:tcPr>
          <w:p w14:paraId="73BDDECA" w14:textId="77777777" w:rsidR="00593C0D" w:rsidRPr="004B1763" w:rsidRDefault="004B1763" w:rsidP="003A6C0C">
            <w:pPr>
              <w:spacing w:before="0" w:after="0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sdt>
              <w:sdtPr>
                <w:rPr>
                  <w:color w:val="000000"/>
                  <w:szCs w:val="22"/>
                  <w:lang w:val="en-GB"/>
                </w:rPr>
                <w:alias w:val="Devices"/>
                <w:tag w:val="Devices"/>
                <w:id w:val="2077162633"/>
                <w:placeholder>
                  <w:docPart w:val="BCDFAAB4AD4A4BE9A28D80B32B28DA8C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COMPASS" w:value="COMPASS"/>
                  <w:listItem w:displayText="DEMO" w:value="DEMO"/>
                  <w:listItem w:displayText="DIII-D" w:value="DIII-D"/>
                  <w:listItem w:displayText="EAST" w:value="EAST"/>
                  <w:listItem w:displayText="F4E" w:value="F4E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AST-U" w:value="MAST-U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  <w:listItem w:displayText="               " w:value="blank"/>
                </w:comboBox>
              </w:sdtPr>
              <w:sdtEndPr/>
              <w:sdtContent>
                <w:r w:rsidR="00593C0D" w:rsidRPr="004B1763">
                  <w:rPr>
                    <w:color w:val="000000"/>
                    <w:szCs w:val="22"/>
                    <w:lang w:val="en-GB"/>
                  </w:rPr>
                  <w:t>DIII-D</w:t>
                </w:r>
              </w:sdtContent>
            </w:sdt>
          </w:p>
        </w:tc>
        <w:tc>
          <w:tcPr>
            <w:tcW w:w="1429" w:type="dxa"/>
            <w:shd w:val="clear" w:color="auto" w:fill="F2F2F2" w:themeFill="background1" w:themeFillShade="F2"/>
          </w:tcPr>
          <w:p w14:paraId="5618F267" w14:textId="47339D5D" w:rsidR="00593C0D" w:rsidRPr="004B1763" w:rsidRDefault="00810069" w:rsidP="00C160F9">
            <w:pPr>
              <w:spacing w:before="0" w:after="0"/>
              <w:ind w:right="43"/>
              <w:rPr>
                <w:color w:val="000000"/>
                <w:lang w:val="en-GB"/>
              </w:rPr>
            </w:pPr>
            <w:r w:rsidRPr="004B1763">
              <w:rPr>
                <w:color w:val="000000"/>
                <w:lang w:val="en-GB"/>
              </w:rPr>
              <w:t>C. Petty</w:t>
            </w:r>
            <w:r w:rsidRPr="004B1763">
              <w:rPr>
                <w:color w:val="000000"/>
                <w:lang w:val="en-GB"/>
              </w:rPr>
              <w:br/>
            </w:r>
            <w:r w:rsidR="00593C0D" w:rsidRPr="004B1763">
              <w:rPr>
                <w:color w:val="000000"/>
                <w:lang w:val="en-GB"/>
              </w:rPr>
              <w:t>T. Luce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663E11E" w14:textId="5B794621" w:rsidR="00593C0D" w:rsidRPr="004B1763" w:rsidRDefault="004B1763" w:rsidP="00593C0D">
            <w:pPr>
              <w:spacing w:before="0" w:after="0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lang w:val="en-GB"/>
                </w:rPr>
                <w:alias w:val="TG Request"/>
                <w:tag w:val="TG Request"/>
                <w:id w:val="1421376890"/>
                <w:placeholder>
                  <w:docPart w:val="DBD99CB824864F5396C201DA201DB29B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93C0D" w:rsidRPr="004B1763">
                  <w:rPr>
                    <w:color w:val="000000"/>
                    <w:lang w:val="en-GB"/>
                  </w:rPr>
                  <w:t>Desirable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14:paraId="16183F8C" w14:textId="712F15CA" w:rsidR="00593C0D" w:rsidRPr="004B1763" w:rsidRDefault="004B1763" w:rsidP="003A6C0C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  <w:lang w:val="en-GB"/>
                </w:rPr>
                <w:alias w:val="Activity"/>
                <w:tag w:val="Activity"/>
                <w:id w:val="995919665"/>
                <w:placeholder>
                  <w:docPart w:val="3F4539747F0C4DBF9B01165C292B8395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93C0D" w:rsidRPr="004B1763">
                  <w:rPr>
                    <w:color w:val="000000"/>
                    <w:szCs w:val="22"/>
                    <w:lang w:val="en-GB"/>
                  </w:rPr>
                  <w:t>Committed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3B4AA771" w14:textId="02526424" w:rsidR="00593C0D" w:rsidRPr="004B1763" w:rsidRDefault="004B1763" w:rsidP="003A6C0C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  <w:lang w:val="en-GB"/>
                </w:rPr>
                <w:alias w:val="Activity"/>
                <w:tag w:val="Activity"/>
                <w:id w:val="-995028782"/>
                <w:placeholder>
                  <w:docPart w:val="7F764CEAE0D840299874850484B0B071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93C0D" w:rsidRPr="004B1763">
                  <w:rPr>
                    <w:color w:val="000000"/>
                    <w:szCs w:val="22"/>
                    <w:lang w:val="en-GB"/>
                  </w:rPr>
                  <w:t>Considering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3A065BC3" w14:textId="423A1811" w:rsidR="00593C0D" w:rsidRPr="004B1763" w:rsidRDefault="004B1763" w:rsidP="003A6C0C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  <w:lang w:val="en-GB"/>
                </w:rPr>
                <w:alias w:val="Activity"/>
                <w:tag w:val="Activity"/>
                <w:id w:val="-1621286713"/>
                <w:placeholder>
                  <w:docPart w:val="4BF44347AA5D4073AD298BCD137BB53E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93C0D" w:rsidRPr="004B1763">
                  <w:rPr>
                    <w:color w:val="000000"/>
                    <w:szCs w:val="22"/>
                    <w:lang w:val="en-GB"/>
                  </w:rPr>
                  <w:t>Analysis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20FB2D25" w14:textId="4AF16BCD" w:rsidR="00593C0D" w:rsidRPr="004B1763" w:rsidRDefault="004B1763" w:rsidP="003A6C0C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  <w:lang w:val="en-GB"/>
                </w:rPr>
                <w:alias w:val="Activity"/>
                <w:tag w:val="Activity"/>
                <w:id w:val="-1093478426"/>
                <w:placeholder>
                  <w:docPart w:val="DA04E2897A134468B298D95352A7EF9A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93C0D" w:rsidRPr="004B1763">
                  <w:rPr>
                    <w:color w:val="000000"/>
                    <w:szCs w:val="22"/>
                    <w:lang w:val="en-GB"/>
                  </w:rPr>
                  <w:t>Analysis</w:t>
                </w:r>
              </w:sdtContent>
            </w:sdt>
          </w:p>
        </w:tc>
        <w:tc>
          <w:tcPr>
            <w:tcW w:w="1126" w:type="dxa"/>
            <w:shd w:val="clear" w:color="auto" w:fill="F2F2F2" w:themeFill="background1" w:themeFillShade="F2"/>
          </w:tcPr>
          <w:p w14:paraId="5EFFAE18" w14:textId="33CC1620" w:rsidR="00593C0D" w:rsidRPr="004B1763" w:rsidRDefault="004B1763" w:rsidP="003A6C0C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  <w:lang w:val="en-GB"/>
                </w:rPr>
                <w:alias w:val="Activity"/>
                <w:tag w:val="Activity"/>
                <w:id w:val="-163324717"/>
                <w:placeholder>
                  <w:docPart w:val="05850BF231DC44C0B417637981102C48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810069" w:rsidRPr="004B1763">
                  <w:rPr>
                    <w:color w:val="000000"/>
                    <w:szCs w:val="22"/>
                    <w:lang w:val="en-GB"/>
                  </w:rPr>
                  <w:t xml:space="preserve">          </w:t>
                </w:r>
              </w:sdtContent>
            </w:sdt>
          </w:p>
        </w:tc>
      </w:tr>
      <w:tr w:rsidR="004B1763" w:rsidRPr="004B1763" w14:paraId="1A3D4E84" w14:textId="77777777" w:rsidTr="00810069">
        <w:tc>
          <w:tcPr>
            <w:tcW w:w="1265" w:type="dxa"/>
            <w:shd w:val="clear" w:color="auto" w:fill="F2F2F2" w:themeFill="background1" w:themeFillShade="F2"/>
          </w:tcPr>
          <w:p w14:paraId="106AC306" w14:textId="77777777" w:rsidR="00593C0D" w:rsidRPr="004B1763" w:rsidRDefault="004B1763" w:rsidP="003A6C0C">
            <w:pPr>
              <w:spacing w:before="0" w:after="0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sdt>
              <w:sdtPr>
                <w:rPr>
                  <w:color w:val="000000"/>
                  <w:szCs w:val="22"/>
                  <w:lang w:val="en-GB"/>
                </w:rPr>
                <w:alias w:val="Devices"/>
                <w:tag w:val="Devices"/>
                <w:id w:val="1091040547"/>
                <w:placeholder>
                  <w:docPart w:val="75140EA2C3F84AAA978D00B1AD4225DE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COMPASS" w:value="COMPASS"/>
                  <w:listItem w:displayText="DEMO" w:value="DEMO"/>
                  <w:listItem w:displayText="DIII-D" w:value="DIII-D"/>
                  <w:listItem w:displayText="EAST" w:value="EAST"/>
                  <w:listItem w:displayText="F4E" w:value="F4E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AST-U" w:value="MAST-U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  <w:listItem w:displayText="               " w:value="blank"/>
                </w:comboBox>
              </w:sdtPr>
              <w:sdtEndPr/>
              <w:sdtContent>
                <w:r w:rsidR="00593C0D" w:rsidRPr="004B1763">
                  <w:rPr>
                    <w:color w:val="000000"/>
                    <w:szCs w:val="22"/>
                    <w:lang w:val="en-GB"/>
                  </w:rPr>
                  <w:t>MAST</w:t>
                </w:r>
              </w:sdtContent>
            </w:sdt>
          </w:p>
        </w:tc>
        <w:tc>
          <w:tcPr>
            <w:tcW w:w="1429" w:type="dxa"/>
            <w:shd w:val="clear" w:color="auto" w:fill="F2F2F2" w:themeFill="background1" w:themeFillShade="F2"/>
          </w:tcPr>
          <w:p w14:paraId="6AC88735" w14:textId="77777777" w:rsidR="00593C0D" w:rsidRPr="004B1763" w:rsidRDefault="00593C0D" w:rsidP="00F3010D">
            <w:pPr>
              <w:spacing w:before="0" w:after="0"/>
              <w:ind w:right="43"/>
              <w:rPr>
                <w:color w:val="000000"/>
                <w:lang w:val="en-GB"/>
              </w:rPr>
            </w:pPr>
            <w:r w:rsidRPr="004B1763">
              <w:rPr>
                <w:color w:val="000000"/>
                <w:lang w:val="en-GB"/>
              </w:rPr>
              <w:t>A. Field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15724A1" w14:textId="74F12CE6" w:rsidR="00593C0D" w:rsidRPr="004B1763" w:rsidRDefault="004B1763" w:rsidP="00593C0D">
            <w:pPr>
              <w:spacing w:before="0" w:after="0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lang w:val="en-GB"/>
                </w:rPr>
                <w:alias w:val="TG Request"/>
                <w:tag w:val="TG Request"/>
                <w:id w:val="-792678129"/>
                <w:placeholder>
                  <w:docPart w:val="626E2345D24E4B15AC244B4EF53A6416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93C0D" w:rsidRPr="004B1763">
                  <w:rPr>
                    <w:color w:val="000000"/>
                    <w:lang w:val="en-GB"/>
                  </w:rPr>
                  <w:t>Desirable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14:paraId="29F7E7C7" w14:textId="30C0039B" w:rsidR="00593C0D" w:rsidRPr="004B1763" w:rsidRDefault="004B1763" w:rsidP="003A6C0C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  <w:lang w:val="en-GB"/>
                </w:rPr>
                <w:alias w:val="Activity"/>
                <w:tag w:val="Activity"/>
                <w:id w:val="-873528953"/>
                <w:placeholder>
                  <w:docPart w:val="6A5456B1FBBF49E6B12BEDFCC0FCCCE1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93C0D" w:rsidRPr="004B1763">
                  <w:rPr>
                    <w:color w:val="000000"/>
                    <w:szCs w:val="22"/>
                    <w:lang w:val="en-GB"/>
                  </w:rPr>
                  <w:t>Committed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268389F2" w14:textId="62C9892D" w:rsidR="00593C0D" w:rsidRPr="004B1763" w:rsidRDefault="004B1763" w:rsidP="003A6C0C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  <w:lang w:val="en-GB"/>
                </w:rPr>
                <w:alias w:val="Activity"/>
                <w:tag w:val="Activity"/>
                <w:id w:val="-667094945"/>
                <w:placeholder>
                  <w:docPart w:val="9053DC7DA4F8496D972BCB6B6E00C960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93C0D" w:rsidRPr="004B1763">
                  <w:rPr>
                    <w:color w:val="000000"/>
                    <w:szCs w:val="22"/>
                    <w:lang w:val="en-GB"/>
                  </w:rPr>
                  <w:t>Committed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1F4FDBC9" w14:textId="65897E9E" w:rsidR="00593C0D" w:rsidRPr="004B1763" w:rsidRDefault="004B1763" w:rsidP="003A6C0C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  <w:lang w:val="en-GB"/>
                </w:rPr>
                <w:alias w:val="Activity"/>
                <w:tag w:val="Activity"/>
                <w:id w:val="-666398127"/>
                <w:placeholder>
                  <w:docPart w:val="48799D353B2F48BAA0012E9AD931C0D8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93C0D" w:rsidRPr="004B1763">
                  <w:rPr>
                    <w:color w:val="000000"/>
                    <w:szCs w:val="22"/>
                    <w:lang w:val="en-GB"/>
                  </w:rPr>
                  <w:t>Done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55AF83D0" w14:textId="77777777" w:rsidR="00593C0D" w:rsidRPr="004B1763" w:rsidRDefault="004B1763" w:rsidP="003A6C0C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  <w:lang w:val="en-GB"/>
                </w:rPr>
                <w:alias w:val="Activity"/>
                <w:tag w:val="Activity"/>
                <w:id w:val="-1914542008"/>
                <w:placeholder>
                  <w:docPart w:val="AC4302BCAFC942128DF1031772C5FBB7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93C0D" w:rsidRPr="004B1763">
                  <w:rPr>
                    <w:color w:val="000000"/>
                    <w:szCs w:val="22"/>
                    <w:lang w:val="en-GB"/>
                  </w:rPr>
                  <w:t xml:space="preserve">          </w:t>
                </w:r>
              </w:sdtContent>
            </w:sdt>
          </w:p>
        </w:tc>
        <w:tc>
          <w:tcPr>
            <w:tcW w:w="1126" w:type="dxa"/>
            <w:shd w:val="clear" w:color="auto" w:fill="F2F2F2" w:themeFill="background1" w:themeFillShade="F2"/>
          </w:tcPr>
          <w:p w14:paraId="49609B94" w14:textId="4E5336FE" w:rsidR="00593C0D" w:rsidRPr="004B1763" w:rsidRDefault="004B1763" w:rsidP="00F7567C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  <w:lang w:val="en-GB"/>
                </w:rPr>
                <w:alias w:val="Activity"/>
                <w:tag w:val="Activity"/>
                <w:id w:val="-587542449"/>
                <w:placeholder>
                  <w:docPart w:val="4470D2D58ECF4DECB4769E136FDBD2E0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810069" w:rsidRPr="004B1763">
                  <w:rPr>
                    <w:color w:val="000000"/>
                    <w:szCs w:val="22"/>
                    <w:lang w:val="en-GB"/>
                  </w:rPr>
                  <w:t xml:space="preserve">          </w:t>
                </w:r>
              </w:sdtContent>
            </w:sdt>
          </w:p>
        </w:tc>
        <w:bookmarkStart w:id="4" w:name="_GoBack"/>
        <w:bookmarkEnd w:id="4"/>
      </w:tr>
      <w:tr w:rsidR="004B1763" w:rsidRPr="004B1763" w14:paraId="496311BD" w14:textId="77777777" w:rsidTr="00810069">
        <w:tc>
          <w:tcPr>
            <w:tcW w:w="1265" w:type="dxa"/>
            <w:shd w:val="clear" w:color="auto" w:fill="F2F2F2" w:themeFill="background1" w:themeFillShade="F2"/>
          </w:tcPr>
          <w:p w14:paraId="3CF9D7F3" w14:textId="77777777" w:rsidR="00593C0D" w:rsidRPr="004B1763" w:rsidRDefault="004B1763" w:rsidP="00F3010D">
            <w:pPr>
              <w:spacing w:before="0" w:after="0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sdt>
              <w:sdtPr>
                <w:rPr>
                  <w:color w:val="000000"/>
                  <w:szCs w:val="22"/>
                  <w:lang w:val="en-GB"/>
                </w:rPr>
                <w:alias w:val="Devices"/>
                <w:tag w:val="Devices"/>
                <w:id w:val="1096521080"/>
                <w:placeholder>
                  <w:docPart w:val="4048E5AF91214479B9ECE7F095F78ADA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COMPASS" w:value="COMPASS"/>
                  <w:listItem w:displayText="DEMO" w:value="DEMO"/>
                  <w:listItem w:displayText="DIII-D" w:value="DIII-D"/>
                  <w:listItem w:displayText="EAST" w:value="EAST"/>
                  <w:listItem w:displayText="F4E" w:value="F4E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AST-U" w:value="MAST-U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  <w:listItem w:displayText="               " w:value="blank"/>
                </w:comboBox>
              </w:sdtPr>
              <w:sdtEndPr/>
              <w:sdtContent>
                <w:r w:rsidR="00593C0D" w:rsidRPr="004B1763">
                  <w:rPr>
                    <w:color w:val="000000"/>
                    <w:szCs w:val="22"/>
                    <w:lang w:val="en-GB"/>
                  </w:rPr>
                  <w:t>AUG</w:t>
                </w:r>
              </w:sdtContent>
            </w:sdt>
          </w:p>
        </w:tc>
        <w:tc>
          <w:tcPr>
            <w:tcW w:w="1429" w:type="dxa"/>
            <w:shd w:val="clear" w:color="auto" w:fill="F2F2F2" w:themeFill="background1" w:themeFillShade="F2"/>
          </w:tcPr>
          <w:p w14:paraId="57DE4F61" w14:textId="12C919F0" w:rsidR="00593C0D" w:rsidRPr="004B1763" w:rsidRDefault="00810069" w:rsidP="00593C0D">
            <w:pPr>
              <w:spacing w:before="0" w:after="0"/>
              <w:ind w:right="43"/>
              <w:rPr>
                <w:color w:val="000000"/>
                <w:lang w:val="en-GB"/>
              </w:rPr>
            </w:pPr>
            <w:r w:rsidRPr="004B1763">
              <w:rPr>
                <w:color w:val="000000"/>
                <w:lang w:val="en-GB"/>
              </w:rPr>
              <w:t xml:space="preserve">G. </w:t>
            </w:r>
            <w:proofErr w:type="spellStart"/>
            <w:r w:rsidRPr="004B1763">
              <w:rPr>
                <w:color w:val="000000"/>
                <w:lang w:val="en-GB"/>
              </w:rPr>
              <w:t>Tardini</w:t>
            </w:r>
            <w:proofErr w:type="spellEnd"/>
            <w:r w:rsidR="00593C0D" w:rsidRPr="004B1763">
              <w:rPr>
                <w:color w:val="000000"/>
                <w:lang w:val="en-GB"/>
              </w:rPr>
              <w:br/>
              <w:t xml:space="preserve">C. </w:t>
            </w:r>
            <w:proofErr w:type="spellStart"/>
            <w:r w:rsidR="00593C0D" w:rsidRPr="004B1763">
              <w:rPr>
                <w:color w:val="000000"/>
                <w:lang w:val="en-GB"/>
              </w:rPr>
              <w:t>Angioni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14:paraId="038C7F3A" w14:textId="2F85BD09" w:rsidR="00593C0D" w:rsidRPr="004B1763" w:rsidRDefault="004B1763" w:rsidP="00593C0D">
            <w:pPr>
              <w:spacing w:before="0" w:after="0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lang w:val="en-GB"/>
                </w:rPr>
                <w:alias w:val="TG Request"/>
                <w:tag w:val="TG Request"/>
                <w:id w:val="444737433"/>
                <w:placeholder>
                  <w:docPart w:val="0A32BF1349D94227887A880BF62EC29E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93C0D" w:rsidRPr="004B1763">
                  <w:rPr>
                    <w:color w:val="000000"/>
                    <w:lang w:val="en-GB"/>
                  </w:rPr>
                  <w:t>Desirable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14:paraId="06982EBC" w14:textId="17250DBB" w:rsidR="00593C0D" w:rsidRPr="004B1763" w:rsidRDefault="004B1763" w:rsidP="00F3010D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  <w:lang w:val="en-GB"/>
                </w:rPr>
                <w:alias w:val="Activity"/>
                <w:tag w:val="Activity"/>
                <w:id w:val="1971630380"/>
                <w:placeholder>
                  <w:docPart w:val="681043D60A7D4CD58462826374EA29F8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93C0D" w:rsidRPr="004B1763">
                  <w:rPr>
                    <w:color w:val="000000"/>
                    <w:szCs w:val="22"/>
                    <w:lang w:val="en-GB"/>
                  </w:rPr>
                  <w:t>Committed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17458464" w14:textId="4B507560" w:rsidR="00593C0D" w:rsidRPr="004B1763" w:rsidRDefault="004B1763" w:rsidP="00F3010D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  <w:lang w:val="en-GB"/>
                </w:rPr>
                <w:alias w:val="Activity"/>
                <w:tag w:val="Activity"/>
                <w:id w:val="1225800028"/>
                <w:placeholder>
                  <w:docPart w:val="BB1457F4F1374487A4CE3E54C93F8A97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93C0D" w:rsidRPr="004B1763">
                  <w:rPr>
                    <w:color w:val="000000"/>
                    <w:szCs w:val="22"/>
                    <w:lang w:val="en-GB"/>
                  </w:rPr>
                  <w:t>Committed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60F4BC9A" w14:textId="6DCFED54" w:rsidR="00593C0D" w:rsidRPr="004B1763" w:rsidRDefault="004B1763" w:rsidP="00F3010D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  <w:lang w:val="en-GB"/>
                </w:rPr>
                <w:alias w:val="Activity"/>
                <w:tag w:val="Activity"/>
                <w:id w:val="-1001808569"/>
                <w:placeholder>
                  <w:docPart w:val="CDCAE37B84F04C3FA45B5DCEC82532E1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93C0D" w:rsidRPr="004B1763">
                  <w:rPr>
                    <w:color w:val="000000"/>
                    <w:szCs w:val="22"/>
                    <w:lang w:val="en-GB"/>
                  </w:rPr>
                  <w:t>Considering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27F45CB4" w14:textId="6975C2DC" w:rsidR="00593C0D" w:rsidRPr="004B1763" w:rsidRDefault="004B1763" w:rsidP="00F3010D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  <w:lang w:val="en-GB"/>
                </w:rPr>
                <w:alias w:val="Activity"/>
                <w:tag w:val="Activity"/>
                <w:id w:val="532090874"/>
                <w:placeholder>
                  <w:docPart w:val="60D377987A7B44ECA3532724FD045DF9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93C0D" w:rsidRPr="004B1763">
                  <w:rPr>
                    <w:color w:val="000000"/>
                    <w:szCs w:val="22"/>
                    <w:lang w:val="en-GB"/>
                  </w:rPr>
                  <w:t>Considering</w:t>
                </w:r>
              </w:sdtContent>
            </w:sdt>
          </w:p>
        </w:tc>
        <w:tc>
          <w:tcPr>
            <w:tcW w:w="1126" w:type="dxa"/>
            <w:shd w:val="clear" w:color="auto" w:fill="F2F2F2" w:themeFill="background1" w:themeFillShade="F2"/>
          </w:tcPr>
          <w:p w14:paraId="6495296C" w14:textId="77777777" w:rsidR="00593C0D" w:rsidRPr="004B1763" w:rsidRDefault="004B1763" w:rsidP="00F3010D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  <w:lang w:val="en-GB"/>
                </w:rPr>
                <w:alias w:val="Activity"/>
                <w:tag w:val="Activity"/>
                <w:id w:val="1064071632"/>
                <w:placeholder>
                  <w:docPart w:val="CF41B297784C4E7997C15E6CF5754F32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93C0D" w:rsidRPr="004B1763">
                  <w:rPr>
                    <w:color w:val="000000"/>
                    <w:szCs w:val="22"/>
                    <w:lang w:val="en-GB"/>
                  </w:rPr>
                  <w:t xml:space="preserve">          </w:t>
                </w:r>
              </w:sdtContent>
            </w:sdt>
          </w:p>
        </w:tc>
      </w:tr>
      <w:tr w:rsidR="004B1763" w:rsidRPr="004B1763" w14:paraId="6C9DCE67" w14:textId="77777777" w:rsidTr="00810069">
        <w:tc>
          <w:tcPr>
            <w:tcW w:w="1265" w:type="dxa"/>
            <w:shd w:val="clear" w:color="auto" w:fill="F2F2F2" w:themeFill="background1" w:themeFillShade="F2"/>
          </w:tcPr>
          <w:p w14:paraId="78AC6303" w14:textId="77777777" w:rsidR="00593C0D" w:rsidRPr="004B1763" w:rsidRDefault="004B1763" w:rsidP="00F3010D">
            <w:pPr>
              <w:spacing w:before="0" w:after="0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sdt>
              <w:sdtPr>
                <w:rPr>
                  <w:color w:val="000000"/>
                  <w:szCs w:val="22"/>
                  <w:lang w:val="en-GB"/>
                </w:rPr>
                <w:alias w:val="Devices"/>
                <w:tag w:val="Devices"/>
                <w:id w:val="1950656075"/>
                <w:placeholder>
                  <w:docPart w:val="48C9F573A8DE40C7B145A693440A3285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COMPASS" w:value="COMPASS"/>
                  <w:listItem w:displayText="DEMO" w:value="DEMO"/>
                  <w:listItem w:displayText="DIII-D" w:value="DIII-D"/>
                  <w:listItem w:displayText="EAST" w:value="EAST"/>
                  <w:listItem w:displayText="F4E" w:value="F4E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AST-U" w:value="MAST-U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  <w:listItem w:displayText="               " w:value="blank"/>
                </w:comboBox>
              </w:sdtPr>
              <w:sdtEndPr/>
              <w:sdtContent>
                <w:r w:rsidR="00593C0D" w:rsidRPr="004B1763">
                  <w:rPr>
                    <w:color w:val="000000"/>
                    <w:szCs w:val="22"/>
                    <w:lang w:val="en-GB"/>
                  </w:rPr>
                  <w:t>C-Mod</w:t>
                </w:r>
              </w:sdtContent>
            </w:sdt>
          </w:p>
        </w:tc>
        <w:tc>
          <w:tcPr>
            <w:tcW w:w="1429" w:type="dxa"/>
            <w:shd w:val="clear" w:color="auto" w:fill="F2F2F2" w:themeFill="background1" w:themeFillShade="F2"/>
          </w:tcPr>
          <w:p w14:paraId="4EA8DA90" w14:textId="1CA49546" w:rsidR="00593C0D" w:rsidRPr="004B1763" w:rsidRDefault="00593C0D" w:rsidP="005B6C32">
            <w:pPr>
              <w:spacing w:before="0" w:after="0"/>
              <w:ind w:right="43"/>
              <w:rPr>
                <w:color w:val="000000"/>
                <w:lang w:val="en-GB"/>
              </w:rPr>
            </w:pPr>
            <w:r w:rsidRPr="004B1763">
              <w:rPr>
                <w:color w:val="000000"/>
                <w:lang w:val="en-GB"/>
              </w:rPr>
              <w:t xml:space="preserve">J. Rice, </w:t>
            </w:r>
            <w:proofErr w:type="spellStart"/>
            <w:r w:rsidRPr="004B1763">
              <w:rPr>
                <w:color w:val="000000"/>
                <w:lang w:val="en-GB"/>
              </w:rPr>
              <w:t>Y.Lin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14:paraId="61F1A19E" w14:textId="761C49F3" w:rsidR="00593C0D" w:rsidRPr="004B1763" w:rsidRDefault="004B1763" w:rsidP="00593C0D">
            <w:pPr>
              <w:spacing w:before="0" w:after="0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lang w:val="en-GB"/>
                </w:rPr>
                <w:alias w:val="TG Request"/>
                <w:tag w:val="TG Request"/>
                <w:id w:val="-1222136658"/>
                <w:placeholder>
                  <w:docPart w:val="A3372322489946948ADD6AB31C4FDC6F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93C0D" w:rsidRPr="004B1763">
                  <w:rPr>
                    <w:color w:val="000000"/>
                    <w:lang w:val="en-GB"/>
                  </w:rPr>
                  <w:t>Desirable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14:paraId="3ED5A4B9" w14:textId="3FF981B4" w:rsidR="00593C0D" w:rsidRPr="004B1763" w:rsidRDefault="004B1763" w:rsidP="00F3010D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  <w:lang w:val="en-GB"/>
                </w:rPr>
                <w:alias w:val="Activity"/>
                <w:tag w:val="Activity"/>
                <w:id w:val="-120461070"/>
                <w:placeholder>
                  <w:docPart w:val="AAF59FFAD16B48D19D9ADA697C1B0957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93C0D" w:rsidRPr="004B1763">
                  <w:rPr>
                    <w:color w:val="000000"/>
                    <w:szCs w:val="22"/>
                    <w:lang w:val="en-GB"/>
                  </w:rPr>
                  <w:t>Committed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251D21F4" w14:textId="532B7F85" w:rsidR="00593C0D" w:rsidRPr="004B1763" w:rsidRDefault="004B1763" w:rsidP="00F3010D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  <w:lang w:val="en-GB"/>
                </w:rPr>
                <w:alias w:val="Activity"/>
                <w:tag w:val="Activity"/>
                <w:id w:val="-356810554"/>
                <w:placeholder>
                  <w:docPart w:val="A0539B86958C472F9997FA31D2C775E4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93C0D" w:rsidRPr="004B1763">
                  <w:rPr>
                    <w:color w:val="000000"/>
                    <w:szCs w:val="22"/>
                    <w:lang w:val="en-GB"/>
                  </w:rPr>
                  <w:t>Analysis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69AC51D3" w14:textId="499F1DDF" w:rsidR="00593C0D" w:rsidRPr="004B1763" w:rsidRDefault="004B1763" w:rsidP="00F3010D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  <w:lang w:val="en-GB"/>
                </w:rPr>
                <w:alias w:val="Activity"/>
                <w:tag w:val="Activity"/>
                <w:id w:val="2078779080"/>
                <w:placeholder>
                  <w:docPart w:val="D767F7716B63406885BC813B56738F8B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93C0D" w:rsidRPr="004B1763">
                  <w:rPr>
                    <w:color w:val="000000"/>
                    <w:szCs w:val="22"/>
                    <w:lang w:val="en-GB"/>
                  </w:rPr>
                  <w:t>Analysis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12CBF0BC" w14:textId="5D14EC74" w:rsidR="00593C0D" w:rsidRPr="004B1763" w:rsidRDefault="004B1763" w:rsidP="00F3010D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  <w:lang w:val="en-GB"/>
                </w:rPr>
                <w:alias w:val="Activity"/>
                <w:tag w:val="Activity"/>
                <w:id w:val="-1654988032"/>
                <w:placeholder>
                  <w:docPart w:val="D2EE9A3C9BC348E2812744ECF9AAF2F9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93C0D" w:rsidRPr="004B1763">
                  <w:rPr>
                    <w:color w:val="000000"/>
                    <w:szCs w:val="22"/>
                    <w:lang w:val="en-GB"/>
                  </w:rPr>
                  <w:t>Analysis</w:t>
                </w:r>
              </w:sdtContent>
            </w:sdt>
          </w:p>
        </w:tc>
        <w:tc>
          <w:tcPr>
            <w:tcW w:w="1126" w:type="dxa"/>
            <w:shd w:val="clear" w:color="auto" w:fill="F2F2F2" w:themeFill="background1" w:themeFillShade="F2"/>
          </w:tcPr>
          <w:p w14:paraId="34DF110C" w14:textId="77777777" w:rsidR="00593C0D" w:rsidRPr="004B1763" w:rsidRDefault="004B1763" w:rsidP="00F3010D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  <w:lang w:val="en-GB"/>
                </w:rPr>
                <w:alias w:val="Activity"/>
                <w:tag w:val="Activity"/>
                <w:id w:val="-260146217"/>
                <w:placeholder>
                  <w:docPart w:val="FEA74F38FEBC44DA8E84B340E29C362B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93C0D" w:rsidRPr="004B1763">
                  <w:rPr>
                    <w:color w:val="000000"/>
                    <w:szCs w:val="22"/>
                    <w:lang w:val="en-GB"/>
                  </w:rPr>
                  <w:t xml:space="preserve">          </w:t>
                </w:r>
              </w:sdtContent>
            </w:sdt>
          </w:p>
        </w:tc>
      </w:tr>
      <w:tr w:rsidR="004B1763" w:rsidRPr="004B1763" w14:paraId="47187E70" w14:textId="77777777" w:rsidTr="00810069">
        <w:tc>
          <w:tcPr>
            <w:tcW w:w="1265" w:type="dxa"/>
            <w:shd w:val="clear" w:color="auto" w:fill="F2F2F2" w:themeFill="background1" w:themeFillShade="F2"/>
          </w:tcPr>
          <w:p w14:paraId="4AF15A89" w14:textId="66944346" w:rsidR="00593C0D" w:rsidRPr="004B1763" w:rsidRDefault="004B1763" w:rsidP="00F3010D">
            <w:pPr>
              <w:spacing w:before="0" w:after="0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  <w:lang w:val="en-GB"/>
                </w:rPr>
                <w:alias w:val="Devices"/>
                <w:tag w:val="Devices"/>
                <w:id w:val="-1973512553"/>
                <w:placeholder>
                  <w:docPart w:val="4E82C7609B6C422EAC0659845A7C55C2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COMPASS" w:value="COMPASS"/>
                  <w:listItem w:displayText="DEMO" w:value="DEMO"/>
                  <w:listItem w:displayText="DIII-D" w:value="DIII-D"/>
                  <w:listItem w:displayText="EAST" w:value="EAST"/>
                  <w:listItem w:displayText="F4E" w:value="F4E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AST-U" w:value="MAST-U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  <w:listItem w:displayText="               " w:value="blank"/>
                </w:comboBox>
              </w:sdtPr>
              <w:sdtEndPr/>
              <w:sdtContent>
                <w:r w:rsidR="00593C0D" w:rsidRPr="004B1763">
                  <w:rPr>
                    <w:color w:val="000000"/>
                    <w:szCs w:val="22"/>
                    <w:lang w:val="en-GB"/>
                  </w:rPr>
                  <w:t>NSTX-U</w:t>
                </w:r>
              </w:sdtContent>
            </w:sdt>
          </w:p>
        </w:tc>
        <w:tc>
          <w:tcPr>
            <w:tcW w:w="1429" w:type="dxa"/>
            <w:shd w:val="clear" w:color="auto" w:fill="F2F2F2" w:themeFill="background1" w:themeFillShade="F2"/>
          </w:tcPr>
          <w:p w14:paraId="282B1E1A" w14:textId="5018A7DD" w:rsidR="00593C0D" w:rsidRPr="004B1763" w:rsidRDefault="00593C0D" w:rsidP="00EF4E50">
            <w:pPr>
              <w:spacing w:before="0" w:after="0"/>
              <w:ind w:right="43"/>
              <w:rPr>
                <w:color w:val="000000"/>
                <w:lang w:val="en-GB"/>
              </w:rPr>
            </w:pPr>
            <w:r w:rsidRPr="004B1763">
              <w:rPr>
                <w:color w:val="000000"/>
                <w:lang w:val="en-GB"/>
              </w:rPr>
              <w:t>Y. Re</w:t>
            </w:r>
            <w:r w:rsidR="00EF4E50" w:rsidRPr="004B1763">
              <w:rPr>
                <w:color w:val="000000"/>
                <w:lang w:val="en-GB"/>
              </w:rPr>
              <w:t>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92E873E" w14:textId="6D5A1A14" w:rsidR="00593C0D" w:rsidRPr="004B1763" w:rsidRDefault="004B1763" w:rsidP="00593C0D">
            <w:pPr>
              <w:spacing w:before="0" w:after="0"/>
              <w:rPr>
                <w:color w:val="000000"/>
                <w:lang w:val="en-GB"/>
              </w:rPr>
            </w:pPr>
            <w:sdt>
              <w:sdtPr>
                <w:rPr>
                  <w:color w:val="000000"/>
                  <w:lang w:val="en-GB"/>
                </w:rPr>
                <w:alias w:val="TG Request"/>
                <w:tag w:val="TG Request"/>
                <w:id w:val="-422580850"/>
                <w:placeholder>
                  <w:docPart w:val="9D8C57A577AB45F0810B61BDBF3F050D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93C0D" w:rsidRPr="004B1763">
                  <w:rPr>
                    <w:color w:val="000000"/>
                    <w:lang w:val="en-GB"/>
                  </w:rPr>
                  <w:t>Desirable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14:paraId="2907070E" w14:textId="19CA0D68" w:rsidR="00593C0D" w:rsidRPr="004B1763" w:rsidRDefault="004B1763" w:rsidP="00F3010D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  <w:lang w:val="en-GB"/>
                </w:rPr>
                <w:alias w:val="Activity"/>
                <w:tag w:val="Activity"/>
                <w:id w:val="1161203423"/>
                <w:placeholder>
                  <w:docPart w:val="A3AADB1B06EE41D993C309CFF967C151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93C0D" w:rsidRPr="004B1763">
                  <w:rPr>
                    <w:color w:val="000000"/>
                    <w:szCs w:val="22"/>
                    <w:lang w:val="en-GB"/>
                  </w:rPr>
                  <w:t xml:space="preserve">          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0DA65A0A" w14:textId="4550D112" w:rsidR="00593C0D" w:rsidRPr="004B1763" w:rsidRDefault="004B1763" w:rsidP="00F3010D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  <w:lang w:val="en-GB"/>
                </w:rPr>
                <w:alias w:val="Activity"/>
                <w:tag w:val="Activity"/>
                <w:id w:val="1879122535"/>
                <w:placeholder>
                  <w:docPart w:val="B3A8389C5B82474FA5C94D68CBA1D11F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93C0D" w:rsidRPr="004B1763">
                  <w:rPr>
                    <w:color w:val="000000"/>
                    <w:szCs w:val="22"/>
                    <w:lang w:val="en-GB"/>
                  </w:rPr>
                  <w:t xml:space="preserve">          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41D8DCB8" w14:textId="45474488" w:rsidR="00593C0D" w:rsidRPr="004B1763" w:rsidRDefault="004B1763" w:rsidP="00F3010D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  <w:lang w:val="en-GB"/>
                </w:rPr>
                <w:alias w:val="Activity"/>
                <w:tag w:val="Activity"/>
                <w:id w:val="212698725"/>
                <w:placeholder>
                  <w:docPart w:val="E285D907F0114C278D9702719B5CDBC7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93C0D" w:rsidRPr="004B1763">
                  <w:rPr>
                    <w:color w:val="000000"/>
                    <w:szCs w:val="22"/>
                    <w:lang w:val="en-GB"/>
                  </w:rPr>
                  <w:t xml:space="preserve">          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37984354" w14:textId="5CECB6D4" w:rsidR="00593C0D" w:rsidRPr="004B1763" w:rsidRDefault="004B1763" w:rsidP="00F3010D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  <w:lang w:val="en-GB"/>
                </w:rPr>
                <w:alias w:val="Activity"/>
                <w:tag w:val="Activity"/>
                <w:id w:val="589276104"/>
                <w:placeholder>
                  <w:docPart w:val="DB27375801BA4942BC6BF278909CBC29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EF4E50" w:rsidRPr="004B1763">
                  <w:rPr>
                    <w:color w:val="000000"/>
                    <w:szCs w:val="22"/>
                    <w:lang w:val="en-GB"/>
                  </w:rPr>
                  <w:t>Analysis</w:t>
                </w:r>
                <w:r w:rsidR="00593C0D" w:rsidRPr="004B1763">
                  <w:rPr>
                    <w:color w:val="000000"/>
                    <w:szCs w:val="22"/>
                    <w:lang w:val="en-GB"/>
                  </w:rPr>
                  <w:t xml:space="preserve">          </w:t>
                </w:r>
              </w:sdtContent>
            </w:sdt>
          </w:p>
        </w:tc>
        <w:tc>
          <w:tcPr>
            <w:tcW w:w="1126" w:type="dxa"/>
            <w:shd w:val="clear" w:color="auto" w:fill="F2F2F2" w:themeFill="background1" w:themeFillShade="F2"/>
          </w:tcPr>
          <w:p w14:paraId="675BC81A" w14:textId="42829D96" w:rsidR="00593C0D" w:rsidRPr="004B1763" w:rsidRDefault="004B1763" w:rsidP="00F3010D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  <w:lang w:val="en-GB"/>
                </w:rPr>
                <w:alias w:val="Activity"/>
                <w:tag w:val="Activity"/>
                <w:id w:val="-1928728947"/>
                <w:placeholder>
                  <w:docPart w:val="CD00288627004D95AD5794D214BA2A63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810069" w:rsidRPr="004B1763">
                  <w:rPr>
                    <w:color w:val="000000"/>
                    <w:szCs w:val="22"/>
                    <w:lang w:val="en-GB"/>
                  </w:rPr>
                  <w:t xml:space="preserve">          </w:t>
                </w:r>
              </w:sdtContent>
            </w:sdt>
          </w:p>
        </w:tc>
      </w:tr>
    </w:tbl>
    <w:bookmarkEnd w:id="2"/>
    <w:bookmarkEnd w:id="3"/>
    <w:p w14:paraId="41B558E0" w14:textId="5415D751" w:rsidR="00C160F9" w:rsidRDefault="00C160F9" w:rsidP="00C160F9">
      <w:pPr>
        <w:spacing w:before="140" w:after="140" w:line="276" w:lineRule="auto"/>
        <w:jc w:val="both"/>
        <w:rPr>
          <w:bCs/>
        </w:rPr>
      </w:pPr>
      <w:r w:rsidRPr="00A40315">
        <w:rPr>
          <w:b/>
        </w:rPr>
        <w:t>Purpose:</w:t>
      </w:r>
      <w:r>
        <w:t xml:space="preserve"> </w:t>
      </w:r>
      <w:r>
        <w:rPr>
          <w:bCs/>
        </w:rPr>
        <w:t>The study of ion and electron threshold and stiffness and their parametric dependences at different radii in plasmas in various regimes. This involves both experiment</w:t>
      </w:r>
      <w:r w:rsidR="00BF0383">
        <w:rPr>
          <w:bCs/>
        </w:rPr>
        <w:t>s</w:t>
      </w:r>
      <w:r>
        <w:rPr>
          <w:bCs/>
        </w:rPr>
        <w:t xml:space="preserve"> and theory validation.</w:t>
      </w:r>
    </w:p>
    <w:p w14:paraId="0102BD16" w14:textId="0FCB0906" w:rsidR="00C160F9" w:rsidRPr="00C83040" w:rsidRDefault="00C160F9" w:rsidP="00C160F9">
      <w:pPr>
        <w:spacing w:before="140" w:after="140" w:line="276" w:lineRule="auto"/>
        <w:jc w:val="both"/>
        <w:rPr>
          <w:b/>
          <w:szCs w:val="22"/>
        </w:rPr>
      </w:pPr>
      <w:r w:rsidRPr="003D1F3E">
        <w:rPr>
          <w:b/>
          <w:szCs w:val="22"/>
        </w:rPr>
        <w:t>Results for 201</w:t>
      </w:r>
      <w:r w:rsidR="00191D49">
        <w:rPr>
          <w:b/>
          <w:szCs w:val="22"/>
        </w:rPr>
        <w:t>5</w:t>
      </w:r>
      <w:r>
        <w:rPr>
          <w:b/>
          <w:szCs w:val="22"/>
        </w:rPr>
        <w:t xml:space="preserve"> </w:t>
      </w:r>
    </w:p>
    <w:p w14:paraId="6A551A27" w14:textId="51596CA5" w:rsidR="00A62F5E" w:rsidRPr="00A62F5E" w:rsidRDefault="00C160F9" w:rsidP="00C160F9">
      <w:pPr>
        <w:numPr>
          <w:ilvl w:val="0"/>
          <w:numId w:val="13"/>
        </w:numPr>
        <w:spacing w:before="140" w:after="140" w:line="276" w:lineRule="auto"/>
        <w:jc w:val="both"/>
        <w:rPr>
          <w:rFonts w:eastAsia="MS ??"/>
          <w:szCs w:val="22"/>
        </w:rPr>
      </w:pPr>
      <w:r>
        <w:rPr>
          <w:rFonts w:eastAsia="MS ??"/>
        </w:rPr>
        <w:t>JET:</w:t>
      </w:r>
      <w:r w:rsidR="00BC024D">
        <w:rPr>
          <w:rFonts w:eastAsia="MS ??"/>
        </w:rPr>
        <w:t xml:space="preserve"> experiments </w:t>
      </w:r>
      <w:r w:rsidR="00C308F5">
        <w:rPr>
          <w:rFonts w:eastAsia="MS ??"/>
        </w:rPr>
        <w:t>showing</w:t>
      </w:r>
      <w:r w:rsidR="00BC024D">
        <w:rPr>
          <w:rFonts w:eastAsia="MS ??"/>
        </w:rPr>
        <w:t xml:space="preserve"> the stabilizing effect of s on TEM threshold have been found in good match with linear GK predictions. </w:t>
      </w:r>
      <w:r w:rsidR="00F7567C">
        <w:rPr>
          <w:rFonts w:eastAsia="MS ??"/>
        </w:rPr>
        <w:t xml:space="preserve">The </w:t>
      </w:r>
      <w:r w:rsidR="00BF652F">
        <w:rPr>
          <w:rFonts w:eastAsia="MS ??"/>
        </w:rPr>
        <w:t>experimental</w:t>
      </w:r>
      <w:r w:rsidR="00BC024D">
        <w:rPr>
          <w:rFonts w:eastAsia="MS ??"/>
        </w:rPr>
        <w:t xml:space="preserve"> electron stiffness level </w:t>
      </w:r>
      <w:r w:rsidR="00BF652F">
        <w:rPr>
          <w:rFonts w:eastAsia="MS ??"/>
        </w:rPr>
        <w:t>was found higher than that yielded by</w:t>
      </w:r>
      <w:r w:rsidR="00BC024D">
        <w:rPr>
          <w:rFonts w:eastAsia="MS ??"/>
        </w:rPr>
        <w:t xml:space="preserve"> non-linear </w:t>
      </w:r>
      <w:r w:rsidR="00BF652F">
        <w:rPr>
          <w:rFonts w:eastAsia="MS ??"/>
        </w:rPr>
        <w:t>GENE</w:t>
      </w:r>
      <w:r w:rsidR="00BC024D">
        <w:rPr>
          <w:rFonts w:eastAsia="MS ??"/>
        </w:rPr>
        <w:t xml:space="preserve"> simulations </w:t>
      </w:r>
      <w:r w:rsidR="00BF652F">
        <w:rPr>
          <w:rFonts w:eastAsia="MS ??"/>
        </w:rPr>
        <w:t xml:space="preserve">of ITG-TEM. </w:t>
      </w:r>
      <w:r w:rsidR="00C308F5">
        <w:t xml:space="preserve">Initial simulations of ETG scales using </w:t>
      </w:r>
      <w:proofErr w:type="spellStart"/>
      <w:r w:rsidR="00C308F5">
        <w:t>ExB</w:t>
      </w:r>
      <w:proofErr w:type="spellEnd"/>
      <w:r w:rsidR="00C308F5">
        <w:t xml:space="preserve"> flow or electron zonal flows as saturation mechanism indicate a significant ETG-driven electron heat flux. However proper multi-scale simulations are needed to validate this result.</w:t>
      </w:r>
    </w:p>
    <w:p w14:paraId="03CBC071" w14:textId="5C0BD13E" w:rsidR="006D00CB" w:rsidRDefault="007A2086" w:rsidP="006D00CB">
      <w:pPr>
        <w:numPr>
          <w:ilvl w:val="0"/>
          <w:numId w:val="13"/>
        </w:numPr>
        <w:spacing w:before="140" w:after="140" w:line="276" w:lineRule="auto"/>
        <w:jc w:val="both"/>
        <w:rPr>
          <w:rFonts w:eastAsia="MS ??"/>
          <w:szCs w:val="22"/>
        </w:rPr>
      </w:pPr>
      <w:r>
        <w:rPr>
          <w:rFonts w:eastAsia="MS ??"/>
          <w:szCs w:val="22"/>
        </w:rPr>
        <w:t xml:space="preserve">JET: </w:t>
      </w:r>
      <w:r w:rsidR="00B013E5">
        <w:rPr>
          <w:rFonts w:eastAsia="MS ??"/>
          <w:szCs w:val="22"/>
        </w:rPr>
        <w:t xml:space="preserve">The </w:t>
      </w:r>
      <w:r w:rsidR="00C160F9">
        <w:rPr>
          <w:rFonts w:eastAsia="MS ??"/>
          <w:szCs w:val="22"/>
        </w:rPr>
        <w:t xml:space="preserve">2 new sessions on effect of N on ITG threshold/stiffness have been </w:t>
      </w:r>
      <w:r w:rsidR="00B013E5">
        <w:rPr>
          <w:rFonts w:eastAsia="MS ??"/>
          <w:szCs w:val="22"/>
        </w:rPr>
        <w:t>analyzed. Increasing N level, ions are found to become stiffer, leading to a decrease of Ti peaking, whilst no effect on threshold is seen (at variance with predictions). Instead electron temperature peaking increases with N level</w:t>
      </w:r>
      <w:r w:rsidR="00806F86">
        <w:rPr>
          <w:rFonts w:eastAsia="MS ??"/>
          <w:szCs w:val="22"/>
        </w:rPr>
        <w:t xml:space="preserve">, possibly due to ETG stabilization due to increased </w:t>
      </w:r>
      <w:proofErr w:type="spellStart"/>
      <w:r w:rsidR="00806F86">
        <w:rPr>
          <w:rFonts w:eastAsia="MS ??"/>
          <w:szCs w:val="22"/>
        </w:rPr>
        <w:t>Te</w:t>
      </w:r>
      <w:proofErr w:type="spellEnd"/>
      <w:r w:rsidR="00806F86">
        <w:rPr>
          <w:rFonts w:eastAsia="MS ??"/>
          <w:szCs w:val="22"/>
        </w:rPr>
        <w:t>/</w:t>
      </w:r>
      <w:proofErr w:type="spellStart"/>
      <w:r w:rsidR="00806F86">
        <w:rPr>
          <w:rFonts w:eastAsia="MS ??"/>
          <w:szCs w:val="22"/>
        </w:rPr>
        <w:t>Ti</w:t>
      </w:r>
      <w:proofErr w:type="spellEnd"/>
      <w:r w:rsidR="00806F86">
        <w:rPr>
          <w:rFonts w:eastAsia="MS ??"/>
          <w:szCs w:val="22"/>
        </w:rPr>
        <w:t>*</w:t>
      </w:r>
      <w:proofErr w:type="spellStart"/>
      <w:r w:rsidR="00806F86">
        <w:rPr>
          <w:rFonts w:eastAsia="MS ??"/>
          <w:szCs w:val="22"/>
        </w:rPr>
        <w:t>Zeff</w:t>
      </w:r>
      <w:proofErr w:type="spellEnd"/>
      <w:r w:rsidR="00806F86">
        <w:rPr>
          <w:rFonts w:eastAsia="MS ??"/>
          <w:szCs w:val="22"/>
        </w:rPr>
        <w:t>.</w:t>
      </w:r>
    </w:p>
    <w:p w14:paraId="7A2F31BE" w14:textId="7D28B54A" w:rsidR="0034015A" w:rsidRPr="006D00CB" w:rsidRDefault="00C160F9" w:rsidP="006D00CB">
      <w:pPr>
        <w:numPr>
          <w:ilvl w:val="0"/>
          <w:numId w:val="13"/>
        </w:numPr>
        <w:spacing w:before="140" w:after="140" w:line="276" w:lineRule="auto"/>
        <w:jc w:val="both"/>
        <w:rPr>
          <w:rFonts w:eastAsia="MS ??"/>
          <w:szCs w:val="22"/>
        </w:rPr>
      </w:pPr>
      <w:r w:rsidRPr="006D00CB">
        <w:rPr>
          <w:rFonts w:eastAsia="MS ??"/>
          <w:szCs w:val="22"/>
        </w:rPr>
        <w:t xml:space="preserve">DIII-D: </w:t>
      </w:r>
      <w:r w:rsidR="0034015A" w:rsidRPr="006D00CB">
        <w:rPr>
          <w:rFonts w:asciiTheme="majorHAnsi" w:eastAsiaTheme="minorEastAsia" w:hAnsiTheme="majorHAnsi"/>
          <w:szCs w:val="22"/>
        </w:rPr>
        <w:t xml:space="preserve">Analysis of ion stiffness experiments was completed. </w:t>
      </w:r>
      <w:r w:rsidR="0034015A" w:rsidRPr="006D00CB">
        <w:rPr>
          <w:rFonts w:asciiTheme="majorHAnsi" w:eastAsiaTheme="minorEastAsia" w:hAnsiTheme="majorHAnsi"/>
          <w:color w:val="000000"/>
          <w:szCs w:val="22"/>
        </w:rPr>
        <w:t xml:space="preserve">Transport in the low torque scan is higher than that in the co-NBI scan. The difference is consistent with an </w:t>
      </w:r>
      <w:proofErr w:type="spellStart"/>
      <w:r w:rsidR="0034015A" w:rsidRPr="006D00CB">
        <w:rPr>
          <w:rFonts w:asciiTheme="majorHAnsi" w:eastAsiaTheme="minorEastAsia" w:hAnsiTheme="majorHAnsi"/>
          <w:color w:val="000000"/>
          <w:szCs w:val="22"/>
        </w:rPr>
        <w:t>ExB</w:t>
      </w:r>
      <w:proofErr w:type="spellEnd"/>
      <w:r w:rsidR="0034015A" w:rsidRPr="006D00CB">
        <w:rPr>
          <w:rFonts w:asciiTheme="majorHAnsi" w:eastAsiaTheme="minorEastAsia" w:hAnsiTheme="majorHAnsi"/>
          <w:color w:val="000000"/>
          <w:szCs w:val="22"/>
        </w:rPr>
        <w:t xml:space="preserve"> shear effect, whilst </w:t>
      </w:r>
      <w:proofErr w:type="spellStart"/>
      <w:r w:rsidR="0034015A" w:rsidRPr="006D00CB">
        <w:rPr>
          <w:rFonts w:asciiTheme="majorHAnsi" w:eastAsiaTheme="minorEastAsia" w:hAnsiTheme="majorHAnsi"/>
          <w:color w:val="000000"/>
          <w:szCs w:val="22"/>
        </w:rPr>
        <w:t>Ti</w:t>
      </w:r>
      <w:proofErr w:type="spellEnd"/>
      <w:r w:rsidR="0034015A" w:rsidRPr="006D00CB">
        <w:rPr>
          <w:rFonts w:asciiTheme="majorHAnsi" w:eastAsiaTheme="minorEastAsia" w:hAnsiTheme="majorHAnsi"/>
          <w:color w:val="000000"/>
          <w:szCs w:val="22"/>
        </w:rPr>
        <w:t>/</w:t>
      </w:r>
      <w:proofErr w:type="spellStart"/>
      <w:r w:rsidR="0034015A" w:rsidRPr="006D00CB">
        <w:rPr>
          <w:rFonts w:asciiTheme="majorHAnsi" w:eastAsiaTheme="minorEastAsia" w:hAnsiTheme="majorHAnsi"/>
          <w:color w:val="000000"/>
          <w:szCs w:val="22"/>
        </w:rPr>
        <w:t>Te</w:t>
      </w:r>
      <w:proofErr w:type="spellEnd"/>
      <w:r w:rsidR="0034015A" w:rsidRPr="006D00CB">
        <w:rPr>
          <w:rFonts w:asciiTheme="majorHAnsi" w:eastAsiaTheme="minorEastAsia" w:hAnsiTheme="majorHAnsi"/>
          <w:color w:val="000000"/>
          <w:szCs w:val="22"/>
        </w:rPr>
        <w:t xml:space="preserve"> can be excluded as the cause. </w:t>
      </w:r>
      <w:proofErr w:type="gramStart"/>
      <w:r w:rsidR="0034015A" w:rsidRPr="006D00CB">
        <w:rPr>
          <w:rFonts w:asciiTheme="majorHAnsi" w:eastAsiaTheme="minorEastAsia" w:hAnsiTheme="majorHAnsi"/>
          <w:color w:val="000000"/>
          <w:szCs w:val="22"/>
        </w:rPr>
        <w:t>A weak</w:t>
      </w:r>
      <w:proofErr w:type="gramEnd"/>
      <w:r w:rsidR="0034015A" w:rsidRPr="006D00CB">
        <w:rPr>
          <w:rFonts w:asciiTheme="majorHAnsi" w:eastAsiaTheme="minorEastAsia" w:hAnsiTheme="majorHAnsi"/>
          <w:color w:val="000000"/>
          <w:szCs w:val="22"/>
        </w:rPr>
        <w:t xml:space="preserve"> power degradation is observed and is consistent with a favorable</w:t>
      </w:r>
      <w:r w:rsidR="006D00CB">
        <w:rPr>
          <w:rFonts w:eastAsia="MS ??"/>
          <w:szCs w:val="22"/>
        </w:rPr>
        <w:t xml:space="preserve"> </w:t>
      </w:r>
      <w:r w:rsidR="0034015A" w:rsidRPr="006D00CB">
        <w:rPr>
          <w:rFonts w:asciiTheme="majorHAnsi" w:eastAsiaTheme="minorEastAsia" w:hAnsiTheme="majorHAnsi"/>
          <w:color w:val="000000"/>
          <w:szCs w:val="22"/>
        </w:rPr>
        <w:t xml:space="preserve">dependence of transport on </w:t>
      </w:r>
      <w:proofErr w:type="spellStart"/>
      <w:r w:rsidR="0034015A" w:rsidRPr="006D00CB">
        <w:rPr>
          <w:rFonts w:asciiTheme="majorHAnsi" w:eastAsiaTheme="minorEastAsia" w:hAnsiTheme="majorHAnsi"/>
          <w:color w:val="000000"/>
          <w:szCs w:val="22"/>
        </w:rPr>
        <w:t>Ti</w:t>
      </w:r>
      <w:proofErr w:type="spellEnd"/>
      <w:r w:rsidR="0034015A" w:rsidRPr="006D00CB">
        <w:rPr>
          <w:rFonts w:asciiTheme="majorHAnsi" w:eastAsiaTheme="minorEastAsia" w:hAnsiTheme="majorHAnsi"/>
          <w:color w:val="000000"/>
          <w:szCs w:val="22"/>
        </w:rPr>
        <w:t>/</w:t>
      </w:r>
      <w:proofErr w:type="spellStart"/>
      <w:r w:rsidR="0034015A" w:rsidRPr="006D00CB">
        <w:rPr>
          <w:rFonts w:asciiTheme="majorHAnsi" w:eastAsiaTheme="minorEastAsia" w:hAnsiTheme="majorHAnsi"/>
          <w:color w:val="000000"/>
          <w:szCs w:val="22"/>
        </w:rPr>
        <w:t>Te</w:t>
      </w:r>
      <w:proofErr w:type="spellEnd"/>
      <w:r w:rsidR="0034015A" w:rsidRPr="006D00CB">
        <w:rPr>
          <w:rFonts w:asciiTheme="majorHAnsi" w:eastAsiaTheme="minorEastAsia" w:hAnsiTheme="majorHAnsi"/>
          <w:color w:val="000000"/>
          <w:szCs w:val="22"/>
        </w:rPr>
        <w:t>. The change in transport behavior from ρ=0.4 to ρ=0.7 is consistent with a strong favorable dependence of transport on β</w:t>
      </w:r>
      <w:r w:rsidR="0034015A" w:rsidRPr="006D00CB">
        <w:rPr>
          <w:rFonts w:asciiTheme="majorHAnsi" w:eastAsiaTheme="minorEastAsia" w:hAnsiTheme="majorHAnsi"/>
          <w:color w:val="000000"/>
          <w:szCs w:val="22"/>
          <w:vertAlign w:val="subscript"/>
        </w:rPr>
        <w:t>fast</w:t>
      </w:r>
      <w:r w:rsidR="0034015A" w:rsidRPr="006D00CB">
        <w:rPr>
          <w:rFonts w:asciiTheme="majorHAnsi" w:eastAsiaTheme="minorEastAsia" w:hAnsiTheme="majorHAnsi"/>
          <w:color w:val="000000"/>
          <w:szCs w:val="22"/>
        </w:rPr>
        <w:t>.</w:t>
      </w:r>
    </w:p>
    <w:p w14:paraId="5DF05636" w14:textId="4EB39FF1" w:rsidR="00C160F9" w:rsidRDefault="00C160F9" w:rsidP="00C160F9">
      <w:pPr>
        <w:numPr>
          <w:ilvl w:val="0"/>
          <w:numId w:val="13"/>
        </w:numPr>
        <w:spacing w:before="140" w:after="140" w:line="276" w:lineRule="auto"/>
        <w:jc w:val="both"/>
        <w:rPr>
          <w:rFonts w:eastAsia="MS ??"/>
          <w:szCs w:val="22"/>
        </w:rPr>
      </w:pPr>
      <w:r w:rsidRPr="008D3D1C">
        <w:rPr>
          <w:rFonts w:eastAsia="MS ??"/>
          <w:szCs w:val="22"/>
        </w:rPr>
        <w:t>MAST: GK simulations of near-marginal turbulence in L-mode plasmas</w:t>
      </w:r>
      <w:r w:rsidR="007A2086">
        <w:rPr>
          <w:rFonts w:eastAsia="MS ??"/>
          <w:szCs w:val="22"/>
        </w:rPr>
        <w:t xml:space="preserve"> </w:t>
      </w:r>
      <w:r w:rsidR="007A2086">
        <w:rPr>
          <w:rFonts w:asciiTheme="majorHAnsi" w:eastAsiaTheme="minorEastAsia" w:hAnsiTheme="majorHAnsi" w:cs="Helvetica"/>
          <w:szCs w:val="22"/>
        </w:rPr>
        <w:t>held</w:t>
      </w:r>
      <w:r w:rsidR="007A2086" w:rsidRPr="00806F86">
        <w:rPr>
          <w:rFonts w:asciiTheme="majorHAnsi" w:eastAsiaTheme="minorEastAsia" w:hAnsiTheme="majorHAnsi" w:cs="Helvetica"/>
          <w:szCs w:val="22"/>
        </w:rPr>
        <w:t xml:space="preserve"> </w:t>
      </w:r>
      <w:r w:rsidR="007A2086">
        <w:rPr>
          <w:rFonts w:asciiTheme="majorHAnsi" w:eastAsiaTheme="minorEastAsia" w:hAnsiTheme="majorHAnsi" w:cs="Helvetica"/>
          <w:szCs w:val="22"/>
        </w:rPr>
        <w:t xml:space="preserve">good match of </w:t>
      </w:r>
      <w:r w:rsidR="007A2086" w:rsidRPr="00806F86">
        <w:rPr>
          <w:rFonts w:asciiTheme="majorHAnsi" w:eastAsiaTheme="minorEastAsia" w:hAnsiTheme="majorHAnsi" w:cs="Helvetica"/>
          <w:szCs w:val="22"/>
        </w:rPr>
        <w:t>experimental heat flux at values</w:t>
      </w:r>
      <w:r w:rsidR="007A2086">
        <w:rPr>
          <w:rFonts w:eastAsia="MS ??"/>
          <w:szCs w:val="22"/>
        </w:rPr>
        <w:t xml:space="preserve"> </w:t>
      </w:r>
      <w:r w:rsidR="007A2086" w:rsidRPr="00806F86">
        <w:rPr>
          <w:rFonts w:asciiTheme="majorHAnsi" w:eastAsiaTheme="minorEastAsia" w:hAnsiTheme="majorHAnsi" w:cs="Helvetica"/>
          <w:szCs w:val="22"/>
        </w:rPr>
        <w:t xml:space="preserve">of </w:t>
      </w:r>
      <w:proofErr w:type="spellStart"/>
      <w:r w:rsidR="007A2086" w:rsidRPr="00806F86">
        <w:rPr>
          <w:rFonts w:asciiTheme="majorHAnsi" w:eastAsiaTheme="minorEastAsia" w:hAnsiTheme="majorHAnsi" w:cs="Helvetica"/>
          <w:szCs w:val="22"/>
        </w:rPr>
        <w:t>gamma_E</w:t>
      </w:r>
      <w:proofErr w:type="spellEnd"/>
      <w:r w:rsidR="007A2086" w:rsidRPr="00806F86">
        <w:rPr>
          <w:rFonts w:asciiTheme="majorHAnsi" w:eastAsiaTheme="minorEastAsia" w:hAnsiTheme="majorHAnsi" w:cs="Helvetica"/>
          <w:szCs w:val="22"/>
        </w:rPr>
        <w:t xml:space="preserve"> and R/</w:t>
      </w:r>
      <w:proofErr w:type="spellStart"/>
      <w:r w:rsidR="007A2086" w:rsidRPr="00806F86">
        <w:rPr>
          <w:rFonts w:asciiTheme="majorHAnsi" w:eastAsiaTheme="minorEastAsia" w:hAnsiTheme="majorHAnsi" w:cs="Helvetica"/>
          <w:szCs w:val="22"/>
        </w:rPr>
        <w:t>L_Ti</w:t>
      </w:r>
      <w:proofErr w:type="spellEnd"/>
      <w:r w:rsidR="007A2086" w:rsidRPr="00806F86">
        <w:rPr>
          <w:rFonts w:asciiTheme="majorHAnsi" w:eastAsiaTheme="minorEastAsia" w:hAnsiTheme="majorHAnsi" w:cs="Helvetica"/>
          <w:szCs w:val="22"/>
        </w:rPr>
        <w:t xml:space="preserve"> within the experimental uncertainties. Parameters of synthetic turbulence from the matched simulation are found to be in good</w:t>
      </w:r>
      <w:r w:rsidR="007A2086">
        <w:rPr>
          <w:rFonts w:eastAsia="MS ??"/>
          <w:szCs w:val="22"/>
        </w:rPr>
        <w:t xml:space="preserve"> </w:t>
      </w:r>
      <w:r w:rsidR="007A2086" w:rsidRPr="00806F86">
        <w:rPr>
          <w:rFonts w:asciiTheme="majorHAnsi" w:eastAsiaTheme="minorEastAsia" w:hAnsiTheme="majorHAnsi" w:cs="Helvetica"/>
          <w:szCs w:val="22"/>
        </w:rPr>
        <w:t>agreement with observations.</w:t>
      </w:r>
      <w:r w:rsidRPr="008D3D1C">
        <w:rPr>
          <w:rFonts w:eastAsia="MS ??"/>
          <w:szCs w:val="22"/>
        </w:rPr>
        <w:t xml:space="preserve"> </w:t>
      </w:r>
    </w:p>
    <w:p w14:paraId="4C67188E" w14:textId="51C75EFD" w:rsidR="007A2086" w:rsidRDefault="007A2086" w:rsidP="00C160F9">
      <w:pPr>
        <w:numPr>
          <w:ilvl w:val="0"/>
          <w:numId w:val="13"/>
        </w:numPr>
        <w:spacing w:before="140" w:after="140" w:line="276" w:lineRule="auto"/>
        <w:jc w:val="both"/>
        <w:rPr>
          <w:rFonts w:eastAsia="MS ??"/>
          <w:szCs w:val="22"/>
        </w:rPr>
      </w:pPr>
      <w:r>
        <w:rPr>
          <w:rFonts w:eastAsia="MS ??"/>
          <w:szCs w:val="22"/>
        </w:rPr>
        <w:t xml:space="preserve">MAST: </w:t>
      </w:r>
      <w:r w:rsidR="002060AD">
        <w:rPr>
          <w:rFonts w:asciiTheme="majorHAnsi" w:eastAsiaTheme="minorEastAsia" w:hAnsiTheme="majorHAnsi" w:cs="Helvetica"/>
          <w:szCs w:val="22"/>
        </w:rPr>
        <w:t xml:space="preserve">BES </w:t>
      </w:r>
      <w:r w:rsidRPr="00806F86">
        <w:rPr>
          <w:rFonts w:asciiTheme="majorHAnsi" w:eastAsiaTheme="minorEastAsia" w:hAnsiTheme="majorHAnsi" w:cs="Helvetica"/>
          <w:szCs w:val="22"/>
        </w:rPr>
        <w:t>measured par</w:t>
      </w:r>
      <w:r w:rsidR="002060AD">
        <w:rPr>
          <w:rFonts w:asciiTheme="majorHAnsi" w:eastAsiaTheme="minorEastAsia" w:hAnsiTheme="majorHAnsi" w:cs="Helvetica"/>
          <w:szCs w:val="22"/>
        </w:rPr>
        <w:t>ameters of ion-scale turbulence</w:t>
      </w:r>
      <w:r w:rsidRPr="00806F86">
        <w:rPr>
          <w:rFonts w:asciiTheme="majorHAnsi" w:eastAsiaTheme="minorEastAsia" w:hAnsiTheme="majorHAnsi" w:cs="Helvetica"/>
          <w:szCs w:val="22"/>
        </w:rPr>
        <w:t xml:space="preserve"> are found to be strongly affected</w:t>
      </w:r>
      <w:r w:rsidR="002060AD">
        <w:rPr>
          <w:rFonts w:asciiTheme="majorHAnsi" w:eastAsiaTheme="minorEastAsia" w:hAnsiTheme="majorHAnsi" w:cs="Helvetica"/>
          <w:szCs w:val="22"/>
        </w:rPr>
        <w:t xml:space="preserve"> by </w:t>
      </w:r>
      <w:r w:rsidR="002060AD" w:rsidRPr="00806F86">
        <w:rPr>
          <w:rFonts w:asciiTheme="majorHAnsi" w:eastAsiaTheme="minorEastAsia" w:hAnsiTheme="majorHAnsi" w:cs="Helvetica"/>
          <w:szCs w:val="22"/>
        </w:rPr>
        <w:t>finite spatial</w:t>
      </w:r>
      <w:r w:rsidR="002060AD">
        <w:rPr>
          <w:rFonts w:asciiTheme="majorHAnsi" w:eastAsiaTheme="minorEastAsia" w:hAnsiTheme="majorHAnsi" w:cs="Helvetica"/>
          <w:szCs w:val="22"/>
        </w:rPr>
        <w:t xml:space="preserve"> </w:t>
      </w:r>
      <w:r w:rsidR="002060AD" w:rsidRPr="00806F86">
        <w:rPr>
          <w:rFonts w:asciiTheme="majorHAnsi" w:eastAsiaTheme="minorEastAsia" w:hAnsiTheme="majorHAnsi" w:cs="Helvetica"/>
          <w:szCs w:val="22"/>
        </w:rPr>
        <w:t>resolution</w:t>
      </w:r>
      <w:r w:rsidR="002060AD">
        <w:rPr>
          <w:rFonts w:asciiTheme="majorHAnsi" w:eastAsiaTheme="minorEastAsia" w:hAnsiTheme="majorHAnsi" w:cs="Helvetica"/>
          <w:szCs w:val="22"/>
        </w:rPr>
        <w:t>,</w:t>
      </w:r>
      <w:r w:rsidRPr="00806F86">
        <w:rPr>
          <w:rFonts w:asciiTheme="majorHAnsi" w:eastAsiaTheme="minorEastAsia" w:hAnsiTheme="majorHAnsi" w:cs="Helvetica"/>
          <w:szCs w:val="22"/>
        </w:rPr>
        <w:t xml:space="preserve"> particul</w:t>
      </w:r>
      <w:r w:rsidR="002060AD">
        <w:rPr>
          <w:rFonts w:asciiTheme="majorHAnsi" w:eastAsiaTheme="minorEastAsia" w:hAnsiTheme="majorHAnsi" w:cs="Helvetica"/>
          <w:szCs w:val="22"/>
        </w:rPr>
        <w:t xml:space="preserve">arly the eddy tilting. </w:t>
      </w:r>
      <w:r w:rsidRPr="00806F86">
        <w:rPr>
          <w:rFonts w:asciiTheme="majorHAnsi" w:eastAsiaTheme="minorEastAsia" w:hAnsiTheme="majorHAnsi" w:cs="Helvetica"/>
          <w:szCs w:val="22"/>
        </w:rPr>
        <w:t>A method has been develo</w:t>
      </w:r>
      <w:r w:rsidR="002060AD">
        <w:rPr>
          <w:rFonts w:asciiTheme="majorHAnsi" w:eastAsiaTheme="minorEastAsia" w:hAnsiTheme="majorHAnsi" w:cs="Helvetica"/>
          <w:szCs w:val="22"/>
        </w:rPr>
        <w:t xml:space="preserve">ped to </w:t>
      </w:r>
      <w:proofErr w:type="spellStart"/>
      <w:r w:rsidR="002060AD">
        <w:rPr>
          <w:rFonts w:asciiTheme="majorHAnsi" w:eastAsiaTheme="minorEastAsia" w:hAnsiTheme="majorHAnsi" w:cs="Helvetica"/>
          <w:szCs w:val="22"/>
        </w:rPr>
        <w:t>deconvolve</w:t>
      </w:r>
      <w:proofErr w:type="spellEnd"/>
      <w:r w:rsidR="002060AD">
        <w:rPr>
          <w:rFonts w:asciiTheme="majorHAnsi" w:eastAsiaTheme="minorEastAsia" w:hAnsiTheme="majorHAnsi" w:cs="Helvetica"/>
          <w:szCs w:val="22"/>
        </w:rPr>
        <w:t xml:space="preserve"> these effects and revisit previous results on the </w:t>
      </w:r>
      <w:r w:rsidR="002060AD" w:rsidRPr="00806F86">
        <w:rPr>
          <w:rFonts w:asciiTheme="majorHAnsi" w:eastAsiaTheme="minorEastAsia" w:hAnsiTheme="majorHAnsi" w:cs="Helvetica"/>
          <w:szCs w:val="22"/>
        </w:rPr>
        <w:t>dependence of the eddy tilting and turbulent heat</w:t>
      </w:r>
      <w:r w:rsidR="002060AD">
        <w:rPr>
          <w:rFonts w:asciiTheme="majorHAnsi" w:eastAsiaTheme="minorEastAsia" w:hAnsiTheme="majorHAnsi" w:cs="Helvetica"/>
          <w:szCs w:val="22"/>
        </w:rPr>
        <w:t xml:space="preserve"> </w:t>
      </w:r>
      <w:r w:rsidR="002060AD" w:rsidRPr="00806F86">
        <w:rPr>
          <w:rFonts w:asciiTheme="majorHAnsi" w:eastAsiaTheme="minorEastAsia" w:hAnsiTheme="majorHAnsi" w:cs="Helvetica"/>
          <w:szCs w:val="22"/>
        </w:rPr>
        <w:t xml:space="preserve">flux </w:t>
      </w:r>
      <w:r w:rsidR="002060AD">
        <w:rPr>
          <w:rFonts w:asciiTheme="majorHAnsi" w:eastAsiaTheme="minorEastAsia" w:hAnsiTheme="majorHAnsi" w:cs="Helvetica"/>
          <w:szCs w:val="22"/>
        </w:rPr>
        <w:t>on</w:t>
      </w:r>
      <w:r w:rsidR="002060AD" w:rsidRPr="00806F86">
        <w:rPr>
          <w:rFonts w:asciiTheme="majorHAnsi" w:eastAsiaTheme="minorEastAsia" w:hAnsiTheme="majorHAnsi" w:cs="Helvetica"/>
          <w:szCs w:val="22"/>
        </w:rPr>
        <w:t xml:space="preserve"> flow shear</w:t>
      </w:r>
      <w:r w:rsidR="002060AD">
        <w:rPr>
          <w:rFonts w:asciiTheme="majorHAnsi" w:eastAsiaTheme="minorEastAsia" w:hAnsiTheme="majorHAnsi" w:cs="Helvetica"/>
          <w:szCs w:val="22"/>
        </w:rPr>
        <w:t>.</w:t>
      </w:r>
    </w:p>
    <w:p w14:paraId="68283D51" w14:textId="687C7890" w:rsidR="00C160F9" w:rsidRPr="002D1C72" w:rsidRDefault="00C160F9" w:rsidP="00C160F9">
      <w:pPr>
        <w:numPr>
          <w:ilvl w:val="0"/>
          <w:numId w:val="13"/>
        </w:numPr>
        <w:spacing w:before="140" w:after="140" w:line="276" w:lineRule="auto"/>
        <w:jc w:val="both"/>
        <w:rPr>
          <w:rFonts w:asciiTheme="majorHAnsi" w:eastAsia="MS ??" w:hAnsiTheme="majorHAnsi"/>
          <w:szCs w:val="22"/>
        </w:rPr>
      </w:pPr>
      <w:r w:rsidRPr="002D1C72">
        <w:rPr>
          <w:rFonts w:asciiTheme="majorHAnsi" w:eastAsia="MS ??" w:hAnsiTheme="majorHAnsi"/>
          <w:szCs w:val="22"/>
        </w:rPr>
        <w:t xml:space="preserve">NSTX: </w:t>
      </w:r>
      <w:r w:rsidR="002D1C72" w:rsidRPr="002D1C72">
        <w:rPr>
          <w:rFonts w:asciiTheme="majorHAnsi" w:eastAsiaTheme="minorEastAsia" w:hAnsiTheme="majorHAnsi"/>
          <w:szCs w:val="22"/>
        </w:rPr>
        <w:t xml:space="preserve">Fast reduction in high-k turbulence and in electron energy flux after RF heating cessation in NSTX RF-heated L-mode plasmas are further investigated with global </w:t>
      </w:r>
      <w:proofErr w:type="spellStart"/>
      <w:r w:rsidR="002D1C72" w:rsidRPr="002D1C72">
        <w:rPr>
          <w:rFonts w:asciiTheme="majorHAnsi" w:eastAsiaTheme="minorEastAsia" w:hAnsiTheme="majorHAnsi"/>
          <w:szCs w:val="22"/>
        </w:rPr>
        <w:t>gyrokinetic</w:t>
      </w:r>
      <w:proofErr w:type="spellEnd"/>
      <w:r w:rsidR="002D1C72" w:rsidRPr="002D1C72">
        <w:rPr>
          <w:rFonts w:asciiTheme="majorHAnsi" w:eastAsiaTheme="minorEastAsia" w:hAnsiTheme="majorHAnsi"/>
          <w:szCs w:val="22"/>
        </w:rPr>
        <w:t xml:space="preserve"> simulations using GTS. GTS simulations show that the predicted electron and ion energy fluxes are similar before and after the RF cessation, consistent</w:t>
      </w:r>
      <w:r w:rsidR="00CF5261">
        <w:rPr>
          <w:rFonts w:asciiTheme="majorHAnsi" w:eastAsiaTheme="minorEastAsia" w:hAnsiTheme="majorHAnsi"/>
          <w:szCs w:val="22"/>
        </w:rPr>
        <w:t>ly</w:t>
      </w:r>
      <w:r w:rsidR="002D1C72" w:rsidRPr="002D1C72">
        <w:rPr>
          <w:rFonts w:asciiTheme="majorHAnsi" w:eastAsiaTheme="minorEastAsia" w:hAnsiTheme="majorHAnsi"/>
          <w:szCs w:val="22"/>
        </w:rPr>
        <w:t xml:space="preserve"> with the small change in equilibrium profiles. The GTS-predicted electron energy flux is in agreement with the experimental values after the RF cessation but is significantly under-predicted before the RF cessation. These results together with local nonlinear simulations performed previously </w:t>
      </w:r>
      <w:r w:rsidR="002D1C72" w:rsidRPr="002D1C72">
        <w:rPr>
          <w:rFonts w:asciiTheme="majorHAnsi" w:eastAsiaTheme="minorEastAsia" w:hAnsiTheme="majorHAnsi"/>
          <w:szCs w:val="22"/>
        </w:rPr>
        <w:lastRenderedPageBreak/>
        <w:t>show that profile stiffness an</w:t>
      </w:r>
      <w:r w:rsidR="00CF5261">
        <w:rPr>
          <w:rFonts w:asciiTheme="majorHAnsi" w:eastAsiaTheme="minorEastAsia" w:hAnsiTheme="majorHAnsi"/>
          <w:szCs w:val="22"/>
        </w:rPr>
        <w:t xml:space="preserve">d profile variation mechanisms </w:t>
      </w:r>
      <w:r w:rsidR="002D1C72" w:rsidRPr="002D1C72">
        <w:rPr>
          <w:rFonts w:asciiTheme="majorHAnsi" w:eastAsiaTheme="minorEastAsia" w:hAnsiTheme="majorHAnsi"/>
          <w:szCs w:val="22"/>
        </w:rPr>
        <w:t>have difficulty in explaining the experimental observations and non-local flux-driven mechanism may be important.</w:t>
      </w:r>
    </w:p>
    <w:p w14:paraId="38C45405" w14:textId="1DF61556" w:rsidR="003D528A" w:rsidRPr="00FA205B" w:rsidRDefault="003D528A" w:rsidP="003D528A">
      <w:pPr>
        <w:numPr>
          <w:ilvl w:val="0"/>
          <w:numId w:val="13"/>
        </w:numPr>
        <w:spacing w:before="140" w:after="140" w:line="276" w:lineRule="auto"/>
        <w:jc w:val="both"/>
        <w:rPr>
          <w:rFonts w:eastAsia="MS ??"/>
        </w:rPr>
      </w:pPr>
      <w:r>
        <w:rPr>
          <w:rFonts w:eastAsia="MS ??"/>
        </w:rPr>
        <w:t xml:space="preserve">Modelling: </w:t>
      </w:r>
      <w:r>
        <w:t xml:space="preserve">the physics of </w:t>
      </w:r>
      <w:proofErr w:type="spellStart"/>
      <w:proofErr w:type="gramStart"/>
      <w:r>
        <w:t>e.m</w:t>
      </w:r>
      <w:proofErr w:type="spellEnd"/>
      <w:proofErr w:type="gramEnd"/>
      <w:r>
        <w:t xml:space="preserve">. </w:t>
      </w:r>
      <w:r w:rsidR="00DB4C22">
        <w:t xml:space="preserve">ion </w:t>
      </w:r>
      <w:proofErr w:type="spellStart"/>
      <w:r>
        <w:t>destiffening</w:t>
      </w:r>
      <w:proofErr w:type="spellEnd"/>
      <w:r>
        <w:t xml:space="preserve"> has been thoroughly benchmarked between GENE and GYRO finding </w:t>
      </w:r>
      <w:r w:rsidR="00AE5853">
        <w:t>good agreement betw</w:t>
      </w:r>
      <w:r w:rsidR="00FC6985">
        <w:t>e</w:t>
      </w:r>
      <w:r w:rsidR="00AE5853">
        <w:t>en the two codes</w:t>
      </w:r>
      <w:r w:rsidR="00FC6985">
        <w:t xml:space="preserve"> on selected JET data</w:t>
      </w:r>
      <w:r w:rsidR="00AE5853">
        <w:t xml:space="preserve">. </w:t>
      </w:r>
      <w:r w:rsidR="00F25D6E">
        <w:t xml:space="preserve">The non-linear </w:t>
      </w:r>
      <w:proofErr w:type="spellStart"/>
      <w:proofErr w:type="gramStart"/>
      <w:r w:rsidR="00F25D6E">
        <w:t>e.m</w:t>
      </w:r>
      <w:proofErr w:type="spellEnd"/>
      <w:proofErr w:type="gramEnd"/>
      <w:r w:rsidR="00F25D6E">
        <w:t xml:space="preserve">. effect has been confirmed to the dominant mechanisms with respect to </w:t>
      </w:r>
      <w:proofErr w:type="spellStart"/>
      <w:r w:rsidR="00F25D6E">
        <w:t>ExB</w:t>
      </w:r>
      <w:proofErr w:type="spellEnd"/>
      <w:r w:rsidR="00F25D6E">
        <w:t xml:space="preserve"> flow shear</w:t>
      </w:r>
      <w:r w:rsidR="00AA16BE">
        <w:t xml:space="preserve"> in the central region of the chosen JET shots. </w:t>
      </w:r>
      <w:r w:rsidR="00DB4C22">
        <w:t xml:space="preserve"> A new saturation model has been implemented in TGLF</w:t>
      </w:r>
      <w:r w:rsidR="00C21FD6">
        <w:t xml:space="preserve"> (TGLF-M)</w:t>
      </w:r>
      <w:r w:rsidR="00DB4C22">
        <w:t>, which accounts for coupling between electron and ion scale transport.</w:t>
      </w:r>
      <w:r w:rsidR="00C21FD6">
        <w:t xml:space="preserve"> TGLF-M reproduces well the GYRO simulations, including the </w:t>
      </w:r>
      <w:proofErr w:type="spellStart"/>
      <w:r w:rsidR="00C21FD6">
        <w:t>Dimits</w:t>
      </w:r>
      <w:proofErr w:type="spellEnd"/>
      <w:r w:rsidR="00C21FD6">
        <w:t xml:space="preserve"> shift, and has the potential of solving some edge shortfall issues, improving predictions of high beta scenarios. It yields a 19% increase of performance in ITER predictions.</w:t>
      </w:r>
    </w:p>
    <w:p w14:paraId="46049491" w14:textId="77777777" w:rsidR="003D528A" w:rsidRPr="008D3D1C" w:rsidRDefault="003D528A" w:rsidP="00F25D6E">
      <w:pPr>
        <w:spacing w:before="140" w:after="140" w:line="276" w:lineRule="auto"/>
        <w:ind w:left="360"/>
        <w:jc w:val="both"/>
        <w:rPr>
          <w:rFonts w:eastAsia="MS ??"/>
          <w:szCs w:val="22"/>
        </w:rPr>
      </w:pPr>
    </w:p>
    <w:p w14:paraId="2A98B683" w14:textId="1A42CD4F" w:rsidR="00C160F9" w:rsidRPr="00C83040" w:rsidRDefault="00C160F9" w:rsidP="00C160F9">
      <w:pPr>
        <w:spacing w:before="140" w:after="140" w:line="276" w:lineRule="auto"/>
        <w:jc w:val="both"/>
        <w:rPr>
          <w:b/>
          <w:szCs w:val="22"/>
        </w:rPr>
      </w:pPr>
      <w:r w:rsidRPr="003D1F3E">
        <w:rPr>
          <w:b/>
          <w:szCs w:val="22"/>
        </w:rPr>
        <w:t>Plans for 201</w:t>
      </w:r>
      <w:r w:rsidR="0034015A">
        <w:rPr>
          <w:b/>
          <w:szCs w:val="22"/>
        </w:rPr>
        <w:t>6</w:t>
      </w:r>
      <w:r w:rsidR="00192EE3">
        <w:rPr>
          <w:b/>
          <w:szCs w:val="22"/>
        </w:rPr>
        <w:t xml:space="preserve"> </w:t>
      </w:r>
    </w:p>
    <w:p w14:paraId="61F29453" w14:textId="7C5EFB13" w:rsidR="00AA1D83" w:rsidRPr="00AA1D83" w:rsidRDefault="00AA1D83" w:rsidP="00AA1D83">
      <w:pPr>
        <w:spacing w:before="140" w:after="140" w:line="276" w:lineRule="auto"/>
        <w:jc w:val="both"/>
      </w:pPr>
      <w:r w:rsidRPr="009128CB">
        <w:t>TC-13 is proposed for continuation throughout 201</w:t>
      </w:r>
      <w:r>
        <w:t>5</w:t>
      </w:r>
      <w:r w:rsidRPr="009128CB">
        <w:t xml:space="preserve">, with new experiments </w:t>
      </w:r>
      <w:r>
        <w:t>in plan at</w:t>
      </w:r>
      <w:r w:rsidRPr="009128CB">
        <w:t xml:space="preserve"> </w:t>
      </w:r>
      <w:r>
        <w:t xml:space="preserve">JET and under consideration in DIII-D </w:t>
      </w:r>
      <w:r w:rsidRPr="009128CB">
        <w:t xml:space="preserve">and significant analysis and modeling of </w:t>
      </w:r>
      <w:r>
        <w:t>previous results in JET, DIII-D,</w:t>
      </w:r>
      <w:r w:rsidRPr="00AA1D83">
        <w:t xml:space="preserve"> </w:t>
      </w:r>
      <w:proofErr w:type="gramStart"/>
      <w:r>
        <w:t>MAST</w:t>
      </w:r>
      <w:proofErr w:type="gramEnd"/>
      <w:r>
        <w:t>. Model development and validation is also in progress.</w:t>
      </w:r>
    </w:p>
    <w:p w14:paraId="3F9E8666" w14:textId="38C3AAC5" w:rsidR="00C160F9" w:rsidRDefault="00C160F9" w:rsidP="00C160F9">
      <w:pPr>
        <w:numPr>
          <w:ilvl w:val="0"/>
          <w:numId w:val="14"/>
        </w:numPr>
        <w:spacing w:before="140" w:after="140" w:line="276" w:lineRule="auto"/>
        <w:jc w:val="both"/>
        <w:rPr>
          <w:rFonts w:eastAsia="MS ??"/>
        </w:rPr>
      </w:pPr>
      <w:r>
        <w:rPr>
          <w:rFonts w:eastAsia="MS ??"/>
        </w:rPr>
        <w:t xml:space="preserve">JET: </w:t>
      </w:r>
      <w:r w:rsidR="00185629">
        <w:rPr>
          <w:rFonts w:eastAsia="MS ??"/>
        </w:rPr>
        <w:t xml:space="preserve">2 sessions are in plan to study non-linear </w:t>
      </w:r>
      <w:proofErr w:type="spellStart"/>
      <w:proofErr w:type="gramStart"/>
      <w:r w:rsidR="00185629">
        <w:rPr>
          <w:rFonts w:eastAsia="MS ??"/>
        </w:rPr>
        <w:t>e.m</w:t>
      </w:r>
      <w:proofErr w:type="spellEnd"/>
      <w:proofErr w:type="gramEnd"/>
      <w:r w:rsidR="00185629">
        <w:rPr>
          <w:rFonts w:eastAsia="MS ??"/>
        </w:rPr>
        <w:t>. stabilization in plasmas with low rotation (scheduled in January 2016) and the role of ETGs (planned as back-up experiment).</w:t>
      </w:r>
    </w:p>
    <w:p w14:paraId="3F96C37B" w14:textId="23D4E0E0" w:rsidR="00C160F9" w:rsidRDefault="00C160F9" w:rsidP="00C160F9">
      <w:pPr>
        <w:numPr>
          <w:ilvl w:val="0"/>
          <w:numId w:val="14"/>
        </w:numPr>
        <w:spacing w:before="140" w:after="140" w:line="276" w:lineRule="auto"/>
        <w:jc w:val="both"/>
        <w:rPr>
          <w:rFonts w:eastAsia="MS ??"/>
        </w:rPr>
      </w:pPr>
      <w:r>
        <w:rPr>
          <w:rFonts w:eastAsia="MS ??"/>
        </w:rPr>
        <w:t xml:space="preserve">DIII-D: complete modeling of ion stiffness experiments. </w:t>
      </w:r>
      <w:r w:rsidR="00185629">
        <w:rPr>
          <w:rFonts w:eastAsia="MS ??"/>
        </w:rPr>
        <w:t>Possible further proposals but d</w:t>
      </w:r>
      <w:r>
        <w:rPr>
          <w:rFonts w:eastAsia="MS ??"/>
        </w:rPr>
        <w:t xml:space="preserve">iscussion on </w:t>
      </w:r>
      <w:r w:rsidRPr="002D1C72">
        <w:rPr>
          <w:rFonts w:eastAsia="MS ??"/>
        </w:rPr>
        <w:t>experimental</w:t>
      </w:r>
      <w:r>
        <w:rPr>
          <w:rFonts w:eastAsia="MS ??"/>
        </w:rPr>
        <w:t xml:space="preserve"> planning still to be carried out.</w:t>
      </w:r>
    </w:p>
    <w:p w14:paraId="5416973F" w14:textId="16892A8C" w:rsidR="00C160F9" w:rsidRPr="0022786E" w:rsidRDefault="00C160F9" w:rsidP="00C160F9">
      <w:pPr>
        <w:numPr>
          <w:ilvl w:val="0"/>
          <w:numId w:val="14"/>
        </w:numPr>
        <w:spacing w:before="140" w:after="140" w:line="276" w:lineRule="auto"/>
        <w:jc w:val="both"/>
        <w:rPr>
          <w:rFonts w:eastAsia="MS ??"/>
        </w:rPr>
      </w:pPr>
      <w:r>
        <w:rPr>
          <w:rFonts w:eastAsia="MS ??"/>
        </w:rPr>
        <w:t xml:space="preserve">MAST: </w:t>
      </w:r>
      <w:r w:rsidR="003D528A">
        <w:rPr>
          <w:rFonts w:asciiTheme="majorHAnsi" w:eastAsiaTheme="minorEastAsia" w:hAnsiTheme="majorHAnsi" w:cs="Helvetica"/>
          <w:szCs w:val="22"/>
        </w:rPr>
        <w:t xml:space="preserve">revisit previous results on the </w:t>
      </w:r>
      <w:r w:rsidR="003D528A" w:rsidRPr="00806F86">
        <w:rPr>
          <w:rFonts w:asciiTheme="majorHAnsi" w:eastAsiaTheme="minorEastAsia" w:hAnsiTheme="majorHAnsi" w:cs="Helvetica"/>
          <w:szCs w:val="22"/>
        </w:rPr>
        <w:t>dependence of the eddy tilting and turbulent heat</w:t>
      </w:r>
      <w:r w:rsidR="003D528A">
        <w:rPr>
          <w:rFonts w:asciiTheme="majorHAnsi" w:eastAsiaTheme="minorEastAsia" w:hAnsiTheme="majorHAnsi" w:cs="Helvetica"/>
          <w:szCs w:val="22"/>
        </w:rPr>
        <w:t xml:space="preserve"> </w:t>
      </w:r>
      <w:r w:rsidR="003D528A" w:rsidRPr="00806F86">
        <w:rPr>
          <w:rFonts w:asciiTheme="majorHAnsi" w:eastAsiaTheme="minorEastAsia" w:hAnsiTheme="majorHAnsi" w:cs="Helvetica"/>
          <w:szCs w:val="22"/>
        </w:rPr>
        <w:t xml:space="preserve">flux </w:t>
      </w:r>
      <w:r w:rsidR="003D528A">
        <w:rPr>
          <w:rFonts w:asciiTheme="majorHAnsi" w:eastAsiaTheme="minorEastAsia" w:hAnsiTheme="majorHAnsi" w:cs="Helvetica"/>
          <w:szCs w:val="22"/>
        </w:rPr>
        <w:t>on</w:t>
      </w:r>
      <w:r w:rsidR="003D528A" w:rsidRPr="00806F86">
        <w:rPr>
          <w:rFonts w:asciiTheme="majorHAnsi" w:eastAsiaTheme="minorEastAsia" w:hAnsiTheme="majorHAnsi" w:cs="Helvetica"/>
          <w:szCs w:val="22"/>
        </w:rPr>
        <w:t xml:space="preserve"> flow shear</w:t>
      </w:r>
      <w:r w:rsidR="003D528A">
        <w:rPr>
          <w:rFonts w:asciiTheme="majorHAnsi" w:eastAsiaTheme="minorEastAsia" w:hAnsiTheme="majorHAnsi" w:cs="Helvetica"/>
          <w:szCs w:val="22"/>
        </w:rPr>
        <w:t>.</w:t>
      </w:r>
      <w:r w:rsidR="003D528A">
        <w:t xml:space="preserve"> Global TRINITY simulations</w:t>
      </w:r>
      <w:r>
        <w:t xml:space="preserve"> to be run for MAST cases with/without significant ion-scale turbulence.</w:t>
      </w:r>
    </w:p>
    <w:p w14:paraId="6C5D4955" w14:textId="75C651F4" w:rsidR="0022786E" w:rsidRPr="0022786E" w:rsidRDefault="0022786E" w:rsidP="0022786E">
      <w:pPr>
        <w:numPr>
          <w:ilvl w:val="0"/>
          <w:numId w:val="14"/>
        </w:numPr>
        <w:spacing w:before="140" w:after="140" w:line="276" w:lineRule="auto"/>
        <w:jc w:val="both"/>
        <w:rPr>
          <w:rFonts w:eastAsia="MS ??"/>
        </w:rPr>
      </w:pPr>
      <w:r>
        <w:rPr>
          <w:rFonts w:eastAsia="MS ??"/>
        </w:rPr>
        <w:t>AUG: experiments are planned in the 2015-2016 campaign to investigate the dependencies on the temperature gradients and their ratio by varying the heat flux with on- and off-axis NBI and ECRH.</w:t>
      </w:r>
    </w:p>
    <w:p w14:paraId="01B523C8" w14:textId="04C2C666" w:rsidR="00C160F9" w:rsidRPr="002D1C72" w:rsidRDefault="00C160F9" w:rsidP="00C160F9">
      <w:pPr>
        <w:numPr>
          <w:ilvl w:val="0"/>
          <w:numId w:val="14"/>
        </w:numPr>
        <w:spacing w:before="140" w:after="140" w:line="276" w:lineRule="auto"/>
        <w:jc w:val="both"/>
        <w:rPr>
          <w:rFonts w:asciiTheme="majorHAnsi" w:eastAsia="MS ??" w:hAnsiTheme="majorHAnsi"/>
          <w:szCs w:val="22"/>
        </w:rPr>
      </w:pPr>
      <w:r w:rsidRPr="002D1C72">
        <w:rPr>
          <w:rFonts w:asciiTheme="majorHAnsi" w:hAnsiTheme="majorHAnsi"/>
          <w:szCs w:val="22"/>
        </w:rPr>
        <w:t xml:space="preserve">NSTX: </w:t>
      </w:r>
      <w:r w:rsidR="002D1C72" w:rsidRPr="002D1C72">
        <w:rPr>
          <w:rFonts w:asciiTheme="majorHAnsi" w:eastAsiaTheme="minorEastAsia" w:hAnsiTheme="majorHAnsi"/>
          <w:szCs w:val="22"/>
        </w:rPr>
        <w:t xml:space="preserve">investigate profile stiffness </w:t>
      </w:r>
      <w:r w:rsidR="008541CC" w:rsidRPr="002D1C72">
        <w:rPr>
          <w:rFonts w:asciiTheme="majorHAnsi" w:eastAsiaTheme="minorEastAsia" w:hAnsiTheme="majorHAnsi"/>
          <w:szCs w:val="22"/>
        </w:rPr>
        <w:t xml:space="preserve">with the new high-k scattering system </w:t>
      </w:r>
      <w:r w:rsidR="002D1C72" w:rsidRPr="002D1C72">
        <w:rPr>
          <w:rFonts w:asciiTheme="majorHAnsi" w:eastAsiaTheme="minorEastAsia" w:hAnsiTheme="majorHAnsi"/>
          <w:szCs w:val="22"/>
        </w:rPr>
        <w:t xml:space="preserve">in similar and different regimes </w:t>
      </w:r>
      <w:r w:rsidR="008541CC">
        <w:rPr>
          <w:rFonts w:asciiTheme="majorHAnsi" w:eastAsiaTheme="minorEastAsia" w:hAnsiTheme="majorHAnsi"/>
          <w:szCs w:val="22"/>
        </w:rPr>
        <w:t>with respect to those explored in 2015</w:t>
      </w:r>
      <w:r w:rsidR="002D1C72" w:rsidRPr="002D1C72">
        <w:rPr>
          <w:rFonts w:asciiTheme="majorHAnsi" w:eastAsiaTheme="minorEastAsia" w:hAnsiTheme="majorHAnsi"/>
          <w:szCs w:val="22"/>
        </w:rPr>
        <w:t>.</w:t>
      </w:r>
    </w:p>
    <w:p w14:paraId="1D2A659B" w14:textId="7C592BBE" w:rsidR="00C160F9" w:rsidRPr="00FA205B" w:rsidRDefault="00C565D8" w:rsidP="00C160F9">
      <w:pPr>
        <w:numPr>
          <w:ilvl w:val="0"/>
          <w:numId w:val="14"/>
        </w:numPr>
        <w:spacing w:before="140" w:after="140" w:line="276" w:lineRule="auto"/>
        <w:jc w:val="both"/>
        <w:rPr>
          <w:rFonts w:eastAsia="MS ??"/>
        </w:rPr>
      </w:pPr>
      <w:r>
        <w:rPr>
          <w:rFonts w:eastAsia="MS ??"/>
        </w:rPr>
        <w:t xml:space="preserve">Modelling: </w:t>
      </w:r>
      <w:r w:rsidR="00C160F9">
        <w:t xml:space="preserve">investigate how the non-linear </w:t>
      </w:r>
      <w:proofErr w:type="spellStart"/>
      <w:proofErr w:type="gramStart"/>
      <w:r w:rsidR="00C160F9">
        <w:t>e.m</w:t>
      </w:r>
      <w:proofErr w:type="spellEnd"/>
      <w:proofErr w:type="gramEnd"/>
      <w:r w:rsidR="00C160F9">
        <w:t>. stabilization could be included in quasi-linear models to improve their reliability in particular for AT scenario predictions.</w:t>
      </w:r>
      <w:r w:rsidR="002E05BF">
        <w:t xml:space="preserve"> Implement </w:t>
      </w:r>
      <w:r w:rsidR="003A2FD8">
        <w:t>TGLF-like</w:t>
      </w:r>
      <w:r w:rsidR="002E05BF">
        <w:t xml:space="preserve"> multiscale saturation model in </w:t>
      </w:r>
      <w:proofErr w:type="spellStart"/>
      <w:r w:rsidR="002E05BF">
        <w:t>Qualikiz</w:t>
      </w:r>
      <w:proofErr w:type="spellEnd"/>
      <w:r w:rsidR="002E05BF">
        <w:t>.</w:t>
      </w:r>
    </w:p>
    <w:p w14:paraId="15BDACBF" w14:textId="107B36D6" w:rsidR="00050E2E" w:rsidRPr="00B52EAF" w:rsidRDefault="00050E2E" w:rsidP="00337D63">
      <w:pPr>
        <w:spacing w:before="140" w:after="140" w:line="276" w:lineRule="auto"/>
        <w:jc w:val="both"/>
        <w:rPr>
          <w:rFonts w:eastAsia="MS ??"/>
        </w:rPr>
      </w:pPr>
    </w:p>
    <w:p w14:paraId="460D2513" w14:textId="77777777" w:rsidR="00050E2E" w:rsidRPr="00050E2E" w:rsidRDefault="00050E2E" w:rsidP="005B6C32">
      <w:pPr>
        <w:spacing w:before="140" w:after="140" w:line="276" w:lineRule="auto"/>
        <w:ind w:left="360"/>
        <w:jc w:val="both"/>
        <w:rPr>
          <w:rFonts w:eastAsia="MS ??"/>
        </w:rPr>
      </w:pPr>
    </w:p>
    <w:p w14:paraId="0D8AF23F" w14:textId="77777777" w:rsidR="00FD2F18" w:rsidRDefault="00FD2F18" w:rsidP="005B6C32">
      <w:pPr>
        <w:spacing w:before="140" w:after="140" w:line="276" w:lineRule="auto"/>
        <w:jc w:val="both"/>
      </w:pPr>
    </w:p>
    <w:p w14:paraId="267C145C" w14:textId="77777777" w:rsidR="00FD2F18" w:rsidRDefault="00FD2F18" w:rsidP="005B6C32">
      <w:pPr>
        <w:spacing w:before="140" w:after="140" w:line="276" w:lineRule="auto"/>
        <w:jc w:val="both"/>
        <w:rPr>
          <w:rFonts w:ascii="Arial" w:hAnsi="Arial"/>
          <w:b/>
          <w:color w:val="FF0000"/>
          <w:sz w:val="28"/>
        </w:rPr>
      </w:pPr>
    </w:p>
    <w:sectPr w:rsidR="00FD2F18" w:rsidSect="005376B5">
      <w:pgSz w:w="12240" w:h="15840"/>
      <w:pgMar w:top="851" w:right="851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14E"/>
    <w:multiLevelType w:val="hybridMultilevel"/>
    <w:tmpl w:val="9C363C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B0554C"/>
    <w:multiLevelType w:val="hybridMultilevel"/>
    <w:tmpl w:val="F3A00796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E8685A"/>
    <w:multiLevelType w:val="hybridMultilevel"/>
    <w:tmpl w:val="41F6C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4546D5"/>
    <w:multiLevelType w:val="hybridMultilevel"/>
    <w:tmpl w:val="24F4F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752F49"/>
    <w:multiLevelType w:val="hybridMultilevel"/>
    <w:tmpl w:val="A0A2F4E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3C1530"/>
    <w:multiLevelType w:val="hybridMultilevel"/>
    <w:tmpl w:val="FB42BE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6D034C"/>
    <w:multiLevelType w:val="hybridMultilevel"/>
    <w:tmpl w:val="44D4D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644777"/>
    <w:multiLevelType w:val="hybridMultilevel"/>
    <w:tmpl w:val="E2AC7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5A0BF2"/>
    <w:multiLevelType w:val="hybridMultilevel"/>
    <w:tmpl w:val="E8B61B7E"/>
    <w:lvl w:ilvl="0" w:tplc="D3D40C4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720F1B"/>
    <w:multiLevelType w:val="hybridMultilevel"/>
    <w:tmpl w:val="3EF0E5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1C222B"/>
    <w:multiLevelType w:val="hybridMultilevel"/>
    <w:tmpl w:val="1C601562"/>
    <w:lvl w:ilvl="0" w:tplc="D3D40C4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933764"/>
    <w:multiLevelType w:val="hybridMultilevel"/>
    <w:tmpl w:val="525C1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6620B2"/>
    <w:multiLevelType w:val="hybridMultilevel"/>
    <w:tmpl w:val="6AACBA8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B62A13"/>
    <w:multiLevelType w:val="hybridMultilevel"/>
    <w:tmpl w:val="9B220080"/>
    <w:lvl w:ilvl="0" w:tplc="D3D40C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12"/>
  </w:num>
  <w:num w:numId="10">
    <w:abstractNumId w:val="10"/>
  </w:num>
  <w:num w:numId="11">
    <w:abstractNumId w:val="8"/>
  </w:num>
  <w:num w:numId="12">
    <w:abstractNumId w:val="1"/>
  </w:num>
  <w:num w:numId="13">
    <w:abstractNumId w:val="11"/>
  </w:num>
  <w:num w:numId="14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99"/>
    <w:rsid w:val="000078F7"/>
    <w:rsid w:val="00007C62"/>
    <w:rsid w:val="0004075C"/>
    <w:rsid w:val="00050E2E"/>
    <w:rsid w:val="0008683D"/>
    <w:rsid w:val="00091A47"/>
    <w:rsid w:val="000F5CD8"/>
    <w:rsid w:val="00100C78"/>
    <w:rsid w:val="0011473E"/>
    <w:rsid w:val="00123173"/>
    <w:rsid w:val="001431FD"/>
    <w:rsid w:val="001467E2"/>
    <w:rsid w:val="0015572A"/>
    <w:rsid w:val="001560A6"/>
    <w:rsid w:val="001716E9"/>
    <w:rsid w:val="00185629"/>
    <w:rsid w:val="00190F32"/>
    <w:rsid w:val="00191D49"/>
    <w:rsid w:val="00192EE3"/>
    <w:rsid w:val="00197947"/>
    <w:rsid w:val="001A2056"/>
    <w:rsid w:val="001A3CA2"/>
    <w:rsid w:val="001C4B37"/>
    <w:rsid w:val="001C5744"/>
    <w:rsid w:val="0020071C"/>
    <w:rsid w:val="002060AD"/>
    <w:rsid w:val="00226ECE"/>
    <w:rsid w:val="0022786E"/>
    <w:rsid w:val="002375D2"/>
    <w:rsid w:val="0026074B"/>
    <w:rsid w:val="002708FF"/>
    <w:rsid w:val="00272F46"/>
    <w:rsid w:val="00282289"/>
    <w:rsid w:val="002D1C72"/>
    <w:rsid w:val="002E05BF"/>
    <w:rsid w:val="002E3DF6"/>
    <w:rsid w:val="002F3E9D"/>
    <w:rsid w:val="002F7D6A"/>
    <w:rsid w:val="0031544F"/>
    <w:rsid w:val="00322003"/>
    <w:rsid w:val="00332409"/>
    <w:rsid w:val="00337D63"/>
    <w:rsid w:val="0034015A"/>
    <w:rsid w:val="00342145"/>
    <w:rsid w:val="003552EA"/>
    <w:rsid w:val="00382E57"/>
    <w:rsid w:val="003A2FD8"/>
    <w:rsid w:val="003A6C0C"/>
    <w:rsid w:val="003C0162"/>
    <w:rsid w:val="003D1F3E"/>
    <w:rsid w:val="003D27D9"/>
    <w:rsid w:val="003D528A"/>
    <w:rsid w:val="003E1648"/>
    <w:rsid w:val="003F37F5"/>
    <w:rsid w:val="00424568"/>
    <w:rsid w:val="00435A4A"/>
    <w:rsid w:val="00457BEC"/>
    <w:rsid w:val="004A1555"/>
    <w:rsid w:val="004A28DE"/>
    <w:rsid w:val="004A5477"/>
    <w:rsid w:val="004B1763"/>
    <w:rsid w:val="004C3E76"/>
    <w:rsid w:val="004F5B7C"/>
    <w:rsid w:val="005376B5"/>
    <w:rsid w:val="005476B6"/>
    <w:rsid w:val="00553067"/>
    <w:rsid w:val="00565253"/>
    <w:rsid w:val="005667A1"/>
    <w:rsid w:val="00587BC6"/>
    <w:rsid w:val="00593C0D"/>
    <w:rsid w:val="005A2315"/>
    <w:rsid w:val="005B1518"/>
    <w:rsid w:val="005B6C32"/>
    <w:rsid w:val="005C5B92"/>
    <w:rsid w:val="005D37E8"/>
    <w:rsid w:val="005D7BCA"/>
    <w:rsid w:val="005F3E50"/>
    <w:rsid w:val="005F6760"/>
    <w:rsid w:val="00636701"/>
    <w:rsid w:val="006675D9"/>
    <w:rsid w:val="00673588"/>
    <w:rsid w:val="00681C11"/>
    <w:rsid w:val="006B13C6"/>
    <w:rsid w:val="006B63BF"/>
    <w:rsid w:val="006B766A"/>
    <w:rsid w:val="006D00CB"/>
    <w:rsid w:val="006D4033"/>
    <w:rsid w:val="006E044D"/>
    <w:rsid w:val="00705973"/>
    <w:rsid w:val="00707552"/>
    <w:rsid w:val="00743BF8"/>
    <w:rsid w:val="00771BBA"/>
    <w:rsid w:val="00775AF0"/>
    <w:rsid w:val="00792529"/>
    <w:rsid w:val="007A2086"/>
    <w:rsid w:val="007D05B0"/>
    <w:rsid w:val="007D29C2"/>
    <w:rsid w:val="007D3B2B"/>
    <w:rsid w:val="007F34D3"/>
    <w:rsid w:val="00805D4A"/>
    <w:rsid w:val="00806F86"/>
    <w:rsid w:val="00810069"/>
    <w:rsid w:val="0081664D"/>
    <w:rsid w:val="00833F60"/>
    <w:rsid w:val="008541CC"/>
    <w:rsid w:val="0085708A"/>
    <w:rsid w:val="00890682"/>
    <w:rsid w:val="008D09B8"/>
    <w:rsid w:val="008D3D1C"/>
    <w:rsid w:val="009128CB"/>
    <w:rsid w:val="00927651"/>
    <w:rsid w:val="00930EC4"/>
    <w:rsid w:val="00947B1B"/>
    <w:rsid w:val="00977C6C"/>
    <w:rsid w:val="0099060D"/>
    <w:rsid w:val="009C5C66"/>
    <w:rsid w:val="009D43E9"/>
    <w:rsid w:val="009E760A"/>
    <w:rsid w:val="009F4079"/>
    <w:rsid w:val="009F71CD"/>
    <w:rsid w:val="00A200C3"/>
    <w:rsid w:val="00A31451"/>
    <w:rsid w:val="00A43AE8"/>
    <w:rsid w:val="00A6145F"/>
    <w:rsid w:val="00A62F5E"/>
    <w:rsid w:val="00AA16BE"/>
    <w:rsid w:val="00AA1D83"/>
    <w:rsid w:val="00AA7CFE"/>
    <w:rsid w:val="00AB7FA2"/>
    <w:rsid w:val="00AD355D"/>
    <w:rsid w:val="00AE1A80"/>
    <w:rsid w:val="00AE5853"/>
    <w:rsid w:val="00B013E5"/>
    <w:rsid w:val="00B25AA6"/>
    <w:rsid w:val="00B4367F"/>
    <w:rsid w:val="00B52EAF"/>
    <w:rsid w:val="00B73576"/>
    <w:rsid w:val="00B837CD"/>
    <w:rsid w:val="00B85831"/>
    <w:rsid w:val="00B92707"/>
    <w:rsid w:val="00BB3436"/>
    <w:rsid w:val="00BC024D"/>
    <w:rsid w:val="00BD1ED9"/>
    <w:rsid w:val="00BF0383"/>
    <w:rsid w:val="00BF2738"/>
    <w:rsid w:val="00BF652F"/>
    <w:rsid w:val="00C160F9"/>
    <w:rsid w:val="00C20D34"/>
    <w:rsid w:val="00C21FD6"/>
    <w:rsid w:val="00C24E3F"/>
    <w:rsid w:val="00C308F5"/>
    <w:rsid w:val="00C43753"/>
    <w:rsid w:val="00C43FC4"/>
    <w:rsid w:val="00C565D8"/>
    <w:rsid w:val="00C61F80"/>
    <w:rsid w:val="00C83040"/>
    <w:rsid w:val="00C84F0D"/>
    <w:rsid w:val="00CB426A"/>
    <w:rsid w:val="00CC51A0"/>
    <w:rsid w:val="00CD161D"/>
    <w:rsid w:val="00CF14A4"/>
    <w:rsid w:val="00CF5261"/>
    <w:rsid w:val="00D01A33"/>
    <w:rsid w:val="00D14FC6"/>
    <w:rsid w:val="00D27410"/>
    <w:rsid w:val="00D315DC"/>
    <w:rsid w:val="00D328F0"/>
    <w:rsid w:val="00D53516"/>
    <w:rsid w:val="00DA03F9"/>
    <w:rsid w:val="00DB3897"/>
    <w:rsid w:val="00DB4C22"/>
    <w:rsid w:val="00DE1899"/>
    <w:rsid w:val="00E10C6A"/>
    <w:rsid w:val="00E20393"/>
    <w:rsid w:val="00E31FE8"/>
    <w:rsid w:val="00E4012A"/>
    <w:rsid w:val="00E72CB0"/>
    <w:rsid w:val="00E946DE"/>
    <w:rsid w:val="00ED5DE8"/>
    <w:rsid w:val="00EE4242"/>
    <w:rsid w:val="00EF275E"/>
    <w:rsid w:val="00EF4E50"/>
    <w:rsid w:val="00F004B5"/>
    <w:rsid w:val="00F20CEC"/>
    <w:rsid w:val="00F25D6E"/>
    <w:rsid w:val="00F3010D"/>
    <w:rsid w:val="00F40D5E"/>
    <w:rsid w:val="00F7567C"/>
    <w:rsid w:val="00FB0D7C"/>
    <w:rsid w:val="00FC10FD"/>
    <w:rsid w:val="00FC4BCF"/>
    <w:rsid w:val="00FC6985"/>
    <w:rsid w:val="00FD2F18"/>
    <w:rsid w:val="00FE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3A94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78"/>
    <w:pPr>
      <w:spacing w:before="240" w:after="240"/>
    </w:pPr>
    <w:rPr>
      <w:rFonts w:ascii="Calibri" w:eastAsia="Times New Roman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7D29C2"/>
    <w:pPr>
      <w:keepNext/>
      <w:outlineLvl w:val="0"/>
    </w:pPr>
    <w:rPr>
      <w:rFonts w:asciiTheme="minorHAnsi" w:hAnsiTheme="minorHAnsi"/>
      <w:b/>
      <w:bCs/>
      <w:sz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16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normal,normal1,normal2,normal11"/>
    <w:basedOn w:val="Normal"/>
    <w:next w:val="Normal"/>
    <w:link w:val="Heading3Char"/>
    <w:qFormat/>
    <w:rsid w:val="00100C78"/>
    <w:pPr>
      <w:keepNext/>
      <w:spacing w:before="480" w:after="30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D29C2"/>
    <w:pPr>
      <w:keepNext/>
      <w:ind w:left="1418" w:hanging="1418"/>
      <w:jc w:val="both"/>
      <w:outlineLvl w:val="3"/>
    </w:pPr>
    <w:rPr>
      <w:rFonts w:asciiTheme="minorHAnsi" w:hAnsiTheme="minorHAnsi"/>
      <w:b/>
      <w:szCs w:val="20"/>
      <w:u w:val="single"/>
      <w:lang w:val="en-GB"/>
    </w:rPr>
  </w:style>
  <w:style w:type="paragraph" w:styleId="Heading5">
    <w:name w:val="heading 5"/>
    <w:basedOn w:val="Normal"/>
    <w:next w:val="Normal"/>
    <w:link w:val="Heading5Char"/>
    <w:qFormat/>
    <w:rsid w:val="007D29C2"/>
    <w:pPr>
      <w:keepNext/>
      <w:ind w:left="708" w:firstLine="708"/>
      <w:jc w:val="both"/>
      <w:outlineLvl w:val="4"/>
    </w:pPr>
    <w:rPr>
      <w:rFonts w:asciiTheme="minorHAnsi" w:hAnsiTheme="minorHAnsi"/>
      <w:b/>
      <w:szCs w:val="20"/>
      <w:u w:val="single"/>
      <w:lang w:val="en-GB"/>
    </w:rPr>
  </w:style>
  <w:style w:type="paragraph" w:styleId="Heading6">
    <w:name w:val="heading 6"/>
    <w:basedOn w:val="Normal"/>
    <w:next w:val="Normal"/>
    <w:link w:val="Heading6Char"/>
    <w:qFormat/>
    <w:rsid w:val="007D29C2"/>
    <w:pPr>
      <w:keepNext/>
      <w:ind w:left="1418" w:hanging="1418"/>
      <w:jc w:val="both"/>
      <w:outlineLvl w:val="5"/>
    </w:pPr>
    <w:rPr>
      <w:rFonts w:ascii="Arial" w:hAnsi="Arial"/>
      <w:color w:val="00000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7D29C2"/>
    <w:pPr>
      <w:keepNext/>
      <w:ind w:left="2834" w:hanging="1418"/>
      <w:jc w:val="both"/>
      <w:outlineLvl w:val="6"/>
    </w:pPr>
    <w:rPr>
      <w:rFonts w:ascii="Arial" w:hAnsi="Arial"/>
      <w:b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7D29C2"/>
    <w:pPr>
      <w:keepNext/>
      <w:ind w:left="1416"/>
      <w:jc w:val="both"/>
      <w:outlineLvl w:val="7"/>
    </w:pPr>
    <w:rPr>
      <w:rFonts w:ascii="Arial" w:hAnsi="Arial"/>
      <w:b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7D29C2"/>
    <w:pPr>
      <w:keepNext/>
      <w:ind w:left="1416"/>
      <w:jc w:val="both"/>
      <w:outlineLvl w:val="8"/>
    </w:pPr>
    <w:rPr>
      <w:rFonts w:ascii="Arial" w:hAnsi="Arial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normal Char,normal1 Char,normal2 Char,normal11 Char"/>
    <w:basedOn w:val="DefaultParagraphFont"/>
    <w:link w:val="Heading3"/>
    <w:rsid w:val="00100C78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DE1899"/>
    <w:pPr>
      <w:suppressAutoHyphens/>
    </w:pPr>
    <w:rPr>
      <w:b/>
      <w:sz w:val="20"/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DE1899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paragraph" w:styleId="BodyText2">
    <w:name w:val="Body Text 2"/>
    <w:basedOn w:val="Normal"/>
    <w:link w:val="BodyText2Char"/>
    <w:rsid w:val="00DE18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E1899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rsid w:val="00DE18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E1899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7F3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9F4079"/>
    <w:rPr>
      <w:rFonts w:asciiTheme="minorHAnsi" w:hAnsiTheme="minorHAnsi"/>
      <w:sz w:val="22"/>
      <w:szCs w:val="22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1467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67E2"/>
    <w:pPr>
      <w:spacing w:before="100" w:beforeAutospacing="1" w:after="100" w:afterAutospacing="1"/>
    </w:pPr>
    <w:rPr>
      <w:rFonts w:eastAsia="MS ??"/>
      <w:lang w:val="fr-FR" w:eastAsia="fr-FR"/>
    </w:rPr>
  </w:style>
  <w:style w:type="paragraph" w:styleId="ListParagraph">
    <w:name w:val="List Paragraph"/>
    <w:basedOn w:val="Normal"/>
    <w:uiPriority w:val="34"/>
    <w:qFormat/>
    <w:rsid w:val="001467E2"/>
    <w:pPr>
      <w:ind w:left="720"/>
      <w:contextualSpacing/>
    </w:pPr>
    <w:rPr>
      <w:rFonts w:eastAsia="MS ??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C4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716E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7D29C2"/>
    <w:rPr>
      <w:rFonts w:asciiTheme="minorHAnsi" w:eastAsia="Times New Roman" w:hAnsiTheme="minorHAnsi" w:cs="Times New Roman"/>
      <w:b/>
      <w:bCs/>
      <w:sz w:val="28"/>
      <w:lang w:val="en-GB"/>
    </w:rPr>
  </w:style>
  <w:style w:type="character" w:customStyle="1" w:styleId="Heading4Char">
    <w:name w:val="Heading 4 Char"/>
    <w:basedOn w:val="DefaultParagraphFont"/>
    <w:link w:val="Heading4"/>
    <w:rsid w:val="007D29C2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rsid w:val="007D29C2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rsid w:val="007D29C2"/>
    <w:rPr>
      <w:rFonts w:ascii="Arial" w:eastAsia="Times New Roman" w:hAnsi="Arial" w:cs="Times New Roman"/>
      <w:color w:val="000000"/>
      <w:sz w:val="22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7D29C2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7D29C2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7D29C2"/>
    <w:rPr>
      <w:rFonts w:ascii="Arial" w:eastAsia="Times New Roman" w:hAnsi="Arial" w:cs="Times New Roman"/>
      <w:sz w:val="22"/>
      <w:szCs w:val="20"/>
      <w:lang w:val="en-GB"/>
    </w:rPr>
  </w:style>
  <w:style w:type="paragraph" w:styleId="Title">
    <w:name w:val="Title"/>
    <w:basedOn w:val="Normal"/>
    <w:link w:val="TitleChar"/>
    <w:qFormat/>
    <w:rsid w:val="007D29C2"/>
    <w:pPr>
      <w:ind w:left="2127" w:hanging="2127"/>
      <w:jc w:val="center"/>
    </w:pPr>
    <w:rPr>
      <w:rFonts w:ascii="Arial" w:hAnsi="Arial"/>
      <w:b/>
      <w:i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D29C2"/>
    <w:rPr>
      <w:rFonts w:ascii="Arial" w:eastAsia="Times New Roman" w:hAnsi="Arial" w:cs="Times New Roman"/>
      <w:b/>
      <w:i/>
      <w:sz w:val="32"/>
      <w:szCs w:val="20"/>
      <w:lang w:val="en-GB"/>
    </w:rPr>
  </w:style>
  <w:style w:type="paragraph" w:styleId="Subtitle">
    <w:name w:val="Subtitle"/>
    <w:basedOn w:val="Normal"/>
    <w:next w:val="Heading1"/>
    <w:link w:val="SubtitleChar"/>
    <w:qFormat/>
    <w:rsid w:val="007D29C2"/>
    <w:pPr>
      <w:jc w:val="both"/>
      <w:outlineLvl w:val="0"/>
    </w:pPr>
    <w:rPr>
      <w:rFonts w:asciiTheme="minorHAnsi" w:hAnsiTheme="minorHAnsi"/>
      <w:b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7D29C2"/>
    <w:rPr>
      <w:rFonts w:asciiTheme="minorHAnsi" w:eastAsia="Times New Roman" w:hAnsiTheme="minorHAnsi" w:cs="Times New Roman"/>
      <w:b/>
      <w:sz w:val="22"/>
      <w:szCs w:val="20"/>
      <w:lang w:val="en-GB"/>
    </w:rPr>
  </w:style>
  <w:style w:type="character" w:customStyle="1" w:styleId="Heading1Char1">
    <w:name w:val="Heading 1 Char1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1">
    <w:name w:val="Title Char1"/>
    <w:basedOn w:val="DefaultParagraphFont"/>
    <w:rsid w:val="007D29C2"/>
    <w:rPr>
      <w:rFonts w:ascii="Arial" w:eastAsia="MS Mincho" w:hAnsi="Arial" w:cs="Times New Roman"/>
      <w:b/>
      <w:i/>
      <w:sz w:val="32"/>
      <w:szCs w:val="20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7D29C2"/>
    <w:pPr>
      <w:spacing w:after="120"/>
      <w:ind w:left="283"/>
    </w:pPr>
    <w:rPr>
      <w:rFonts w:asciiTheme="minorHAnsi" w:eastAsia="MS Mincho" w:hAnsiTheme="minorHAnsi"/>
    </w:rPr>
  </w:style>
  <w:style w:type="character" w:customStyle="1" w:styleId="BodyTextIndentChar">
    <w:name w:val="Body Text Indent Char"/>
    <w:basedOn w:val="DefaultParagraphFont"/>
    <w:link w:val="BodyTextIndent"/>
    <w:rsid w:val="007D29C2"/>
    <w:rPr>
      <w:rFonts w:asciiTheme="minorHAnsi" w:eastAsia="MS Mincho" w:hAnsiTheme="minorHAnsi" w:cs="Times New Roman"/>
      <w:sz w:val="22"/>
    </w:rPr>
  </w:style>
  <w:style w:type="character" w:customStyle="1" w:styleId="BodyTextIndentChar1">
    <w:name w:val="Body Text Indent Char1"/>
    <w:basedOn w:val="DefaultParagraphFont"/>
    <w:rsid w:val="007D29C2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1Char2">
    <w:name w:val="Heading 1 Char2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29C2"/>
    <w:pPr>
      <w:tabs>
        <w:tab w:val="center" w:pos="4320"/>
        <w:tab w:val="right" w:pos="8640"/>
      </w:tabs>
    </w:pPr>
    <w:rPr>
      <w:rFonts w:asciiTheme="minorHAnsi" w:eastAsia="MS Mincho" w:hAnsiTheme="minorHAnsi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D29C2"/>
    <w:rPr>
      <w:rFonts w:asciiTheme="minorHAnsi" w:eastAsia="MS Mincho" w:hAnsiTheme="minorHAnsi" w:cs="Times New Roman"/>
      <w:sz w:val="22"/>
      <w:lang w:val="en-GB" w:eastAsia="ja-JP"/>
    </w:rPr>
  </w:style>
  <w:style w:type="character" w:customStyle="1" w:styleId="FooterChar1">
    <w:name w:val="Footer Char1"/>
    <w:basedOn w:val="DefaultParagraphFont"/>
    <w:uiPriority w:val="99"/>
    <w:semiHidden/>
    <w:rsid w:val="007D29C2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7D29C2"/>
  </w:style>
  <w:style w:type="character" w:customStyle="1" w:styleId="Heading1Char3">
    <w:name w:val="Heading 1 Char3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2">
    <w:name w:val="Title Char2"/>
    <w:basedOn w:val="DefaultParagraphFont"/>
    <w:rsid w:val="007D29C2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IndentChar2">
    <w:name w:val="Body Text Indent Char2"/>
    <w:basedOn w:val="DefaultParagraphFont"/>
    <w:rsid w:val="007D29C2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1Char4">
    <w:name w:val="Heading 1 Char4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1Char5">
    <w:name w:val="Heading 1 Char5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Char1">
    <w:name w:val="Body Text Char1"/>
    <w:basedOn w:val="DefaultParagraphFont"/>
    <w:rsid w:val="007D29C2"/>
    <w:rPr>
      <w:rFonts w:ascii="Times New Roman" w:eastAsia="MS Mincho" w:hAnsi="Times New Roman" w:cs="Times New Roman"/>
      <w:b/>
      <w:sz w:val="20"/>
      <w:szCs w:val="20"/>
      <w:lang w:eastAsia="en-US"/>
    </w:rPr>
  </w:style>
  <w:style w:type="character" w:customStyle="1" w:styleId="Heading1Char6">
    <w:name w:val="Heading 1 Char6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Emphasis">
    <w:name w:val="Emphasis"/>
    <w:qFormat/>
    <w:rsid w:val="007D29C2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29C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D29C2"/>
    <w:pPr>
      <w:tabs>
        <w:tab w:val="right" w:leader="dot" w:pos="9016"/>
      </w:tabs>
      <w:spacing w:before="100" w:after="100"/>
    </w:pPr>
    <w:rPr>
      <w:rFonts w:asciiTheme="minorHAnsi" w:hAnsiTheme="minorHAnsi"/>
      <w:noProof/>
      <w:color w:val="0000FF"/>
    </w:rPr>
  </w:style>
  <w:style w:type="paragraph" w:styleId="Header">
    <w:name w:val="header"/>
    <w:basedOn w:val="Normal"/>
    <w:link w:val="HeaderChar"/>
    <w:uiPriority w:val="99"/>
    <w:unhideWhenUsed/>
    <w:rsid w:val="007D29C2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D29C2"/>
    <w:rPr>
      <w:rFonts w:asciiTheme="minorHAnsi" w:eastAsia="Times New Roman" w:hAnsiTheme="minorHAnsi" w:cs="Times New Roman"/>
      <w:sz w:val="22"/>
    </w:rPr>
  </w:style>
  <w:style w:type="paragraph" w:customStyle="1" w:styleId="HTMLBody">
    <w:name w:val="HTML Body"/>
    <w:rsid w:val="007D29C2"/>
    <w:pPr>
      <w:widowControl w:val="0"/>
      <w:autoSpaceDE w:val="0"/>
      <w:autoSpaceDN w:val="0"/>
      <w:adjustRightInd w:val="0"/>
    </w:pPr>
    <w:rPr>
      <w:rFonts w:ascii="MS PGothic" w:eastAsia="MS PGothic" w:hAnsi="Century" w:cs="Times New Roman"/>
      <w:sz w:val="20"/>
      <w:szCs w:val="20"/>
      <w:lang w:eastAsia="ja-JP"/>
    </w:rPr>
  </w:style>
  <w:style w:type="character" w:styleId="Strong">
    <w:name w:val="Strong"/>
    <w:qFormat/>
    <w:rsid w:val="007D29C2"/>
    <w:rPr>
      <w:b/>
      <w:bCs/>
    </w:rPr>
  </w:style>
  <w:style w:type="paragraph" w:customStyle="1" w:styleId="ListParagraph1">
    <w:name w:val="List Paragraph1"/>
    <w:basedOn w:val="Normal"/>
    <w:qFormat/>
    <w:rsid w:val="007D29C2"/>
    <w:pPr>
      <w:ind w:left="720"/>
      <w:contextualSpacing/>
    </w:pPr>
    <w:rPr>
      <w:rFonts w:eastAsia="MS ??"/>
    </w:rPr>
  </w:style>
  <w:style w:type="character" w:customStyle="1" w:styleId="BalloonTextChar1">
    <w:name w:val="Balloon Text Char1"/>
    <w:basedOn w:val="DefaultParagraphFont"/>
    <w:uiPriority w:val="99"/>
    <w:semiHidden/>
    <w:rsid w:val="007D29C2"/>
    <w:rPr>
      <w:rFonts w:ascii="Tahoma" w:eastAsia="Times New Roman" w:hAnsi="Tahoma" w:cs="Tahoma"/>
      <w:sz w:val="16"/>
      <w:szCs w:val="16"/>
    </w:rPr>
  </w:style>
  <w:style w:type="character" w:customStyle="1" w:styleId="Heading2Char1">
    <w:name w:val="Heading 2 Char1"/>
    <w:basedOn w:val="DefaultParagraphFont"/>
    <w:uiPriority w:val="9"/>
    <w:rsid w:val="007D29C2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aliases w:val="normal Char1,Heading 3 Char11"/>
    <w:basedOn w:val="DefaultParagraphFont"/>
    <w:rsid w:val="00AB7FA2"/>
    <w:rPr>
      <w:rFonts w:ascii="Arial" w:eastAsia="Times New Roman" w:hAnsi="Arial" w:cs="Arial"/>
      <w:b/>
      <w:bCs/>
      <w:sz w:val="26"/>
      <w:szCs w:val="26"/>
    </w:rPr>
  </w:style>
  <w:style w:type="character" w:customStyle="1" w:styleId="BodyTextChar2">
    <w:name w:val="Body Text Char2"/>
    <w:basedOn w:val="DefaultParagraphFont"/>
    <w:rsid w:val="00AB7FA2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character" w:customStyle="1" w:styleId="BodyText2Char1">
    <w:name w:val="Body Text 2 Char1"/>
    <w:basedOn w:val="DefaultParagraphFont"/>
    <w:rsid w:val="00AB7FA2"/>
    <w:rPr>
      <w:rFonts w:ascii="Times New Roman" w:eastAsia="Times New Roman" w:hAnsi="Times New Roman" w:cs="Times New Roman"/>
    </w:rPr>
  </w:style>
  <w:style w:type="character" w:customStyle="1" w:styleId="BodyTextIndent2Char1">
    <w:name w:val="Body Text Indent 2 Char1"/>
    <w:basedOn w:val="DefaultParagraphFont"/>
    <w:rsid w:val="00AB7FA2"/>
    <w:rPr>
      <w:rFonts w:ascii="Times New Roman" w:eastAsia="Times New Roman" w:hAnsi="Times New Roman" w:cs="Times New Roman"/>
    </w:rPr>
  </w:style>
  <w:style w:type="table" w:customStyle="1" w:styleId="Calendar11">
    <w:name w:val="Calendar 11"/>
    <w:basedOn w:val="TableNormal"/>
    <w:uiPriority w:val="99"/>
    <w:qFormat/>
    <w:rsid w:val="00AB7FA2"/>
    <w:rPr>
      <w:rFonts w:asciiTheme="minorHAnsi" w:hAnsiTheme="minorHAnsi"/>
      <w:sz w:val="22"/>
      <w:szCs w:val="22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BalloonTextChar2">
    <w:name w:val="Balloon Text Char2"/>
    <w:basedOn w:val="DefaultParagraphFont"/>
    <w:uiPriority w:val="99"/>
    <w:semiHidden/>
    <w:rsid w:val="00AB7FA2"/>
    <w:rPr>
      <w:rFonts w:ascii="Tahoma" w:eastAsia="Times New Roman" w:hAnsi="Tahoma" w:cs="Tahoma"/>
      <w:sz w:val="16"/>
      <w:szCs w:val="16"/>
    </w:rPr>
  </w:style>
  <w:style w:type="character" w:customStyle="1" w:styleId="Heading2Char2">
    <w:name w:val="Heading 2 Char2"/>
    <w:basedOn w:val="DefaultParagraphFont"/>
    <w:uiPriority w:val="9"/>
    <w:rsid w:val="00AB7FA2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1Char7">
    <w:name w:val="Heading 1 Char7"/>
    <w:basedOn w:val="DefaultParagraphFont"/>
    <w:rsid w:val="00AB7FA2"/>
    <w:rPr>
      <w:rFonts w:asciiTheme="minorHAnsi" w:eastAsia="Times New Roman" w:hAnsiTheme="minorHAnsi" w:cs="Times New Roman"/>
      <w:b/>
      <w:bCs/>
      <w:sz w:val="28"/>
      <w:lang w:val="en-GB"/>
    </w:rPr>
  </w:style>
  <w:style w:type="character" w:customStyle="1" w:styleId="Heading4Char1">
    <w:name w:val="Heading 4 Char1"/>
    <w:basedOn w:val="DefaultParagraphFont"/>
    <w:rsid w:val="00AB7FA2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5Char1">
    <w:name w:val="Heading 5 Char1"/>
    <w:basedOn w:val="DefaultParagraphFont"/>
    <w:rsid w:val="00AB7FA2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6Char1">
    <w:name w:val="Heading 6 Char1"/>
    <w:basedOn w:val="DefaultParagraphFont"/>
    <w:rsid w:val="00AB7FA2"/>
    <w:rPr>
      <w:rFonts w:ascii="Arial" w:eastAsia="Times New Roman" w:hAnsi="Arial" w:cs="Times New Roman"/>
      <w:color w:val="000000"/>
      <w:sz w:val="22"/>
      <w:szCs w:val="20"/>
      <w:lang w:val="en-GB"/>
    </w:rPr>
  </w:style>
  <w:style w:type="character" w:customStyle="1" w:styleId="Heading7Char1">
    <w:name w:val="Heading 7 Char1"/>
    <w:basedOn w:val="DefaultParagraphFont"/>
    <w:rsid w:val="00AB7FA2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8Char1">
    <w:name w:val="Heading 8 Char1"/>
    <w:basedOn w:val="DefaultParagraphFont"/>
    <w:rsid w:val="00AB7FA2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9Char1">
    <w:name w:val="Heading 9 Char1"/>
    <w:basedOn w:val="DefaultParagraphFont"/>
    <w:rsid w:val="00AB7FA2"/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TitleChar3">
    <w:name w:val="Title Char3"/>
    <w:basedOn w:val="DefaultParagraphFont"/>
    <w:rsid w:val="00AB7FA2"/>
    <w:rPr>
      <w:rFonts w:ascii="Arial" w:eastAsia="Times New Roman" w:hAnsi="Arial" w:cs="Times New Roman"/>
      <w:b/>
      <w:i/>
      <w:sz w:val="32"/>
      <w:szCs w:val="20"/>
      <w:lang w:val="en-GB"/>
    </w:rPr>
  </w:style>
  <w:style w:type="character" w:customStyle="1" w:styleId="SubtitleChar1">
    <w:name w:val="Subtitle Char1"/>
    <w:basedOn w:val="DefaultParagraphFont"/>
    <w:rsid w:val="00AB7FA2"/>
    <w:rPr>
      <w:rFonts w:asciiTheme="minorHAnsi" w:eastAsia="Times New Roman" w:hAnsiTheme="minorHAnsi" w:cs="Times New Roman"/>
      <w:b/>
      <w:sz w:val="22"/>
      <w:szCs w:val="20"/>
      <w:lang w:val="en-GB"/>
    </w:rPr>
  </w:style>
  <w:style w:type="character" w:customStyle="1" w:styleId="BodyTextIndentChar3">
    <w:name w:val="Body Text Indent Char3"/>
    <w:basedOn w:val="DefaultParagraphFont"/>
    <w:rsid w:val="00AB7FA2"/>
    <w:rPr>
      <w:rFonts w:asciiTheme="minorHAnsi" w:eastAsia="MS Mincho" w:hAnsiTheme="minorHAnsi" w:cs="Times New Roman"/>
      <w:sz w:val="22"/>
    </w:rPr>
  </w:style>
  <w:style w:type="character" w:customStyle="1" w:styleId="FooterChar2">
    <w:name w:val="Footer Char2"/>
    <w:basedOn w:val="DefaultParagraphFont"/>
    <w:uiPriority w:val="99"/>
    <w:rsid w:val="00AB7FA2"/>
    <w:rPr>
      <w:rFonts w:asciiTheme="minorHAnsi" w:eastAsia="MS Mincho" w:hAnsiTheme="minorHAnsi" w:cs="Times New Roman"/>
      <w:sz w:val="22"/>
      <w:lang w:val="en-GB" w:eastAsia="ja-JP"/>
    </w:rPr>
  </w:style>
  <w:style w:type="character" w:customStyle="1" w:styleId="HeaderChar1">
    <w:name w:val="Header Char1"/>
    <w:basedOn w:val="DefaultParagraphFont"/>
    <w:uiPriority w:val="99"/>
    <w:rsid w:val="00AB7FA2"/>
    <w:rPr>
      <w:rFonts w:asciiTheme="minorHAnsi" w:eastAsia="Times New Roman" w:hAnsiTheme="minorHAnsi" w:cs="Times New Roman"/>
      <w:sz w:val="22"/>
    </w:rPr>
  </w:style>
  <w:style w:type="paragraph" w:customStyle="1" w:styleId="HTMLBody1">
    <w:name w:val="HTML Body1"/>
    <w:rsid w:val="00AB7FA2"/>
    <w:pPr>
      <w:widowControl w:val="0"/>
      <w:autoSpaceDE w:val="0"/>
      <w:autoSpaceDN w:val="0"/>
      <w:adjustRightInd w:val="0"/>
    </w:pPr>
    <w:rPr>
      <w:rFonts w:ascii="MS PGothic" w:eastAsia="MS PGothic" w:hAnsi="Century" w:cs="Times New Roman"/>
      <w:sz w:val="20"/>
      <w:szCs w:val="20"/>
      <w:lang w:eastAsia="ja-JP"/>
    </w:rPr>
  </w:style>
  <w:style w:type="paragraph" w:customStyle="1" w:styleId="ListParagraph11">
    <w:name w:val="List Paragraph11"/>
    <w:basedOn w:val="Normal"/>
    <w:qFormat/>
    <w:rsid w:val="00AB7FA2"/>
    <w:pPr>
      <w:ind w:left="720"/>
      <w:contextualSpacing/>
    </w:pPr>
    <w:rPr>
      <w:rFonts w:eastAsia="MS ??"/>
    </w:rPr>
  </w:style>
  <w:style w:type="character" w:customStyle="1" w:styleId="BalloonTextChar11">
    <w:name w:val="Balloon Text Char11"/>
    <w:basedOn w:val="DefaultParagraphFont"/>
    <w:uiPriority w:val="99"/>
    <w:semiHidden/>
    <w:rsid w:val="00AB7FA2"/>
    <w:rPr>
      <w:rFonts w:ascii="Tahoma" w:eastAsia="Times New Roman" w:hAnsi="Tahoma" w:cs="Tahoma"/>
      <w:sz w:val="16"/>
      <w:szCs w:val="16"/>
    </w:rPr>
  </w:style>
  <w:style w:type="character" w:customStyle="1" w:styleId="Heading2Char11">
    <w:name w:val="Heading 2 Char11"/>
    <w:basedOn w:val="DefaultParagraphFont"/>
    <w:uiPriority w:val="9"/>
    <w:semiHidden/>
    <w:rsid w:val="00AB7FA2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BF2738"/>
    <w:pPr>
      <w:spacing w:after="100" w:line="276" w:lineRule="auto"/>
      <w:ind w:left="22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BF2738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BF2738"/>
    <w:pPr>
      <w:spacing w:after="100" w:line="276" w:lineRule="auto"/>
      <w:ind w:left="66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BF2738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BF2738"/>
    <w:pPr>
      <w:spacing w:after="100" w:line="276" w:lineRule="auto"/>
      <w:ind w:left="110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BF2738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BF2738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BF2738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  <w:lang w:val="en-GB" w:eastAsia="en-GB"/>
    </w:rPr>
  </w:style>
  <w:style w:type="character" w:customStyle="1" w:styleId="Heading1Char11">
    <w:name w:val="Heading 1 Char11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11">
    <w:name w:val="Title Char11"/>
    <w:basedOn w:val="DefaultParagraphFont"/>
    <w:rsid w:val="00FD2F18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IndentChar11">
    <w:name w:val="Body Text Indent Char11"/>
    <w:basedOn w:val="DefaultParagraphFont"/>
    <w:rsid w:val="00FD2F18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1Char21">
    <w:name w:val="Heading 1 Char21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oterChar11">
    <w:name w:val="Footer Char11"/>
    <w:basedOn w:val="DefaultParagraphFont"/>
    <w:uiPriority w:val="99"/>
    <w:semiHidden/>
    <w:rsid w:val="00FD2F18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1Char31">
    <w:name w:val="Heading 1 Char31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21">
    <w:name w:val="Title Char21"/>
    <w:basedOn w:val="DefaultParagraphFont"/>
    <w:rsid w:val="00FD2F18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IndentChar21">
    <w:name w:val="Body Text Indent Char21"/>
    <w:basedOn w:val="DefaultParagraphFont"/>
    <w:rsid w:val="00FD2F18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1Char41">
    <w:name w:val="Heading 1 Char41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1Char51">
    <w:name w:val="Heading 1 Char51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Char11">
    <w:name w:val="Body Text Char11"/>
    <w:basedOn w:val="DefaultParagraphFont"/>
    <w:rsid w:val="00FD2F18"/>
    <w:rPr>
      <w:rFonts w:ascii="Times New Roman" w:eastAsia="MS Mincho" w:hAnsi="Times New Roman" w:cs="Times New Roman"/>
      <w:b/>
      <w:sz w:val="20"/>
      <w:szCs w:val="20"/>
      <w:lang w:eastAsia="en-US"/>
    </w:rPr>
  </w:style>
  <w:style w:type="character" w:customStyle="1" w:styleId="Heading1Char61">
    <w:name w:val="Heading 1 Char61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Char21">
    <w:name w:val="Body Text Char21"/>
    <w:basedOn w:val="DefaultParagraphFont"/>
    <w:rsid w:val="00FD2F18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character" w:customStyle="1" w:styleId="BodyText2Char11">
    <w:name w:val="Body Text 2 Char11"/>
    <w:basedOn w:val="DefaultParagraphFont"/>
    <w:rsid w:val="00FD2F18"/>
    <w:rPr>
      <w:rFonts w:ascii="Times New Roman" w:eastAsia="Times New Roman" w:hAnsi="Times New Roman" w:cs="Times New Roman"/>
    </w:rPr>
  </w:style>
  <w:style w:type="character" w:customStyle="1" w:styleId="BodyTextIndent2Char11">
    <w:name w:val="Body Text Indent 2 Char11"/>
    <w:basedOn w:val="DefaultParagraphFont"/>
    <w:rsid w:val="00FD2F18"/>
    <w:rPr>
      <w:rFonts w:ascii="Times New Roman" w:eastAsia="Times New Roman" w:hAnsi="Times New Roman" w:cs="Times New Roman"/>
    </w:rPr>
  </w:style>
  <w:style w:type="character" w:customStyle="1" w:styleId="Heading1Char71">
    <w:name w:val="Heading 1 Char71"/>
    <w:basedOn w:val="DefaultParagraphFont"/>
    <w:rsid w:val="00FD2F18"/>
    <w:rPr>
      <w:rFonts w:asciiTheme="minorHAnsi" w:eastAsia="Times New Roman" w:hAnsiTheme="minorHAnsi" w:cs="Times New Roman"/>
      <w:b/>
      <w:bCs/>
      <w:sz w:val="28"/>
      <w:lang w:val="en-GB"/>
    </w:rPr>
  </w:style>
  <w:style w:type="character" w:customStyle="1" w:styleId="Heading4Char11">
    <w:name w:val="Heading 4 Char11"/>
    <w:basedOn w:val="DefaultParagraphFont"/>
    <w:rsid w:val="00FD2F18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5Char11">
    <w:name w:val="Heading 5 Char11"/>
    <w:basedOn w:val="DefaultParagraphFont"/>
    <w:rsid w:val="00FD2F18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6Char11">
    <w:name w:val="Heading 6 Char11"/>
    <w:basedOn w:val="DefaultParagraphFont"/>
    <w:rsid w:val="00FD2F18"/>
    <w:rPr>
      <w:rFonts w:ascii="Arial" w:eastAsia="Times New Roman" w:hAnsi="Arial" w:cs="Times New Roman"/>
      <w:color w:val="000000"/>
      <w:sz w:val="22"/>
      <w:szCs w:val="20"/>
      <w:lang w:val="en-GB"/>
    </w:rPr>
  </w:style>
  <w:style w:type="character" w:customStyle="1" w:styleId="Heading7Char11">
    <w:name w:val="Heading 7 Char11"/>
    <w:basedOn w:val="DefaultParagraphFont"/>
    <w:rsid w:val="00FD2F18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8Char11">
    <w:name w:val="Heading 8 Char11"/>
    <w:basedOn w:val="DefaultParagraphFont"/>
    <w:rsid w:val="00FD2F18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9Char11">
    <w:name w:val="Heading 9 Char11"/>
    <w:basedOn w:val="DefaultParagraphFont"/>
    <w:rsid w:val="00FD2F18"/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TitleChar31">
    <w:name w:val="Title Char31"/>
    <w:basedOn w:val="DefaultParagraphFont"/>
    <w:rsid w:val="00FD2F18"/>
    <w:rPr>
      <w:rFonts w:ascii="Arial" w:eastAsia="Times New Roman" w:hAnsi="Arial" w:cs="Times New Roman"/>
      <w:b/>
      <w:i/>
      <w:sz w:val="32"/>
      <w:szCs w:val="20"/>
      <w:lang w:val="en-GB"/>
    </w:rPr>
  </w:style>
  <w:style w:type="character" w:customStyle="1" w:styleId="SubtitleChar11">
    <w:name w:val="Subtitle Char11"/>
    <w:basedOn w:val="DefaultParagraphFont"/>
    <w:rsid w:val="00FD2F18"/>
    <w:rPr>
      <w:rFonts w:asciiTheme="minorHAnsi" w:eastAsia="Times New Roman" w:hAnsiTheme="minorHAnsi" w:cs="Times New Roman"/>
      <w:b/>
      <w:sz w:val="22"/>
      <w:szCs w:val="20"/>
      <w:lang w:val="en-GB"/>
    </w:rPr>
  </w:style>
  <w:style w:type="character" w:customStyle="1" w:styleId="FooterChar21">
    <w:name w:val="Footer Char21"/>
    <w:basedOn w:val="DefaultParagraphFont"/>
    <w:uiPriority w:val="99"/>
    <w:rsid w:val="00FD2F18"/>
    <w:rPr>
      <w:rFonts w:asciiTheme="minorHAnsi" w:eastAsia="MS Mincho" w:hAnsiTheme="minorHAnsi" w:cs="Times New Roman"/>
      <w:sz w:val="22"/>
      <w:lang w:val="en-GB" w:eastAsia="ja-JP"/>
    </w:rPr>
  </w:style>
  <w:style w:type="character" w:customStyle="1" w:styleId="HeaderChar11">
    <w:name w:val="Header Char11"/>
    <w:basedOn w:val="DefaultParagraphFont"/>
    <w:uiPriority w:val="99"/>
    <w:rsid w:val="00FD2F18"/>
    <w:rPr>
      <w:rFonts w:asciiTheme="minorHAnsi" w:eastAsia="Times New Roman" w:hAnsiTheme="minorHAnsi" w:cs="Times New Roman"/>
      <w:sz w:val="22"/>
    </w:rPr>
  </w:style>
  <w:style w:type="character" w:customStyle="1" w:styleId="BalloonTextChar111">
    <w:name w:val="Balloon Text Char111"/>
    <w:basedOn w:val="DefaultParagraphFont"/>
    <w:uiPriority w:val="99"/>
    <w:semiHidden/>
    <w:rsid w:val="00FD2F18"/>
    <w:rPr>
      <w:rFonts w:ascii="Tahoma" w:eastAsia="Times New Roman" w:hAnsi="Tahoma" w:cs="Tahoma"/>
      <w:sz w:val="16"/>
      <w:szCs w:val="16"/>
    </w:rPr>
  </w:style>
  <w:style w:type="character" w:customStyle="1" w:styleId="Heading2Char111">
    <w:name w:val="Heading 2 Char111"/>
    <w:basedOn w:val="DefaultParagraphFont"/>
    <w:uiPriority w:val="9"/>
    <w:semiHidden/>
    <w:rsid w:val="00FD2F18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1Char8">
    <w:name w:val="Heading 1 Char8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oterChar3">
    <w:name w:val="Footer Char3"/>
    <w:basedOn w:val="DefaultParagraphFont"/>
    <w:uiPriority w:val="99"/>
    <w:semiHidden/>
    <w:rsid w:val="00FD2F18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1Char9">
    <w:name w:val="Heading 1 Char9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oterChar4">
    <w:name w:val="Footer Char4"/>
    <w:basedOn w:val="DefaultParagraphFont"/>
    <w:uiPriority w:val="99"/>
    <w:rsid w:val="00FD2F18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1Char10">
    <w:name w:val="Heading 1 Char10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4">
    <w:name w:val="Title Char4"/>
    <w:basedOn w:val="DefaultParagraphFont"/>
    <w:rsid w:val="00FD2F18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IndentChar4">
    <w:name w:val="Body Text Indent Char4"/>
    <w:basedOn w:val="DefaultParagraphFont"/>
    <w:rsid w:val="00FD2F18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3Char2">
    <w:name w:val="Heading 3 Char2"/>
    <w:aliases w:val="normal Char3,normal1 Char2"/>
    <w:basedOn w:val="DefaultParagraphFont"/>
    <w:rsid w:val="00FD2F18"/>
    <w:rPr>
      <w:rFonts w:ascii="Arial" w:eastAsia="Times New Roman" w:hAnsi="Arial" w:cs="Arial"/>
      <w:b/>
      <w:bCs/>
      <w:sz w:val="26"/>
      <w:szCs w:val="26"/>
    </w:rPr>
  </w:style>
  <w:style w:type="character" w:customStyle="1" w:styleId="BodyTextChar3">
    <w:name w:val="Body Text Char3"/>
    <w:basedOn w:val="DefaultParagraphFont"/>
    <w:rsid w:val="00FD2F18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character" w:customStyle="1" w:styleId="BodyText2Char2">
    <w:name w:val="Body Text 2 Char2"/>
    <w:basedOn w:val="DefaultParagraphFont"/>
    <w:rsid w:val="00FD2F18"/>
    <w:rPr>
      <w:rFonts w:ascii="Times New Roman" w:eastAsia="Times New Roman" w:hAnsi="Times New Roman" w:cs="Times New Roman"/>
    </w:rPr>
  </w:style>
  <w:style w:type="character" w:customStyle="1" w:styleId="BodyTextIndent2Char2">
    <w:name w:val="Body Text Indent 2 Char2"/>
    <w:basedOn w:val="DefaultParagraphFont"/>
    <w:rsid w:val="00FD2F18"/>
    <w:rPr>
      <w:rFonts w:ascii="Times New Roman" w:eastAsia="Times New Roman" w:hAnsi="Times New Roman" w:cs="Times New Roman"/>
    </w:rPr>
  </w:style>
  <w:style w:type="table" w:customStyle="1" w:styleId="Calendar12">
    <w:name w:val="Calendar 12"/>
    <w:basedOn w:val="TableNormal"/>
    <w:uiPriority w:val="99"/>
    <w:qFormat/>
    <w:rsid w:val="00FD2F18"/>
    <w:rPr>
      <w:rFonts w:asciiTheme="minorHAnsi" w:hAnsiTheme="minorHAnsi"/>
      <w:sz w:val="22"/>
      <w:szCs w:val="22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BalloonTextChar3">
    <w:name w:val="Balloon Text Char3"/>
    <w:basedOn w:val="DefaultParagraphFont"/>
    <w:uiPriority w:val="99"/>
    <w:semiHidden/>
    <w:rsid w:val="00FD2F18"/>
    <w:rPr>
      <w:rFonts w:ascii="Tahoma" w:eastAsia="Times New Roman" w:hAnsi="Tahoma" w:cs="Tahoma"/>
      <w:sz w:val="16"/>
      <w:szCs w:val="16"/>
    </w:rPr>
  </w:style>
  <w:style w:type="character" w:customStyle="1" w:styleId="Heading2Char3">
    <w:name w:val="Heading 2 Char3"/>
    <w:basedOn w:val="DefaultParagraphFont"/>
    <w:uiPriority w:val="9"/>
    <w:rsid w:val="00FD2F18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1Char12">
    <w:name w:val="Heading 1 Char12"/>
    <w:basedOn w:val="DefaultParagraphFont"/>
    <w:rsid w:val="00FD2F18"/>
    <w:rPr>
      <w:rFonts w:asciiTheme="minorHAnsi" w:eastAsia="Times New Roman" w:hAnsiTheme="minorHAnsi" w:cs="Times New Roman"/>
      <w:b/>
      <w:bCs/>
      <w:sz w:val="28"/>
      <w:lang w:val="en-GB"/>
    </w:rPr>
  </w:style>
  <w:style w:type="character" w:customStyle="1" w:styleId="Heading4Char2">
    <w:name w:val="Heading 4 Char2"/>
    <w:basedOn w:val="DefaultParagraphFont"/>
    <w:rsid w:val="00FD2F18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5Char2">
    <w:name w:val="Heading 5 Char2"/>
    <w:basedOn w:val="DefaultParagraphFont"/>
    <w:rsid w:val="00FD2F18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6Char2">
    <w:name w:val="Heading 6 Char2"/>
    <w:basedOn w:val="DefaultParagraphFont"/>
    <w:rsid w:val="00FD2F18"/>
    <w:rPr>
      <w:rFonts w:ascii="Arial" w:eastAsia="Times New Roman" w:hAnsi="Arial" w:cs="Times New Roman"/>
      <w:color w:val="000000"/>
      <w:sz w:val="22"/>
      <w:szCs w:val="20"/>
      <w:lang w:val="en-GB"/>
    </w:rPr>
  </w:style>
  <w:style w:type="character" w:customStyle="1" w:styleId="Heading7Char2">
    <w:name w:val="Heading 7 Char2"/>
    <w:basedOn w:val="DefaultParagraphFont"/>
    <w:rsid w:val="00FD2F18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8Char2">
    <w:name w:val="Heading 8 Char2"/>
    <w:basedOn w:val="DefaultParagraphFont"/>
    <w:rsid w:val="00FD2F18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9Char2">
    <w:name w:val="Heading 9 Char2"/>
    <w:basedOn w:val="DefaultParagraphFont"/>
    <w:rsid w:val="00FD2F18"/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TitleChar5">
    <w:name w:val="Title Char5"/>
    <w:basedOn w:val="DefaultParagraphFont"/>
    <w:rsid w:val="00FD2F18"/>
    <w:rPr>
      <w:rFonts w:ascii="Arial" w:eastAsia="Times New Roman" w:hAnsi="Arial" w:cs="Times New Roman"/>
      <w:b/>
      <w:i/>
      <w:sz w:val="32"/>
      <w:szCs w:val="20"/>
      <w:lang w:val="en-GB"/>
    </w:rPr>
  </w:style>
  <w:style w:type="character" w:customStyle="1" w:styleId="SubtitleChar2">
    <w:name w:val="Subtitle Char2"/>
    <w:basedOn w:val="DefaultParagraphFont"/>
    <w:rsid w:val="00FD2F18"/>
    <w:rPr>
      <w:rFonts w:asciiTheme="minorHAnsi" w:eastAsia="Times New Roman" w:hAnsiTheme="minorHAnsi" w:cs="Times New Roman"/>
      <w:b/>
      <w:sz w:val="22"/>
      <w:szCs w:val="20"/>
      <w:lang w:val="en-GB"/>
    </w:rPr>
  </w:style>
  <w:style w:type="character" w:customStyle="1" w:styleId="Heading1Char13">
    <w:name w:val="Heading 1 Char13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12">
    <w:name w:val="Title Char12"/>
    <w:basedOn w:val="DefaultParagraphFont"/>
    <w:rsid w:val="00FD2F18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IndentChar5">
    <w:name w:val="Body Text Indent Char5"/>
    <w:basedOn w:val="DefaultParagraphFont"/>
    <w:rsid w:val="00FD2F18"/>
    <w:rPr>
      <w:rFonts w:asciiTheme="minorHAnsi" w:eastAsia="MS Mincho" w:hAnsiTheme="minorHAnsi" w:cs="Times New Roman"/>
      <w:sz w:val="22"/>
    </w:rPr>
  </w:style>
  <w:style w:type="character" w:customStyle="1" w:styleId="FooterChar5">
    <w:name w:val="Footer Char5"/>
    <w:basedOn w:val="DefaultParagraphFont"/>
    <w:uiPriority w:val="99"/>
    <w:rsid w:val="00FD2F18"/>
    <w:rPr>
      <w:rFonts w:asciiTheme="minorHAnsi" w:eastAsia="MS Mincho" w:hAnsiTheme="minorHAnsi" w:cs="Times New Roman"/>
      <w:sz w:val="22"/>
      <w:lang w:val="en-GB" w:eastAsia="ja-JP"/>
    </w:rPr>
  </w:style>
  <w:style w:type="character" w:customStyle="1" w:styleId="BodyTextIndentChar22">
    <w:name w:val="Body Text Indent Char22"/>
    <w:basedOn w:val="DefaultParagraphFont"/>
    <w:rsid w:val="00FD2F18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erChar2">
    <w:name w:val="Header Char2"/>
    <w:basedOn w:val="DefaultParagraphFont"/>
    <w:uiPriority w:val="99"/>
    <w:rsid w:val="00FD2F18"/>
    <w:rPr>
      <w:rFonts w:asciiTheme="minorHAnsi" w:eastAsia="Times New Roman" w:hAnsiTheme="minorHAnsi" w:cs="Times New Roman"/>
      <w:sz w:val="22"/>
    </w:rPr>
  </w:style>
  <w:style w:type="paragraph" w:customStyle="1" w:styleId="HTMLBody2">
    <w:name w:val="HTML Body2"/>
    <w:rsid w:val="00FD2F18"/>
    <w:pPr>
      <w:widowControl w:val="0"/>
      <w:autoSpaceDE w:val="0"/>
      <w:autoSpaceDN w:val="0"/>
      <w:adjustRightInd w:val="0"/>
    </w:pPr>
    <w:rPr>
      <w:rFonts w:ascii="MS PGothic" w:eastAsia="MS PGothic" w:hAnsi="Century" w:cs="Times New Roman"/>
      <w:sz w:val="20"/>
      <w:szCs w:val="20"/>
      <w:lang w:eastAsia="ja-JP"/>
    </w:rPr>
  </w:style>
  <w:style w:type="paragraph" w:customStyle="1" w:styleId="ListParagraph12">
    <w:name w:val="List Paragraph12"/>
    <w:basedOn w:val="Normal"/>
    <w:qFormat/>
    <w:rsid w:val="00FD2F18"/>
    <w:pPr>
      <w:ind w:left="720"/>
      <w:contextualSpacing/>
    </w:pPr>
    <w:rPr>
      <w:rFonts w:eastAsia="MS ??"/>
    </w:rPr>
  </w:style>
  <w:style w:type="character" w:customStyle="1" w:styleId="Heading2Char12">
    <w:name w:val="Heading 2 Char12"/>
    <w:basedOn w:val="DefaultParagraphFont"/>
    <w:uiPriority w:val="9"/>
    <w:semiHidden/>
    <w:rsid w:val="00FD2F18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12">
    <w:name w:val="Heading 3 Char12"/>
    <w:aliases w:val="normal Char11"/>
    <w:basedOn w:val="DefaultParagraphFont"/>
    <w:rsid w:val="00FD2F18"/>
    <w:rPr>
      <w:rFonts w:ascii="Arial" w:eastAsia="Times New Roman" w:hAnsi="Arial" w:cs="Arial"/>
      <w:b/>
      <w:bCs/>
      <w:sz w:val="26"/>
      <w:szCs w:val="26"/>
    </w:rPr>
  </w:style>
  <w:style w:type="table" w:customStyle="1" w:styleId="Calendar111">
    <w:name w:val="Calendar 111"/>
    <w:basedOn w:val="TableNormal"/>
    <w:uiPriority w:val="99"/>
    <w:qFormat/>
    <w:rsid w:val="00FD2F18"/>
    <w:rPr>
      <w:rFonts w:asciiTheme="minorHAnsi" w:hAnsiTheme="minorHAnsi"/>
      <w:sz w:val="22"/>
      <w:szCs w:val="22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HTMLBody11">
    <w:name w:val="HTML Body11"/>
    <w:rsid w:val="00FD2F18"/>
    <w:pPr>
      <w:widowControl w:val="0"/>
      <w:autoSpaceDE w:val="0"/>
      <w:autoSpaceDN w:val="0"/>
      <w:adjustRightInd w:val="0"/>
    </w:pPr>
    <w:rPr>
      <w:rFonts w:ascii="MS PGothic" w:eastAsia="MS PGothic" w:hAnsi="Century" w:cs="Times New Roman"/>
      <w:sz w:val="20"/>
      <w:szCs w:val="20"/>
      <w:lang w:eastAsia="ja-JP"/>
    </w:rPr>
  </w:style>
  <w:style w:type="paragraph" w:customStyle="1" w:styleId="ListParagraph111">
    <w:name w:val="List Paragraph111"/>
    <w:basedOn w:val="Normal"/>
    <w:qFormat/>
    <w:rsid w:val="00FD2F18"/>
    <w:pPr>
      <w:ind w:left="720"/>
      <w:contextualSpacing/>
    </w:pPr>
    <w:rPr>
      <w:rFonts w:eastAsia="MS ??"/>
    </w:rPr>
  </w:style>
  <w:style w:type="paragraph" w:customStyle="1" w:styleId="FreeForm">
    <w:name w:val="Free Form"/>
    <w:rsid w:val="00FD2F18"/>
    <w:rPr>
      <w:rFonts w:ascii="Cambria" w:eastAsia="ヒラギノ角ゴ Pro W3" w:hAnsi="Cambria" w:cs="Times New Roman"/>
      <w:color w:val="000000"/>
      <w:szCs w:val="20"/>
    </w:rPr>
  </w:style>
  <w:style w:type="paragraph" w:styleId="BlockText">
    <w:name w:val="Block Text"/>
    <w:basedOn w:val="Normal"/>
    <w:unhideWhenUsed/>
    <w:rsid w:val="00FD2F18"/>
    <w:pPr>
      <w:tabs>
        <w:tab w:val="left" w:pos="2552"/>
        <w:tab w:val="left" w:pos="9900"/>
      </w:tabs>
      <w:spacing w:before="0" w:after="0"/>
      <w:ind w:left="284" w:right="72"/>
      <w:jc w:val="both"/>
    </w:pPr>
    <w:rPr>
      <w:rFonts w:ascii="Times New Roman" w:eastAsia="MS Mincho" w:hAnsi="Times New Roman"/>
      <w:sz w:val="24"/>
    </w:rPr>
  </w:style>
  <w:style w:type="character" w:customStyle="1" w:styleId="Heading1Char14">
    <w:name w:val="Heading 1 Char14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oterChar6">
    <w:name w:val="Footer Char6"/>
    <w:basedOn w:val="DefaultParagraphFont"/>
    <w:uiPriority w:val="99"/>
    <w:rsid w:val="00FD2F18"/>
    <w:rPr>
      <w:rFonts w:ascii="Times New Roman" w:eastAsia="MS Mincho" w:hAnsi="Times New Roman" w:cs="Times New Roman"/>
      <w:sz w:val="24"/>
      <w:szCs w:val="24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3A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78"/>
    <w:pPr>
      <w:spacing w:before="240" w:after="240"/>
    </w:pPr>
    <w:rPr>
      <w:rFonts w:ascii="Calibri" w:eastAsia="Times New Roman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7D29C2"/>
    <w:pPr>
      <w:keepNext/>
      <w:outlineLvl w:val="0"/>
    </w:pPr>
    <w:rPr>
      <w:rFonts w:asciiTheme="minorHAnsi" w:hAnsiTheme="minorHAnsi"/>
      <w:b/>
      <w:bCs/>
      <w:sz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16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normal,normal1,normal2,normal11"/>
    <w:basedOn w:val="Normal"/>
    <w:next w:val="Normal"/>
    <w:link w:val="Heading3Char"/>
    <w:qFormat/>
    <w:rsid w:val="00100C78"/>
    <w:pPr>
      <w:keepNext/>
      <w:spacing w:before="480" w:after="30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D29C2"/>
    <w:pPr>
      <w:keepNext/>
      <w:ind w:left="1418" w:hanging="1418"/>
      <w:jc w:val="both"/>
      <w:outlineLvl w:val="3"/>
    </w:pPr>
    <w:rPr>
      <w:rFonts w:asciiTheme="minorHAnsi" w:hAnsiTheme="minorHAnsi"/>
      <w:b/>
      <w:szCs w:val="20"/>
      <w:u w:val="single"/>
      <w:lang w:val="en-GB"/>
    </w:rPr>
  </w:style>
  <w:style w:type="paragraph" w:styleId="Heading5">
    <w:name w:val="heading 5"/>
    <w:basedOn w:val="Normal"/>
    <w:next w:val="Normal"/>
    <w:link w:val="Heading5Char"/>
    <w:qFormat/>
    <w:rsid w:val="007D29C2"/>
    <w:pPr>
      <w:keepNext/>
      <w:ind w:left="708" w:firstLine="708"/>
      <w:jc w:val="both"/>
      <w:outlineLvl w:val="4"/>
    </w:pPr>
    <w:rPr>
      <w:rFonts w:asciiTheme="minorHAnsi" w:hAnsiTheme="minorHAnsi"/>
      <w:b/>
      <w:szCs w:val="20"/>
      <w:u w:val="single"/>
      <w:lang w:val="en-GB"/>
    </w:rPr>
  </w:style>
  <w:style w:type="paragraph" w:styleId="Heading6">
    <w:name w:val="heading 6"/>
    <w:basedOn w:val="Normal"/>
    <w:next w:val="Normal"/>
    <w:link w:val="Heading6Char"/>
    <w:qFormat/>
    <w:rsid w:val="007D29C2"/>
    <w:pPr>
      <w:keepNext/>
      <w:ind w:left="1418" w:hanging="1418"/>
      <w:jc w:val="both"/>
      <w:outlineLvl w:val="5"/>
    </w:pPr>
    <w:rPr>
      <w:rFonts w:ascii="Arial" w:hAnsi="Arial"/>
      <w:color w:val="00000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7D29C2"/>
    <w:pPr>
      <w:keepNext/>
      <w:ind w:left="2834" w:hanging="1418"/>
      <w:jc w:val="both"/>
      <w:outlineLvl w:val="6"/>
    </w:pPr>
    <w:rPr>
      <w:rFonts w:ascii="Arial" w:hAnsi="Arial"/>
      <w:b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7D29C2"/>
    <w:pPr>
      <w:keepNext/>
      <w:ind w:left="1416"/>
      <w:jc w:val="both"/>
      <w:outlineLvl w:val="7"/>
    </w:pPr>
    <w:rPr>
      <w:rFonts w:ascii="Arial" w:hAnsi="Arial"/>
      <w:b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7D29C2"/>
    <w:pPr>
      <w:keepNext/>
      <w:ind w:left="1416"/>
      <w:jc w:val="both"/>
      <w:outlineLvl w:val="8"/>
    </w:pPr>
    <w:rPr>
      <w:rFonts w:ascii="Arial" w:hAnsi="Arial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normal Char,normal1 Char,normal2 Char,normal11 Char"/>
    <w:basedOn w:val="DefaultParagraphFont"/>
    <w:link w:val="Heading3"/>
    <w:rsid w:val="00100C78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DE1899"/>
    <w:pPr>
      <w:suppressAutoHyphens/>
    </w:pPr>
    <w:rPr>
      <w:b/>
      <w:sz w:val="20"/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DE1899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paragraph" w:styleId="BodyText2">
    <w:name w:val="Body Text 2"/>
    <w:basedOn w:val="Normal"/>
    <w:link w:val="BodyText2Char"/>
    <w:rsid w:val="00DE18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E1899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rsid w:val="00DE18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E1899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7F3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9F4079"/>
    <w:rPr>
      <w:rFonts w:asciiTheme="minorHAnsi" w:hAnsiTheme="minorHAnsi"/>
      <w:sz w:val="22"/>
      <w:szCs w:val="22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1467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67E2"/>
    <w:pPr>
      <w:spacing w:before="100" w:beforeAutospacing="1" w:after="100" w:afterAutospacing="1"/>
    </w:pPr>
    <w:rPr>
      <w:rFonts w:eastAsia="MS ??"/>
      <w:lang w:val="fr-FR" w:eastAsia="fr-FR"/>
    </w:rPr>
  </w:style>
  <w:style w:type="paragraph" w:styleId="ListParagraph">
    <w:name w:val="List Paragraph"/>
    <w:basedOn w:val="Normal"/>
    <w:uiPriority w:val="34"/>
    <w:qFormat/>
    <w:rsid w:val="001467E2"/>
    <w:pPr>
      <w:ind w:left="720"/>
      <w:contextualSpacing/>
    </w:pPr>
    <w:rPr>
      <w:rFonts w:eastAsia="MS ??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C4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716E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7D29C2"/>
    <w:rPr>
      <w:rFonts w:asciiTheme="minorHAnsi" w:eastAsia="Times New Roman" w:hAnsiTheme="minorHAnsi" w:cs="Times New Roman"/>
      <w:b/>
      <w:bCs/>
      <w:sz w:val="28"/>
      <w:lang w:val="en-GB"/>
    </w:rPr>
  </w:style>
  <w:style w:type="character" w:customStyle="1" w:styleId="Heading4Char">
    <w:name w:val="Heading 4 Char"/>
    <w:basedOn w:val="DefaultParagraphFont"/>
    <w:link w:val="Heading4"/>
    <w:rsid w:val="007D29C2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rsid w:val="007D29C2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rsid w:val="007D29C2"/>
    <w:rPr>
      <w:rFonts w:ascii="Arial" w:eastAsia="Times New Roman" w:hAnsi="Arial" w:cs="Times New Roman"/>
      <w:color w:val="000000"/>
      <w:sz w:val="22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7D29C2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7D29C2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7D29C2"/>
    <w:rPr>
      <w:rFonts w:ascii="Arial" w:eastAsia="Times New Roman" w:hAnsi="Arial" w:cs="Times New Roman"/>
      <w:sz w:val="22"/>
      <w:szCs w:val="20"/>
      <w:lang w:val="en-GB"/>
    </w:rPr>
  </w:style>
  <w:style w:type="paragraph" w:styleId="Title">
    <w:name w:val="Title"/>
    <w:basedOn w:val="Normal"/>
    <w:link w:val="TitleChar"/>
    <w:qFormat/>
    <w:rsid w:val="007D29C2"/>
    <w:pPr>
      <w:ind w:left="2127" w:hanging="2127"/>
      <w:jc w:val="center"/>
    </w:pPr>
    <w:rPr>
      <w:rFonts w:ascii="Arial" w:hAnsi="Arial"/>
      <w:b/>
      <w:i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D29C2"/>
    <w:rPr>
      <w:rFonts w:ascii="Arial" w:eastAsia="Times New Roman" w:hAnsi="Arial" w:cs="Times New Roman"/>
      <w:b/>
      <w:i/>
      <w:sz w:val="32"/>
      <w:szCs w:val="20"/>
      <w:lang w:val="en-GB"/>
    </w:rPr>
  </w:style>
  <w:style w:type="paragraph" w:styleId="Subtitle">
    <w:name w:val="Subtitle"/>
    <w:basedOn w:val="Normal"/>
    <w:next w:val="Heading1"/>
    <w:link w:val="SubtitleChar"/>
    <w:qFormat/>
    <w:rsid w:val="007D29C2"/>
    <w:pPr>
      <w:jc w:val="both"/>
      <w:outlineLvl w:val="0"/>
    </w:pPr>
    <w:rPr>
      <w:rFonts w:asciiTheme="minorHAnsi" w:hAnsiTheme="minorHAnsi"/>
      <w:b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7D29C2"/>
    <w:rPr>
      <w:rFonts w:asciiTheme="minorHAnsi" w:eastAsia="Times New Roman" w:hAnsiTheme="minorHAnsi" w:cs="Times New Roman"/>
      <w:b/>
      <w:sz w:val="22"/>
      <w:szCs w:val="20"/>
      <w:lang w:val="en-GB"/>
    </w:rPr>
  </w:style>
  <w:style w:type="character" w:customStyle="1" w:styleId="Heading1Char1">
    <w:name w:val="Heading 1 Char1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1">
    <w:name w:val="Title Char1"/>
    <w:basedOn w:val="DefaultParagraphFont"/>
    <w:rsid w:val="007D29C2"/>
    <w:rPr>
      <w:rFonts w:ascii="Arial" w:eastAsia="MS Mincho" w:hAnsi="Arial" w:cs="Times New Roman"/>
      <w:b/>
      <w:i/>
      <w:sz w:val="32"/>
      <w:szCs w:val="20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7D29C2"/>
    <w:pPr>
      <w:spacing w:after="120"/>
      <w:ind w:left="283"/>
    </w:pPr>
    <w:rPr>
      <w:rFonts w:asciiTheme="minorHAnsi" w:eastAsia="MS Mincho" w:hAnsiTheme="minorHAnsi"/>
    </w:rPr>
  </w:style>
  <w:style w:type="character" w:customStyle="1" w:styleId="BodyTextIndentChar">
    <w:name w:val="Body Text Indent Char"/>
    <w:basedOn w:val="DefaultParagraphFont"/>
    <w:link w:val="BodyTextIndent"/>
    <w:rsid w:val="007D29C2"/>
    <w:rPr>
      <w:rFonts w:asciiTheme="minorHAnsi" w:eastAsia="MS Mincho" w:hAnsiTheme="minorHAnsi" w:cs="Times New Roman"/>
      <w:sz w:val="22"/>
    </w:rPr>
  </w:style>
  <w:style w:type="character" w:customStyle="1" w:styleId="BodyTextIndentChar1">
    <w:name w:val="Body Text Indent Char1"/>
    <w:basedOn w:val="DefaultParagraphFont"/>
    <w:rsid w:val="007D29C2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1Char2">
    <w:name w:val="Heading 1 Char2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29C2"/>
    <w:pPr>
      <w:tabs>
        <w:tab w:val="center" w:pos="4320"/>
        <w:tab w:val="right" w:pos="8640"/>
      </w:tabs>
    </w:pPr>
    <w:rPr>
      <w:rFonts w:asciiTheme="minorHAnsi" w:eastAsia="MS Mincho" w:hAnsiTheme="minorHAnsi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D29C2"/>
    <w:rPr>
      <w:rFonts w:asciiTheme="minorHAnsi" w:eastAsia="MS Mincho" w:hAnsiTheme="minorHAnsi" w:cs="Times New Roman"/>
      <w:sz w:val="22"/>
      <w:lang w:val="en-GB" w:eastAsia="ja-JP"/>
    </w:rPr>
  </w:style>
  <w:style w:type="character" w:customStyle="1" w:styleId="FooterChar1">
    <w:name w:val="Footer Char1"/>
    <w:basedOn w:val="DefaultParagraphFont"/>
    <w:uiPriority w:val="99"/>
    <w:semiHidden/>
    <w:rsid w:val="007D29C2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7D29C2"/>
  </w:style>
  <w:style w:type="character" w:customStyle="1" w:styleId="Heading1Char3">
    <w:name w:val="Heading 1 Char3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2">
    <w:name w:val="Title Char2"/>
    <w:basedOn w:val="DefaultParagraphFont"/>
    <w:rsid w:val="007D29C2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IndentChar2">
    <w:name w:val="Body Text Indent Char2"/>
    <w:basedOn w:val="DefaultParagraphFont"/>
    <w:rsid w:val="007D29C2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1Char4">
    <w:name w:val="Heading 1 Char4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1Char5">
    <w:name w:val="Heading 1 Char5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Char1">
    <w:name w:val="Body Text Char1"/>
    <w:basedOn w:val="DefaultParagraphFont"/>
    <w:rsid w:val="007D29C2"/>
    <w:rPr>
      <w:rFonts w:ascii="Times New Roman" w:eastAsia="MS Mincho" w:hAnsi="Times New Roman" w:cs="Times New Roman"/>
      <w:b/>
      <w:sz w:val="20"/>
      <w:szCs w:val="20"/>
      <w:lang w:eastAsia="en-US"/>
    </w:rPr>
  </w:style>
  <w:style w:type="character" w:customStyle="1" w:styleId="Heading1Char6">
    <w:name w:val="Heading 1 Char6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Emphasis">
    <w:name w:val="Emphasis"/>
    <w:qFormat/>
    <w:rsid w:val="007D29C2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29C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D29C2"/>
    <w:pPr>
      <w:tabs>
        <w:tab w:val="right" w:leader="dot" w:pos="9016"/>
      </w:tabs>
      <w:spacing w:before="100" w:after="100"/>
    </w:pPr>
    <w:rPr>
      <w:rFonts w:asciiTheme="minorHAnsi" w:hAnsiTheme="minorHAnsi"/>
      <w:noProof/>
      <w:color w:val="0000FF"/>
    </w:rPr>
  </w:style>
  <w:style w:type="paragraph" w:styleId="Header">
    <w:name w:val="header"/>
    <w:basedOn w:val="Normal"/>
    <w:link w:val="HeaderChar"/>
    <w:uiPriority w:val="99"/>
    <w:unhideWhenUsed/>
    <w:rsid w:val="007D29C2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D29C2"/>
    <w:rPr>
      <w:rFonts w:asciiTheme="minorHAnsi" w:eastAsia="Times New Roman" w:hAnsiTheme="minorHAnsi" w:cs="Times New Roman"/>
      <w:sz w:val="22"/>
    </w:rPr>
  </w:style>
  <w:style w:type="paragraph" w:customStyle="1" w:styleId="HTMLBody">
    <w:name w:val="HTML Body"/>
    <w:rsid w:val="007D29C2"/>
    <w:pPr>
      <w:widowControl w:val="0"/>
      <w:autoSpaceDE w:val="0"/>
      <w:autoSpaceDN w:val="0"/>
      <w:adjustRightInd w:val="0"/>
    </w:pPr>
    <w:rPr>
      <w:rFonts w:ascii="MS PGothic" w:eastAsia="MS PGothic" w:hAnsi="Century" w:cs="Times New Roman"/>
      <w:sz w:val="20"/>
      <w:szCs w:val="20"/>
      <w:lang w:eastAsia="ja-JP"/>
    </w:rPr>
  </w:style>
  <w:style w:type="character" w:styleId="Strong">
    <w:name w:val="Strong"/>
    <w:qFormat/>
    <w:rsid w:val="007D29C2"/>
    <w:rPr>
      <w:b/>
      <w:bCs/>
    </w:rPr>
  </w:style>
  <w:style w:type="paragraph" w:customStyle="1" w:styleId="ListParagraph1">
    <w:name w:val="List Paragraph1"/>
    <w:basedOn w:val="Normal"/>
    <w:qFormat/>
    <w:rsid w:val="007D29C2"/>
    <w:pPr>
      <w:ind w:left="720"/>
      <w:contextualSpacing/>
    </w:pPr>
    <w:rPr>
      <w:rFonts w:eastAsia="MS ??"/>
    </w:rPr>
  </w:style>
  <w:style w:type="character" w:customStyle="1" w:styleId="BalloonTextChar1">
    <w:name w:val="Balloon Text Char1"/>
    <w:basedOn w:val="DefaultParagraphFont"/>
    <w:uiPriority w:val="99"/>
    <w:semiHidden/>
    <w:rsid w:val="007D29C2"/>
    <w:rPr>
      <w:rFonts w:ascii="Tahoma" w:eastAsia="Times New Roman" w:hAnsi="Tahoma" w:cs="Tahoma"/>
      <w:sz w:val="16"/>
      <w:szCs w:val="16"/>
    </w:rPr>
  </w:style>
  <w:style w:type="character" w:customStyle="1" w:styleId="Heading2Char1">
    <w:name w:val="Heading 2 Char1"/>
    <w:basedOn w:val="DefaultParagraphFont"/>
    <w:uiPriority w:val="9"/>
    <w:rsid w:val="007D29C2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aliases w:val="normal Char1,Heading 3 Char11"/>
    <w:basedOn w:val="DefaultParagraphFont"/>
    <w:rsid w:val="00AB7FA2"/>
    <w:rPr>
      <w:rFonts w:ascii="Arial" w:eastAsia="Times New Roman" w:hAnsi="Arial" w:cs="Arial"/>
      <w:b/>
      <w:bCs/>
      <w:sz w:val="26"/>
      <w:szCs w:val="26"/>
    </w:rPr>
  </w:style>
  <w:style w:type="character" w:customStyle="1" w:styleId="BodyTextChar2">
    <w:name w:val="Body Text Char2"/>
    <w:basedOn w:val="DefaultParagraphFont"/>
    <w:rsid w:val="00AB7FA2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character" w:customStyle="1" w:styleId="BodyText2Char1">
    <w:name w:val="Body Text 2 Char1"/>
    <w:basedOn w:val="DefaultParagraphFont"/>
    <w:rsid w:val="00AB7FA2"/>
    <w:rPr>
      <w:rFonts w:ascii="Times New Roman" w:eastAsia="Times New Roman" w:hAnsi="Times New Roman" w:cs="Times New Roman"/>
    </w:rPr>
  </w:style>
  <w:style w:type="character" w:customStyle="1" w:styleId="BodyTextIndent2Char1">
    <w:name w:val="Body Text Indent 2 Char1"/>
    <w:basedOn w:val="DefaultParagraphFont"/>
    <w:rsid w:val="00AB7FA2"/>
    <w:rPr>
      <w:rFonts w:ascii="Times New Roman" w:eastAsia="Times New Roman" w:hAnsi="Times New Roman" w:cs="Times New Roman"/>
    </w:rPr>
  </w:style>
  <w:style w:type="table" w:customStyle="1" w:styleId="Calendar11">
    <w:name w:val="Calendar 11"/>
    <w:basedOn w:val="TableNormal"/>
    <w:uiPriority w:val="99"/>
    <w:qFormat/>
    <w:rsid w:val="00AB7FA2"/>
    <w:rPr>
      <w:rFonts w:asciiTheme="minorHAnsi" w:hAnsiTheme="minorHAnsi"/>
      <w:sz w:val="22"/>
      <w:szCs w:val="22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BalloonTextChar2">
    <w:name w:val="Balloon Text Char2"/>
    <w:basedOn w:val="DefaultParagraphFont"/>
    <w:uiPriority w:val="99"/>
    <w:semiHidden/>
    <w:rsid w:val="00AB7FA2"/>
    <w:rPr>
      <w:rFonts w:ascii="Tahoma" w:eastAsia="Times New Roman" w:hAnsi="Tahoma" w:cs="Tahoma"/>
      <w:sz w:val="16"/>
      <w:szCs w:val="16"/>
    </w:rPr>
  </w:style>
  <w:style w:type="character" w:customStyle="1" w:styleId="Heading2Char2">
    <w:name w:val="Heading 2 Char2"/>
    <w:basedOn w:val="DefaultParagraphFont"/>
    <w:uiPriority w:val="9"/>
    <w:rsid w:val="00AB7FA2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1Char7">
    <w:name w:val="Heading 1 Char7"/>
    <w:basedOn w:val="DefaultParagraphFont"/>
    <w:rsid w:val="00AB7FA2"/>
    <w:rPr>
      <w:rFonts w:asciiTheme="minorHAnsi" w:eastAsia="Times New Roman" w:hAnsiTheme="minorHAnsi" w:cs="Times New Roman"/>
      <w:b/>
      <w:bCs/>
      <w:sz w:val="28"/>
      <w:lang w:val="en-GB"/>
    </w:rPr>
  </w:style>
  <w:style w:type="character" w:customStyle="1" w:styleId="Heading4Char1">
    <w:name w:val="Heading 4 Char1"/>
    <w:basedOn w:val="DefaultParagraphFont"/>
    <w:rsid w:val="00AB7FA2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5Char1">
    <w:name w:val="Heading 5 Char1"/>
    <w:basedOn w:val="DefaultParagraphFont"/>
    <w:rsid w:val="00AB7FA2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6Char1">
    <w:name w:val="Heading 6 Char1"/>
    <w:basedOn w:val="DefaultParagraphFont"/>
    <w:rsid w:val="00AB7FA2"/>
    <w:rPr>
      <w:rFonts w:ascii="Arial" w:eastAsia="Times New Roman" w:hAnsi="Arial" w:cs="Times New Roman"/>
      <w:color w:val="000000"/>
      <w:sz w:val="22"/>
      <w:szCs w:val="20"/>
      <w:lang w:val="en-GB"/>
    </w:rPr>
  </w:style>
  <w:style w:type="character" w:customStyle="1" w:styleId="Heading7Char1">
    <w:name w:val="Heading 7 Char1"/>
    <w:basedOn w:val="DefaultParagraphFont"/>
    <w:rsid w:val="00AB7FA2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8Char1">
    <w:name w:val="Heading 8 Char1"/>
    <w:basedOn w:val="DefaultParagraphFont"/>
    <w:rsid w:val="00AB7FA2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9Char1">
    <w:name w:val="Heading 9 Char1"/>
    <w:basedOn w:val="DefaultParagraphFont"/>
    <w:rsid w:val="00AB7FA2"/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TitleChar3">
    <w:name w:val="Title Char3"/>
    <w:basedOn w:val="DefaultParagraphFont"/>
    <w:rsid w:val="00AB7FA2"/>
    <w:rPr>
      <w:rFonts w:ascii="Arial" w:eastAsia="Times New Roman" w:hAnsi="Arial" w:cs="Times New Roman"/>
      <w:b/>
      <w:i/>
      <w:sz w:val="32"/>
      <w:szCs w:val="20"/>
      <w:lang w:val="en-GB"/>
    </w:rPr>
  </w:style>
  <w:style w:type="character" w:customStyle="1" w:styleId="SubtitleChar1">
    <w:name w:val="Subtitle Char1"/>
    <w:basedOn w:val="DefaultParagraphFont"/>
    <w:rsid w:val="00AB7FA2"/>
    <w:rPr>
      <w:rFonts w:asciiTheme="minorHAnsi" w:eastAsia="Times New Roman" w:hAnsiTheme="minorHAnsi" w:cs="Times New Roman"/>
      <w:b/>
      <w:sz w:val="22"/>
      <w:szCs w:val="20"/>
      <w:lang w:val="en-GB"/>
    </w:rPr>
  </w:style>
  <w:style w:type="character" w:customStyle="1" w:styleId="BodyTextIndentChar3">
    <w:name w:val="Body Text Indent Char3"/>
    <w:basedOn w:val="DefaultParagraphFont"/>
    <w:rsid w:val="00AB7FA2"/>
    <w:rPr>
      <w:rFonts w:asciiTheme="minorHAnsi" w:eastAsia="MS Mincho" w:hAnsiTheme="minorHAnsi" w:cs="Times New Roman"/>
      <w:sz w:val="22"/>
    </w:rPr>
  </w:style>
  <w:style w:type="character" w:customStyle="1" w:styleId="FooterChar2">
    <w:name w:val="Footer Char2"/>
    <w:basedOn w:val="DefaultParagraphFont"/>
    <w:uiPriority w:val="99"/>
    <w:rsid w:val="00AB7FA2"/>
    <w:rPr>
      <w:rFonts w:asciiTheme="minorHAnsi" w:eastAsia="MS Mincho" w:hAnsiTheme="minorHAnsi" w:cs="Times New Roman"/>
      <w:sz w:val="22"/>
      <w:lang w:val="en-GB" w:eastAsia="ja-JP"/>
    </w:rPr>
  </w:style>
  <w:style w:type="character" w:customStyle="1" w:styleId="HeaderChar1">
    <w:name w:val="Header Char1"/>
    <w:basedOn w:val="DefaultParagraphFont"/>
    <w:uiPriority w:val="99"/>
    <w:rsid w:val="00AB7FA2"/>
    <w:rPr>
      <w:rFonts w:asciiTheme="minorHAnsi" w:eastAsia="Times New Roman" w:hAnsiTheme="minorHAnsi" w:cs="Times New Roman"/>
      <w:sz w:val="22"/>
    </w:rPr>
  </w:style>
  <w:style w:type="paragraph" w:customStyle="1" w:styleId="HTMLBody1">
    <w:name w:val="HTML Body1"/>
    <w:rsid w:val="00AB7FA2"/>
    <w:pPr>
      <w:widowControl w:val="0"/>
      <w:autoSpaceDE w:val="0"/>
      <w:autoSpaceDN w:val="0"/>
      <w:adjustRightInd w:val="0"/>
    </w:pPr>
    <w:rPr>
      <w:rFonts w:ascii="MS PGothic" w:eastAsia="MS PGothic" w:hAnsi="Century" w:cs="Times New Roman"/>
      <w:sz w:val="20"/>
      <w:szCs w:val="20"/>
      <w:lang w:eastAsia="ja-JP"/>
    </w:rPr>
  </w:style>
  <w:style w:type="paragraph" w:customStyle="1" w:styleId="ListParagraph11">
    <w:name w:val="List Paragraph11"/>
    <w:basedOn w:val="Normal"/>
    <w:qFormat/>
    <w:rsid w:val="00AB7FA2"/>
    <w:pPr>
      <w:ind w:left="720"/>
      <w:contextualSpacing/>
    </w:pPr>
    <w:rPr>
      <w:rFonts w:eastAsia="MS ??"/>
    </w:rPr>
  </w:style>
  <w:style w:type="character" w:customStyle="1" w:styleId="BalloonTextChar11">
    <w:name w:val="Balloon Text Char11"/>
    <w:basedOn w:val="DefaultParagraphFont"/>
    <w:uiPriority w:val="99"/>
    <w:semiHidden/>
    <w:rsid w:val="00AB7FA2"/>
    <w:rPr>
      <w:rFonts w:ascii="Tahoma" w:eastAsia="Times New Roman" w:hAnsi="Tahoma" w:cs="Tahoma"/>
      <w:sz w:val="16"/>
      <w:szCs w:val="16"/>
    </w:rPr>
  </w:style>
  <w:style w:type="character" w:customStyle="1" w:styleId="Heading2Char11">
    <w:name w:val="Heading 2 Char11"/>
    <w:basedOn w:val="DefaultParagraphFont"/>
    <w:uiPriority w:val="9"/>
    <w:semiHidden/>
    <w:rsid w:val="00AB7FA2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BF2738"/>
    <w:pPr>
      <w:spacing w:after="100" w:line="276" w:lineRule="auto"/>
      <w:ind w:left="22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BF2738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BF2738"/>
    <w:pPr>
      <w:spacing w:after="100" w:line="276" w:lineRule="auto"/>
      <w:ind w:left="66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BF2738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BF2738"/>
    <w:pPr>
      <w:spacing w:after="100" w:line="276" w:lineRule="auto"/>
      <w:ind w:left="110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BF2738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BF2738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BF2738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  <w:lang w:val="en-GB" w:eastAsia="en-GB"/>
    </w:rPr>
  </w:style>
  <w:style w:type="character" w:customStyle="1" w:styleId="Heading1Char11">
    <w:name w:val="Heading 1 Char11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11">
    <w:name w:val="Title Char11"/>
    <w:basedOn w:val="DefaultParagraphFont"/>
    <w:rsid w:val="00FD2F18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IndentChar11">
    <w:name w:val="Body Text Indent Char11"/>
    <w:basedOn w:val="DefaultParagraphFont"/>
    <w:rsid w:val="00FD2F18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1Char21">
    <w:name w:val="Heading 1 Char21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oterChar11">
    <w:name w:val="Footer Char11"/>
    <w:basedOn w:val="DefaultParagraphFont"/>
    <w:uiPriority w:val="99"/>
    <w:semiHidden/>
    <w:rsid w:val="00FD2F18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1Char31">
    <w:name w:val="Heading 1 Char31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21">
    <w:name w:val="Title Char21"/>
    <w:basedOn w:val="DefaultParagraphFont"/>
    <w:rsid w:val="00FD2F18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IndentChar21">
    <w:name w:val="Body Text Indent Char21"/>
    <w:basedOn w:val="DefaultParagraphFont"/>
    <w:rsid w:val="00FD2F18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1Char41">
    <w:name w:val="Heading 1 Char41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1Char51">
    <w:name w:val="Heading 1 Char51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Char11">
    <w:name w:val="Body Text Char11"/>
    <w:basedOn w:val="DefaultParagraphFont"/>
    <w:rsid w:val="00FD2F18"/>
    <w:rPr>
      <w:rFonts w:ascii="Times New Roman" w:eastAsia="MS Mincho" w:hAnsi="Times New Roman" w:cs="Times New Roman"/>
      <w:b/>
      <w:sz w:val="20"/>
      <w:szCs w:val="20"/>
      <w:lang w:eastAsia="en-US"/>
    </w:rPr>
  </w:style>
  <w:style w:type="character" w:customStyle="1" w:styleId="Heading1Char61">
    <w:name w:val="Heading 1 Char61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Char21">
    <w:name w:val="Body Text Char21"/>
    <w:basedOn w:val="DefaultParagraphFont"/>
    <w:rsid w:val="00FD2F18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character" w:customStyle="1" w:styleId="BodyText2Char11">
    <w:name w:val="Body Text 2 Char11"/>
    <w:basedOn w:val="DefaultParagraphFont"/>
    <w:rsid w:val="00FD2F18"/>
    <w:rPr>
      <w:rFonts w:ascii="Times New Roman" w:eastAsia="Times New Roman" w:hAnsi="Times New Roman" w:cs="Times New Roman"/>
    </w:rPr>
  </w:style>
  <w:style w:type="character" w:customStyle="1" w:styleId="BodyTextIndent2Char11">
    <w:name w:val="Body Text Indent 2 Char11"/>
    <w:basedOn w:val="DefaultParagraphFont"/>
    <w:rsid w:val="00FD2F18"/>
    <w:rPr>
      <w:rFonts w:ascii="Times New Roman" w:eastAsia="Times New Roman" w:hAnsi="Times New Roman" w:cs="Times New Roman"/>
    </w:rPr>
  </w:style>
  <w:style w:type="character" w:customStyle="1" w:styleId="Heading1Char71">
    <w:name w:val="Heading 1 Char71"/>
    <w:basedOn w:val="DefaultParagraphFont"/>
    <w:rsid w:val="00FD2F18"/>
    <w:rPr>
      <w:rFonts w:asciiTheme="minorHAnsi" w:eastAsia="Times New Roman" w:hAnsiTheme="minorHAnsi" w:cs="Times New Roman"/>
      <w:b/>
      <w:bCs/>
      <w:sz w:val="28"/>
      <w:lang w:val="en-GB"/>
    </w:rPr>
  </w:style>
  <w:style w:type="character" w:customStyle="1" w:styleId="Heading4Char11">
    <w:name w:val="Heading 4 Char11"/>
    <w:basedOn w:val="DefaultParagraphFont"/>
    <w:rsid w:val="00FD2F18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5Char11">
    <w:name w:val="Heading 5 Char11"/>
    <w:basedOn w:val="DefaultParagraphFont"/>
    <w:rsid w:val="00FD2F18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6Char11">
    <w:name w:val="Heading 6 Char11"/>
    <w:basedOn w:val="DefaultParagraphFont"/>
    <w:rsid w:val="00FD2F18"/>
    <w:rPr>
      <w:rFonts w:ascii="Arial" w:eastAsia="Times New Roman" w:hAnsi="Arial" w:cs="Times New Roman"/>
      <w:color w:val="000000"/>
      <w:sz w:val="22"/>
      <w:szCs w:val="20"/>
      <w:lang w:val="en-GB"/>
    </w:rPr>
  </w:style>
  <w:style w:type="character" w:customStyle="1" w:styleId="Heading7Char11">
    <w:name w:val="Heading 7 Char11"/>
    <w:basedOn w:val="DefaultParagraphFont"/>
    <w:rsid w:val="00FD2F18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8Char11">
    <w:name w:val="Heading 8 Char11"/>
    <w:basedOn w:val="DefaultParagraphFont"/>
    <w:rsid w:val="00FD2F18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9Char11">
    <w:name w:val="Heading 9 Char11"/>
    <w:basedOn w:val="DefaultParagraphFont"/>
    <w:rsid w:val="00FD2F18"/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TitleChar31">
    <w:name w:val="Title Char31"/>
    <w:basedOn w:val="DefaultParagraphFont"/>
    <w:rsid w:val="00FD2F18"/>
    <w:rPr>
      <w:rFonts w:ascii="Arial" w:eastAsia="Times New Roman" w:hAnsi="Arial" w:cs="Times New Roman"/>
      <w:b/>
      <w:i/>
      <w:sz w:val="32"/>
      <w:szCs w:val="20"/>
      <w:lang w:val="en-GB"/>
    </w:rPr>
  </w:style>
  <w:style w:type="character" w:customStyle="1" w:styleId="SubtitleChar11">
    <w:name w:val="Subtitle Char11"/>
    <w:basedOn w:val="DefaultParagraphFont"/>
    <w:rsid w:val="00FD2F18"/>
    <w:rPr>
      <w:rFonts w:asciiTheme="minorHAnsi" w:eastAsia="Times New Roman" w:hAnsiTheme="minorHAnsi" w:cs="Times New Roman"/>
      <w:b/>
      <w:sz w:val="22"/>
      <w:szCs w:val="20"/>
      <w:lang w:val="en-GB"/>
    </w:rPr>
  </w:style>
  <w:style w:type="character" w:customStyle="1" w:styleId="FooterChar21">
    <w:name w:val="Footer Char21"/>
    <w:basedOn w:val="DefaultParagraphFont"/>
    <w:uiPriority w:val="99"/>
    <w:rsid w:val="00FD2F18"/>
    <w:rPr>
      <w:rFonts w:asciiTheme="minorHAnsi" w:eastAsia="MS Mincho" w:hAnsiTheme="minorHAnsi" w:cs="Times New Roman"/>
      <w:sz w:val="22"/>
      <w:lang w:val="en-GB" w:eastAsia="ja-JP"/>
    </w:rPr>
  </w:style>
  <w:style w:type="character" w:customStyle="1" w:styleId="HeaderChar11">
    <w:name w:val="Header Char11"/>
    <w:basedOn w:val="DefaultParagraphFont"/>
    <w:uiPriority w:val="99"/>
    <w:rsid w:val="00FD2F18"/>
    <w:rPr>
      <w:rFonts w:asciiTheme="minorHAnsi" w:eastAsia="Times New Roman" w:hAnsiTheme="minorHAnsi" w:cs="Times New Roman"/>
      <w:sz w:val="22"/>
    </w:rPr>
  </w:style>
  <w:style w:type="character" w:customStyle="1" w:styleId="BalloonTextChar111">
    <w:name w:val="Balloon Text Char111"/>
    <w:basedOn w:val="DefaultParagraphFont"/>
    <w:uiPriority w:val="99"/>
    <w:semiHidden/>
    <w:rsid w:val="00FD2F18"/>
    <w:rPr>
      <w:rFonts w:ascii="Tahoma" w:eastAsia="Times New Roman" w:hAnsi="Tahoma" w:cs="Tahoma"/>
      <w:sz w:val="16"/>
      <w:szCs w:val="16"/>
    </w:rPr>
  </w:style>
  <w:style w:type="character" w:customStyle="1" w:styleId="Heading2Char111">
    <w:name w:val="Heading 2 Char111"/>
    <w:basedOn w:val="DefaultParagraphFont"/>
    <w:uiPriority w:val="9"/>
    <w:semiHidden/>
    <w:rsid w:val="00FD2F18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1Char8">
    <w:name w:val="Heading 1 Char8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oterChar3">
    <w:name w:val="Footer Char3"/>
    <w:basedOn w:val="DefaultParagraphFont"/>
    <w:uiPriority w:val="99"/>
    <w:semiHidden/>
    <w:rsid w:val="00FD2F18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1Char9">
    <w:name w:val="Heading 1 Char9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oterChar4">
    <w:name w:val="Footer Char4"/>
    <w:basedOn w:val="DefaultParagraphFont"/>
    <w:uiPriority w:val="99"/>
    <w:rsid w:val="00FD2F18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1Char10">
    <w:name w:val="Heading 1 Char10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4">
    <w:name w:val="Title Char4"/>
    <w:basedOn w:val="DefaultParagraphFont"/>
    <w:rsid w:val="00FD2F18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IndentChar4">
    <w:name w:val="Body Text Indent Char4"/>
    <w:basedOn w:val="DefaultParagraphFont"/>
    <w:rsid w:val="00FD2F18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3Char2">
    <w:name w:val="Heading 3 Char2"/>
    <w:aliases w:val="normal Char3,normal1 Char2"/>
    <w:basedOn w:val="DefaultParagraphFont"/>
    <w:rsid w:val="00FD2F18"/>
    <w:rPr>
      <w:rFonts w:ascii="Arial" w:eastAsia="Times New Roman" w:hAnsi="Arial" w:cs="Arial"/>
      <w:b/>
      <w:bCs/>
      <w:sz w:val="26"/>
      <w:szCs w:val="26"/>
    </w:rPr>
  </w:style>
  <w:style w:type="character" w:customStyle="1" w:styleId="BodyTextChar3">
    <w:name w:val="Body Text Char3"/>
    <w:basedOn w:val="DefaultParagraphFont"/>
    <w:rsid w:val="00FD2F18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character" w:customStyle="1" w:styleId="BodyText2Char2">
    <w:name w:val="Body Text 2 Char2"/>
    <w:basedOn w:val="DefaultParagraphFont"/>
    <w:rsid w:val="00FD2F18"/>
    <w:rPr>
      <w:rFonts w:ascii="Times New Roman" w:eastAsia="Times New Roman" w:hAnsi="Times New Roman" w:cs="Times New Roman"/>
    </w:rPr>
  </w:style>
  <w:style w:type="character" w:customStyle="1" w:styleId="BodyTextIndent2Char2">
    <w:name w:val="Body Text Indent 2 Char2"/>
    <w:basedOn w:val="DefaultParagraphFont"/>
    <w:rsid w:val="00FD2F18"/>
    <w:rPr>
      <w:rFonts w:ascii="Times New Roman" w:eastAsia="Times New Roman" w:hAnsi="Times New Roman" w:cs="Times New Roman"/>
    </w:rPr>
  </w:style>
  <w:style w:type="table" w:customStyle="1" w:styleId="Calendar12">
    <w:name w:val="Calendar 12"/>
    <w:basedOn w:val="TableNormal"/>
    <w:uiPriority w:val="99"/>
    <w:qFormat/>
    <w:rsid w:val="00FD2F18"/>
    <w:rPr>
      <w:rFonts w:asciiTheme="minorHAnsi" w:hAnsiTheme="minorHAnsi"/>
      <w:sz w:val="22"/>
      <w:szCs w:val="22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BalloonTextChar3">
    <w:name w:val="Balloon Text Char3"/>
    <w:basedOn w:val="DefaultParagraphFont"/>
    <w:uiPriority w:val="99"/>
    <w:semiHidden/>
    <w:rsid w:val="00FD2F18"/>
    <w:rPr>
      <w:rFonts w:ascii="Tahoma" w:eastAsia="Times New Roman" w:hAnsi="Tahoma" w:cs="Tahoma"/>
      <w:sz w:val="16"/>
      <w:szCs w:val="16"/>
    </w:rPr>
  </w:style>
  <w:style w:type="character" w:customStyle="1" w:styleId="Heading2Char3">
    <w:name w:val="Heading 2 Char3"/>
    <w:basedOn w:val="DefaultParagraphFont"/>
    <w:uiPriority w:val="9"/>
    <w:rsid w:val="00FD2F18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1Char12">
    <w:name w:val="Heading 1 Char12"/>
    <w:basedOn w:val="DefaultParagraphFont"/>
    <w:rsid w:val="00FD2F18"/>
    <w:rPr>
      <w:rFonts w:asciiTheme="minorHAnsi" w:eastAsia="Times New Roman" w:hAnsiTheme="minorHAnsi" w:cs="Times New Roman"/>
      <w:b/>
      <w:bCs/>
      <w:sz w:val="28"/>
      <w:lang w:val="en-GB"/>
    </w:rPr>
  </w:style>
  <w:style w:type="character" w:customStyle="1" w:styleId="Heading4Char2">
    <w:name w:val="Heading 4 Char2"/>
    <w:basedOn w:val="DefaultParagraphFont"/>
    <w:rsid w:val="00FD2F18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5Char2">
    <w:name w:val="Heading 5 Char2"/>
    <w:basedOn w:val="DefaultParagraphFont"/>
    <w:rsid w:val="00FD2F18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6Char2">
    <w:name w:val="Heading 6 Char2"/>
    <w:basedOn w:val="DefaultParagraphFont"/>
    <w:rsid w:val="00FD2F18"/>
    <w:rPr>
      <w:rFonts w:ascii="Arial" w:eastAsia="Times New Roman" w:hAnsi="Arial" w:cs="Times New Roman"/>
      <w:color w:val="000000"/>
      <w:sz w:val="22"/>
      <w:szCs w:val="20"/>
      <w:lang w:val="en-GB"/>
    </w:rPr>
  </w:style>
  <w:style w:type="character" w:customStyle="1" w:styleId="Heading7Char2">
    <w:name w:val="Heading 7 Char2"/>
    <w:basedOn w:val="DefaultParagraphFont"/>
    <w:rsid w:val="00FD2F18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8Char2">
    <w:name w:val="Heading 8 Char2"/>
    <w:basedOn w:val="DefaultParagraphFont"/>
    <w:rsid w:val="00FD2F18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9Char2">
    <w:name w:val="Heading 9 Char2"/>
    <w:basedOn w:val="DefaultParagraphFont"/>
    <w:rsid w:val="00FD2F18"/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TitleChar5">
    <w:name w:val="Title Char5"/>
    <w:basedOn w:val="DefaultParagraphFont"/>
    <w:rsid w:val="00FD2F18"/>
    <w:rPr>
      <w:rFonts w:ascii="Arial" w:eastAsia="Times New Roman" w:hAnsi="Arial" w:cs="Times New Roman"/>
      <w:b/>
      <w:i/>
      <w:sz w:val="32"/>
      <w:szCs w:val="20"/>
      <w:lang w:val="en-GB"/>
    </w:rPr>
  </w:style>
  <w:style w:type="character" w:customStyle="1" w:styleId="SubtitleChar2">
    <w:name w:val="Subtitle Char2"/>
    <w:basedOn w:val="DefaultParagraphFont"/>
    <w:rsid w:val="00FD2F18"/>
    <w:rPr>
      <w:rFonts w:asciiTheme="minorHAnsi" w:eastAsia="Times New Roman" w:hAnsiTheme="minorHAnsi" w:cs="Times New Roman"/>
      <w:b/>
      <w:sz w:val="22"/>
      <w:szCs w:val="20"/>
      <w:lang w:val="en-GB"/>
    </w:rPr>
  </w:style>
  <w:style w:type="character" w:customStyle="1" w:styleId="Heading1Char13">
    <w:name w:val="Heading 1 Char13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12">
    <w:name w:val="Title Char12"/>
    <w:basedOn w:val="DefaultParagraphFont"/>
    <w:rsid w:val="00FD2F18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IndentChar5">
    <w:name w:val="Body Text Indent Char5"/>
    <w:basedOn w:val="DefaultParagraphFont"/>
    <w:rsid w:val="00FD2F18"/>
    <w:rPr>
      <w:rFonts w:asciiTheme="minorHAnsi" w:eastAsia="MS Mincho" w:hAnsiTheme="minorHAnsi" w:cs="Times New Roman"/>
      <w:sz w:val="22"/>
    </w:rPr>
  </w:style>
  <w:style w:type="character" w:customStyle="1" w:styleId="FooterChar5">
    <w:name w:val="Footer Char5"/>
    <w:basedOn w:val="DefaultParagraphFont"/>
    <w:uiPriority w:val="99"/>
    <w:rsid w:val="00FD2F18"/>
    <w:rPr>
      <w:rFonts w:asciiTheme="minorHAnsi" w:eastAsia="MS Mincho" w:hAnsiTheme="minorHAnsi" w:cs="Times New Roman"/>
      <w:sz w:val="22"/>
      <w:lang w:val="en-GB" w:eastAsia="ja-JP"/>
    </w:rPr>
  </w:style>
  <w:style w:type="character" w:customStyle="1" w:styleId="BodyTextIndentChar22">
    <w:name w:val="Body Text Indent Char22"/>
    <w:basedOn w:val="DefaultParagraphFont"/>
    <w:rsid w:val="00FD2F18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erChar2">
    <w:name w:val="Header Char2"/>
    <w:basedOn w:val="DefaultParagraphFont"/>
    <w:uiPriority w:val="99"/>
    <w:rsid w:val="00FD2F18"/>
    <w:rPr>
      <w:rFonts w:asciiTheme="minorHAnsi" w:eastAsia="Times New Roman" w:hAnsiTheme="minorHAnsi" w:cs="Times New Roman"/>
      <w:sz w:val="22"/>
    </w:rPr>
  </w:style>
  <w:style w:type="paragraph" w:customStyle="1" w:styleId="HTMLBody2">
    <w:name w:val="HTML Body2"/>
    <w:rsid w:val="00FD2F18"/>
    <w:pPr>
      <w:widowControl w:val="0"/>
      <w:autoSpaceDE w:val="0"/>
      <w:autoSpaceDN w:val="0"/>
      <w:adjustRightInd w:val="0"/>
    </w:pPr>
    <w:rPr>
      <w:rFonts w:ascii="MS PGothic" w:eastAsia="MS PGothic" w:hAnsi="Century" w:cs="Times New Roman"/>
      <w:sz w:val="20"/>
      <w:szCs w:val="20"/>
      <w:lang w:eastAsia="ja-JP"/>
    </w:rPr>
  </w:style>
  <w:style w:type="paragraph" w:customStyle="1" w:styleId="ListParagraph12">
    <w:name w:val="List Paragraph12"/>
    <w:basedOn w:val="Normal"/>
    <w:qFormat/>
    <w:rsid w:val="00FD2F18"/>
    <w:pPr>
      <w:ind w:left="720"/>
      <w:contextualSpacing/>
    </w:pPr>
    <w:rPr>
      <w:rFonts w:eastAsia="MS ??"/>
    </w:rPr>
  </w:style>
  <w:style w:type="character" w:customStyle="1" w:styleId="Heading2Char12">
    <w:name w:val="Heading 2 Char12"/>
    <w:basedOn w:val="DefaultParagraphFont"/>
    <w:uiPriority w:val="9"/>
    <w:semiHidden/>
    <w:rsid w:val="00FD2F18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12">
    <w:name w:val="Heading 3 Char12"/>
    <w:aliases w:val="normal Char11"/>
    <w:basedOn w:val="DefaultParagraphFont"/>
    <w:rsid w:val="00FD2F18"/>
    <w:rPr>
      <w:rFonts w:ascii="Arial" w:eastAsia="Times New Roman" w:hAnsi="Arial" w:cs="Arial"/>
      <w:b/>
      <w:bCs/>
      <w:sz w:val="26"/>
      <w:szCs w:val="26"/>
    </w:rPr>
  </w:style>
  <w:style w:type="table" w:customStyle="1" w:styleId="Calendar111">
    <w:name w:val="Calendar 111"/>
    <w:basedOn w:val="TableNormal"/>
    <w:uiPriority w:val="99"/>
    <w:qFormat/>
    <w:rsid w:val="00FD2F18"/>
    <w:rPr>
      <w:rFonts w:asciiTheme="minorHAnsi" w:hAnsiTheme="minorHAnsi"/>
      <w:sz w:val="22"/>
      <w:szCs w:val="22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HTMLBody11">
    <w:name w:val="HTML Body11"/>
    <w:rsid w:val="00FD2F18"/>
    <w:pPr>
      <w:widowControl w:val="0"/>
      <w:autoSpaceDE w:val="0"/>
      <w:autoSpaceDN w:val="0"/>
      <w:adjustRightInd w:val="0"/>
    </w:pPr>
    <w:rPr>
      <w:rFonts w:ascii="MS PGothic" w:eastAsia="MS PGothic" w:hAnsi="Century" w:cs="Times New Roman"/>
      <w:sz w:val="20"/>
      <w:szCs w:val="20"/>
      <w:lang w:eastAsia="ja-JP"/>
    </w:rPr>
  </w:style>
  <w:style w:type="paragraph" w:customStyle="1" w:styleId="ListParagraph111">
    <w:name w:val="List Paragraph111"/>
    <w:basedOn w:val="Normal"/>
    <w:qFormat/>
    <w:rsid w:val="00FD2F18"/>
    <w:pPr>
      <w:ind w:left="720"/>
      <w:contextualSpacing/>
    </w:pPr>
    <w:rPr>
      <w:rFonts w:eastAsia="MS ??"/>
    </w:rPr>
  </w:style>
  <w:style w:type="paragraph" w:customStyle="1" w:styleId="FreeForm">
    <w:name w:val="Free Form"/>
    <w:rsid w:val="00FD2F18"/>
    <w:rPr>
      <w:rFonts w:ascii="Cambria" w:eastAsia="ヒラギノ角ゴ Pro W3" w:hAnsi="Cambria" w:cs="Times New Roman"/>
      <w:color w:val="000000"/>
      <w:szCs w:val="20"/>
    </w:rPr>
  </w:style>
  <w:style w:type="paragraph" w:styleId="BlockText">
    <w:name w:val="Block Text"/>
    <w:basedOn w:val="Normal"/>
    <w:unhideWhenUsed/>
    <w:rsid w:val="00FD2F18"/>
    <w:pPr>
      <w:tabs>
        <w:tab w:val="left" w:pos="2552"/>
        <w:tab w:val="left" w:pos="9900"/>
      </w:tabs>
      <w:spacing w:before="0" w:after="0"/>
      <w:ind w:left="284" w:right="72"/>
      <w:jc w:val="both"/>
    </w:pPr>
    <w:rPr>
      <w:rFonts w:ascii="Times New Roman" w:eastAsia="MS Mincho" w:hAnsi="Times New Roman"/>
      <w:sz w:val="24"/>
    </w:rPr>
  </w:style>
  <w:style w:type="character" w:customStyle="1" w:styleId="Heading1Char14">
    <w:name w:val="Heading 1 Char14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oterChar6">
    <w:name w:val="Footer Char6"/>
    <w:basedOn w:val="DefaultParagraphFont"/>
    <w:uiPriority w:val="99"/>
    <w:rsid w:val="00FD2F18"/>
    <w:rPr>
      <w:rFonts w:ascii="Times New Roman" w:eastAsia="MS Mincho" w:hAnsi="Times New Roman" w:cs="Times New Roman"/>
      <w:sz w:val="24"/>
      <w:szCs w:val="24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3A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A2133FACEA4EDB9D56D11FF46E3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7346E-CDB3-44C6-8DCF-C23E553A9638}"/>
      </w:docPartPr>
      <w:docPartBody>
        <w:p w:rsidR="009C0EEE" w:rsidRDefault="009A0CD8" w:rsidP="009A0CD8">
          <w:pPr>
            <w:pStyle w:val="C1A2133FACEA4EDB9D56D11FF46E38F3"/>
          </w:pPr>
          <w:r w:rsidRPr="00F00731">
            <w:rPr>
              <w:rStyle w:val="PlaceholderText"/>
            </w:rPr>
            <w:t>Click here to enter text.</w:t>
          </w:r>
        </w:p>
      </w:docPartBody>
    </w:docPart>
    <w:docPart>
      <w:docPartPr>
        <w:name w:val="2D375D552C244C17969781C43D7E7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14DCC-3D5F-41E5-A9AB-54D42FC2C819}"/>
      </w:docPartPr>
      <w:docPartBody>
        <w:p w:rsidR="009C0EEE" w:rsidRDefault="009A0CD8" w:rsidP="009A0CD8">
          <w:pPr>
            <w:pStyle w:val="2D375D552C244C17969781C43D7E75A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F007488FB76484DB524712AA1156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73518-675B-42EE-8223-855AAFCA9D5E}"/>
      </w:docPartPr>
      <w:docPartBody>
        <w:p w:rsidR="009C0EEE" w:rsidRDefault="009A0CD8" w:rsidP="009A0CD8">
          <w:pPr>
            <w:pStyle w:val="9F007488FB76484DB524712AA1156512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CB21689540CC4167A149E8B340DE8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2AF23-A1B3-411F-9B9C-84C6F3C3C98E}"/>
      </w:docPartPr>
      <w:docPartBody>
        <w:p w:rsidR="009C0EEE" w:rsidRDefault="009A0CD8" w:rsidP="009A0CD8">
          <w:pPr>
            <w:pStyle w:val="CB21689540CC4167A149E8B340DE89B9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782B39C227D47A181A162A07850A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5AB9A-EF58-49B3-9EB9-333D157CA17F}"/>
      </w:docPartPr>
      <w:docPartBody>
        <w:p w:rsidR="009C0EEE" w:rsidRDefault="009A0CD8" w:rsidP="009A0CD8">
          <w:pPr>
            <w:pStyle w:val="9782B39C227D47A181A162A07850ADF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10E800784C10465FA68EDB6C369E4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79577-35F0-45A1-9AC1-2685F3776F96}"/>
      </w:docPartPr>
      <w:docPartBody>
        <w:p w:rsidR="009C0EEE" w:rsidRDefault="009A0CD8" w:rsidP="009A0CD8">
          <w:pPr>
            <w:pStyle w:val="10E800784C10465FA68EDB6C369E466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7135E9DBA1945F1AD163789D49DB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6EE7E-09DE-4705-BFAF-26B0541C94B2}"/>
      </w:docPartPr>
      <w:docPartBody>
        <w:p w:rsidR="009C0EEE" w:rsidRDefault="009A0CD8" w:rsidP="009A0CD8">
          <w:pPr>
            <w:pStyle w:val="B7135E9DBA1945F1AD163789D49DB59B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867C84C6BC942D391976BBAA60DA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C3B71-1979-4FA8-A150-504784A50DFE}"/>
      </w:docPartPr>
      <w:docPartBody>
        <w:p w:rsidR="009C0EEE" w:rsidRDefault="009A0CD8" w:rsidP="009A0CD8">
          <w:pPr>
            <w:pStyle w:val="0867C84C6BC942D391976BBAA60DA20B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A0205B2C6B714B38AC865F087714C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5218E-4BCF-4E8A-A384-6107C8B5AB4D}"/>
      </w:docPartPr>
      <w:docPartBody>
        <w:p w:rsidR="00855C45" w:rsidRDefault="00A31FD8" w:rsidP="00A31FD8">
          <w:pPr>
            <w:pStyle w:val="A0205B2C6B714B38AC865F087714CB8F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AE9167F709E54D32955A88961B0CB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0054B-5A04-4DE1-B86D-D5B93D7BE424}"/>
      </w:docPartPr>
      <w:docPartBody>
        <w:p w:rsidR="00855C45" w:rsidRDefault="00A31FD8" w:rsidP="00A31FD8">
          <w:pPr>
            <w:pStyle w:val="AE9167F709E54D32955A88961B0CB25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17526827C3E419A9CA6519D76E1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DDD4B-E2B5-4AE6-BCDE-704F08326692}"/>
      </w:docPartPr>
      <w:docPartBody>
        <w:p w:rsidR="00855C45" w:rsidRDefault="00A31FD8" w:rsidP="00A31FD8">
          <w:pPr>
            <w:pStyle w:val="B17526827C3E419A9CA6519D76E1446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9214C4D2E3E46AB8B4F1361BAFA7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13C9D-D37F-478A-A9D2-57157956E70D}"/>
      </w:docPartPr>
      <w:docPartBody>
        <w:p w:rsidR="00855C45" w:rsidRDefault="00A31FD8" w:rsidP="00A31FD8">
          <w:pPr>
            <w:pStyle w:val="F9214C4D2E3E46AB8B4F1361BAFA79F7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99C8C12EF844D08976947455F5F6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EFB89-8AFA-4026-BB1E-5D335CC05E88}"/>
      </w:docPartPr>
      <w:docPartBody>
        <w:p w:rsidR="00855C45" w:rsidRDefault="00A31FD8" w:rsidP="00A31FD8">
          <w:pPr>
            <w:pStyle w:val="B99C8C12EF844D08976947455F5F605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644FD7B1459B4B86941C01A35947E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9B628-A123-406D-A690-C0D54A26046D}"/>
      </w:docPartPr>
      <w:docPartBody>
        <w:p w:rsidR="00855C45" w:rsidRDefault="00A31FD8" w:rsidP="00A31FD8">
          <w:pPr>
            <w:pStyle w:val="644FD7B1459B4B86941C01A35947E5E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AC3B1911B0A4988A76414D15BA93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A3306-0D41-4F7D-8036-9C49DF4E6820}"/>
      </w:docPartPr>
      <w:docPartBody>
        <w:p w:rsidR="00855C45" w:rsidRDefault="00A31FD8" w:rsidP="00A31FD8">
          <w:pPr>
            <w:pStyle w:val="BAC3B1911B0A4988A76414D15BA93352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CDFAAB4AD4A4BE9A28D80B32B28D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08A9D-02B2-4F3A-ABCC-CBE5ECC66E63}"/>
      </w:docPartPr>
      <w:docPartBody>
        <w:p w:rsidR="006A101A" w:rsidRDefault="00BD16A2" w:rsidP="00BD16A2">
          <w:pPr>
            <w:pStyle w:val="BCDFAAB4AD4A4BE9A28D80B32B28DA8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DBD99CB824864F5396C201DA201DB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36A0C-A8A7-4F72-91FC-E3B7AD51EBEB}"/>
      </w:docPartPr>
      <w:docPartBody>
        <w:p w:rsidR="006A101A" w:rsidRDefault="00BD16A2" w:rsidP="00BD16A2">
          <w:pPr>
            <w:pStyle w:val="DBD99CB824864F5396C201DA201DB29B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3F4539747F0C4DBF9B01165C292B8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70673-5040-4CC1-9F7B-1EAD444444E8}"/>
      </w:docPartPr>
      <w:docPartBody>
        <w:p w:rsidR="006A101A" w:rsidRDefault="00BD16A2" w:rsidP="00BD16A2">
          <w:pPr>
            <w:pStyle w:val="3F4539747F0C4DBF9B01165C292B8395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7F764CEAE0D840299874850484B0B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CF62F-0439-491D-A012-B225360F1B7C}"/>
      </w:docPartPr>
      <w:docPartBody>
        <w:p w:rsidR="006A101A" w:rsidRDefault="00BD16A2" w:rsidP="00BD16A2">
          <w:pPr>
            <w:pStyle w:val="7F764CEAE0D840299874850484B0B07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4BF44347AA5D4073AD298BCD137BB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04E65-1F7A-46BA-81F7-015C1D98FD6B}"/>
      </w:docPartPr>
      <w:docPartBody>
        <w:p w:rsidR="006A101A" w:rsidRDefault="00BD16A2" w:rsidP="00BD16A2">
          <w:pPr>
            <w:pStyle w:val="4BF44347AA5D4073AD298BCD137BB53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DA04E2897A134468B298D95352A7E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EE3CC-11AE-4918-B292-CA2CF9DB09F7}"/>
      </w:docPartPr>
      <w:docPartBody>
        <w:p w:rsidR="006A101A" w:rsidRDefault="00BD16A2" w:rsidP="00BD16A2">
          <w:pPr>
            <w:pStyle w:val="DA04E2897A134468B298D95352A7EF9A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5850BF231DC44C0B417637981102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415C1-745C-40E4-B2D6-6FDBBDF353F7}"/>
      </w:docPartPr>
      <w:docPartBody>
        <w:p w:rsidR="006A101A" w:rsidRDefault="00BD16A2" w:rsidP="00BD16A2">
          <w:pPr>
            <w:pStyle w:val="05850BF231DC44C0B417637981102C48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75140EA2C3F84AAA978D00B1AD422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9A1E5-E373-48A1-8D09-21BFC8C440B2}"/>
      </w:docPartPr>
      <w:docPartBody>
        <w:p w:rsidR="006A101A" w:rsidRDefault="00BD16A2" w:rsidP="00BD16A2">
          <w:pPr>
            <w:pStyle w:val="75140EA2C3F84AAA978D00B1AD4225D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626E2345D24E4B15AC244B4EF53A6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5D7E3-50F9-442D-88F6-B33C86F70B85}"/>
      </w:docPartPr>
      <w:docPartBody>
        <w:p w:rsidR="006A101A" w:rsidRDefault="00BD16A2" w:rsidP="00BD16A2">
          <w:pPr>
            <w:pStyle w:val="626E2345D24E4B15AC244B4EF53A641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6A5456B1FBBF49E6B12BEDFCC0FCC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76EB8-ADB1-408E-BD5C-884A7C48FBDC}"/>
      </w:docPartPr>
      <w:docPartBody>
        <w:p w:rsidR="006A101A" w:rsidRDefault="00BD16A2" w:rsidP="00BD16A2">
          <w:pPr>
            <w:pStyle w:val="6A5456B1FBBF49E6B12BEDFCC0FCCCE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053DC7DA4F8496D972BCB6B6E00C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2148F-B01F-49F7-B3BF-1213973BC2E5}"/>
      </w:docPartPr>
      <w:docPartBody>
        <w:p w:rsidR="006A101A" w:rsidRDefault="00BD16A2" w:rsidP="00BD16A2">
          <w:pPr>
            <w:pStyle w:val="9053DC7DA4F8496D972BCB6B6E00C96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48799D353B2F48BAA0012E9AD931C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1DE1D-15C0-43EF-A926-B37E7BA3A5AA}"/>
      </w:docPartPr>
      <w:docPartBody>
        <w:p w:rsidR="006A101A" w:rsidRDefault="00BD16A2" w:rsidP="00BD16A2">
          <w:pPr>
            <w:pStyle w:val="48799D353B2F48BAA0012E9AD931C0D8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AC4302BCAFC942128DF1031772C5F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A0CFB-0C52-4000-88BC-2178BF94EF73}"/>
      </w:docPartPr>
      <w:docPartBody>
        <w:p w:rsidR="006A101A" w:rsidRDefault="00BD16A2" w:rsidP="00BD16A2">
          <w:pPr>
            <w:pStyle w:val="AC4302BCAFC942128DF1031772C5FBB7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4470D2D58ECF4DECB4769E136FDBD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E4CBB-F69E-4C7B-AE0C-97B15D5EDA22}"/>
      </w:docPartPr>
      <w:docPartBody>
        <w:p w:rsidR="006A101A" w:rsidRDefault="00BD16A2" w:rsidP="00BD16A2">
          <w:pPr>
            <w:pStyle w:val="4470D2D58ECF4DECB4769E136FDBD2E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4048E5AF91214479B9ECE7F095F78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E0F00-C785-46FC-96FB-7C13DCF5E4CF}"/>
      </w:docPartPr>
      <w:docPartBody>
        <w:p w:rsidR="006A101A" w:rsidRDefault="00BD16A2" w:rsidP="00BD16A2">
          <w:pPr>
            <w:pStyle w:val="4048E5AF91214479B9ECE7F095F78ADA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A32BF1349D94227887A880BF62EC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3AF2E-EEE5-4577-81DD-F064EFDD3AFF}"/>
      </w:docPartPr>
      <w:docPartBody>
        <w:p w:rsidR="006A101A" w:rsidRDefault="00BD16A2" w:rsidP="00BD16A2">
          <w:pPr>
            <w:pStyle w:val="0A32BF1349D94227887A880BF62EC29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681043D60A7D4CD58462826374EA2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A2B51-E78C-443F-8102-42ADE587C9E6}"/>
      </w:docPartPr>
      <w:docPartBody>
        <w:p w:rsidR="006A101A" w:rsidRDefault="00BD16A2" w:rsidP="00BD16A2">
          <w:pPr>
            <w:pStyle w:val="681043D60A7D4CD58462826374EA29F8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B1457F4F1374487A4CE3E54C93F8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09B46-0DC8-4BAE-89BB-5B444E155F08}"/>
      </w:docPartPr>
      <w:docPartBody>
        <w:p w:rsidR="006A101A" w:rsidRDefault="00BD16A2" w:rsidP="00BD16A2">
          <w:pPr>
            <w:pStyle w:val="BB1457F4F1374487A4CE3E54C93F8A97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CDCAE37B84F04C3FA45B5DCEC8253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2F401-E3EB-43B4-9EFE-F11E0532C76D}"/>
      </w:docPartPr>
      <w:docPartBody>
        <w:p w:rsidR="006A101A" w:rsidRDefault="00BD16A2" w:rsidP="00BD16A2">
          <w:pPr>
            <w:pStyle w:val="CDCAE37B84F04C3FA45B5DCEC82532E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60D377987A7B44ECA3532724FD045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99F72-6775-42A3-A1FE-33517FD2B14B}"/>
      </w:docPartPr>
      <w:docPartBody>
        <w:p w:rsidR="006A101A" w:rsidRDefault="00BD16A2" w:rsidP="00BD16A2">
          <w:pPr>
            <w:pStyle w:val="60D377987A7B44ECA3532724FD045DF9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CF41B297784C4E7997C15E6CF5754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A52EE-4646-42FA-BDBF-479CD59ACBCD}"/>
      </w:docPartPr>
      <w:docPartBody>
        <w:p w:rsidR="006A101A" w:rsidRDefault="00BD16A2" w:rsidP="00BD16A2">
          <w:pPr>
            <w:pStyle w:val="CF41B297784C4E7997C15E6CF5754F32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48C9F573A8DE40C7B145A693440A3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E187E-A220-42A0-8220-3D3E5E20CBA1}"/>
      </w:docPartPr>
      <w:docPartBody>
        <w:p w:rsidR="006A101A" w:rsidRDefault="00BD16A2" w:rsidP="00BD16A2">
          <w:pPr>
            <w:pStyle w:val="48C9F573A8DE40C7B145A693440A3285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A3372322489946948ADD6AB31C4FD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48B2B-4384-4310-9727-448244B893D5}"/>
      </w:docPartPr>
      <w:docPartBody>
        <w:p w:rsidR="006A101A" w:rsidRDefault="00BD16A2" w:rsidP="00BD16A2">
          <w:pPr>
            <w:pStyle w:val="A3372322489946948ADD6AB31C4FDC6F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AAF59FFAD16B48D19D9ADA697C1B0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CE1E2-50D5-4B95-AE74-E5F0DEFF21B4}"/>
      </w:docPartPr>
      <w:docPartBody>
        <w:p w:rsidR="006A101A" w:rsidRDefault="00BD16A2" w:rsidP="00BD16A2">
          <w:pPr>
            <w:pStyle w:val="AAF59FFAD16B48D19D9ADA697C1B0957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A0539B86958C472F9997FA31D2C77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55695-CAC8-47E5-BF0F-2189D988650D}"/>
      </w:docPartPr>
      <w:docPartBody>
        <w:p w:rsidR="006A101A" w:rsidRDefault="00BD16A2" w:rsidP="00BD16A2">
          <w:pPr>
            <w:pStyle w:val="A0539B86958C472F9997FA31D2C775E4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D767F7716B63406885BC813B56738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8DF54-EF6B-4864-A29E-1A169DA5037C}"/>
      </w:docPartPr>
      <w:docPartBody>
        <w:p w:rsidR="006A101A" w:rsidRDefault="00BD16A2" w:rsidP="00BD16A2">
          <w:pPr>
            <w:pStyle w:val="D767F7716B63406885BC813B56738F8B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D2EE9A3C9BC348E2812744ECF9AAF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B32C7-5F2E-40DC-93A5-6D570B89E94A}"/>
      </w:docPartPr>
      <w:docPartBody>
        <w:p w:rsidR="006A101A" w:rsidRDefault="00BD16A2" w:rsidP="00BD16A2">
          <w:pPr>
            <w:pStyle w:val="D2EE9A3C9BC348E2812744ECF9AAF2F9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EA74F38FEBC44DA8E84B340E29C3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36CF0-9A9D-4EA7-B754-E7BF0DDF880F}"/>
      </w:docPartPr>
      <w:docPartBody>
        <w:p w:rsidR="006A101A" w:rsidRDefault="00BD16A2" w:rsidP="00BD16A2">
          <w:pPr>
            <w:pStyle w:val="FEA74F38FEBC44DA8E84B340E29C362B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4E82C7609B6C422EAC0659845A7C5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93556-D1A1-42D0-9775-1B6FE5AA776F}"/>
      </w:docPartPr>
      <w:docPartBody>
        <w:p w:rsidR="006A101A" w:rsidRDefault="00BD16A2" w:rsidP="00BD16A2">
          <w:pPr>
            <w:pStyle w:val="4E82C7609B6C422EAC0659845A7C55C2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D8C57A577AB45F0810B61BDBF3F0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7D013-A551-4EAF-85CB-4D7536B5E237}"/>
      </w:docPartPr>
      <w:docPartBody>
        <w:p w:rsidR="006A101A" w:rsidRDefault="00BD16A2" w:rsidP="00BD16A2">
          <w:pPr>
            <w:pStyle w:val="9D8C57A577AB45F0810B61BDBF3F050D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A3AADB1B06EE41D993C309CFF967C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CF2D5-8B64-481D-8931-DEFB1BBBCB81}"/>
      </w:docPartPr>
      <w:docPartBody>
        <w:p w:rsidR="006A101A" w:rsidRDefault="00BD16A2" w:rsidP="00BD16A2">
          <w:pPr>
            <w:pStyle w:val="A3AADB1B06EE41D993C309CFF967C15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3A8389C5B82474FA5C94D68CBA1D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F18BB-F80A-4F92-A038-56C1D1694EFB}"/>
      </w:docPartPr>
      <w:docPartBody>
        <w:p w:rsidR="006A101A" w:rsidRDefault="00BD16A2" w:rsidP="00BD16A2">
          <w:pPr>
            <w:pStyle w:val="B3A8389C5B82474FA5C94D68CBA1D11F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E285D907F0114C278D9702719B5CD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B901E-2890-401D-83EE-4D701E7F2704}"/>
      </w:docPartPr>
      <w:docPartBody>
        <w:p w:rsidR="006A101A" w:rsidRDefault="00BD16A2" w:rsidP="00BD16A2">
          <w:pPr>
            <w:pStyle w:val="E285D907F0114C278D9702719B5CDBC7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DB27375801BA4942BC6BF278909CB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E4F93-04A2-4328-93A0-8EFA89A2098F}"/>
      </w:docPartPr>
      <w:docPartBody>
        <w:p w:rsidR="006A101A" w:rsidRDefault="00BD16A2" w:rsidP="00BD16A2">
          <w:pPr>
            <w:pStyle w:val="DB27375801BA4942BC6BF278909CBC29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CD00288627004D95AD5794D214BA2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94AD3-54B4-4741-8E49-177C7675EF0C}"/>
      </w:docPartPr>
      <w:docPartBody>
        <w:p w:rsidR="006A101A" w:rsidRDefault="00BD16A2" w:rsidP="00BD16A2">
          <w:pPr>
            <w:pStyle w:val="CD00288627004D95AD5794D214BA2A63"/>
          </w:pPr>
          <w:r w:rsidRPr="00F0073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D8"/>
    <w:rsid w:val="002B341B"/>
    <w:rsid w:val="002D3B2E"/>
    <w:rsid w:val="00394194"/>
    <w:rsid w:val="004C20DF"/>
    <w:rsid w:val="006A101A"/>
    <w:rsid w:val="00745BB7"/>
    <w:rsid w:val="00855C45"/>
    <w:rsid w:val="008A330D"/>
    <w:rsid w:val="008E562B"/>
    <w:rsid w:val="00911AF7"/>
    <w:rsid w:val="009A0CD8"/>
    <w:rsid w:val="009C0EEE"/>
    <w:rsid w:val="00A31FD8"/>
    <w:rsid w:val="00A43BF4"/>
    <w:rsid w:val="00BB0FC1"/>
    <w:rsid w:val="00BD16A2"/>
    <w:rsid w:val="00C22517"/>
    <w:rsid w:val="00CE2C12"/>
    <w:rsid w:val="00F33C9C"/>
    <w:rsid w:val="00F8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16A2"/>
    <w:rPr>
      <w:color w:val="808080"/>
    </w:rPr>
  </w:style>
  <w:style w:type="paragraph" w:customStyle="1" w:styleId="A36C969A5F694836805140622F0AD560">
    <w:name w:val="A36C969A5F694836805140622F0AD560"/>
    <w:rsid w:val="009A0CD8"/>
  </w:style>
  <w:style w:type="paragraph" w:customStyle="1" w:styleId="89196C0346D64FA2BDE6B4F1AD95FED1">
    <w:name w:val="89196C0346D64FA2BDE6B4F1AD95FED1"/>
    <w:rsid w:val="009A0CD8"/>
  </w:style>
  <w:style w:type="paragraph" w:customStyle="1" w:styleId="D49C8320FB204AD18C875DC00F3136EC">
    <w:name w:val="D49C8320FB204AD18C875DC00F3136EC"/>
    <w:rsid w:val="009A0CD8"/>
  </w:style>
  <w:style w:type="paragraph" w:customStyle="1" w:styleId="A34D8E3B33444348BD7ACCD893AE1A21">
    <w:name w:val="A34D8E3B33444348BD7ACCD893AE1A21"/>
    <w:rsid w:val="009A0CD8"/>
  </w:style>
  <w:style w:type="paragraph" w:customStyle="1" w:styleId="B1224717BD4144A4ADE98084A3BED6F7">
    <w:name w:val="B1224717BD4144A4ADE98084A3BED6F7"/>
    <w:rsid w:val="009A0CD8"/>
  </w:style>
  <w:style w:type="paragraph" w:customStyle="1" w:styleId="CAE1DDA741D8478FB523D2A526EB2723">
    <w:name w:val="CAE1DDA741D8478FB523D2A526EB2723"/>
    <w:rsid w:val="009A0CD8"/>
  </w:style>
  <w:style w:type="paragraph" w:customStyle="1" w:styleId="79E28CA8373745DD9B87A2546195D244">
    <w:name w:val="79E28CA8373745DD9B87A2546195D244"/>
    <w:rsid w:val="009A0CD8"/>
  </w:style>
  <w:style w:type="paragraph" w:customStyle="1" w:styleId="2CC1BC9011E94FC482A4B527FE9C7423">
    <w:name w:val="2CC1BC9011E94FC482A4B527FE9C7423"/>
    <w:rsid w:val="009A0CD8"/>
  </w:style>
  <w:style w:type="paragraph" w:customStyle="1" w:styleId="593C4888D7894E74BD7FEBDBD3EBF0CB">
    <w:name w:val="593C4888D7894E74BD7FEBDBD3EBF0CB"/>
    <w:rsid w:val="009A0CD8"/>
  </w:style>
  <w:style w:type="paragraph" w:customStyle="1" w:styleId="60559302E8664C58B05A77A2D8A552DD">
    <w:name w:val="60559302E8664C58B05A77A2D8A552DD"/>
    <w:rsid w:val="009A0CD8"/>
  </w:style>
  <w:style w:type="paragraph" w:customStyle="1" w:styleId="D39480F94279405F9A9930DE73D97206">
    <w:name w:val="D39480F94279405F9A9930DE73D97206"/>
    <w:rsid w:val="009A0CD8"/>
  </w:style>
  <w:style w:type="paragraph" w:customStyle="1" w:styleId="2F3F293DC1C94D538B0D8DFD0E503146">
    <w:name w:val="2F3F293DC1C94D538B0D8DFD0E503146"/>
    <w:rsid w:val="009A0CD8"/>
  </w:style>
  <w:style w:type="paragraph" w:customStyle="1" w:styleId="893241B77E6B49779B6EACB5F205F640">
    <w:name w:val="893241B77E6B49779B6EACB5F205F640"/>
    <w:rsid w:val="009A0CD8"/>
  </w:style>
  <w:style w:type="paragraph" w:customStyle="1" w:styleId="E05EE5EF49304C49A1CB594518BF4930">
    <w:name w:val="E05EE5EF49304C49A1CB594518BF4930"/>
    <w:rsid w:val="009A0CD8"/>
  </w:style>
  <w:style w:type="paragraph" w:customStyle="1" w:styleId="CCC35D0A29414163A460D91062621D45">
    <w:name w:val="CCC35D0A29414163A460D91062621D45"/>
    <w:rsid w:val="009A0CD8"/>
  </w:style>
  <w:style w:type="paragraph" w:customStyle="1" w:styleId="F92723F706434554B5EFDDEA5331EAD2">
    <w:name w:val="F92723F706434554B5EFDDEA5331EAD2"/>
    <w:rsid w:val="009A0CD8"/>
  </w:style>
  <w:style w:type="paragraph" w:customStyle="1" w:styleId="115A17AFF1074034BED5B60A3E12551B">
    <w:name w:val="115A17AFF1074034BED5B60A3E12551B"/>
    <w:rsid w:val="009A0CD8"/>
  </w:style>
  <w:style w:type="paragraph" w:customStyle="1" w:styleId="B1012F4600B0435381DD4BAAE1700135">
    <w:name w:val="B1012F4600B0435381DD4BAAE1700135"/>
    <w:rsid w:val="009A0CD8"/>
  </w:style>
  <w:style w:type="paragraph" w:customStyle="1" w:styleId="2ADBDACBB9894C739FE1C74B665E7FCB">
    <w:name w:val="2ADBDACBB9894C739FE1C74B665E7FCB"/>
    <w:rsid w:val="009A0CD8"/>
  </w:style>
  <w:style w:type="paragraph" w:customStyle="1" w:styleId="7BAB0707683B4074A97C12093F044F6B">
    <w:name w:val="7BAB0707683B4074A97C12093F044F6B"/>
    <w:rsid w:val="009A0CD8"/>
  </w:style>
  <w:style w:type="paragraph" w:customStyle="1" w:styleId="6E5A41C5EC004A92852E1CA6551C767C">
    <w:name w:val="6E5A41C5EC004A92852E1CA6551C767C"/>
    <w:rsid w:val="009A0CD8"/>
  </w:style>
  <w:style w:type="paragraph" w:customStyle="1" w:styleId="256F2263791D4D7BB110160AB4B87F26">
    <w:name w:val="256F2263791D4D7BB110160AB4B87F26"/>
    <w:rsid w:val="009A0CD8"/>
  </w:style>
  <w:style w:type="paragraph" w:customStyle="1" w:styleId="201D4083E5D04A69B2267F7F9C067E45">
    <w:name w:val="201D4083E5D04A69B2267F7F9C067E45"/>
    <w:rsid w:val="009A0CD8"/>
  </w:style>
  <w:style w:type="paragraph" w:customStyle="1" w:styleId="679A6E2EF5454084920B777947BC2AC3">
    <w:name w:val="679A6E2EF5454084920B777947BC2AC3"/>
    <w:rsid w:val="009A0CD8"/>
  </w:style>
  <w:style w:type="paragraph" w:customStyle="1" w:styleId="9256B54C2D804EBC9FE6C42AADF8D911">
    <w:name w:val="9256B54C2D804EBC9FE6C42AADF8D911"/>
    <w:rsid w:val="009A0CD8"/>
  </w:style>
  <w:style w:type="paragraph" w:customStyle="1" w:styleId="1A6A732ABDAB474EBE5C279A5DFF8BDD">
    <w:name w:val="1A6A732ABDAB474EBE5C279A5DFF8BDD"/>
    <w:rsid w:val="009A0CD8"/>
  </w:style>
  <w:style w:type="paragraph" w:customStyle="1" w:styleId="61D95FC2C6A54A7AB58C9F11DF2699E5">
    <w:name w:val="61D95FC2C6A54A7AB58C9F11DF2699E5"/>
    <w:rsid w:val="009A0CD8"/>
  </w:style>
  <w:style w:type="paragraph" w:customStyle="1" w:styleId="15C57B3FE6B64D61A780070FDC6A453C">
    <w:name w:val="15C57B3FE6B64D61A780070FDC6A453C"/>
    <w:rsid w:val="009A0CD8"/>
  </w:style>
  <w:style w:type="paragraph" w:customStyle="1" w:styleId="5C17C40237C54AB9B6FC8068ABF23BCC">
    <w:name w:val="5C17C40237C54AB9B6FC8068ABF23BCC"/>
    <w:rsid w:val="009A0CD8"/>
  </w:style>
  <w:style w:type="paragraph" w:customStyle="1" w:styleId="36C07256A16D4AA1B78C7A8486D0784A">
    <w:name w:val="36C07256A16D4AA1B78C7A8486D0784A"/>
    <w:rsid w:val="009A0CD8"/>
  </w:style>
  <w:style w:type="paragraph" w:customStyle="1" w:styleId="CE76726207984D379A192FB19EF1B17B">
    <w:name w:val="CE76726207984D379A192FB19EF1B17B"/>
    <w:rsid w:val="009A0CD8"/>
  </w:style>
  <w:style w:type="paragraph" w:customStyle="1" w:styleId="4D53708EEAE7403987FE97AC27FBBB6B">
    <w:name w:val="4D53708EEAE7403987FE97AC27FBBB6B"/>
    <w:rsid w:val="009A0CD8"/>
  </w:style>
  <w:style w:type="paragraph" w:customStyle="1" w:styleId="7787E2232FB2428CBA45F6503D4100DE">
    <w:name w:val="7787E2232FB2428CBA45F6503D4100DE"/>
    <w:rsid w:val="009A0CD8"/>
  </w:style>
  <w:style w:type="paragraph" w:customStyle="1" w:styleId="8ACBE45BCDD84A978A510CE8BEE25F98">
    <w:name w:val="8ACBE45BCDD84A978A510CE8BEE25F98"/>
    <w:rsid w:val="009A0CD8"/>
  </w:style>
  <w:style w:type="paragraph" w:customStyle="1" w:styleId="69E5F7A55AA9463BA3F67FD6AD1B6C97">
    <w:name w:val="69E5F7A55AA9463BA3F67FD6AD1B6C97"/>
    <w:rsid w:val="009A0CD8"/>
  </w:style>
  <w:style w:type="paragraph" w:customStyle="1" w:styleId="08445EC719E14862971525A5E45A6405">
    <w:name w:val="08445EC719E14862971525A5E45A6405"/>
    <w:rsid w:val="009A0CD8"/>
  </w:style>
  <w:style w:type="paragraph" w:customStyle="1" w:styleId="95C318484AA5444A8D5EA9F7C509114D">
    <w:name w:val="95C318484AA5444A8D5EA9F7C509114D"/>
    <w:rsid w:val="009A0CD8"/>
  </w:style>
  <w:style w:type="paragraph" w:customStyle="1" w:styleId="BEB3CC6C449F4A2C9850145B796D3F0B">
    <w:name w:val="BEB3CC6C449F4A2C9850145B796D3F0B"/>
    <w:rsid w:val="009A0CD8"/>
  </w:style>
  <w:style w:type="paragraph" w:customStyle="1" w:styleId="A56FDB5CB6384798AD4ADE85EADEDA0F">
    <w:name w:val="A56FDB5CB6384798AD4ADE85EADEDA0F"/>
    <w:rsid w:val="009A0CD8"/>
  </w:style>
  <w:style w:type="paragraph" w:customStyle="1" w:styleId="5A852CC8DFA24C9EBA24CF0A151B4A02">
    <w:name w:val="5A852CC8DFA24C9EBA24CF0A151B4A02"/>
    <w:rsid w:val="009A0CD8"/>
  </w:style>
  <w:style w:type="paragraph" w:customStyle="1" w:styleId="A4F875F2A66341D3BE75E4B38A74D9D4">
    <w:name w:val="A4F875F2A66341D3BE75E4B38A74D9D4"/>
    <w:rsid w:val="009A0CD8"/>
  </w:style>
  <w:style w:type="paragraph" w:customStyle="1" w:styleId="741D229DB3544B90AFA94F8BEF7FE15E">
    <w:name w:val="741D229DB3544B90AFA94F8BEF7FE15E"/>
    <w:rsid w:val="009A0CD8"/>
  </w:style>
  <w:style w:type="paragraph" w:customStyle="1" w:styleId="F1BCEC930C1A4D58B559E35C9E556F79">
    <w:name w:val="F1BCEC930C1A4D58B559E35C9E556F79"/>
    <w:rsid w:val="009A0CD8"/>
  </w:style>
  <w:style w:type="paragraph" w:customStyle="1" w:styleId="50937BCBB3BB4D328EB53CC6DA97989D">
    <w:name w:val="50937BCBB3BB4D328EB53CC6DA97989D"/>
    <w:rsid w:val="009A0CD8"/>
  </w:style>
  <w:style w:type="paragraph" w:customStyle="1" w:styleId="2114D50C6649422498CD4E5B4FF10C36">
    <w:name w:val="2114D50C6649422498CD4E5B4FF10C36"/>
    <w:rsid w:val="009A0CD8"/>
  </w:style>
  <w:style w:type="paragraph" w:customStyle="1" w:styleId="96240A9427C741E0A507C68F174BAFBD">
    <w:name w:val="96240A9427C741E0A507C68F174BAFBD"/>
    <w:rsid w:val="009A0CD8"/>
  </w:style>
  <w:style w:type="paragraph" w:customStyle="1" w:styleId="D47B76D62E28455EAEBB538ED909555F">
    <w:name w:val="D47B76D62E28455EAEBB538ED909555F"/>
    <w:rsid w:val="009A0CD8"/>
  </w:style>
  <w:style w:type="paragraph" w:customStyle="1" w:styleId="1886592DC05A4C9283C5565C4342343E">
    <w:name w:val="1886592DC05A4C9283C5565C4342343E"/>
    <w:rsid w:val="009A0CD8"/>
  </w:style>
  <w:style w:type="paragraph" w:customStyle="1" w:styleId="134527815296451798ACCA5F276C2223">
    <w:name w:val="134527815296451798ACCA5F276C2223"/>
    <w:rsid w:val="009A0CD8"/>
  </w:style>
  <w:style w:type="paragraph" w:customStyle="1" w:styleId="44EB57321D4D4EA687D12855749CABCB">
    <w:name w:val="44EB57321D4D4EA687D12855749CABCB"/>
    <w:rsid w:val="009A0CD8"/>
  </w:style>
  <w:style w:type="paragraph" w:customStyle="1" w:styleId="B860B907A04C4BC9A84625D21E33A7DB">
    <w:name w:val="B860B907A04C4BC9A84625D21E33A7DB"/>
    <w:rsid w:val="009A0CD8"/>
  </w:style>
  <w:style w:type="paragraph" w:customStyle="1" w:styleId="9C33B5053E1647F29D2E6AC8AF2A18FC">
    <w:name w:val="9C33B5053E1647F29D2E6AC8AF2A18FC"/>
    <w:rsid w:val="009A0CD8"/>
  </w:style>
  <w:style w:type="paragraph" w:customStyle="1" w:styleId="E540781CD7084907B336527A6D51AB78">
    <w:name w:val="E540781CD7084907B336527A6D51AB78"/>
    <w:rsid w:val="009A0CD8"/>
  </w:style>
  <w:style w:type="paragraph" w:customStyle="1" w:styleId="62BE800EF55546A987721CDD9BD28CC9">
    <w:name w:val="62BE800EF55546A987721CDD9BD28CC9"/>
    <w:rsid w:val="009A0CD8"/>
  </w:style>
  <w:style w:type="paragraph" w:customStyle="1" w:styleId="83417840DF174C208129F727FEF54886">
    <w:name w:val="83417840DF174C208129F727FEF54886"/>
    <w:rsid w:val="009A0CD8"/>
  </w:style>
  <w:style w:type="paragraph" w:customStyle="1" w:styleId="BCA51CB837504784B8DA5F359B98F1E5">
    <w:name w:val="BCA51CB837504784B8DA5F359B98F1E5"/>
    <w:rsid w:val="009A0CD8"/>
  </w:style>
  <w:style w:type="paragraph" w:customStyle="1" w:styleId="A2EA01B7BF904F38B31001820ED99257">
    <w:name w:val="A2EA01B7BF904F38B31001820ED99257"/>
    <w:rsid w:val="009A0CD8"/>
  </w:style>
  <w:style w:type="paragraph" w:customStyle="1" w:styleId="B6CD3C25EB784563B856B77A001B308A">
    <w:name w:val="B6CD3C25EB784563B856B77A001B308A"/>
    <w:rsid w:val="009A0CD8"/>
  </w:style>
  <w:style w:type="paragraph" w:customStyle="1" w:styleId="9A856156CC634309B9BBD32B33D84BD3">
    <w:name w:val="9A856156CC634309B9BBD32B33D84BD3"/>
    <w:rsid w:val="009A0CD8"/>
  </w:style>
  <w:style w:type="paragraph" w:customStyle="1" w:styleId="C831EC74847E467D80F347F7B770BC03">
    <w:name w:val="C831EC74847E467D80F347F7B770BC03"/>
    <w:rsid w:val="009A0CD8"/>
  </w:style>
  <w:style w:type="paragraph" w:customStyle="1" w:styleId="2F39E26033D74F4A86AFC81D2FC33F4F">
    <w:name w:val="2F39E26033D74F4A86AFC81D2FC33F4F"/>
    <w:rsid w:val="009A0CD8"/>
  </w:style>
  <w:style w:type="paragraph" w:customStyle="1" w:styleId="7DA7A54F7B8C493FBAA43B92B50C0160">
    <w:name w:val="7DA7A54F7B8C493FBAA43B92B50C0160"/>
    <w:rsid w:val="009A0CD8"/>
  </w:style>
  <w:style w:type="paragraph" w:customStyle="1" w:styleId="695205C15476456AA4663302CD13CD9D">
    <w:name w:val="695205C15476456AA4663302CD13CD9D"/>
    <w:rsid w:val="009A0CD8"/>
  </w:style>
  <w:style w:type="paragraph" w:customStyle="1" w:styleId="7BDDA515D3734408BC5B2F71967A0C26">
    <w:name w:val="7BDDA515D3734408BC5B2F71967A0C26"/>
    <w:rsid w:val="009A0CD8"/>
  </w:style>
  <w:style w:type="paragraph" w:customStyle="1" w:styleId="67F31B736BE44FE385E2667475E4878F">
    <w:name w:val="67F31B736BE44FE385E2667475E4878F"/>
    <w:rsid w:val="009A0CD8"/>
  </w:style>
  <w:style w:type="paragraph" w:customStyle="1" w:styleId="8F38E8793BAA444B868B44AD43EB586B">
    <w:name w:val="8F38E8793BAA444B868B44AD43EB586B"/>
    <w:rsid w:val="009A0CD8"/>
  </w:style>
  <w:style w:type="paragraph" w:customStyle="1" w:styleId="51A1DF4FA0964903BFBBEA8A073A9F27">
    <w:name w:val="51A1DF4FA0964903BFBBEA8A073A9F27"/>
    <w:rsid w:val="009A0CD8"/>
  </w:style>
  <w:style w:type="paragraph" w:customStyle="1" w:styleId="4C053E3FA586406EAE47FB77800A6A9F">
    <w:name w:val="4C053E3FA586406EAE47FB77800A6A9F"/>
    <w:rsid w:val="009A0CD8"/>
  </w:style>
  <w:style w:type="paragraph" w:customStyle="1" w:styleId="97E4EA5B70C746A4AA9A5E5C6D19A47F">
    <w:name w:val="97E4EA5B70C746A4AA9A5E5C6D19A47F"/>
    <w:rsid w:val="009A0CD8"/>
  </w:style>
  <w:style w:type="paragraph" w:customStyle="1" w:styleId="0F92AE645A2A473D87A17AB4E5DF4996">
    <w:name w:val="0F92AE645A2A473D87A17AB4E5DF4996"/>
    <w:rsid w:val="009A0CD8"/>
  </w:style>
  <w:style w:type="paragraph" w:customStyle="1" w:styleId="00F9D8F7CC9C497EA3E1E6B1C4A5FE9B">
    <w:name w:val="00F9D8F7CC9C497EA3E1E6B1C4A5FE9B"/>
    <w:rsid w:val="009A0CD8"/>
  </w:style>
  <w:style w:type="paragraph" w:customStyle="1" w:styleId="5BE154F4A3D94BDA98E813DAF765FD56">
    <w:name w:val="5BE154F4A3D94BDA98E813DAF765FD56"/>
    <w:rsid w:val="009A0CD8"/>
  </w:style>
  <w:style w:type="paragraph" w:customStyle="1" w:styleId="114B4977E9F0448C9F4CEACA01EBB1F3">
    <w:name w:val="114B4977E9F0448C9F4CEACA01EBB1F3"/>
    <w:rsid w:val="009A0CD8"/>
  </w:style>
  <w:style w:type="paragraph" w:customStyle="1" w:styleId="D1DE810594BA440EA575B1EF888D4C27">
    <w:name w:val="D1DE810594BA440EA575B1EF888D4C27"/>
    <w:rsid w:val="009A0CD8"/>
  </w:style>
  <w:style w:type="paragraph" w:customStyle="1" w:styleId="C1A2133FACEA4EDB9D56D11FF46E38F3">
    <w:name w:val="C1A2133FACEA4EDB9D56D11FF46E38F3"/>
    <w:rsid w:val="009A0CD8"/>
  </w:style>
  <w:style w:type="paragraph" w:customStyle="1" w:styleId="2D375D552C244C17969781C43D7E75A0">
    <w:name w:val="2D375D552C244C17969781C43D7E75A0"/>
    <w:rsid w:val="009A0CD8"/>
  </w:style>
  <w:style w:type="paragraph" w:customStyle="1" w:styleId="9F007488FB76484DB524712AA1156512">
    <w:name w:val="9F007488FB76484DB524712AA1156512"/>
    <w:rsid w:val="009A0CD8"/>
  </w:style>
  <w:style w:type="paragraph" w:customStyle="1" w:styleId="CB21689540CC4167A149E8B340DE89B9">
    <w:name w:val="CB21689540CC4167A149E8B340DE89B9"/>
    <w:rsid w:val="009A0CD8"/>
  </w:style>
  <w:style w:type="paragraph" w:customStyle="1" w:styleId="9782B39C227D47A181A162A07850ADF0">
    <w:name w:val="9782B39C227D47A181A162A07850ADF0"/>
    <w:rsid w:val="009A0CD8"/>
  </w:style>
  <w:style w:type="paragraph" w:customStyle="1" w:styleId="10E800784C10465FA68EDB6C369E466E">
    <w:name w:val="10E800784C10465FA68EDB6C369E466E"/>
    <w:rsid w:val="009A0CD8"/>
  </w:style>
  <w:style w:type="paragraph" w:customStyle="1" w:styleId="B7135E9DBA1945F1AD163789D49DB59B">
    <w:name w:val="B7135E9DBA1945F1AD163789D49DB59B"/>
    <w:rsid w:val="009A0CD8"/>
  </w:style>
  <w:style w:type="paragraph" w:customStyle="1" w:styleId="0867C84C6BC942D391976BBAA60DA20B">
    <w:name w:val="0867C84C6BC942D391976BBAA60DA20B"/>
    <w:rsid w:val="009A0CD8"/>
  </w:style>
  <w:style w:type="paragraph" w:customStyle="1" w:styleId="2835DF9CA7784F4BABABB55061E313F7">
    <w:name w:val="2835DF9CA7784F4BABABB55061E313F7"/>
    <w:rsid w:val="009A0CD8"/>
  </w:style>
  <w:style w:type="paragraph" w:customStyle="1" w:styleId="E0968FF47B274280BAFC49A276F4C247">
    <w:name w:val="E0968FF47B274280BAFC49A276F4C247"/>
    <w:rsid w:val="009A0CD8"/>
  </w:style>
  <w:style w:type="paragraph" w:customStyle="1" w:styleId="EF340AC66D9C404BA9734A90085E31F7">
    <w:name w:val="EF340AC66D9C404BA9734A90085E31F7"/>
    <w:rsid w:val="009A0CD8"/>
  </w:style>
  <w:style w:type="paragraph" w:customStyle="1" w:styleId="8F713617AF074C06A9B430C0E566E7D5">
    <w:name w:val="8F713617AF074C06A9B430C0E566E7D5"/>
    <w:rsid w:val="009A0CD8"/>
  </w:style>
  <w:style w:type="paragraph" w:customStyle="1" w:styleId="621F7A5A99474D5DA033F8E96BDB53F7">
    <w:name w:val="621F7A5A99474D5DA033F8E96BDB53F7"/>
    <w:rsid w:val="009A0CD8"/>
  </w:style>
  <w:style w:type="paragraph" w:customStyle="1" w:styleId="0638539E6BC8408D980D0240D9350118">
    <w:name w:val="0638539E6BC8408D980D0240D9350118"/>
    <w:rsid w:val="009A0CD8"/>
  </w:style>
  <w:style w:type="paragraph" w:customStyle="1" w:styleId="2827F3908EE14EFDBDB27D79E146E091">
    <w:name w:val="2827F3908EE14EFDBDB27D79E146E091"/>
    <w:rsid w:val="009A0CD8"/>
  </w:style>
  <w:style w:type="paragraph" w:customStyle="1" w:styleId="91D26CB65B924B28944303AB725E6A76">
    <w:name w:val="91D26CB65B924B28944303AB725E6A76"/>
    <w:rsid w:val="009A0CD8"/>
  </w:style>
  <w:style w:type="paragraph" w:customStyle="1" w:styleId="84660D936DCD428CBC1F4C110FBF5331">
    <w:name w:val="84660D936DCD428CBC1F4C110FBF5331"/>
    <w:rsid w:val="009A0CD8"/>
  </w:style>
  <w:style w:type="paragraph" w:customStyle="1" w:styleId="36636EEF30AA4883802CBD76C0820984">
    <w:name w:val="36636EEF30AA4883802CBD76C0820984"/>
    <w:rsid w:val="009A0CD8"/>
  </w:style>
  <w:style w:type="paragraph" w:customStyle="1" w:styleId="F8DECE11602B487594FD28B7199C8853">
    <w:name w:val="F8DECE11602B487594FD28B7199C8853"/>
    <w:rsid w:val="009A0CD8"/>
  </w:style>
  <w:style w:type="paragraph" w:customStyle="1" w:styleId="D010CAA0E60243B2B42DA4B2DEBCFC81">
    <w:name w:val="D010CAA0E60243B2B42DA4B2DEBCFC81"/>
    <w:rsid w:val="009A0CD8"/>
  </w:style>
  <w:style w:type="paragraph" w:customStyle="1" w:styleId="F0516E35449A404895ECBC79B7FFB4A8">
    <w:name w:val="F0516E35449A404895ECBC79B7FFB4A8"/>
    <w:rsid w:val="009A0CD8"/>
  </w:style>
  <w:style w:type="paragraph" w:customStyle="1" w:styleId="CA3A6FEB36664CFBB23EB9334C52E712">
    <w:name w:val="CA3A6FEB36664CFBB23EB9334C52E712"/>
    <w:rsid w:val="009A0CD8"/>
  </w:style>
  <w:style w:type="paragraph" w:customStyle="1" w:styleId="3B791BC7FAED460F85E85616B39285AD">
    <w:name w:val="3B791BC7FAED460F85E85616B39285AD"/>
    <w:rsid w:val="009A0CD8"/>
  </w:style>
  <w:style w:type="paragraph" w:customStyle="1" w:styleId="AF37822E107B4660A28B557B2D419E34">
    <w:name w:val="AF37822E107B4660A28B557B2D419E34"/>
    <w:rsid w:val="009A0CD8"/>
  </w:style>
  <w:style w:type="paragraph" w:customStyle="1" w:styleId="441CFAA42056400B97FD4424FA6089D7">
    <w:name w:val="441CFAA42056400B97FD4424FA6089D7"/>
    <w:rsid w:val="009A0CD8"/>
  </w:style>
  <w:style w:type="paragraph" w:customStyle="1" w:styleId="67C0B7FB0D9D405BA0259FA2F1BF70F9">
    <w:name w:val="67C0B7FB0D9D405BA0259FA2F1BF70F9"/>
    <w:rsid w:val="009A0CD8"/>
  </w:style>
  <w:style w:type="paragraph" w:customStyle="1" w:styleId="839AE7A1E4E24897B03E31E42BE61FB0">
    <w:name w:val="839AE7A1E4E24897B03E31E42BE61FB0"/>
    <w:rsid w:val="009A0CD8"/>
  </w:style>
  <w:style w:type="paragraph" w:customStyle="1" w:styleId="215E2DEFE5544F91A544E4671902767C">
    <w:name w:val="215E2DEFE5544F91A544E4671902767C"/>
    <w:rsid w:val="009A0CD8"/>
  </w:style>
  <w:style w:type="paragraph" w:customStyle="1" w:styleId="7B85D75DE47743C5AD623CA243DDAFAF">
    <w:name w:val="7B85D75DE47743C5AD623CA243DDAFAF"/>
    <w:rsid w:val="009A0CD8"/>
  </w:style>
  <w:style w:type="paragraph" w:customStyle="1" w:styleId="64C161278F924892BE0D1BC7A925C74F">
    <w:name w:val="64C161278F924892BE0D1BC7A925C74F"/>
    <w:rsid w:val="009A0CD8"/>
  </w:style>
  <w:style w:type="paragraph" w:customStyle="1" w:styleId="DB10087FECAC43268D549F684F102801">
    <w:name w:val="DB10087FECAC43268D549F684F102801"/>
    <w:rsid w:val="009A0CD8"/>
  </w:style>
  <w:style w:type="paragraph" w:customStyle="1" w:styleId="30EE30CE54C14184B6C11409B76927A1">
    <w:name w:val="30EE30CE54C14184B6C11409B76927A1"/>
    <w:rsid w:val="009A0CD8"/>
  </w:style>
  <w:style w:type="paragraph" w:customStyle="1" w:styleId="B3BF17DC569F470183215D2BC4F51F99">
    <w:name w:val="B3BF17DC569F470183215D2BC4F51F99"/>
    <w:rsid w:val="009A0CD8"/>
  </w:style>
  <w:style w:type="paragraph" w:customStyle="1" w:styleId="7F514920D20047EEBB6BA83142879681">
    <w:name w:val="7F514920D20047EEBB6BA83142879681"/>
    <w:rsid w:val="009A0CD8"/>
  </w:style>
  <w:style w:type="paragraph" w:customStyle="1" w:styleId="B9822E379D964975AD10BBD9D2F00EB8">
    <w:name w:val="B9822E379D964975AD10BBD9D2F00EB8"/>
    <w:rsid w:val="009A0CD8"/>
  </w:style>
  <w:style w:type="paragraph" w:customStyle="1" w:styleId="FC638AFC105C4EE599B2A178AE986540">
    <w:name w:val="FC638AFC105C4EE599B2A178AE986540"/>
    <w:rsid w:val="009A0CD8"/>
  </w:style>
  <w:style w:type="paragraph" w:customStyle="1" w:styleId="43610D0D5220412494D0E33696A248D6">
    <w:name w:val="43610D0D5220412494D0E33696A248D6"/>
    <w:rsid w:val="009A0CD8"/>
  </w:style>
  <w:style w:type="paragraph" w:customStyle="1" w:styleId="0AC9C7737ED54835A835475657F9B38F">
    <w:name w:val="0AC9C7737ED54835A835475657F9B38F"/>
    <w:rsid w:val="009A0CD8"/>
  </w:style>
  <w:style w:type="paragraph" w:customStyle="1" w:styleId="02FF3DD288FB41DE9C2202442FCEFDBE">
    <w:name w:val="02FF3DD288FB41DE9C2202442FCEFDBE"/>
    <w:rsid w:val="009A0CD8"/>
  </w:style>
  <w:style w:type="paragraph" w:customStyle="1" w:styleId="C9D047281A734303A47B8070453C22B4">
    <w:name w:val="C9D047281A734303A47B8070453C22B4"/>
    <w:rsid w:val="009A0CD8"/>
  </w:style>
  <w:style w:type="paragraph" w:customStyle="1" w:styleId="0885E34D1FF041C0852C1BF9F32782CE">
    <w:name w:val="0885E34D1FF041C0852C1BF9F32782CE"/>
    <w:rsid w:val="009A0CD8"/>
  </w:style>
  <w:style w:type="paragraph" w:customStyle="1" w:styleId="4282E9FA20C14AF5B26C607F8EAC014C">
    <w:name w:val="4282E9FA20C14AF5B26C607F8EAC014C"/>
    <w:rsid w:val="009A0CD8"/>
  </w:style>
  <w:style w:type="paragraph" w:customStyle="1" w:styleId="B4BEB4B682B6478DB5AE24C6CB49F04D">
    <w:name w:val="B4BEB4B682B6478DB5AE24C6CB49F04D"/>
    <w:rsid w:val="009A0CD8"/>
  </w:style>
  <w:style w:type="paragraph" w:customStyle="1" w:styleId="FAD47A481D6046FCA4B49C94A814C3C6">
    <w:name w:val="FAD47A481D6046FCA4B49C94A814C3C6"/>
    <w:rsid w:val="009A0CD8"/>
  </w:style>
  <w:style w:type="paragraph" w:customStyle="1" w:styleId="5F80DFBFBB39497ABFE526D075746410">
    <w:name w:val="5F80DFBFBB39497ABFE526D075746410"/>
    <w:rsid w:val="009A0CD8"/>
  </w:style>
  <w:style w:type="paragraph" w:customStyle="1" w:styleId="6D31DE87D16C45FD987E9609AC3870E8">
    <w:name w:val="6D31DE87D16C45FD987E9609AC3870E8"/>
    <w:rsid w:val="009A0CD8"/>
  </w:style>
  <w:style w:type="paragraph" w:customStyle="1" w:styleId="3E91278B37314597943F04072DF8BB62">
    <w:name w:val="3E91278B37314597943F04072DF8BB62"/>
    <w:rsid w:val="009A0CD8"/>
  </w:style>
  <w:style w:type="paragraph" w:customStyle="1" w:styleId="AC16721663214AA48B1B72B558770070">
    <w:name w:val="AC16721663214AA48B1B72B558770070"/>
    <w:rsid w:val="009A0CD8"/>
  </w:style>
  <w:style w:type="paragraph" w:customStyle="1" w:styleId="8F6FF0168EE7440D9EB4267567AC69B9">
    <w:name w:val="8F6FF0168EE7440D9EB4267567AC69B9"/>
    <w:rsid w:val="009A0CD8"/>
  </w:style>
  <w:style w:type="paragraph" w:customStyle="1" w:styleId="15AD0133F765433282B16D59C5D72AE9">
    <w:name w:val="15AD0133F765433282B16D59C5D72AE9"/>
    <w:rsid w:val="009A0CD8"/>
  </w:style>
  <w:style w:type="paragraph" w:customStyle="1" w:styleId="46BCB132D27F46BA9867F1D3A9C88632">
    <w:name w:val="46BCB132D27F46BA9867F1D3A9C88632"/>
    <w:rsid w:val="009A0CD8"/>
  </w:style>
  <w:style w:type="paragraph" w:customStyle="1" w:styleId="B42AA3F5E6A040B78E7D58E6E08B9EEC">
    <w:name w:val="B42AA3F5E6A040B78E7D58E6E08B9EEC"/>
    <w:rsid w:val="009A0CD8"/>
  </w:style>
  <w:style w:type="paragraph" w:customStyle="1" w:styleId="AC86E80ED920435C9E4C0B652F249ED9">
    <w:name w:val="AC86E80ED920435C9E4C0B652F249ED9"/>
    <w:rsid w:val="009A0CD8"/>
  </w:style>
  <w:style w:type="paragraph" w:customStyle="1" w:styleId="6B678720AFF44E60878690AFD16421F3">
    <w:name w:val="6B678720AFF44E60878690AFD16421F3"/>
    <w:rsid w:val="009A0CD8"/>
  </w:style>
  <w:style w:type="paragraph" w:customStyle="1" w:styleId="CD3DDAA915A9467CBACC0B33A86B7B68">
    <w:name w:val="CD3DDAA915A9467CBACC0B33A86B7B68"/>
    <w:rsid w:val="009A0CD8"/>
  </w:style>
  <w:style w:type="paragraph" w:customStyle="1" w:styleId="0BE45658A5D1439FB15766AF859A960E">
    <w:name w:val="0BE45658A5D1439FB15766AF859A960E"/>
    <w:rsid w:val="009A0CD8"/>
  </w:style>
  <w:style w:type="paragraph" w:customStyle="1" w:styleId="0561258B8AA54374837DA3685E2CA14F">
    <w:name w:val="0561258B8AA54374837DA3685E2CA14F"/>
    <w:rsid w:val="009A0CD8"/>
  </w:style>
  <w:style w:type="paragraph" w:customStyle="1" w:styleId="ACF5D62EA7B940E893AFD71F08E012E3">
    <w:name w:val="ACF5D62EA7B940E893AFD71F08E012E3"/>
    <w:rsid w:val="009A0CD8"/>
  </w:style>
  <w:style w:type="paragraph" w:customStyle="1" w:styleId="815EE3C879354EE6BE0C25F72A12352D">
    <w:name w:val="815EE3C879354EE6BE0C25F72A12352D"/>
    <w:rsid w:val="009A0CD8"/>
  </w:style>
  <w:style w:type="paragraph" w:customStyle="1" w:styleId="07926A250A79450B8A999C861450F2C1">
    <w:name w:val="07926A250A79450B8A999C861450F2C1"/>
    <w:rsid w:val="009A0CD8"/>
  </w:style>
  <w:style w:type="paragraph" w:customStyle="1" w:styleId="17A0030BFE2A47DEA9105B5165A569A6">
    <w:name w:val="17A0030BFE2A47DEA9105B5165A569A6"/>
    <w:rsid w:val="009A0CD8"/>
  </w:style>
  <w:style w:type="paragraph" w:customStyle="1" w:styleId="98D72C4A4A784B46A7414602F2CDFA69">
    <w:name w:val="98D72C4A4A784B46A7414602F2CDFA69"/>
    <w:rsid w:val="009A0CD8"/>
  </w:style>
  <w:style w:type="paragraph" w:customStyle="1" w:styleId="E8996BE01C2740F3809A7129DEB683A0">
    <w:name w:val="E8996BE01C2740F3809A7129DEB683A0"/>
    <w:rsid w:val="009A0CD8"/>
  </w:style>
  <w:style w:type="paragraph" w:customStyle="1" w:styleId="891077024E5044BBA1D9748D99A6EACD">
    <w:name w:val="891077024E5044BBA1D9748D99A6EACD"/>
    <w:rsid w:val="009A0CD8"/>
  </w:style>
  <w:style w:type="paragraph" w:customStyle="1" w:styleId="6CA10347D4064D93A9D2F071F8F50CD7">
    <w:name w:val="6CA10347D4064D93A9D2F071F8F50CD7"/>
    <w:rsid w:val="009A0CD8"/>
  </w:style>
  <w:style w:type="paragraph" w:customStyle="1" w:styleId="A2C1971512684FFD8E7AAF3F29F3F35E">
    <w:name w:val="A2C1971512684FFD8E7AAF3F29F3F35E"/>
    <w:rsid w:val="009A0CD8"/>
  </w:style>
  <w:style w:type="paragraph" w:customStyle="1" w:styleId="803DCE3E3A3F42EF85AAD76251236154">
    <w:name w:val="803DCE3E3A3F42EF85AAD76251236154"/>
    <w:rsid w:val="009A0CD8"/>
  </w:style>
  <w:style w:type="paragraph" w:customStyle="1" w:styleId="F533F67B029647D9A8A93596A203FEA2">
    <w:name w:val="F533F67B029647D9A8A93596A203FEA2"/>
    <w:rsid w:val="009A0CD8"/>
  </w:style>
  <w:style w:type="paragraph" w:customStyle="1" w:styleId="8225E640C1A94DF2923E71F871124305">
    <w:name w:val="8225E640C1A94DF2923E71F871124305"/>
    <w:rsid w:val="009A0CD8"/>
  </w:style>
  <w:style w:type="paragraph" w:customStyle="1" w:styleId="54C008EBD9854735A840FECD2F6201F8">
    <w:name w:val="54C008EBD9854735A840FECD2F6201F8"/>
    <w:rsid w:val="009A0CD8"/>
  </w:style>
  <w:style w:type="paragraph" w:customStyle="1" w:styleId="2DEDBD1195A34D36AF5A0FBF2D26BDEC">
    <w:name w:val="2DEDBD1195A34D36AF5A0FBF2D26BDEC"/>
    <w:rsid w:val="009A0CD8"/>
  </w:style>
  <w:style w:type="paragraph" w:customStyle="1" w:styleId="AC21D7D785FA4FF89BE87927188E398E">
    <w:name w:val="AC21D7D785FA4FF89BE87927188E398E"/>
    <w:rsid w:val="009A0CD8"/>
  </w:style>
  <w:style w:type="paragraph" w:customStyle="1" w:styleId="0F66F083F5814BFA8576DC6586F59D5B">
    <w:name w:val="0F66F083F5814BFA8576DC6586F59D5B"/>
    <w:rsid w:val="009A0CD8"/>
  </w:style>
  <w:style w:type="paragraph" w:customStyle="1" w:styleId="C65936D966D043A28D52E704BF880658">
    <w:name w:val="C65936D966D043A28D52E704BF880658"/>
    <w:rsid w:val="009A0CD8"/>
  </w:style>
  <w:style w:type="paragraph" w:customStyle="1" w:styleId="1B8E850E6A104F54B30DF0349A7278AF">
    <w:name w:val="1B8E850E6A104F54B30DF0349A7278AF"/>
    <w:rsid w:val="009A0CD8"/>
  </w:style>
  <w:style w:type="paragraph" w:customStyle="1" w:styleId="B7BF5B90A6974EE387E0539AE1D87145">
    <w:name w:val="B7BF5B90A6974EE387E0539AE1D87145"/>
    <w:rsid w:val="009A0CD8"/>
  </w:style>
  <w:style w:type="paragraph" w:customStyle="1" w:styleId="D3E6BF38FD714692A325F7BC74BD2EB6">
    <w:name w:val="D3E6BF38FD714692A325F7BC74BD2EB6"/>
    <w:rsid w:val="009A0CD8"/>
  </w:style>
  <w:style w:type="paragraph" w:customStyle="1" w:styleId="F3AF08504C064AE794E787B548121B92">
    <w:name w:val="F3AF08504C064AE794E787B548121B92"/>
    <w:rsid w:val="009A0CD8"/>
  </w:style>
  <w:style w:type="paragraph" w:customStyle="1" w:styleId="980D411796E5400A97F33B550CBD635E">
    <w:name w:val="980D411796E5400A97F33B550CBD635E"/>
    <w:rsid w:val="009A0CD8"/>
  </w:style>
  <w:style w:type="paragraph" w:customStyle="1" w:styleId="12A61EA4DFB44E259F2EA2F98DF36B9D">
    <w:name w:val="12A61EA4DFB44E259F2EA2F98DF36B9D"/>
    <w:rsid w:val="009A0CD8"/>
  </w:style>
  <w:style w:type="paragraph" w:customStyle="1" w:styleId="2BB123233F664B1B98971C3E2F0C4CC1">
    <w:name w:val="2BB123233F664B1B98971C3E2F0C4CC1"/>
    <w:rsid w:val="009A0CD8"/>
  </w:style>
  <w:style w:type="paragraph" w:customStyle="1" w:styleId="DD09F8D9460A4AA4A770D81170208B80">
    <w:name w:val="DD09F8D9460A4AA4A770D81170208B80"/>
    <w:rsid w:val="009A0CD8"/>
  </w:style>
  <w:style w:type="paragraph" w:customStyle="1" w:styleId="EC7FC27D9B2449DDA155393BA244FE49">
    <w:name w:val="EC7FC27D9B2449DDA155393BA244FE49"/>
    <w:rsid w:val="009A0CD8"/>
  </w:style>
  <w:style w:type="paragraph" w:customStyle="1" w:styleId="42F6DC25F75B4E909256B0E8C3E3FE91">
    <w:name w:val="42F6DC25F75B4E909256B0E8C3E3FE91"/>
    <w:rsid w:val="009A0CD8"/>
  </w:style>
  <w:style w:type="paragraph" w:customStyle="1" w:styleId="264B3227CD964CDEAC14B16E39E84587">
    <w:name w:val="264B3227CD964CDEAC14B16E39E84587"/>
    <w:rsid w:val="009A0CD8"/>
  </w:style>
  <w:style w:type="paragraph" w:customStyle="1" w:styleId="F09C91AB517C42B7BCDAE276D0A1FE0F">
    <w:name w:val="F09C91AB517C42B7BCDAE276D0A1FE0F"/>
    <w:rsid w:val="009A0CD8"/>
  </w:style>
  <w:style w:type="paragraph" w:customStyle="1" w:styleId="52397678240745F3B49E68BD61D1F6B1">
    <w:name w:val="52397678240745F3B49E68BD61D1F6B1"/>
    <w:rsid w:val="009A0CD8"/>
  </w:style>
  <w:style w:type="paragraph" w:customStyle="1" w:styleId="F45B5EB4DCC9437BA83DA64A34BB866A">
    <w:name w:val="F45B5EB4DCC9437BA83DA64A34BB866A"/>
    <w:rsid w:val="009A0CD8"/>
  </w:style>
  <w:style w:type="paragraph" w:customStyle="1" w:styleId="9BE6FD84803E477ABDF2AC015A74BCFB">
    <w:name w:val="9BE6FD84803E477ABDF2AC015A74BCFB"/>
    <w:rsid w:val="009A0CD8"/>
  </w:style>
  <w:style w:type="paragraph" w:customStyle="1" w:styleId="D5A3ED23D679445F84A1CA1EB718AEB2">
    <w:name w:val="D5A3ED23D679445F84A1CA1EB718AEB2"/>
    <w:rsid w:val="009A0CD8"/>
  </w:style>
  <w:style w:type="paragraph" w:customStyle="1" w:styleId="2E335B15647143C2B21195C7E4231A3A">
    <w:name w:val="2E335B15647143C2B21195C7E4231A3A"/>
    <w:rsid w:val="009A0CD8"/>
  </w:style>
  <w:style w:type="paragraph" w:customStyle="1" w:styleId="C0A74EE5A9B2430CB5CDF9FBA6579CDD">
    <w:name w:val="C0A74EE5A9B2430CB5CDF9FBA6579CDD"/>
    <w:rsid w:val="009A0CD8"/>
  </w:style>
  <w:style w:type="paragraph" w:customStyle="1" w:styleId="7F3DBA81627740738A61624EFF7324FA">
    <w:name w:val="7F3DBA81627740738A61624EFF7324FA"/>
    <w:rsid w:val="009A0CD8"/>
  </w:style>
  <w:style w:type="paragraph" w:customStyle="1" w:styleId="DA75BFA018B641F39B1E61229D1B58A0">
    <w:name w:val="DA75BFA018B641F39B1E61229D1B58A0"/>
    <w:rsid w:val="009A0CD8"/>
  </w:style>
  <w:style w:type="paragraph" w:customStyle="1" w:styleId="A1571060BB7F4F1781C4BFD9CC6E3744">
    <w:name w:val="A1571060BB7F4F1781C4BFD9CC6E3744"/>
    <w:rsid w:val="009A0CD8"/>
  </w:style>
  <w:style w:type="paragraph" w:customStyle="1" w:styleId="853D7DB22C524440B1E0A947FF93B619">
    <w:name w:val="853D7DB22C524440B1E0A947FF93B619"/>
    <w:rsid w:val="009A0CD8"/>
  </w:style>
  <w:style w:type="paragraph" w:customStyle="1" w:styleId="92ACD5C34C874C448EE55AA1169FE360">
    <w:name w:val="92ACD5C34C874C448EE55AA1169FE360"/>
    <w:rsid w:val="009A0CD8"/>
  </w:style>
  <w:style w:type="paragraph" w:customStyle="1" w:styleId="A8C0ED588B32437A8ECC12C133717F71">
    <w:name w:val="A8C0ED588B32437A8ECC12C133717F71"/>
    <w:rsid w:val="009A0CD8"/>
  </w:style>
  <w:style w:type="paragraph" w:customStyle="1" w:styleId="23402152BE6A4DCC8D9A785A20A64978">
    <w:name w:val="23402152BE6A4DCC8D9A785A20A64978"/>
    <w:rsid w:val="009A0CD8"/>
  </w:style>
  <w:style w:type="paragraph" w:customStyle="1" w:styleId="AF38A2782F1B4C919A1D7ACDD029C4E2">
    <w:name w:val="AF38A2782F1B4C919A1D7ACDD029C4E2"/>
    <w:rsid w:val="009A0CD8"/>
  </w:style>
  <w:style w:type="paragraph" w:customStyle="1" w:styleId="ED0CC6EBCE584519BA14EE9539C43A7B">
    <w:name w:val="ED0CC6EBCE584519BA14EE9539C43A7B"/>
    <w:rsid w:val="009A0CD8"/>
  </w:style>
  <w:style w:type="paragraph" w:customStyle="1" w:styleId="544A32567AA34A048306FE42F7389E6B">
    <w:name w:val="544A32567AA34A048306FE42F7389E6B"/>
    <w:rsid w:val="009A0CD8"/>
  </w:style>
  <w:style w:type="paragraph" w:customStyle="1" w:styleId="407A96565AB148BA9AA10FEF4418CCD1">
    <w:name w:val="407A96565AB148BA9AA10FEF4418CCD1"/>
    <w:rsid w:val="009A0CD8"/>
  </w:style>
  <w:style w:type="paragraph" w:customStyle="1" w:styleId="23815EAB26E84A9A8F85ECD826D0C8DE">
    <w:name w:val="23815EAB26E84A9A8F85ECD826D0C8DE"/>
    <w:rsid w:val="009A0CD8"/>
  </w:style>
  <w:style w:type="paragraph" w:customStyle="1" w:styleId="EA8422F710F148D4A828CB6CD22715C7">
    <w:name w:val="EA8422F710F148D4A828CB6CD22715C7"/>
    <w:rsid w:val="009A0CD8"/>
  </w:style>
  <w:style w:type="paragraph" w:customStyle="1" w:styleId="E6273A49902F4023A6BDEC7189903282">
    <w:name w:val="E6273A49902F4023A6BDEC7189903282"/>
    <w:rsid w:val="009A0CD8"/>
  </w:style>
  <w:style w:type="paragraph" w:customStyle="1" w:styleId="1F160D9CD2244531B66A46E7B56254F3">
    <w:name w:val="1F160D9CD2244531B66A46E7B56254F3"/>
    <w:rsid w:val="009A0CD8"/>
  </w:style>
  <w:style w:type="paragraph" w:customStyle="1" w:styleId="DCFE11C9F6CE4221B832DEB6C1AF7612">
    <w:name w:val="DCFE11C9F6CE4221B832DEB6C1AF7612"/>
    <w:rsid w:val="009A0CD8"/>
  </w:style>
  <w:style w:type="paragraph" w:customStyle="1" w:styleId="95B0E2F73AB24413ADB981ECFDE44A18">
    <w:name w:val="95B0E2F73AB24413ADB981ECFDE44A18"/>
    <w:rsid w:val="009A0CD8"/>
  </w:style>
  <w:style w:type="paragraph" w:customStyle="1" w:styleId="AAECA755AD8343FF9D9AE763F6500A81">
    <w:name w:val="AAECA755AD8343FF9D9AE763F6500A81"/>
    <w:rsid w:val="009A0CD8"/>
  </w:style>
  <w:style w:type="paragraph" w:customStyle="1" w:styleId="6F6BB6CA38FD42959026B7C2D3890733">
    <w:name w:val="6F6BB6CA38FD42959026B7C2D3890733"/>
    <w:rsid w:val="009A0CD8"/>
  </w:style>
  <w:style w:type="paragraph" w:customStyle="1" w:styleId="6C337CFA536B4240A96D55A7A8CC552B">
    <w:name w:val="6C337CFA536B4240A96D55A7A8CC552B"/>
    <w:rsid w:val="009A0CD8"/>
  </w:style>
  <w:style w:type="paragraph" w:customStyle="1" w:styleId="BF69416D386A40E98B8AA20D2354B621">
    <w:name w:val="BF69416D386A40E98B8AA20D2354B621"/>
    <w:rsid w:val="009A0CD8"/>
  </w:style>
  <w:style w:type="paragraph" w:customStyle="1" w:styleId="B88438850C3C4858B161A44CEB6009DD">
    <w:name w:val="B88438850C3C4858B161A44CEB6009DD"/>
    <w:rsid w:val="009A0CD8"/>
  </w:style>
  <w:style w:type="paragraph" w:customStyle="1" w:styleId="355C9358B34244BC93FBF28C4D1E1B21">
    <w:name w:val="355C9358B34244BC93FBF28C4D1E1B21"/>
    <w:rsid w:val="009A0CD8"/>
  </w:style>
  <w:style w:type="paragraph" w:customStyle="1" w:styleId="535BD82207E94EC99C5F41817504D6AA">
    <w:name w:val="535BD82207E94EC99C5F41817504D6AA"/>
    <w:rsid w:val="009A0CD8"/>
  </w:style>
  <w:style w:type="paragraph" w:customStyle="1" w:styleId="F0AC9B34EC494D32911DAE8B0B97D2F6">
    <w:name w:val="F0AC9B34EC494D32911DAE8B0B97D2F6"/>
    <w:rsid w:val="009A0CD8"/>
  </w:style>
  <w:style w:type="paragraph" w:customStyle="1" w:styleId="0350FD19BC6F49A59548691BF55171CD">
    <w:name w:val="0350FD19BC6F49A59548691BF55171CD"/>
    <w:rsid w:val="009A0CD8"/>
  </w:style>
  <w:style w:type="paragraph" w:customStyle="1" w:styleId="CEB0275F92C94E6AAC75E0BD2D6511BC">
    <w:name w:val="CEB0275F92C94E6AAC75E0BD2D6511BC"/>
    <w:rsid w:val="009A0CD8"/>
  </w:style>
  <w:style w:type="paragraph" w:customStyle="1" w:styleId="37D213C8B1014F6697FF4FABCF819E27">
    <w:name w:val="37D213C8B1014F6697FF4FABCF819E27"/>
    <w:rsid w:val="009A0CD8"/>
  </w:style>
  <w:style w:type="paragraph" w:customStyle="1" w:styleId="0C25BC985963406083031AAC5AB61D01">
    <w:name w:val="0C25BC985963406083031AAC5AB61D01"/>
    <w:rsid w:val="009A0CD8"/>
  </w:style>
  <w:style w:type="paragraph" w:customStyle="1" w:styleId="20ED9A28D455465CA35E43B9AC8709BC">
    <w:name w:val="20ED9A28D455465CA35E43B9AC8709BC"/>
    <w:rsid w:val="009A0CD8"/>
  </w:style>
  <w:style w:type="paragraph" w:customStyle="1" w:styleId="2B68C17D4B0A4DDBA1EA0BD85FE49873">
    <w:name w:val="2B68C17D4B0A4DDBA1EA0BD85FE49873"/>
    <w:rsid w:val="009A0CD8"/>
  </w:style>
  <w:style w:type="paragraph" w:customStyle="1" w:styleId="D6078B07CD714955ACB3D17981DAB73E">
    <w:name w:val="D6078B07CD714955ACB3D17981DAB73E"/>
    <w:rsid w:val="009A0CD8"/>
  </w:style>
  <w:style w:type="paragraph" w:customStyle="1" w:styleId="39D82F15DB634E8691B76809767C9F6E">
    <w:name w:val="39D82F15DB634E8691B76809767C9F6E"/>
    <w:rsid w:val="009A0CD8"/>
  </w:style>
  <w:style w:type="paragraph" w:customStyle="1" w:styleId="EE308BBAFBD14C2B8D46DF9E8F7EB462">
    <w:name w:val="EE308BBAFBD14C2B8D46DF9E8F7EB462"/>
    <w:rsid w:val="009A0CD8"/>
  </w:style>
  <w:style w:type="paragraph" w:customStyle="1" w:styleId="38FBBC4D3AEE4795BF7ACB7433216EEE">
    <w:name w:val="38FBBC4D3AEE4795BF7ACB7433216EEE"/>
    <w:rsid w:val="009A0CD8"/>
  </w:style>
  <w:style w:type="paragraph" w:customStyle="1" w:styleId="712ED164615340BEAA9FC716D8F90D67">
    <w:name w:val="712ED164615340BEAA9FC716D8F90D67"/>
    <w:rsid w:val="009A0CD8"/>
  </w:style>
  <w:style w:type="paragraph" w:customStyle="1" w:styleId="6473592E57294B6FADF2D6D298FD94F9">
    <w:name w:val="6473592E57294B6FADF2D6D298FD94F9"/>
    <w:rsid w:val="009A0CD8"/>
  </w:style>
  <w:style w:type="paragraph" w:customStyle="1" w:styleId="64C0FA61840A404ABC603B5F5A2BF67C">
    <w:name w:val="64C0FA61840A404ABC603B5F5A2BF67C"/>
    <w:rsid w:val="009A0CD8"/>
  </w:style>
  <w:style w:type="paragraph" w:customStyle="1" w:styleId="80068AD1E1814B859DA0D9914D154BC7">
    <w:name w:val="80068AD1E1814B859DA0D9914D154BC7"/>
    <w:rsid w:val="009A0CD8"/>
  </w:style>
  <w:style w:type="paragraph" w:customStyle="1" w:styleId="561ACDD6D35D40B097EB56D8AD8026FB">
    <w:name w:val="561ACDD6D35D40B097EB56D8AD8026FB"/>
    <w:rsid w:val="009A0CD8"/>
  </w:style>
  <w:style w:type="paragraph" w:customStyle="1" w:styleId="6B825639C5F44A7A8D81B836B85D999C">
    <w:name w:val="6B825639C5F44A7A8D81B836B85D999C"/>
    <w:rsid w:val="009A0CD8"/>
  </w:style>
  <w:style w:type="paragraph" w:customStyle="1" w:styleId="1984C0FCA3C94222AC7325D30D11E408">
    <w:name w:val="1984C0FCA3C94222AC7325D30D11E408"/>
    <w:rsid w:val="009A0CD8"/>
  </w:style>
  <w:style w:type="paragraph" w:customStyle="1" w:styleId="3C71B825951A41CA8DEEC8D1976C55FD">
    <w:name w:val="3C71B825951A41CA8DEEC8D1976C55FD"/>
    <w:rsid w:val="009A0CD8"/>
  </w:style>
  <w:style w:type="paragraph" w:customStyle="1" w:styleId="7CAEF8B8AD0F4FF49152365E8C9463E5">
    <w:name w:val="7CAEF8B8AD0F4FF49152365E8C9463E5"/>
    <w:rsid w:val="009A0CD8"/>
  </w:style>
  <w:style w:type="paragraph" w:customStyle="1" w:styleId="186887B0B44E4F80AB423A9BAB8C2B39">
    <w:name w:val="186887B0B44E4F80AB423A9BAB8C2B39"/>
    <w:rsid w:val="009A0CD8"/>
  </w:style>
  <w:style w:type="paragraph" w:customStyle="1" w:styleId="47D5A3E2A3CB4D41878D4F93E8AB5183">
    <w:name w:val="47D5A3E2A3CB4D41878D4F93E8AB5183"/>
    <w:rsid w:val="009A0CD8"/>
  </w:style>
  <w:style w:type="paragraph" w:customStyle="1" w:styleId="E13DCF8318F84D0A86C292D5AAEE0551">
    <w:name w:val="E13DCF8318F84D0A86C292D5AAEE0551"/>
    <w:rsid w:val="009A0CD8"/>
  </w:style>
  <w:style w:type="paragraph" w:customStyle="1" w:styleId="D279DE7258024A0B966518831B5BEF04">
    <w:name w:val="D279DE7258024A0B966518831B5BEF04"/>
    <w:rsid w:val="009A0CD8"/>
  </w:style>
  <w:style w:type="paragraph" w:customStyle="1" w:styleId="4C63B84B840F4094A303EBE1EA182ABA">
    <w:name w:val="4C63B84B840F4094A303EBE1EA182ABA"/>
    <w:rsid w:val="009A0CD8"/>
  </w:style>
  <w:style w:type="paragraph" w:customStyle="1" w:styleId="D28CD080F66D491CAEF09EF3D8A813FC">
    <w:name w:val="D28CD080F66D491CAEF09EF3D8A813FC"/>
    <w:rsid w:val="009A0CD8"/>
  </w:style>
  <w:style w:type="paragraph" w:customStyle="1" w:styleId="798E6F071E0648B0BE431E77BE112F47">
    <w:name w:val="798E6F071E0648B0BE431E77BE112F47"/>
    <w:rsid w:val="009A0CD8"/>
  </w:style>
  <w:style w:type="paragraph" w:customStyle="1" w:styleId="F50B8FC9C6AD4524B2DD8848B5169E83">
    <w:name w:val="F50B8FC9C6AD4524B2DD8848B5169E83"/>
    <w:rsid w:val="009A0CD8"/>
  </w:style>
  <w:style w:type="paragraph" w:customStyle="1" w:styleId="8AEC40BEA3B049AC808DA95F8407A43F">
    <w:name w:val="8AEC40BEA3B049AC808DA95F8407A43F"/>
    <w:rsid w:val="009A0CD8"/>
  </w:style>
  <w:style w:type="paragraph" w:customStyle="1" w:styleId="523938C354EE47E189D5ECED699D71C7">
    <w:name w:val="523938C354EE47E189D5ECED699D71C7"/>
    <w:rsid w:val="009A0CD8"/>
  </w:style>
  <w:style w:type="paragraph" w:customStyle="1" w:styleId="D62E0FD903C942F2882EEA5F706BDCF5">
    <w:name w:val="D62E0FD903C942F2882EEA5F706BDCF5"/>
    <w:rsid w:val="009A0CD8"/>
  </w:style>
  <w:style w:type="paragraph" w:customStyle="1" w:styleId="D82D662425184A3ABF7E78147296C4CE">
    <w:name w:val="D82D662425184A3ABF7E78147296C4CE"/>
    <w:rsid w:val="009A0CD8"/>
  </w:style>
  <w:style w:type="paragraph" w:customStyle="1" w:styleId="AC65376BB0464E5F9ADCC16322B18886">
    <w:name w:val="AC65376BB0464E5F9ADCC16322B18886"/>
    <w:rsid w:val="009A0CD8"/>
  </w:style>
  <w:style w:type="paragraph" w:customStyle="1" w:styleId="3539A8E4C2904B29B41BE78740522F39">
    <w:name w:val="3539A8E4C2904B29B41BE78740522F39"/>
    <w:rsid w:val="009A0CD8"/>
  </w:style>
  <w:style w:type="paragraph" w:customStyle="1" w:styleId="0C78DB0AB7514219A12DB157E11BA7BC">
    <w:name w:val="0C78DB0AB7514219A12DB157E11BA7BC"/>
    <w:rsid w:val="009A0CD8"/>
  </w:style>
  <w:style w:type="paragraph" w:customStyle="1" w:styleId="0324E12DC5B94DDAA2F90E9092C04B18">
    <w:name w:val="0324E12DC5B94DDAA2F90E9092C04B18"/>
    <w:rsid w:val="009A0CD8"/>
  </w:style>
  <w:style w:type="paragraph" w:customStyle="1" w:styleId="B583839E64274D419F7000031E80AE97">
    <w:name w:val="B583839E64274D419F7000031E80AE97"/>
    <w:rsid w:val="009A0CD8"/>
  </w:style>
  <w:style w:type="paragraph" w:customStyle="1" w:styleId="F1C96ECA3CC9471EA1B95E99A96965D1">
    <w:name w:val="F1C96ECA3CC9471EA1B95E99A96965D1"/>
    <w:rsid w:val="009A0CD8"/>
  </w:style>
  <w:style w:type="paragraph" w:customStyle="1" w:styleId="6D2A0E7B40884C02A699BED108734418">
    <w:name w:val="6D2A0E7B40884C02A699BED108734418"/>
    <w:rsid w:val="009A0CD8"/>
  </w:style>
  <w:style w:type="paragraph" w:customStyle="1" w:styleId="D63095A71F224A28A6D9215AC39EDD06">
    <w:name w:val="D63095A71F224A28A6D9215AC39EDD06"/>
    <w:rsid w:val="009A0CD8"/>
  </w:style>
  <w:style w:type="paragraph" w:customStyle="1" w:styleId="FF045C9E4E1D45BCBE15F60B75787167">
    <w:name w:val="FF045C9E4E1D45BCBE15F60B75787167"/>
    <w:rsid w:val="009A0CD8"/>
  </w:style>
  <w:style w:type="paragraph" w:customStyle="1" w:styleId="CB77D38A261E4A6AA3B0FE6428792F01">
    <w:name w:val="CB77D38A261E4A6AA3B0FE6428792F01"/>
    <w:rsid w:val="009A0CD8"/>
  </w:style>
  <w:style w:type="paragraph" w:customStyle="1" w:styleId="EE2D25B3D18443358D0C1E7492160E42">
    <w:name w:val="EE2D25B3D18443358D0C1E7492160E42"/>
    <w:rsid w:val="008E562B"/>
  </w:style>
  <w:style w:type="paragraph" w:customStyle="1" w:styleId="BAE4569322FF4A4BBAB2D8050EE8079F">
    <w:name w:val="BAE4569322FF4A4BBAB2D8050EE8079F"/>
    <w:rsid w:val="008E562B"/>
  </w:style>
  <w:style w:type="paragraph" w:customStyle="1" w:styleId="CD7B226C760748A08596C54959C6AB8F">
    <w:name w:val="CD7B226C760748A08596C54959C6AB8F"/>
    <w:rsid w:val="008E562B"/>
  </w:style>
  <w:style w:type="paragraph" w:customStyle="1" w:styleId="CB8F7F6E5FC746168FF5874E84D6AF88">
    <w:name w:val="CB8F7F6E5FC746168FF5874E84D6AF88"/>
    <w:rsid w:val="008E562B"/>
  </w:style>
  <w:style w:type="paragraph" w:customStyle="1" w:styleId="5D0DFC33342B443AAF6CBC4D9E38D3F9">
    <w:name w:val="5D0DFC33342B443AAF6CBC4D9E38D3F9"/>
    <w:rsid w:val="008E562B"/>
  </w:style>
  <w:style w:type="paragraph" w:customStyle="1" w:styleId="1F4C21C443FC4B38821CC24DD4400E65">
    <w:name w:val="1F4C21C443FC4B38821CC24DD4400E65"/>
    <w:rsid w:val="008E562B"/>
  </w:style>
  <w:style w:type="paragraph" w:customStyle="1" w:styleId="DBC9708B165548B2A58554E7CA936731">
    <w:name w:val="DBC9708B165548B2A58554E7CA936731"/>
    <w:rsid w:val="008E562B"/>
  </w:style>
  <w:style w:type="paragraph" w:customStyle="1" w:styleId="85441763E20F4583B58B3EC0E054BE45">
    <w:name w:val="85441763E20F4583B58B3EC0E054BE45"/>
    <w:rsid w:val="008E562B"/>
  </w:style>
  <w:style w:type="paragraph" w:customStyle="1" w:styleId="2625150E389F4DCEA54EAFED66A597A7">
    <w:name w:val="2625150E389F4DCEA54EAFED66A597A7"/>
    <w:rsid w:val="008E562B"/>
  </w:style>
  <w:style w:type="paragraph" w:customStyle="1" w:styleId="4B8B39DCAC6F417CA16D4874065E0894">
    <w:name w:val="4B8B39DCAC6F417CA16D4874065E0894"/>
    <w:rsid w:val="008E562B"/>
  </w:style>
  <w:style w:type="paragraph" w:customStyle="1" w:styleId="3ED7DC68A45D4207A1C56F1D813E11D4">
    <w:name w:val="3ED7DC68A45D4207A1C56F1D813E11D4"/>
    <w:rsid w:val="008E562B"/>
  </w:style>
  <w:style w:type="paragraph" w:customStyle="1" w:styleId="FA6BF28EA64340FAAF1B999908722DD9">
    <w:name w:val="FA6BF28EA64340FAAF1B999908722DD9"/>
    <w:rsid w:val="008E562B"/>
  </w:style>
  <w:style w:type="paragraph" w:customStyle="1" w:styleId="3586F513BF0B41959DB2173FEA7E226B">
    <w:name w:val="3586F513BF0B41959DB2173FEA7E226B"/>
    <w:rsid w:val="008E562B"/>
  </w:style>
  <w:style w:type="paragraph" w:customStyle="1" w:styleId="0A9CCAA41DB94145B8AA4908D5522875">
    <w:name w:val="0A9CCAA41DB94145B8AA4908D5522875"/>
    <w:rsid w:val="008E562B"/>
  </w:style>
  <w:style w:type="paragraph" w:customStyle="1" w:styleId="BE940B91633342D58FB7FCEE0BAC8913">
    <w:name w:val="BE940B91633342D58FB7FCEE0BAC8913"/>
    <w:rsid w:val="008E562B"/>
  </w:style>
  <w:style w:type="paragraph" w:customStyle="1" w:styleId="113838AA1C894A0D818A46CE1D441183">
    <w:name w:val="113838AA1C894A0D818A46CE1D441183"/>
    <w:rsid w:val="008E562B"/>
  </w:style>
  <w:style w:type="paragraph" w:customStyle="1" w:styleId="F9E914F7A5D147E492EE813AE3EB0069">
    <w:name w:val="F9E914F7A5D147E492EE813AE3EB0069"/>
    <w:rsid w:val="008E562B"/>
  </w:style>
  <w:style w:type="paragraph" w:customStyle="1" w:styleId="4EAFA9BB7FD74338A95A79D196553C70">
    <w:name w:val="4EAFA9BB7FD74338A95A79D196553C70"/>
    <w:rsid w:val="008E562B"/>
  </w:style>
  <w:style w:type="paragraph" w:customStyle="1" w:styleId="DCEDC1AC82C84280821B3D3C536F74BA">
    <w:name w:val="DCEDC1AC82C84280821B3D3C536F74BA"/>
    <w:rsid w:val="008E562B"/>
  </w:style>
  <w:style w:type="paragraph" w:customStyle="1" w:styleId="38E98BAC005D4B9CB7FC811681B66F60">
    <w:name w:val="38E98BAC005D4B9CB7FC811681B66F60"/>
    <w:rsid w:val="008E562B"/>
  </w:style>
  <w:style w:type="paragraph" w:customStyle="1" w:styleId="F17246B54CB74F688CBB0255262E3B99">
    <w:name w:val="F17246B54CB74F688CBB0255262E3B99"/>
    <w:rsid w:val="008E562B"/>
  </w:style>
  <w:style w:type="paragraph" w:customStyle="1" w:styleId="48CDBE91897744518BE9E13A8252045F">
    <w:name w:val="48CDBE91897744518BE9E13A8252045F"/>
    <w:rsid w:val="008E562B"/>
  </w:style>
  <w:style w:type="paragraph" w:customStyle="1" w:styleId="B04AD2227CFC4DC78F6B8D36556B3045">
    <w:name w:val="B04AD2227CFC4DC78F6B8D36556B3045"/>
    <w:rsid w:val="008E562B"/>
  </w:style>
  <w:style w:type="paragraph" w:customStyle="1" w:styleId="5CA39DBB2A91469E9C5EDB4B79E282EF">
    <w:name w:val="5CA39DBB2A91469E9C5EDB4B79E282EF"/>
    <w:rsid w:val="008E562B"/>
  </w:style>
  <w:style w:type="paragraph" w:customStyle="1" w:styleId="F68EEB0C12FB446B87520239B388AEFE">
    <w:name w:val="F68EEB0C12FB446B87520239B388AEFE"/>
    <w:rsid w:val="008E562B"/>
  </w:style>
  <w:style w:type="paragraph" w:customStyle="1" w:styleId="E5258AACE49742D097C9EE03A962FE78">
    <w:name w:val="E5258AACE49742D097C9EE03A962FE78"/>
    <w:rsid w:val="00745BB7"/>
  </w:style>
  <w:style w:type="paragraph" w:customStyle="1" w:styleId="F9B6D7996C844C6984F8975B4D5748C6">
    <w:name w:val="F9B6D7996C844C6984F8975B4D5748C6"/>
    <w:rsid w:val="00745BB7"/>
  </w:style>
  <w:style w:type="paragraph" w:customStyle="1" w:styleId="21961C126F0A4058A97ACA0725E2D8BE">
    <w:name w:val="21961C126F0A4058A97ACA0725E2D8BE"/>
    <w:rsid w:val="00745BB7"/>
  </w:style>
  <w:style w:type="paragraph" w:customStyle="1" w:styleId="565A7BBA8982479ABE19F2DFC165B524">
    <w:name w:val="565A7BBA8982479ABE19F2DFC165B524"/>
    <w:rsid w:val="00745BB7"/>
  </w:style>
  <w:style w:type="paragraph" w:customStyle="1" w:styleId="A7389953B80E425A9661A01E03FA220A">
    <w:name w:val="A7389953B80E425A9661A01E03FA220A"/>
    <w:rsid w:val="00745BB7"/>
  </w:style>
  <w:style w:type="paragraph" w:customStyle="1" w:styleId="B3FAAB50C053440D88E56490F50347DA">
    <w:name w:val="B3FAAB50C053440D88E56490F50347DA"/>
    <w:rsid w:val="00745BB7"/>
  </w:style>
  <w:style w:type="paragraph" w:customStyle="1" w:styleId="D879D56E85164C1487957614AE8321E1">
    <w:name w:val="D879D56E85164C1487957614AE8321E1"/>
    <w:rsid w:val="00745BB7"/>
  </w:style>
  <w:style w:type="paragraph" w:customStyle="1" w:styleId="9C19E12766D84D8597499B4A3A4B7FD9">
    <w:name w:val="9C19E12766D84D8597499B4A3A4B7FD9"/>
    <w:rsid w:val="00745BB7"/>
  </w:style>
  <w:style w:type="paragraph" w:customStyle="1" w:styleId="8DFA1BFE23544CBBA48A53253EEC5B8A">
    <w:name w:val="8DFA1BFE23544CBBA48A53253EEC5B8A"/>
    <w:rsid w:val="00745BB7"/>
  </w:style>
  <w:style w:type="paragraph" w:customStyle="1" w:styleId="933C77809F874DB6AFCC6B05254FBF06">
    <w:name w:val="933C77809F874DB6AFCC6B05254FBF06"/>
    <w:rsid w:val="00745BB7"/>
  </w:style>
  <w:style w:type="paragraph" w:customStyle="1" w:styleId="164DF129510F408586744C70A3A7AA53">
    <w:name w:val="164DF129510F408586744C70A3A7AA53"/>
    <w:rsid w:val="00745BB7"/>
  </w:style>
  <w:style w:type="paragraph" w:customStyle="1" w:styleId="FB41F1C606794969B618A4ED16C6B42F">
    <w:name w:val="FB41F1C606794969B618A4ED16C6B42F"/>
    <w:rsid w:val="00745BB7"/>
  </w:style>
  <w:style w:type="paragraph" w:customStyle="1" w:styleId="426CB709DE254FAEA816E8E274091B4E">
    <w:name w:val="426CB709DE254FAEA816E8E274091B4E"/>
    <w:rsid w:val="00745BB7"/>
  </w:style>
  <w:style w:type="paragraph" w:customStyle="1" w:styleId="B2151B1269BB4ABE8B94BD23684BB548">
    <w:name w:val="B2151B1269BB4ABE8B94BD23684BB548"/>
    <w:rsid w:val="00745BB7"/>
  </w:style>
  <w:style w:type="paragraph" w:customStyle="1" w:styleId="F47C8E96911A453EABB194E1F100E4F8">
    <w:name w:val="F47C8E96911A453EABB194E1F100E4F8"/>
    <w:rsid w:val="00745BB7"/>
  </w:style>
  <w:style w:type="paragraph" w:customStyle="1" w:styleId="BB11A2A2FD264CFCA17C0FF3EC6BB297">
    <w:name w:val="BB11A2A2FD264CFCA17C0FF3EC6BB297"/>
    <w:rsid w:val="00745BB7"/>
  </w:style>
  <w:style w:type="paragraph" w:customStyle="1" w:styleId="E02B7F30BF134A91BDD9C35046892B75">
    <w:name w:val="E02B7F30BF134A91BDD9C35046892B75"/>
    <w:rsid w:val="00745BB7"/>
  </w:style>
  <w:style w:type="paragraph" w:customStyle="1" w:styleId="3F83A346DC3E4443AB4F4E30A4ECBA03">
    <w:name w:val="3F83A346DC3E4443AB4F4E30A4ECBA03"/>
    <w:rsid w:val="00745BB7"/>
  </w:style>
  <w:style w:type="paragraph" w:customStyle="1" w:styleId="899D755315B0462F80D7E017E10FEF0D">
    <w:name w:val="899D755315B0462F80D7E017E10FEF0D"/>
    <w:rsid w:val="00745BB7"/>
  </w:style>
  <w:style w:type="paragraph" w:customStyle="1" w:styleId="52528D007FB44F1ABAF13AC4B48ECD1A">
    <w:name w:val="52528D007FB44F1ABAF13AC4B48ECD1A"/>
    <w:rsid w:val="00745BB7"/>
  </w:style>
  <w:style w:type="paragraph" w:customStyle="1" w:styleId="F6D70B97C5D0497F9D5E180639B8E032">
    <w:name w:val="F6D70B97C5D0497F9D5E180639B8E032"/>
    <w:rsid w:val="00745BB7"/>
  </w:style>
  <w:style w:type="paragraph" w:customStyle="1" w:styleId="12C158688C74413D8AD235D0DB3AE2D9">
    <w:name w:val="12C158688C74413D8AD235D0DB3AE2D9"/>
    <w:rsid w:val="00745BB7"/>
  </w:style>
  <w:style w:type="paragraph" w:customStyle="1" w:styleId="B7CA883723484F38A8D85B707C216C80">
    <w:name w:val="B7CA883723484F38A8D85B707C216C80"/>
    <w:rsid w:val="00745BB7"/>
  </w:style>
  <w:style w:type="paragraph" w:customStyle="1" w:styleId="5405A321328D46D082FA6066479AD614">
    <w:name w:val="5405A321328D46D082FA6066479AD614"/>
    <w:rsid w:val="00745BB7"/>
  </w:style>
  <w:style w:type="paragraph" w:customStyle="1" w:styleId="BAF33B04C76E45EC87E7FDCB12947E10">
    <w:name w:val="BAF33B04C76E45EC87E7FDCB12947E10"/>
    <w:rsid w:val="00745BB7"/>
  </w:style>
  <w:style w:type="paragraph" w:customStyle="1" w:styleId="B58838D078DC4B8DBBB47C646A14419F">
    <w:name w:val="B58838D078DC4B8DBBB47C646A14419F"/>
    <w:rsid w:val="00745BB7"/>
  </w:style>
  <w:style w:type="paragraph" w:customStyle="1" w:styleId="96D00A3CA4C247DA99F9C87C6D502392">
    <w:name w:val="96D00A3CA4C247DA99F9C87C6D502392"/>
    <w:rsid w:val="00745BB7"/>
  </w:style>
  <w:style w:type="paragraph" w:customStyle="1" w:styleId="D51D695749034713853168F29A0BEE80">
    <w:name w:val="D51D695749034713853168F29A0BEE80"/>
    <w:rsid w:val="00745BB7"/>
  </w:style>
  <w:style w:type="paragraph" w:customStyle="1" w:styleId="6848F227472343F8B739535A4FD81460">
    <w:name w:val="6848F227472343F8B739535A4FD81460"/>
    <w:rsid w:val="00745BB7"/>
  </w:style>
  <w:style w:type="paragraph" w:customStyle="1" w:styleId="EA7A204927A345C39B5DFF6FA75237AC">
    <w:name w:val="EA7A204927A345C39B5DFF6FA75237AC"/>
    <w:rsid w:val="00745BB7"/>
  </w:style>
  <w:style w:type="paragraph" w:customStyle="1" w:styleId="B48F4132CD5445A49EAA1155DF2FA2AE">
    <w:name w:val="B48F4132CD5445A49EAA1155DF2FA2AE"/>
    <w:rsid w:val="00745BB7"/>
  </w:style>
  <w:style w:type="paragraph" w:customStyle="1" w:styleId="F7B49FBCEC3C4B58BEF69EB56EC369FD">
    <w:name w:val="F7B49FBCEC3C4B58BEF69EB56EC369FD"/>
    <w:rsid w:val="00745BB7"/>
  </w:style>
  <w:style w:type="paragraph" w:customStyle="1" w:styleId="2B0A77B8A9C34412B8DD190FA0744929">
    <w:name w:val="2B0A77B8A9C34412B8DD190FA0744929"/>
    <w:rsid w:val="00745BB7"/>
  </w:style>
  <w:style w:type="paragraph" w:customStyle="1" w:styleId="D909A633D1524D70B97349F5741BE9F7">
    <w:name w:val="D909A633D1524D70B97349F5741BE9F7"/>
    <w:rsid w:val="00745BB7"/>
  </w:style>
  <w:style w:type="paragraph" w:customStyle="1" w:styleId="EAFB6A2FC76045ECA974FF020C86506E">
    <w:name w:val="EAFB6A2FC76045ECA974FF020C86506E"/>
    <w:rsid w:val="00745BB7"/>
  </w:style>
  <w:style w:type="paragraph" w:customStyle="1" w:styleId="C306E67B4576444AB57983CCB74E5A03">
    <w:name w:val="C306E67B4576444AB57983CCB74E5A03"/>
    <w:rsid w:val="00745BB7"/>
  </w:style>
  <w:style w:type="paragraph" w:customStyle="1" w:styleId="A905CC894A7543E0A2E550A70D1319D3">
    <w:name w:val="A905CC894A7543E0A2E550A70D1319D3"/>
    <w:rsid w:val="00745BB7"/>
  </w:style>
  <w:style w:type="paragraph" w:customStyle="1" w:styleId="4FF427CD155F4E4A9EA04C039D709BC9">
    <w:name w:val="4FF427CD155F4E4A9EA04C039D709BC9"/>
    <w:rsid w:val="00745BB7"/>
  </w:style>
  <w:style w:type="paragraph" w:customStyle="1" w:styleId="7E7C208BA51C4E0C8AE3E29056AA7189">
    <w:name w:val="7E7C208BA51C4E0C8AE3E29056AA7189"/>
    <w:rsid w:val="00745BB7"/>
  </w:style>
  <w:style w:type="paragraph" w:customStyle="1" w:styleId="FE29BE62CC2C4123899493513E1FB764">
    <w:name w:val="FE29BE62CC2C4123899493513E1FB764"/>
    <w:rsid w:val="00745BB7"/>
  </w:style>
  <w:style w:type="paragraph" w:customStyle="1" w:styleId="0F0D080D11E94468A19D53909638AA1D">
    <w:name w:val="0F0D080D11E94468A19D53909638AA1D"/>
    <w:rsid w:val="00745BB7"/>
  </w:style>
  <w:style w:type="paragraph" w:customStyle="1" w:styleId="D6AB63FD5ECD43FCABC8A1664CC18584">
    <w:name w:val="D6AB63FD5ECD43FCABC8A1664CC18584"/>
    <w:rsid w:val="00745BB7"/>
  </w:style>
  <w:style w:type="paragraph" w:customStyle="1" w:styleId="CB4E851D336142FC945E6E650AE35691">
    <w:name w:val="CB4E851D336142FC945E6E650AE35691"/>
    <w:rsid w:val="00745BB7"/>
  </w:style>
  <w:style w:type="paragraph" w:customStyle="1" w:styleId="64F682B6BA8F448AA4E2E5516010D7A2">
    <w:name w:val="64F682B6BA8F448AA4E2E5516010D7A2"/>
    <w:rsid w:val="00745BB7"/>
  </w:style>
  <w:style w:type="paragraph" w:customStyle="1" w:styleId="CF7B5228D91F492687FD8DDF59CC6921">
    <w:name w:val="CF7B5228D91F492687FD8DDF59CC6921"/>
    <w:rsid w:val="00745BB7"/>
  </w:style>
  <w:style w:type="paragraph" w:customStyle="1" w:styleId="B2169E52AA484EA9A68FB2FCF4C50230">
    <w:name w:val="B2169E52AA484EA9A68FB2FCF4C50230"/>
    <w:rsid w:val="00745BB7"/>
  </w:style>
  <w:style w:type="paragraph" w:customStyle="1" w:styleId="353AAD86697F4C9D9FF11B36AA03591E">
    <w:name w:val="353AAD86697F4C9D9FF11B36AA03591E"/>
    <w:rsid w:val="00745BB7"/>
  </w:style>
  <w:style w:type="paragraph" w:customStyle="1" w:styleId="FA4D420B298C4E659F416BEEC2491759">
    <w:name w:val="FA4D420B298C4E659F416BEEC2491759"/>
    <w:rsid w:val="00745BB7"/>
  </w:style>
  <w:style w:type="paragraph" w:customStyle="1" w:styleId="53FA363F167B490195706B7A2EFB4B1F">
    <w:name w:val="53FA363F167B490195706B7A2EFB4B1F"/>
    <w:rsid w:val="00745BB7"/>
  </w:style>
  <w:style w:type="paragraph" w:customStyle="1" w:styleId="BDADCC4B07DA42C083D551E8809A26B4">
    <w:name w:val="BDADCC4B07DA42C083D551E8809A26B4"/>
    <w:rsid w:val="00745BB7"/>
  </w:style>
  <w:style w:type="paragraph" w:customStyle="1" w:styleId="31E2E0FBD0334BB3AAA7D2C854104F31">
    <w:name w:val="31E2E0FBD0334BB3AAA7D2C854104F31"/>
    <w:rsid w:val="00745BB7"/>
  </w:style>
  <w:style w:type="paragraph" w:customStyle="1" w:styleId="12BA0BD2A7B247958CED453C91509848">
    <w:name w:val="12BA0BD2A7B247958CED453C91509848"/>
    <w:rsid w:val="00745BB7"/>
  </w:style>
  <w:style w:type="paragraph" w:customStyle="1" w:styleId="B6CAED43A6AC4F6B83CA7C1573782150">
    <w:name w:val="B6CAED43A6AC4F6B83CA7C1573782150"/>
    <w:rsid w:val="00745BB7"/>
  </w:style>
  <w:style w:type="paragraph" w:customStyle="1" w:styleId="FEA153168CE14BA0BC60545C842564F7">
    <w:name w:val="FEA153168CE14BA0BC60545C842564F7"/>
    <w:rsid w:val="00745BB7"/>
  </w:style>
  <w:style w:type="paragraph" w:customStyle="1" w:styleId="9149352FE4C44A19BBF03366EBF809D5">
    <w:name w:val="9149352FE4C44A19BBF03366EBF809D5"/>
    <w:rsid w:val="00745BB7"/>
  </w:style>
  <w:style w:type="paragraph" w:customStyle="1" w:styleId="5071BCDE65144417B8140F21C8276449">
    <w:name w:val="5071BCDE65144417B8140F21C8276449"/>
    <w:rsid w:val="00745BB7"/>
  </w:style>
  <w:style w:type="paragraph" w:customStyle="1" w:styleId="BA1BCCC6C76447F89F5D2C275D9E3EC9">
    <w:name w:val="BA1BCCC6C76447F89F5D2C275D9E3EC9"/>
    <w:rsid w:val="00745BB7"/>
  </w:style>
  <w:style w:type="paragraph" w:customStyle="1" w:styleId="42549D4BE2CC46A6886E7DF0FCCD3EA8">
    <w:name w:val="42549D4BE2CC46A6886E7DF0FCCD3EA8"/>
    <w:rsid w:val="00745BB7"/>
  </w:style>
  <w:style w:type="paragraph" w:customStyle="1" w:styleId="9F5AFE47E8B343DC8527FE2873FB4439">
    <w:name w:val="9F5AFE47E8B343DC8527FE2873FB4439"/>
    <w:rsid w:val="00745BB7"/>
  </w:style>
  <w:style w:type="paragraph" w:customStyle="1" w:styleId="925EE1573F274700B44B103A77A94257">
    <w:name w:val="925EE1573F274700B44B103A77A94257"/>
    <w:rsid w:val="00745BB7"/>
  </w:style>
  <w:style w:type="paragraph" w:customStyle="1" w:styleId="D67DD190E433464A9E03D7F8C5165FF3">
    <w:name w:val="D67DD190E433464A9E03D7F8C5165FF3"/>
    <w:rsid w:val="00745BB7"/>
  </w:style>
  <w:style w:type="paragraph" w:customStyle="1" w:styleId="9F35E44EDE2B42E1960841C22AD45310">
    <w:name w:val="9F35E44EDE2B42E1960841C22AD45310"/>
    <w:rsid w:val="00745BB7"/>
  </w:style>
  <w:style w:type="paragraph" w:customStyle="1" w:styleId="4420383BACE94B2FB87C2E8F25AABD32">
    <w:name w:val="4420383BACE94B2FB87C2E8F25AABD32"/>
    <w:rsid w:val="00745BB7"/>
  </w:style>
  <w:style w:type="paragraph" w:customStyle="1" w:styleId="C073D6170FE04C059C24E1CD78CB1587">
    <w:name w:val="C073D6170FE04C059C24E1CD78CB1587"/>
    <w:rsid w:val="00745BB7"/>
  </w:style>
  <w:style w:type="paragraph" w:customStyle="1" w:styleId="76A9634E724545548624DB37D7A1F728">
    <w:name w:val="76A9634E724545548624DB37D7A1F728"/>
    <w:rsid w:val="00745BB7"/>
  </w:style>
  <w:style w:type="paragraph" w:customStyle="1" w:styleId="A0205B2C6B714B38AC865F087714CB8F">
    <w:name w:val="A0205B2C6B714B38AC865F087714CB8F"/>
    <w:rsid w:val="00A31FD8"/>
  </w:style>
  <w:style w:type="paragraph" w:customStyle="1" w:styleId="AE9167F709E54D32955A88961B0CB25E">
    <w:name w:val="AE9167F709E54D32955A88961B0CB25E"/>
    <w:rsid w:val="00A31FD8"/>
  </w:style>
  <w:style w:type="paragraph" w:customStyle="1" w:styleId="B17526827C3E419A9CA6519D76E1446E">
    <w:name w:val="B17526827C3E419A9CA6519D76E1446E"/>
    <w:rsid w:val="00A31FD8"/>
  </w:style>
  <w:style w:type="paragraph" w:customStyle="1" w:styleId="F9214C4D2E3E46AB8B4F1361BAFA79F7">
    <w:name w:val="F9214C4D2E3E46AB8B4F1361BAFA79F7"/>
    <w:rsid w:val="00A31FD8"/>
  </w:style>
  <w:style w:type="paragraph" w:customStyle="1" w:styleId="B99C8C12EF844D08976947455F5F605C">
    <w:name w:val="B99C8C12EF844D08976947455F5F605C"/>
    <w:rsid w:val="00A31FD8"/>
  </w:style>
  <w:style w:type="paragraph" w:customStyle="1" w:styleId="644FD7B1459B4B86941C01A35947E5E6">
    <w:name w:val="644FD7B1459B4B86941C01A35947E5E6"/>
    <w:rsid w:val="00A31FD8"/>
  </w:style>
  <w:style w:type="paragraph" w:customStyle="1" w:styleId="BAC3B1911B0A4988A76414D15BA93352">
    <w:name w:val="BAC3B1911B0A4988A76414D15BA93352"/>
    <w:rsid w:val="00A31FD8"/>
  </w:style>
  <w:style w:type="paragraph" w:customStyle="1" w:styleId="B83040946EF847309428B7B00CED8119">
    <w:name w:val="B83040946EF847309428B7B00CED8119"/>
    <w:rsid w:val="00A31FD8"/>
  </w:style>
  <w:style w:type="paragraph" w:customStyle="1" w:styleId="9BFD234B4D214557B95F681A7E24DDB1">
    <w:name w:val="9BFD234B4D214557B95F681A7E24DDB1"/>
    <w:rsid w:val="00A31FD8"/>
  </w:style>
  <w:style w:type="paragraph" w:customStyle="1" w:styleId="CEC66C79F0E1449DB7DA00E84C832A24">
    <w:name w:val="CEC66C79F0E1449DB7DA00E84C832A24"/>
    <w:rsid w:val="00A31FD8"/>
  </w:style>
  <w:style w:type="paragraph" w:customStyle="1" w:styleId="32D574F57B5D4266BD8B0692357B2FE6">
    <w:name w:val="32D574F57B5D4266BD8B0692357B2FE6"/>
    <w:rsid w:val="00A31FD8"/>
  </w:style>
  <w:style w:type="paragraph" w:customStyle="1" w:styleId="538328C1369B455E9147DA49F7F020A7">
    <w:name w:val="538328C1369B455E9147DA49F7F020A7"/>
    <w:rsid w:val="00A31FD8"/>
  </w:style>
  <w:style w:type="paragraph" w:customStyle="1" w:styleId="05127FE4FE884718AB8FBBB2EFEF5379">
    <w:name w:val="05127FE4FE884718AB8FBBB2EFEF5379"/>
    <w:rsid w:val="00A31FD8"/>
  </w:style>
  <w:style w:type="paragraph" w:customStyle="1" w:styleId="CB7ACD580FB74839BC9A15C4D39A898B">
    <w:name w:val="CB7ACD580FB74839BC9A15C4D39A898B"/>
    <w:rsid w:val="00A31FD8"/>
  </w:style>
  <w:style w:type="paragraph" w:customStyle="1" w:styleId="0B734F3E3FD64AEABD0B29589FBB86E5">
    <w:name w:val="0B734F3E3FD64AEABD0B29589FBB86E5"/>
    <w:rsid w:val="00A31FD8"/>
  </w:style>
  <w:style w:type="paragraph" w:customStyle="1" w:styleId="419BFEC49E6C4D8A82F1D847EB20A11B">
    <w:name w:val="419BFEC49E6C4D8A82F1D847EB20A11B"/>
    <w:rsid w:val="00A31FD8"/>
  </w:style>
  <w:style w:type="paragraph" w:customStyle="1" w:styleId="E951B01870E44E6E97C50B299F471014">
    <w:name w:val="E951B01870E44E6E97C50B299F471014"/>
    <w:rsid w:val="00A31FD8"/>
  </w:style>
  <w:style w:type="paragraph" w:customStyle="1" w:styleId="5A23A8172CAC4807B800B306368D8152">
    <w:name w:val="5A23A8172CAC4807B800B306368D8152"/>
    <w:rsid w:val="00A31FD8"/>
  </w:style>
  <w:style w:type="paragraph" w:customStyle="1" w:styleId="55502AF24A40475DA332EBD883C7E713">
    <w:name w:val="55502AF24A40475DA332EBD883C7E713"/>
    <w:rsid w:val="00A31FD8"/>
  </w:style>
  <w:style w:type="paragraph" w:customStyle="1" w:styleId="C9939CB8BF0247329CE34F5F1177110C">
    <w:name w:val="C9939CB8BF0247329CE34F5F1177110C"/>
    <w:rsid w:val="00A31FD8"/>
  </w:style>
  <w:style w:type="paragraph" w:customStyle="1" w:styleId="C39C9A9A019C43A6B1E022B835749FF8">
    <w:name w:val="C39C9A9A019C43A6B1E022B835749FF8"/>
    <w:rsid w:val="00A31FD8"/>
  </w:style>
  <w:style w:type="paragraph" w:customStyle="1" w:styleId="91BD6D7CC01C4094A0A15C961E48EF3E">
    <w:name w:val="91BD6D7CC01C4094A0A15C961E48EF3E"/>
    <w:rsid w:val="00A31FD8"/>
  </w:style>
  <w:style w:type="paragraph" w:customStyle="1" w:styleId="24E65FF9EC1346F59723DADA208A2F10">
    <w:name w:val="24E65FF9EC1346F59723DADA208A2F10"/>
    <w:rsid w:val="00A31FD8"/>
  </w:style>
  <w:style w:type="paragraph" w:customStyle="1" w:styleId="F37CBAE2F9E64B40BFBFFD70B50C8692">
    <w:name w:val="F37CBAE2F9E64B40BFBFFD70B50C8692"/>
    <w:rsid w:val="00A31FD8"/>
  </w:style>
  <w:style w:type="paragraph" w:customStyle="1" w:styleId="337599CE33494FE2899519E1C71B1617">
    <w:name w:val="337599CE33494FE2899519E1C71B1617"/>
    <w:rsid w:val="00A31FD8"/>
  </w:style>
  <w:style w:type="paragraph" w:customStyle="1" w:styleId="B356E143FA9A49C2A77AFC567400ED20">
    <w:name w:val="B356E143FA9A49C2A77AFC567400ED20"/>
    <w:rsid w:val="00A31FD8"/>
  </w:style>
  <w:style w:type="paragraph" w:customStyle="1" w:styleId="9E98CA7348924FC999075BC9CFCBAFDA">
    <w:name w:val="9E98CA7348924FC999075BC9CFCBAFDA"/>
    <w:rsid w:val="00A31FD8"/>
  </w:style>
  <w:style w:type="paragraph" w:customStyle="1" w:styleId="CDD0872E56574428A7C8CF57E74E972F">
    <w:name w:val="CDD0872E56574428A7C8CF57E74E972F"/>
    <w:rsid w:val="00A31FD8"/>
  </w:style>
  <w:style w:type="paragraph" w:customStyle="1" w:styleId="D316528F0B3646ECAE02AFED77D9615E">
    <w:name w:val="D316528F0B3646ECAE02AFED77D9615E"/>
    <w:rsid w:val="00A31FD8"/>
  </w:style>
  <w:style w:type="paragraph" w:customStyle="1" w:styleId="81641532C55D4F07BFD59B1D2D3E0445">
    <w:name w:val="81641532C55D4F07BFD59B1D2D3E0445"/>
    <w:rsid w:val="00A31FD8"/>
  </w:style>
  <w:style w:type="paragraph" w:customStyle="1" w:styleId="753E0997265244E1B8871E53B74C40B9">
    <w:name w:val="753E0997265244E1B8871E53B74C40B9"/>
    <w:rsid w:val="00A31FD8"/>
  </w:style>
  <w:style w:type="paragraph" w:customStyle="1" w:styleId="57EC2AE009574EF493302AD3971B71B9">
    <w:name w:val="57EC2AE009574EF493302AD3971B71B9"/>
    <w:rsid w:val="00A31FD8"/>
  </w:style>
  <w:style w:type="paragraph" w:customStyle="1" w:styleId="A09881C2C82E48159F341C5E956AC9AC">
    <w:name w:val="A09881C2C82E48159F341C5E956AC9AC"/>
    <w:rsid w:val="00A31FD8"/>
  </w:style>
  <w:style w:type="paragraph" w:customStyle="1" w:styleId="CF25599B53CA4B5FBAA0CE9B0E94AF26">
    <w:name w:val="CF25599B53CA4B5FBAA0CE9B0E94AF26"/>
    <w:rsid w:val="00A31FD8"/>
  </w:style>
  <w:style w:type="paragraph" w:customStyle="1" w:styleId="4C4B8447776649D2A5500239C8A39602">
    <w:name w:val="4C4B8447776649D2A5500239C8A39602"/>
    <w:rsid w:val="00A31FD8"/>
  </w:style>
  <w:style w:type="paragraph" w:customStyle="1" w:styleId="1D82AE335D134D7C8888C8B3E7FBA31E">
    <w:name w:val="1D82AE335D134D7C8888C8B3E7FBA31E"/>
    <w:rsid w:val="00855C45"/>
  </w:style>
  <w:style w:type="paragraph" w:customStyle="1" w:styleId="BA2AE16E404D44D28270F681F9C0487F">
    <w:name w:val="BA2AE16E404D44D28270F681F9C0487F"/>
    <w:rsid w:val="00855C45"/>
  </w:style>
  <w:style w:type="paragraph" w:customStyle="1" w:styleId="96FC334F649B486DA0A9B8547572F659">
    <w:name w:val="96FC334F649B486DA0A9B8547572F659"/>
    <w:rsid w:val="00855C45"/>
  </w:style>
  <w:style w:type="paragraph" w:customStyle="1" w:styleId="EAA71C5A639B4D78BF6EE436C8D0BE2B">
    <w:name w:val="EAA71C5A639B4D78BF6EE436C8D0BE2B"/>
    <w:rsid w:val="00855C45"/>
  </w:style>
  <w:style w:type="paragraph" w:customStyle="1" w:styleId="39CA6EA5E1A74152B0775475A160D494">
    <w:name w:val="39CA6EA5E1A74152B0775475A160D494"/>
    <w:rsid w:val="00855C45"/>
  </w:style>
  <w:style w:type="paragraph" w:customStyle="1" w:styleId="9A1A04F4B25B4F18A26B5B170CEE0721">
    <w:name w:val="9A1A04F4B25B4F18A26B5B170CEE0721"/>
    <w:rsid w:val="00855C45"/>
  </w:style>
  <w:style w:type="paragraph" w:customStyle="1" w:styleId="A435045D025F43ECB0504FAB2DE8EE7C">
    <w:name w:val="A435045D025F43ECB0504FAB2DE8EE7C"/>
    <w:rsid w:val="00855C45"/>
  </w:style>
  <w:style w:type="paragraph" w:customStyle="1" w:styleId="BCDFAAB4AD4A4BE9A28D80B32B28DA8C">
    <w:name w:val="BCDFAAB4AD4A4BE9A28D80B32B28DA8C"/>
    <w:rsid w:val="00BD16A2"/>
  </w:style>
  <w:style w:type="paragraph" w:customStyle="1" w:styleId="DBD99CB824864F5396C201DA201DB29B">
    <w:name w:val="DBD99CB824864F5396C201DA201DB29B"/>
    <w:rsid w:val="00BD16A2"/>
  </w:style>
  <w:style w:type="paragraph" w:customStyle="1" w:styleId="3F4539747F0C4DBF9B01165C292B8395">
    <w:name w:val="3F4539747F0C4DBF9B01165C292B8395"/>
    <w:rsid w:val="00BD16A2"/>
  </w:style>
  <w:style w:type="paragraph" w:customStyle="1" w:styleId="7F764CEAE0D840299874850484B0B071">
    <w:name w:val="7F764CEAE0D840299874850484B0B071"/>
    <w:rsid w:val="00BD16A2"/>
  </w:style>
  <w:style w:type="paragraph" w:customStyle="1" w:styleId="4BF44347AA5D4073AD298BCD137BB53E">
    <w:name w:val="4BF44347AA5D4073AD298BCD137BB53E"/>
    <w:rsid w:val="00BD16A2"/>
  </w:style>
  <w:style w:type="paragraph" w:customStyle="1" w:styleId="DA04E2897A134468B298D95352A7EF9A">
    <w:name w:val="DA04E2897A134468B298D95352A7EF9A"/>
    <w:rsid w:val="00BD16A2"/>
  </w:style>
  <w:style w:type="paragraph" w:customStyle="1" w:styleId="05850BF231DC44C0B417637981102C48">
    <w:name w:val="05850BF231DC44C0B417637981102C48"/>
    <w:rsid w:val="00BD16A2"/>
  </w:style>
  <w:style w:type="paragraph" w:customStyle="1" w:styleId="75140EA2C3F84AAA978D00B1AD4225DE">
    <w:name w:val="75140EA2C3F84AAA978D00B1AD4225DE"/>
    <w:rsid w:val="00BD16A2"/>
  </w:style>
  <w:style w:type="paragraph" w:customStyle="1" w:styleId="626E2345D24E4B15AC244B4EF53A6416">
    <w:name w:val="626E2345D24E4B15AC244B4EF53A6416"/>
    <w:rsid w:val="00BD16A2"/>
  </w:style>
  <w:style w:type="paragraph" w:customStyle="1" w:styleId="6A5456B1FBBF49E6B12BEDFCC0FCCCE1">
    <w:name w:val="6A5456B1FBBF49E6B12BEDFCC0FCCCE1"/>
    <w:rsid w:val="00BD16A2"/>
  </w:style>
  <w:style w:type="paragraph" w:customStyle="1" w:styleId="9053DC7DA4F8496D972BCB6B6E00C960">
    <w:name w:val="9053DC7DA4F8496D972BCB6B6E00C960"/>
    <w:rsid w:val="00BD16A2"/>
  </w:style>
  <w:style w:type="paragraph" w:customStyle="1" w:styleId="48799D353B2F48BAA0012E9AD931C0D8">
    <w:name w:val="48799D353B2F48BAA0012E9AD931C0D8"/>
    <w:rsid w:val="00BD16A2"/>
  </w:style>
  <w:style w:type="paragraph" w:customStyle="1" w:styleId="AC4302BCAFC942128DF1031772C5FBB7">
    <w:name w:val="AC4302BCAFC942128DF1031772C5FBB7"/>
    <w:rsid w:val="00BD16A2"/>
  </w:style>
  <w:style w:type="paragraph" w:customStyle="1" w:styleId="4470D2D58ECF4DECB4769E136FDBD2E0">
    <w:name w:val="4470D2D58ECF4DECB4769E136FDBD2E0"/>
    <w:rsid w:val="00BD16A2"/>
  </w:style>
  <w:style w:type="paragraph" w:customStyle="1" w:styleId="4048E5AF91214479B9ECE7F095F78ADA">
    <w:name w:val="4048E5AF91214479B9ECE7F095F78ADA"/>
    <w:rsid w:val="00BD16A2"/>
  </w:style>
  <w:style w:type="paragraph" w:customStyle="1" w:styleId="0A32BF1349D94227887A880BF62EC29E">
    <w:name w:val="0A32BF1349D94227887A880BF62EC29E"/>
    <w:rsid w:val="00BD16A2"/>
  </w:style>
  <w:style w:type="paragraph" w:customStyle="1" w:styleId="681043D60A7D4CD58462826374EA29F8">
    <w:name w:val="681043D60A7D4CD58462826374EA29F8"/>
    <w:rsid w:val="00BD16A2"/>
  </w:style>
  <w:style w:type="paragraph" w:customStyle="1" w:styleId="BB1457F4F1374487A4CE3E54C93F8A97">
    <w:name w:val="BB1457F4F1374487A4CE3E54C93F8A97"/>
    <w:rsid w:val="00BD16A2"/>
  </w:style>
  <w:style w:type="paragraph" w:customStyle="1" w:styleId="CDCAE37B84F04C3FA45B5DCEC82532E1">
    <w:name w:val="CDCAE37B84F04C3FA45B5DCEC82532E1"/>
    <w:rsid w:val="00BD16A2"/>
  </w:style>
  <w:style w:type="paragraph" w:customStyle="1" w:styleId="60D377987A7B44ECA3532724FD045DF9">
    <w:name w:val="60D377987A7B44ECA3532724FD045DF9"/>
    <w:rsid w:val="00BD16A2"/>
  </w:style>
  <w:style w:type="paragraph" w:customStyle="1" w:styleId="CF41B297784C4E7997C15E6CF5754F32">
    <w:name w:val="CF41B297784C4E7997C15E6CF5754F32"/>
    <w:rsid w:val="00BD16A2"/>
  </w:style>
  <w:style w:type="paragraph" w:customStyle="1" w:styleId="48C9F573A8DE40C7B145A693440A3285">
    <w:name w:val="48C9F573A8DE40C7B145A693440A3285"/>
    <w:rsid w:val="00BD16A2"/>
  </w:style>
  <w:style w:type="paragraph" w:customStyle="1" w:styleId="A3372322489946948ADD6AB31C4FDC6F">
    <w:name w:val="A3372322489946948ADD6AB31C4FDC6F"/>
    <w:rsid w:val="00BD16A2"/>
  </w:style>
  <w:style w:type="paragraph" w:customStyle="1" w:styleId="AAF59FFAD16B48D19D9ADA697C1B0957">
    <w:name w:val="AAF59FFAD16B48D19D9ADA697C1B0957"/>
    <w:rsid w:val="00BD16A2"/>
  </w:style>
  <w:style w:type="paragraph" w:customStyle="1" w:styleId="A0539B86958C472F9997FA31D2C775E4">
    <w:name w:val="A0539B86958C472F9997FA31D2C775E4"/>
    <w:rsid w:val="00BD16A2"/>
  </w:style>
  <w:style w:type="paragraph" w:customStyle="1" w:styleId="D767F7716B63406885BC813B56738F8B">
    <w:name w:val="D767F7716B63406885BC813B56738F8B"/>
    <w:rsid w:val="00BD16A2"/>
  </w:style>
  <w:style w:type="paragraph" w:customStyle="1" w:styleId="D2EE9A3C9BC348E2812744ECF9AAF2F9">
    <w:name w:val="D2EE9A3C9BC348E2812744ECF9AAF2F9"/>
    <w:rsid w:val="00BD16A2"/>
  </w:style>
  <w:style w:type="paragraph" w:customStyle="1" w:styleId="FEA74F38FEBC44DA8E84B340E29C362B">
    <w:name w:val="FEA74F38FEBC44DA8E84B340E29C362B"/>
    <w:rsid w:val="00BD16A2"/>
  </w:style>
  <w:style w:type="paragraph" w:customStyle="1" w:styleId="4E82C7609B6C422EAC0659845A7C55C2">
    <w:name w:val="4E82C7609B6C422EAC0659845A7C55C2"/>
    <w:rsid w:val="00BD16A2"/>
  </w:style>
  <w:style w:type="paragraph" w:customStyle="1" w:styleId="9D8C57A577AB45F0810B61BDBF3F050D">
    <w:name w:val="9D8C57A577AB45F0810B61BDBF3F050D"/>
    <w:rsid w:val="00BD16A2"/>
  </w:style>
  <w:style w:type="paragraph" w:customStyle="1" w:styleId="A3AADB1B06EE41D993C309CFF967C151">
    <w:name w:val="A3AADB1B06EE41D993C309CFF967C151"/>
    <w:rsid w:val="00BD16A2"/>
  </w:style>
  <w:style w:type="paragraph" w:customStyle="1" w:styleId="B3A8389C5B82474FA5C94D68CBA1D11F">
    <w:name w:val="B3A8389C5B82474FA5C94D68CBA1D11F"/>
    <w:rsid w:val="00BD16A2"/>
  </w:style>
  <w:style w:type="paragraph" w:customStyle="1" w:styleId="E285D907F0114C278D9702719B5CDBC7">
    <w:name w:val="E285D907F0114C278D9702719B5CDBC7"/>
    <w:rsid w:val="00BD16A2"/>
  </w:style>
  <w:style w:type="paragraph" w:customStyle="1" w:styleId="DB27375801BA4942BC6BF278909CBC29">
    <w:name w:val="DB27375801BA4942BC6BF278909CBC29"/>
    <w:rsid w:val="00BD16A2"/>
  </w:style>
  <w:style w:type="paragraph" w:customStyle="1" w:styleId="CD00288627004D95AD5794D214BA2A63">
    <w:name w:val="CD00288627004D95AD5794D214BA2A63"/>
    <w:rsid w:val="00BD16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16A2"/>
    <w:rPr>
      <w:color w:val="808080"/>
    </w:rPr>
  </w:style>
  <w:style w:type="paragraph" w:customStyle="1" w:styleId="A36C969A5F694836805140622F0AD560">
    <w:name w:val="A36C969A5F694836805140622F0AD560"/>
    <w:rsid w:val="009A0CD8"/>
  </w:style>
  <w:style w:type="paragraph" w:customStyle="1" w:styleId="89196C0346D64FA2BDE6B4F1AD95FED1">
    <w:name w:val="89196C0346D64FA2BDE6B4F1AD95FED1"/>
    <w:rsid w:val="009A0CD8"/>
  </w:style>
  <w:style w:type="paragraph" w:customStyle="1" w:styleId="D49C8320FB204AD18C875DC00F3136EC">
    <w:name w:val="D49C8320FB204AD18C875DC00F3136EC"/>
    <w:rsid w:val="009A0CD8"/>
  </w:style>
  <w:style w:type="paragraph" w:customStyle="1" w:styleId="A34D8E3B33444348BD7ACCD893AE1A21">
    <w:name w:val="A34D8E3B33444348BD7ACCD893AE1A21"/>
    <w:rsid w:val="009A0CD8"/>
  </w:style>
  <w:style w:type="paragraph" w:customStyle="1" w:styleId="B1224717BD4144A4ADE98084A3BED6F7">
    <w:name w:val="B1224717BD4144A4ADE98084A3BED6F7"/>
    <w:rsid w:val="009A0CD8"/>
  </w:style>
  <w:style w:type="paragraph" w:customStyle="1" w:styleId="CAE1DDA741D8478FB523D2A526EB2723">
    <w:name w:val="CAE1DDA741D8478FB523D2A526EB2723"/>
    <w:rsid w:val="009A0CD8"/>
  </w:style>
  <w:style w:type="paragraph" w:customStyle="1" w:styleId="79E28CA8373745DD9B87A2546195D244">
    <w:name w:val="79E28CA8373745DD9B87A2546195D244"/>
    <w:rsid w:val="009A0CD8"/>
  </w:style>
  <w:style w:type="paragraph" w:customStyle="1" w:styleId="2CC1BC9011E94FC482A4B527FE9C7423">
    <w:name w:val="2CC1BC9011E94FC482A4B527FE9C7423"/>
    <w:rsid w:val="009A0CD8"/>
  </w:style>
  <w:style w:type="paragraph" w:customStyle="1" w:styleId="593C4888D7894E74BD7FEBDBD3EBF0CB">
    <w:name w:val="593C4888D7894E74BD7FEBDBD3EBF0CB"/>
    <w:rsid w:val="009A0CD8"/>
  </w:style>
  <w:style w:type="paragraph" w:customStyle="1" w:styleId="60559302E8664C58B05A77A2D8A552DD">
    <w:name w:val="60559302E8664C58B05A77A2D8A552DD"/>
    <w:rsid w:val="009A0CD8"/>
  </w:style>
  <w:style w:type="paragraph" w:customStyle="1" w:styleId="D39480F94279405F9A9930DE73D97206">
    <w:name w:val="D39480F94279405F9A9930DE73D97206"/>
    <w:rsid w:val="009A0CD8"/>
  </w:style>
  <w:style w:type="paragraph" w:customStyle="1" w:styleId="2F3F293DC1C94D538B0D8DFD0E503146">
    <w:name w:val="2F3F293DC1C94D538B0D8DFD0E503146"/>
    <w:rsid w:val="009A0CD8"/>
  </w:style>
  <w:style w:type="paragraph" w:customStyle="1" w:styleId="893241B77E6B49779B6EACB5F205F640">
    <w:name w:val="893241B77E6B49779B6EACB5F205F640"/>
    <w:rsid w:val="009A0CD8"/>
  </w:style>
  <w:style w:type="paragraph" w:customStyle="1" w:styleId="E05EE5EF49304C49A1CB594518BF4930">
    <w:name w:val="E05EE5EF49304C49A1CB594518BF4930"/>
    <w:rsid w:val="009A0CD8"/>
  </w:style>
  <w:style w:type="paragraph" w:customStyle="1" w:styleId="CCC35D0A29414163A460D91062621D45">
    <w:name w:val="CCC35D0A29414163A460D91062621D45"/>
    <w:rsid w:val="009A0CD8"/>
  </w:style>
  <w:style w:type="paragraph" w:customStyle="1" w:styleId="F92723F706434554B5EFDDEA5331EAD2">
    <w:name w:val="F92723F706434554B5EFDDEA5331EAD2"/>
    <w:rsid w:val="009A0CD8"/>
  </w:style>
  <w:style w:type="paragraph" w:customStyle="1" w:styleId="115A17AFF1074034BED5B60A3E12551B">
    <w:name w:val="115A17AFF1074034BED5B60A3E12551B"/>
    <w:rsid w:val="009A0CD8"/>
  </w:style>
  <w:style w:type="paragraph" w:customStyle="1" w:styleId="B1012F4600B0435381DD4BAAE1700135">
    <w:name w:val="B1012F4600B0435381DD4BAAE1700135"/>
    <w:rsid w:val="009A0CD8"/>
  </w:style>
  <w:style w:type="paragraph" w:customStyle="1" w:styleId="2ADBDACBB9894C739FE1C74B665E7FCB">
    <w:name w:val="2ADBDACBB9894C739FE1C74B665E7FCB"/>
    <w:rsid w:val="009A0CD8"/>
  </w:style>
  <w:style w:type="paragraph" w:customStyle="1" w:styleId="7BAB0707683B4074A97C12093F044F6B">
    <w:name w:val="7BAB0707683B4074A97C12093F044F6B"/>
    <w:rsid w:val="009A0CD8"/>
  </w:style>
  <w:style w:type="paragraph" w:customStyle="1" w:styleId="6E5A41C5EC004A92852E1CA6551C767C">
    <w:name w:val="6E5A41C5EC004A92852E1CA6551C767C"/>
    <w:rsid w:val="009A0CD8"/>
  </w:style>
  <w:style w:type="paragraph" w:customStyle="1" w:styleId="256F2263791D4D7BB110160AB4B87F26">
    <w:name w:val="256F2263791D4D7BB110160AB4B87F26"/>
    <w:rsid w:val="009A0CD8"/>
  </w:style>
  <w:style w:type="paragraph" w:customStyle="1" w:styleId="201D4083E5D04A69B2267F7F9C067E45">
    <w:name w:val="201D4083E5D04A69B2267F7F9C067E45"/>
    <w:rsid w:val="009A0CD8"/>
  </w:style>
  <w:style w:type="paragraph" w:customStyle="1" w:styleId="679A6E2EF5454084920B777947BC2AC3">
    <w:name w:val="679A6E2EF5454084920B777947BC2AC3"/>
    <w:rsid w:val="009A0CD8"/>
  </w:style>
  <w:style w:type="paragraph" w:customStyle="1" w:styleId="9256B54C2D804EBC9FE6C42AADF8D911">
    <w:name w:val="9256B54C2D804EBC9FE6C42AADF8D911"/>
    <w:rsid w:val="009A0CD8"/>
  </w:style>
  <w:style w:type="paragraph" w:customStyle="1" w:styleId="1A6A732ABDAB474EBE5C279A5DFF8BDD">
    <w:name w:val="1A6A732ABDAB474EBE5C279A5DFF8BDD"/>
    <w:rsid w:val="009A0CD8"/>
  </w:style>
  <w:style w:type="paragraph" w:customStyle="1" w:styleId="61D95FC2C6A54A7AB58C9F11DF2699E5">
    <w:name w:val="61D95FC2C6A54A7AB58C9F11DF2699E5"/>
    <w:rsid w:val="009A0CD8"/>
  </w:style>
  <w:style w:type="paragraph" w:customStyle="1" w:styleId="15C57B3FE6B64D61A780070FDC6A453C">
    <w:name w:val="15C57B3FE6B64D61A780070FDC6A453C"/>
    <w:rsid w:val="009A0CD8"/>
  </w:style>
  <w:style w:type="paragraph" w:customStyle="1" w:styleId="5C17C40237C54AB9B6FC8068ABF23BCC">
    <w:name w:val="5C17C40237C54AB9B6FC8068ABF23BCC"/>
    <w:rsid w:val="009A0CD8"/>
  </w:style>
  <w:style w:type="paragraph" w:customStyle="1" w:styleId="36C07256A16D4AA1B78C7A8486D0784A">
    <w:name w:val="36C07256A16D4AA1B78C7A8486D0784A"/>
    <w:rsid w:val="009A0CD8"/>
  </w:style>
  <w:style w:type="paragraph" w:customStyle="1" w:styleId="CE76726207984D379A192FB19EF1B17B">
    <w:name w:val="CE76726207984D379A192FB19EF1B17B"/>
    <w:rsid w:val="009A0CD8"/>
  </w:style>
  <w:style w:type="paragraph" w:customStyle="1" w:styleId="4D53708EEAE7403987FE97AC27FBBB6B">
    <w:name w:val="4D53708EEAE7403987FE97AC27FBBB6B"/>
    <w:rsid w:val="009A0CD8"/>
  </w:style>
  <w:style w:type="paragraph" w:customStyle="1" w:styleId="7787E2232FB2428CBA45F6503D4100DE">
    <w:name w:val="7787E2232FB2428CBA45F6503D4100DE"/>
    <w:rsid w:val="009A0CD8"/>
  </w:style>
  <w:style w:type="paragraph" w:customStyle="1" w:styleId="8ACBE45BCDD84A978A510CE8BEE25F98">
    <w:name w:val="8ACBE45BCDD84A978A510CE8BEE25F98"/>
    <w:rsid w:val="009A0CD8"/>
  </w:style>
  <w:style w:type="paragraph" w:customStyle="1" w:styleId="69E5F7A55AA9463BA3F67FD6AD1B6C97">
    <w:name w:val="69E5F7A55AA9463BA3F67FD6AD1B6C97"/>
    <w:rsid w:val="009A0CD8"/>
  </w:style>
  <w:style w:type="paragraph" w:customStyle="1" w:styleId="08445EC719E14862971525A5E45A6405">
    <w:name w:val="08445EC719E14862971525A5E45A6405"/>
    <w:rsid w:val="009A0CD8"/>
  </w:style>
  <w:style w:type="paragraph" w:customStyle="1" w:styleId="95C318484AA5444A8D5EA9F7C509114D">
    <w:name w:val="95C318484AA5444A8D5EA9F7C509114D"/>
    <w:rsid w:val="009A0CD8"/>
  </w:style>
  <w:style w:type="paragraph" w:customStyle="1" w:styleId="BEB3CC6C449F4A2C9850145B796D3F0B">
    <w:name w:val="BEB3CC6C449F4A2C9850145B796D3F0B"/>
    <w:rsid w:val="009A0CD8"/>
  </w:style>
  <w:style w:type="paragraph" w:customStyle="1" w:styleId="A56FDB5CB6384798AD4ADE85EADEDA0F">
    <w:name w:val="A56FDB5CB6384798AD4ADE85EADEDA0F"/>
    <w:rsid w:val="009A0CD8"/>
  </w:style>
  <w:style w:type="paragraph" w:customStyle="1" w:styleId="5A852CC8DFA24C9EBA24CF0A151B4A02">
    <w:name w:val="5A852CC8DFA24C9EBA24CF0A151B4A02"/>
    <w:rsid w:val="009A0CD8"/>
  </w:style>
  <w:style w:type="paragraph" w:customStyle="1" w:styleId="A4F875F2A66341D3BE75E4B38A74D9D4">
    <w:name w:val="A4F875F2A66341D3BE75E4B38A74D9D4"/>
    <w:rsid w:val="009A0CD8"/>
  </w:style>
  <w:style w:type="paragraph" w:customStyle="1" w:styleId="741D229DB3544B90AFA94F8BEF7FE15E">
    <w:name w:val="741D229DB3544B90AFA94F8BEF7FE15E"/>
    <w:rsid w:val="009A0CD8"/>
  </w:style>
  <w:style w:type="paragraph" w:customStyle="1" w:styleId="F1BCEC930C1A4D58B559E35C9E556F79">
    <w:name w:val="F1BCEC930C1A4D58B559E35C9E556F79"/>
    <w:rsid w:val="009A0CD8"/>
  </w:style>
  <w:style w:type="paragraph" w:customStyle="1" w:styleId="50937BCBB3BB4D328EB53CC6DA97989D">
    <w:name w:val="50937BCBB3BB4D328EB53CC6DA97989D"/>
    <w:rsid w:val="009A0CD8"/>
  </w:style>
  <w:style w:type="paragraph" w:customStyle="1" w:styleId="2114D50C6649422498CD4E5B4FF10C36">
    <w:name w:val="2114D50C6649422498CD4E5B4FF10C36"/>
    <w:rsid w:val="009A0CD8"/>
  </w:style>
  <w:style w:type="paragraph" w:customStyle="1" w:styleId="96240A9427C741E0A507C68F174BAFBD">
    <w:name w:val="96240A9427C741E0A507C68F174BAFBD"/>
    <w:rsid w:val="009A0CD8"/>
  </w:style>
  <w:style w:type="paragraph" w:customStyle="1" w:styleId="D47B76D62E28455EAEBB538ED909555F">
    <w:name w:val="D47B76D62E28455EAEBB538ED909555F"/>
    <w:rsid w:val="009A0CD8"/>
  </w:style>
  <w:style w:type="paragraph" w:customStyle="1" w:styleId="1886592DC05A4C9283C5565C4342343E">
    <w:name w:val="1886592DC05A4C9283C5565C4342343E"/>
    <w:rsid w:val="009A0CD8"/>
  </w:style>
  <w:style w:type="paragraph" w:customStyle="1" w:styleId="134527815296451798ACCA5F276C2223">
    <w:name w:val="134527815296451798ACCA5F276C2223"/>
    <w:rsid w:val="009A0CD8"/>
  </w:style>
  <w:style w:type="paragraph" w:customStyle="1" w:styleId="44EB57321D4D4EA687D12855749CABCB">
    <w:name w:val="44EB57321D4D4EA687D12855749CABCB"/>
    <w:rsid w:val="009A0CD8"/>
  </w:style>
  <w:style w:type="paragraph" w:customStyle="1" w:styleId="B860B907A04C4BC9A84625D21E33A7DB">
    <w:name w:val="B860B907A04C4BC9A84625D21E33A7DB"/>
    <w:rsid w:val="009A0CD8"/>
  </w:style>
  <w:style w:type="paragraph" w:customStyle="1" w:styleId="9C33B5053E1647F29D2E6AC8AF2A18FC">
    <w:name w:val="9C33B5053E1647F29D2E6AC8AF2A18FC"/>
    <w:rsid w:val="009A0CD8"/>
  </w:style>
  <w:style w:type="paragraph" w:customStyle="1" w:styleId="E540781CD7084907B336527A6D51AB78">
    <w:name w:val="E540781CD7084907B336527A6D51AB78"/>
    <w:rsid w:val="009A0CD8"/>
  </w:style>
  <w:style w:type="paragraph" w:customStyle="1" w:styleId="62BE800EF55546A987721CDD9BD28CC9">
    <w:name w:val="62BE800EF55546A987721CDD9BD28CC9"/>
    <w:rsid w:val="009A0CD8"/>
  </w:style>
  <w:style w:type="paragraph" w:customStyle="1" w:styleId="83417840DF174C208129F727FEF54886">
    <w:name w:val="83417840DF174C208129F727FEF54886"/>
    <w:rsid w:val="009A0CD8"/>
  </w:style>
  <w:style w:type="paragraph" w:customStyle="1" w:styleId="BCA51CB837504784B8DA5F359B98F1E5">
    <w:name w:val="BCA51CB837504784B8DA5F359B98F1E5"/>
    <w:rsid w:val="009A0CD8"/>
  </w:style>
  <w:style w:type="paragraph" w:customStyle="1" w:styleId="A2EA01B7BF904F38B31001820ED99257">
    <w:name w:val="A2EA01B7BF904F38B31001820ED99257"/>
    <w:rsid w:val="009A0CD8"/>
  </w:style>
  <w:style w:type="paragraph" w:customStyle="1" w:styleId="B6CD3C25EB784563B856B77A001B308A">
    <w:name w:val="B6CD3C25EB784563B856B77A001B308A"/>
    <w:rsid w:val="009A0CD8"/>
  </w:style>
  <w:style w:type="paragraph" w:customStyle="1" w:styleId="9A856156CC634309B9BBD32B33D84BD3">
    <w:name w:val="9A856156CC634309B9BBD32B33D84BD3"/>
    <w:rsid w:val="009A0CD8"/>
  </w:style>
  <w:style w:type="paragraph" w:customStyle="1" w:styleId="C831EC74847E467D80F347F7B770BC03">
    <w:name w:val="C831EC74847E467D80F347F7B770BC03"/>
    <w:rsid w:val="009A0CD8"/>
  </w:style>
  <w:style w:type="paragraph" w:customStyle="1" w:styleId="2F39E26033D74F4A86AFC81D2FC33F4F">
    <w:name w:val="2F39E26033D74F4A86AFC81D2FC33F4F"/>
    <w:rsid w:val="009A0CD8"/>
  </w:style>
  <w:style w:type="paragraph" w:customStyle="1" w:styleId="7DA7A54F7B8C493FBAA43B92B50C0160">
    <w:name w:val="7DA7A54F7B8C493FBAA43B92B50C0160"/>
    <w:rsid w:val="009A0CD8"/>
  </w:style>
  <w:style w:type="paragraph" w:customStyle="1" w:styleId="695205C15476456AA4663302CD13CD9D">
    <w:name w:val="695205C15476456AA4663302CD13CD9D"/>
    <w:rsid w:val="009A0CD8"/>
  </w:style>
  <w:style w:type="paragraph" w:customStyle="1" w:styleId="7BDDA515D3734408BC5B2F71967A0C26">
    <w:name w:val="7BDDA515D3734408BC5B2F71967A0C26"/>
    <w:rsid w:val="009A0CD8"/>
  </w:style>
  <w:style w:type="paragraph" w:customStyle="1" w:styleId="67F31B736BE44FE385E2667475E4878F">
    <w:name w:val="67F31B736BE44FE385E2667475E4878F"/>
    <w:rsid w:val="009A0CD8"/>
  </w:style>
  <w:style w:type="paragraph" w:customStyle="1" w:styleId="8F38E8793BAA444B868B44AD43EB586B">
    <w:name w:val="8F38E8793BAA444B868B44AD43EB586B"/>
    <w:rsid w:val="009A0CD8"/>
  </w:style>
  <w:style w:type="paragraph" w:customStyle="1" w:styleId="51A1DF4FA0964903BFBBEA8A073A9F27">
    <w:name w:val="51A1DF4FA0964903BFBBEA8A073A9F27"/>
    <w:rsid w:val="009A0CD8"/>
  </w:style>
  <w:style w:type="paragraph" w:customStyle="1" w:styleId="4C053E3FA586406EAE47FB77800A6A9F">
    <w:name w:val="4C053E3FA586406EAE47FB77800A6A9F"/>
    <w:rsid w:val="009A0CD8"/>
  </w:style>
  <w:style w:type="paragraph" w:customStyle="1" w:styleId="97E4EA5B70C746A4AA9A5E5C6D19A47F">
    <w:name w:val="97E4EA5B70C746A4AA9A5E5C6D19A47F"/>
    <w:rsid w:val="009A0CD8"/>
  </w:style>
  <w:style w:type="paragraph" w:customStyle="1" w:styleId="0F92AE645A2A473D87A17AB4E5DF4996">
    <w:name w:val="0F92AE645A2A473D87A17AB4E5DF4996"/>
    <w:rsid w:val="009A0CD8"/>
  </w:style>
  <w:style w:type="paragraph" w:customStyle="1" w:styleId="00F9D8F7CC9C497EA3E1E6B1C4A5FE9B">
    <w:name w:val="00F9D8F7CC9C497EA3E1E6B1C4A5FE9B"/>
    <w:rsid w:val="009A0CD8"/>
  </w:style>
  <w:style w:type="paragraph" w:customStyle="1" w:styleId="5BE154F4A3D94BDA98E813DAF765FD56">
    <w:name w:val="5BE154F4A3D94BDA98E813DAF765FD56"/>
    <w:rsid w:val="009A0CD8"/>
  </w:style>
  <w:style w:type="paragraph" w:customStyle="1" w:styleId="114B4977E9F0448C9F4CEACA01EBB1F3">
    <w:name w:val="114B4977E9F0448C9F4CEACA01EBB1F3"/>
    <w:rsid w:val="009A0CD8"/>
  </w:style>
  <w:style w:type="paragraph" w:customStyle="1" w:styleId="D1DE810594BA440EA575B1EF888D4C27">
    <w:name w:val="D1DE810594BA440EA575B1EF888D4C27"/>
    <w:rsid w:val="009A0CD8"/>
  </w:style>
  <w:style w:type="paragraph" w:customStyle="1" w:styleId="C1A2133FACEA4EDB9D56D11FF46E38F3">
    <w:name w:val="C1A2133FACEA4EDB9D56D11FF46E38F3"/>
    <w:rsid w:val="009A0CD8"/>
  </w:style>
  <w:style w:type="paragraph" w:customStyle="1" w:styleId="2D375D552C244C17969781C43D7E75A0">
    <w:name w:val="2D375D552C244C17969781C43D7E75A0"/>
    <w:rsid w:val="009A0CD8"/>
  </w:style>
  <w:style w:type="paragraph" w:customStyle="1" w:styleId="9F007488FB76484DB524712AA1156512">
    <w:name w:val="9F007488FB76484DB524712AA1156512"/>
    <w:rsid w:val="009A0CD8"/>
  </w:style>
  <w:style w:type="paragraph" w:customStyle="1" w:styleId="CB21689540CC4167A149E8B340DE89B9">
    <w:name w:val="CB21689540CC4167A149E8B340DE89B9"/>
    <w:rsid w:val="009A0CD8"/>
  </w:style>
  <w:style w:type="paragraph" w:customStyle="1" w:styleId="9782B39C227D47A181A162A07850ADF0">
    <w:name w:val="9782B39C227D47A181A162A07850ADF0"/>
    <w:rsid w:val="009A0CD8"/>
  </w:style>
  <w:style w:type="paragraph" w:customStyle="1" w:styleId="10E800784C10465FA68EDB6C369E466E">
    <w:name w:val="10E800784C10465FA68EDB6C369E466E"/>
    <w:rsid w:val="009A0CD8"/>
  </w:style>
  <w:style w:type="paragraph" w:customStyle="1" w:styleId="B7135E9DBA1945F1AD163789D49DB59B">
    <w:name w:val="B7135E9DBA1945F1AD163789D49DB59B"/>
    <w:rsid w:val="009A0CD8"/>
  </w:style>
  <w:style w:type="paragraph" w:customStyle="1" w:styleId="0867C84C6BC942D391976BBAA60DA20B">
    <w:name w:val="0867C84C6BC942D391976BBAA60DA20B"/>
    <w:rsid w:val="009A0CD8"/>
  </w:style>
  <w:style w:type="paragraph" w:customStyle="1" w:styleId="2835DF9CA7784F4BABABB55061E313F7">
    <w:name w:val="2835DF9CA7784F4BABABB55061E313F7"/>
    <w:rsid w:val="009A0CD8"/>
  </w:style>
  <w:style w:type="paragraph" w:customStyle="1" w:styleId="E0968FF47B274280BAFC49A276F4C247">
    <w:name w:val="E0968FF47B274280BAFC49A276F4C247"/>
    <w:rsid w:val="009A0CD8"/>
  </w:style>
  <w:style w:type="paragraph" w:customStyle="1" w:styleId="EF340AC66D9C404BA9734A90085E31F7">
    <w:name w:val="EF340AC66D9C404BA9734A90085E31F7"/>
    <w:rsid w:val="009A0CD8"/>
  </w:style>
  <w:style w:type="paragraph" w:customStyle="1" w:styleId="8F713617AF074C06A9B430C0E566E7D5">
    <w:name w:val="8F713617AF074C06A9B430C0E566E7D5"/>
    <w:rsid w:val="009A0CD8"/>
  </w:style>
  <w:style w:type="paragraph" w:customStyle="1" w:styleId="621F7A5A99474D5DA033F8E96BDB53F7">
    <w:name w:val="621F7A5A99474D5DA033F8E96BDB53F7"/>
    <w:rsid w:val="009A0CD8"/>
  </w:style>
  <w:style w:type="paragraph" w:customStyle="1" w:styleId="0638539E6BC8408D980D0240D9350118">
    <w:name w:val="0638539E6BC8408D980D0240D9350118"/>
    <w:rsid w:val="009A0CD8"/>
  </w:style>
  <w:style w:type="paragraph" w:customStyle="1" w:styleId="2827F3908EE14EFDBDB27D79E146E091">
    <w:name w:val="2827F3908EE14EFDBDB27D79E146E091"/>
    <w:rsid w:val="009A0CD8"/>
  </w:style>
  <w:style w:type="paragraph" w:customStyle="1" w:styleId="91D26CB65B924B28944303AB725E6A76">
    <w:name w:val="91D26CB65B924B28944303AB725E6A76"/>
    <w:rsid w:val="009A0CD8"/>
  </w:style>
  <w:style w:type="paragraph" w:customStyle="1" w:styleId="84660D936DCD428CBC1F4C110FBF5331">
    <w:name w:val="84660D936DCD428CBC1F4C110FBF5331"/>
    <w:rsid w:val="009A0CD8"/>
  </w:style>
  <w:style w:type="paragraph" w:customStyle="1" w:styleId="36636EEF30AA4883802CBD76C0820984">
    <w:name w:val="36636EEF30AA4883802CBD76C0820984"/>
    <w:rsid w:val="009A0CD8"/>
  </w:style>
  <w:style w:type="paragraph" w:customStyle="1" w:styleId="F8DECE11602B487594FD28B7199C8853">
    <w:name w:val="F8DECE11602B487594FD28B7199C8853"/>
    <w:rsid w:val="009A0CD8"/>
  </w:style>
  <w:style w:type="paragraph" w:customStyle="1" w:styleId="D010CAA0E60243B2B42DA4B2DEBCFC81">
    <w:name w:val="D010CAA0E60243B2B42DA4B2DEBCFC81"/>
    <w:rsid w:val="009A0CD8"/>
  </w:style>
  <w:style w:type="paragraph" w:customStyle="1" w:styleId="F0516E35449A404895ECBC79B7FFB4A8">
    <w:name w:val="F0516E35449A404895ECBC79B7FFB4A8"/>
    <w:rsid w:val="009A0CD8"/>
  </w:style>
  <w:style w:type="paragraph" w:customStyle="1" w:styleId="CA3A6FEB36664CFBB23EB9334C52E712">
    <w:name w:val="CA3A6FEB36664CFBB23EB9334C52E712"/>
    <w:rsid w:val="009A0CD8"/>
  </w:style>
  <w:style w:type="paragraph" w:customStyle="1" w:styleId="3B791BC7FAED460F85E85616B39285AD">
    <w:name w:val="3B791BC7FAED460F85E85616B39285AD"/>
    <w:rsid w:val="009A0CD8"/>
  </w:style>
  <w:style w:type="paragraph" w:customStyle="1" w:styleId="AF37822E107B4660A28B557B2D419E34">
    <w:name w:val="AF37822E107B4660A28B557B2D419E34"/>
    <w:rsid w:val="009A0CD8"/>
  </w:style>
  <w:style w:type="paragraph" w:customStyle="1" w:styleId="441CFAA42056400B97FD4424FA6089D7">
    <w:name w:val="441CFAA42056400B97FD4424FA6089D7"/>
    <w:rsid w:val="009A0CD8"/>
  </w:style>
  <w:style w:type="paragraph" w:customStyle="1" w:styleId="67C0B7FB0D9D405BA0259FA2F1BF70F9">
    <w:name w:val="67C0B7FB0D9D405BA0259FA2F1BF70F9"/>
    <w:rsid w:val="009A0CD8"/>
  </w:style>
  <w:style w:type="paragraph" w:customStyle="1" w:styleId="839AE7A1E4E24897B03E31E42BE61FB0">
    <w:name w:val="839AE7A1E4E24897B03E31E42BE61FB0"/>
    <w:rsid w:val="009A0CD8"/>
  </w:style>
  <w:style w:type="paragraph" w:customStyle="1" w:styleId="215E2DEFE5544F91A544E4671902767C">
    <w:name w:val="215E2DEFE5544F91A544E4671902767C"/>
    <w:rsid w:val="009A0CD8"/>
  </w:style>
  <w:style w:type="paragraph" w:customStyle="1" w:styleId="7B85D75DE47743C5AD623CA243DDAFAF">
    <w:name w:val="7B85D75DE47743C5AD623CA243DDAFAF"/>
    <w:rsid w:val="009A0CD8"/>
  </w:style>
  <w:style w:type="paragraph" w:customStyle="1" w:styleId="64C161278F924892BE0D1BC7A925C74F">
    <w:name w:val="64C161278F924892BE0D1BC7A925C74F"/>
    <w:rsid w:val="009A0CD8"/>
  </w:style>
  <w:style w:type="paragraph" w:customStyle="1" w:styleId="DB10087FECAC43268D549F684F102801">
    <w:name w:val="DB10087FECAC43268D549F684F102801"/>
    <w:rsid w:val="009A0CD8"/>
  </w:style>
  <w:style w:type="paragraph" w:customStyle="1" w:styleId="30EE30CE54C14184B6C11409B76927A1">
    <w:name w:val="30EE30CE54C14184B6C11409B76927A1"/>
    <w:rsid w:val="009A0CD8"/>
  </w:style>
  <w:style w:type="paragraph" w:customStyle="1" w:styleId="B3BF17DC569F470183215D2BC4F51F99">
    <w:name w:val="B3BF17DC569F470183215D2BC4F51F99"/>
    <w:rsid w:val="009A0CD8"/>
  </w:style>
  <w:style w:type="paragraph" w:customStyle="1" w:styleId="7F514920D20047EEBB6BA83142879681">
    <w:name w:val="7F514920D20047EEBB6BA83142879681"/>
    <w:rsid w:val="009A0CD8"/>
  </w:style>
  <w:style w:type="paragraph" w:customStyle="1" w:styleId="B9822E379D964975AD10BBD9D2F00EB8">
    <w:name w:val="B9822E379D964975AD10BBD9D2F00EB8"/>
    <w:rsid w:val="009A0CD8"/>
  </w:style>
  <w:style w:type="paragraph" w:customStyle="1" w:styleId="FC638AFC105C4EE599B2A178AE986540">
    <w:name w:val="FC638AFC105C4EE599B2A178AE986540"/>
    <w:rsid w:val="009A0CD8"/>
  </w:style>
  <w:style w:type="paragraph" w:customStyle="1" w:styleId="43610D0D5220412494D0E33696A248D6">
    <w:name w:val="43610D0D5220412494D0E33696A248D6"/>
    <w:rsid w:val="009A0CD8"/>
  </w:style>
  <w:style w:type="paragraph" w:customStyle="1" w:styleId="0AC9C7737ED54835A835475657F9B38F">
    <w:name w:val="0AC9C7737ED54835A835475657F9B38F"/>
    <w:rsid w:val="009A0CD8"/>
  </w:style>
  <w:style w:type="paragraph" w:customStyle="1" w:styleId="02FF3DD288FB41DE9C2202442FCEFDBE">
    <w:name w:val="02FF3DD288FB41DE9C2202442FCEFDBE"/>
    <w:rsid w:val="009A0CD8"/>
  </w:style>
  <w:style w:type="paragraph" w:customStyle="1" w:styleId="C9D047281A734303A47B8070453C22B4">
    <w:name w:val="C9D047281A734303A47B8070453C22B4"/>
    <w:rsid w:val="009A0CD8"/>
  </w:style>
  <w:style w:type="paragraph" w:customStyle="1" w:styleId="0885E34D1FF041C0852C1BF9F32782CE">
    <w:name w:val="0885E34D1FF041C0852C1BF9F32782CE"/>
    <w:rsid w:val="009A0CD8"/>
  </w:style>
  <w:style w:type="paragraph" w:customStyle="1" w:styleId="4282E9FA20C14AF5B26C607F8EAC014C">
    <w:name w:val="4282E9FA20C14AF5B26C607F8EAC014C"/>
    <w:rsid w:val="009A0CD8"/>
  </w:style>
  <w:style w:type="paragraph" w:customStyle="1" w:styleId="B4BEB4B682B6478DB5AE24C6CB49F04D">
    <w:name w:val="B4BEB4B682B6478DB5AE24C6CB49F04D"/>
    <w:rsid w:val="009A0CD8"/>
  </w:style>
  <w:style w:type="paragraph" w:customStyle="1" w:styleId="FAD47A481D6046FCA4B49C94A814C3C6">
    <w:name w:val="FAD47A481D6046FCA4B49C94A814C3C6"/>
    <w:rsid w:val="009A0CD8"/>
  </w:style>
  <w:style w:type="paragraph" w:customStyle="1" w:styleId="5F80DFBFBB39497ABFE526D075746410">
    <w:name w:val="5F80DFBFBB39497ABFE526D075746410"/>
    <w:rsid w:val="009A0CD8"/>
  </w:style>
  <w:style w:type="paragraph" w:customStyle="1" w:styleId="6D31DE87D16C45FD987E9609AC3870E8">
    <w:name w:val="6D31DE87D16C45FD987E9609AC3870E8"/>
    <w:rsid w:val="009A0CD8"/>
  </w:style>
  <w:style w:type="paragraph" w:customStyle="1" w:styleId="3E91278B37314597943F04072DF8BB62">
    <w:name w:val="3E91278B37314597943F04072DF8BB62"/>
    <w:rsid w:val="009A0CD8"/>
  </w:style>
  <w:style w:type="paragraph" w:customStyle="1" w:styleId="AC16721663214AA48B1B72B558770070">
    <w:name w:val="AC16721663214AA48B1B72B558770070"/>
    <w:rsid w:val="009A0CD8"/>
  </w:style>
  <w:style w:type="paragraph" w:customStyle="1" w:styleId="8F6FF0168EE7440D9EB4267567AC69B9">
    <w:name w:val="8F6FF0168EE7440D9EB4267567AC69B9"/>
    <w:rsid w:val="009A0CD8"/>
  </w:style>
  <w:style w:type="paragraph" w:customStyle="1" w:styleId="15AD0133F765433282B16D59C5D72AE9">
    <w:name w:val="15AD0133F765433282B16D59C5D72AE9"/>
    <w:rsid w:val="009A0CD8"/>
  </w:style>
  <w:style w:type="paragraph" w:customStyle="1" w:styleId="46BCB132D27F46BA9867F1D3A9C88632">
    <w:name w:val="46BCB132D27F46BA9867F1D3A9C88632"/>
    <w:rsid w:val="009A0CD8"/>
  </w:style>
  <w:style w:type="paragraph" w:customStyle="1" w:styleId="B42AA3F5E6A040B78E7D58E6E08B9EEC">
    <w:name w:val="B42AA3F5E6A040B78E7D58E6E08B9EEC"/>
    <w:rsid w:val="009A0CD8"/>
  </w:style>
  <w:style w:type="paragraph" w:customStyle="1" w:styleId="AC86E80ED920435C9E4C0B652F249ED9">
    <w:name w:val="AC86E80ED920435C9E4C0B652F249ED9"/>
    <w:rsid w:val="009A0CD8"/>
  </w:style>
  <w:style w:type="paragraph" w:customStyle="1" w:styleId="6B678720AFF44E60878690AFD16421F3">
    <w:name w:val="6B678720AFF44E60878690AFD16421F3"/>
    <w:rsid w:val="009A0CD8"/>
  </w:style>
  <w:style w:type="paragraph" w:customStyle="1" w:styleId="CD3DDAA915A9467CBACC0B33A86B7B68">
    <w:name w:val="CD3DDAA915A9467CBACC0B33A86B7B68"/>
    <w:rsid w:val="009A0CD8"/>
  </w:style>
  <w:style w:type="paragraph" w:customStyle="1" w:styleId="0BE45658A5D1439FB15766AF859A960E">
    <w:name w:val="0BE45658A5D1439FB15766AF859A960E"/>
    <w:rsid w:val="009A0CD8"/>
  </w:style>
  <w:style w:type="paragraph" w:customStyle="1" w:styleId="0561258B8AA54374837DA3685E2CA14F">
    <w:name w:val="0561258B8AA54374837DA3685E2CA14F"/>
    <w:rsid w:val="009A0CD8"/>
  </w:style>
  <w:style w:type="paragraph" w:customStyle="1" w:styleId="ACF5D62EA7B940E893AFD71F08E012E3">
    <w:name w:val="ACF5D62EA7B940E893AFD71F08E012E3"/>
    <w:rsid w:val="009A0CD8"/>
  </w:style>
  <w:style w:type="paragraph" w:customStyle="1" w:styleId="815EE3C879354EE6BE0C25F72A12352D">
    <w:name w:val="815EE3C879354EE6BE0C25F72A12352D"/>
    <w:rsid w:val="009A0CD8"/>
  </w:style>
  <w:style w:type="paragraph" w:customStyle="1" w:styleId="07926A250A79450B8A999C861450F2C1">
    <w:name w:val="07926A250A79450B8A999C861450F2C1"/>
    <w:rsid w:val="009A0CD8"/>
  </w:style>
  <w:style w:type="paragraph" w:customStyle="1" w:styleId="17A0030BFE2A47DEA9105B5165A569A6">
    <w:name w:val="17A0030BFE2A47DEA9105B5165A569A6"/>
    <w:rsid w:val="009A0CD8"/>
  </w:style>
  <w:style w:type="paragraph" w:customStyle="1" w:styleId="98D72C4A4A784B46A7414602F2CDFA69">
    <w:name w:val="98D72C4A4A784B46A7414602F2CDFA69"/>
    <w:rsid w:val="009A0CD8"/>
  </w:style>
  <w:style w:type="paragraph" w:customStyle="1" w:styleId="E8996BE01C2740F3809A7129DEB683A0">
    <w:name w:val="E8996BE01C2740F3809A7129DEB683A0"/>
    <w:rsid w:val="009A0CD8"/>
  </w:style>
  <w:style w:type="paragraph" w:customStyle="1" w:styleId="891077024E5044BBA1D9748D99A6EACD">
    <w:name w:val="891077024E5044BBA1D9748D99A6EACD"/>
    <w:rsid w:val="009A0CD8"/>
  </w:style>
  <w:style w:type="paragraph" w:customStyle="1" w:styleId="6CA10347D4064D93A9D2F071F8F50CD7">
    <w:name w:val="6CA10347D4064D93A9D2F071F8F50CD7"/>
    <w:rsid w:val="009A0CD8"/>
  </w:style>
  <w:style w:type="paragraph" w:customStyle="1" w:styleId="A2C1971512684FFD8E7AAF3F29F3F35E">
    <w:name w:val="A2C1971512684FFD8E7AAF3F29F3F35E"/>
    <w:rsid w:val="009A0CD8"/>
  </w:style>
  <w:style w:type="paragraph" w:customStyle="1" w:styleId="803DCE3E3A3F42EF85AAD76251236154">
    <w:name w:val="803DCE3E3A3F42EF85AAD76251236154"/>
    <w:rsid w:val="009A0CD8"/>
  </w:style>
  <w:style w:type="paragraph" w:customStyle="1" w:styleId="F533F67B029647D9A8A93596A203FEA2">
    <w:name w:val="F533F67B029647D9A8A93596A203FEA2"/>
    <w:rsid w:val="009A0CD8"/>
  </w:style>
  <w:style w:type="paragraph" w:customStyle="1" w:styleId="8225E640C1A94DF2923E71F871124305">
    <w:name w:val="8225E640C1A94DF2923E71F871124305"/>
    <w:rsid w:val="009A0CD8"/>
  </w:style>
  <w:style w:type="paragraph" w:customStyle="1" w:styleId="54C008EBD9854735A840FECD2F6201F8">
    <w:name w:val="54C008EBD9854735A840FECD2F6201F8"/>
    <w:rsid w:val="009A0CD8"/>
  </w:style>
  <w:style w:type="paragraph" w:customStyle="1" w:styleId="2DEDBD1195A34D36AF5A0FBF2D26BDEC">
    <w:name w:val="2DEDBD1195A34D36AF5A0FBF2D26BDEC"/>
    <w:rsid w:val="009A0CD8"/>
  </w:style>
  <w:style w:type="paragraph" w:customStyle="1" w:styleId="AC21D7D785FA4FF89BE87927188E398E">
    <w:name w:val="AC21D7D785FA4FF89BE87927188E398E"/>
    <w:rsid w:val="009A0CD8"/>
  </w:style>
  <w:style w:type="paragraph" w:customStyle="1" w:styleId="0F66F083F5814BFA8576DC6586F59D5B">
    <w:name w:val="0F66F083F5814BFA8576DC6586F59D5B"/>
    <w:rsid w:val="009A0CD8"/>
  </w:style>
  <w:style w:type="paragraph" w:customStyle="1" w:styleId="C65936D966D043A28D52E704BF880658">
    <w:name w:val="C65936D966D043A28D52E704BF880658"/>
    <w:rsid w:val="009A0CD8"/>
  </w:style>
  <w:style w:type="paragraph" w:customStyle="1" w:styleId="1B8E850E6A104F54B30DF0349A7278AF">
    <w:name w:val="1B8E850E6A104F54B30DF0349A7278AF"/>
    <w:rsid w:val="009A0CD8"/>
  </w:style>
  <w:style w:type="paragraph" w:customStyle="1" w:styleId="B7BF5B90A6974EE387E0539AE1D87145">
    <w:name w:val="B7BF5B90A6974EE387E0539AE1D87145"/>
    <w:rsid w:val="009A0CD8"/>
  </w:style>
  <w:style w:type="paragraph" w:customStyle="1" w:styleId="D3E6BF38FD714692A325F7BC74BD2EB6">
    <w:name w:val="D3E6BF38FD714692A325F7BC74BD2EB6"/>
    <w:rsid w:val="009A0CD8"/>
  </w:style>
  <w:style w:type="paragraph" w:customStyle="1" w:styleId="F3AF08504C064AE794E787B548121B92">
    <w:name w:val="F3AF08504C064AE794E787B548121B92"/>
    <w:rsid w:val="009A0CD8"/>
  </w:style>
  <w:style w:type="paragraph" w:customStyle="1" w:styleId="980D411796E5400A97F33B550CBD635E">
    <w:name w:val="980D411796E5400A97F33B550CBD635E"/>
    <w:rsid w:val="009A0CD8"/>
  </w:style>
  <w:style w:type="paragraph" w:customStyle="1" w:styleId="12A61EA4DFB44E259F2EA2F98DF36B9D">
    <w:name w:val="12A61EA4DFB44E259F2EA2F98DF36B9D"/>
    <w:rsid w:val="009A0CD8"/>
  </w:style>
  <w:style w:type="paragraph" w:customStyle="1" w:styleId="2BB123233F664B1B98971C3E2F0C4CC1">
    <w:name w:val="2BB123233F664B1B98971C3E2F0C4CC1"/>
    <w:rsid w:val="009A0CD8"/>
  </w:style>
  <w:style w:type="paragraph" w:customStyle="1" w:styleId="DD09F8D9460A4AA4A770D81170208B80">
    <w:name w:val="DD09F8D9460A4AA4A770D81170208B80"/>
    <w:rsid w:val="009A0CD8"/>
  </w:style>
  <w:style w:type="paragraph" w:customStyle="1" w:styleId="EC7FC27D9B2449DDA155393BA244FE49">
    <w:name w:val="EC7FC27D9B2449DDA155393BA244FE49"/>
    <w:rsid w:val="009A0CD8"/>
  </w:style>
  <w:style w:type="paragraph" w:customStyle="1" w:styleId="42F6DC25F75B4E909256B0E8C3E3FE91">
    <w:name w:val="42F6DC25F75B4E909256B0E8C3E3FE91"/>
    <w:rsid w:val="009A0CD8"/>
  </w:style>
  <w:style w:type="paragraph" w:customStyle="1" w:styleId="264B3227CD964CDEAC14B16E39E84587">
    <w:name w:val="264B3227CD964CDEAC14B16E39E84587"/>
    <w:rsid w:val="009A0CD8"/>
  </w:style>
  <w:style w:type="paragraph" w:customStyle="1" w:styleId="F09C91AB517C42B7BCDAE276D0A1FE0F">
    <w:name w:val="F09C91AB517C42B7BCDAE276D0A1FE0F"/>
    <w:rsid w:val="009A0CD8"/>
  </w:style>
  <w:style w:type="paragraph" w:customStyle="1" w:styleId="52397678240745F3B49E68BD61D1F6B1">
    <w:name w:val="52397678240745F3B49E68BD61D1F6B1"/>
    <w:rsid w:val="009A0CD8"/>
  </w:style>
  <w:style w:type="paragraph" w:customStyle="1" w:styleId="F45B5EB4DCC9437BA83DA64A34BB866A">
    <w:name w:val="F45B5EB4DCC9437BA83DA64A34BB866A"/>
    <w:rsid w:val="009A0CD8"/>
  </w:style>
  <w:style w:type="paragraph" w:customStyle="1" w:styleId="9BE6FD84803E477ABDF2AC015A74BCFB">
    <w:name w:val="9BE6FD84803E477ABDF2AC015A74BCFB"/>
    <w:rsid w:val="009A0CD8"/>
  </w:style>
  <w:style w:type="paragraph" w:customStyle="1" w:styleId="D5A3ED23D679445F84A1CA1EB718AEB2">
    <w:name w:val="D5A3ED23D679445F84A1CA1EB718AEB2"/>
    <w:rsid w:val="009A0CD8"/>
  </w:style>
  <w:style w:type="paragraph" w:customStyle="1" w:styleId="2E335B15647143C2B21195C7E4231A3A">
    <w:name w:val="2E335B15647143C2B21195C7E4231A3A"/>
    <w:rsid w:val="009A0CD8"/>
  </w:style>
  <w:style w:type="paragraph" w:customStyle="1" w:styleId="C0A74EE5A9B2430CB5CDF9FBA6579CDD">
    <w:name w:val="C0A74EE5A9B2430CB5CDF9FBA6579CDD"/>
    <w:rsid w:val="009A0CD8"/>
  </w:style>
  <w:style w:type="paragraph" w:customStyle="1" w:styleId="7F3DBA81627740738A61624EFF7324FA">
    <w:name w:val="7F3DBA81627740738A61624EFF7324FA"/>
    <w:rsid w:val="009A0CD8"/>
  </w:style>
  <w:style w:type="paragraph" w:customStyle="1" w:styleId="DA75BFA018B641F39B1E61229D1B58A0">
    <w:name w:val="DA75BFA018B641F39B1E61229D1B58A0"/>
    <w:rsid w:val="009A0CD8"/>
  </w:style>
  <w:style w:type="paragraph" w:customStyle="1" w:styleId="A1571060BB7F4F1781C4BFD9CC6E3744">
    <w:name w:val="A1571060BB7F4F1781C4BFD9CC6E3744"/>
    <w:rsid w:val="009A0CD8"/>
  </w:style>
  <w:style w:type="paragraph" w:customStyle="1" w:styleId="853D7DB22C524440B1E0A947FF93B619">
    <w:name w:val="853D7DB22C524440B1E0A947FF93B619"/>
    <w:rsid w:val="009A0CD8"/>
  </w:style>
  <w:style w:type="paragraph" w:customStyle="1" w:styleId="92ACD5C34C874C448EE55AA1169FE360">
    <w:name w:val="92ACD5C34C874C448EE55AA1169FE360"/>
    <w:rsid w:val="009A0CD8"/>
  </w:style>
  <w:style w:type="paragraph" w:customStyle="1" w:styleId="A8C0ED588B32437A8ECC12C133717F71">
    <w:name w:val="A8C0ED588B32437A8ECC12C133717F71"/>
    <w:rsid w:val="009A0CD8"/>
  </w:style>
  <w:style w:type="paragraph" w:customStyle="1" w:styleId="23402152BE6A4DCC8D9A785A20A64978">
    <w:name w:val="23402152BE6A4DCC8D9A785A20A64978"/>
    <w:rsid w:val="009A0CD8"/>
  </w:style>
  <w:style w:type="paragraph" w:customStyle="1" w:styleId="AF38A2782F1B4C919A1D7ACDD029C4E2">
    <w:name w:val="AF38A2782F1B4C919A1D7ACDD029C4E2"/>
    <w:rsid w:val="009A0CD8"/>
  </w:style>
  <w:style w:type="paragraph" w:customStyle="1" w:styleId="ED0CC6EBCE584519BA14EE9539C43A7B">
    <w:name w:val="ED0CC6EBCE584519BA14EE9539C43A7B"/>
    <w:rsid w:val="009A0CD8"/>
  </w:style>
  <w:style w:type="paragraph" w:customStyle="1" w:styleId="544A32567AA34A048306FE42F7389E6B">
    <w:name w:val="544A32567AA34A048306FE42F7389E6B"/>
    <w:rsid w:val="009A0CD8"/>
  </w:style>
  <w:style w:type="paragraph" w:customStyle="1" w:styleId="407A96565AB148BA9AA10FEF4418CCD1">
    <w:name w:val="407A96565AB148BA9AA10FEF4418CCD1"/>
    <w:rsid w:val="009A0CD8"/>
  </w:style>
  <w:style w:type="paragraph" w:customStyle="1" w:styleId="23815EAB26E84A9A8F85ECD826D0C8DE">
    <w:name w:val="23815EAB26E84A9A8F85ECD826D0C8DE"/>
    <w:rsid w:val="009A0CD8"/>
  </w:style>
  <w:style w:type="paragraph" w:customStyle="1" w:styleId="EA8422F710F148D4A828CB6CD22715C7">
    <w:name w:val="EA8422F710F148D4A828CB6CD22715C7"/>
    <w:rsid w:val="009A0CD8"/>
  </w:style>
  <w:style w:type="paragraph" w:customStyle="1" w:styleId="E6273A49902F4023A6BDEC7189903282">
    <w:name w:val="E6273A49902F4023A6BDEC7189903282"/>
    <w:rsid w:val="009A0CD8"/>
  </w:style>
  <w:style w:type="paragraph" w:customStyle="1" w:styleId="1F160D9CD2244531B66A46E7B56254F3">
    <w:name w:val="1F160D9CD2244531B66A46E7B56254F3"/>
    <w:rsid w:val="009A0CD8"/>
  </w:style>
  <w:style w:type="paragraph" w:customStyle="1" w:styleId="DCFE11C9F6CE4221B832DEB6C1AF7612">
    <w:name w:val="DCFE11C9F6CE4221B832DEB6C1AF7612"/>
    <w:rsid w:val="009A0CD8"/>
  </w:style>
  <w:style w:type="paragraph" w:customStyle="1" w:styleId="95B0E2F73AB24413ADB981ECFDE44A18">
    <w:name w:val="95B0E2F73AB24413ADB981ECFDE44A18"/>
    <w:rsid w:val="009A0CD8"/>
  </w:style>
  <w:style w:type="paragraph" w:customStyle="1" w:styleId="AAECA755AD8343FF9D9AE763F6500A81">
    <w:name w:val="AAECA755AD8343FF9D9AE763F6500A81"/>
    <w:rsid w:val="009A0CD8"/>
  </w:style>
  <w:style w:type="paragraph" w:customStyle="1" w:styleId="6F6BB6CA38FD42959026B7C2D3890733">
    <w:name w:val="6F6BB6CA38FD42959026B7C2D3890733"/>
    <w:rsid w:val="009A0CD8"/>
  </w:style>
  <w:style w:type="paragraph" w:customStyle="1" w:styleId="6C337CFA536B4240A96D55A7A8CC552B">
    <w:name w:val="6C337CFA536B4240A96D55A7A8CC552B"/>
    <w:rsid w:val="009A0CD8"/>
  </w:style>
  <w:style w:type="paragraph" w:customStyle="1" w:styleId="BF69416D386A40E98B8AA20D2354B621">
    <w:name w:val="BF69416D386A40E98B8AA20D2354B621"/>
    <w:rsid w:val="009A0CD8"/>
  </w:style>
  <w:style w:type="paragraph" w:customStyle="1" w:styleId="B88438850C3C4858B161A44CEB6009DD">
    <w:name w:val="B88438850C3C4858B161A44CEB6009DD"/>
    <w:rsid w:val="009A0CD8"/>
  </w:style>
  <w:style w:type="paragraph" w:customStyle="1" w:styleId="355C9358B34244BC93FBF28C4D1E1B21">
    <w:name w:val="355C9358B34244BC93FBF28C4D1E1B21"/>
    <w:rsid w:val="009A0CD8"/>
  </w:style>
  <w:style w:type="paragraph" w:customStyle="1" w:styleId="535BD82207E94EC99C5F41817504D6AA">
    <w:name w:val="535BD82207E94EC99C5F41817504D6AA"/>
    <w:rsid w:val="009A0CD8"/>
  </w:style>
  <w:style w:type="paragraph" w:customStyle="1" w:styleId="F0AC9B34EC494D32911DAE8B0B97D2F6">
    <w:name w:val="F0AC9B34EC494D32911DAE8B0B97D2F6"/>
    <w:rsid w:val="009A0CD8"/>
  </w:style>
  <w:style w:type="paragraph" w:customStyle="1" w:styleId="0350FD19BC6F49A59548691BF55171CD">
    <w:name w:val="0350FD19BC6F49A59548691BF55171CD"/>
    <w:rsid w:val="009A0CD8"/>
  </w:style>
  <w:style w:type="paragraph" w:customStyle="1" w:styleId="CEB0275F92C94E6AAC75E0BD2D6511BC">
    <w:name w:val="CEB0275F92C94E6AAC75E0BD2D6511BC"/>
    <w:rsid w:val="009A0CD8"/>
  </w:style>
  <w:style w:type="paragraph" w:customStyle="1" w:styleId="37D213C8B1014F6697FF4FABCF819E27">
    <w:name w:val="37D213C8B1014F6697FF4FABCF819E27"/>
    <w:rsid w:val="009A0CD8"/>
  </w:style>
  <w:style w:type="paragraph" w:customStyle="1" w:styleId="0C25BC985963406083031AAC5AB61D01">
    <w:name w:val="0C25BC985963406083031AAC5AB61D01"/>
    <w:rsid w:val="009A0CD8"/>
  </w:style>
  <w:style w:type="paragraph" w:customStyle="1" w:styleId="20ED9A28D455465CA35E43B9AC8709BC">
    <w:name w:val="20ED9A28D455465CA35E43B9AC8709BC"/>
    <w:rsid w:val="009A0CD8"/>
  </w:style>
  <w:style w:type="paragraph" w:customStyle="1" w:styleId="2B68C17D4B0A4DDBA1EA0BD85FE49873">
    <w:name w:val="2B68C17D4B0A4DDBA1EA0BD85FE49873"/>
    <w:rsid w:val="009A0CD8"/>
  </w:style>
  <w:style w:type="paragraph" w:customStyle="1" w:styleId="D6078B07CD714955ACB3D17981DAB73E">
    <w:name w:val="D6078B07CD714955ACB3D17981DAB73E"/>
    <w:rsid w:val="009A0CD8"/>
  </w:style>
  <w:style w:type="paragraph" w:customStyle="1" w:styleId="39D82F15DB634E8691B76809767C9F6E">
    <w:name w:val="39D82F15DB634E8691B76809767C9F6E"/>
    <w:rsid w:val="009A0CD8"/>
  </w:style>
  <w:style w:type="paragraph" w:customStyle="1" w:styleId="EE308BBAFBD14C2B8D46DF9E8F7EB462">
    <w:name w:val="EE308BBAFBD14C2B8D46DF9E8F7EB462"/>
    <w:rsid w:val="009A0CD8"/>
  </w:style>
  <w:style w:type="paragraph" w:customStyle="1" w:styleId="38FBBC4D3AEE4795BF7ACB7433216EEE">
    <w:name w:val="38FBBC4D3AEE4795BF7ACB7433216EEE"/>
    <w:rsid w:val="009A0CD8"/>
  </w:style>
  <w:style w:type="paragraph" w:customStyle="1" w:styleId="712ED164615340BEAA9FC716D8F90D67">
    <w:name w:val="712ED164615340BEAA9FC716D8F90D67"/>
    <w:rsid w:val="009A0CD8"/>
  </w:style>
  <w:style w:type="paragraph" w:customStyle="1" w:styleId="6473592E57294B6FADF2D6D298FD94F9">
    <w:name w:val="6473592E57294B6FADF2D6D298FD94F9"/>
    <w:rsid w:val="009A0CD8"/>
  </w:style>
  <w:style w:type="paragraph" w:customStyle="1" w:styleId="64C0FA61840A404ABC603B5F5A2BF67C">
    <w:name w:val="64C0FA61840A404ABC603B5F5A2BF67C"/>
    <w:rsid w:val="009A0CD8"/>
  </w:style>
  <w:style w:type="paragraph" w:customStyle="1" w:styleId="80068AD1E1814B859DA0D9914D154BC7">
    <w:name w:val="80068AD1E1814B859DA0D9914D154BC7"/>
    <w:rsid w:val="009A0CD8"/>
  </w:style>
  <w:style w:type="paragraph" w:customStyle="1" w:styleId="561ACDD6D35D40B097EB56D8AD8026FB">
    <w:name w:val="561ACDD6D35D40B097EB56D8AD8026FB"/>
    <w:rsid w:val="009A0CD8"/>
  </w:style>
  <w:style w:type="paragraph" w:customStyle="1" w:styleId="6B825639C5F44A7A8D81B836B85D999C">
    <w:name w:val="6B825639C5F44A7A8D81B836B85D999C"/>
    <w:rsid w:val="009A0CD8"/>
  </w:style>
  <w:style w:type="paragraph" w:customStyle="1" w:styleId="1984C0FCA3C94222AC7325D30D11E408">
    <w:name w:val="1984C0FCA3C94222AC7325D30D11E408"/>
    <w:rsid w:val="009A0CD8"/>
  </w:style>
  <w:style w:type="paragraph" w:customStyle="1" w:styleId="3C71B825951A41CA8DEEC8D1976C55FD">
    <w:name w:val="3C71B825951A41CA8DEEC8D1976C55FD"/>
    <w:rsid w:val="009A0CD8"/>
  </w:style>
  <w:style w:type="paragraph" w:customStyle="1" w:styleId="7CAEF8B8AD0F4FF49152365E8C9463E5">
    <w:name w:val="7CAEF8B8AD0F4FF49152365E8C9463E5"/>
    <w:rsid w:val="009A0CD8"/>
  </w:style>
  <w:style w:type="paragraph" w:customStyle="1" w:styleId="186887B0B44E4F80AB423A9BAB8C2B39">
    <w:name w:val="186887B0B44E4F80AB423A9BAB8C2B39"/>
    <w:rsid w:val="009A0CD8"/>
  </w:style>
  <w:style w:type="paragraph" w:customStyle="1" w:styleId="47D5A3E2A3CB4D41878D4F93E8AB5183">
    <w:name w:val="47D5A3E2A3CB4D41878D4F93E8AB5183"/>
    <w:rsid w:val="009A0CD8"/>
  </w:style>
  <w:style w:type="paragraph" w:customStyle="1" w:styleId="E13DCF8318F84D0A86C292D5AAEE0551">
    <w:name w:val="E13DCF8318F84D0A86C292D5AAEE0551"/>
    <w:rsid w:val="009A0CD8"/>
  </w:style>
  <w:style w:type="paragraph" w:customStyle="1" w:styleId="D279DE7258024A0B966518831B5BEF04">
    <w:name w:val="D279DE7258024A0B966518831B5BEF04"/>
    <w:rsid w:val="009A0CD8"/>
  </w:style>
  <w:style w:type="paragraph" w:customStyle="1" w:styleId="4C63B84B840F4094A303EBE1EA182ABA">
    <w:name w:val="4C63B84B840F4094A303EBE1EA182ABA"/>
    <w:rsid w:val="009A0CD8"/>
  </w:style>
  <w:style w:type="paragraph" w:customStyle="1" w:styleId="D28CD080F66D491CAEF09EF3D8A813FC">
    <w:name w:val="D28CD080F66D491CAEF09EF3D8A813FC"/>
    <w:rsid w:val="009A0CD8"/>
  </w:style>
  <w:style w:type="paragraph" w:customStyle="1" w:styleId="798E6F071E0648B0BE431E77BE112F47">
    <w:name w:val="798E6F071E0648B0BE431E77BE112F47"/>
    <w:rsid w:val="009A0CD8"/>
  </w:style>
  <w:style w:type="paragraph" w:customStyle="1" w:styleId="F50B8FC9C6AD4524B2DD8848B5169E83">
    <w:name w:val="F50B8FC9C6AD4524B2DD8848B5169E83"/>
    <w:rsid w:val="009A0CD8"/>
  </w:style>
  <w:style w:type="paragraph" w:customStyle="1" w:styleId="8AEC40BEA3B049AC808DA95F8407A43F">
    <w:name w:val="8AEC40BEA3B049AC808DA95F8407A43F"/>
    <w:rsid w:val="009A0CD8"/>
  </w:style>
  <w:style w:type="paragraph" w:customStyle="1" w:styleId="523938C354EE47E189D5ECED699D71C7">
    <w:name w:val="523938C354EE47E189D5ECED699D71C7"/>
    <w:rsid w:val="009A0CD8"/>
  </w:style>
  <w:style w:type="paragraph" w:customStyle="1" w:styleId="D62E0FD903C942F2882EEA5F706BDCF5">
    <w:name w:val="D62E0FD903C942F2882EEA5F706BDCF5"/>
    <w:rsid w:val="009A0CD8"/>
  </w:style>
  <w:style w:type="paragraph" w:customStyle="1" w:styleId="D82D662425184A3ABF7E78147296C4CE">
    <w:name w:val="D82D662425184A3ABF7E78147296C4CE"/>
    <w:rsid w:val="009A0CD8"/>
  </w:style>
  <w:style w:type="paragraph" w:customStyle="1" w:styleId="AC65376BB0464E5F9ADCC16322B18886">
    <w:name w:val="AC65376BB0464E5F9ADCC16322B18886"/>
    <w:rsid w:val="009A0CD8"/>
  </w:style>
  <w:style w:type="paragraph" w:customStyle="1" w:styleId="3539A8E4C2904B29B41BE78740522F39">
    <w:name w:val="3539A8E4C2904B29B41BE78740522F39"/>
    <w:rsid w:val="009A0CD8"/>
  </w:style>
  <w:style w:type="paragraph" w:customStyle="1" w:styleId="0C78DB0AB7514219A12DB157E11BA7BC">
    <w:name w:val="0C78DB0AB7514219A12DB157E11BA7BC"/>
    <w:rsid w:val="009A0CD8"/>
  </w:style>
  <w:style w:type="paragraph" w:customStyle="1" w:styleId="0324E12DC5B94DDAA2F90E9092C04B18">
    <w:name w:val="0324E12DC5B94DDAA2F90E9092C04B18"/>
    <w:rsid w:val="009A0CD8"/>
  </w:style>
  <w:style w:type="paragraph" w:customStyle="1" w:styleId="B583839E64274D419F7000031E80AE97">
    <w:name w:val="B583839E64274D419F7000031E80AE97"/>
    <w:rsid w:val="009A0CD8"/>
  </w:style>
  <w:style w:type="paragraph" w:customStyle="1" w:styleId="F1C96ECA3CC9471EA1B95E99A96965D1">
    <w:name w:val="F1C96ECA3CC9471EA1B95E99A96965D1"/>
    <w:rsid w:val="009A0CD8"/>
  </w:style>
  <w:style w:type="paragraph" w:customStyle="1" w:styleId="6D2A0E7B40884C02A699BED108734418">
    <w:name w:val="6D2A0E7B40884C02A699BED108734418"/>
    <w:rsid w:val="009A0CD8"/>
  </w:style>
  <w:style w:type="paragraph" w:customStyle="1" w:styleId="D63095A71F224A28A6D9215AC39EDD06">
    <w:name w:val="D63095A71F224A28A6D9215AC39EDD06"/>
    <w:rsid w:val="009A0CD8"/>
  </w:style>
  <w:style w:type="paragraph" w:customStyle="1" w:styleId="FF045C9E4E1D45BCBE15F60B75787167">
    <w:name w:val="FF045C9E4E1D45BCBE15F60B75787167"/>
    <w:rsid w:val="009A0CD8"/>
  </w:style>
  <w:style w:type="paragraph" w:customStyle="1" w:styleId="CB77D38A261E4A6AA3B0FE6428792F01">
    <w:name w:val="CB77D38A261E4A6AA3B0FE6428792F01"/>
    <w:rsid w:val="009A0CD8"/>
  </w:style>
  <w:style w:type="paragraph" w:customStyle="1" w:styleId="EE2D25B3D18443358D0C1E7492160E42">
    <w:name w:val="EE2D25B3D18443358D0C1E7492160E42"/>
    <w:rsid w:val="008E562B"/>
  </w:style>
  <w:style w:type="paragraph" w:customStyle="1" w:styleId="BAE4569322FF4A4BBAB2D8050EE8079F">
    <w:name w:val="BAE4569322FF4A4BBAB2D8050EE8079F"/>
    <w:rsid w:val="008E562B"/>
  </w:style>
  <w:style w:type="paragraph" w:customStyle="1" w:styleId="CD7B226C760748A08596C54959C6AB8F">
    <w:name w:val="CD7B226C760748A08596C54959C6AB8F"/>
    <w:rsid w:val="008E562B"/>
  </w:style>
  <w:style w:type="paragraph" w:customStyle="1" w:styleId="CB8F7F6E5FC746168FF5874E84D6AF88">
    <w:name w:val="CB8F7F6E5FC746168FF5874E84D6AF88"/>
    <w:rsid w:val="008E562B"/>
  </w:style>
  <w:style w:type="paragraph" w:customStyle="1" w:styleId="5D0DFC33342B443AAF6CBC4D9E38D3F9">
    <w:name w:val="5D0DFC33342B443AAF6CBC4D9E38D3F9"/>
    <w:rsid w:val="008E562B"/>
  </w:style>
  <w:style w:type="paragraph" w:customStyle="1" w:styleId="1F4C21C443FC4B38821CC24DD4400E65">
    <w:name w:val="1F4C21C443FC4B38821CC24DD4400E65"/>
    <w:rsid w:val="008E562B"/>
  </w:style>
  <w:style w:type="paragraph" w:customStyle="1" w:styleId="DBC9708B165548B2A58554E7CA936731">
    <w:name w:val="DBC9708B165548B2A58554E7CA936731"/>
    <w:rsid w:val="008E562B"/>
  </w:style>
  <w:style w:type="paragraph" w:customStyle="1" w:styleId="85441763E20F4583B58B3EC0E054BE45">
    <w:name w:val="85441763E20F4583B58B3EC0E054BE45"/>
    <w:rsid w:val="008E562B"/>
  </w:style>
  <w:style w:type="paragraph" w:customStyle="1" w:styleId="2625150E389F4DCEA54EAFED66A597A7">
    <w:name w:val="2625150E389F4DCEA54EAFED66A597A7"/>
    <w:rsid w:val="008E562B"/>
  </w:style>
  <w:style w:type="paragraph" w:customStyle="1" w:styleId="4B8B39DCAC6F417CA16D4874065E0894">
    <w:name w:val="4B8B39DCAC6F417CA16D4874065E0894"/>
    <w:rsid w:val="008E562B"/>
  </w:style>
  <w:style w:type="paragraph" w:customStyle="1" w:styleId="3ED7DC68A45D4207A1C56F1D813E11D4">
    <w:name w:val="3ED7DC68A45D4207A1C56F1D813E11D4"/>
    <w:rsid w:val="008E562B"/>
  </w:style>
  <w:style w:type="paragraph" w:customStyle="1" w:styleId="FA6BF28EA64340FAAF1B999908722DD9">
    <w:name w:val="FA6BF28EA64340FAAF1B999908722DD9"/>
    <w:rsid w:val="008E562B"/>
  </w:style>
  <w:style w:type="paragraph" w:customStyle="1" w:styleId="3586F513BF0B41959DB2173FEA7E226B">
    <w:name w:val="3586F513BF0B41959DB2173FEA7E226B"/>
    <w:rsid w:val="008E562B"/>
  </w:style>
  <w:style w:type="paragraph" w:customStyle="1" w:styleId="0A9CCAA41DB94145B8AA4908D5522875">
    <w:name w:val="0A9CCAA41DB94145B8AA4908D5522875"/>
    <w:rsid w:val="008E562B"/>
  </w:style>
  <w:style w:type="paragraph" w:customStyle="1" w:styleId="BE940B91633342D58FB7FCEE0BAC8913">
    <w:name w:val="BE940B91633342D58FB7FCEE0BAC8913"/>
    <w:rsid w:val="008E562B"/>
  </w:style>
  <w:style w:type="paragraph" w:customStyle="1" w:styleId="113838AA1C894A0D818A46CE1D441183">
    <w:name w:val="113838AA1C894A0D818A46CE1D441183"/>
    <w:rsid w:val="008E562B"/>
  </w:style>
  <w:style w:type="paragraph" w:customStyle="1" w:styleId="F9E914F7A5D147E492EE813AE3EB0069">
    <w:name w:val="F9E914F7A5D147E492EE813AE3EB0069"/>
    <w:rsid w:val="008E562B"/>
  </w:style>
  <w:style w:type="paragraph" w:customStyle="1" w:styleId="4EAFA9BB7FD74338A95A79D196553C70">
    <w:name w:val="4EAFA9BB7FD74338A95A79D196553C70"/>
    <w:rsid w:val="008E562B"/>
  </w:style>
  <w:style w:type="paragraph" w:customStyle="1" w:styleId="DCEDC1AC82C84280821B3D3C536F74BA">
    <w:name w:val="DCEDC1AC82C84280821B3D3C536F74BA"/>
    <w:rsid w:val="008E562B"/>
  </w:style>
  <w:style w:type="paragraph" w:customStyle="1" w:styleId="38E98BAC005D4B9CB7FC811681B66F60">
    <w:name w:val="38E98BAC005D4B9CB7FC811681B66F60"/>
    <w:rsid w:val="008E562B"/>
  </w:style>
  <w:style w:type="paragraph" w:customStyle="1" w:styleId="F17246B54CB74F688CBB0255262E3B99">
    <w:name w:val="F17246B54CB74F688CBB0255262E3B99"/>
    <w:rsid w:val="008E562B"/>
  </w:style>
  <w:style w:type="paragraph" w:customStyle="1" w:styleId="48CDBE91897744518BE9E13A8252045F">
    <w:name w:val="48CDBE91897744518BE9E13A8252045F"/>
    <w:rsid w:val="008E562B"/>
  </w:style>
  <w:style w:type="paragraph" w:customStyle="1" w:styleId="B04AD2227CFC4DC78F6B8D36556B3045">
    <w:name w:val="B04AD2227CFC4DC78F6B8D36556B3045"/>
    <w:rsid w:val="008E562B"/>
  </w:style>
  <w:style w:type="paragraph" w:customStyle="1" w:styleId="5CA39DBB2A91469E9C5EDB4B79E282EF">
    <w:name w:val="5CA39DBB2A91469E9C5EDB4B79E282EF"/>
    <w:rsid w:val="008E562B"/>
  </w:style>
  <w:style w:type="paragraph" w:customStyle="1" w:styleId="F68EEB0C12FB446B87520239B388AEFE">
    <w:name w:val="F68EEB0C12FB446B87520239B388AEFE"/>
    <w:rsid w:val="008E562B"/>
  </w:style>
  <w:style w:type="paragraph" w:customStyle="1" w:styleId="E5258AACE49742D097C9EE03A962FE78">
    <w:name w:val="E5258AACE49742D097C9EE03A962FE78"/>
    <w:rsid w:val="00745BB7"/>
  </w:style>
  <w:style w:type="paragraph" w:customStyle="1" w:styleId="F9B6D7996C844C6984F8975B4D5748C6">
    <w:name w:val="F9B6D7996C844C6984F8975B4D5748C6"/>
    <w:rsid w:val="00745BB7"/>
  </w:style>
  <w:style w:type="paragraph" w:customStyle="1" w:styleId="21961C126F0A4058A97ACA0725E2D8BE">
    <w:name w:val="21961C126F0A4058A97ACA0725E2D8BE"/>
    <w:rsid w:val="00745BB7"/>
  </w:style>
  <w:style w:type="paragraph" w:customStyle="1" w:styleId="565A7BBA8982479ABE19F2DFC165B524">
    <w:name w:val="565A7BBA8982479ABE19F2DFC165B524"/>
    <w:rsid w:val="00745BB7"/>
  </w:style>
  <w:style w:type="paragraph" w:customStyle="1" w:styleId="A7389953B80E425A9661A01E03FA220A">
    <w:name w:val="A7389953B80E425A9661A01E03FA220A"/>
    <w:rsid w:val="00745BB7"/>
  </w:style>
  <w:style w:type="paragraph" w:customStyle="1" w:styleId="B3FAAB50C053440D88E56490F50347DA">
    <w:name w:val="B3FAAB50C053440D88E56490F50347DA"/>
    <w:rsid w:val="00745BB7"/>
  </w:style>
  <w:style w:type="paragraph" w:customStyle="1" w:styleId="D879D56E85164C1487957614AE8321E1">
    <w:name w:val="D879D56E85164C1487957614AE8321E1"/>
    <w:rsid w:val="00745BB7"/>
  </w:style>
  <w:style w:type="paragraph" w:customStyle="1" w:styleId="9C19E12766D84D8597499B4A3A4B7FD9">
    <w:name w:val="9C19E12766D84D8597499B4A3A4B7FD9"/>
    <w:rsid w:val="00745BB7"/>
  </w:style>
  <w:style w:type="paragraph" w:customStyle="1" w:styleId="8DFA1BFE23544CBBA48A53253EEC5B8A">
    <w:name w:val="8DFA1BFE23544CBBA48A53253EEC5B8A"/>
    <w:rsid w:val="00745BB7"/>
  </w:style>
  <w:style w:type="paragraph" w:customStyle="1" w:styleId="933C77809F874DB6AFCC6B05254FBF06">
    <w:name w:val="933C77809F874DB6AFCC6B05254FBF06"/>
    <w:rsid w:val="00745BB7"/>
  </w:style>
  <w:style w:type="paragraph" w:customStyle="1" w:styleId="164DF129510F408586744C70A3A7AA53">
    <w:name w:val="164DF129510F408586744C70A3A7AA53"/>
    <w:rsid w:val="00745BB7"/>
  </w:style>
  <w:style w:type="paragraph" w:customStyle="1" w:styleId="FB41F1C606794969B618A4ED16C6B42F">
    <w:name w:val="FB41F1C606794969B618A4ED16C6B42F"/>
    <w:rsid w:val="00745BB7"/>
  </w:style>
  <w:style w:type="paragraph" w:customStyle="1" w:styleId="426CB709DE254FAEA816E8E274091B4E">
    <w:name w:val="426CB709DE254FAEA816E8E274091B4E"/>
    <w:rsid w:val="00745BB7"/>
  </w:style>
  <w:style w:type="paragraph" w:customStyle="1" w:styleId="B2151B1269BB4ABE8B94BD23684BB548">
    <w:name w:val="B2151B1269BB4ABE8B94BD23684BB548"/>
    <w:rsid w:val="00745BB7"/>
  </w:style>
  <w:style w:type="paragraph" w:customStyle="1" w:styleId="F47C8E96911A453EABB194E1F100E4F8">
    <w:name w:val="F47C8E96911A453EABB194E1F100E4F8"/>
    <w:rsid w:val="00745BB7"/>
  </w:style>
  <w:style w:type="paragraph" w:customStyle="1" w:styleId="BB11A2A2FD264CFCA17C0FF3EC6BB297">
    <w:name w:val="BB11A2A2FD264CFCA17C0FF3EC6BB297"/>
    <w:rsid w:val="00745BB7"/>
  </w:style>
  <w:style w:type="paragraph" w:customStyle="1" w:styleId="E02B7F30BF134A91BDD9C35046892B75">
    <w:name w:val="E02B7F30BF134A91BDD9C35046892B75"/>
    <w:rsid w:val="00745BB7"/>
  </w:style>
  <w:style w:type="paragraph" w:customStyle="1" w:styleId="3F83A346DC3E4443AB4F4E30A4ECBA03">
    <w:name w:val="3F83A346DC3E4443AB4F4E30A4ECBA03"/>
    <w:rsid w:val="00745BB7"/>
  </w:style>
  <w:style w:type="paragraph" w:customStyle="1" w:styleId="899D755315B0462F80D7E017E10FEF0D">
    <w:name w:val="899D755315B0462F80D7E017E10FEF0D"/>
    <w:rsid w:val="00745BB7"/>
  </w:style>
  <w:style w:type="paragraph" w:customStyle="1" w:styleId="52528D007FB44F1ABAF13AC4B48ECD1A">
    <w:name w:val="52528D007FB44F1ABAF13AC4B48ECD1A"/>
    <w:rsid w:val="00745BB7"/>
  </w:style>
  <w:style w:type="paragraph" w:customStyle="1" w:styleId="F6D70B97C5D0497F9D5E180639B8E032">
    <w:name w:val="F6D70B97C5D0497F9D5E180639B8E032"/>
    <w:rsid w:val="00745BB7"/>
  </w:style>
  <w:style w:type="paragraph" w:customStyle="1" w:styleId="12C158688C74413D8AD235D0DB3AE2D9">
    <w:name w:val="12C158688C74413D8AD235D0DB3AE2D9"/>
    <w:rsid w:val="00745BB7"/>
  </w:style>
  <w:style w:type="paragraph" w:customStyle="1" w:styleId="B7CA883723484F38A8D85B707C216C80">
    <w:name w:val="B7CA883723484F38A8D85B707C216C80"/>
    <w:rsid w:val="00745BB7"/>
  </w:style>
  <w:style w:type="paragraph" w:customStyle="1" w:styleId="5405A321328D46D082FA6066479AD614">
    <w:name w:val="5405A321328D46D082FA6066479AD614"/>
    <w:rsid w:val="00745BB7"/>
  </w:style>
  <w:style w:type="paragraph" w:customStyle="1" w:styleId="BAF33B04C76E45EC87E7FDCB12947E10">
    <w:name w:val="BAF33B04C76E45EC87E7FDCB12947E10"/>
    <w:rsid w:val="00745BB7"/>
  </w:style>
  <w:style w:type="paragraph" w:customStyle="1" w:styleId="B58838D078DC4B8DBBB47C646A14419F">
    <w:name w:val="B58838D078DC4B8DBBB47C646A14419F"/>
    <w:rsid w:val="00745BB7"/>
  </w:style>
  <w:style w:type="paragraph" w:customStyle="1" w:styleId="96D00A3CA4C247DA99F9C87C6D502392">
    <w:name w:val="96D00A3CA4C247DA99F9C87C6D502392"/>
    <w:rsid w:val="00745BB7"/>
  </w:style>
  <w:style w:type="paragraph" w:customStyle="1" w:styleId="D51D695749034713853168F29A0BEE80">
    <w:name w:val="D51D695749034713853168F29A0BEE80"/>
    <w:rsid w:val="00745BB7"/>
  </w:style>
  <w:style w:type="paragraph" w:customStyle="1" w:styleId="6848F227472343F8B739535A4FD81460">
    <w:name w:val="6848F227472343F8B739535A4FD81460"/>
    <w:rsid w:val="00745BB7"/>
  </w:style>
  <w:style w:type="paragraph" w:customStyle="1" w:styleId="EA7A204927A345C39B5DFF6FA75237AC">
    <w:name w:val="EA7A204927A345C39B5DFF6FA75237AC"/>
    <w:rsid w:val="00745BB7"/>
  </w:style>
  <w:style w:type="paragraph" w:customStyle="1" w:styleId="B48F4132CD5445A49EAA1155DF2FA2AE">
    <w:name w:val="B48F4132CD5445A49EAA1155DF2FA2AE"/>
    <w:rsid w:val="00745BB7"/>
  </w:style>
  <w:style w:type="paragraph" w:customStyle="1" w:styleId="F7B49FBCEC3C4B58BEF69EB56EC369FD">
    <w:name w:val="F7B49FBCEC3C4B58BEF69EB56EC369FD"/>
    <w:rsid w:val="00745BB7"/>
  </w:style>
  <w:style w:type="paragraph" w:customStyle="1" w:styleId="2B0A77B8A9C34412B8DD190FA0744929">
    <w:name w:val="2B0A77B8A9C34412B8DD190FA0744929"/>
    <w:rsid w:val="00745BB7"/>
  </w:style>
  <w:style w:type="paragraph" w:customStyle="1" w:styleId="D909A633D1524D70B97349F5741BE9F7">
    <w:name w:val="D909A633D1524D70B97349F5741BE9F7"/>
    <w:rsid w:val="00745BB7"/>
  </w:style>
  <w:style w:type="paragraph" w:customStyle="1" w:styleId="EAFB6A2FC76045ECA974FF020C86506E">
    <w:name w:val="EAFB6A2FC76045ECA974FF020C86506E"/>
    <w:rsid w:val="00745BB7"/>
  </w:style>
  <w:style w:type="paragraph" w:customStyle="1" w:styleId="C306E67B4576444AB57983CCB74E5A03">
    <w:name w:val="C306E67B4576444AB57983CCB74E5A03"/>
    <w:rsid w:val="00745BB7"/>
  </w:style>
  <w:style w:type="paragraph" w:customStyle="1" w:styleId="A905CC894A7543E0A2E550A70D1319D3">
    <w:name w:val="A905CC894A7543E0A2E550A70D1319D3"/>
    <w:rsid w:val="00745BB7"/>
  </w:style>
  <w:style w:type="paragraph" w:customStyle="1" w:styleId="4FF427CD155F4E4A9EA04C039D709BC9">
    <w:name w:val="4FF427CD155F4E4A9EA04C039D709BC9"/>
    <w:rsid w:val="00745BB7"/>
  </w:style>
  <w:style w:type="paragraph" w:customStyle="1" w:styleId="7E7C208BA51C4E0C8AE3E29056AA7189">
    <w:name w:val="7E7C208BA51C4E0C8AE3E29056AA7189"/>
    <w:rsid w:val="00745BB7"/>
  </w:style>
  <w:style w:type="paragraph" w:customStyle="1" w:styleId="FE29BE62CC2C4123899493513E1FB764">
    <w:name w:val="FE29BE62CC2C4123899493513E1FB764"/>
    <w:rsid w:val="00745BB7"/>
  </w:style>
  <w:style w:type="paragraph" w:customStyle="1" w:styleId="0F0D080D11E94468A19D53909638AA1D">
    <w:name w:val="0F0D080D11E94468A19D53909638AA1D"/>
    <w:rsid w:val="00745BB7"/>
  </w:style>
  <w:style w:type="paragraph" w:customStyle="1" w:styleId="D6AB63FD5ECD43FCABC8A1664CC18584">
    <w:name w:val="D6AB63FD5ECD43FCABC8A1664CC18584"/>
    <w:rsid w:val="00745BB7"/>
  </w:style>
  <w:style w:type="paragraph" w:customStyle="1" w:styleId="CB4E851D336142FC945E6E650AE35691">
    <w:name w:val="CB4E851D336142FC945E6E650AE35691"/>
    <w:rsid w:val="00745BB7"/>
  </w:style>
  <w:style w:type="paragraph" w:customStyle="1" w:styleId="64F682B6BA8F448AA4E2E5516010D7A2">
    <w:name w:val="64F682B6BA8F448AA4E2E5516010D7A2"/>
    <w:rsid w:val="00745BB7"/>
  </w:style>
  <w:style w:type="paragraph" w:customStyle="1" w:styleId="CF7B5228D91F492687FD8DDF59CC6921">
    <w:name w:val="CF7B5228D91F492687FD8DDF59CC6921"/>
    <w:rsid w:val="00745BB7"/>
  </w:style>
  <w:style w:type="paragraph" w:customStyle="1" w:styleId="B2169E52AA484EA9A68FB2FCF4C50230">
    <w:name w:val="B2169E52AA484EA9A68FB2FCF4C50230"/>
    <w:rsid w:val="00745BB7"/>
  </w:style>
  <w:style w:type="paragraph" w:customStyle="1" w:styleId="353AAD86697F4C9D9FF11B36AA03591E">
    <w:name w:val="353AAD86697F4C9D9FF11B36AA03591E"/>
    <w:rsid w:val="00745BB7"/>
  </w:style>
  <w:style w:type="paragraph" w:customStyle="1" w:styleId="FA4D420B298C4E659F416BEEC2491759">
    <w:name w:val="FA4D420B298C4E659F416BEEC2491759"/>
    <w:rsid w:val="00745BB7"/>
  </w:style>
  <w:style w:type="paragraph" w:customStyle="1" w:styleId="53FA363F167B490195706B7A2EFB4B1F">
    <w:name w:val="53FA363F167B490195706B7A2EFB4B1F"/>
    <w:rsid w:val="00745BB7"/>
  </w:style>
  <w:style w:type="paragraph" w:customStyle="1" w:styleId="BDADCC4B07DA42C083D551E8809A26B4">
    <w:name w:val="BDADCC4B07DA42C083D551E8809A26B4"/>
    <w:rsid w:val="00745BB7"/>
  </w:style>
  <w:style w:type="paragraph" w:customStyle="1" w:styleId="31E2E0FBD0334BB3AAA7D2C854104F31">
    <w:name w:val="31E2E0FBD0334BB3AAA7D2C854104F31"/>
    <w:rsid w:val="00745BB7"/>
  </w:style>
  <w:style w:type="paragraph" w:customStyle="1" w:styleId="12BA0BD2A7B247958CED453C91509848">
    <w:name w:val="12BA0BD2A7B247958CED453C91509848"/>
    <w:rsid w:val="00745BB7"/>
  </w:style>
  <w:style w:type="paragraph" w:customStyle="1" w:styleId="B6CAED43A6AC4F6B83CA7C1573782150">
    <w:name w:val="B6CAED43A6AC4F6B83CA7C1573782150"/>
    <w:rsid w:val="00745BB7"/>
  </w:style>
  <w:style w:type="paragraph" w:customStyle="1" w:styleId="FEA153168CE14BA0BC60545C842564F7">
    <w:name w:val="FEA153168CE14BA0BC60545C842564F7"/>
    <w:rsid w:val="00745BB7"/>
  </w:style>
  <w:style w:type="paragraph" w:customStyle="1" w:styleId="9149352FE4C44A19BBF03366EBF809D5">
    <w:name w:val="9149352FE4C44A19BBF03366EBF809D5"/>
    <w:rsid w:val="00745BB7"/>
  </w:style>
  <w:style w:type="paragraph" w:customStyle="1" w:styleId="5071BCDE65144417B8140F21C8276449">
    <w:name w:val="5071BCDE65144417B8140F21C8276449"/>
    <w:rsid w:val="00745BB7"/>
  </w:style>
  <w:style w:type="paragraph" w:customStyle="1" w:styleId="BA1BCCC6C76447F89F5D2C275D9E3EC9">
    <w:name w:val="BA1BCCC6C76447F89F5D2C275D9E3EC9"/>
    <w:rsid w:val="00745BB7"/>
  </w:style>
  <w:style w:type="paragraph" w:customStyle="1" w:styleId="42549D4BE2CC46A6886E7DF0FCCD3EA8">
    <w:name w:val="42549D4BE2CC46A6886E7DF0FCCD3EA8"/>
    <w:rsid w:val="00745BB7"/>
  </w:style>
  <w:style w:type="paragraph" w:customStyle="1" w:styleId="9F5AFE47E8B343DC8527FE2873FB4439">
    <w:name w:val="9F5AFE47E8B343DC8527FE2873FB4439"/>
    <w:rsid w:val="00745BB7"/>
  </w:style>
  <w:style w:type="paragraph" w:customStyle="1" w:styleId="925EE1573F274700B44B103A77A94257">
    <w:name w:val="925EE1573F274700B44B103A77A94257"/>
    <w:rsid w:val="00745BB7"/>
  </w:style>
  <w:style w:type="paragraph" w:customStyle="1" w:styleId="D67DD190E433464A9E03D7F8C5165FF3">
    <w:name w:val="D67DD190E433464A9E03D7F8C5165FF3"/>
    <w:rsid w:val="00745BB7"/>
  </w:style>
  <w:style w:type="paragraph" w:customStyle="1" w:styleId="9F35E44EDE2B42E1960841C22AD45310">
    <w:name w:val="9F35E44EDE2B42E1960841C22AD45310"/>
    <w:rsid w:val="00745BB7"/>
  </w:style>
  <w:style w:type="paragraph" w:customStyle="1" w:styleId="4420383BACE94B2FB87C2E8F25AABD32">
    <w:name w:val="4420383BACE94B2FB87C2E8F25AABD32"/>
    <w:rsid w:val="00745BB7"/>
  </w:style>
  <w:style w:type="paragraph" w:customStyle="1" w:styleId="C073D6170FE04C059C24E1CD78CB1587">
    <w:name w:val="C073D6170FE04C059C24E1CD78CB1587"/>
    <w:rsid w:val="00745BB7"/>
  </w:style>
  <w:style w:type="paragraph" w:customStyle="1" w:styleId="76A9634E724545548624DB37D7A1F728">
    <w:name w:val="76A9634E724545548624DB37D7A1F728"/>
    <w:rsid w:val="00745BB7"/>
  </w:style>
  <w:style w:type="paragraph" w:customStyle="1" w:styleId="A0205B2C6B714B38AC865F087714CB8F">
    <w:name w:val="A0205B2C6B714B38AC865F087714CB8F"/>
    <w:rsid w:val="00A31FD8"/>
  </w:style>
  <w:style w:type="paragraph" w:customStyle="1" w:styleId="AE9167F709E54D32955A88961B0CB25E">
    <w:name w:val="AE9167F709E54D32955A88961B0CB25E"/>
    <w:rsid w:val="00A31FD8"/>
  </w:style>
  <w:style w:type="paragraph" w:customStyle="1" w:styleId="B17526827C3E419A9CA6519D76E1446E">
    <w:name w:val="B17526827C3E419A9CA6519D76E1446E"/>
    <w:rsid w:val="00A31FD8"/>
  </w:style>
  <w:style w:type="paragraph" w:customStyle="1" w:styleId="F9214C4D2E3E46AB8B4F1361BAFA79F7">
    <w:name w:val="F9214C4D2E3E46AB8B4F1361BAFA79F7"/>
    <w:rsid w:val="00A31FD8"/>
  </w:style>
  <w:style w:type="paragraph" w:customStyle="1" w:styleId="B99C8C12EF844D08976947455F5F605C">
    <w:name w:val="B99C8C12EF844D08976947455F5F605C"/>
    <w:rsid w:val="00A31FD8"/>
  </w:style>
  <w:style w:type="paragraph" w:customStyle="1" w:styleId="644FD7B1459B4B86941C01A35947E5E6">
    <w:name w:val="644FD7B1459B4B86941C01A35947E5E6"/>
    <w:rsid w:val="00A31FD8"/>
  </w:style>
  <w:style w:type="paragraph" w:customStyle="1" w:styleId="BAC3B1911B0A4988A76414D15BA93352">
    <w:name w:val="BAC3B1911B0A4988A76414D15BA93352"/>
    <w:rsid w:val="00A31FD8"/>
  </w:style>
  <w:style w:type="paragraph" w:customStyle="1" w:styleId="B83040946EF847309428B7B00CED8119">
    <w:name w:val="B83040946EF847309428B7B00CED8119"/>
    <w:rsid w:val="00A31FD8"/>
  </w:style>
  <w:style w:type="paragraph" w:customStyle="1" w:styleId="9BFD234B4D214557B95F681A7E24DDB1">
    <w:name w:val="9BFD234B4D214557B95F681A7E24DDB1"/>
    <w:rsid w:val="00A31FD8"/>
  </w:style>
  <w:style w:type="paragraph" w:customStyle="1" w:styleId="CEC66C79F0E1449DB7DA00E84C832A24">
    <w:name w:val="CEC66C79F0E1449DB7DA00E84C832A24"/>
    <w:rsid w:val="00A31FD8"/>
  </w:style>
  <w:style w:type="paragraph" w:customStyle="1" w:styleId="32D574F57B5D4266BD8B0692357B2FE6">
    <w:name w:val="32D574F57B5D4266BD8B0692357B2FE6"/>
    <w:rsid w:val="00A31FD8"/>
  </w:style>
  <w:style w:type="paragraph" w:customStyle="1" w:styleId="538328C1369B455E9147DA49F7F020A7">
    <w:name w:val="538328C1369B455E9147DA49F7F020A7"/>
    <w:rsid w:val="00A31FD8"/>
  </w:style>
  <w:style w:type="paragraph" w:customStyle="1" w:styleId="05127FE4FE884718AB8FBBB2EFEF5379">
    <w:name w:val="05127FE4FE884718AB8FBBB2EFEF5379"/>
    <w:rsid w:val="00A31FD8"/>
  </w:style>
  <w:style w:type="paragraph" w:customStyle="1" w:styleId="CB7ACD580FB74839BC9A15C4D39A898B">
    <w:name w:val="CB7ACD580FB74839BC9A15C4D39A898B"/>
    <w:rsid w:val="00A31FD8"/>
  </w:style>
  <w:style w:type="paragraph" w:customStyle="1" w:styleId="0B734F3E3FD64AEABD0B29589FBB86E5">
    <w:name w:val="0B734F3E3FD64AEABD0B29589FBB86E5"/>
    <w:rsid w:val="00A31FD8"/>
  </w:style>
  <w:style w:type="paragraph" w:customStyle="1" w:styleId="419BFEC49E6C4D8A82F1D847EB20A11B">
    <w:name w:val="419BFEC49E6C4D8A82F1D847EB20A11B"/>
    <w:rsid w:val="00A31FD8"/>
  </w:style>
  <w:style w:type="paragraph" w:customStyle="1" w:styleId="E951B01870E44E6E97C50B299F471014">
    <w:name w:val="E951B01870E44E6E97C50B299F471014"/>
    <w:rsid w:val="00A31FD8"/>
  </w:style>
  <w:style w:type="paragraph" w:customStyle="1" w:styleId="5A23A8172CAC4807B800B306368D8152">
    <w:name w:val="5A23A8172CAC4807B800B306368D8152"/>
    <w:rsid w:val="00A31FD8"/>
  </w:style>
  <w:style w:type="paragraph" w:customStyle="1" w:styleId="55502AF24A40475DA332EBD883C7E713">
    <w:name w:val="55502AF24A40475DA332EBD883C7E713"/>
    <w:rsid w:val="00A31FD8"/>
  </w:style>
  <w:style w:type="paragraph" w:customStyle="1" w:styleId="C9939CB8BF0247329CE34F5F1177110C">
    <w:name w:val="C9939CB8BF0247329CE34F5F1177110C"/>
    <w:rsid w:val="00A31FD8"/>
  </w:style>
  <w:style w:type="paragraph" w:customStyle="1" w:styleId="C39C9A9A019C43A6B1E022B835749FF8">
    <w:name w:val="C39C9A9A019C43A6B1E022B835749FF8"/>
    <w:rsid w:val="00A31FD8"/>
  </w:style>
  <w:style w:type="paragraph" w:customStyle="1" w:styleId="91BD6D7CC01C4094A0A15C961E48EF3E">
    <w:name w:val="91BD6D7CC01C4094A0A15C961E48EF3E"/>
    <w:rsid w:val="00A31FD8"/>
  </w:style>
  <w:style w:type="paragraph" w:customStyle="1" w:styleId="24E65FF9EC1346F59723DADA208A2F10">
    <w:name w:val="24E65FF9EC1346F59723DADA208A2F10"/>
    <w:rsid w:val="00A31FD8"/>
  </w:style>
  <w:style w:type="paragraph" w:customStyle="1" w:styleId="F37CBAE2F9E64B40BFBFFD70B50C8692">
    <w:name w:val="F37CBAE2F9E64B40BFBFFD70B50C8692"/>
    <w:rsid w:val="00A31FD8"/>
  </w:style>
  <w:style w:type="paragraph" w:customStyle="1" w:styleId="337599CE33494FE2899519E1C71B1617">
    <w:name w:val="337599CE33494FE2899519E1C71B1617"/>
    <w:rsid w:val="00A31FD8"/>
  </w:style>
  <w:style w:type="paragraph" w:customStyle="1" w:styleId="B356E143FA9A49C2A77AFC567400ED20">
    <w:name w:val="B356E143FA9A49C2A77AFC567400ED20"/>
    <w:rsid w:val="00A31FD8"/>
  </w:style>
  <w:style w:type="paragraph" w:customStyle="1" w:styleId="9E98CA7348924FC999075BC9CFCBAFDA">
    <w:name w:val="9E98CA7348924FC999075BC9CFCBAFDA"/>
    <w:rsid w:val="00A31FD8"/>
  </w:style>
  <w:style w:type="paragraph" w:customStyle="1" w:styleId="CDD0872E56574428A7C8CF57E74E972F">
    <w:name w:val="CDD0872E56574428A7C8CF57E74E972F"/>
    <w:rsid w:val="00A31FD8"/>
  </w:style>
  <w:style w:type="paragraph" w:customStyle="1" w:styleId="D316528F0B3646ECAE02AFED77D9615E">
    <w:name w:val="D316528F0B3646ECAE02AFED77D9615E"/>
    <w:rsid w:val="00A31FD8"/>
  </w:style>
  <w:style w:type="paragraph" w:customStyle="1" w:styleId="81641532C55D4F07BFD59B1D2D3E0445">
    <w:name w:val="81641532C55D4F07BFD59B1D2D3E0445"/>
    <w:rsid w:val="00A31FD8"/>
  </w:style>
  <w:style w:type="paragraph" w:customStyle="1" w:styleId="753E0997265244E1B8871E53B74C40B9">
    <w:name w:val="753E0997265244E1B8871E53B74C40B9"/>
    <w:rsid w:val="00A31FD8"/>
  </w:style>
  <w:style w:type="paragraph" w:customStyle="1" w:styleId="57EC2AE009574EF493302AD3971B71B9">
    <w:name w:val="57EC2AE009574EF493302AD3971B71B9"/>
    <w:rsid w:val="00A31FD8"/>
  </w:style>
  <w:style w:type="paragraph" w:customStyle="1" w:styleId="A09881C2C82E48159F341C5E956AC9AC">
    <w:name w:val="A09881C2C82E48159F341C5E956AC9AC"/>
    <w:rsid w:val="00A31FD8"/>
  </w:style>
  <w:style w:type="paragraph" w:customStyle="1" w:styleId="CF25599B53CA4B5FBAA0CE9B0E94AF26">
    <w:name w:val="CF25599B53CA4B5FBAA0CE9B0E94AF26"/>
    <w:rsid w:val="00A31FD8"/>
  </w:style>
  <w:style w:type="paragraph" w:customStyle="1" w:styleId="4C4B8447776649D2A5500239C8A39602">
    <w:name w:val="4C4B8447776649D2A5500239C8A39602"/>
    <w:rsid w:val="00A31FD8"/>
  </w:style>
  <w:style w:type="paragraph" w:customStyle="1" w:styleId="1D82AE335D134D7C8888C8B3E7FBA31E">
    <w:name w:val="1D82AE335D134D7C8888C8B3E7FBA31E"/>
    <w:rsid w:val="00855C45"/>
  </w:style>
  <w:style w:type="paragraph" w:customStyle="1" w:styleId="BA2AE16E404D44D28270F681F9C0487F">
    <w:name w:val="BA2AE16E404D44D28270F681F9C0487F"/>
    <w:rsid w:val="00855C45"/>
  </w:style>
  <w:style w:type="paragraph" w:customStyle="1" w:styleId="96FC334F649B486DA0A9B8547572F659">
    <w:name w:val="96FC334F649B486DA0A9B8547572F659"/>
    <w:rsid w:val="00855C45"/>
  </w:style>
  <w:style w:type="paragraph" w:customStyle="1" w:styleId="EAA71C5A639B4D78BF6EE436C8D0BE2B">
    <w:name w:val="EAA71C5A639B4D78BF6EE436C8D0BE2B"/>
    <w:rsid w:val="00855C45"/>
  </w:style>
  <w:style w:type="paragraph" w:customStyle="1" w:styleId="39CA6EA5E1A74152B0775475A160D494">
    <w:name w:val="39CA6EA5E1A74152B0775475A160D494"/>
    <w:rsid w:val="00855C45"/>
  </w:style>
  <w:style w:type="paragraph" w:customStyle="1" w:styleId="9A1A04F4B25B4F18A26B5B170CEE0721">
    <w:name w:val="9A1A04F4B25B4F18A26B5B170CEE0721"/>
    <w:rsid w:val="00855C45"/>
  </w:style>
  <w:style w:type="paragraph" w:customStyle="1" w:styleId="A435045D025F43ECB0504FAB2DE8EE7C">
    <w:name w:val="A435045D025F43ECB0504FAB2DE8EE7C"/>
    <w:rsid w:val="00855C45"/>
  </w:style>
  <w:style w:type="paragraph" w:customStyle="1" w:styleId="BCDFAAB4AD4A4BE9A28D80B32B28DA8C">
    <w:name w:val="BCDFAAB4AD4A4BE9A28D80B32B28DA8C"/>
    <w:rsid w:val="00BD16A2"/>
  </w:style>
  <w:style w:type="paragraph" w:customStyle="1" w:styleId="DBD99CB824864F5396C201DA201DB29B">
    <w:name w:val="DBD99CB824864F5396C201DA201DB29B"/>
    <w:rsid w:val="00BD16A2"/>
  </w:style>
  <w:style w:type="paragraph" w:customStyle="1" w:styleId="3F4539747F0C4DBF9B01165C292B8395">
    <w:name w:val="3F4539747F0C4DBF9B01165C292B8395"/>
    <w:rsid w:val="00BD16A2"/>
  </w:style>
  <w:style w:type="paragraph" w:customStyle="1" w:styleId="7F764CEAE0D840299874850484B0B071">
    <w:name w:val="7F764CEAE0D840299874850484B0B071"/>
    <w:rsid w:val="00BD16A2"/>
  </w:style>
  <w:style w:type="paragraph" w:customStyle="1" w:styleId="4BF44347AA5D4073AD298BCD137BB53E">
    <w:name w:val="4BF44347AA5D4073AD298BCD137BB53E"/>
    <w:rsid w:val="00BD16A2"/>
  </w:style>
  <w:style w:type="paragraph" w:customStyle="1" w:styleId="DA04E2897A134468B298D95352A7EF9A">
    <w:name w:val="DA04E2897A134468B298D95352A7EF9A"/>
    <w:rsid w:val="00BD16A2"/>
  </w:style>
  <w:style w:type="paragraph" w:customStyle="1" w:styleId="05850BF231DC44C0B417637981102C48">
    <w:name w:val="05850BF231DC44C0B417637981102C48"/>
    <w:rsid w:val="00BD16A2"/>
  </w:style>
  <w:style w:type="paragraph" w:customStyle="1" w:styleId="75140EA2C3F84AAA978D00B1AD4225DE">
    <w:name w:val="75140EA2C3F84AAA978D00B1AD4225DE"/>
    <w:rsid w:val="00BD16A2"/>
  </w:style>
  <w:style w:type="paragraph" w:customStyle="1" w:styleId="626E2345D24E4B15AC244B4EF53A6416">
    <w:name w:val="626E2345D24E4B15AC244B4EF53A6416"/>
    <w:rsid w:val="00BD16A2"/>
  </w:style>
  <w:style w:type="paragraph" w:customStyle="1" w:styleId="6A5456B1FBBF49E6B12BEDFCC0FCCCE1">
    <w:name w:val="6A5456B1FBBF49E6B12BEDFCC0FCCCE1"/>
    <w:rsid w:val="00BD16A2"/>
  </w:style>
  <w:style w:type="paragraph" w:customStyle="1" w:styleId="9053DC7DA4F8496D972BCB6B6E00C960">
    <w:name w:val="9053DC7DA4F8496D972BCB6B6E00C960"/>
    <w:rsid w:val="00BD16A2"/>
  </w:style>
  <w:style w:type="paragraph" w:customStyle="1" w:styleId="48799D353B2F48BAA0012E9AD931C0D8">
    <w:name w:val="48799D353B2F48BAA0012E9AD931C0D8"/>
    <w:rsid w:val="00BD16A2"/>
  </w:style>
  <w:style w:type="paragraph" w:customStyle="1" w:styleId="AC4302BCAFC942128DF1031772C5FBB7">
    <w:name w:val="AC4302BCAFC942128DF1031772C5FBB7"/>
    <w:rsid w:val="00BD16A2"/>
  </w:style>
  <w:style w:type="paragraph" w:customStyle="1" w:styleId="4470D2D58ECF4DECB4769E136FDBD2E0">
    <w:name w:val="4470D2D58ECF4DECB4769E136FDBD2E0"/>
    <w:rsid w:val="00BD16A2"/>
  </w:style>
  <w:style w:type="paragraph" w:customStyle="1" w:styleId="4048E5AF91214479B9ECE7F095F78ADA">
    <w:name w:val="4048E5AF91214479B9ECE7F095F78ADA"/>
    <w:rsid w:val="00BD16A2"/>
  </w:style>
  <w:style w:type="paragraph" w:customStyle="1" w:styleId="0A32BF1349D94227887A880BF62EC29E">
    <w:name w:val="0A32BF1349D94227887A880BF62EC29E"/>
    <w:rsid w:val="00BD16A2"/>
  </w:style>
  <w:style w:type="paragraph" w:customStyle="1" w:styleId="681043D60A7D4CD58462826374EA29F8">
    <w:name w:val="681043D60A7D4CD58462826374EA29F8"/>
    <w:rsid w:val="00BD16A2"/>
  </w:style>
  <w:style w:type="paragraph" w:customStyle="1" w:styleId="BB1457F4F1374487A4CE3E54C93F8A97">
    <w:name w:val="BB1457F4F1374487A4CE3E54C93F8A97"/>
    <w:rsid w:val="00BD16A2"/>
  </w:style>
  <w:style w:type="paragraph" w:customStyle="1" w:styleId="CDCAE37B84F04C3FA45B5DCEC82532E1">
    <w:name w:val="CDCAE37B84F04C3FA45B5DCEC82532E1"/>
    <w:rsid w:val="00BD16A2"/>
  </w:style>
  <w:style w:type="paragraph" w:customStyle="1" w:styleId="60D377987A7B44ECA3532724FD045DF9">
    <w:name w:val="60D377987A7B44ECA3532724FD045DF9"/>
    <w:rsid w:val="00BD16A2"/>
  </w:style>
  <w:style w:type="paragraph" w:customStyle="1" w:styleId="CF41B297784C4E7997C15E6CF5754F32">
    <w:name w:val="CF41B297784C4E7997C15E6CF5754F32"/>
    <w:rsid w:val="00BD16A2"/>
  </w:style>
  <w:style w:type="paragraph" w:customStyle="1" w:styleId="48C9F573A8DE40C7B145A693440A3285">
    <w:name w:val="48C9F573A8DE40C7B145A693440A3285"/>
    <w:rsid w:val="00BD16A2"/>
  </w:style>
  <w:style w:type="paragraph" w:customStyle="1" w:styleId="A3372322489946948ADD6AB31C4FDC6F">
    <w:name w:val="A3372322489946948ADD6AB31C4FDC6F"/>
    <w:rsid w:val="00BD16A2"/>
  </w:style>
  <w:style w:type="paragraph" w:customStyle="1" w:styleId="AAF59FFAD16B48D19D9ADA697C1B0957">
    <w:name w:val="AAF59FFAD16B48D19D9ADA697C1B0957"/>
    <w:rsid w:val="00BD16A2"/>
  </w:style>
  <w:style w:type="paragraph" w:customStyle="1" w:styleId="A0539B86958C472F9997FA31D2C775E4">
    <w:name w:val="A0539B86958C472F9997FA31D2C775E4"/>
    <w:rsid w:val="00BD16A2"/>
  </w:style>
  <w:style w:type="paragraph" w:customStyle="1" w:styleId="D767F7716B63406885BC813B56738F8B">
    <w:name w:val="D767F7716B63406885BC813B56738F8B"/>
    <w:rsid w:val="00BD16A2"/>
  </w:style>
  <w:style w:type="paragraph" w:customStyle="1" w:styleId="D2EE9A3C9BC348E2812744ECF9AAF2F9">
    <w:name w:val="D2EE9A3C9BC348E2812744ECF9AAF2F9"/>
    <w:rsid w:val="00BD16A2"/>
  </w:style>
  <w:style w:type="paragraph" w:customStyle="1" w:styleId="FEA74F38FEBC44DA8E84B340E29C362B">
    <w:name w:val="FEA74F38FEBC44DA8E84B340E29C362B"/>
    <w:rsid w:val="00BD16A2"/>
  </w:style>
  <w:style w:type="paragraph" w:customStyle="1" w:styleId="4E82C7609B6C422EAC0659845A7C55C2">
    <w:name w:val="4E82C7609B6C422EAC0659845A7C55C2"/>
    <w:rsid w:val="00BD16A2"/>
  </w:style>
  <w:style w:type="paragraph" w:customStyle="1" w:styleId="9D8C57A577AB45F0810B61BDBF3F050D">
    <w:name w:val="9D8C57A577AB45F0810B61BDBF3F050D"/>
    <w:rsid w:val="00BD16A2"/>
  </w:style>
  <w:style w:type="paragraph" w:customStyle="1" w:styleId="A3AADB1B06EE41D993C309CFF967C151">
    <w:name w:val="A3AADB1B06EE41D993C309CFF967C151"/>
    <w:rsid w:val="00BD16A2"/>
  </w:style>
  <w:style w:type="paragraph" w:customStyle="1" w:styleId="B3A8389C5B82474FA5C94D68CBA1D11F">
    <w:name w:val="B3A8389C5B82474FA5C94D68CBA1D11F"/>
    <w:rsid w:val="00BD16A2"/>
  </w:style>
  <w:style w:type="paragraph" w:customStyle="1" w:styleId="E285D907F0114C278D9702719B5CDBC7">
    <w:name w:val="E285D907F0114C278D9702719B5CDBC7"/>
    <w:rsid w:val="00BD16A2"/>
  </w:style>
  <w:style w:type="paragraph" w:customStyle="1" w:styleId="DB27375801BA4942BC6BF278909CBC29">
    <w:name w:val="DB27375801BA4942BC6BF278909CBC29"/>
    <w:rsid w:val="00BD16A2"/>
  </w:style>
  <w:style w:type="paragraph" w:customStyle="1" w:styleId="CD00288627004D95AD5794D214BA2A63">
    <w:name w:val="CD00288627004D95AD5794D214BA2A63"/>
    <w:rsid w:val="00BD16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 Plasma Science and Fusion Center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 M. Kaye</dc:creator>
  <cp:lastModifiedBy>Lisgo Steve</cp:lastModifiedBy>
  <cp:revision>76</cp:revision>
  <cp:lastPrinted>2013-12-06T07:41:00Z</cp:lastPrinted>
  <dcterms:created xsi:type="dcterms:W3CDTF">2014-10-30T14:34:00Z</dcterms:created>
  <dcterms:modified xsi:type="dcterms:W3CDTF">2015-11-23T14:23:00Z</dcterms:modified>
</cp:coreProperties>
</file>