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46"/>
    <w:bookmarkStart w:id="3" w:name="_Toc374096518"/>
    <w:p w14:paraId="3618DBD9" w14:textId="77777777" w:rsidR="00943F89" w:rsidRPr="00943F89" w:rsidRDefault="009C19A1" w:rsidP="00943F89">
      <w:pPr>
        <w:keepNext/>
        <w:spacing w:before="0" w:after="200"/>
        <w:outlineLvl w:val="0"/>
        <w:rPr>
          <w:rStyle w:val="Heading1Char"/>
          <w:rFonts w:asciiTheme="majorHAnsi" w:hAnsiTheme="majorHAnsi"/>
        </w:rPr>
      </w:pPr>
      <w:sdt>
        <w:sdtPr>
          <w:rPr>
            <w:rFonts w:asciiTheme="minorHAnsi" w:hAnsiTheme="minorHAnsi"/>
            <w:b/>
            <w:bCs/>
            <w:sz w:val="28"/>
            <w:lang w:val="en-GB"/>
          </w:rPr>
          <w:alias w:val="Activity"/>
          <w:tag w:val="Acitivty"/>
          <w:id w:val="609788782"/>
          <w:placeholder>
            <w:docPart w:val="A0D2A570ABA540BEB628AABDA8B37568"/>
          </w:placeholder>
        </w:sdtPr>
        <w:sdtEndPr>
          <w:rPr>
            <w:rStyle w:val="Heading1Char"/>
            <w:rFonts w:asciiTheme="majorHAnsi" w:hAnsiTheme="majorHAnsi"/>
          </w:rPr>
        </w:sdtEndPr>
        <w:sdtContent>
          <w:r w:rsidR="00943F89" w:rsidRPr="00943F89">
            <w:rPr>
              <w:rStyle w:val="Heading1Char"/>
              <w:rFonts w:asciiTheme="majorHAnsi" w:hAnsiTheme="majorHAnsi"/>
              <w:color w:val="FF0000"/>
            </w:rPr>
            <w:t>TC-15</w:t>
          </w:r>
        </w:sdtContent>
      </w:sdt>
      <w:r w:rsidR="00943F89" w:rsidRPr="00943F89">
        <w:rPr>
          <w:rStyle w:val="Heading1Char"/>
          <w:rFonts w:asciiTheme="majorHAnsi" w:hAnsiTheme="majorHAnsi"/>
        </w:rPr>
        <w:t xml:space="preserve">  </w:t>
      </w:r>
      <w:bookmarkEnd w:id="0"/>
      <w:bookmarkEnd w:id="1"/>
      <w:r w:rsidR="00943F89" w:rsidRPr="00943F89">
        <w:rPr>
          <w:rStyle w:val="Heading1Char"/>
          <w:rFonts w:asciiTheme="majorHAnsi" w:hAnsiTheme="majorHAnsi"/>
          <w:color w:val="365F91" w:themeColor="accent1" w:themeShade="BF"/>
        </w:rPr>
        <w:t>Dependence of momentum and particle pinch on collisionality</w:t>
      </w:r>
    </w:p>
    <w:tbl>
      <w:tblPr>
        <w:tblStyle w:val="TableGrid1"/>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985"/>
        <w:gridCol w:w="2126"/>
        <w:gridCol w:w="1843"/>
        <w:gridCol w:w="3685"/>
      </w:tblGrid>
      <w:tr w:rsidR="009C19A1" w:rsidRPr="009C19A1" w14:paraId="16F5D1FE" w14:textId="77777777" w:rsidTr="007D4DDD">
        <w:tc>
          <w:tcPr>
            <w:tcW w:w="1985" w:type="dxa"/>
            <w:shd w:val="clear" w:color="auto" w:fill="F2F2F2" w:themeFill="background1" w:themeFillShade="F2"/>
          </w:tcPr>
          <w:p w14:paraId="72B6E79A" w14:textId="77777777" w:rsidR="00AF6385" w:rsidRPr="009C19A1" w:rsidRDefault="00AF6385" w:rsidP="00943F89">
            <w:pPr>
              <w:tabs>
                <w:tab w:val="left" w:pos="405"/>
                <w:tab w:val="left" w:pos="1276"/>
              </w:tabs>
              <w:spacing w:before="0" w:after="0"/>
              <w:jc w:val="both"/>
              <w:rPr>
                <w:b/>
                <w:color w:val="000000"/>
                <w:szCs w:val="22"/>
              </w:rPr>
            </w:pPr>
            <w:r w:rsidRPr="009C19A1">
              <w:rPr>
                <w:b/>
                <w:color w:val="000000"/>
                <w:szCs w:val="22"/>
              </w:rPr>
              <w:t>TG priority:</w:t>
            </w:r>
            <w:r w:rsidRPr="009C19A1">
              <w:rPr>
                <w:b/>
                <w:color w:val="000000"/>
                <w:szCs w:val="22"/>
              </w:rPr>
              <w:tab/>
            </w:r>
            <w:sdt>
              <w:sdtPr>
                <w:rPr>
                  <w:color w:val="000000"/>
                  <w:szCs w:val="22"/>
                </w:rPr>
                <w:alias w:val="TG priority"/>
                <w:tag w:val="TG priority"/>
                <w:id w:val="1176391356"/>
                <w:placeholder>
                  <w:docPart w:val="2666BFE25788E64CAAE31D56DAD12732"/>
                </w:placeholder>
                <w:comboBox>
                  <w:listItem w:displayText="Moderate" w:value="Moderate"/>
                  <w:listItem w:displayText="High" w:value="High"/>
                  <w:listItem w:displayText="Critical" w:value="Critical"/>
                  <w:listItem w:displayText="                      " w:value="Blank"/>
                </w:comboBox>
              </w:sdtPr>
              <w:sdtEndPr/>
              <w:sdtContent>
                <w:r w:rsidRPr="009C19A1">
                  <w:rPr>
                    <w:color w:val="000000"/>
                    <w:szCs w:val="22"/>
                  </w:rPr>
                  <w:t>High</w:t>
                </w:r>
              </w:sdtContent>
            </w:sdt>
            <w:r w:rsidRPr="009C19A1">
              <w:rPr>
                <w:b/>
                <w:color w:val="000000"/>
                <w:szCs w:val="22"/>
              </w:rPr>
              <w:t xml:space="preserve">    </w:t>
            </w:r>
          </w:p>
        </w:tc>
        <w:tc>
          <w:tcPr>
            <w:tcW w:w="2126" w:type="dxa"/>
            <w:shd w:val="clear" w:color="auto" w:fill="F2F2F2" w:themeFill="background1" w:themeFillShade="F2"/>
          </w:tcPr>
          <w:p w14:paraId="6DDFF2A2" w14:textId="77777777" w:rsidR="00AF6385" w:rsidRPr="009C19A1" w:rsidRDefault="00AF6385" w:rsidP="00943F89">
            <w:pPr>
              <w:tabs>
                <w:tab w:val="left" w:pos="1167"/>
              </w:tabs>
              <w:spacing w:before="0" w:after="0"/>
              <w:rPr>
                <w:b/>
                <w:color w:val="000000"/>
                <w:szCs w:val="22"/>
              </w:rPr>
            </w:pPr>
            <w:r w:rsidRPr="009C19A1">
              <w:rPr>
                <w:b/>
                <w:color w:val="000000"/>
                <w:szCs w:val="22"/>
              </w:rPr>
              <w:t>Start date:</w:t>
            </w:r>
            <w:r w:rsidRPr="009C19A1">
              <w:rPr>
                <w:b/>
                <w:color w:val="000000"/>
                <w:szCs w:val="22"/>
              </w:rPr>
              <w:tab/>
            </w:r>
            <w:sdt>
              <w:sdtPr>
                <w:rPr>
                  <w:color w:val="000000"/>
                  <w:szCs w:val="22"/>
                </w:rPr>
                <w:alias w:val="Start date"/>
                <w:tag w:val="Start date"/>
                <w:id w:val="-404619657"/>
                <w:placeholder>
                  <w:docPart w:val="11B1A8411321C94BAED550117A106A3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9C19A1">
                  <w:rPr>
                    <w:color w:val="000000"/>
                    <w:szCs w:val="22"/>
                  </w:rPr>
                  <w:t>2009</w:t>
                </w:r>
              </w:sdtContent>
            </w:sdt>
          </w:p>
        </w:tc>
        <w:tc>
          <w:tcPr>
            <w:tcW w:w="1843" w:type="dxa"/>
            <w:shd w:val="clear" w:color="auto" w:fill="F2F2F2" w:themeFill="background1" w:themeFillShade="F2"/>
          </w:tcPr>
          <w:p w14:paraId="436C1C13" w14:textId="77777777" w:rsidR="00AF6385" w:rsidRPr="009C19A1" w:rsidRDefault="00AF6385" w:rsidP="00943F89">
            <w:pPr>
              <w:spacing w:before="0" w:after="0"/>
              <w:rPr>
                <w:b/>
                <w:color w:val="000000"/>
                <w:szCs w:val="22"/>
              </w:rPr>
            </w:pPr>
            <w:r w:rsidRPr="009C19A1">
              <w:rPr>
                <w:b/>
                <w:color w:val="000000"/>
                <w:szCs w:val="22"/>
              </w:rPr>
              <w:t xml:space="preserve">Status:  </w:t>
            </w:r>
            <w:r w:rsidRPr="009C19A1">
              <w:rPr>
                <w:color w:val="000000"/>
                <w:szCs w:val="22"/>
              </w:rPr>
              <w:t xml:space="preserve"> </w:t>
            </w:r>
            <w:sdt>
              <w:sdtPr>
                <w:rPr>
                  <w:color w:val="000000"/>
                  <w:szCs w:val="22"/>
                </w:rPr>
                <w:alias w:val="Status"/>
                <w:tag w:val="Status"/>
                <w:id w:val="1606624204"/>
                <w:placeholder>
                  <w:docPart w:val="AA5725886FE1BD4F8E68FACDD0B78714"/>
                </w:placeholder>
                <w:comboBox>
                  <w:listItem w:displayText="New" w:value="New"/>
                  <w:listItem w:displayText="On-going" w:value="On-going"/>
                  <w:listItem w:displayText="Closing" w:value="Closing"/>
                  <w:listItem w:displayText="              " w:value="Blank"/>
                </w:comboBox>
              </w:sdtPr>
              <w:sdtEndPr/>
              <w:sdtContent>
                <w:r w:rsidRPr="009C19A1">
                  <w:rPr>
                    <w:color w:val="000000"/>
                    <w:szCs w:val="22"/>
                  </w:rPr>
                  <w:t>On-going</w:t>
                </w:r>
              </w:sdtContent>
            </w:sdt>
          </w:p>
        </w:tc>
        <w:tc>
          <w:tcPr>
            <w:tcW w:w="3685" w:type="dxa"/>
            <w:shd w:val="clear" w:color="auto" w:fill="F2F2F2" w:themeFill="background1" w:themeFillShade="F2"/>
            <w:vAlign w:val="center"/>
          </w:tcPr>
          <w:p w14:paraId="686F7559" w14:textId="533A574F" w:rsidR="00AF6385" w:rsidRPr="009C19A1" w:rsidRDefault="00AF6385" w:rsidP="00943F89">
            <w:pPr>
              <w:spacing w:before="0" w:after="0"/>
              <w:rPr>
                <w:b/>
                <w:color w:val="000000"/>
                <w:szCs w:val="22"/>
              </w:rPr>
            </w:pPr>
            <w:r w:rsidRPr="009C19A1">
              <w:rPr>
                <w:b/>
                <w:color w:val="000000"/>
                <w:szCs w:val="22"/>
              </w:rPr>
              <w:t xml:space="preserve">Personnel exchange:  </w:t>
            </w:r>
            <w:r w:rsidRPr="009C19A1">
              <w:rPr>
                <w:color w:val="000000"/>
                <w:szCs w:val="22"/>
              </w:rPr>
              <w:t xml:space="preserve"> </w:t>
            </w:r>
            <w:sdt>
              <w:sdtPr>
                <w:rPr>
                  <w:color w:val="000000"/>
                  <w:szCs w:val="22"/>
                </w:rPr>
                <w:alias w:val="Personnel exchange"/>
                <w:tag w:val="Personnel exchange"/>
                <w:id w:val="95229819"/>
                <w:placeholder>
                  <w:docPart w:val="079B6397FE046748B1931443EC5AA33E"/>
                </w:placeholder>
                <w:comboBox>
                  <w:listItem w:displayText="Yes" w:value="Yes"/>
                  <w:listItem w:displayText="No" w:value="No"/>
                  <w:listItem w:displayText="     " w:value="Blank"/>
                </w:comboBox>
              </w:sdtPr>
              <w:sdtEndPr/>
              <w:sdtContent>
                <w:r w:rsidRPr="009C19A1">
                  <w:rPr>
                    <w:color w:val="000000"/>
                    <w:szCs w:val="22"/>
                  </w:rPr>
                  <w:t>Yes</w:t>
                </w:r>
              </w:sdtContent>
            </w:sdt>
          </w:p>
        </w:tc>
      </w:tr>
      <w:tr w:rsidR="009C19A1" w:rsidRPr="009C19A1" w14:paraId="72150D98" w14:textId="77777777" w:rsidTr="007D4DDD">
        <w:tc>
          <w:tcPr>
            <w:tcW w:w="1985" w:type="dxa"/>
            <w:shd w:val="clear" w:color="auto" w:fill="F2F2F2" w:themeFill="background1" w:themeFillShade="F2"/>
          </w:tcPr>
          <w:p w14:paraId="6F85BE02" w14:textId="791826BE" w:rsidR="00AF6385" w:rsidRPr="009C19A1" w:rsidRDefault="00AF6385" w:rsidP="00943F89">
            <w:pPr>
              <w:tabs>
                <w:tab w:val="left" w:pos="405"/>
                <w:tab w:val="left" w:pos="1276"/>
                <w:tab w:val="left" w:pos="1380"/>
              </w:tabs>
              <w:spacing w:before="0" w:after="0"/>
              <w:rPr>
                <w:b/>
                <w:color w:val="000000"/>
                <w:szCs w:val="22"/>
              </w:rPr>
            </w:pPr>
            <w:r w:rsidRPr="009C19A1">
              <w:rPr>
                <w:b/>
                <w:color w:val="000000"/>
                <w:szCs w:val="22"/>
              </w:rPr>
              <w:t>IO priority:</w:t>
            </w:r>
            <w:r w:rsidRPr="009C19A1">
              <w:rPr>
                <w:b/>
                <w:color w:val="000000"/>
                <w:szCs w:val="22"/>
              </w:rPr>
              <w:tab/>
            </w:r>
            <w:sdt>
              <w:sdtPr>
                <w:rPr>
                  <w:color w:val="000000"/>
                  <w:szCs w:val="22"/>
                </w:rPr>
                <w:alias w:val="IO priority"/>
                <w:tag w:val="IO priority"/>
                <w:id w:val="1146947473"/>
                <w:placeholder>
                  <w:docPart w:val="6B7331A633F4C5479EE5A1D591BE4BD3"/>
                </w:placeholder>
                <w:comboBox>
                  <w:listItem w:displayText="Moderate" w:value="Moderate"/>
                  <w:listItem w:displayText="High" w:value="High"/>
                  <w:listItem w:displayText="Critical" w:value="Critical"/>
                  <w:listItem w:displayText="                    " w:value="Blank                "/>
                </w:comboBox>
              </w:sdtPr>
              <w:sdtEndPr/>
              <w:sdtContent>
                <w:r w:rsidR="009C19A1" w:rsidRPr="009C19A1">
                  <w:rPr>
                    <w:color w:val="000000"/>
                    <w:szCs w:val="22"/>
                  </w:rPr>
                  <w:t xml:space="preserve">                    </w:t>
                </w:r>
              </w:sdtContent>
            </w:sdt>
            <w:r w:rsidRPr="009C19A1">
              <w:rPr>
                <w:b/>
                <w:color w:val="000000"/>
                <w:szCs w:val="22"/>
              </w:rPr>
              <w:t xml:space="preserve">    </w:t>
            </w:r>
          </w:p>
        </w:tc>
        <w:tc>
          <w:tcPr>
            <w:tcW w:w="2126" w:type="dxa"/>
            <w:shd w:val="clear" w:color="auto" w:fill="F2F2F2" w:themeFill="background1" w:themeFillShade="F2"/>
          </w:tcPr>
          <w:p w14:paraId="78D75087" w14:textId="77777777" w:rsidR="00AF6385" w:rsidRPr="009C19A1" w:rsidRDefault="00AF6385" w:rsidP="00943F89">
            <w:pPr>
              <w:tabs>
                <w:tab w:val="left" w:pos="1167"/>
              </w:tabs>
              <w:spacing w:before="0" w:after="0"/>
              <w:rPr>
                <w:b/>
                <w:color w:val="000000"/>
                <w:szCs w:val="22"/>
              </w:rPr>
            </w:pPr>
            <w:r w:rsidRPr="009C19A1">
              <w:rPr>
                <w:b/>
                <w:color w:val="000000"/>
                <w:szCs w:val="22"/>
              </w:rPr>
              <w:t>End date:</w:t>
            </w:r>
            <w:r w:rsidRPr="009C19A1">
              <w:rPr>
                <w:b/>
                <w:color w:val="000000"/>
                <w:szCs w:val="22"/>
              </w:rPr>
              <w:tab/>
            </w:r>
            <w:sdt>
              <w:sdtPr>
                <w:rPr>
                  <w:color w:val="000000"/>
                  <w:szCs w:val="22"/>
                </w:rPr>
                <w:alias w:val="End date"/>
                <w:tag w:val="End date"/>
                <w:id w:val="1966073242"/>
                <w:placeholder>
                  <w:docPart w:val="EC3328298678C447902662781F24EE73"/>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9C19A1">
                  <w:rPr>
                    <w:color w:val="000000"/>
                    <w:szCs w:val="22"/>
                  </w:rPr>
                  <w:t>2018</w:t>
                </w:r>
              </w:sdtContent>
            </w:sdt>
          </w:p>
        </w:tc>
        <w:tc>
          <w:tcPr>
            <w:tcW w:w="5528" w:type="dxa"/>
            <w:gridSpan w:val="2"/>
            <w:shd w:val="clear" w:color="auto" w:fill="F2F2F2" w:themeFill="background1" w:themeFillShade="F2"/>
          </w:tcPr>
          <w:p w14:paraId="6BE6032F" w14:textId="181310EF" w:rsidR="00AF6385" w:rsidRPr="009C19A1" w:rsidRDefault="00AF6385" w:rsidP="00943F89">
            <w:pPr>
              <w:spacing w:before="0" w:after="0"/>
              <w:jc w:val="both"/>
              <w:rPr>
                <w:b/>
                <w:color w:val="000000"/>
                <w:szCs w:val="22"/>
              </w:rPr>
            </w:pPr>
            <w:r w:rsidRPr="009C19A1">
              <w:rPr>
                <w:b/>
                <w:color w:val="000000"/>
                <w:szCs w:val="22"/>
              </w:rPr>
              <w:t xml:space="preserve">Motivation:   </w:t>
            </w:r>
            <w:sdt>
              <w:sdtPr>
                <w:rPr>
                  <w:color w:val="000000"/>
                  <w:szCs w:val="22"/>
                </w:rPr>
                <w:alias w:val="Motivation"/>
                <w:tag w:val="Motivation"/>
                <w:id w:val="106014815"/>
                <w:placeholder>
                  <w:docPart w:val="CF7831F8D2A64B40B15E4A58CE9FD8CD"/>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9C19A1">
                  <w:rPr>
                    <w:color w:val="000000"/>
                    <w:szCs w:val="22"/>
                  </w:rPr>
                  <w:t>Physics Basis</w:t>
                </w:r>
              </w:sdtContent>
            </w:sdt>
          </w:p>
        </w:tc>
      </w:tr>
    </w:tbl>
    <w:p w14:paraId="2CB7733C" w14:textId="77777777" w:rsidR="00943F89" w:rsidRPr="00943F89" w:rsidRDefault="00943F89" w:rsidP="00943F89">
      <w:pPr>
        <w:spacing w:before="0" w:after="0"/>
        <w:jc w:val="both"/>
        <w:rPr>
          <w:b/>
          <w:sz w:val="4"/>
          <w:szCs w:val="4"/>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843"/>
        <w:gridCol w:w="1276"/>
        <w:gridCol w:w="1417"/>
        <w:gridCol w:w="1418"/>
        <w:gridCol w:w="1275"/>
        <w:gridCol w:w="1134"/>
      </w:tblGrid>
      <w:tr w:rsidR="009C19A1" w:rsidRPr="009C19A1" w14:paraId="26911898" w14:textId="77777777" w:rsidTr="007D4DDD">
        <w:tc>
          <w:tcPr>
            <w:tcW w:w="1276" w:type="dxa"/>
            <w:vMerge w:val="restart"/>
            <w:shd w:val="clear" w:color="auto" w:fill="D9D9D9" w:themeFill="background1" w:themeFillShade="D9"/>
          </w:tcPr>
          <w:p w14:paraId="14CC97BF" w14:textId="77777777" w:rsidR="007D4DDD" w:rsidRPr="009C19A1" w:rsidRDefault="007D4DDD" w:rsidP="00943F89">
            <w:pPr>
              <w:spacing w:before="0" w:after="0"/>
              <w:rPr>
                <w:b/>
                <w:color w:val="000000"/>
                <w:szCs w:val="22"/>
              </w:rPr>
            </w:pPr>
            <w:r w:rsidRPr="009C19A1">
              <w:rPr>
                <w:b/>
                <w:color w:val="000000"/>
                <w:szCs w:val="22"/>
              </w:rPr>
              <w:t>Device /</w:t>
            </w:r>
          </w:p>
          <w:p w14:paraId="07E630CA" w14:textId="77777777" w:rsidR="007D4DDD" w:rsidRPr="009C19A1" w:rsidRDefault="007D4DDD" w:rsidP="00943F89">
            <w:pPr>
              <w:spacing w:before="0" w:after="0"/>
              <w:rPr>
                <w:b/>
                <w:color w:val="000000"/>
                <w:szCs w:val="22"/>
              </w:rPr>
            </w:pPr>
            <w:r w:rsidRPr="009C19A1">
              <w:rPr>
                <w:b/>
                <w:color w:val="000000"/>
                <w:szCs w:val="22"/>
              </w:rPr>
              <w:t>Association</w:t>
            </w:r>
          </w:p>
        </w:tc>
        <w:tc>
          <w:tcPr>
            <w:tcW w:w="1843" w:type="dxa"/>
            <w:vMerge w:val="restart"/>
            <w:shd w:val="clear" w:color="auto" w:fill="D9D9D9" w:themeFill="background1" w:themeFillShade="D9"/>
          </w:tcPr>
          <w:p w14:paraId="24EA63EA" w14:textId="77777777" w:rsidR="007D4DDD" w:rsidRPr="009C19A1" w:rsidRDefault="007D4DDD" w:rsidP="00943F89">
            <w:pPr>
              <w:spacing w:before="0" w:after="0"/>
              <w:rPr>
                <w:b/>
                <w:color w:val="000000"/>
                <w:szCs w:val="22"/>
              </w:rPr>
            </w:pPr>
            <w:r w:rsidRPr="009C19A1">
              <w:rPr>
                <w:b/>
                <w:color w:val="000000"/>
                <w:szCs w:val="22"/>
              </w:rPr>
              <w:t>Contact</w:t>
            </w:r>
          </w:p>
          <w:p w14:paraId="4F07DA21" w14:textId="77777777" w:rsidR="007D4DDD" w:rsidRPr="009C19A1" w:rsidRDefault="007D4DDD" w:rsidP="00943F89">
            <w:pPr>
              <w:spacing w:before="0" w:after="0"/>
              <w:rPr>
                <w:b/>
                <w:color w:val="000000"/>
                <w:szCs w:val="22"/>
              </w:rPr>
            </w:pPr>
            <w:r w:rsidRPr="009C19A1">
              <w:rPr>
                <w:b/>
                <w:color w:val="000000"/>
                <w:szCs w:val="22"/>
              </w:rPr>
              <w:t>Person</w:t>
            </w:r>
          </w:p>
        </w:tc>
        <w:tc>
          <w:tcPr>
            <w:tcW w:w="1276" w:type="dxa"/>
            <w:vMerge w:val="restart"/>
            <w:shd w:val="clear" w:color="auto" w:fill="D9D9D9" w:themeFill="background1" w:themeFillShade="D9"/>
          </w:tcPr>
          <w:p w14:paraId="7B4800D2" w14:textId="4CBA105D" w:rsidR="007D4DDD" w:rsidRPr="009C19A1" w:rsidRDefault="009C19A1" w:rsidP="002E37D6">
            <w:pPr>
              <w:spacing w:before="0" w:after="0"/>
              <w:rPr>
                <w:b/>
                <w:color w:val="000000"/>
                <w:szCs w:val="22"/>
              </w:rPr>
            </w:pPr>
            <w:r w:rsidRPr="009C19A1">
              <w:rPr>
                <w:b/>
                <w:color w:val="000000"/>
              </w:rPr>
              <w:t xml:space="preserve">2016 </w:t>
            </w:r>
            <w:r w:rsidR="007D4DDD" w:rsidRPr="009C19A1">
              <w:rPr>
                <w:b/>
                <w:color w:val="000000"/>
              </w:rPr>
              <w:t>TG</w:t>
            </w:r>
            <w:r w:rsidR="007D4DDD" w:rsidRPr="009C19A1">
              <w:rPr>
                <w:b/>
                <w:color w:val="000000"/>
              </w:rPr>
              <w:br/>
              <w:t>Request</w:t>
            </w:r>
          </w:p>
        </w:tc>
        <w:tc>
          <w:tcPr>
            <w:tcW w:w="5244" w:type="dxa"/>
            <w:gridSpan w:val="4"/>
            <w:shd w:val="clear" w:color="auto" w:fill="D9D9D9" w:themeFill="background1" w:themeFillShade="D9"/>
          </w:tcPr>
          <w:p w14:paraId="07ECE81B" w14:textId="245B6AF5" w:rsidR="007D4DDD" w:rsidRPr="009C19A1" w:rsidRDefault="007D4DDD" w:rsidP="00943F89">
            <w:pPr>
              <w:spacing w:before="0" w:after="0"/>
              <w:jc w:val="center"/>
              <w:rPr>
                <w:b/>
                <w:color w:val="000000"/>
                <w:szCs w:val="22"/>
              </w:rPr>
            </w:pPr>
            <w:r w:rsidRPr="009C19A1">
              <w:rPr>
                <w:b/>
                <w:color w:val="000000"/>
                <w:szCs w:val="22"/>
              </w:rPr>
              <w:t>Activity (from JEX/JA spreadsheet)</w:t>
            </w:r>
          </w:p>
        </w:tc>
      </w:tr>
      <w:tr w:rsidR="009C19A1" w:rsidRPr="009C19A1" w14:paraId="027ABD25" w14:textId="77777777" w:rsidTr="007D4DDD">
        <w:tc>
          <w:tcPr>
            <w:tcW w:w="1276" w:type="dxa"/>
            <w:vMerge/>
            <w:tcBorders>
              <w:bottom w:val="single" w:sz="4" w:space="0" w:color="FFFFFF" w:themeColor="background1"/>
            </w:tcBorders>
            <w:shd w:val="clear" w:color="auto" w:fill="D9D9D9" w:themeFill="background1" w:themeFillShade="D9"/>
          </w:tcPr>
          <w:p w14:paraId="27694F52" w14:textId="77777777" w:rsidR="007D4DDD" w:rsidRPr="009C19A1" w:rsidRDefault="007D4DDD" w:rsidP="00943F89">
            <w:pPr>
              <w:spacing w:before="0" w:after="0"/>
              <w:rPr>
                <w:b/>
                <w:color w:val="000000"/>
                <w:szCs w:val="22"/>
              </w:rPr>
            </w:pPr>
          </w:p>
        </w:tc>
        <w:tc>
          <w:tcPr>
            <w:tcW w:w="1843" w:type="dxa"/>
            <w:vMerge/>
            <w:tcBorders>
              <w:bottom w:val="single" w:sz="4" w:space="0" w:color="FFFFFF" w:themeColor="background1"/>
            </w:tcBorders>
            <w:shd w:val="clear" w:color="auto" w:fill="D9D9D9" w:themeFill="background1" w:themeFillShade="D9"/>
          </w:tcPr>
          <w:p w14:paraId="0E14B6F0" w14:textId="77777777" w:rsidR="007D4DDD" w:rsidRPr="009C19A1" w:rsidRDefault="007D4DDD" w:rsidP="00943F89">
            <w:pPr>
              <w:spacing w:before="0" w:after="0"/>
              <w:rPr>
                <w:b/>
                <w:color w:val="000000"/>
                <w:szCs w:val="22"/>
              </w:rPr>
            </w:pPr>
          </w:p>
        </w:tc>
        <w:tc>
          <w:tcPr>
            <w:tcW w:w="1276" w:type="dxa"/>
            <w:vMerge/>
            <w:tcBorders>
              <w:bottom w:val="single" w:sz="4" w:space="0" w:color="FFFFFF" w:themeColor="background1"/>
            </w:tcBorders>
            <w:shd w:val="clear" w:color="auto" w:fill="D9D9D9" w:themeFill="background1" w:themeFillShade="D9"/>
          </w:tcPr>
          <w:p w14:paraId="4BBAC6DD" w14:textId="77777777" w:rsidR="007D4DDD" w:rsidRPr="009C19A1" w:rsidRDefault="007D4DDD" w:rsidP="002E37D6">
            <w:pPr>
              <w:spacing w:before="0" w:after="0"/>
              <w:rPr>
                <w:b/>
                <w:color w:val="000000"/>
                <w:szCs w:val="22"/>
              </w:rPr>
            </w:pPr>
          </w:p>
        </w:tc>
        <w:tc>
          <w:tcPr>
            <w:tcW w:w="1417" w:type="dxa"/>
            <w:tcBorders>
              <w:bottom w:val="single" w:sz="4" w:space="0" w:color="FFFFFF" w:themeColor="background1"/>
            </w:tcBorders>
            <w:shd w:val="clear" w:color="auto" w:fill="D9D9D9" w:themeFill="background1" w:themeFillShade="D9"/>
          </w:tcPr>
          <w:p w14:paraId="576BF688" w14:textId="75B3A45B" w:rsidR="007D4DDD" w:rsidRPr="009C19A1" w:rsidRDefault="007D4DDD" w:rsidP="007D4DDD">
            <w:pPr>
              <w:spacing w:before="0" w:after="0"/>
              <w:jc w:val="center"/>
              <w:rPr>
                <w:b/>
                <w:color w:val="000000"/>
                <w:szCs w:val="22"/>
              </w:rPr>
            </w:pPr>
            <w:r w:rsidRPr="009C19A1">
              <w:rPr>
                <w:b/>
                <w:color w:val="000000"/>
                <w:szCs w:val="22"/>
              </w:rPr>
              <w:t>2013</w:t>
            </w:r>
          </w:p>
        </w:tc>
        <w:tc>
          <w:tcPr>
            <w:tcW w:w="1418" w:type="dxa"/>
            <w:tcBorders>
              <w:bottom w:val="single" w:sz="4" w:space="0" w:color="FFFFFF" w:themeColor="background1"/>
            </w:tcBorders>
            <w:shd w:val="clear" w:color="auto" w:fill="D9D9D9" w:themeFill="background1" w:themeFillShade="D9"/>
          </w:tcPr>
          <w:p w14:paraId="63DDAEF9" w14:textId="56E922E4" w:rsidR="007D4DDD" w:rsidRPr="009C19A1" w:rsidRDefault="007D4DDD" w:rsidP="00943F89">
            <w:pPr>
              <w:spacing w:before="0" w:after="0"/>
              <w:jc w:val="center"/>
              <w:rPr>
                <w:b/>
                <w:color w:val="000000"/>
                <w:szCs w:val="22"/>
              </w:rPr>
            </w:pPr>
            <w:r w:rsidRPr="009C19A1">
              <w:rPr>
                <w:b/>
                <w:color w:val="000000"/>
                <w:szCs w:val="22"/>
              </w:rPr>
              <w:t>2014</w:t>
            </w:r>
          </w:p>
        </w:tc>
        <w:tc>
          <w:tcPr>
            <w:tcW w:w="1275" w:type="dxa"/>
            <w:tcBorders>
              <w:bottom w:val="single" w:sz="4" w:space="0" w:color="FFFFFF" w:themeColor="background1"/>
            </w:tcBorders>
            <w:shd w:val="clear" w:color="auto" w:fill="D9D9D9" w:themeFill="background1" w:themeFillShade="D9"/>
          </w:tcPr>
          <w:p w14:paraId="4A8E720E" w14:textId="2F601323" w:rsidR="007D4DDD" w:rsidRPr="009C19A1" w:rsidRDefault="007D4DDD" w:rsidP="007D4DDD">
            <w:pPr>
              <w:spacing w:before="0" w:after="0"/>
              <w:jc w:val="center"/>
              <w:rPr>
                <w:b/>
                <w:color w:val="000000"/>
                <w:szCs w:val="22"/>
              </w:rPr>
            </w:pPr>
            <w:r w:rsidRPr="009C19A1">
              <w:rPr>
                <w:b/>
                <w:color w:val="000000"/>
                <w:szCs w:val="22"/>
              </w:rPr>
              <w:t>2015</w:t>
            </w:r>
          </w:p>
        </w:tc>
        <w:tc>
          <w:tcPr>
            <w:tcW w:w="1134" w:type="dxa"/>
            <w:tcBorders>
              <w:bottom w:val="single" w:sz="4" w:space="0" w:color="FFFFFF" w:themeColor="background1"/>
            </w:tcBorders>
            <w:shd w:val="clear" w:color="auto" w:fill="D9D9D9" w:themeFill="background1" w:themeFillShade="D9"/>
          </w:tcPr>
          <w:p w14:paraId="55BA56A1" w14:textId="6E6CF43D" w:rsidR="007D4DDD" w:rsidRPr="009C19A1" w:rsidRDefault="007D4DDD" w:rsidP="007D4DDD">
            <w:pPr>
              <w:spacing w:before="0" w:after="0"/>
              <w:jc w:val="center"/>
              <w:rPr>
                <w:b/>
                <w:color w:val="000000"/>
                <w:szCs w:val="22"/>
              </w:rPr>
            </w:pPr>
            <w:r w:rsidRPr="009C19A1">
              <w:rPr>
                <w:b/>
                <w:color w:val="000000"/>
                <w:szCs w:val="22"/>
              </w:rPr>
              <w:t>2016</w:t>
            </w:r>
          </w:p>
        </w:tc>
      </w:tr>
      <w:tr w:rsidR="009C19A1" w:rsidRPr="009C19A1" w14:paraId="1B069D28" w14:textId="77777777" w:rsidTr="007D4DDD">
        <w:tc>
          <w:tcPr>
            <w:tcW w:w="1276" w:type="dxa"/>
            <w:shd w:val="clear" w:color="auto" w:fill="E6E6E6"/>
          </w:tcPr>
          <w:p w14:paraId="39B6E333" w14:textId="77777777" w:rsidR="007D4DDD" w:rsidRPr="009C19A1" w:rsidRDefault="009C19A1" w:rsidP="00943F89">
            <w:pPr>
              <w:tabs>
                <w:tab w:val="left" w:pos="1032"/>
              </w:tabs>
              <w:spacing w:before="0" w:after="0"/>
              <w:rPr>
                <w:color w:val="000000"/>
                <w:szCs w:val="22"/>
                <w:lang w:val="en-GB"/>
              </w:rPr>
            </w:pPr>
            <w:sdt>
              <w:sdtPr>
                <w:rPr>
                  <w:color w:val="000000"/>
                  <w:szCs w:val="22"/>
                </w:rPr>
                <w:alias w:val="Devices"/>
                <w:tag w:val="Devices"/>
                <w:id w:val="-181437535"/>
                <w:placeholder>
                  <w:docPart w:val="9AE5817560D747819AC75BEA39A9A54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JET</w:t>
                </w:r>
              </w:sdtContent>
            </w:sdt>
            <w:r w:rsidR="007D4DDD" w:rsidRPr="009C19A1">
              <w:rPr>
                <w:color w:val="000000"/>
                <w:szCs w:val="22"/>
              </w:rPr>
              <w:tab/>
            </w:r>
          </w:p>
        </w:tc>
        <w:tc>
          <w:tcPr>
            <w:tcW w:w="1843" w:type="dxa"/>
            <w:shd w:val="clear" w:color="auto" w:fill="E6E6E6"/>
          </w:tcPr>
          <w:p w14:paraId="3836DC32" w14:textId="77777777" w:rsidR="007D4DDD" w:rsidRPr="009C19A1" w:rsidRDefault="007D4DDD" w:rsidP="005946B0">
            <w:pPr>
              <w:spacing w:before="0" w:after="0"/>
              <w:ind w:right="43"/>
              <w:jc w:val="both"/>
              <w:rPr>
                <w:color w:val="000000"/>
                <w:u w:val="single"/>
                <w:lang w:val="de-CH"/>
              </w:rPr>
            </w:pPr>
            <w:r w:rsidRPr="009C19A1">
              <w:rPr>
                <w:color w:val="000000"/>
                <w:u w:val="single"/>
                <w:lang w:val="de-CH"/>
              </w:rPr>
              <w:t>T. Tala</w:t>
            </w:r>
          </w:p>
        </w:tc>
        <w:tc>
          <w:tcPr>
            <w:tcW w:w="1276" w:type="dxa"/>
            <w:shd w:val="clear" w:color="auto" w:fill="E6E6E6"/>
          </w:tcPr>
          <w:p w14:paraId="2BAA2B47" w14:textId="77777777" w:rsidR="007D4DDD" w:rsidRPr="009C19A1" w:rsidRDefault="009C19A1" w:rsidP="002E37D6">
            <w:pPr>
              <w:spacing w:before="0" w:after="0"/>
              <w:rPr>
                <w:color w:val="000000"/>
              </w:rPr>
            </w:pPr>
            <w:sdt>
              <w:sdtPr>
                <w:rPr>
                  <w:color w:val="000000"/>
                </w:rPr>
                <w:alias w:val="TG Request"/>
                <w:tag w:val="TG Request"/>
                <w:id w:val="808526210"/>
                <w:placeholder>
                  <w:docPart w:val="DC9B2226D85948738DA7471F5764A74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3A4B16B7" w14:textId="7DDFC4A1" w:rsidR="007D4DDD" w:rsidRPr="009C19A1" w:rsidRDefault="009C19A1" w:rsidP="00943F89">
            <w:pPr>
              <w:spacing w:before="0" w:after="0"/>
              <w:jc w:val="center"/>
              <w:rPr>
                <w:color w:val="000000"/>
                <w:szCs w:val="22"/>
                <w:lang w:val="en-GB"/>
              </w:rPr>
            </w:pPr>
            <w:sdt>
              <w:sdtPr>
                <w:rPr>
                  <w:color w:val="000000"/>
                  <w:szCs w:val="22"/>
                </w:rPr>
                <w:alias w:val="Activity"/>
                <w:tag w:val="Activity"/>
                <w:id w:val="-767610952"/>
                <w:placeholder>
                  <w:docPart w:val="91FC9B5F66BD450888EED5129268E1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Considering</w:t>
                </w:r>
              </w:sdtContent>
            </w:sdt>
          </w:p>
        </w:tc>
        <w:tc>
          <w:tcPr>
            <w:tcW w:w="1418" w:type="dxa"/>
            <w:shd w:val="clear" w:color="auto" w:fill="E6E6E6"/>
          </w:tcPr>
          <w:p w14:paraId="6DB32EBD" w14:textId="5658FF8C" w:rsidR="007D4DDD" w:rsidRPr="009C19A1" w:rsidRDefault="009C19A1" w:rsidP="00943F89">
            <w:pPr>
              <w:spacing w:before="0" w:after="0"/>
              <w:jc w:val="center"/>
              <w:rPr>
                <w:color w:val="000000"/>
                <w:szCs w:val="22"/>
                <w:lang w:val="en-GB"/>
              </w:rPr>
            </w:pPr>
            <w:sdt>
              <w:sdtPr>
                <w:rPr>
                  <w:color w:val="000000"/>
                  <w:szCs w:val="22"/>
                </w:rPr>
                <w:alias w:val="Activity"/>
                <w:tag w:val="Activity"/>
                <w:id w:val="535085820"/>
                <w:placeholder>
                  <w:docPart w:val="6DACE7D421514F1EB188FDA89A002C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Committed</w:t>
                </w:r>
              </w:sdtContent>
            </w:sdt>
          </w:p>
        </w:tc>
        <w:tc>
          <w:tcPr>
            <w:tcW w:w="1275" w:type="dxa"/>
            <w:shd w:val="clear" w:color="auto" w:fill="E6E6E6"/>
          </w:tcPr>
          <w:p w14:paraId="0E14F4B6" w14:textId="45A75B6C" w:rsidR="007D4DDD" w:rsidRPr="009C19A1" w:rsidRDefault="009C19A1" w:rsidP="00943F89">
            <w:pPr>
              <w:spacing w:before="0" w:after="0"/>
              <w:jc w:val="center"/>
              <w:rPr>
                <w:color w:val="000000"/>
                <w:szCs w:val="22"/>
                <w:lang w:val="en-GB"/>
              </w:rPr>
            </w:pPr>
            <w:sdt>
              <w:sdtPr>
                <w:rPr>
                  <w:color w:val="000000"/>
                  <w:szCs w:val="22"/>
                </w:rPr>
                <w:alias w:val="Activity"/>
                <w:tag w:val="Activity"/>
                <w:id w:val="-408623846"/>
                <w:placeholder>
                  <w:docPart w:val="55E6CE9993FB4EA98A8F0C43CC061A3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Considering</w:t>
                </w:r>
              </w:sdtContent>
            </w:sdt>
          </w:p>
        </w:tc>
        <w:tc>
          <w:tcPr>
            <w:tcW w:w="1134" w:type="dxa"/>
            <w:shd w:val="clear" w:color="auto" w:fill="E6E6E6"/>
          </w:tcPr>
          <w:p w14:paraId="54FC9AE5" w14:textId="0724D9F8" w:rsidR="007D4DDD" w:rsidRPr="009C19A1" w:rsidRDefault="009C19A1" w:rsidP="00943F89">
            <w:pPr>
              <w:spacing w:before="0" w:after="0"/>
              <w:jc w:val="center"/>
              <w:rPr>
                <w:color w:val="000000"/>
                <w:szCs w:val="22"/>
                <w:lang w:val="en-GB"/>
              </w:rPr>
            </w:pPr>
            <w:sdt>
              <w:sdtPr>
                <w:rPr>
                  <w:color w:val="000000"/>
                  <w:szCs w:val="22"/>
                </w:rPr>
                <w:alias w:val="Activity"/>
                <w:tag w:val="Activity"/>
                <w:id w:val="35317422"/>
                <w:placeholder>
                  <w:docPart w:val="468A4F7C2BEC4CC6BF4C2C484594287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39B9C79F" w14:textId="77777777" w:rsidTr="007D4DDD">
        <w:tc>
          <w:tcPr>
            <w:tcW w:w="1276" w:type="dxa"/>
            <w:shd w:val="clear" w:color="auto" w:fill="E6E6E6"/>
          </w:tcPr>
          <w:p w14:paraId="67C7C858" w14:textId="77777777"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2077162633"/>
                <w:placeholder>
                  <w:docPart w:val="23114F3963EB4CB7A789CA2387C52B9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DIII-D</w:t>
                </w:r>
              </w:sdtContent>
            </w:sdt>
          </w:p>
        </w:tc>
        <w:tc>
          <w:tcPr>
            <w:tcW w:w="1843" w:type="dxa"/>
            <w:shd w:val="clear" w:color="auto" w:fill="E6E6E6"/>
          </w:tcPr>
          <w:p w14:paraId="765DB660" w14:textId="404AFB46" w:rsidR="007D4DDD" w:rsidRPr="009C19A1" w:rsidRDefault="007D4DDD" w:rsidP="007D4DDD">
            <w:pPr>
              <w:spacing w:before="0" w:after="0"/>
              <w:ind w:right="43"/>
              <w:rPr>
                <w:color w:val="000000"/>
              </w:rPr>
            </w:pPr>
            <w:r w:rsidRPr="009C19A1">
              <w:rPr>
                <w:color w:val="000000"/>
              </w:rPr>
              <w:t xml:space="preserve">W. Solomon  </w:t>
            </w:r>
            <w:r w:rsidRPr="009C19A1">
              <w:rPr>
                <w:color w:val="000000"/>
              </w:rPr>
              <w:br/>
              <w:t xml:space="preserve">S. </w:t>
            </w:r>
            <w:proofErr w:type="spellStart"/>
            <w:r w:rsidRPr="009C19A1">
              <w:rPr>
                <w:color w:val="000000"/>
              </w:rPr>
              <w:t>Mordick</w:t>
            </w:r>
            <w:proofErr w:type="spellEnd"/>
          </w:p>
        </w:tc>
        <w:tc>
          <w:tcPr>
            <w:tcW w:w="1276" w:type="dxa"/>
            <w:shd w:val="clear" w:color="auto" w:fill="E6E6E6"/>
          </w:tcPr>
          <w:p w14:paraId="042A7BFC" w14:textId="77777777" w:rsidR="007D4DDD" w:rsidRPr="009C19A1" w:rsidRDefault="009C19A1" w:rsidP="005946B0">
            <w:pPr>
              <w:spacing w:before="0" w:after="0"/>
              <w:rPr>
                <w:color w:val="000000"/>
              </w:rPr>
            </w:pPr>
            <w:sdt>
              <w:sdtPr>
                <w:rPr>
                  <w:color w:val="000000"/>
                </w:rPr>
                <w:alias w:val="TG Request"/>
                <w:tag w:val="TG Request"/>
                <w:id w:val="-1406999267"/>
                <w:placeholder>
                  <w:docPart w:val="DA5E46DAC1FB46DAA153AAB055CBF69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6CE336CE" w14:textId="20A95743" w:rsidR="007D4DDD" w:rsidRPr="009C19A1" w:rsidRDefault="009C19A1" w:rsidP="00943F89">
            <w:pPr>
              <w:spacing w:before="0" w:after="0"/>
              <w:jc w:val="center"/>
              <w:rPr>
                <w:color w:val="000000"/>
                <w:szCs w:val="22"/>
                <w:lang w:val="en-GB"/>
              </w:rPr>
            </w:pPr>
            <w:sdt>
              <w:sdtPr>
                <w:rPr>
                  <w:color w:val="000000"/>
                  <w:szCs w:val="22"/>
                </w:rPr>
                <w:alias w:val="Activity"/>
                <w:tag w:val="Activity"/>
                <w:id w:val="-2028779902"/>
                <w:placeholder>
                  <w:docPart w:val="BE3C6F162A0C45E292365E27FFF05E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Not doing</w:t>
                </w:r>
              </w:sdtContent>
            </w:sdt>
          </w:p>
        </w:tc>
        <w:tc>
          <w:tcPr>
            <w:tcW w:w="1418" w:type="dxa"/>
            <w:shd w:val="clear" w:color="auto" w:fill="E6E6E6"/>
          </w:tcPr>
          <w:p w14:paraId="63BA68E1" w14:textId="375F171F" w:rsidR="007D4DDD" w:rsidRPr="009C19A1" w:rsidRDefault="009C19A1" w:rsidP="00943F89">
            <w:pPr>
              <w:spacing w:before="0" w:after="0"/>
              <w:jc w:val="center"/>
              <w:rPr>
                <w:color w:val="000000"/>
                <w:szCs w:val="22"/>
                <w:lang w:val="en-GB"/>
              </w:rPr>
            </w:pPr>
            <w:sdt>
              <w:sdtPr>
                <w:rPr>
                  <w:color w:val="000000"/>
                  <w:szCs w:val="22"/>
                </w:rPr>
                <w:alias w:val="Activity"/>
                <w:tag w:val="Activity"/>
                <w:id w:val="1034311027"/>
                <w:placeholder>
                  <w:docPart w:val="D32D23748442414CAD3634C471AB51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275" w:type="dxa"/>
            <w:shd w:val="clear" w:color="auto" w:fill="E6E6E6"/>
          </w:tcPr>
          <w:p w14:paraId="01567D3F" w14:textId="2C3F71BC" w:rsidR="007D4DDD" w:rsidRPr="009C19A1" w:rsidRDefault="009C19A1" w:rsidP="00943F89">
            <w:pPr>
              <w:spacing w:before="0" w:after="0"/>
              <w:jc w:val="center"/>
              <w:rPr>
                <w:color w:val="000000"/>
                <w:szCs w:val="22"/>
                <w:lang w:val="en-GB"/>
              </w:rPr>
            </w:pPr>
            <w:sdt>
              <w:sdtPr>
                <w:rPr>
                  <w:color w:val="000000"/>
                  <w:szCs w:val="22"/>
                </w:rPr>
                <w:alias w:val="Activity"/>
                <w:tag w:val="Activity"/>
                <w:id w:val="-1449773178"/>
                <w:placeholder>
                  <w:docPart w:val="B588660BEE464C9F89580FD32A63E8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Considering</w:t>
                </w:r>
              </w:sdtContent>
            </w:sdt>
          </w:p>
        </w:tc>
        <w:tc>
          <w:tcPr>
            <w:tcW w:w="1134" w:type="dxa"/>
            <w:shd w:val="clear" w:color="auto" w:fill="E6E6E6"/>
          </w:tcPr>
          <w:p w14:paraId="6E0F96E0" w14:textId="640D680A" w:rsidR="007D4DDD" w:rsidRPr="009C19A1" w:rsidRDefault="009C19A1" w:rsidP="00943F89">
            <w:pPr>
              <w:spacing w:before="0" w:after="0"/>
              <w:jc w:val="center"/>
              <w:rPr>
                <w:color w:val="000000"/>
                <w:szCs w:val="22"/>
                <w:lang w:val="en-GB"/>
              </w:rPr>
            </w:pPr>
            <w:sdt>
              <w:sdtPr>
                <w:rPr>
                  <w:color w:val="000000"/>
                  <w:szCs w:val="22"/>
                </w:rPr>
                <w:alias w:val="Activity"/>
                <w:tag w:val="Activity"/>
                <w:id w:val="-110976443"/>
                <w:placeholder>
                  <w:docPart w:val="160F4F42B6204F92A2258ABA6FFA04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370C3DC6" w14:textId="77777777" w:rsidTr="007D4DDD">
        <w:tc>
          <w:tcPr>
            <w:tcW w:w="1276" w:type="dxa"/>
            <w:shd w:val="clear" w:color="auto" w:fill="E6E6E6"/>
          </w:tcPr>
          <w:p w14:paraId="272BFC20" w14:textId="4DE3B2A4"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1091040547"/>
                <w:placeholder>
                  <w:docPart w:val="2670672D48224ECB9AF33FE45BAD4B1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157DF" w:rsidRPr="009C19A1">
                  <w:rPr>
                    <w:color w:val="000000"/>
                    <w:szCs w:val="22"/>
                  </w:rPr>
                  <w:t>NSTX-U</w:t>
                </w:r>
              </w:sdtContent>
            </w:sdt>
          </w:p>
        </w:tc>
        <w:tc>
          <w:tcPr>
            <w:tcW w:w="1843" w:type="dxa"/>
            <w:shd w:val="clear" w:color="auto" w:fill="E6E6E6"/>
          </w:tcPr>
          <w:p w14:paraId="5D74178A" w14:textId="77777777" w:rsidR="007D4DDD" w:rsidRPr="009C19A1" w:rsidRDefault="007D4DDD" w:rsidP="005946B0">
            <w:pPr>
              <w:spacing w:before="0" w:after="0"/>
              <w:ind w:right="43"/>
              <w:jc w:val="both"/>
              <w:rPr>
                <w:color w:val="000000"/>
                <w:lang w:val="de-CH"/>
              </w:rPr>
            </w:pPr>
            <w:r w:rsidRPr="009C19A1">
              <w:rPr>
                <w:color w:val="000000"/>
                <w:lang w:val="de-CH"/>
              </w:rPr>
              <w:t>S. Kaye</w:t>
            </w:r>
          </w:p>
        </w:tc>
        <w:tc>
          <w:tcPr>
            <w:tcW w:w="1276" w:type="dxa"/>
            <w:shd w:val="clear" w:color="auto" w:fill="E6E6E6"/>
          </w:tcPr>
          <w:p w14:paraId="49B7E0A6" w14:textId="77777777" w:rsidR="007D4DDD" w:rsidRPr="009C19A1" w:rsidRDefault="009C19A1" w:rsidP="005946B0">
            <w:pPr>
              <w:spacing w:before="0" w:after="0"/>
              <w:rPr>
                <w:color w:val="000000"/>
              </w:rPr>
            </w:pPr>
            <w:sdt>
              <w:sdtPr>
                <w:rPr>
                  <w:color w:val="000000"/>
                </w:rPr>
                <w:alias w:val="TG Request"/>
                <w:tag w:val="TG Request"/>
                <w:id w:val="1419830366"/>
                <w:placeholder>
                  <w:docPart w:val="DF2DC4DC577C4EE6BC9285DEFCCDC31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2E322024" w14:textId="4E9A87C2" w:rsidR="007D4DDD" w:rsidRPr="009C19A1" w:rsidRDefault="009C19A1" w:rsidP="00943F89">
            <w:pPr>
              <w:spacing w:before="0" w:after="0"/>
              <w:jc w:val="center"/>
              <w:rPr>
                <w:color w:val="000000"/>
                <w:szCs w:val="22"/>
                <w:lang w:val="en-GB"/>
              </w:rPr>
            </w:pPr>
            <w:sdt>
              <w:sdtPr>
                <w:rPr>
                  <w:color w:val="000000"/>
                  <w:szCs w:val="22"/>
                </w:rPr>
                <w:alias w:val="Activity"/>
                <w:tag w:val="Activity"/>
                <w:id w:val="983513708"/>
                <w:placeholder>
                  <w:docPart w:val="51B08B1EDEF54E5EBE1E078B2C27CC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418" w:type="dxa"/>
            <w:shd w:val="clear" w:color="auto" w:fill="E6E6E6"/>
          </w:tcPr>
          <w:p w14:paraId="5407C4C4" w14:textId="31DFDB2A" w:rsidR="007D4DDD" w:rsidRPr="009C19A1" w:rsidRDefault="009C19A1" w:rsidP="00943F89">
            <w:pPr>
              <w:spacing w:before="0" w:after="0"/>
              <w:jc w:val="center"/>
              <w:rPr>
                <w:color w:val="000000"/>
                <w:szCs w:val="22"/>
                <w:lang w:val="en-GB"/>
              </w:rPr>
            </w:pPr>
            <w:sdt>
              <w:sdtPr>
                <w:rPr>
                  <w:color w:val="000000"/>
                  <w:szCs w:val="22"/>
                </w:rPr>
                <w:alias w:val="Activity"/>
                <w:tag w:val="Activity"/>
                <w:id w:val="1194116762"/>
                <w:placeholder>
                  <w:docPart w:val="90B201B034D648D8B260CA3C9A0B935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275" w:type="dxa"/>
            <w:shd w:val="clear" w:color="auto" w:fill="E6E6E6"/>
          </w:tcPr>
          <w:p w14:paraId="49147C2D" w14:textId="12F89ACB" w:rsidR="007D4DDD" w:rsidRPr="009C19A1" w:rsidRDefault="009C19A1" w:rsidP="00943F89">
            <w:pPr>
              <w:spacing w:before="0" w:after="0"/>
              <w:jc w:val="center"/>
              <w:rPr>
                <w:color w:val="000000"/>
                <w:szCs w:val="22"/>
                <w:lang w:val="en-GB"/>
              </w:rPr>
            </w:pPr>
            <w:sdt>
              <w:sdtPr>
                <w:rPr>
                  <w:color w:val="000000"/>
                  <w:szCs w:val="22"/>
                </w:rPr>
                <w:alias w:val="Activity"/>
                <w:tag w:val="Activity"/>
                <w:id w:val="-509224304"/>
                <w:placeholder>
                  <w:docPart w:val="BB9B8CA9DFAD4E32852CB7068DEBAF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c>
          <w:tcPr>
            <w:tcW w:w="1134" w:type="dxa"/>
            <w:shd w:val="clear" w:color="auto" w:fill="E6E6E6"/>
          </w:tcPr>
          <w:p w14:paraId="31ECB68C" w14:textId="2616A3F1" w:rsidR="007D4DDD" w:rsidRPr="009C19A1" w:rsidRDefault="009C19A1" w:rsidP="00943F89">
            <w:pPr>
              <w:spacing w:before="0" w:after="0"/>
              <w:jc w:val="center"/>
              <w:rPr>
                <w:color w:val="000000"/>
                <w:szCs w:val="22"/>
                <w:lang w:val="en-GB"/>
              </w:rPr>
            </w:pPr>
            <w:sdt>
              <w:sdtPr>
                <w:rPr>
                  <w:color w:val="000000"/>
                  <w:szCs w:val="22"/>
                </w:rPr>
                <w:alias w:val="Activity"/>
                <w:tag w:val="Activity"/>
                <w:id w:val="1696653209"/>
                <w:placeholder>
                  <w:docPart w:val="24B188B42C1D486394ED021E99F961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3348DFC2" w14:textId="77777777" w:rsidTr="007D4DDD">
        <w:tc>
          <w:tcPr>
            <w:tcW w:w="1276" w:type="dxa"/>
            <w:shd w:val="clear" w:color="auto" w:fill="E6E6E6"/>
          </w:tcPr>
          <w:p w14:paraId="6BAAB237" w14:textId="77777777"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1976441841"/>
                <w:placeholder>
                  <w:docPart w:val="A627E423D72742C383F830FE1DFA80A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C-Mod</w:t>
                </w:r>
              </w:sdtContent>
            </w:sdt>
          </w:p>
        </w:tc>
        <w:tc>
          <w:tcPr>
            <w:tcW w:w="1843" w:type="dxa"/>
            <w:shd w:val="clear" w:color="auto" w:fill="E6E6E6"/>
          </w:tcPr>
          <w:p w14:paraId="0E83C74B" w14:textId="77777777" w:rsidR="007D4DDD" w:rsidRPr="009C19A1" w:rsidRDefault="007D4DDD" w:rsidP="005946B0">
            <w:pPr>
              <w:spacing w:before="0" w:after="0"/>
              <w:ind w:right="43"/>
              <w:jc w:val="both"/>
              <w:rPr>
                <w:color w:val="000000"/>
              </w:rPr>
            </w:pPr>
            <w:r w:rsidRPr="009C19A1">
              <w:rPr>
                <w:color w:val="000000"/>
              </w:rPr>
              <w:t>J. Rice</w:t>
            </w:r>
          </w:p>
        </w:tc>
        <w:tc>
          <w:tcPr>
            <w:tcW w:w="1276" w:type="dxa"/>
            <w:shd w:val="clear" w:color="auto" w:fill="E6E6E6"/>
          </w:tcPr>
          <w:p w14:paraId="70813D84" w14:textId="77777777" w:rsidR="007D4DDD" w:rsidRPr="009C19A1" w:rsidRDefault="009C19A1" w:rsidP="005946B0">
            <w:pPr>
              <w:spacing w:before="0" w:after="0"/>
              <w:rPr>
                <w:color w:val="000000"/>
              </w:rPr>
            </w:pPr>
            <w:sdt>
              <w:sdtPr>
                <w:rPr>
                  <w:color w:val="000000"/>
                </w:rPr>
                <w:alias w:val="TG Request"/>
                <w:tag w:val="TG Request"/>
                <w:id w:val="2130517218"/>
                <w:placeholder>
                  <w:docPart w:val="7932B04C80EB4254B882B28F6974681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2921F6C7" w14:textId="358A0033" w:rsidR="007D4DDD" w:rsidRPr="009C19A1" w:rsidRDefault="009C19A1" w:rsidP="00943F89">
            <w:pPr>
              <w:spacing w:before="0" w:after="0"/>
              <w:jc w:val="center"/>
              <w:rPr>
                <w:color w:val="000000"/>
                <w:szCs w:val="22"/>
                <w:lang w:val="en-GB"/>
              </w:rPr>
            </w:pPr>
            <w:sdt>
              <w:sdtPr>
                <w:rPr>
                  <w:color w:val="000000"/>
                  <w:szCs w:val="22"/>
                </w:rPr>
                <w:alias w:val="Activity"/>
                <w:tag w:val="Activity"/>
                <w:id w:val="43180870"/>
                <w:placeholder>
                  <w:docPart w:val="0D361EE96637419DA66E23660914B5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418" w:type="dxa"/>
            <w:shd w:val="clear" w:color="auto" w:fill="E6E6E6"/>
          </w:tcPr>
          <w:p w14:paraId="1704F3A8" w14:textId="7D87D52B" w:rsidR="007D4DDD" w:rsidRPr="009C19A1" w:rsidRDefault="009C19A1" w:rsidP="00943F89">
            <w:pPr>
              <w:spacing w:before="0" w:after="0"/>
              <w:jc w:val="center"/>
              <w:rPr>
                <w:color w:val="000000"/>
                <w:szCs w:val="22"/>
                <w:lang w:val="en-GB"/>
              </w:rPr>
            </w:pPr>
            <w:sdt>
              <w:sdtPr>
                <w:rPr>
                  <w:color w:val="000000"/>
                  <w:szCs w:val="22"/>
                </w:rPr>
                <w:alias w:val="Activity"/>
                <w:tag w:val="Activity"/>
                <w:id w:val="1897544389"/>
                <w:placeholder>
                  <w:docPart w:val="970F3D5316804EE79F80F3180C9A92D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275" w:type="dxa"/>
            <w:shd w:val="clear" w:color="auto" w:fill="E6E6E6"/>
          </w:tcPr>
          <w:p w14:paraId="340432D2" w14:textId="4DBBBBF6" w:rsidR="007D4DDD" w:rsidRPr="009C19A1" w:rsidRDefault="009C19A1" w:rsidP="00943F89">
            <w:pPr>
              <w:spacing w:before="0" w:after="0"/>
              <w:jc w:val="center"/>
              <w:rPr>
                <w:color w:val="000000"/>
                <w:szCs w:val="22"/>
                <w:lang w:val="en-GB"/>
              </w:rPr>
            </w:pPr>
            <w:sdt>
              <w:sdtPr>
                <w:rPr>
                  <w:color w:val="000000"/>
                  <w:szCs w:val="22"/>
                </w:rPr>
                <w:alias w:val="Activity"/>
                <w:tag w:val="Activity"/>
                <w:id w:val="-1287426011"/>
                <w:placeholder>
                  <w:docPart w:val="DB4D823DCC694E96B32EE55D7113DBC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Considering</w:t>
                </w:r>
              </w:sdtContent>
            </w:sdt>
          </w:p>
        </w:tc>
        <w:tc>
          <w:tcPr>
            <w:tcW w:w="1134" w:type="dxa"/>
            <w:shd w:val="clear" w:color="auto" w:fill="E6E6E6"/>
          </w:tcPr>
          <w:p w14:paraId="201E845F" w14:textId="458C1A6E" w:rsidR="007D4DDD" w:rsidRPr="009C19A1" w:rsidRDefault="009C19A1" w:rsidP="00943F89">
            <w:pPr>
              <w:spacing w:before="0" w:after="0"/>
              <w:jc w:val="center"/>
              <w:rPr>
                <w:color w:val="000000"/>
                <w:szCs w:val="22"/>
                <w:lang w:val="en-GB"/>
              </w:rPr>
            </w:pPr>
            <w:sdt>
              <w:sdtPr>
                <w:rPr>
                  <w:color w:val="000000"/>
                  <w:szCs w:val="22"/>
                </w:rPr>
                <w:alias w:val="Activity"/>
                <w:tag w:val="Activity"/>
                <w:id w:val="1575398051"/>
                <w:placeholder>
                  <w:docPart w:val="CB34B20A60B64A13A84BC7AD7335448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49C6E1C8" w14:textId="77777777" w:rsidTr="007D4DDD">
        <w:tc>
          <w:tcPr>
            <w:tcW w:w="1276" w:type="dxa"/>
            <w:shd w:val="clear" w:color="auto" w:fill="E6E6E6"/>
          </w:tcPr>
          <w:p w14:paraId="0DBCE68D" w14:textId="77777777"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213241605"/>
                <w:placeholder>
                  <w:docPart w:val="CCA59E643DCB49F0AC6180279FAE3DD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AUG</w:t>
                </w:r>
              </w:sdtContent>
            </w:sdt>
          </w:p>
        </w:tc>
        <w:tc>
          <w:tcPr>
            <w:tcW w:w="1843" w:type="dxa"/>
            <w:shd w:val="clear" w:color="auto" w:fill="E6E6E6"/>
          </w:tcPr>
          <w:p w14:paraId="22E5773B" w14:textId="17969362" w:rsidR="007D4DDD" w:rsidRPr="009C19A1" w:rsidRDefault="007D4DDD" w:rsidP="005946B0">
            <w:pPr>
              <w:spacing w:before="0" w:after="0"/>
              <w:ind w:right="43"/>
              <w:jc w:val="both"/>
              <w:rPr>
                <w:color w:val="000000"/>
              </w:rPr>
            </w:pPr>
            <w:r w:rsidRPr="009C19A1">
              <w:rPr>
                <w:color w:val="000000"/>
              </w:rPr>
              <w:t>R. Mc</w:t>
            </w:r>
            <w:bookmarkStart w:id="4" w:name="_GoBack"/>
            <w:bookmarkEnd w:id="4"/>
            <w:r w:rsidRPr="009C19A1">
              <w:rPr>
                <w:color w:val="000000"/>
              </w:rPr>
              <w:t>Dermott</w:t>
            </w:r>
          </w:p>
        </w:tc>
        <w:tc>
          <w:tcPr>
            <w:tcW w:w="1276" w:type="dxa"/>
            <w:shd w:val="clear" w:color="auto" w:fill="E6E6E6"/>
          </w:tcPr>
          <w:p w14:paraId="581BDB43" w14:textId="77777777" w:rsidR="007D4DDD" w:rsidRPr="009C19A1" w:rsidRDefault="009C19A1" w:rsidP="005946B0">
            <w:pPr>
              <w:spacing w:before="0" w:after="0"/>
              <w:rPr>
                <w:color w:val="000000"/>
              </w:rPr>
            </w:pPr>
            <w:sdt>
              <w:sdtPr>
                <w:rPr>
                  <w:color w:val="000000"/>
                </w:rPr>
                <w:alias w:val="TG Request"/>
                <w:tag w:val="TG Request"/>
                <w:id w:val="-1964948552"/>
                <w:placeholder>
                  <w:docPart w:val="0DCCCE3F357F4E3A916D8B546A1E32C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3FB78875" w14:textId="76501F70" w:rsidR="007D4DDD" w:rsidRPr="009C19A1" w:rsidRDefault="009C19A1" w:rsidP="00943F89">
            <w:pPr>
              <w:spacing w:before="0" w:after="0"/>
              <w:jc w:val="center"/>
              <w:rPr>
                <w:color w:val="000000"/>
                <w:szCs w:val="22"/>
                <w:lang w:val="en-GB"/>
              </w:rPr>
            </w:pPr>
            <w:sdt>
              <w:sdtPr>
                <w:rPr>
                  <w:color w:val="000000"/>
                  <w:szCs w:val="22"/>
                </w:rPr>
                <w:alias w:val="Activity"/>
                <w:tag w:val="Activity"/>
                <w:id w:val="1745759136"/>
                <w:placeholder>
                  <w:docPart w:val="99D87BF8B1F24ADDA23C258913BB8B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Committed</w:t>
                </w:r>
              </w:sdtContent>
            </w:sdt>
          </w:p>
        </w:tc>
        <w:tc>
          <w:tcPr>
            <w:tcW w:w="1418" w:type="dxa"/>
            <w:shd w:val="clear" w:color="auto" w:fill="E6E6E6"/>
          </w:tcPr>
          <w:p w14:paraId="7EFAD8A7" w14:textId="411842C5" w:rsidR="007D4DDD" w:rsidRPr="009C19A1" w:rsidRDefault="009C19A1" w:rsidP="00943F89">
            <w:pPr>
              <w:spacing w:before="0" w:after="0"/>
              <w:jc w:val="center"/>
              <w:rPr>
                <w:color w:val="000000"/>
                <w:szCs w:val="22"/>
                <w:lang w:val="en-GB"/>
              </w:rPr>
            </w:pPr>
            <w:sdt>
              <w:sdtPr>
                <w:rPr>
                  <w:color w:val="000000"/>
                  <w:szCs w:val="22"/>
                </w:rPr>
                <w:alias w:val="Activity"/>
                <w:tag w:val="Activity"/>
                <w:id w:val="486596046"/>
                <w:placeholder>
                  <w:docPart w:val="48A8D6149BC84B1F81C2F254F216949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Committed</w:t>
                </w:r>
              </w:sdtContent>
            </w:sdt>
          </w:p>
        </w:tc>
        <w:tc>
          <w:tcPr>
            <w:tcW w:w="1275" w:type="dxa"/>
            <w:shd w:val="clear" w:color="auto" w:fill="E6E6E6"/>
          </w:tcPr>
          <w:p w14:paraId="78566AF0" w14:textId="514D035A" w:rsidR="007D4DDD" w:rsidRPr="009C19A1" w:rsidRDefault="009C19A1" w:rsidP="00943F89">
            <w:pPr>
              <w:spacing w:before="0" w:after="0"/>
              <w:jc w:val="center"/>
              <w:rPr>
                <w:color w:val="000000"/>
                <w:szCs w:val="22"/>
                <w:lang w:val="en-GB"/>
              </w:rPr>
            </w:pPr>
            <w:sdt>
              <w:sdtPr>
                <w:rPr>
                  <w:color w:val="000000"/>
                  <w:szCs w:val="22"/>
                </w:rPr>
                <w:alias w:val="Activity"/>
                <w:tag w:val="Activity"/>
                <w:id w:val="-1279095899"/>
                <w:placeholder>
                  <w:docPart w:val="1C863ECE698246C18C230A3337B45BB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Considering</w:t>
                </w:r>
              </w:sdtContent>
            </w:sdt>
          </w:p>
        </w:tc>
        <w:tc>
          <w:tcPr>
            <w:tcW w:w="1134" w:type="dxa"/>
            <w:shd w:val="clear" w:color="auto" w:fill="E6E6E6"/>
          </w:tcPr>
          <w:p w14:paraId="26516529" w14:textId="0FF1CC7B" w:rsidR="007D4DDD" w:rsidRPr="009C19A1" w:rsidRDefault="009C19A1" w:rsidP="00943F89">
            <w:pPr>
              <w:spacing w:before="0" w:after="0"/>
              <w:jc w:val="center"/>
              <w:rPr>
                <w:color w:val="000000"/>
                <w:szCs w:val="22"/>
                <w:lang w:val="en-GB"/>
              </w:rPr>
            </w:pPr>
            <w:sdt>
              <w:sdtPr>
                <w:rPr>
                  <w:color w:val="000000"/>
                  <w:szCs w:val="22"/>
                </w:rPr>
                <w:alias w:val="Activity"/>
                <w:tag w:val="Activity"/>
                <w:id w:val="-1749105527"/>
                <w:placeholder>
                  <w:docPart w:val="E1976F46BFF9493E9EF749A2F1F1815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3149635D" w14:textId="77777777" w:rsidTr="007D4DDD">
        <w:tc>
          <w:tcPr>
            <w:tcW w:w="1276" w:type="dxa"/>
            <w:shd w:val="clear" w:color="auto" w:fill="E6E6E6"/>
          </w:tcPr>
          <w:p w14:paraId="6DD08DB2" w14:textId="77777777"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72176866"/>
                <w:placeholder>
                  <w:docPart w:val="7EFA6235C2CF46DFB3A83B52CE7E275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MAST</w:t>
                </w:r>
              </w:sdtContent>
            </w:sdt>
          </w:p>
        </w:tc>
        <w:tc>
          <w:tcPr>
            <w:tcW w:w="1843" w:type="dxa"/>
            <w:shd w:val="clear" w:color="auto" w:fill="E6E6E6"/>
          </w:tcPr>
          <w:p w14:paraId="74D8CFE9" w14:textId="77777777" w:rsidR="007D4DDD" w:rsidRPr="009C19A1" w:rsidRDefault="007D4DDD" w:rsidP="005946B0">
            <w:pPr>
              <w:pStyle w:val="ListParagraph"/>
              <w:spacing w:before="0" w:after="0"/>
              <w:ind w:left="0" w:right="43"/>
              <w:jc w:val="both"/>
              <w:rPr>
                <w:color w:val="000000"/>
              </w:rPr>
            </w:pPr>
            <w:r w:rsidRPr="009C19A1">
              <w:rPr>
                <w:color w:val="000000"/>
              </w:rPr>
              <w:t>W. Guttenfelder</w:t>
            </w:r>
          </w:p>
        </w:tc>
        <w:tc>
          <w:tcPr>
            <w:tcW w:w="1276" w:type="dxa"/>
            <w:shd w:val="clear" w:color="auto" w:fill="E6E6E6"/>
          </w:tcPr>
          <w:p w14:paraId="3CAD0D5D" w14:textId="77777777" w:rsidR="007D4DDD" w:rsidRPr="009C19A1" w:rsidRDefault="009C19A1" w:rsidP="005946B0">
            <w:pPr>
              <w:spacing w:before="0" w:after="0"/>
              <w:rPr>
                <w:color w:val="000000"/>
              </w:rPr>
            </w:pPr>
            <w:sdt>
              <w:sdtPr>
                <w:rPr>
                  <w:color w:val="000000"/>
                </w:rPr>
                <w:alias w:val="TG Request"/>
                <w:tag w:val="TG Request"/>
                <w:id w:val="-882020523"/>
                <w:placeholder>
                  <w:docPart w:val="3F644F5BAFF64C6BA537A197004CE42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55E67C08" w14:textId="2D552C92" w:rsidR="007D4DDD" w:rsidRPr="009C19A1" w:rsidRDefault="009C19A1" w:rsidP="00943F89">
            <w:pPr>
              <w:spacing w:before="0" w:after="0"/>
              <w:jc w:val="center"/>
              <w:rPr>
                <w:color w:val="000000"/>
                <w:szCs w:val="22"/>
                <w:lang w:val="en-GB"/>
              </w:rPr>
            </w:pPr>
            <w:sdt>
              <w:sdtPr>
                <w:rPr>
                  <w:color w:val="000000"/>
                  <w:szCs w:val="22"/>
                </w:rPr>
                <w:alias w:val="Activity"/>
                <w:tag w:val="Activity"/>
                <w:id w:val="-850787784"/>
                <w:placeholder>
                  <w:docPart w:val="2A88DE080A1642AA8A207D60E2D74AD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Committed</w:t>
                </w:r>
              </w:sdtContent>
            </w:sdt>
          </w:p>
        </w:tc>
        <w:tc>
          <w:tcPr>
            <w:tcW w:w="1418" w:type="dxa"/>
            <w:shd w:val="clear" w:color="auto" w:fill="E6E6E6"/>
          </w:tcPr>
          <w:p w14:paraId="0631112E" w14:textId="13E0EE12" w:rsidR="007D4DDD" w:rsidRPr="009C19A1" w:rsidRDefault="009C19A1" w:rsidP="00943F89">
            <w:pPr>
              <w:spacing w:before="0" w:after="0"/>
              <w:jc w:val="center"/>
              <w:rPr>
                <w:color w:val="000000"/>
                <w:szCs w:val="22"/>
                <w:lang w:val="en-GB"/>
              </w:rPr>
            </w:pPr>
            <w:sdt>
              <w:sdtPr>
                <w:rPr>
                  <w:color w:val="000000"/>
                  <w:szCs w:val="22"/>
                </w:rPr>
                <w:alias w:val="Activity"/>
                <w:tag w:val="Activity"/>
                <w:id w:val="2051572601"/>
                <w:placeholder>
                  <w:docPart w:val="87D1950C09B54E19A3E14C6E5745EA1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275" w:type="dxa"/>
            <w:shd w:val="clear" w:color="auto" w:fill="E6E6E6"/>
          </w:tcPr>
          <w:p w14:paraId="236CD61F" w14:textId="11322469" w:rsidR="007D4DDD" w:rsidRPr="009C19A1" w:rsidRDefault="009C19A1" w:rsidP="00943F89">
            <w:pPr>
              <w:spacing w:before="0" w:after="0"/>
              <w:jc w:val="center"/>
              <w:rPr>
                <w:color w:val="000000"/>
                <w:szCs w:val="22"/>
                <w:lang w:val="en-GB"/>
              </w:rPr>
            </w:pPr>
            <w:sdt>
              <w:sdtPr>
                <w:rPr>
                  <w:color w:val="000000"/>
                  <w:szCs w:val="22"/>
                </w:rPr>
                <w:alias w:val="Activity"/>
                <w:tag w:val="Activity"/>
                <w:id w:val="-1037735556"/>
                <w:placeholder>
                  <w:docPart w:val="D55E3B7A127C4B62A1DF07E5CC5AE4D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c>
          <w:tcPr>
            <w:tcW w:w="1134" w:type="dxa"/>
            <w:shd w:val="clear" w:color="auto" w:fill="E6E6E6"/>
          </w:tcPr>
          <w:p w14:paraId="215F36E2" w14:textId="685FBB60" w:rsidR="007D4DDD" w:rsidRPr="009C19A1" w:rsidRDefault="009C19A1" w:rsidP="00943F89">
            <w:pPr>
              <w:spacing w:before="0" w:after="0"/>
              <w:jc w:val="center"/>
              <w:rPr>
                <w:color w:val="000000"/>
                <w:szCs w:val="22"/>
                <w:lang w:val="en-GB"/>
              </w:rPr>
            </w:pPr>
            <w:sdt>
              <w:sdtPr>
                <w:rPr>
                  <w:color w:val="000000"/>
                  <w:szCs w:val="22"/>
                </w:rPr>
                <w:alias w:val="Activity"/>
                <w:tag w:val="Activity"/>
                <w:id w:val="1244532100"/>
                <w:placeholder>
                  <w:docPart w:val="9171B58B034B442CBD274D8FAB090B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r w:rsidR="009C19A1" w:rsidRPr="009C19A1" w14:paraId="2C33D8C7" w14:textId="77777777" w:rsidTr="007D4DDD">
        <w:tc>
          <w:tcPr>
            <w:tcW w:w="1276" w:type="dxa"/>
            <w:shd w:val="clear" w:color="auto" w:fill="E6E6E6"/>
          </w:tcPr>
          <w:p w14:paraId="6775BC47" w14:textId="77777777" w:rsidR="007D4DDD" w:rsidRPr="009C19A1" w:rsidRDefault="009C19A1" w:rsidP="00943F89">
            <w:pPr>
              <w:spacing w:before="0" w:after="0"/>
              <w:rPr>
                <w:rFonts w:ascii="Times New Roman" w:hAnsi="Times New Roman"/>
                <w:color w:val="000000"/>
                <w:sz w:val="24"/>
              </w:rPr>
            </w:pPr>
            <w:sdt>
              <w:sdtPr>
                <w:rPr>
                  <w:color w:val="000000"/>
                  <w:szCs w:val="22"/>
                </w:rPr>
                <w:alias w:val="Devices"/>
                <w:tag w:val="Devices"/>
                <w:id w:val="-10218142"/>
                <w:placeholder>
                  <w:docPart w:val="D632CAF4746747E0875D8003CB0F8A3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D4DDD" w:rsidRPr="009C19A1">
                  <w:rPr>
                    <w:color w:val="000000"/>
                    <w:szCs w:val="22"/>
                  </w:rPr>
                  <w:t>JT-60U</w:t>
                </w:r>
              </w:sdtContent>
            </w:sdt>
          </w:p>
        </w:tc>
        <w:tc>
          <w:tcPr>
            <w:tcW w:w="1843" w:type="dxa"/>
            <w:shd w:val="clear" w:color="auto" w:fill="E6E6E6"/>
          </w:tcPr>
          <w:p w14:paraId="2AC4D34D" w14:textId="77777777" w:rsidR="007D4DDD" w:rsidRPr="009C19A1" w:rsidRDefault="007D4DDD" w:rsidP="005946B0">
            <w:pPr>
              <w:spacing w:before="0" w:after="0"/>
              <w:ind w:right="43"/>
              <w:jc w:val="both"/>
              <w:rPr>
                <w:color w:val="000000"/>
                <w:lang w:val="en-GB"/>
              </w:rPr>
            </w:pPr>
            <w:r w:rsidRPr="009C19A1">
              <w:rPr>
                <w:color w:val="000000"/>
                <w:lang w:val="en-GB"/>
              </w:rPr>
              <w:t>M. Yoshida</w:t>
            </w:r>
          </w:p>
        </w:tc>
        <w:tc>
          <w:tcPr>
            <w:tcW w:w="1276" w:type="dxa"/>
            <w:shd w:val="clear" w:color="auto" w:fill="E6E6E6"/>
          </w:tcPr>
          <w:p w14:paraId="5BEAECD7" w14:textId="77777777" w:rsidR="007D4DDD" w:rsidRPr="009C19A1" w:rsidRDefault="009C19A1" w:rsidP="005946B0">
            <w:pPr>
              <w:spacing w:before="0" w:after="0"/>
              <w:rPr>
                <w:color w:val="000000"/>
              </w:rPr>
            </w:pPr>
            <w:sdt>
              <w:sdtPr>
                <w:rPr>
                  <w:color w:val="000000"/>
                </w:rPr>
                <w:alias w:val="TG Request"/>
                <w:tag w:val="TG Request"/>
                <w:id w:val="1226486272"/>
                <w:placeholder>
                  <w:docPart w:val="6D929EC08A634CB98DBA0C05D686E09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rPr>
                  <w:t>Desirable</w:t>
                </w:r>
              </w:sdtContent>
            </w:sdt>
          </w:p>
        </w:tc>
        <w:tc>
          <w:tcPr>
            <w:tcW w:w="1417" w:type="dxa"/>
            <w:shd w:val="clear" w:color="auto" w:fill="E6E6E6"/>
          </w:tcPr>
          <w:p w14:paraId="5E8CD2F7" w14:textId="7D1A44D1" w:rsidR="007D4DDD" w:rsidRPr="009C19A1" w:rsidRDefault="009C19A1" w:rsidP="00943F89">
            <w:pPr>
              <w:spacing w:before="0" w:after="0"/>
              <w:jc w:val="center"/>
              <w:rPr>
                <w:color w:val="000000"/>
                <w:szCs w:val="22"/>
                <w:lang w:val="en-GB"/>
              </w:rPr>
            </w:pPr>
            <w:sdt>
              <w:sdtPr>
                <w:rPr>
                  <w:color w:val="000000"/>
                  <w:szCs w:val="22"/>
                </w:rPr>
                <w:alias w:val="Activity"/>
                <w:tag w:val="Activity"/>
                <w:id w:val="-1079596465"/>
                <w:placeholder>
                  <w:docPart w:val="2BDD971367864DE08AC5CCCD4391932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418" w:type="dxa"/>
            <w:shd w:val="clear" w:color="auto" w:fill="E6E6E6"/>
          </w:tcPr>
          <w:p w14:paraId="5B8625EB" w14:textId="748CA949" w:rsidR="007D4DDD" w:rsidRPr="009C19A1" w:rsidRDefault="009C19A1" w:rsidP="00943F89">
            <w:pPr>
              <w:spacing w:before="0" w:after="0"/>
              <w:jc w:val="center"/>
              <w:rPr>
                <w:color w:val="000000"/>
                <w:szCs w:val="22"/>
                <w:lang w:val="en-GB"/>
              </w:rPr>
            </w:pPr>
            <w:sdt>
              <w:sdtPr>
                <w:rPr>
                  <w:color w:val="000000"/>
                  <w:szCs w:val="22"/>
                </w:rPr>
                <w:alias w:val="Activity"/>
                <w:tag w:val="Activity"/>
                <w:id w:val="-1544209082"/>
                <w:placeholder>
                  <w:docPart w:val="47B10F00949248089DA281F3A6BF0D1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275" w:type="dxa"/>
            <w:shd w:val="clear" w:color="auto" w:fill="E6E6E6"/>
          </w:tcPr>
          <w:p w14:paraId="4469A08E" w14:textId="2DAEB76E" w:rsidR="007D4DDD" w:rsidRPr="009C19A1" w:rsidRDefault="009C19A1" w:rsidP="00943F89">
            <w:pPr>
              <w:spacing w:before="0" w:after="0"/>
              <w:jc w:val="center"/>
              <w:rPr>
                <w:color w:val="000000"/>
                <w:szCs w:val="22"/>
                <w:lang w:val="en-GB"/>
              </w:rPr>
            </w:pPr>
            <w:sdt>
              <w:sdtPr>
                <w:rPr>
                  <w:color w:val="000000"/>
                  <w:szCs w:val="22"/>
                </w:rPr>
                <w:alias w:val="Activity"/>
                <w:tag w:val="Activity"/>
                <w:id w:val="1929154658"/>
                <w:placeholder>
                  <w:docPart w:val="5AE7B8AC4E244A8585A57A9D60C3D7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Analysis</w:t>
                </w:r>
              </w:sdtContent>
            </w:sdt>
          </w:p>
        </w:tc>
        <w:tc>
          <w:tcPr>
            <w:tcW w:w="1134" w:type="dxa"/>
            <w:shd w:val="clear" w:color="auto" w:fill="E6E6E6"/>
          </w:tcPr>
          <w:p w14:paraId="23414EEA" w14:textId="0250337C" w:rsidR="007D4DDD" w:rsidRPr="009C19A1" w:rsidRDefault="009C19A1" w:rsidP="00943F89">
            <w:pPr>
              <w:spacing w:before="0" w:after="0"/>
              <w:jc w:val="center"/>
              <w:rPr>
                <w:color w:val="000000"/>
                <w:szCs w:val="22"/>
                <w:lang w:val="en-GB"/>
              </w:rPr>
            </w:pPr>
            <w:sdt>
              <w:sdtPr>
                <w:rPr>
                  <w:color w:val="000000"/>
                  <w:szCs w:val="22"/>
                </w:rPr>
                <w:alias w:val="Activity"/>
                <w:tag w:val="Activity"/>
                <w:id w:val="-967737503"/>
                <w:placeholder>
                  <w:docPart w:val="0C11C653793D4C11960B11E5BF4BA35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D4DDD" w:rsidRPr="009C19A1">
                  <w:rPr>
                    <w:color w:val="000000"/>
                    <w:szCs w:val="22"/>
                  </w:rPr>
                  <w:t xml:space="preserve">          </w:t>
                </w:r>
              </w:sdtContent>
            </w:sdt>
          </w:p>
        </w:tc>
      </w:tr>
    </w:tbl>
    <w:p w14:paraId="6F25021A" w14:textId="18556F2B" w:rsidR="00B2035F" w:rsidRDefault="00B2035F" w:rsidP="00B2035F">
      <w:pPr>
        <w:spacing w:before="140" w:after="140" w:line="276" w:lineRule="auto"/>
        <w:jc w:val="both"/>
      </w:pPr>
      <w:r w:rsidRPr="003F55AE">
        <w:rPr>
          <w:b/>
        </w:rPr>
        <w:t>Purpose:</w:t>
      </w:r>
      <w:r>
        <w:t xml:space="preserve"> Collisionality scans will be performed in various devices in order to develop an understanding of the relationship between momentum and particle pinches, and to develop an understanding of the underlying physic</w:t>
      </w:r>
      <w:r w:rsidR="005946B0">
        <w:t>s by testing theoretical predic</w:t>
      </w:r>
      <w:r>
        <w:t>tions for pinches driven by low-k turbulence. Another collisionality related quantity to be scanned is R/L</w:t>
      </w:r>
      <w:r>
        <w:rPr>
          <w:vertAlign w:val="subscript"/>
        </w:rPr>
        <w:t>n</w:t>
      </w:r>
      <w:r>
        <w:t xml:space="preserve"> which is believed from theory to be the key quantity determining the magnitude of the momentum pinch in low-k turbulence plasma. Further dependencies to be studied are the one o</w:t>
      </w:r>
      <w:r w:rsidR="005946B0">
        <w:t>n</w:t>
      </w:r>
      <w:r>
        <w:t xml:space="preserve"> q and β.</w:t>
      </w:r>
    </w:p>
    <w:p w14:paraId="79CE9E12" w14:textId="77777777" w:rsidR="00F00870" w:rsidRPr="00D56883" w:rsidRDefault="00107B30" w:rsidP="00830184">
      <w:pPr>
        <w:spacing w:before="140" w:after="140" w:line="276" w:lineRule="auto"/>
        <w:jc w:val="both"/>
        <w:rPr>
          <w:b/>
          <w:szCs w:val="22"/>
        </w:rPr>
      </w:pPr>
      <w:r>
        <w:rPr>
          <w:b/>
          <w:szCs w:val="22"/>
        </w:rPr>
        <w:t>Results for 2015</w:t>
      </w:r>
    </w:p>
    <w:p w14:paraId="069317D9" w14:textId="77777777" w:rsidR="00F00870" w:rsidRPr="00F00870" w:rsidRDefault="00AD7F8F" w:rsidP="00830184">
      <w:pPr>
        <w:spacing w:before="140" w:after="140" w:line="276" w:lineRule="auto"/>
        <w:jc w:val="both"/>
        <w:rPr>
          <w:rFonts w:eastAsia="MS ??"/>
          <w:szCs w:val="22"/>
        </w:rPr>
      </w:pPr>
      <w:r w:rsidRPr="00BC67E2">
        <w:rPr>
          <w:rFonts w:eastAsia="MS ??"/>
          <w:b/>
          <w:szCs w:val="22"/>
          <w:u w:val="single"/>
        </w:rPr>
        <w:t>JET:</w:t>
      </w:r>
      <w:r>
        <w:rPr>
          <w:rFonts w:eastAsia="MS ??"/>
          <w:szCs w:val="22"/>
        </w:rPr>
        <w:t xml:space="preserve"> </w:t>
      </w:r>
      <w:r w:rsidR="00BC67E2" w:rsidRPr="00BC67E2">
        <w:rPr>
          <w:rFonts w:eastAsia="MS ??"/>
          <w:i/>
          <w:szCs w:val="22"/>
        </w:rPr>
        <w:t>Momentum pinch part:</w:t>
      </w:r>
      <w:r w:rsidR="00BC67E2">
        <w:rPr>
          <w:rFonts w:eastAsia="MS ??"/>
          <w:szCs w:val="22"/>
        </w:rPr>
        <w:t xml:space="preserve"> </w:t>
      </w:r>
      <w:r w:rsidR="00107B30">
        <w:rPr>
          <w:rFonts w:eastAsia="MS ??"/>
          <w:szCs w:val="22"/>
        </w:rPr>
        <w:t>No activity.</w:t>
      </w:r>
      <w:r w:rsidR="00753A3C">
        <w:rPr>
          <w:rFonts w:eastAsia="MS ??"/>
          <w:szCs w:val="22"/>
        </w:rPr>
        <w:t xml:space="preserve"> </w:t>
      </w:r>
    </w:p>
    <w:p w14:paraId="54068452" w14:textId="42FF8BFB" w:rsidR="005443DB" w:rsidRDefault="00753A3C" w:rsidP="00830184">
      <w:pPr>
        <w:spacing w:before="140" w:after="140" w:line="276" w:lineRule="auto"/>
        <w:jc w:val="both"/>
        <w:rPr>
          <w:szCs w:val="22"/>
        </w:rPr>
      </w:pPr>
      <w:r w:rsidRPr="002A2CDB">
        <w:rPr>
          <w:rFonts w:eastAsia="MS ??"/>
          <w:i/>
          <w:szCs w:val="22"/>
        </w:rPr>
        <w:t>Particle pinch part</w:t>
      </w:r>
      <w:r w:rsidRPr="002A2CDB">
        <w:rPr>
          <w:rFonts w:eastAsia="MS ??"/>
          <w:szCs w:val="22"/>
        </w:rPr>
        <w:t>:</w:t>
      </w:r>
      <w:r w:rsidR="00A55665">
        <w:rPr>
          <w:rFonts w:eastAsia="MS ??"/>
          <w:szCs w:val="22"/>
        </w:rPr>
        <w:t xml:space="preserve"> The session on the collisionality scan </w:t>
      </w:r>
      <w:r w:rsidR="003735D7">
        <w:rPr>
          <w:rFonts w:eastAsia="MS ??"/>
          <w:szCs w:val="22"/>
        </w:rPr>
        <w:t xml:space="preserve">in 2014 </w:t>
      </w:r>
      <w:r w:rsidR="00A55665">
        <w:rPr>
          <w:rFonts w:eastAsia="MS ??"/>
          <w:szCs w:val="22"/>
        </w:rPr>
        <w:t>was analy</w:t>
      </w:r>
      <w:r w:rsidR="005946B0">
        <w:rPr>
          <w:rFonts w:eastAsia="MS ??"/>
          <w:szCs w:val="22"/>
        </w:rPr>
        <w:t>z</w:t>
      </w:r>
      <w:r w:rsidR="00A55665">
        <w:rPr>
          <w:rFonts w:eastAsia="MS ??"/>
          <w:szCs w:val="22"/>
        </w:rPr>
        <w:t xml:space="preserve">ed in detail and presented </w:t>
      </w:r>
      <w:r w:rsidR="005946B0">
        <w:rPr>
          <w:rFonts w:eastAsia="MS ??"/>
          <w:szCs w:val="22"/>
        </w:rPr>
        <w:t>at</w:t>
      </w:r>
      <w:r w:rsidR="00A55665">
        <w:rPr>
          <w:rFonts w:eastAsia="MS ??"/>
          <w:szCs w:val="22"/>
        </w:rPr>
        <w:t xml:space="preserve"> the EPS conference. </w:t>
      </w:r>
      <w:r w:rsidR="003735D7">
        <w:rPr>
          <w:rFonts w:eastAsia="MS ??"/>
          <w:szCs w:val="22"/>
        </w:rPr>
        <w:t>The</w:t>
      </w:r>
      <w:r w:rsidR="00E6139C" w:rsidRPr="002A2CDB">
        <w:rPr>
          <w:rFonts w:eastAsia="MS ??"/>
          <w:szCs w:val="22"/>
        </w:rPr>
        <w:t xml:space="preserve"> 3-point collisionality scan at fixed q</w:t>
      </w:r>
      <w:r w:rsidR="00E6139C" w:rsidRPr="005443DB">
        <w:rPr>
          <w:rFonts w:eastAsia="MS ??"/>
          <w:szCs w:val="22"/>
          <w:vertAlign w:val="subscript"/>
        </w:rPr>
        <w:t>95</w:t>
      </w:r>
      <w:r w:rsidR="00E6139C" w:rsidRPr="002A2CDB">
        <w:rPr>
          <w:rFonts w:eastAsia="MS ??"/>
          <w:szCs w:val="22"/>
        </w:rPr>
        <w:t xml:space="preserve">, </w:t>
      </w:r>
      <w:r w:rsidR="005443DB">
        <w:rPr>
          <w:rFonts w:eastAsia="MS ??"/>
          <w:szCs w:val="22"/>
        </w:rPr>
        <w:t>ρ</w:t>
      </w:r>
      <w:r w:rsidR="00E6139C" w:rsidRPr="002A2CDB">
        <w:rPr>
          <w:rFonts w:eastAsia="MS ??"/>
          <w:szCs w:val="22"/>
        </w:rPr>
        <w:t xml:space="preserve">* and </w:t>
      </w:r>
      <w:r w:rsidR="005443DB">
        <w:rPr>
          <w:rFonts w:eastAsia="MS ??"/>
          <w:szCs w:val="22"/>
        </w:rPr>
        <w:t>β</w:t>
      </w:r>
      <w:r w:rsidR="005443DB">
        <w:rPr>
          <w:rFonts w:eastAsia="MS ??"/>
          <w:szCs w:val="22"/>
          <w:vertAlign w:val="subscript"/>
        </w:rPr>
        <w:t>N</w:t>
      </w:r>
      <w:r w:rsidR="00E6139C" w:rsidRPr="002A2CDB">
        <w:rPr>
          <w:rFonts w:eastAsia="MS ??"/>
          <w:szCs w:val="22"/>
        </w:rPr>
        <w:t xml:space="preserve"> (2.3T, 2.7T, 3.4T versus 1.7MA, 2.0MA, 2.5M</w:t>
      </w:r>
      <w:r w:rsidR="002A2CDB" w:rsidRPr="002A2CDB">
        <w:rPr>
          <w:rFonts w:eastAsia="MS ??"/>
          <w:szCs w:val="22"/>
        </w:rPr>
        <w:t>A) at constant n</w:t>
      </w:r>
      <w:r w:rsidR="002A2CDB" w:rsidRPr="005443DB">
        <w:rPr>
          <w:rFonts w:eastAsia="MS ??"/>
          <w:szCs w:val="22"/>
          <w:vertAlign w:val="subscript"/>
        </w:rPr>
        <w:t>e</w:t>
      </w:r>
      <w:r w:rsidR="005443DB">
        <w:rPr>
          <w:rFonts w:eastAsia="MS ??"/>
          <w:szCs w:val="22"/>
        </w:rPr>
        <w:t>=4.3e19m</w:t>
      </w:r>
      <w:r w:rsidR="002A2CDB" w:rsidRPr="005443DB">
        <w:rPr>
          <w:rFonts w:eastAsia="MS ??"/>
          <w:szCs w:val="22"/>
          <w:vertAlign w:val="superscript"/>
        </w:rPr>
        <w:t>-3</w:t>
      </w:r>
      <w:r w:rsidR="005443DB">
        <w:rPr>
          <w:rFonts w:eastAsia="MS ??"/>
          <w:szCs w:val="22"/>
        </w:rPr>
        <w:t xml:space="preserve"> </w:t>
      </w:r>
      <w:r w:rsidR="002A2CDB" w:rsidRPr="002A2CDB">
        <w:rPr>
          <w:rFonts w:eastAsia="MS ??"/>
          <w:szCs w:val="22"/>
        </w:rPr>
        <w:t>at</w:t>
      </w:r>
      <w:r w:rsidR="00E6139C" w:rsidRPr="002A2CDB">
        <w:rPr>
          <w:rFonts w:eastAsia="MS ??"/>
          <w:szCs w:val="22"/>
        </w:rPr>
        <w:t xml:space="preserve"> and NBI power levels of 5MW, 12MW and 23MW, respectively</w:t>
      </w:r>
      <w:r w:rsidR="002A2CDB" w:rsidRPr="002A2CDB">
        <w:rPr>
          <w:rFonts w:eastAsia="MS ??"/>
          <w:szCs w:val="22"/>
        </w:rPr>
        <w:t xml:space="preserve"> was </w:t>
      </w:r>
      <w:r w:rsidR="00E6139C" w:rsidRPr="002A2CDB">
        <w:rPr>
          <w:rFonts w:eastAsia="MS ??"/>
          <w:szCs w:val="22"/>
        </w:rPr>
        <w:t xml:space="preserve">executed very well. </w:t>
      </w:r>
      <w:r w:rsidR="002A2CDB">
        <w:rPr>
          <w:szCs w:val="22"/>
        </w:rPr>
        <w:t xml:space="preserve">The </w:t>
      </w:r>
      <w:proofErr w:type="spellStart"/>
      <w:r w:rsidR="002A2CDB">
        <w:rPr>
          <w:szCs w:val="22"/>
        </w:rPr>
        <w:t>collsionality</w:t>
      </w:r>
      <w:proofErr w:type="spellEnd"/>
      <w:r w:rsidR="002A2CDB">
        <w:rPr>
          <w:szCs w:val="22"/>
        </w:rPr>
        <w:t xml:space="preserve"> </w:t>
      </w:r>
      <w:r w:rsidR="003735D7">
        <w:rPr>
          <w:rFonts w:ascii="Times New Roman" w:hAnsi="Times New Roman"/>
          <w:szCs w:val="22"/>
        </w:rPr>
        <w:t>υ</w:t>
      </w:r>
      <w:r w:rsidR="002A2CDB" w:rsidRPr="00E6139C">
        <w:rPr>
          <w:szCs w:val="22"/>
        </w:rPr>
        <w:t>*</w:t>
      </w:r>
      <w:r w:rsidR="002A2CDB">
        <w:rPr>
          <w:szCs w:val="22"/>
        </w:rPr>
        <w:t xml:space="preserve"> was scanned about a factor of 5 within the scan</w:t>
      </w:r>
      <w:r w:rsidR="00FE7E40" w:rsidRPr="00E6139C">
        <w:rPr>
          <w:szCs w:val="22"/>
        </w:rPr>
        <w:t xml:space="preserve"> </w:t>
      </w:r>
      <w:r w:rsidR="002A2CDB" w:rsidRPr="00E6139C">
        <w:rPr>
          <w:szCs w:val="22"/>
        </w:rPr>
        <w:t>β</w:t>
      </w:r>
      <w:r w:rsidR="002A2CDB" w:rsidRPr="002A2CDB">
        <w:rPr>
          <w:szCs w:val="22"/>
          <w:vertAlign w:val="subscript"/>
        </w:rPr>
        <w:t>N</w:t>
      </w:r>
      <w:r w:rsidR="002A2CDB" w:rsidRPr="00E6139C">
        <w:rPr>
          <w:szCs w:val="22"/>
        </w:rPr>
        <w:t xml:space="preserve"> and ρ* (and q) </w:t>
      </w:r>
      <w:r w:rsidR="002A2CDB">
        <w:rPr>
          <w:szCs w:val="22"/>
        </w:rPr>
        <w:t xml:space="preserve">were </w:t>
      </w:r>
      <w:r w:rsidR="002A2CDB" w:rsidRPr="00E6139C">
        <w:rPr>
          <w:szCs w:val="22"/>
        </w:rPr>
        <w:t>kept constant within a few %.</w:t>
      </w:r>
      <w:r w:rsidR="002A2CDB">
        <w:rPr>
          <w:szCs w:val="22"/>
        </w:rPr>
        <w:t xml:space="preserve"> </w:t>
      </w:r>
      <w:r w:rsidR="002A2CDB" w:rsidRPr="00E6139C">
        <w:rPr>
          <w:szCs w:val="22"/>
        </w:rPr>
        <w:t>Even temperature gradient length R/</w:t>
      </w:r>
      <w:proofErr w:type="spellStart"/>
      <w:r w:rsidR="002A2CDB" w:rsidRPr="00E6139C">
        <w:rPr>
          <w:szCs w:val="22"/>
        </w:rPr>
        <w:t>L</w:t>
      </w:r>
      <w:r w:rsidR="002A2CDB" w:rsidRPr="002A2CDB">
        <w:rPr>
          <w:szCs w:val="22"/>
          <w:vertAlign w:val="subscript"/>
        </w:rPr>
        <w:t>Te</w:t>
      </w:r>
      <w:proofErr w:type="spellEnd"/>
      <w:r w:rsidR="002A2CDB" w:rsidRPr="00E6139C">
        <w:rPr>
          <w:szCs w:val="22"/>
        </w:rPr>
        <w:t xml:space="preserve"> </w:t>
      </w:r>
      <w:r w:rsidR="002A2CDB">
        <w:rPr>
          <w:szCs w:val="22"/>
        </w:rPr>
        <w:t xml:space="preserve">was </w:t>
      </w:r>
      <w:r w:rsidR="002A2CDB" w:rsidRPr="00E6139C">
        <w:rPr>
          <w:szCs w:val="22"/>
        </w:rPr>
        <w:t>pretty much constant within the scan.</w:t>
      </w:r>
      <w:r w:rsidR="002A2CDB">
        <w:rPr>
          <w:szCs w:val="22"/>
        </w:rPr>
        <w:t xml:space="preserve"> </w:t>
      </w:r>
    </w:p>
    <w:p w14:paraId="190F293D" w14:textId="5B05CF8B" w:rsidR="00107B30" w:rsidRPr="00107B30" w:rsidRDefault="00107B30" w:rsidP="00107B30">
      <w:pPr>
        <w:adjustRightInd w:val="0"/>
        <w:jc w:val="both"/>
        <w:rPr>
          <w:szCs w:val="22"/>
        </w:rPr>
      </w:pPr>
      <w:r w:rsidRPr="00107B30">
        <w:rPr>
          <w:szCs w:val="22"/>
        </w:rPr>
        <w:t xml:space="preserve">Density peaking increases in the inner core (r/a=0.3) from 0.3 to 2.7 and in the outer core (r/a=0.8) from 1.6 to 3.5 when </w:t>
      </w:r>
      <w:r w:rsidR="003735D7">
        <w:rPr>
          <w:rFonts w:ascii="Times New Roman" w:hAnsi="Times New Roman"/>
          <w:szCs w:val="22"/>
        </w:rPr>
        <w:t>υ</w:t>
      </w:r>
      <w:r w:rsidRPr="00107B30">
        <w:rPr>
          <w:szCs w:val="22"/>
        </w:rPr>
        <w:t xml:space="preserve">* decreases from 0.47 to 0.09 in JET H-mode plasmas while density peaking does not depend on </w:t>
      </w:r>
      <w:r w:rsidR="003735D7">
        <w:rPr>
          <w:rFonts w:ascii="Times New Roman" w:hAnsi="Times New Roman"/>
          <w:szCs w:val="22"/>
        </w:rPr>
        <w:t>υ</w:t>
      </w:r>
      <w:r w:rsidRPr="00107B30">
        <w:rPr>
          <w:szCs w:val="22"/>
        </w:rPr>
        <w:t xml:space="preserve">* in JET L-mode plasma. For this particular scan, experimental evidence indicates that a dominant part of this peaking originates from NBI fuelling and inward pinch is a subdominant fraction. This is supported by the simple linear runs with GYRO although much more work is needed here to make a conclusion. </w:t>
      </w:r>
      <w:r w:rsidR="003735D7">
        <w:rPr>
          <w:szCs w:val="22"/>
        </w:rPr>
        <w:t xml:space="preserve">This result is based only on one discharge where the HRTS data is good enough for a reliable </w:t>
      </w:r>
      <w:r w:rsidR="00A9703B">
        <w:rPr>
          <w:szCs w:val="22"/>
        </w:rPr>
        <w:t xml:space="preserve">ne modulation </w:t>
      </w:r>
      <w:r w:rsidR="003735D7">
        <w:rPr>
          <w:szCs w:val="22"/>
        </w:rPr>
        <w:t xml:space="preserve">phase profile. </w:t>
      </w:r>
      <w:r w:rsidRPr="00107B30">
        <w:rPr>
          <w:szCs w:val="22"/>
        </w:rPr>
        <w:t xml:space="preserve">More discharges are needed to quantify more precisely the fractions of these two contributions and also much more work is required on the modelling front to make exact comparisons. </w:t>
      </w:r>
    </w:p>
    <w:p w14:paraId="75ADCEC4" w14:textId="77777777" w:rsidR="003735D7" w:rsidRPr="00B443E6" w:rsidRDefault="002A2CDB" w:rsidP="003735D7">
      <w:pPr>
        <w:spacing w:before="140" w:after="140" w:line="276" w:lineRule="auto"/>
        <w:jc w:val="both"/>
        <w:rPr>
          <w:color w:val="000000"/>
        </w:rPr>
      </w:pPr>
      <w:r w:rsidRPr="002A2CDB">
        <w:rPr>
          <w:b/>
          <w:szCs w:val="22"/>
          <w:u w:val="single"/>
        </w:rPr>
        <w:t>AUG:</w:t>
      </w:r>
      <w:r>
        <w:rPr>
          <w:b/>
          <w:szCs w:val="22"/>
        </w:rPr>
        <w:t xml:space="preserve"> </w:t>
      </w:r>
      <w:r w:rsidR="003735D7" w:rsidRPr="00BC67E2">
        <w:rPr>
          <w:rFonts w:eastAsia="MS ??"/>
          <w:i/>
          <w:szCs w:val="22"/>
        </w:rPr>
        <w:t>Momentum pinch part</w:t>
      </w:r>
      <w:r w:rsidR="003735D7">
        <w:rPr>
          <w:rFonts w:eastAsia="MS ??"/>
          <w:i/>
          <w:szCs w:val="22"/>
        </w:rPr>
        <w:t xml:space="preserve">: </w:t>
      </w:r>
      <w:r w:rsidR="00B443E6">
        <w:rPr>
          <w:rFonts w:eastAsia="MS ??"/>
          <w:szCs w:val="22"/>
        </w:rPr>
        <w:t xml:space="preserve">Many of the NBI modulation shots for TC-15 were rerun in TRANSP to improve the data mapping and improve the accuracy of NBI torque calculation. The result shows that the changes in the deduced </w:t>
      </w:r>
      <w:proofErr w:type="spellStart"/>
      <w:r w:rsidR="00B443E6">
        <w:rPr>
          <w:rFonts w:eastAsia="MS ??"/>
          <w:szCs w:val="22"/>
        </w:rPr>
        <w:t>Prandtl</w:t>
      </w:r>
      <w:proofErr w:type="spellEnd"/>
      <w:r w:rsidR="00B443E6">
        <w:rPr>
          <w:rFonts w:eastAsia="MS ??"/>
          <w:szCs w:val="22"/>
        </w:rPr>
        <w:t xml:space="preserve"> and pinch number profiles are well within the error bars. Therefore, all the previous results can be regarded valid for the final report or Nuclear Fusion</w:t>
      </w:r>
      <w:r w:rsidR="00841C50">
        <w:rPr>
          <w:rFonts w:eastAsia="MS ??"/>
          <w:szCs w:val="22"/>
        </w:rPr>
        <w:t xml:space="preserve"> paper. The new TRANSP runs are still probably changing the result of intrinsic torque (TC-17) and thus useful work.</w:t>
      </w:r>
      <w:r w:rsidR="00B443E6">
        <w:rPr>
          <w:rFonts w:eastAsia="MS ??"/>
          <w:szCs w:val="22"/>
        </w:rPr>
        <w:t xml:space="preserve"> </w:t>
      </w:r>
    </w:p>
    <w:p w14:paraId="27E22B97" w14:textId="77777777" w:rsidR="005443DB" w:rsidRDefault="003830EF" w:rsidP="00830184">
      <w:pPr>
        <w:spacing w:before="140" w:after="140" w:line="276" w:lineRule="auto"/>
        <w:jc w:val="both"/>
        <w:rPr>
          <w:color w:val="000000"/>
        </w:rPr>
      </w:pPr>
      <w:r>
        <w:rPr>
          <w:b/>
          <w:color w:val="000000"/>
          <w:u w:val="single"/>
        </w:rPr>
        <w:t>DIII-D:</w:t>
      </w:r>
      <w:r w:rsidR="005443DB">
        <w:rPr>
          <w:color w:val="000000"/>
        </w:rPr>
        <w:t xml:space="preserve">  </w:t>
      </w:r>
      <w:r w:rsidR="005443DB" w:rsidRPr="00BC67E2">
        <w:rPr>
          <w:rFonts w:eastAsia="MS ??"/>
          <w:i/>
          <w:szCs w:val="22"/>
        </w:rPr>
        <w:t>Momentum pinch part</w:t>
      </w:r>
      <w:r w:rsidR="005443DB">
        <w:rPr>
          <w:rFonts w:eastAsia="MS ??"/>
          <w:i/>
          <w:szCs w:val="22"/>
        </w:rPr>
        <w:t xml:space="preserve">: </w:t>
      </w:r>
      <w:r w:rsidR="005443DB" w:rsidRPr="005443DB">
        <w:rPr>
          <w:rFonts w:eastAsia="MS ??"/>
          <w:szCs w:val="22"/>
        </w:rPr>
        <w:t>Finished.</w:t>
      </w:r>
    </w:p>
    <w:p w14:paraId="2AAF1965" w14:textId="77777777" w:rsidR="003830EF" w:rsidRPr="003830EF" w:rsidRDefault="005443DB" w:rsidP="00830184">
      <w:pPr>
        <w:spacing w:before="140" w:after="140" w:line="276" w:lineRule="auto"/>
        <w:jc w:val="both"/>
        <w:rPr>
          <w:color w:val="FF0000"/>
        </w:rPr>
      </w:pPr>
      <w:r w:rsidRPr="002A2CDB">
        <w:rPr>
          <w:rFonts w:eastAsia="MS ??"/>
          <w:i/>
          <w:szCs w:val="22"/>
        </w:rPr>
        <w:lastRenderedPageBreak/>
        <w:t>Particle pinch part</w:t>
      </w:r>
      <w:r w:rsidRPr="002A2CDB">
        <w:rPr>
          <w:rFonts w:eastAsia="MS ??"/>
          <w:szCs w:val="22"/>
        </w:rPr>
        <w:t xml:space="preserve">: </w:t>
      </w:r>
      <w:r w:rsidR="00841C50">
        <w:rPr>
          <w:color w:val="000000"/>
        </w:rPr>
        <w:t xml:space="preserve">New experiment to scan </w:t>
      </w:r>
      <w:r w:rsidR="00841C50">
        <w:rPr>
          <w:rFonts w:ascii="Times New Roman" w:hAnsi="Times New Roman"/>
          <w:szCs w:val="22"/>
        </w:rPr>
        <w:t>υ</w:t>
      </w:r>
      <w:r w:rsidR="00841C50" w:rsidRPr="00107B30">
        <w:rPr>
          <w:szCs w:val="22"/>
        </w:rPr>
        <w:t xml:space="preserve">* </w:t>
      </w:r>
      <w:r w:rsidR="00841C50">
        <w:rPr>
          <w:szCs w:val="22"/>
        </w:rPr>
        <w:t>in H-mode drafted and proposed. This was motivated on one hand by the contradicting result between DIII-D and JET and on the other hand by the observation that NBI fueling may be responsible for the density peaking to large extent in JET.</w:t>
      </w:r>
      <w:r w:rsidR="00841C50">
        <w:rPr>
          <w:color w:val="000000"/>
        </w:rPr>
        <w:t xml:space="preserve"> </w:t>
      </w:r>
      <w:r>
        <w:rPr>
          <w:color w:val="000000"/>
        </w:rPr>
        <w:t xml:space="preserve"> </w:t>
      </w:r>
    </w:p>
    <w:p w14:paraId="1A6E13DB" w14:textId="77777777" w:rsidR="00841C50" w:rsidRDefault="00753A3C" w:rsidP="00841C50">
      <w:r w:rsidRPr="00753A3C">
        <w:rPr>
          <w:b/>
          <w:color w:val="000000"/>
          <w:u w:val="single"/>
        </w:rPr>
        <w:t>NSTX:</w:t>
      </w:r>
      <w:r>
        <w:rPr>
          <w:color w:val="000000"/>
        </w:rPr>
        <w:t xml:space="preserve"> </w:t>
      </w:r>
      <w:r w:rsidR="005C65D1">
        <w:t xml:space="preserve">Walter Guttenfelder </w:t>
      </w:r>
      <w:r w:rsidR="00841C50">
        <w:t>has written a paper with the title "Quasilinear predictions of momentum pinch in NSTX" where the main results concerning TC-15 active work are summarized.</w:t>
      </w:r>
    </w:p>
    <w:p w14:paraId="70308B43" w14:textId="15AC02A8" w:rsidR="00E12EAB" w:rsidRPr="00A61791" w:rsidRDefault="00E12EAB" w:rsidP="009F6C66">
      <w:pPr>
        <w:jc w:val="both"/>
        <w:rPr>
          <w:szCs w:val="22"/>
          <w:lang w:val="en-GB"/>
        </w:rPr>
      </w:pPr>
      <w:r>
        <w:rPr>
          <w:b/>
          <w:szCs w:val="22"/>
          <w:u w:val="single"/>
          <w:lang w:val="en-GB"/>
        </w:rPr>
        <w:t>C-Mod:</w:t>
      </w:r>
      <w:r>
        <w:rPr>
          <w:szCs w:val="22"/>
          <w:lang w:val="en-GB"/>
        </w:rPr>
        <w:t xml:space="preserve"> TC-15 particle transport experiment proposed but not yet accepted to study density peaking and particle transport on C-Mod. This proposal covers both the experiment in I-mode and H-mode. </w:t>
      </w:r>
    </w:p>
    <w:p w14:paraId="7FB86B3D" w14:textId="02EE98A3" w:rsidR="00E12EAB" w:rsidRDefault="002A2CDB" w:rsidP="009F6C66">
      <w:pPr>
        <w:jc w:val="both"/>
        <w:rPr>
          <w:lang w:val="en-GB"/>
        </w:rPr>
      </w:pPr>
      <w:r w:rsidRPr="002A2CDB">
        <w:rPr>
          <w:b/>
          <w:szCs w:val="22"/>
          <w:u w:val="single"/>
          <w:lang w:val="en-GB"/>
        </w:rPr>
        <w:t>MAST:</w:t>
      </w:r>
      <w:r w:rsidRPr="005C65D1">
        <w:rPr>
          <w:szCs w:val="22"/>
          <w:lang w:val="en-GB"/>
        </w:rPr>
        <w:t xml:space="preserve"> </w:t>
      </w:r>
      <w:r w:rsidR="009F6C66">
        <w:rPr>
          <w:lang w:val="en-GB"/>
        </w:rPr>
        <w:t xml:space="preserve">MAST TC-15 experiment </w:t>
      </w:r>
      <w:r w:rsidR="00E12EAB">
        <w:rPr>
          <w:lang w:val="en-GB"/>
        </w:rPr>
        <w:t xml:space="preserve">was </w:t>
      </w:r>
      <w:r w:rsidR="009F6C66">
        <w:rPr>
          <w:lang w:val="en-GB"/>
        </w:rPr>
        <w:t>performed in autumn 2013. The scope of the experiment was to m</w:t>
      </w:r>
      <w:r w:rsidR="009F6C66" w:rsidRPr="0068669A">
        <w:rPr>
          <w:lang w:val="en-GB"/>
        </w:rPr>
        <w:t>easure perturbative momentum transport in ST</w:t>
      </w:r>
      <w:r w:rsidR="009F6C66">
        <w:rPr>
          <w:lang w:val="en-GB"/>
        </w:rPr>
        <w:t xml:space="preserve"> </w:t>
      </w:r>
      <w:r w:rsidR="009F6C66" w:rsidRPr="0068669A">
        <w:rPr>
          <w:lang w:val="en-GB"/>
        </w:rPr>
        <w:t xml:space="preserve">H-mode and L-mode </w:t>
      </w:r>
      <w:r w:rsidR="009F6C66">
        <w:rPr>
          <w:lang w:val="en-GB"/>
        </w:rPr>
        <w:t xml:space="preserve">plasmas, and thereby to contribute to ITPA TC-15. The MAST experiments were performed with </w:t>
      </w:r>
      <w:r w:rsidR="009F6C66" w:rsidRPr="00C32FB7">
        <w:rPr>
          <w:lang w:val="en-GB"/>
        </w:rPr>
        <w:t xml:space="preserve">n=3 fields applied to </w:t>
      </w:r>
      <w:proofErr w:type="spellStart"/>
      <w:r w:rsidR="009F6C66" w:rsidRPr="00C32FB7">
        <w:rPr>
          <w:lang w:val="en-GB"/>
        </w:rPr>
        <w:t>perturbatively</w:t>
      </w:r>
      <w:proofErr w:type="spellEnd"/>
      <w:r w:rsidR="009F6C66" w:rsidRPr="00C32FB7">
        <w:rPr>
          <w:lang w:val="en-GB"/>
        </w:rPr>
        <w:t xml:space="preserve"> brake plasma rotation in low-beta L-mode</w:t>
      </w:r>
      <w:r w:rsidR="009F6C66">
        <w:rPr>
          <w:lang w:val="en-GB"/>
        </w:rPr>
        <w:t xml:space="preserve"> plasma. </w:t>
      </w:r>
      <w:r w:rsidR="009F6C66" w:rsidRPr="00C32FB7">
        <w:rPr>
          <w:lang w:val="en-GB"/>
        </w:rPr>
        <w:t xml:space="preserve">Analysis implies </w:t>
      </w:r>
      <w:r w:rsidR="009F6C66">
        <w:rPr>
          <w:lang w:val="en-GB"/>
        </w:rPr>
        <w:t xml:space="preserve">that the </w:t>
      </w:r>
      <w:r w:rsidR="009F6C66" w:rsidRPr="00C32FB7">
        <w:rPr>
          <w:lang w:val="en-GB"/>
        </w:rPr>
        <w:t xml:space="preserve">NTV torque profile </w:t>
      </w:r>
      <w:r w:rsidR="009F6C66">
        <w:rPr>
          <w:lang w:val="en-GB"/>
        </w:rPr>
        <w:t xml:space="preserve">is </w:t>
      </w:r>
      <w:r w:rsidR="009F6C66" w:rsidRPr="00C32FB7">
        <w:rPr>
          <w:lang w:val="en-GB"/>
        </w:rPr>
        <w:t>peaked in core</w:t>
      </w:r>
      <w:r w:rsidR="009F6C66">
        <w:rPr>
          <w:lang w:val="en-GB"/>
        </w:rPr>
        <w:t xml:space="preserve">. </w:t>
      </w:r>
      <w:r w:rsidR="009F6C66" w:rsidRPr="00C32FB7">
        <w:rPr>
          <w:lang w:val="en-GB"/>
        </w:rPr>
        <w:t>Assuming diffusion &amp; convec</w:t>
      </w:r>
      <w:r w:rsidR="009F6C66">
        <w:rPr>
          <w:lang w:val="en-GB"/>
        </w:rPr>
        <w:t>tion is all that matters, the (</w:t>
      </w:r>
      <w:proofErr w:type="spellStart"/>
      <w:r w:rsidR="009F6C66" w:rsidRPr="00436AF0">
        <w:t>v</w:t>
      </w:r>
      <w:r w:rsidR="009F6C66" w:rsidRPr="00436AF0">
        <w:rPr>
          <w:vertAlign w:val="subscript"/>
        </w:rPr>
        <w:t>pinch</w:t>
      </w:r>
      <w:proofErr w:type="spellEnd"/>
      <w:r w:rsidR="009F6C66">
        <w:t>, χ</w:t>
      </w:r>
      <w:r w:rsidR="009F6C66" w:rsidRPr="00436AF0">
        <w:rPr>
          <w:vertAlign w:val="subscript"/>
        </w:rPr>
        <w:sym w:font="Symbol" w:char="F066"/>
      </w:r>
      <w:r w:rsidR="009F6C66">
        <w:rPr>
          <w:lang w:val="en-GB"/>
        </w:rPr>
        <w:t>)</w:t>
      </w:r>
      <w:r w:rsidR="009F6C66" w:rsidRPr="00C32FB7">
        <w:rPr>
          <w:lang w:val="en-GB"/>
        </w:rPr>
        <w:t xml:space="preserve"> response after removal of</w:t>
      </w:r>
      <w:r w:rsidR="009F6C66">
        <w:rPr>
          <w:lang w:val="en-GB"/>
        </w:rPr>
        <w:t xml:space="preserve"> </w:t>
      </w:r>
      <w:r w:rsidR="009F6C66" w:rsidRPr="00C32FB7">
        <w:rPr>
          <w:lang w:val="en-GB"/>
        </w:rPr>
        <w:t xml:space="preserve">NTV torque indicates inward momentum pinch, </w:t>
      </w:r>
      <w:r w:rsidR="009F6C66">
        <w:t>-</w:t>
      </w:r>
      <w:proofErr w:type="spellStart"/>
      <w:r w:rsidR="009F6C66" w:rsidRPr="00436AF0">
        <w:t>Rv</w:t>
      </w:r>
      <w:r w:rsidR="009F6C66" w:rsidRPr="00436AF0">
        <w:rPr>
          <w:vertAlign w:val="subscript"/>
        </w:rPr>
        <w:t>pinch</w:t>
      </w:r>
      <w:proofErr w:type="spellEnd"/>
      <w:r w:rsidR="009F6C66">
        <w:t>/χ</w:t>
      </w:r>
      <w:r w:rsidR="009F6C66" w:rsidRPr="00436AF0">
        <w:rPr>
          <w:vertAlign w:val="subscript"/>
        </w:rPr>
        <w:sym w:font="Symbol" w:char="F066"/>
      </w:r>
      <w:r w:rsidR="009F6C66" w:rsidRPr="00436AF0">
        <w:t xml:space="preserve"> </w:t>
      </w:r>
      <w:r w:rsidR="009F6C66">
        <w:t xml:space="preserve">~ </w:t>
      </w:r>
      <w:r w:rsidR="009F6C66">
        <w:rPr>
          <w:lang w:val="en-GB"/>
        </w:rPr>
        <w:t>2 – 11. There are l</w:t>
      </w:r>
      <w:r w:rsidR="009F6C66" w:rsidRPr="00C32FB7">
        <w:rPr>
          <w:lang w:val="en-GB"/>
        </w:rPr>
        <w:t>imitations in interpretation due to unsteady conditions, correlation</w:t>
      </w:r>
      <w:r w:rsidR="009F6C66">
        <w:rPr>
          <w:lang w:val="en-GB"/>
        </w:rPr>
        <w:t xml:space="preserve"> </w:t>
      </w:r>
      <w:r w:rsidR="009F6C66" w:rsidRPr="00C32FB7">
        <w:rPr>
          <w:lang w:val="en-GB"/>
        </w:rPr>
        <w:t>between</w:t>
      </w:r>
      <w:r w:rsidR="009F6C66">
        <w:rPr>
          <w:lang w:val="en-GB"/>
        </w:rPr>
        <w:t xml:space="preserve"> ω</w:t>
      </w:r>
      <w:r w:rsidR="009F6C66" w:rsidRPr="00D27168">
        <w:rPr>
          <w:vertAlign w:val="subscript"/>
          <w:lang w:val="en-GB"/>
        </w:rPr>
        <w:sym w:font="Symbol" w:char="F066"/>
      </w:r>
      <w:r w:rsidR="009F6C66">
        <w:rPr>
          <w:lang w:val="en-GB"/>
        </w:rPr>
        <w:t xml:space="preserve"> - </w:t>
      </w:r>
      <w:r w:rsidR="009F6C66">
        <w:rPr>
          <w:lang w:val="en-GB"/>
        </w:rPr>
        <w:sym w:font="Symbol" w:char="F0D1"/>
      </w:r>
      <w:r w:rsidR="009F6C66">
        <w:rPr>
          <w:lang w:val="en-GB"/>
        </w:rPr>
        <w:t>ω</w:t>
      </w:r>
      <w:r w:rsidR="009F6C66" w:rsidRPr="00D27168">
        <w:rPr>
          <w:vertAlign w:val="subscript"/>
          <w:lang w:val="en-GB"/>
        </w:rPr>
        <w:sym w:font="Symbol" w:char="F066"/>
      </w:r>
      <w:r w:rsidR="009F6C66">
        <w:rPr>
          <w:lang w:val="en-GB"/>
        </w:rPr>
        <w:t xml:space="preserve"> is significant. The next step is to</w:t>
      </w:r>
      <w:r w:rsidR="009F6C66" w:rsidRPr="00C32FB7">
        <w:rPr>
          <w:lang w:val="en-GB"/>
        </w:rPr>
        <w:t xml:space="preserve"> try to improve analysis by fitting to </w:t>
      </w:r>
      <w:proofErr w:type="spellStart"/>
      <w:proofErr w:type="gramStart"/>
      <w:r w:rsidR="009F6C66" w:rsidRPr="00C32FB7">
        <w:rPr>
          <w:lang w:val="en-GB"/>
        </w:rPr>
        <w:t>modeled</w:t>
      </w:r>
      <w:proofErr w:type="spellEnd"/>
      <w:proofErr w:type="gramEnd"/>
      <w:r w:rsidR="009F6C66" w:rsidRPr="00C32FB7">
        <w:rPr>
          <w:lang w:val="en-GB"/>
        </w:rPr>
        <w:t xml:space="preserve"> </w:t>
      </w:r>
      <w:r w:rsidR="009F6C66">
        <w:rPr>
          <w:lang w:val="en-GB"/>
        </w:rPr>
        <w:t>ω</w:t>
      </w:r>
      <w:r w:rsidR="009F6C66" w:rsidRPr="00D27168">
        <w:rPr>
          <w:vertAlign w:val="subscript"/>
          <w:lang w:val="en-GB"/>
        </w:rPr>
        <w:sym w:font="Symbol" w:char="F066"/>
      </w:r>
      <w:r w:rsidR="009F6C66" w:rsidRPr="00C32FB7">
        <w:rPr>
          <w:lang w:val="en-GB"/>
        </w:rPr>
        <w:t xml:space="preserve"> from integrating momentum</w:t>
      </w:r>
      <w:r w:rsidR="009F6C66">
        <w:rPr>
          <w:lang w:val="en-GB"/>
        </w:rPr>
        <w:t xml:space="preserve"> </w:t>
      </w:r>
      <w:r w:rsidR="009F6C66" w:rsidRPr="00C32FB7">
        <w:rPr>
          <w:lang w:val="en-GB"/>
        </w:rPr>
        <w:t>transport equation</w:t>
      </w:r>
      <w:r w:rsidR="009F6C66">
        <w:rPr>
          <w:lang w:val="en-GB"/>
        </w:rPr>
        <w:t xml:space="preserve">. </w:t>
      </w:r>
      <w:proofErr w:type="spellStart"/>
      <w:r w:rsidR="009F6C66" w:rsidRPr="00C32FB7">
        <w:rPr>
          <w:lang w:val="en-GB"/>
        </w:rPr>
        <w:t>Gyrokinetic</w:t>
      </w:r>
      <w:proofErr w:type="spellEnd"/>
      <w:r w:rsidR="009F6C66" w:rsidRPr="00C32FB7">
        <w:rPr>
          <w:lang w:val="en-GB"/>
        </w:rPr>
        <w:t xml:space="preserve"> predictions </w:t>
      </w:r>
      <w:r w:rsidR="009F6C66">
        <w:rPr>
          <w:lang w:val="en-GB"/>
        </w:rPr>
        <w:t xml:space="preserve">are </w:t>
      </w:r>
      <w:r w:rsidR="009F6C66" w:rsidRPr="00C32FB7">
        <w:rPr>
          <w:lang w:val="en-GB"/>
        </w:rPr>
        <w:t xml:space="preserve">proceeding to predict </w:t>
      </w:r>
      <w:r w:rsidR="009F6C66">
        <w:t>-</w:t>
      </w:r>
      <w:proofErr w:type="spellStart"/>
      <w:r w:rsidR="009F6C66" w:rsidRPr="00436AF0">
        <w:t>Rv</w:t>
      </w:r>
      <w:r w:rsidR="009F6C66" w:rsidRPr="00436AF0">
        <w:rPr>
          <w:vertAlign w:val="subscript"/>
        </w:rPr>
        <w:t>pinch</w:t>
      </w:r>
      <w:proofErr w:type="spellEnd"/>
      <w:r w:rsidR="009F6C66">
        <w:t>/χ</w:t>
      </w:r>
      <w:r w:rsidR="009F6C66" w:rsidRPr="00436AF0">
        <w:rPr>
          <w:vertAlign w:val="subscript"/>
        </w:rPr>
        <w:sym w:font="Symbol" w:char="F066"/>
      </w:r>
      <w:r w:rsidR="009F6C66" w:rsidRPr="00C32FB7">
        <w:rPr>
          <w:lang w:val="en-GB"/>
        </w:rPr>
        <w:t xml:space="preserve"> and other possible</w:t>
      </w:r>
      <w:r w:rsidR="009F6C66">
        <w:rPr>
          <w:lang w:val="en-GB"/>
        </w:rPr>
        <w:t xml:space="preserve"> </w:t>
      </w:r>
      <w:r w:rsidR="009F6C66" w:rsidRPr="00C32FB7">
        <w:rPr>
          <w:lang w:val="en-GB"/>
        </w:rPr>
        <w:t xml:space="preserve">effects that may be </w:t>
      </w:r>
      <w:r w:rsidR="009F6C66">
        <w:rPr>
          <w:lang w:val="en-GB"/>
        </w:rPr>
        <w:t>important (centrifugal, finite ρ</w:t>
      </w:r>
      <w:r w:rsidR="009F6C66" w:rsidRPr="00C32FB7">
        <w:rPr>
          <w:lang w:val="en-GB"/>
        </w:rPr>
        <w:t>*)</w:t>
      </w:r>
      <w:r w:rsidR="009F6C66">
        <w:rPr>
          <w:lang w:val="en-GB"/>
        </w:rPr>
        <w:t>.</w:t>
      </w:r>
      <w:r w:rsidR="009F6C66" w:rsidRPr="00C32FB7">
        <w:rPr>
          <w:lang w:val="en-GB"/>
        </w:rPr>
        <w:t xml:space="preserve"> </w:t>
      </w:r>
    </w:p>
    <w:p w14:paraId="60F709E1" w14:textId="77777777" w:rsidR="00F00870" w:rsidRPr="00830184" w:rsidRDefault="00E12EAB" w:rsidP="009F6C66">
      <w:pPr>
        <w:spacing w:before="140" w:after="140" w:line="276" w:lineRule="auto"/>
        <w:rPr>
          <w:b/>
          <w:color w:val="000000" w:themeColor="text1"/>
          <w:szCs w:val="22"/>
        </w:rPr>
      </w:pPr>
      <w:r>
        <w:rPr>
          <w:b/>
          <w:color w:val="000000" w:themeColor="text1"/>
          <w:szCs w:val="22"/>
        </w:rPr>
        <w:t>Plans for 2016</w:t>
      </w:r>
    </w:p>
    <w:p w14:paraId="0042ED5C" w14:textId="77777777" w:rsidR="008B690B" w:rsidRPr="00F00870" w:rsidRDefault="008B690B" w:rsidP="00830184">
      <w:pPr>
        <w:spacing w:before="140" w:after="140" w:line="276" w:lineRule="auto"/>
        <w:jc w:val="both"/>
        <w:rPr>
          <w:rFonts w:eastAsia="MS ??"/>
          <w:szCs w:val="22"/>
        </w:rPr>
      </w:pPr>
      <w:r w:rsidRPr="00BC67E2">
        <w:rPr>
          <w:rFonts w:eastAsia="MS ??"/>
          <w:b/>
          <w:szCs w:val="22"/>
          <w:u w:val="single"/>
        </w:rPr>
        <w:t>JET:</w:t>
      </w:r>
      <w:r>
        <w:rPr>
          <w:rFonts w:eastAsia="MS ??"/>
          <w:szCs w:val="22"/>
        </w:rPr>
        <w:t xml:space="preserve"> </w:t>
      </w:r>
      <w:r w:rsidRPr="00BC67E2">
        <w:rPr>
          <w:rFonts w:eastAsia="MS ??"/>
          <w:i/>
          <w:szCs w:val="22"/>
        </w:rPr>
        <w:t>Momentum pinch part:</w:t>
      </w:r>
      <w:r>
        <w:rPr>
          <w:rFonts w:eastAsia="MS ??"/>
          <w:szCs w:val="22"/>
        </w:rPr>
        <w:t xml:space="preserve"> Collect all the material for the Nuclear Fusion paper.</w:t>
      </w:r>
      <w:r w:rsidR="00E12EAB">
        <w:rPr>
          <w:rFonts w:eastAsia="MS ??"/>
          <w:szCs w:val="22"/>
        </w:rPr>
        <w:t xml:space="preserve"> Check the L-mode pulses again with the newest optimization scheme. </w:t>
      </w:r>
    </w:p>
    <w:p w14:paraId="22989620" w14:textId="77777777" w:rsidR="008B690B" w:rsidRPr="002A2CDB" w:rsidRDefault="008B690B" w:rsidP="00E12EAB">
      <w:pPr>
        <w:tabs>
          <w:tab w:val="left" w:pos="9356"/>
        </w:tabs>
        <w:spacing w:before="140" w:after="140" w:line="276" w:lineRule="auto"/>
        <w:jc w:val="both"/>
        <w:rPr>
          <w:rFonts w:eastAsia="MS ??"/>
          <w:szCs w:val="22"/>
        </w:rPr>
      </w:pPr>
      <w:r w:rsidRPr="002A2CDB">
        <w:rPr>
          <w:rFonts w:eastAsia="MS ??"/>
          <w:i/>
          <w:szCs w:val="22"/>
        </w:rPr>
        <w:t>Particle pinch part</w:t>
      </w:r>
      <w:r w:rsidRPr="002A2CDB">
        <w:rPr>
          <w:rFonts w:eastAsia="MS ??"/>
          <w:szCs w:val="22"/>
        </w:rPr>
        <w:t xml:space="preserve">: </w:t>
      </w:r>
      <w:r w:rsidR="00E12EAB">
        <w:rPr>
          <w:rFonts w:eastAsia="MS ??"/>
          <w:szCs w:val="22"/>
        </w:rPr>
        <w:t xml:space="preserve">Repeat part the </w:t>
      </w:r>
      <w:r w:rsidR="00E12EAB">
        <w:rPr>
          <w:rFonts w:ascii="Times New Roman" w:eastAsia="MS ??" w:hAnsi="Times New Roman"/>
          <w:szCs w:val="22"/>
        </w:rPr>
        <w:t>υ</w:t>
      </w:r>
      <w:r w:rsidR="00E12EAB" w:rsidRPr="00E12EAB">
        <w:rPr>
          <w:rFonts w:ascii="Times New Roman" w:eastAsia="MS ??" w:hAnsi="Times New Roman"/>
          <w:szCs w:val="22"/>
          <w:vertAlign w:val="superscript"/>
        </w:rPr>
        <w:t>*</w:t>
      </w:r>
      <w:r w:rsidR="00E12EAB">
        <w:rPr>
          <w:rFonts w:eastAsia="MS ??"/>
          <w:szCs w:val="22"/>
        </w:rPr>
        <w:t xml:space="preserve"> scan in Deuterium as the data quality </w:t>
      </w:r>
      <w:proofErr w:type="gramStart"/>
      <w:r w:rsidR="00E12EAB">
        <w:rPr>
          <w:rFonts w:eastAsia="MS ??"/>
          <w:szCs w:val="22"/>
        </w:rPr>
        <w:t>from reflectometry</w:t>
      </w:r>
      <w:proofErr w:type="gramEnd"/>
      <w:r w:rsidR="00E12EAB">
        <w:rPr>
          <w:rFonts w:eastAsia="MS ??"/>
          <w:szCs w:val="22"/>
        </w:rPr>
        <w:t xml:space="preserve"> </w:t>
      </w:r>
      <w:r w:rsidR="00A1566D">
        <w:rPr>
          <w:rFonts w:eastAsia="MS ??"/>
          <w:szCs w:val="22"/>
        </w:rPr>
        <w:t>nor HRTS was not good enough in</w:t>
      </w:r>
      <w:r w:rsidR="00E12EAB">
        <w:rPr>
          <w:rFonts w:eastAsia="MS ??"/>
          <w:szCs w:val="22"/>
        </w:rPr>
        <w:t xml:space="preserve"> the 2014 scan. In JET H</w:t>
      </w:r>
      <w:r w:rsidR="00A1566D">
        <w:rPr>
          <w:rFonts w:eastAsia="MS ??"/>
          <w:szCs w:val="22"/>
        </w:rPr>
        <w:t>ydrogen</w:t>
      </w:r>
      <w:r>
        <w:rPr>
          <w:rFonts w:eastAsia="MS ??"/>
          <w:szCs w:val="22"/>
        </w:rPr>
        <w:t xml:space="preserve"> campaign, a proposal on </w:t>
      </w:r>
      <w:r w:rsidRPr="002A2CDB">
        <w:rPr>
          <w:rFonts w:eastAsia="MS ??"/>
          <w:szCs w:val="22"/>
        </w:rPr>
        <w:t>a dimensionless 3-point collisionality scan at fixed q</w:t>
      </w:r>
      <w:r w:rsidRPr="00E12EAB">
        <w:rPr>
          <w:rFonts w:eastAsia="MS ??"/>
          <w:szCs w:val="22"/>
          <w:vertAlign w:val="subscript"/>
        </w:rPr>
        <w:t>95</w:t>
      </w:r>
      <w:r w:rsidRPr="002A2CDB">
        <w:rPr>
          <w:rFonts w:eastAsia="MS ??"/>
          <w:szCs w:val="22"/>
        </w:rPr>
        <w:t xml:space="preserve">, </w:t>
      </w:r>
      <w:r w:rsidR="00E12EAB">
        <w:rPr>
          <w:rFonts w:eastAsia="MS ??"/>
          <w:szCs w:val="22"/>
        </w:rPr>
        <w:t>ρ</w:t>
      </w:r>
      <w:r w:rsidRPr="002A2CDB">
        <w:rPr>
          <w:rFonts w:eastAsia="MS ??"/>
          <w:szCs w:val="22"/>
        </w:rPr>
        <w:t xml:space="preserve">* and </w:t>
      </w:r>
      <w:r w:rsidR="00E12EAB">
        <w:rPr>
          <w:rFonts w:eastAsia="MS ??"/>
          <w:szCs w:val="22"/>
        </w:rPr>
        <w:t>β</w:t>
      </w:r>
      <w:r w:rsidRPr="002A2CDB">
        <w:rPr>
          <w:rFonts w:eastAsia="MS ??"/>
          <w:szCs w:val="22"/>
        </w:rPr>
        <w:t xml:space="preserve"> (2.3T, 2.7T, 3.4T versus 1.7MA, 2.0MA, 2.5MA) </w:t>
      </w:r>
      <w:r>
        <w:rPr>
          <w:rFonts w:eastAsia="MS ??"/>
          <w:szCs w:val="22"/>
        </w:rPr>
        <w:t>is put forward. This would be a very nice comparison with the Deuterium collisionality scan executed in 2014</w:t>
      </w:r>
      <w:r w:rsidR="00A1566D">
        <w:rPr>
          <w:rFonts w:eastAsia="MS ??"/>
          <w:szCs w:val="22"/>
        </w:rPr>
        <w:t>-2016</w:t>
      </w:r>
      <w:r>
        <w:rPr>
          <w:rFonts w:eastAsia="MS ??"/>
          <w:szCs w:val="22"/>
        </w:rPr>
        <w:t xml:space="preserve">. </w:t>
      </w:r>
    </w:p>
    <w:p w14:paraId="52C409D7" w14:textId="77777777" w:rsidR="00A1566D" w:rsidRDefault="008B690B" w:rsidP="00830184">
      <w:pPr>
        <w:spacing w:before="140" w:after="140" w:line="276" w:lineRule="auto"/>
        <w:jc w:val="both"/>
        <w:rPr>
          <w:color w:val="000000"/>
        </w:rPr>
      </w:pPr>
      <w:r w:rsidRPr="002A2CDB">
        <w:rPr>
          <w:b/>
          <w:szCs w:val="22"/>
          <w:u w:val="single"/>
        </w:rPr>
        <w:t>AUG:</w:t>
      </w:r>
      <w:r>
        <w:rPr>
          <w:b/>
          <w:szCs w:val="22"/>
        </w:rPr>
        <w:t xml:space="preserve"> </w:t>
      </w:r>
      <w:r w:rsidR="00A1566D">
        <w:rPr>
          <w:color w:val="000000"/>
        </w:rPr>
        <w:t>Some final tests like on-axis versus off-axis NBI modulation within the same pulse is to be performed before the data is final for the Nuclear fusion paper.</w:t>
      </w:r>
    </w:p>
    <w:p w14:paraId="45BA5885" w14:textId="77777777" w:rsidR="009E7B78" w:rsidRPr="00083544" w:rsidRDefault="008B690B" w:rsidP="00830184">
      <w:pPr>
        <w:spacing w:before="140" w:after="140" w:line="276" w:lineRule="auto"/>
        <w:jc w:val="both"/>
        <w:rPr>
          <w:color w:val="000000"/>
        </w:rPr>
      </w:pPr>
      <w:r>
        <w:rPr>
          <w:color w:val="000000"/>
        </w:rPr>
        <w:t xml:space="preserve">Another scan </w:t>
      </w:r>
      <w:r w:rsidRPr="00083544">
        <w:rPr>
          <w:color w:val="000000"/>
        </w:rPr>
        <w:t xml:space="preserve">to be </w:t>
      </w:r>
      <w:r>
        <w:rPr>
          <w:color w:val="000000"/>
        </w:rPr>
        <w:t xml:space="preserve">further </w:t>
      </w:r>
      <w:proofErr w:type="spellStart"/>
      <w:r w:rsidRPr="00083544">
        <w:rPr>
          <w:color w:val="000000"/>
        </w:rPr>
        <w:t>analysed</w:t>
      </w:r>
      <w:proofErr w:type="spellEnd"/>
      <w:r w:rsidRPr="00083544">
        <w:rPr>
          <w:color w:val="000000"/>
        </w:rPr>
        <w:t xml:space="preserve"> in great detail is the ECRH power scan, the range spanning from P</w:t>
      </w:r>
      <w:r w:rsidRPr="00C51F57">
        <w:rPr>
          <w:color w:val="000000"/>
          <w:vertAlign w:val="subscript"/>
        </w:rPr>
        <w:t>ECRH</w:t>
      </w:r>
      <w:r w:rsidRPr="00083544">
        <w:rPr>
          <w:color w:val="000000"/>
        </w:rPr>
        <w:t>= 0.6MW to P</w:t>
      </w:r>
      <w:r w:rsidRPr="00C51F57">
        <w:rPr>
          <w:color w:val="000000"/>
          <w:vertAlign w:val="subscript"/>
        </w:rPr>
        <w:t>ECRH</w:t>
      </w:r>
      <w:r w:rsidRPr="00083544">
        <w:rPr>
          <w:color w:val="000000"/>
        </w:rPr>
        <w:t>= 3.4MW</w:t>
      </w:r>
      <w:r w:rsidR="009E7B78">
        <w:rPr>
          <w:color w:val="000000"/>
        </w:rPr>
        <w:t xml:space="preserve">, giving useful data for momentum transport studies with respect to looking into the effect of the ECRH power on momentum transport. </w:t>
      </w:r>
    </w:p>
    <w:p w14:paraId="18E2B0DF" w14:textId="77777777" w:rsidR="005443DB" w:rsidRDefault="008B690B" w:rsidP="00830184">
      <w:pPr>
        <w:spacing w:before="140" w:after="140" w:line="276" w:lineRule="auto"/>
        <w:jc w:val="both"/>
        <w:rPr>
          <w:color w:val="000000"/>
        </w:rPr>
      </w:pPr>
      <w:r>
        <w:rPr>
          <w:b/>
          <w:color w:val="000000"/>
          <w:u w:val="single"/>
        </w:rPr>
        <w:t>DIII-D:</w:t>
      </w:r>
      <w:r w:rsidRPr="005443DB">
        <w:rPr>
          <w:color w:val="000000"/>
        </w:rPr>
        <w:t xml:space="preserve"> </w:t>
      </w:r>
      <w:r w:rsidR="005443DB" w:rsidRPr="005443DB">
        <w:rPr>
          <w:color w:val="000000"/>
        </w:rPr>
        <w:t xml:space="preserve"> </w:t>
      </w:r>
      <w:r w:rsidR="005443DB" w:rsidRPr="00BC67E2">
        <w:rPr>
          <w:rFonts w:eastAsia="MS ??"/>
          <w:i/>
          <w:szCs w:val="22"/>
        </w:rPr>
        <w:t>Momentum pinch part:</w:t>
      </w:r>
      <w:r w:rsidR="005443DB">
        <w:rPr>
          <w:rFonts w:eastAsia="MS ??"/>
          <w:szCs w:val="22"/>
        </w:rPr>
        <w:t xml:space="preserve"> Collect all the material </w:t>
      </w:r>
      <w:r w:rsidR="00A1566D">
        <w:rPr>
          <w:rFonts w:eastAsia="MS ??"/>
          <w:szCs w:val="22"/>
        </w:rPr>
        <w:t xml:space="preserve">(final form already) </w:t>
      </w:r>
      <w:r w:rsidR="005443DB">
        <w:rPr>
          <w:rFonts w:eastAsia="MS ??"/>
          <w:szCs w:val="22"/>
        </w:rPr>
        <w:t>for the Nuclear Fusion paper.</w:t>
      </w:r>
    </w:p>
    <w:p w14:paraId="4BA82A96" w14:textId="77777777" w:rsidR="005443DB" w:rsidRDefault="005443DB" w:rsidP="00830184">
      <w:pPr>
        <w:spacing w:before="140" w:after="140" w:line="276" w:lineRule="auto"/>
        <w:jc w:val="both"/>
        <w:rPr>
          <w:color w:val="000000"/>
        </w:rPr>
      </w:pPr>
      <w:r w:rsidRPr="002A2CDB">
        <w:rPr>
          <w:rFonts w:eastAsia="MS ??"/>
          <w:i/>
          <w:szCs w:val="22"/>
        </w:rPr>
        <w:t>Particle pinch part</w:t>
      </w:r>
      <w:r w:rsidRPr="002A2CDB">
        <w:rPr>
          <w:rFonts w:eastAsia="MS ??"/>
          <w:szCs w:val="22"/>
        </w:rPr>
        <w:t>:</w:t>
      </w:r>
      <w:r>
        <w:rPr>
          <w:rFonts w:eastAsia="MS ??"/>
          <w:szCs w:val="22"/>
        </w:rPr>
        <w:t xml:space="preserve"> </w:t>
      </w:r>
      <w:r w:rsidR="00A1566D">
        <w:rPr>
          <w:color w:val="000000"/>
        </w:rPr>
        <w:t>New experiments will performed</w:t>
      </w:r>
      <w:r>
        <w:rPr>
          <w:color w:val="000000"/>
        </w:rPr>
        <w:t xml:space="preserve"> on DIII-D in order to increase the </w:t>
      </w:r>
      <w:r w:rsidR="00A1566D">
        <w:rPr>
          <w:rFonts w:ascii="Times New Roman" w:eastAsia="MS ??" w:hAnsi="Times New Roman"/>
          <w:szCs w:val="22"/>
        </w:rPr>
        <w:t>υ</w:t>
      </w:r>
      <w:r w:rsidR="000C6218" w:rsidRPr="00E6139C">
        <w:rPr>
          <w:szCs w:val="22"/>
        </w:rPr>
        <w:t>*</w:t>
      </w:r>
      <w:r w:rsidR="000C6218">
        <w:rPr>
          <w:szCs w:val="22"/>
        </w:rPr>
        <w:t xml:space="preserve"> range of the </w:t>
      </w:r>
      <w:r>
        <w:rPr>
          <w:color w:val="000000"/>
        </w:rPr>
        <w:t xml:space="preserve">collisionality scan, </w:t>
      </w:r>
      <w:r w:rsidR="000C6218">
        <w:rPr>
          <w:color w:val="000000"/>
        </w:rPr>
        <w:t xml:space="preserve">and </w:t>
      </w:r>
      <w:r>
        <w:rPr>
          <w:color w:val="000000"/>
        </w:rPr>
        <w:t xml:space="preserve">to include more points. JET was able to obtain a 3 point scan with a factor 5 increase in collisionality. New experiments on DIII-D are needed, to understand why the previous limited scan did not reveal a change in density peaking with </w:t>
      </w:r>
      <w:r w:rsidR="00A1566D">
        <w:rPr>
          <w:rFonts w:ascii="Times New Roman" w:eastAsia="MS ??" w:hAnsi="Times New Roman"/>
          <w:szCs w:val="22"/>
        </w:rPr>
        <w:t>υ</w:t>
      </w:r>
      <w:r w:rsidR="000C6218" w:rsidRPr="00E6139C">
        <w:rPr>
          <w:szCs w:val="22"/>
        </w:rPr>
        <w:t>*</w:t>
      </w:r>
      <w:r>
        <w:rPr>
          <w:color w:val="000000"/>
        </w:rPr>
        <w:t xml:space="preserve">. Core density peaking is a key ITER physics issue and DIII-D needs to resolve whether a larger scan would result in similar peaking scalings as JET and AUG. </w:t>
      </w:r>
      <w:r w:rsidR="000C6218">
        <w:rPr>
          <w:color w:val="000000"/>
        </w:rPr>
        <w:t xml:space="preserve"> Or are the possible </w:t>
      </w:r>
      <w:r w:rsidR="00A1566D">
        <w:rPr>
          <w:rFonts w:ascii="Times New Roman" w:eastAsia="MS ??" w:hAnsi="Times New Roman"/>
          <w:szCs w:val="22"/>
        </w:rPr>
        <w:t>υ</w:t>
      </w:r>
      <w:r w:rsidR="000C6218" w:rsidRPr="00E6139C">
        <w:rPr>
          <w:szCs w:val="22"/>
        </w:rPr>
        <w:t>*</w:t>
      </w:r>
      <w:r w:rsidR="000C6218">
        <w:rPr>
          <w:szCs w:val="22"/>
        </w:rPr>
        <w:t xml:space="preserve"> dependencies of density peaking different at different </w:t>
      </w:r>
      <w:r w:rsidR="00A1566D">
        <w:rPr>
          <w:rFonts w:ascii="Times New Roman" w:eastAsia="MS ??" w:hAnsi="Times New Roman"/>
          <w:szCs w:val="22"/>
        </w:rPr>
        <w:t>υ</w:t>
      </w:r>
      <w:r w:rsidR="000C6218" w:rsidRPr="00E6139C">
        <w:rPr>
          <w:szCs w:val="22"/>
        </w:rPr>
        <w:t>*</w:t>
      </w:r>
      <w:r w:rsidR="000C6218">
        <w:rPr>
          <w:szCs w:val="22"/>
        </w:rPr>
        <w:t xml:space="preserve"> values. </w:t>
      </w:r>
      <w:r w:rsidR="00A1566D">
        <w:rPr>
          <w:szCs w:val="22"/>
        </w:rPr>
        <w:t>In addition, the relative contribution between NBI fueling and inward particle pinch to be quantified.</w:t>
      </w:r>
    </w:p>
    <w:p w14:paraId="0D769297" w14:textId="77777777" w:rsidR="008B690B" w:rsidRDefault="008B690B" w:rsidP="00830184">
      <w:pPr>
        <w:spacing w:before="140" w:after="140" w:line="276" w:lineRule="auto"/>
        <w:jc w:val="both"/>
        <w:rPr>
          <w:color w:val="FF0000"/>
        </w:rPr>
      </w:pPr>
      <w:r w:rsidRPr="00753A3C">
        <w:rPr>
          <w:b/>
          <w:color w:val="000000"/>
          <w:u w:val="single"/>
        </w:rPr>
        <w:t>NSTX:</w:t>
      </w:r>
      <w:r>
        <w:rPr>
          <w:color w:val="000000"/>
        </w:rPr>
        <w:t xml:space="preserve"> </w:t>
      </w:r>
      <w:r w:rsidR="005C65D1" w:rsidRPr="005C65D1">
        <w:t xml:space="preserve">Walter Guttenfelder is planning to write and submit a manuscript (probably to Nuclear Fusion) on the NSTX calculations (mainly gyro-kinetic analysis) from the earlier NSTX experiments. It's pretty much finished work. Once NSTX-U is operational, here is a plan to pursue </w:t>
      </w:r>
      <w:r w:rsidR="005C65D1">
        <w:t>further some</w:t>
      </w:r>
      <w:r w:rsidR="005C65D1" w:rsidRPr="005C65D1">
        <w:t xml:space="preserve"> NBI modulation experiments</w:t>
      </w:r>
      <w:r w:rsidR="005C65D1">
        <w:t xml:space="preserve"> (but the </w:t>
      </w:r>
      <w:r w:rsidR="005C65D1" w:rsidRPr="00E6139C">
        <w:rPr>
          <w:szCs w:val="22"/>
        </w:rPr>
        <w:t>υ*</w:t>
      </w:r>
      <w:r w:rsidR="005C65D1">
        <w:rPr>
          <w:szCs w:val="22"/>
        </w:rPr>
        <w:t xml:space="preserve"> scaling part is finished)</w:t>
      </w:r>
      <w:r w:rsidR="005C65D1" w:rsidRPr="005C65D1">
        <w:t>, but it is not sure if that will be 2015 or 2016.</w:t>
      </w:r>
    </w:p>
    <w:p w14:paraId="18E25305" w14:textId="77777777" w:rsidR="005C65D1" w:rsidRPr="00E12EAB" w:rsidRDefault="00E12EAB" w:rsidP="00E12EAB">
      <w:pPr>
        <w:jc w:val="both"/>
        <w:rPr>
          <w:szCs w:val="22"/>
          <w:lang w:val="en-GB"/>
        </w:rPr>
      </w:pPr>
      <w:r>
        <w:rPr>
          <w:b/>
          <w:szCs w:val="22"/>
          <w:u w:val="single"/>
          <w:lang w:val="en-GB"/>
        </w:rPr>
        <w:lastRenderedPageBreak/>
        <w:t>C-Mod:</w:t>
      </w:r>
      <w:r>
        <w:rPr>
          <w:szCs w:val="22"/>
          <w:lang w:val="en-GB"/>
        </w:rPr>
        <w:t xml:space="preserve"> To get approved and perform TC-15 particle transport experiment to study density peaking and particle transport on C-Mod. This proposal covers both the experiment in I-mode and H-mode. </w:t>
      </w:r>
    </w:p>
    <w:p w14:paraId="7E17E91E" w14:textId="16626222" w:rsidR="00E12EAB" w:rsidRDefault="008B690B" w:rsidP="00830184">
      <w:pPr>
        <w:spacing w:before="140" w:after="140" w:line="276" w:lineRule="auto"/>
        <w:jc w:val="both"/>
        <w:rPr>
          <w:lang w:val="en-GB"/>
        </w:rPr>
      </w:pPr>
      <w:r w:rsidRPr="002A2CDB">
        <w:rPr>
          <w:b/>
          <w:szCs w:val="22"/>
          <w:u w:val="single"/>
          <w:lang w:val="en-GB"/>
        </w:rPr>
        <w:t>MAST:</w:t>
      </w:r>
      <w:r w:rsidRPr="00EA02D2">
        <w:rPr>
          <w:szCs w:val="22"/>
          <w:lang w:val="en-GB"/>
        </w:rPr>
        <w:t xml:space="preserve"> </w:t>
      </w:r>
      <w:r w:rsidR="00EA02D2" w:rsidRPr="00EA02D2">
        <w:rPr>
          <w:szCs w:val="22"/>
          <w:lang w:val="en-GB"/>
        </w:rPr>
        <w:t xml:space="preserve"> </w:t>
      </w:r>
      <w:r w:rsidR="00E12EAB" w:rsidRPr="00C32FB7">
        <w:rPr>
          <w:lang w:val="en-GB"/>
        </w:rPr>
        <w:t xml:space="preserve">Similar NSTX-U L-mode experiment </w:t>
      </w:r>
      <w:r w:rsidR="00E12EAB">
        <w:rPr>
          <w:lang w:val="en-GB"/>
        </w:rPr>
        <w:t xml:space="preserve">to the MAST one in 2013 is </w:t>
      </w:r>
      <w:r w:rsidR="00E12EAB" w:rsidRPr="00C32FB7">
        <w:rPr>
          <w:lang w:val="en-GB"/>
        </w:rPr>
        <w:t>planned for upcoming run campaign</w:t>
      </w:r>
      <w:r w:rsidR="00E12EAB">
        <w:rPr>
          <w:lang w:val="en-GB"/>
        </w:rPr>
        <w:t>.</w:t>
      </w:r>
    </w:p>
    <w:p w14:paraId="575B7FAE" w14:textId="77777777" w:rsidR="00A61791" w:rsidRDefault="00A61791" w:rsidP="00830184">
      <w:pPr>
        <w:spacing w:before="140" w:after="140" w:line="276" w:lineRule="auto"/>
        <w:jc w:val="both"/>
        <w:rPr>
          <w:lang w:val="en-GB"/>
        </w:rPr>
      </w:pPr>
    </w:p>
    <w:p w14:paraId="76572CA4" w14:textId="77777777" w:rsidR="00A1566D" w:rsidRDefault="00363BD4" w:rsidP="00A1566D">
      <w:pPr>
        <w:jc w:val="both"/>
        <w:rPr>
          <w:lang w:val="en-GB"/>
        </w:rPr>
      </w:pPr>
      <w:r w:rsidRPr="00363BD4">
        <w:rPr>
          <w:b/>
          <w:szCs w:val="22"/>
          <w:u w:val="single"/>
          <w:lang w:val="en-GB"/>
        </w:rPr>
        <w:t>OVERALL</w:t>
      </w:r>
      <w:r>
        <w:rPr>
          <w:b/>
          <w:szCs w:val="22"/>
          <w:u w:val="single"/>
          <w:lang w:val="en-GB"/>
        </w:rPr>
        <w:t>:</w:t>
      </w:r>
      <w:r>
        <w:rPr>
          <w:szCs w:val="22"/>
          <w:lang w:val="en-GB"/>
        </w:rPr>
        <w:t xml:space="preserve"> </w:t>
      </w:r>
      <w:r w:rsidR="00A1566D">
        <w:rPr>
          <w:lang w:val="en-GB"/>
        </w:rPr>
        <w:t>T. Tala gave a talk and final report on TC-15 joint experiment</w:t>
      </w:r>
      <w:r w:rsidR="009055F1">
        <w:rPr>
          <w:lang w:val="en-GB"/>
        </w:rPr>
        <w:t xml:space="preserve"> in the fall ITPA meeting</w:t>
      </w:r>
      <w:r w:rsidR="00A1566D">
        <w:rPr>
          <w:lang w:val="en-GB"/>
        </w:rPr>
        <w:t xml:space="preserve">. It is only final report concerning the momentum transport part. The particle transport part will stay open </w:t>
      </w:r>
      <w:r w:rsidR="009055F1">
        <w:rPr>
          <w:lang w:val="en-GB"/>
        </w:rPr>
        <w:t>for quite some time (a couple of years) as</w:t>
      </w:r>
      <w:r w:rsidR="00A1566D">
        <w:rPr>
          <w:lang w:val="en-GB"/>
        </w:rPr>
        <w:t xml:space="preserve"> it is very active field and high priority ITER physics topic as well.</w:t>
      </w:r>
    </w:p>
    <w:p w14:paraId="09587C74" w14:textId="77777777" w:rsidR="00A1566D" w:rsidRDefault="00A1566D" w:rsidP="00A1566D">
      <w:pPr>
        <w:jc w:val="both"/>
      </w:pPr>
      <w:r>
        <w:t>The original scope of TC-15 was to perform c</w:t>
      </w:r>
      <w:r w:rsidRPr="00AC53B7">
        <w:t xml:space="preserve">ollisionality scans in various devices in order to develop an understanding of the relationship between momentum and particle pinches, and to develop an understanding of the underlying physics by testing theoretical predications for pinches driven by low-k turbulence. </w:t>
      </w:r>
      <w:r>
        <w:t>The scans were extended to include R/L</w:t>
      </w:r>
      <w:r w:rsidRPr="00AC53B7">
        <w:rPr>
          <w:vertAlign w:val="subscript"/>
        </w:rPr>
        <w:t>n</w:t>
      </w:r>
      <w:r>
        <w:t xml:space="preserve"> scan and q-scan. Total 5 tokamaks, JET, DIII-D, AUG, NSTX and C-Mod, participated in this JEX and recently MAST is doing very similar work. The main conclusions of the TC-15 are the following ones: </w:t>
      </w:r>
    </w:p>
    <w:p w14:paraId="22AB1EC5" w14:textId="77777777" w:rsidR="00A1566D" w:rsidRPr="00436AF0" w:rsidRDefault="00A1566D" w:rsidP="00A1566D">
      <w:pPr>
        <w:pStyle w:val="ListParagraph"/>
        <w:numPr>
          <w:ilvl w:val="0"/>
          <w:numId w:val="16"/>
        </w:numPr>
        <w:spacing w:before="0" w:after="200" w:line="276" w:lineRule="auto"/>
        <w:jc w:val="both"/>
      </w:pPr>
      <w:r w:rsidRPr="00436AF0">
        <w:t xml:space="preserve">Well matched dimensionless collisionality scan on JET and DIII-D showed no dependence of momentum transport on collisionality. This further confirmed with data from AUG and NSTX. This is </w:t>
      </w:r>
      <w:r>
        <w:t xml:space="preserve">also </w:t>
      </w:r>
      <w:r w:rsidRPr="00436AF0">
        <w:t>consistent with GK simulations.</w:t>
      </w:r>
    </w:p>
    <w:p w14:paraId="19C840FD" w14:textId="77777777" w:rsidR="00A1566D" w:rsidRPr="00436AF0" w:rsidRDefault="00A1566D" w:rsidP="00A1566D">
      <w:pPr>
        <w:pStyle w:val="ListParagraph"/>
        <w:numPr>
          <w:ilvl w:val="0"/>
          <w:numId w:val="16"/>
        </w:numPr>
        <w:spacing w:before="0" w:after="200" w:line="276" w:lineRule="auto"/>
        <w:jc w:val="both"/>
      </w:pPr>
      <w:proofErr w:type="spellStart"/>
      <w:r w:rsidRPr="00436AF0">
        <w:t>Prandtl</w:t>
      </w:r>
      <w:proofErr w:type="spellEnd"/>
      <w:r w:rsidRPr="00436AF0">
        <w:t xml:space="preserve"> number does not depend on inverse density gradient length. The pinch number shows a clear dependence on R/L</w:t>
      </w:r>
      <w:r w:rsidRPr="00436AF0">
        <w:rPr>
          <w:vertAlign w:val="subscript"/>
        </w:rPr>
        <w:t>n</w:t>
      </w:r>
      <w:r w:rsidRPr="00436AF0">
        <w:t xml:space="preserve"> in each device (JET, DIII-D, AUG and NSTX) separ</w:t>
      </w:r>
      <w:r>
        <w:t>ately and as a joint database: -</w:t>
      </w:r>
      <w:proofErr w:type="spellStart"/>
      <w:r w:rsidRPr="00436AF0">
        <w:t>Rv</w:t>
      </w:r>
      <w:r w:rsidRPr="00436AF0">
        <w:rPr>
          <w:vertAlign w:val="subscript"/>
        </w:rPr>
        <w:t>pinch</w:t>
      </w:r>
      <w:proofErr w:type="spellEnd"/>
      <w:r>
        <w:t>/χ</w:t>
      </w:r>
      <w:r w:rsidRPr="00436AF0">
        <w:rPr>
          <w:vertAlign w:val="subscript"/>
        </w:rPr>
        <w:sym w:font="Symbol" w:char="F066"/>
      </w:r>
      <w:r w:rsidRPr="00436AF0">
        <w:t xml:space="preserve"> ≈ 1.2R/L</w:t>
      </w:r>
      <w:r w:rsidRPr="00436AF0">
        <w:rPr>
          <w:vertAlign w:val="subscript"/>
        </w:rPr>
        <w:t>n</w:t>
      </w:r>
      <w:r w:rsidRPr="00436AF0">
        <w:t xml:space="preserve"> + 1.4</w:t>
      </w:r>
    </w:p>
    <w:p w14:paraId="3271E016" w14:textId="77777777" w:rsidR="00A1566D" w:rsidRPr="00436AF0" w:rsidRDefault="00A1566D" w:rsidP="00A1566D">
      <w:pPr>
        <w:pStyle w:val="ListParagraph"/>
        <w:numPr>
          <w:ilvl w:val="0"/>
          <w:numId w:val="16"/>
        </w:numPr>
        <w:spacing w:before="0" w:after="200" w:line="276" w:lineRule="auto"/>
        <w:jc w:val="both"/>
      </w:pPr>
      <w:r w:rsidRPr="00436AF0">
        <w:t>The observed weak q-dependence of the pinch</w:t>
      </w:r>
      <w:r>
        <w:t xml:space="preserve"> number (larger than 1 unit in -</w:t>
      </w:r>
      <w:proofErr w:type="spellStart"/>
      <w:r w:rsidRPr="00436AF0">
        <w:t>Rv</w:t>
      </w:r>
      <w:r w:rsidRPr="00436AF0">
        <w:rPr>
          <w:vertAlign w:val="subscript"/>
        </w:rPr>
        <w:t>pinch</w:t>
      </w:r>
      <w:proofErr w:type="spellEnd"/>
      <w:r>
        <w:t>/χ</w:t>
      </w:r>
      <w:r w:rsidRPr="00436AF0">
        <w:rPr>
          <w:vertAlign w:val="subscript"/>
        </w:rPr>
        <w:sym w:font="Symbol" w:char="F066"/>
      </w:r>
      <w:r w:rsidRPr="00436AF0">
        <w:t>) in AUG and JET q-scans is larger than tha</w:t>
      </w:r>
      <w:r>
        <w:t>t originating from different R/</w:t>
      </w:r>
      <w:r w:rsidRPr="00436AF0">
        <w:t>L</w:t>
      </w:r>
      <w:r w:rsidRPr="00436AF0">
        <w:rPr>
          <w:vertAlign w:val="subscript"/>
        </w:rPr>
        <w:t>n</w:t>
      </w:r>
      <w:r w:rsidRPr="00436AF0">
        <w:t xml:space="preserve"> within the scan. The experiment cannot distinguish whether this comes from q- or s-dependence. The </w:t>
      </w:r>
      <w:proofErr w:type="spellStart"/>
      <w:r w:rsidRPr="00436AF0">
        <w:t>Prandtl</w:t>
      </w:r>
      <w:proofErr w:type="spellEnd"/>
      <w:r w:rsidRPr="00436AF0">
        <w:t xml:space="preserve"> number does not depend on q. </w:t>
      </w:r>
    </w:p>
    <w:p w14:paraId="33DB2ACF" w14:textId="6C3E1212" w:rsidR="00A1566D" w:rsidRPr="00A61791" w:rsidRDefault="00A1566D" w:rsidP="00A61791">
      <w:pPr>
        <w:jc w:val="both"/>
      </w:pPr>
      <w:r>
        <w:t>The full Nuclear F</w:t>
      </w:r>
      <w:r w:rsidR="009055F1">
        <w:t>usion draft will</w:t>
      </w:r>
      <w:r>
        <w:t xml:space="preserve"> be read</w:t>
      </w:r>
      <w:r w:rsidR="009055F1">
        <w:t>y for clearance after 2-3 weeks</w:t>
      </w:r>
      <w:r>
        <w:t xml:space="preserve"> of work. However, there was a discussion whether further work should be included in the area of understanding why JET L-mode shots have such a high </w:t>
      </w:r>
      <w:proofErr w:type="spellStart"/>
      <w:r>
        <w:t>Pran</w:t>
      </w:r>
      <w:r w:rsidR="009055F1">
        <w:t>dtl</w:t>
      </w:r>
      <w:proofErr w:type="spellEnd"/>
      <w:r w:rsidR="009055F1">
        <w:t xml:space="preserve"> numbers, typically above 2 while in all the other conditions and tokamaks it stays between 0.5-1.5. </w:t>
      </w:r>
    </w:p>
    <w:bookmarkEnd w:id="2"/>
    <w:bookmarkEnd w:id="3"/>
    <w:p w14:paraId="7A060649" w14:textId="77777777" w:rsidR="00FD2F18" w:rsidRPr="00B92707" w:rsidRDefault="00FD2F18" w:rsidP="00830184">
      <w:pPr>
        <w:spacing w:before="140" w:after="140" w:line="276" w:lineRule="auto"/>
        <w:jc w:val="both"/>
        <w:rPr>
          <w:lang w:val="en-GB"/>
        </w:rPr>
      </w:pPr>
      <w:r w:rsidRPr="003F55AE">
        <w:rPr>
          <w:b/>
        </w:rPr>
        <w:t>Background:</w:t>
      </w:r>
      <w:r>
        <w:t xml:space="preserve"> </w:t>
      </w:r>
      <w:r>
        <w:rPr>
          <w:rFonts w:cs="Arial"/>
        </w:rPr>
        <w:t>Recently, several tokamaks have shown that a significant inward momentum pinch exists. NBI modulation technique or NBI blips has been used on JET, JT-60U and DIII-D while plasma braking has been used on DIII-D and NSTX. Now, when the existence of the inward momentum pinch has been established, in order to be able to extrapolate its significance in ITER prediction for rotation, the parametric dependencies of the pinch must be clarified. The recent theory papers and gyro-kinetic simulations have shown that the most important parametric dependence of the momentum pinch is the density gradient length R/L</w:t>
      </w:r>
      <w:r>
        <w:rPr>
          <w:rFonts w:cs="Arial"/>
          <w:vertAlign w:val="subscript"/>
        </w:rPr>
        <w:t>n</w:t>
      </w:r>
      <w:r>
        <w:rPr>
          <w:rFonts w:cs="Arial"/>
        </w:rPr>
        <w:t>. R/L</w:t>
      </w:r>
      <w:r>
        <w:rPr>
          <w:rFonts w:cs="Arial"/>
          <w:vertAlign w:val="subscript"/>
        </w:rPr>
        <w:t>n</w:t>
      </w:r>
      <w:r>
        <w:rPr>
          <w:rFonts w:cs="Arial"/>
        </w:rPr>
        <w:t xml:space="preserve"> (measure of density peaking factor), on the other hand, depends strongly on the collisionality, reported in several tokamaks. </w:t>
      </w:r>
      <w:r>
        <w:t xml:space="preserve">The electron trapping is expected to play an important role in the generation of the momentum pinch, indicating why collisions are important in determining the momentum pinch. It is possible that a higher collisionality will make the electrons more adiabatic and will remove the pinch effect. Here, similar physics is expected for the particle transport where the reduction of the trapped electron response removes the inward particle pinch. </w:t>
      </w:r>
      <w:r>
        <w:rPr>
          <w:lang w:eastAsia="fi-FI"/>
        </w:rPr>
        <w:t xml:space="preserve">The central role of trapping shows the importance of including spherical tokamaks in the joint experiment where trapping is different. </w:t>
      </w:r>
      <w:r>
        <w:rPr>
          <w:rFonts w:cs="Arial"/>
        </w:rPr>
        <w:t>However, no experimental data exist to verify the dependence of the momentum pinch on either R/L</w:t>
      </w:r>
      <w:r>
        <w:rPr>
          <w:rFonts w:cs="Arial"/>
          <w:vertAlign w:val="subscript"/>
        </w:rPr>
        <w:t>n</w:t>
      </w:r>
      <w:r>
        <w:rPr>
          <w:rFonts w:cs="Arial"/>
        </w:rPr>
        <w:t xml:space="preserve"> or </w:t>
      </w:r>
      <w:r>
        <w:lastRenderedPageBreak/>
        <w:t>collisionality</w:t>
      </w:r>
      <w:r>
        <w:rPr>
          <w:lang w:eastAsia="fi-FI"/>
        </w:rPr>
        <w:t>.</w:t>
      </w:r>
      <w:r>
        <w:t xml:space="preserve"> Also, while the density peaking dependence on collisionality is reported on many tokamaks, the direct dependence of the particle</w:t>
      </w:r>
      <w:r>
        <w:rPr>
          <w:rFonts w:cs="Arial"/>
        </w:rPr>
        <w:t xml:space="preserve"> pinch </w:t>
      </w:r>
      <w:proofErr w:type="spellStart"/>
      <w:r>
        <w:rPr>
          <w:rFonts w:cs="Arial"/>
        </w:rPr>
        <w:t>v</w:t>
      </w:r>
      <w:r>
        <w:rPr>
          <w:rFonts w:cs="Arial"/>
          <w:vertAlign w:val="subscript"/>
        </w:rPr>
        <w:t>pinch,part</w:t>
      </w:r>
      <w:proofErr w:type="spellEnd"/>
      <w:r>
        <w:rPr>
          <w:rFonts w:cs="Arial"/>
          <w:vertAlign w:val="subscript"/>
        </w:rPr>
        <w:t xml:space="preserve"> </w:t>
      </w:r>
      <w:r>
        <w:rPr>
          <w:rFonts w:cs="Arial"/>
        </w:rPr>
        <w:t xml:space="preserve">on collisionality has not been studied (partly due to diagnostics difficulties in measuring the density evolution accurately enough and partly due to challenges in inducing suitable density perturbation). According to gyro-kinetic simulations, the pinch number depends strongly on </w:t>
      </w:r>
      <w:r>
        <w:t xml:space="preserve">β at high enough values of β. At low β, ITG completely dominates and momentum pinch depends only weakly on β, but at higher β, kinetic-ballooning modes become significant and momentum pinch is decreased and eventually becomes an outward convection. One objective in this experiment is to verify this theory result and gyro-kinetic simulations with experiments, to be proposed on 3 different tokamaks suited best for the required high β studies. </w:t>
      </w:r>
      <w:r>
        <w:rPr>
          <w:rFonts w:cs="Arial"/>
        </w:rPr>
        <w:t>Furthermore, no attempts have been made to compare the similarity of the momentum and particle pinch although according to the theory they are linked. Quantifying the parametric dependence of the momentum and particle pinch on collisionality (and possibly some other parameters as well) consolidates the extrapolation of both the toroidal rotation and density profiles for ITER.</w:t>
      </w:r>
      <w:r w:rsidRPr="00B92707">
        <w:rPr>
          <w:lang w:val="en-GB"/>
        </w:rPr>
        <w:t xml:space="preserve"> </w:t>
      </w:r>
    </w:p>
    <w:sectPr w:rsidR="00FD2F18" w:rsidRPr="00B92707" w:rsidSect="00943F89">
      <w:pgSz w:w="12240" w:h="15840"/>
      <w:pgMar w:top="851" w:right="851"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3869A6"/>
    <w:multiLevelType w:val="hybridMultilevel"/>
    <w:tmpl w:val="A984C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425906"/>
    <w:multiLevelType w:val="hybridMultilevel"/>
    <w:tmpl w:val="FFBC87D6"/>
    <w:lvl w:ilvl="0" w:tplc="8634E7C0">
      <w:start w:val="1"/>
      <w:numFmt w:val="bullet"/>
      <w:lvlText w:val="•"/>
      <w:lvlJc w:val="left"/>
      <w:pPr>
        <w:tabs>
          <w:tab w:val="num" w:pos="720"/>
        </w:tabs>
        <w:ind w:left="720" w:hanging="360"/>
      </w:pPr>
      <w:rPr>
        <w:rFonts w:ascii="Times New Roman" w:hAnsi="Times New Roman" w:hint="default"/>
      </w:rPr>
    </w:lvl>
    <w:lvl w:ilvl="1" w:tplc="64E06BCA" w:tentative="1">
      <w:start w:val="1"/>
      <w:numFmt w:val="bullet"/>
      <w:lvlText w:val="•"/>
      <w:lvlJc w:val="left"/>
      <w:pPr>
        <w:tabs>
          <w:tab w:val="num" w:pos="1440"/>
        </w:tabs>
        <w:ind w:left="1440" w:hanging="360"/>
      </w:pPr>
      <w:rPr>
        <w:rFonts w:ascii="Times New Roman" w:hAnsi="Times New Roman" w:hint="default"/>
      </w:rPr>
    </w:lvl>
    <w:lvl w:ilvl="2" w:tplc="82D6B952" w:tentative="1">
      <w:start w:val="1"/>
      <w:numFmt w:val="bullet"/>
      <w:lvlText w:val="•"/>
      <w:lvlJc w:val="left"/>
      <w:pPr>
        <w:tabs>
          <w:tab w:val="num" w:pos="2160"/>
        </w:tabs>
        <w:ind w:left="2160" w:hanging="360"/>
      </w:pPr>
      <w:rPr>
        <w:rFonts w:ascii="Times New Roman" w:hAnsi="Times New Roman" w:hint="default"/>
      </w:rPr>
    </w:lvl>
    <w:lvl w:ilvl="3" w:tplc="25F80CC0" w:tentative="1">
      <w:start w:val="1"/>
      <w:numFmt w:val="bullet"/>
      <w:lvlText w:val="•"/>
      <w:lvlJc w:val="left"/>
      <w:pPr>
        <w:tabs>
          <w:tab w:val="num" w:pos="2880"/>
        </w:tabs>
        <w:ind w:left="2880" w:hanging="360"/>
      </w:pPr>
      <w:rPr>
        <w:rFonts w:ascii="Times New Roman" w:hAnsi="Times New Roman" w:hint="default"/>
      </w:rPr>
    </w:lvl>
    <w:lvl w:ilvl="4" w:tplc="98706878" w:tentative="1">
      <w:start w:val="1"/>
      <w:numFmt w:val="bullet"/>
      <w:lvlText w:val="•"/>
      <w:lvlJc w:val="left"/>
      <w:pPr>
        <w:tabs>
          <w:tab w:val="num" w:pos="3600"/>
        </w:tabs>
        <w:ind w:left="3600" w:hanging="360"/>
      </w:pPr>
      <w:rPr>
        <w:rFonts w:ascii="Times New Roman" w:hAnsi="Times New Roman" w:hint="default"/>
      </w:rPr>
    </w:lvl>
    <w:lvl w:ilvl="5" w:tplc="4B8CA326" w:tentative="1">
      <w:start w:val="1"/>
      <w:numFmt w:val="bullet"/>
      <w:lvlText w:val="•"/>
      <w:lvlJc w:val="left"/>
      <w:pPr>
        <w:tabs>
          <w:tab w:val="num" w:pos="4320"/>
        </w:tabs>
        <w:ind w:left="4320" w:hanging="360"/>
      </w:pPr>
      <w:rPr>
        <w:rFonts w:ascii="Times New Roman" w:hAnsi="Times New Roman" w:hint="default"/>
      </w:rPr>
    </w:lvl>
    <w:lvl w:ilvl="6" w:tplc="853245BE" w:tentative="1">
      <w:start w:val="1"/>
      <w:numFmt w:val="bullet"/>
      <w:lvlText w:val="•"/>
      <w:lvlJc w:val="left"/>
      <w:pPr>
        <w:tabs>
          <w:tab w:val="num" w:pos="5040"/>
        </w:tabs>
        <w:ind w:left="5040" w:hanging="360"/>
      </w:pPr>
      <w:rPr>
        <w:rFonts w:ascii="Times New Roman" w:hAnsi="Times New Roman" w:hint="default"/>
      </w:rPr>
    </w:lvl>
    <w:lvl w:ilvl="7" w:tplc="ECAC031A" w:tentative="1">
      <w:start w:val="1"/>
      <w:numFmt w:val="bullet"/>
      <w:lvlText w:val="•"/>
      <w:lvlJc w:val="left"/>
      <w:pPr>
        <w:tabs>
          <w:tab w:val="num" w:pos="5760"/>
        </w:tabs>
        <w:ind w:left="5760" w:hanging="360"/>
      </w:pPr>
      <w:rPr>
        <w:rFonts w:ascii="Times New Roman" w:hAnsi="Times New Roman" w:hint="default"/>
      </w:rPr>
    </w:lvl>
    <w:lvl w:ilvl="8" w:tplc="7A5EFA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3"/>
  </w:num>
  <w:num w:numId="5">
    <w:abstractNumId w:val="0"/>
  </w:num>
  <w:num w:numId="6">
    <w:abstractNumId w:val="5"/>
  </w:num>
  <w:num w:numId="7">
    <w:abstractNumId w:val="9"/>
  </w:num>
  <w:num w:numId="8">
    <w:abstractNumId w:val="4"/>
  </w:num>
  <w:num w:numId="9">
    <w:abstractNumId w:val="14"/>
  </w:num>
  <w:num w:numId="10">
    <w:abstractNumId w:val="12"/>
  </w:num>
  <w:num w:numId="11">
    <w:abstractNumId w:val="10"/>
  </w:num>
  <w:num w:numId="12">
    <w:abstractNumId w:val="1"/>
  </w:num>
  <w:num w:numId="13">
    <w:abstractNumId w:val="13"/>
  </w:num>
  <w:num w:numId="14">
    <w:abstractNumId w:val="2"/>
  </w:num>
  <w:num w:numId="15">
    <w:abstractNumId w:val="8"/>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1056F"/>
    <w:rsid w:val="00083544"/>
    <w:rsid w:val="0008683D"/>
    <w:rsid w:val="00091A47"/>
    <w:rsid w:val="000C6218"/>
    <w:rsid w:val="00100C78"/>
    <w:rsid w:val="00107B30"/>
    <w:rsid w:val="0011473E"/>
    <w:rsid w:val="00123173"/>
    <w:rsid w:val="001431FD"/>
    <w:rsid w:val="001467E2"/>
    <w:rsid w:val="001560A6"/>
    <w:rsid w:val="001716E9"/>
    <w:rsid w:val="001864B4"/>
    <w:rsid w:val="001A2056"/>
    <w:rsid w:val="001A3CA2"/>
    <w:rsid w:val="001B08C5"/>
    <w:rsid w:val="001C4B37"/>
    <w:rsid w:val="0020071C"/>
    <w:rsid w:val="00226ECE"/>
    <w:rsid w:val="002375D2"/>
    <w:rsid w:val="0026074B"/>
    <w:rsid w:val="00282289"/>
    <w:rsid w:val="002A2CDB"/>
    <w:rsid w:val="002E37D6"/>
    <w:rsid w:val="002F0796"/>
    <w:rsid w:val="002F3E9D"/>
    <w:rsid w:val="002F7D6A"/>
    <w:rsid w:val="0031544F"/>
    <w:rsid w:val="00316854"/>
    <w:rsid w:val="00322003"/>
    <w:rsid w:val="00332409"/>
    <w:rsid w:val="003552EA"/>
    <w:rsid w:val="00363BD4"/>
    <w:rsid w:val="003735D7"/>
    <w:rsid w:val="003830EF"/>
    <w:rsid w:val="003C0162"/>
    <w:rsid w:val="003D27D9"/>
    <w:rsid w:val="003E1648"/>
    <w:rsid w:val="003F37F5"/>
    <w:rsid w:val="00424568"/>
    <w:rsid w:val="004A1555"/>
    <w:rsid w:val="004A28DE"/>
    <w:rsid w:val="004A5477"/>
    <w:rsid w:val="004C3E76"/>
    <w:rsid w:val="004D0AD8"/>
    <w:rsid w:val="00534A61"/>
    <w:rsid w:val="005443DB"/>
    <w:rsid w:val="00587BC6"/>
    <w:rsid w:val="005946B0"/>
    <w:rsid w:val="005B1518"/>
    <w:rsid w:val="005C5B92"/>
    <w:rsid w:val="005C65D1"/>
    <w:rsid w:val="005D7BCA"/>
    <w:rsid w:val="005F6760"/>
    <w:rsid w:val="006157DF"/>
    <w:rsid w:val="00681C11"/>
    <w:rsid w:val="006B766A"/>
    <w:rsid w:val="006C668E"/>
    <w:rsid w:val="00705973"/>
    <w:rsid w:val="00707552"/>
    <w:rsid w:val="00753A3C"/>
    <w:rsid w:val="00775AF0"/>
    <w:rsid w:val="007771E2"/>
    <w:rsid w:val="00792529"/>
    <w:rsid w:val="007D05B0"/>
    <w:rsid w:val="007D29C2"/>
    <w:rsid w:val="007D3B2B"/>
    <w:rsid w:val="007D4DDD"/>
    <w:rsid w:val="007F34D3"/>
    <w:rsid w:val="00805D4A"/>
    <w:rsid w:val="00830184"/>
    <w:rsid w:val="00833F60"/>
    <w:rsid w:val="00841C50"/>
    <w:rsid w:val="008B690B"/>
    <w:rsid w:val="009055F1"/>
    <w:rsid w:val="009128CB"/>
    <w:rsid w:val="00927651"/>
    <w:rsid w:val="00930EC4"/>
    <w:rsid w:val="00943F89"/>
    <w:rsid w:val="0099060D"/>
    <w:rsid w:val="009C19A1"/>
    <w:rsid w:val="009C5C66"/>
    <w:rsid w:val="009D43E9"/>
    <w:rsid w:val="009E760A"/>
    <w:rsid w:val="009E7B78"/>
    <w:rsid w:val="009F4079"/>
    <w:rsid w:val="009F6A6F"/>
    <w:rsid w:val="009F6C66"/>
    <w:rsid w:val="00A1566D"/>
    <w:rsid w:val="00A200C3"/>
    <w:rsid w:val="00A31451"/>
    <w:rsid w:val="00A43AE8"/>
    <w:rsid w:val="00A55665"/>
    <w:rsid w:val="00A61791"/>
    <w:rsid w:val="00A9703B"/>
    <w:rsid w:val="00AA7CFE"/>
    <w:rsid w:val="00AB7FA2"/>
    <w:rsid w:val="00AD7F8F"/>
    <w:rsid w:val="00AE1A80"/>
    <w:rsid w:val="00AF6385"/>
    <w:rsid w:val="00B2035F"/>
    <w:rsid w:val="00B25AA6"/>
    <w:rsid w:val="00B443E6"/>
    <w:rsid w:val="00B76FD4"/>
    <w:rsid w:val="00B85831"/>
    <w:rsid w:val="00B92707"/>
    <w:rsid w:val="00BB3436"/>
    <w:rsid w:val="00BB4D95"/>
    <w:rsid w:val="00BC67E2"/>
    <w:rsid w:val="00BD1ED9"/>
    <w:rsid w:val="00BF2738"/>
    <w:rsid w:val="00C24E3F"/>
    <w:rsid w:val="00C51F57"/>
    <w:rsid w:val="00C53F09"/>
    <w:rsid w:val="00C84F0D"/>
    <w:rsid w:val="00CD161D"/>
    <w:rsid w:val="00CD4CAB"/>
    <w:rsid w:val="00CE2E00"/>
    <w:rsid w:val="00CF14A4"/>
    <w:rsid w:val="00D14FC6"/>
    <w:rsid w:val="00D27410"/>
    <w:rsid w:val="00D56883"/>
    <w:rsid w:val="00DA03F9"/>
    <w:rsid w:val="00DB3897"/>
    <w:rsid w:val="00DE1899"/>
    <w:rsid w:val="00DE1B32"/>
    <w:rsid w:val="00E12EAB"/>
    <w:rsid w:val="00E20393"/>
    <w:rsid w:val="00E30AD6"/>
    <w:rsid w:val="00E4012A"/>
    <w:rsid w:val="00E6139C"/>
    <w:rsid w:val="00E946DE"/>
    <w:rsid w:val="00EA02D2"/>
    <w:rsid w:val="00ED71F2"/>
    <w:rsid w:val="00F004B5"/>
    <w:rsid w:val="00F00870"/>
    <w:rsid w:val="00FC10FD"/>
    <w:rsid w:val="00FC4BCF"/>
    <w:rsid w:val="00FD2F18"/>
    <w:rsid w:val="00FE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D3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94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94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86122840">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14038663">
      <w:bodyDiv w:val="1"/>
      <w:marLeft w:val="0"/>
      <w:marRight w:val="0"/>
      <w:marTop w:val="0"/>
      <w:marBottom w:val="0"/>
      <w:divBdr>
        <w:top w:val="none" w:sz="0" w:space="0" w:color="auto"/>
        <w:left w:val="none" w:sz="0" w:space="0" w:color="auto"/>
        <w:bottom w:val="none" w:sz="0" w:space="0" w:color="auto"/>
        <w:right w:val="none" w:sz="0" w:space="0" w:color="auto"/>
      </w:divBdr>
      <w:divsChild>
        <w:div w:id="1704211778">
          <w:marLeft w:val="576"/>
          <w:marRight w:val="0"/>
          <w:marTop w:val="86"/>
          <w:marBottom w:val="0"/>
          <w:divBdr>
            <w:top w:val="none" w:sz="0" w:space="0" w:color="auto"/>
            <w:left w:val="none" w:sz="0" w:space="0" w:color="auto"/>
            <w:bottom w:val="none" w:sz="0" w:space="0" w:color="auto"/>
            <w:right w:val="none" w:sz="0" w:space="0" w:color="auto"/>
          </w:divBdr>
        </w:div>
      </w:divsChild>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911617844">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D2A570ABA540BEB628AABDA8B37568"/>
        <w:category>
          <w:name w:val="General"/>
          <w:gallery w:val="placeholder"/>
        </w:category>
        <w:types>
          <w:type w:val="bbPlcHdr"/>
        </w:types>
        <w:behaviors>
          <w:behavior w:val="content"/>
        </w:behaviors>
        <w:guid w:val="{1BA0EED5-B2D8-463A-ACF3-917DCC14DA2B}"/>
      </w:docPartPr>
      <w:docPartBody>
        <w:p w:rsidR="00CB60A8" w:rsidRDefault="000A7D67" w:rsidP="000A7D67">
          <w:pPr>
            <w:pStyle w:val="A0D2A570ABA540BEB628AABDA8B37568"/>
          </w:pPr>
          <w:r w:rsidRPr="00F00731">
            <w:rPr>
              <w:rStyle w:val="PlaceholderText"/>
            </w:rPr>
            <w:t>Click here to enter text.</w:t>
          </w:r>
        </w:p>
      </w:docPartBody>
    </w:docPart>
    <w:docPart>
      <w:docPartPr>
        <w:name w:val="2666BFE25788E64CAAE31D56DAD12732"/>
        <w:category>
          <w:name w:val="General"/>
          <w:gallery w:val="placeholder"/>
        </w:category>
        <w:types>
          <w:type w:val="bbPlcHdr"/>
        </w:types>
        <w:behaviors>
          <w:behavior w:val="content"/>
        </w:behaviors>
        <w:guid w:val="{0FAAEE8E-0FEF-0D46-891E-EE4493C5FCF4}"/>
      </w:docPartPr>
      <w:docPartBody>
        <w:p w:rsidR="00F74263" w:rsidRDefault="00F74263" w:rsidP="00F74263">
          <w:pPr>
            <w:pStyle w:val="2666BFE25788E64CAAE31D56DAD12732"/>
          </w:pPr>
          <w:r w:rsidRPr="00F00731">
            <w:rPr>
              <w:rStyle w:val="PlaceholderText"/>
            </w:rPr>
            <w:t>Choose an item.</w:t>
          </w:r>
        </w:p>
      </w:docPartBody>
    </w:docPart>
    <w:docPart>
      <w:docPartPr>
        <w:name w:val="11B1A8411321C94BAED550117A106A3B"/>
        <w:category>
          <w:name w:val="General"/>
          <w:gallery w:val="placeholder"/>
        </w:category>
        <w:types>
          <w:type w:val="bbPlcHdr"/>
        </w:types>
        <w:behaviors>
          <w:behavior w:val="content"/>
        </w:behaviors>
        <w:guid w:val="{EC1D0FEA-5B08-4141-AA4D-40F09E87EFCE}"/>
      </w:docPartPr>
      <w:docPartBody>
        <w:p w:rsidR="00F74263" w:rsidRDefault="00F74263" w:rsidP="00F74263">
          <w:pPr>
            <w:pStyle w:val="11B1A8411321C94BAED550117A106A3B"/>
          </w:pPr>
          <w:r w:rsidRPr="00F00731">
            <w:rPr>
              <w:rStyle w:val="PlaceholderText"/>
            </w:rPr>
            <w:t>Choose an item.</w:t>
          </w:r>
        </w:p>
      </w:docPartBody>
    </w:docPart>
    <w:docPart>
      <w:docPartPr>
        <w:name w:val="AA5725886FE1BD4F8E68FACDD0B78714"/>
        <w:category>
          <w:name w:val="General"/>
          <w:gallery w:val="placeholder"/>
        </w:category>
        <w:types>
          <w:type w:val="bbPlcHdr"/>
        </w:types>
        <w:behaviors>
          <w:behavior w:val="content"/>
        </w:behaviors>
        <w:guid w:val="{FEA76CD1-F82C-DD48-9360-5AE7CDD077E3}"/>
      </w:docPartPr>
      <w:docPartBody>
        <w:p w:rsidR="00F74263" w:rsidRDefault="00F74263" w:rsidP="00F74263">
          <w:pPr>
            <w:pStyle w:val="AA5725886FE1BD4F8E68FACDD0B78714"/>
          </w:pPr>
          <w:r w:rsidRPr="00F00731">
            <w:rPr>
              <w:rStyle w:val="PlaceholderText"/>
            </w:rPr>
            <w:t>Choose an item.</w:t>
          </w:r>
        </w:p>
      </w:docPartBody>
    </w:docPart>
    <w:docPart>
      <w:docPartPr>
        <w:name w:val="079B6397FE046748B1931443EC5AA33E"/>
        <w:category>
          <w:name w:val="General"/>
          <w:gallery w:val="placeholder"/>
        </w:category>
        <w:types>
          <w:type w:val="bbPlcHdr"/>
        </w:types>
        <w:behaviors>
          <w:behavior w:val="content"/>
        </w:behaviors>
        <w:guid w:val="{D20C7737-1570-094D-A83F-F2BF0AAEE7DD}"/>
      </w:docPartPr>
      <w:docPartBody>
        <w:p w:rsidR="00F74263" w:rsidRDefault="00F74263" w:rsidP="00F74263">
          <w:pPr>
            <w:pStyle w:val="079B6397FE046748B1931443EC5AA33E"/>
          </w:pPr>
          <w:r w:rsidRPr="00F00731">
            <w:rPr>
              <w:rStyle w:val="PlaceholderText"/>
            </w:rPr>
            <w:t>Choose an item.</w:t>
          </w:r>
        </w:p>
      </w:docPartBody>
    </w:docPart>
    <w:docPart>
      <w:docPartPr>
        <w:name w:val="6B7331A633F4C5479EE5A1D591BE4BD3"/>
        <w:category>
          <w:name w:val="General"/>
          <w:gallery w:val="placeholder"/>
        </w:category>
        <w:types>
          <w:type w:val="bbPlcHdr"/>
        </w:types>
        <w:behaviors>
          <w:behavior w:val="content"/>
        </w:behaviors>
        <w:guid w:val="{498D48C8-865C-8C48-9761-7E2607D0CE6F}"/>
      </w:docPartPr>
      <w:docPartBody>
        <w:p w:rsidR="00F74263" w:rsidRDefault="00F74263" w:rsidP="00F74263">
          <w:pPr>
            <w:pStyle w:val="6B7331A633F4C5479EE5A1D591BE4BD3"/>
          </w:pPr>
          <w:r w:rsidRPr="00F00731">
            <w:rPr>
              <w:rStyle w:val="PlaceholderText"/>
            </w:rPr>
            <w:t>Choose an item.</w:t>
          </w:r>
        </w:p>
      </w:docPartBody>
    </w:docPart>
    <w:docPart>
      <w:docPartPr>
        <w:name w:val="EC3328298678C447902662781F24EE73"/>
        <w:category>
          <w:name w:val="General"/>
          <w:gallery w:val="placeholder"/>
        </w:category>
        <w:types>
          <w:type w:val="bbPlcHdr"/>
        </w:types>
        <w:behaviors>
          <w:behavior w:val="content"/>
        </w:behaviors>
        <w:guid w:val="{0D30AA18-5C70-5C47-8B4B-87D49D30D6BF}"/>
      </w:docPartPr>
      <w:docPartBody>
        <w:p w:rsidR="00F74263" w:rsidRDefault="00F74263" w:rsidP="00F74263">
          <w:pPr>
            <w:pStyle w:val="EC3328298678C447902662781F24EE73"/>
          </w:pPr>
          <w:r w:rsidRPr="00F00731">
            <w:rPr>
              <w:rStyle w:val="PlaceholderText"/>
            </w:rPr>
            <w:t>Choose an item.</w:t>
          </w:r>
        </w:p>
      </w:docPartBody>
    </w:docPart>
    <w:docPart>
      <w:docPartPr>
        <w:name w:val="CF7831F8D2A64B40B15E4A58CE9FD8CD"/>
        <w:category>
          <w:name w:val="General"/>
          <w:gallery w:val="placeholder"/>
        </w:category>
        <w:types>
          <w:type w:val="bbPlcHdr"/>
        </w:types>
        <w:behaviors>
          <w:behavior w:val="content"/>
        </w:behaviors>
        <w:guid w:val="{DF7C8F50-618A-CA46-81D7-27D8D9454781}"/>
      </w:docPartPr>
      <w:docPartBody>
        <w:p w:rsidR="00F74263" w:rsidRDefault="00F74263" w:rsidP="00F74263">
          <w:pPr>
            <w:pStyle w:val="CF7831F8D2A64B40B15E4A58CE9FD8CD"/>
          </w:pPr>
          <w:r w:rsidRPr="00F00731">
            <w:rPr>
              <w:rStyle w:val="PlaceholderText"/>
            </w:rPr>
            <w:t>Choose an item.</w:t>
          </w:r>
        </w:p>
      </w:docPartBody>
    </w:docPart>
    <w:docPart>
      <w:docPartPr>
        <w:name w:val="9AE5817560D747819AC75BEA39A9A540"/>
        <w:category>
          <w:name w:val="General"/>
          <w:gallery w:val="placeholder"/>
        </w:category>
        <w:types>
          <w:type w:val="bbPlcHdr"/>
        </w:types>
        <w:behaviors>
          <w:behavior w:val="content"/>
        </w:behaviors>
        <w:guid w:val="{0352CF37-D4E9-4D3A-8CE4-BEFEEE5C6183}"/>
      </w:docPartPr>
      <w:docPartBody>
        <w:p w:rsidR="00D800C8" w:rsidRDefault="00215D2E" w:rsidP="00215D2E">
          <w:pPr>
            <w:pStyle w:val="9AE5817560D747819AC75BEA39A9A540"/>
          </w:pPr>
          <w:r w:rsidRPr="00F00731">
            <w:rPr>
              <w:rStyle w:val="PlaceholderText"/>
            </w:rPr>
            <w:t>Choose an item.</w:t>
          </w:r>
        </w:p>
      </w:docPartBody>
    </w:docPart>
    <w:docPart>
      <w:docPartPr>
        <w:name w:val="DC9B2226D85948738DA7471F5764A74B"/>
        <w:category>
          <w:name w:val="General"/>
          <w:gallery w:val="placeholder"/>
        </w:category>
        <w:types>
          <w:type w:val="bbPlcHdr"/>
        </w:types>
        <w:behaviors>
          <w:behavior w:val="content"/>
        </w:behaviors>
        <w:guid w:val="{23981D2D-B8F7-4EA5-AF14-DA34234F8127}"/>
      </w:docPartPr>
      <w:docPartBody>
        <w:p w:rsidR="00D800C8" w:rsidRDefault="00215D2E" w:rsidP="00215D2E">
          <w:pPr>
            <w:pStyle w:val="DC9B2226D85948738DA7471F5764A74B"/>
          </w:pPr>
          <w:r w:rsidRPr="00F00731">
            <w:rPr>
              <w:rStyle w:val="PlaceholderText"/>
            </w:rPr>
            <w:t>Choose an item.</w:t>
          </w:r>
        </w:p>
      </w:docPartBody>
    </w:docPart>
    <w:docPart>
      <w:docPartPr>
        <w:name w:val="91FC9B5F66BD450888EED5129268E14F"/>
        <w:category>
          <w:name w:val="General"/>
          <w:gallery w:val="placeholder"/>
        </w:category>
        <w:types>
          <w:type w:val="bbPlcHdr"/>
        </w:types>
        <w:behaviors>
          <w:behavior w:val="content"/>
        </w:behaviors>
        <w:guid w:val="{56726C6D-F615-4CCF-BADB-95DED1A0A63D}"/>
      </w:docPartPr>
      <w:docPartBody>
        <w:p w:rsidR="00D800C8" w:rsidRDefault="00215D2E" w:rsidP="00215D2E">
          <w:pPr>
            <w:pStyle w:val="91FC9B5F66BD450888EED5129268E14F"/>
          </w:pPr>
          <w:r w:rsidRPr="00F00731">
            <w:rPr>
              <w:rStyle w:val="PlaceholderText"/>
            </w:rPr>
            <w:t>Choose an item.</w:t>
          </w:r>
        </w:p>
      </w:docPartBody>
    </w:docPart>
    <w:docPart>
      <w:docPartPr>
        <w:name w:val="6DACE7D421514F1EB188FDA89A002C43"/>
        <w:category>
          <w:name w:val="General"/>
          <w:gallery w:val="placeholder"/>
        </w:category>
        <w:types>
          <w:type w:val="bbPlcHdr"/>
        </w:types>
        <w:behaviors>
          <w:behavior w:val="content"/>
        </w:behaviors>
        <w:guid w:val="{E5AE95EF-284C-4D01-8BF0-8E98DBC9CE61}"/>
      </w:docPartPr>
      <w:docPartBody>
        <w:p w:rsidR="00D800C8" w:rsidRDefault="00215D2E" w:rsidP="00215D2E">
          <w:pPr>
            <w:pStyle w:val="6DACE7D421514F1EB188FDA89A002C43"/>
          </w:pPr>
          <w:r w:rsidRPr="00F00731">
            <w:rPr>
              <w:rStyle w:val="PlaceholderText"/>
            </w:rPr>
            <w:t>Choose an item.</w:t>
          </w:r>
        </w:p>
      </w:docPartBody>
    </w:docPart>
    <w:docPart>
      <w:docPartPr>
        <w:name w:val="55E6CE9993FB4EA98A8F0C43CC061A3B"/>
        <w:category>
          <w:name w:val="General"/>
          <w:gallery w:val="placeholder"/>
        </w:category>
        <w:types>
          <w:type w:val="bbPlcHdr"/>
        </w:types>
        <w:behaviors>
          <w:behavior w:val="content"/>
        </w:behaviors>
        <w:guid w:val="{D573445C-8A39-48F8-B57B-F7B6313AE3C1}"/>
      </w:docPartPr>
      <w:docPartBody>
        <w:p w:rsidR="00D800C8" w:rsidRDefault="00215D2E" w:rsidP="00215D2E">
          <w:pPr>
            <w:pStyle w:val="55E6CE9993FB4EA98A8F0C43CC061A3B"/>
          </w:pPr>
          <w:r w:rsidRPr="00F00731">
            <w:rPr>
              <w:rStyle w:val="PlaceholderText"/>
            </w:rPr>
            <w:t>Choose an item.</w:t>
          </w:r>
        </w:p>
      </w:docPartBody>
    </w:docPart>
    <w:docPart>
      <w:docPartPr>
        <w:name w:val="468A4F7C2BEC4CC6BF4C2C4845942874"/>
        <w:category>
          <w:name w:val="General"/>
          <w:gallery w:val="placeholder"/>
        </w:category>
        <w:types>
          <w:type w:val="bbPlcHdr"/>
        </w:types>
        <w:behaviors>
          <w:behavior w:val="content"/>
        </w:behaviors>
        <w:guid w:val="{CBB9C597-C28C-4A35-AE4B-75B52C536926}"/>
      </w:docPartPr>
      <w:docPartBody>
        <w:p w:rsidR="00D800C8" w:rsidRDefault="00215D2E" w:rsidP="00215D2E">
          <w:pPr>
            <w:pStyle w:val="468A4F7C2BEC4CC6BF4C2C4845942874"/>
          </w:pPr>
          <w:r w:rsidRPr="00F00731">
            <w:rPr>
              <w:rStyle w:val="PlaceholderText"/>
            </w:rPr>
            <w:t>Choose an item.</w:t>
          </w:r>
        </w:p>
      </w:docPartBody>
    </w:docPart>
    <w:docPart>
      <w:docPartPr>
        <w:name w:val="23114F3963EB4CB7A789CA2387C52B98"/>
        <w:category>
          <w:name w:val="General"/>
          <w:gallery w:val="placeholder"/>
        </w:category>
        <w:types>
          <w:type w:val="bbPlcHdr"/>
        </w:types>
        <w:behaviors>
          <w:behavior w:val="content"/>
        </w:behaviors>
        <w:guid w:val="{B4D4CC9C-05E1-4452-8388-8EA76615F627}"/>
      </w:docPartPr>
      <w:docPartBody>
        <w:p w:rsidR="00D800C8" w:rsidRDefault="00215D2E" w:rsidP="00215D2E">
          <w:pPr>
            <w:pStyle w:val="23114F3963EB4CB7A789CA2387C52B98"/>
          </w:pPr>
          <w:r w:rsidRPr="00F00731">
            <w:rPr>
              <w:rStyle w:val="PlaceholderText"/>
            </w:rPr>
            <w:t>Choose an item.</w:t>
          </w:r>
        </w:p>
      </w:docPartBody>
    </w:docPart>
    <w:docPart>
      <w:docPartPr>
        <w:name w:val="DA5E46DAC1FB46DAA153AAB055CBF69E"/>
        <w:category>
          <w:name w:val="General"/>
          <w:gallery w:val="placeholder"/>
        </w:category>
        <w:types>
          <w:type w:val="bbPlcHdr"/>
        </w:types>
        <w:behaviors>
          <w:behavior w:val="content"/>
        </w:behaviors>
        <w:guid w:val="{8954DA9C-D49A-467A-9F6C-FCA9FF80651E}"/>
      </w:docPartPr>
      <w:docPartBody>
        <w:p w:rsidR="00D800C8" w:rsidRDefault="00215D2E" w:rsidP="00215D2E">
          <w:pPr>
            <w:pStyle w:val="DA5E46DAC1FB46DAA153AAB055CBF69E"/>
          </w:pPr>
          <w:r w:rsidRPr="00F00731">
            <w:rPr>
              <w:rStyle w:val="PlaceholderText"/>
            </w:rPr>
            <w:t>Choose an item.</w:t>
          </w:r>
        </w:p>
      </w:docPartBody>
    </w:docPart>
    <w:docPart>
      <w:docPartPr>
        <w:name w:val="BE3C6F162A0C45E292365E27FFF05E09"/>
        <w:category>
          <w:name w:val="General"/>
          <w:gallery w:val="placeholder"/>
        </w:category>
        <w:types>
          <w:type w:val="bbPlcHdr"/>
        </w:types>
        <w:behaviors>
          <w:behavior w:val="content"/>
        </w:behaviors>
        <w:guid w:val="{D59532F1-7805-434A-B58E-3D5FB7AC199B}"/>
      </w:docPartPr>
      <w:docPartBody>
        <w:p w:rsidR="00D800C8" w:rsidRDefault="00215D2E" w:rsidP="00215D2E">
          <w:pPr>
            <w:pStyle w:val="BE3C6F162A0C45E292365E27FFF05E09"/>
          </w:pPr>
          <w:r w:rsidRPr="00F00731">
            <w:rPr>
              <w:rStyle w:val="PlaceholderText"/>
            </w:rPr>
            <w:t>Choose an item.</w:t>
          </w:r>
        </w:p>
      </w:docPartBody>
    </w:docPart>
    <w:docPart>
      <w:docPartPr>
        <w:name w:val="D32D23748442414CAD3634C471AB5152"/>
        <w:category>
          <w:name w:val="General"/>
          <w:gallery w:val="placeholder"/>
        </w:category>
        <w:types>
          <w:type w:val="bbPlcHdr"/>
        </w:types>
        <w:behaviors>
          <w:behavior w:val="content"/>
        </w:behaviors>
        <w:guid w:val="{59F65897-3F78-4F40-9E59-044750E10121}"/>
      </w:docPartPr>
      <w:docPartBody>
        <w:p w:rsidR="00D800C8" w:rsidRDefault="00215D2E" w:rsidP="00215D2E">
          <w:pPr>
            <w:pStyle w:val="D32D23748442414CAD3634C471AB5152"/>
          </w:pPr>
          <w:r w:rsidRPr="00F00731">
            <w:rPr>
              <w:rStyle w:val="PlaceholderText"/>
            </w:rPr>
            <w:t>Choose an item.</w:t>
          </w:r>
        </w:p>
      </w:docPartBody>
    </w:docPart>
    <w:docPart>
      <w:docPartPr>
        <w:name w:val="B588660BEE464C9F89580FD32A63E8A2"/>
        <w:category>
          <w:name w:val="General"/>
          <w:gallery w:val="placeholder"/>
        </w:category>
        <w:types>
          <w:type w:val="bbPlcHdr"/>
        </w:types>
        <w:behaviors>
          <w:behavior w:val="content"/>
        </w:behaviors>
        <w:guid w:val="{27322845-D16B-416D-A3F9-C44EC24C3B11}"/>
      </w:docPartPr>
      <w:docPartBody>
        <w:p w:rsidR="00D800C8" w:rsidRDefault="00215D2E" w:rsidP="00215D2E">
          <w:pPr>
            <w:pStyle w:val="B588660BEE464C9F89580FD32A63E8A2"/>
          </w:pPr>
          <w:r w:rsidRPr="00F00731">
            <w:rPr>
              <w:rStyle w:val="PlaceholderText"/>
            </w:rPr>
            <w:t>Choose an item.</w:t>
          </w:r>
        </w:p>
      </w:docPartBody>
    </w:docPart>
    <w:docPart>
      <w:docPartPr>
        <w:name w:val="160F4F42B6204F92A2258ABA6FFA0475"/>
        <w:category>
          <w:name w:val="General"/>
          <w:gallery w:val="placeholder"/>
        </w:category>
        <w:types>
          <w:type w:val="bbPlcHdr"/>
        </w:types>
        <w:behaviors>
          <w:behavior w:val="content"/>
        </w:behaviors>
        <w:guid w:val="{5CC969CE-99A3-49F5-A612-E0DA041191F2}"/>
      </w:docPartPr>
      <w:docPartBody>
        <w:p w:rsidR="00D800C8" w:rsidRDefault="00215D2E" w:rsidP="00215D2E">
          <w:pPr>
            <w:pStyle w:val="160F4F42B6204F92A2258ABA6FFA0475"/>
          </w:pPr>
          <w:r w:rsidRPr="00F00731">
            <w:rPr>
              <w:rStyle w:val="PlaceholderText"/>
            </w:rPr>
            <w:t>Choose an item.</w:t>
          </w:r>
        </w:p>
      </w:docPartBody>
    </w:docPart>
    <w:docPart>
      <w:docPartPr>
        <w:name w:val="2670672D48224ECB9AF33FE45BAD4B1F"/>
        <w:category>
          <w:name w:val="General"/>
          <w:gallery w:val="placeholder"/>
        </w:category>
        <w:types>
          <w:type w:val="bbPlcHdr"/>
        </w:types>
        <w:behaviors>
          <w:behavior w:val="content"/>
        </w:behaviors>
        <w:guid w:val="{5CC4482D-2498-4680-AB84-7770DD018120}"/>
      </w:docPartPr>
      <w:docPartBody>
        <w:p w:rsidR="00D800C8" w:rsidRDefault="00215D2E" w:rsidP="00215D2E">
          <w:pPr>
            <w:pStyle w:val="2670672D48224ECB9AF33FE45BAD4B1F"/>
          </w:pPr>
          <w:r w:rsidRPr="00F00731">
            <w:rPr>
              <w:rStyle w:val="PlaceholderText"/>
            </w:rPr>
            <w:t>Choose an item.</w:t>
          </w:r>
        </w:p>
      </w:docPartBody>
    </w:docPart>
    <w:docPart>
      <w:docPartPr>
        <w:name w:val="DF2DC4DC577C4EE6BC9285DEFCCDC31F"/>
        <w:category>
          <w:name w:val="General"/>
          <w:gallery w:val="placeholder"/>
        </w:category>
        <w:types>
          <w:type w:val="bbPlcHdr"/>
        </w:types>
        <w:behaviors>
          <w:behavior w:val="content"/>
        </w:behaviors>
        <w:guid w:val="{B7CADF35-CF2E-4E78-866B-255DAD13638D}"/>
      </w:docPartPr>
      <w:docPartBody>
        <w:p w:rsidR="00D800C8" w:rsidRDefault="00215D2E" w:rsidP="00215D2E">
          <w:pPr>
            <w:pStyle w:val="DF2DC4DC577C4EE6BC9285DEFCCDC31F"/>
          </w:pPr>
          <w:r w:rsidRPr="00F00731">
            <w:rPr>
              <w:rStyle w:val="PlaceholderText"/>
            </w:rPr>
            <w:t>Choose an item.</w:t>
          </w:r>
        </w:p>
      </w:docPartBody>
    </w:docPart>
    <w:docPart>
      <w:docPartPr>
        <w:name w:val="51B08B1EDEF54E5EBE1E078B2C27CC71"/>
        <w:category>
          <w:name w:val="General"/>
          <w:gallery w:val="placeholder"/>
        </w:category>
        <w:types>
          <w:type w:val="bbPlcHdr"/>
        </w:types>
        <w:behaviors>
          <w:behavior w:val="content"/>
        </w:behaviors>
        <w:guid w:val="{886EE052-983F-4F41-A625-288D11BD4042}"/>
      </w:docPartPr>
      <w:docPartBody>
        <w:p w:rsidR="00D800C8" w:rsidRDefault="00215D2E" w:rsidP="00215D2E">
          <w:pPr>
            <w:pStyle w:val="51B08B1EDEF54E5EBE1E078B2C27CC71"/>
          </w:pPr>
          <w:r w:rsidRPr="00F00731">
            <w:rPr>
              <w:rStyle w:val="PlaceholderText"/>
            </w:rPr>
            <w:t>Choose an item.</w:t>
          </w:r>
        </w:p>
      </w:docPartBody>
    </w:docPart>
    <w:docPart>
      <w:docPartPr>
        <w:name w:val="90B201B034D648D8B260CA3C9A0B9354"/>
        <w:category>
          <w:name w:val="General"/>
          <w:gallery w:val="placeholder"/>
        </w:category>
        <w:types>
          <w:type w:val="bbPlcHdr"/>
        </w:types>
        <w:behaviors>
          <w:behavior w:val="content"/>
        </w:behaviors>
        <w:guid w:val="{CD9DE65F-1408-4620-B029-2A7AE421EA10}"/>
      </w:docPartPr>
      <w:docPartBody>
        <w:p w:rsidR="00D800C8" w:rsidRDefault="00215D2E" w:rsidP="00215D2E">
          <w:pPr>
            <w:pStyle w:val="90B201B034D648D8B260CA3C9A0B9354"/>
          </w:pPr>
          <w:r w:rsidRPr="00F00731">
            <w:rPr>
              <w:rStyle w:val="PlaceholderText"/>
            </w:rPr>
            <w:t>Choose an item.</w:t>
          </w:r>
        </w:p>
      </w:docPartBody>
    </w:docPart>
    <w:docPart>
      <w:docPartPr>
        <w:name w:val="BB9B8CA9DFAD4E32852CB7068DEBAFF7"/>
        <w:category>
          <w:name w:val="General"/>
          <w:gallery w:val="placeholder"/>
        </w:category>
        <w:types>
          <w:type w:val="bbPlcHdr"/>
        </w:types>
        <w:behaviors>
          <w:behavior w:val="content"/>
        </w:behaviors>
        <w:guid w:val="{42777698-7C1C-4386-95BB-DCAF34174FEB}"/>
      </w:docPartPr>
      <w:docPartBody>
        <w:p w:rsidR="00D800C8" w:rsidRDefault="00215D2E" w:rsidP="00215D2E">
          <w:pPr>
            <w:pStyle w:val="BB9B8CA9DFAD4E32852CB7068DEBAFF7"/>
          </w:pPr>
          <w:r w:rsidRPr="00F00731">
            <w:rPr>
              <w:rStyle w:val="PlaceholderText"/>
            </w:rPr>
            <w:t>Choose an item.</w:t>
          </w:r>
        </w:p>
      </w:docPartBody>
    </w:docPart>
    <w:docPart>
      <w:docPartPr>
        <w:name w:val="24B188B42C1D486394ED021E99F96106"/>
        <w:category>
          <w:name w:val="General"/>
          <w:gallery w:val="placeholder"/>
        </w:category>
        <w:types>
          <w:type w:val="bbPlcHdr"/>
        </w:types>
        <w:behaviors>
          <w:behavior w:val="content"/>
        </w:behaviors>
        <w:guid w:val="{F4E4E465-D09D-457A-8055-D85AA5EE7DFF}"/>
      </w:docPartPr>
      <w:docPartBody>
        <w:p w:rsidR="00D800C8" w:rsidRDefault="00215D2E" w:rsidP="00215D2E">
          <w:pPr>
            <w:pStyle w:val="24B188B42C1D486394ED021E99F96106"/>
          </w:pPr>
          <w:r w:rsidRPr="00F00731">
            <w:rPr>
              <w:rStyle w:val="PlaceholderText"/>
            </w:rPr>
            <w:t>Choose an item.</w:t>
          </w:r>
        </w:p>
      </w:docPartBody>
    </w:docPart>
    <w:docPart>
      <w:docPartPr>
        <w:name w:val="A627E423D72742C383F830FE1DFA80A8"/>
        <w:category>
          <w:name w:val="General"/>
          <w:gallery w:val="placeholder"/>
        </w:category>
        <w:types>
          <w:type w:val="bbPlcHdr"/>
        </w:types>
        <w:behaviors>
          <w:behavior w:val="content"/>
        </w:behaviors>
        <w:guid w:val="{D5E80AE2-852D-4FC4-8ACB-4A91D02AA52B}"/>
      </w:docPartPr>
      <w:docPartBody>
        <w:p w:rsidR="00D800C8" w:rsidRDefault="00215D2E" w:rsidP="00215D2E">
          <w:pPr>
            <w:pStyle w:val="A627E423D72742C383F830FE1DFA80A8"/>
          </w:pPr>
          <w:r w:rsidRPr="00F00731">
            <w:rPr>
              <w:rStyle w:val="PlaceholderText"/>
            </w:rPr>
            <w:t>Choose an item.</w:t>
          </w:r>
        </w:p>
      </w:docPartBody>
    </w:docPart>
    <w:docPart>
      <w:docPartPr>
        <w:name w:val="7932B04C80EB4254B882B28F6974681A"/>
        <w:category>
          <w:name w:val="General"/>
          <w:gallery w:val="placeholder"/>
        </w:category>
        <w:types>
          <w:type w:val="bbPlcHdr"/>
        </w:types>
        <w:behaviors>
          <w:behavior w:val="content"/>
        </w:behaviors>
        <w:guid w:val="{7C102199-0BA9-4059-820F-E13385C930A4}"/>
      </w:docPartPr>
      <w:docPartBody>
        <w:p w:rsidR="00D800C8" w:rsidRDefault="00215D2E" w:rsidP="00215D2E">
          <w:pPr>
            <w:pStyle w:val="7932B04C80EB4254B882B28F6974681A"/>
          </w:pPr>
          <w:r w:rsidRPr="00F00731">
            <w:rPr>
              <w:rStyle w:val="PlaceholderText"/>
            </w:rPr>
            <w:t>Choose an item.</w:t>
          </w:r>
        </w:p>
      </w:docPartBody>
    </w:docPart>
    <w:docPart>
      <w:docPartPr>
        <w:name w:val="0D361EE96637419DA66E23660914B58F"/>
        <w:category>
          <w:name w:val="General"/>
          <w:gallery w:val="placeholder"/>
        </w:category>
        <w:types>
          <w:type w:val="bbPlcHdr"/>
        </w:types>
        <w:behaviors>
          <w:behavior w:val="content"/>
        </w:behaviors>
        <w:guid w:val="{508DDA54-DB22-412D-BD45-BA2484FCA4F7}"/>
      </w:docPartPr>
      <w:docPartBody>
        <w:p w:rsidR="00D800C8" w:rsidRDefault="00215D2E" w:rsidP="00215D2E">
          <w:pPr>
            <w:pStyle w:val="0D361EE96637419DA66E23660914B58F"/>
          </w:pPr>
          <w:r w:rsidRPr="00F00731">
            <w:rPr>
              <w:rStyle w:val="PlaceholderText"/>
            </w:rPr>
            <w:t>Choose an item.</w:t>
          </w:r>
        </w:p>
      </w:docPartBody>
    </w:docPart>
    <w:docPart>
      <w:docPartPr>
        <w:name w:val="970F3D5316804EE79F80F3180C9A92D4"/>
        <w:category>
          <w:name w:val="General"/>
          <w:gallery w:val="placeholder"/>
        </w:category>
        <w:types>
          <w:type w:val="bbPlcHdr"/>
        </w:types>
        <w:behaviors>
          <w:behavior w:val="content"/>
        </w:behaviors>
        <w:guid w:val="{71E0F546-2C48-4DCB-8857-7E6CFDD87BFA}"/>
      </w:docPartPr>
      <w:docPartBody>
        <w:p w:rsidR="00D800C8" w:rsidRDefault="00215D2E" w:rsidP="00215D2E">
          <w:pPr>
            <w:pStyle w:val="970F3D5316804EE79F80F3180C9A92D4"/>
          </w:pPr>
          <w:r w:rsidRPr="00F00731">
            <w:rPr>
              <w:rStyle w:val="PlaceholderText"/>
            </w:rPr>
            <w:t>Choose an item.</w:t>
          </w:r>
        </w:p>
      </w:docPartBody>
    </w:docPart>
    <w:docPart>
      <w:docPartPr>
        <w:name w:val="DB4D823DCC694E96B32EE55D7113DBCB"/>
        <w:category>
          <w:name w:val="General"/>
          <w:gallery w:val="placeholder"/>
        </w:category>
        <w:types>
          <w:type w:val="bbPlcHdr"/>
        </w:types>
        <w:behaviors>
          <w:behavior w:val="content"/>
        </w:behaviors>
        <w:guid w:val="{189A0746-3EF5-444A-9399-97CB7C77EC4D}"/>
      </w:docPartPr>
      <w:docPartBody>
        <w:p w:rsidR="00D800C8" w:rsidRDefault="00215D2E" w:rsidP="00215D2E">
          <w:pPr>
            <w:pStyle w:val="DB4D823DCC694E96B32EE55D7113DBCB"/>
          </w:pPr>
          <w:r w:rsidRPr="00F00731">
            <w:rPr>
              <w:rStyle w:val="PlaceholderText"/>
            </w:rPr>
            <w:t>Choose an item.</w:t>
          </w:r>
        </w:p>
      </w:docPartBody>
    </w:docPart>
    <w:docPart>
      <w:docPartPr>
        <w:name w:val="CB34B20A60B64A13A84BC7AD73354481"/>
        <w:category>
          <w:name w:val="General"/>
          <w:gallery w:val="placeholder"/>
        </w:category>
        <w:types>
          <w:type w:val="bbPlcHdr"/>
        </w:types>
        <w:behaviors>
          <w:behavior w:val="content"/>
        </w:behaviors>
        <w:guid w:val="{CCCCC6DD-4A31-4C21-8B49-832A00CFF212}"/>
      </w:docPartPr>
      <w:docPartBody>
        <w:p w:rsidR="00D800C8" w:rsidRDefault="00215D2E" w:rsidP="00215D2E">
          <w:pPr>
            <w:pStyle w:val="CB34B20A60B64A13A84BC7AD73354481"/>
          </w:pPr>
          <w:r w:rsidRPr="00F00731">
            <w:rPr>
              <w:rStyle w:val="PlaceholderText"/>
            </w:rPr>
            <w:t>Choose an item.</w:t>
          </w:r>
        </w:p>
      </w:docPartBody>
    </w:docPart>
    <w:docPart>
      <w:docPartPr>
        <w:name w:val="CCA59E643DCB49F0AC6180279FAE3DDB"/>
        <w:category>
          <w:name w:val="General"/>
          <w:gallery w:val="placeholder"/>
        </w:category>
        <w:types>
          <w:type w:val="bbPlcHdr"/>
        </w:types>
        <w:behaviors>
          <w:behavior w:val="content"/>
        </w:behaviors>
        <w:guid w:val="{A0A5A92E-C288-4869-A0CE-CEB4340C2C80}"/>
      </w:docPartPr>
      <w:docPartBody>
        <w:p w:rsidR="00D800C8" w:rsidRDefault="00215D2E" w:rsidP="00215D2E">
          <w:pPr>
            <w:pStyle w:val="CCA59E643DCB49F0AC6180279FAE3DDB"/>
          </w:pPr>
          <w:r w:rsidRPr="00F00731">
            <w:rPr>
              <w:rStyle w:val="PlaceholderText"/>
            </w:rPr>
            <w:t>Choose an item.</w:t>
          </w:r>
        </w:p>
      </w:docPartBody>
    </w:docPart>
    <w:docPart>
      <w:docPartPr>
        <w:name w:val="0DCCCE3F357F4E3A916D8B546A1E32CB"/>
        <w:category>
          <w:name w:val="General"/>
          <w:gallery w:val="placeholder"/>
        </w:category>
        <w:types>
          <w:type w:val="bbPlcHdr"/>
        </w:types>
        <w:behaviors>
          <w:behavior w:val="content"/>
        </w:behaviors>
        <w:guid w:val="{CB9C4205-EF06-4F3C-941C-B22AE0BCE98B}"/>
      </w:docPartPr>
      <w:docPartBody>
        <w:p w:rsidR="00D800C8" w:rsidRDefault="00215D2E" w:rsidP="00215D2E">
          <w:pPr>
            <w:pStyle w:val="0DCCCE3F357F4E3A916D8B546A1E32CB"/>
          </w:pPr>
          <w:r w:rsidRPr="00F00731">
            <w:rPr>
              <w:rStyle w:val="PlaceholderText"/>
            </w:rPr>
            <w:t>Choose an item.</w:t>
          </w:r>
        </w:p>
      </w:docPartBody>
    </w:docPart>
    <w:docPart>
      <w:docPartPr>
        <w:name w:val="99D87BF8B1F24ADDA23C258913BB8B7A"/>
        <w:category>
          <w:name w:val="General"/>
          <w:gallery w:val="placeholder"/>
        </w:category>
        <w:types>
          <w:type w:val="bbPlcHdr"/>
        </w:types>
        <w:behaviors>
          <w:behavior w:val="content"/>
        </w:behaviors>
        <w:guid w:val="{A462270E-2FC6-4103-B347-BA610A409A74}"/>
      </w:docPartPr>
      <w:docPartBody>
        <w:p w:rsidR="00D800C8" w:rsidRDefault="00215D2E" w:rsidP="00215D2E">
          <w:pPr>
            <w:pStyle w:val="99D87BF8B1F24ADDA23C258913BB8B7A"/>
          </w:pPr>
          <w:r w:rsidRPr="00F00731">
            <w:rPr>
              <w:rStyle w:val="PlaceholderText"/>
            </w:rPr>
            <w:t>Choose an item.</w:t>
          </w:r>
        </w:p>
      </w:docPartBody>
    </w:docPart>
    <w:docPart>
      <w:docPartPr>
        <w:name w:val="48A8D6149BC84B1F81C2F254F216949D"/>
        <w:category>
          <w:name w:val="General"/>
          <w:gallery w:val="placeholder"/>
        </w:category>
        <w:types>
          <w:type w:val="bbPlcHdr"/>
        </w:types>
        <w:behaviors>
          <w:behavior w:val="content"/>
        </w:behaviors>
        <w:guid w:val="{749EFBA2-B144-460E-B995-AC828D9F05BF}"/>
      </w:docPartPr>
      <w:docPartBody>
        <w:p w:rsidR="00D800C8" w:rsidRDefault="00215D2E" w:rsidP="00215D2E">
          <w:pPr>
            <w:pStyle w:val="48A8D6149BC84B1F81C2F254F216949D"/>
          </w:pPr>
          <w:r w:rsidRPr="00F00731">
            <w:rPr>
              <w:rStyle w:val="PlaceholderText"/>
            </w:rPr>
            <w:t>Choose an item.</w:t>
          </w:r>
        </w:p>
      </w:docPartBody>
    </w:docPart>
    <w:docPart>
      <w:docPartPr>
        <w:name w:val="1C863ECE698246C18C230A3337B45BB3"/>
        <w:category>
          <w:name w:val="General"/>
          <w:gallery w:val="placeholder"/>
        </w:category>
        <w:types>
          <w:type w:val="bbPlcHdr"/>
        </w:types>
        <w:behaviors>
          <w:behavior w:val="content"/>
        </w:behaviors>
        <w:guid w:val="{D2C00C08-D9AC-4350-BD76-070F161A4457}"/>
      </w:docPartPr>
      <w:docPartBody>
        <w:p w:rsidR="00D800C8" w:rsidRDefault="00215D2E" w:rsidP="00215D2E">
          <w:pPr>
            <w:pStyle w:val="1C863ECE698246C18C230A3337B45BB3"/>
          </w:pPr>
          <w:r w:rsidRPr="00F00731">
            <w:rPr>
              <w:rStyle w:val="PlaceholderText"/>
            </w:rPr>
            <w:t>Choose an item.</w:t>
          </w:r>
        </w:p>
      </w:docPartBody>
    </w:docPart>
    <w:docPart>
      <w:docPartPr>
        <w:name w:val="E1976F46BFF9493E9EF749A2F1F1815D"/>
        <w:category>
          <w:name w:val="General"/>
          <w:gallery w:val="placeholder"/>
        </w:category>
        <w:types>
          <w:type w:val="bbPlcHdr"/>
        </w:types>
        <w:behaviors>
          <w:behavior w:val="content"/>
        </w:behaviors>
        <w:guid w:val="{7C5AF764-F17D-436A-9DC6-704CE8AD58E7}"/>
      </w:docPartPr>
      <w:docPartBody>
        <w:p w:rsidR="00D800C8" w:rsidRDefault="00215D2E" w:rsidP="00215D2E">
          <w:pPr>
            <w:pStyle w:val="E1976F46BFF9493E9EF749A2F1F1815D"/>
          </w:pPr>
          <w:r w:rsidRPr="00F00731">
            <w:rPr>
              <w:rStyle w:val="PlaceholderText"/>
            </w:rPr>
            <w:t>Choose an item.</w:t>
          </w:r>
        </w:p>
      </w:docPartBody>
    </w:docPart>
    <w:docPart>
      <w:docPartPr>
        <w:name w:val="7EFA6235C2CF46DFB3A83B52CE7E275C"/>
        <w:category>
          <w:name w:val="General"/>
          <w:gallery w:val="placeholder"/>
        </w:category>
        <w:types>
          <w:type w:val="bbPlcHdr"/>
        </w:types>
        <w:behaviors>
          <w:behavior w:val="content"/>
        </w:behaviors>
        <w:guid w:val="{71573E69-6F10-48A0-BF67-331036092D61}"/>
      </w:docPartPr>
      <w:docPartBody>
        <w:p w:rsidR="00D800C8" w:rsidRDefault="00215D2E" w:rsidP="00215D2E">
          <w:pPr>
            <w:pStyle w:val="7EFA6235C2CF46DFB3A83B52CE7E275C"/>
          </w:pPr>
          <w:r w:rsidRPr="00F00731">
            <w:rPr>
              <w:rStyle w:val="PlaceholderText"/>
            </w:rPr>
            <w:t>Choose an item.</w:t>
          </w:r>
        </w:p>
      </w:docPartBody>
    </w:docPart>
    <w:docPart>
      <w:docPartPr>
        <w:name w:val="3F644F5BAFF64C6BA537A197004CE425"/>
        <w:category>
          <w:name w:val="General"/>
          <w:gallery w:val="placeholder"/>
        </w:category>
        <w:types>
          <w:type w:val="bbPlcHdr"/>
        </w:types>
        <w:behaviors>
          <w:behavior w:val="content"/>
        </w:behaviors>
        <w:guid w:val="{AFC9ED5E-2B05-4860-8273-45D74B148420}"/>
      </w:docPartPr>
      <w:docPartBody>
        <w:p w:rsidR="00D800C8" w:rsidRDefault="00215D2E" w:rsidP="00215D2E">
          <w:pPr>
            <w:pStyle w:val="3F644F5BAFF64C6BA537A197004CE425"/>
          </w:pPr>
          <w:r w:rsidRPr="00F00731">
            <w:rPr>
              <w:rStyle w:val="PlaceholderText"/>
            </w:rPr>
            <w:t>Choose an item.</w:t>
          </w:r>
        </w:p>
      </w:docPartBody>
    </w:docPart>
    <w:docPart>
      <w:docPartPr>
        <w:name w:val="2A88DE080A1642AA8A207D60E2D74AD7"/>
        <w:category>
          <w:name w:val="General"/>
          <w:gallery w:val="placeholder"/>
        </w:category>
        <w:types>
          <w:type w:val="bbPlcHdr"/>
        </w:types>
        <w:behaviors>
          <w:behavior w:val="content"/>
        </w:behaviors>
        <w:guid w:val="{8186100F-B154-4AE7-8B42-9915348CCD20}"/>
      </w:docPartPr>
      <w:docPartBody>
        <w:p w:rsidR="00D800C8" w:rsidRDefault="00215D2E" w:rsidP="00215D2E">
          <w:pPr>
            <w:pStyle w:val="2A88DE080A1642AA8A207D60E2D74AD7"/>
          </w:pPr>
          <w:r w:rsidRPr="00F00731">
            <w:rPr>
              <w:rStyle w:val="PlaceholderText"/>
            </w:rPr>
            <w:t>Choose an item.</w:t>
          </w:r>
        </w:p>
      </w:docPartBody>
    </w:docPart>
    <w:docPart>
      <w:docPartPr>
        <w:name w:val="87D1950C09B54E19A3E14C6E5745EA12"/>
        <w:category>
          <w:name w:val="General"/>
          <w:gallery w:val="placeholder"/>
        </w:category>
        <w:types>
          <w:type w:val="bbPlcHdr"/>
        </w:types>
        <w:behaviors>
          <w:behavior w:val="content"/>
        </w:behaviors>
        <w:guid w:val="{7E9FE5AB-7B5F-4D75-8F05-64B225EC1CD7}"/>
      </w:docPartPr>
      <w:docPartBody>
        <w:p w:rsidR="00D800C8" w:rsidRDefault="00215D2E" w:rsidP="00215D2E">
          <w:pPr>
            <w:pStyle w:val="87D1950C09B54E19A3E14C6E5745EA12"/>
          </w:pPr>
          <w:r w:rsidRPr="00F00731">
            <w:rPr>
              <w:rStyle w:val="PlaceholderText"/>
            </w:rPr>
            <w:t>Choose an item.</w:t>
          </w:r>
        </w:p>
      </w:docPartBody>
    </w:docPart>
    <w:docPart>
      <w:docPartPr>
        <w:name w:val="D55E3B7A127C4B62A1DF07E5CC5AE4D3"/>
        <w:category>
          <w:name w:val="General"/>
          <w:gallery w:val="placeholder"/>
        </w:category>
        <w:types>
          <w:type w:val="bbPlcHdr"/>
        </w:types>
        <w:behaviors>
          <w:behavior w:val="content"/>
        </w:behaviors>
        <w:guid w:val="{69A2AAE2-1157-4A39-B2BB-D63B96D2B871}"/>
      </w:docPartPr>
      <w:docPartBody>
        <w:p w:rsidR="00D800C8" w:rsidRDefault="00215D2E" w:rsidP="00215D2E">
          <w:pPr>
            <w:pStyle w:val="D55E3B7A127C4B62A1DF07E5CC5AE4D3"/>
          </w:pPr>
          <w:r w:rsidRPr="00F00731">
            <w:rPr>
              <w:rStyle w:val="PlaceholderText"/>
            </w:rPr>
            <w:t>Choose an item.</w:t>
          </w:r>
        </w:p>
      </w:docPartBody>
    </w:docPart>
    <w:docPart>
      <w:docPartPr>
        <w:name w:val="9171B58B034B442CBD274D8FAB090BC6"/>
        <w:category>
          <w:name w:val="General"/>
          <w:gallery w:val="placeholder"/>
        </w:category>
        <w:types>
          <w:type w:val="bbPlcHdr"/>
        </w:types>
        <w:behaviors>
          <w:behavior w:val="content"/>
        </w:behaviors>
        <w:guid w:val="{1A89C620-2C14-4EF3-AAD9-5872FC7EDA17}"/>
      </w:docPartPr>
      <w:docPartBody>
        <w:p w:rsidR="00D800C8" w:rsidRDefault="00215D2E" w:rsidP="00215D2E">
          <w:pPr>
            <w:pStyle w:val="9171B58B034B442CBD274D8FAB090BC6"/>
          </w:pPr>
          <w:r w:rsidRPr="00F00731">
            <w:rPr>
              <w:rStyle w:val="PlaceholderText"/>
            </w:rPr>
            <w:t>Choose an item.</w:t>
          </w:r>
        </w:p>
      </w:docPartBody>
    </w:docPart>
    <w:docPart>
      <w:docPartPr>
        <w:name w:val="D632CAF4746747E0875D8003CB0F8A32"/>
        <w:category>
          <w:name w:val="General"/>
          <w:gallery w:val="placeholder"/>
        </w:category>
        <w:types>
          <w:type w:val="bbPlcHdr"/>
        </w:types>
        <w:behaviors>
          <w:behavior w:val="content"/>
        </w:behaviors>
        <w:guid w:val="{4CC0DF30-42DF-495A-8A2D-B32B377CE98F}"/>
      </w:docPartPr>
      <w:docPartBody>
        <w:p w:rsidR="00D800C8" w:rsidRDefault="00215D2E" w:rsidP="00215D2E">
          <w:pPr>
            <w:pStyle w:val="D632CAF4746747E0875D8003CB0F8A32"/>
          </w:pPr>
          <w:r w:rsidRPr="00F00731">
            <w:rPr>
              <w:rStyle w:val="PlaceholderText"/>
            </w:rPr>
            <w:t>Choose an item.</w:t>
          </w:r>
        </w:p>
      </w:docPartBody>
    </w:docPart>
    <w:docPart>
      <w:docPartPr>
        <w:name w:val="6D929EC08A634CB98DBA0C05D686E091"/>
        <w:category>
          <w:name w:val="General"/>
          <w:gallery w:val="placeholder"/>
        </w:category>
        <w:types>
          <w:type w:val="bbPlcHdr"/>
        </w:types>
        <w:behaviors>
          <w:behavior w:val="content"/>
        </w:behaviors>
        <w:guid w:val="{189BCFAA-B5C3-4547-A374-CCDAA5567432}"/>
      </w:docPartPr>
      <w:docPartBody>
        <w:p w:rsidR="00D800C8" w:rsidRDefault="00215D2E" w:rsidP="00215D2E">
          <w:pPr>
            <w:pStyle w:val="6D929EC08A634CB98DBA0C05D686E091"/>
          </w:pPr>
          <w:r w:rsidRPr="00F00731">
            <w:rPr>
              <w:rStyle w:val="PlaceholderText"/>
            </w:rPr>
            <w:t>Choose an item.</w:t>
          </w:r>
        </w:p>
      </w:docPartBody>
    </w:docPart>
    <w:docPart>
      <w:docPartPr>
        <w:name w:val="2BDD971367864DE08AC5CCCD43919326"/>
        <w:category>
          <w:name w:val="General"/>
          <w:gallery w:val="placeholder"/>
        </w:category>
        <w:types>
          <w:type w:val="bbPlcHdr"/>
        </w:types>
        <w:behaviors>
          <w:behavior w:val="content"/>
        </w:behaviors>
        <w:guid w:val="{51BCAF70-3E9B-456A-A53B-B45B7662E206}"/>
      </w:docPartPr>
      <w:docPartBody>
        <w:p w:rsidR="00D800C8" w:rsidRDefault="00215D2E" w:rsidP="00215D2E">
          <w:pPr>
            <w:pStyle w:val="2BDD971367864DE08AC5CCCD43919326"/>
          </w:pPr>
          <w:r w:rsidRPr="00F00731">
            <w:rPr>
              <w:rStyle w:val="PlaceholderText"/>
            </w:rPr>
            <w:t>Choose an item.</w:t>
          </w:r>
        </w:p>
      </w:docPartBody>
    </w:docPart>
    <w:docPart>
      <w:docPartPr>
        <w:name w:val="47B10F00949248089DA281F3A6BF0D17"/>
        <w:category>
          <w:name w:val="General"/>
          <w:gallery w:val="placeholder"/>
        </w:category>
        <w:types>
          <w:type w:val="bbPlcHdr"/>
        </w:types>
        <w:behaviors>
          <w:behavior w:val="content"/>
        </w:behaviors>
        <w:guid w:val="{1863A1C9-62F6-434B-B65C-C2C7492D3307}"/>
      </w:docPartPr>
      <w:docPartBody>
        <w:p w:rsidR="00D800C8" w:rsidRDefault="00215D2E" w:rsidP="00215D2E">
          <w:pPr>
            <w:pStyle w:val="47B10F00949248089DA281F3A6BF0D17"/>
          </w:pPr>
          <w:r w:rsidRPr="00F00731">
            <w:rPr>
              <w:rStyle w:val="PlaceholderText"/>
            </w:rPr>
            <w:t>Choose an item.</w:t>
          </w:r>
        </w:p>
      </w:docPartBody>
    </w:docPart>
    <w:docPart>
      <w:docPartPr>
        <w:name w:val="5AE7B8AC4E244A8585A57A9D60C3D776"/>
        <w:category>
          <w:name w:val="General"/>
          <w:gallery w:val="placeholder"/>
        </w:category>
        <w:types>
          <w:type w:val="bbPlcHdr"/>
        </w:types>
        <w:behaviors>
          <w:behavior w:val="content"/>
        </w:behaviors>
        <w:guid w:val="{EF5B6DF8-C7AC-4DF6-A9E6-1AFEB6E3F4A0}"/>
      </w:docPartPr>
      <w:docPartBody>
        <w:p w:rsidR="00D800C8" w:rsidRDefault="00215D2E" w:rsidP="00215D2E">
          <w:pPr>
            <w:pStyle w:val="5AE7B8AC4E244A8585A57A9D60C3D776"/>
          </w:pPr>
          <w:r w:rsidRPr="00F00731">
            <w:rPr>
              <w:rStyle w:val="PlaceholderText"/>
            </w:rPr>
            <w:t>Choose an item.</w:t>
          </w:r>
        </w:p>
      </w:docPartBody>
    </w:docPart>
    <w:docPart>
      <w:docPartPr>
        <w:name w:val="0C11C653793D4C11960B11E5BF4BA353"/>
        <w:category>
          <w:name w:val="General"/>
          <w:gallery w:val="placeholder"/>
        </w:category>
        <w:types>
          <w:type w:val="bbPlcHdr"/>
        </w:types>
        <w:behaviors>
          <w:behavior w:val="content"/>
        </w:behaviors>
        <w:guid w:val="{70D6F237-5F8F-42D9-A303-47702A084E95}"/>
      </w:docPartPr>
      <w:docPartBody>
        <w:p w:rsidR="00D800C8" w:rsidRDefault="00215D2E" w:rsidP="00215D2E">
          <w:pPr>
            <w:pStyle w:val="0C11C653793D4C11960B11E5BF4BA353"/>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7"/>
    <w:rsid w:val="000260DE"/>
    <w:rsid w:val="00054585"/>
    <w:rsid w:val="000A7D67"/>
    <w:rsid w:val="000F345A"/>
    <w:rsid w:val="0010736F"/>
    <w:rsid w:val="001C181C"/>
    <w:rsid w:val="001D5D4F"/>
    <w:rsid w:val="00215D2E"/>
    <w:rsid w:val="003E43A0"/>
    <w:rsid w:val="00685A3B"/>
    <w:rsid w:val="0081348C"/>
    <w:rsid w:val="008E18B5"/>
    <w:rsid w:val="00BE2AC5"/>
    <w:rsid w:val="00BE3123"/>
    <w:rsid w:val="00C95F99"/>
    <w:rsid w:val="00CB60A8"/>
    <w:rsid w:val="00D800C8"/>
    <w:rsid w:val="00E1008B"/>
    <w:rsid w:val="00F74263"/>
    <w:rsid w:val="00FD3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2E"/>
    <w:rPr>
      <w:color w:val="808080"/>
    </w:rPr>
  </w:style>
  <w:style w:type="paragraph" w:customStyle="1" w:styleId="09F492C3E7A8454B8C061F252F27547D">
    <w:name w:val="09F492C3E7A8454B8C061F252F27547D"/>
    <w:rsid w:val="000A7D67"/>
  </w:style>
  <w:style w:type="paragraph" w:customStyle="1" w:styleId="FAA2D00BFCB943FCA00BB0D304C079FC">
    <w:name w:val="FAA2D00BFCB943FCA00BB0D304C079FC"/>
    <w:rsid w:val="000A7D67"/>
  </w:style>
  <w:style w:type="paragraph" w:customStyle="1" w:styleId="8400154904A2468AA4DB30AD5A748731">
    <w:name w:val="8400154904A2468AA4DB30AD5A748731"/>
    <w:rsid w:val="000A7D67"/>
  </w:style>
  <w:style w:type="paragraph" w:customStyle="1" w:styleId="FABBA290F4C24DA1B60766F08CE6D0C9">
    <w:name w:val="FABBA290F4C24DA1B60766F08CE6D0C9"/>
    <w:rsid w:val="000A7D67"/>
  </w:style>
  <w:style w:type="paragraph" w:customStyle="1" w:styleId="B3D4FF59792B4A5F826911ADDDF9C06E">
    <w:name w:val="B3D4FF59792B4A5F826911ADDDF9C06E"/>
    <w:rsid w:val="000A7D67"/>
  </w:style>
  <w:style w:type="paragraph" w:customStyle="1" w:styleId="9CF5986C87524B09A5EADB9AE9F883C6">
    <w:name w:val="9CF5986C87524B09A5EADB9AE9F883C6"/>
    <w:rsid w:val="000A7D67"/>
  </w:style>
  <w:style w:type="paragraph" w:customStyle="1" w:styleId="2E6F9E85BDA749209E0489DF8EC49D47">
    <w:name w:val="2E6F9E85BDA749209E0489DF8EC49D47"/>
    <w:rsid w:val="000A7D67"/>
  </w:style>
  <w:style w:type="paragraph" w:customStyle="1" w:styleId="B431685768BB4C8897A3D5510208A252">
    <w:name w:val="B431685768BB4C8897A3D5510208A252"/>
    <w:rsid w:val="000A7D67"/>
  </w:style>
  <w:style w:type="paragraph" w:customStyle="1" w:styleId="96121B74FB9742DD8EAA2CB00476BAB2">
    <w:name w:val="96121B74FB9742DD8EAA2CB00476BAB2"/>
    <w:rsid w:val="000A7D67"/>
  </w:style>
  <w:style w:type="paragraph" w:customStyle="1" w:styleId="37D3DC6149A94E5B93BD7908656E03F8">
    <w:name w:val="37D3DC6149A94E5B93BD7908656E03F8"/>
    <w:rsid w:val="000A7D67"/>
  </w:style>
  <w:style w:type="paragraph" w:customStyle="1" w:styleId="F2B28CCA50744083947D4C95F1F62D54">
    <w:name w:val="F2B28CCA50744083947D4C95F1F62D54"/>
    <w:rsid w:val="000A7D67"/>
  </w:style>
  <w:style w:type="paragraph" w:customStyle="1" w:styleId="BB1D9DFB44D44995AF915C9ABE562F07">
    <w:name w:val="BB1D9DFB44D44995AF915C9ABE562F07"/>
    <w:rsid w:val="000A7D67"/>
  </w:style>
  <w:style w:type="paragraph" w:customStyle="1" w:styleId="8A1AEC8BB77B49A1A971D23AB8A3CDB3">
    <w:name w:val="8A1AEC8BB77B49A1A971D23AB8A3CDB3"/>
    <w:rsid w:val="000A7D67"/>
  </w:style>
  <w:style w:type="paragraph" w:customStyle="1" w:styleId="013C60750A79412198C9DF081DF8EB8C">
    <w:name w:val="013C60750A79412198C9DF081DF8EB8C"/>
    <w:rsid w:val="000A7D67"/>
  </w:style>
  <w:style w:type="paragraph" w:customStyle="1" w:styleId="802223A2EA8843A2A1459FDA113CE9B5">
    <w:name w:val="802223A2EA8843A2A1459FDA113CE9B5"/>
    <w:rsid w:val="000A7D67"/>
  </w:style>
  <w:style w:type="paragraph" w:customStyle="1" w:styleId="D2D49E94B1F24C8491DE7260AFACF9F0">
    <w:name w:val="D2D49E94B1F24C8491DE7260AFACF9F0"/>
    <w:rsid w:val="000A7D67"/>
  </w:style>
  <w:style w:type="paragraph" w:customStyle="1" w:styleId="5B9CB0AF5771407995C37F49EEC93A16">
    <w:name w:val="5B9CB0AF5771407995C37F49EEC93A16"/>
    <w:rsid w:val="000A7D67"/>
  </w:style>
  <w:style w:type="paragraph" w:customStyle="1" w:styleId="E43536D08B67424986B826A08F019DD7">
    <w:name w:val="E43536D08B67424986B826A08F019DD7"/>
    <w:rsid w:val="000A7D67"/>
  </w:style>
  <w:style w:type="paragraph" w:customStyle="1" w:styleId="C450CD5FE0ED460889D66D0BC42BFF06">
    <w:name w:val="C450CD5FE0ED460889D66D0BC42BFF06"/>
    <w:rsid w:val="000A7D67"/>
  </w:style>
  <w:style w:type="paragraph" w:customStyle="1" w:styleId="54C44981937744BC835E59BAF226DCD7">
    <w:name w:val="54C44981937744BC835E59BAF226DCD7"/>
    <w:rsid w:val="000A7D67"/>
  </w:style>
  <w:style w:type="paragraph" w:customStyle="1" w:styleId="61D30074395149D6A42223081FD412AC">
    <w:name w:val="61D30074395149D6A42223081FD412AC"/>
    <w:rsid w:val="000A7D67"/>
  </w:style>
  <w:style w:type="paragraph" w:customStyle="1" w:styleId="D81D8C389E13483ABBD4E4595D8A676E">
    <w:name w:val="D81D8C389E13483ABBD4E4595D8A676E"/>
    <w:rsid w:val="000A7D67"/>
  </w:style>
  <w:style w:type="paragraph" w:customStyle="1" w:styleId="CDB226EABA454CEAA3E0379BCF839B11">
    <w:name w:val="CDB226EABA454CEAA3E0379BCF839B11"/>
    <w:rsid w:val="000A7D67"/>
  </w:style>
  <w:style w:type="paragraph" w:customStyle="1" w:styleId="6BEC1BEA7DD749A2901C58F25646C9E1">
    <w:name w:val="6BEC1BEA7DD749A2901C58F25646C9E1"/>
    <w:rsid w:val="000A7D67"/>
  </w:style>
  <w:style w:type="paragraph" w:customStyle="1" w:styleId="920AA0B4955C41B1837D244D6B7928F8">
    <w:name w:val="920AA0B4955C41B1837D244D6B7928F8"/>
    <w:rsid w:val="000A7D67"/>
  </w:style>
  <w:style w:type="paragraph" w:customStyle="1" w:styleId="A8A6AD40E1F740CFB849C7AF5DF820E7">
    <w:name w:val="A8A6AD40E1F740CFB849C7AF5DF820E7"/>
    <w:rsid w:val="000A7D67"/>
  </w:style>
  <w:style w:type="paragraph" w:customStyle="1" w:styleId="C5BE1108982A45A6B2AD58FB81973E80">
    <w:name w:val="C5BE1108982A45A6B2AD58FB81973E80"/>
    <w:rsid w:val="000A7D67"/>
  </w:style>
  <w:style w:type="paragraph" w:customStyle="1" w:styleId="081240B2BBD74201A01F841A11CC029F">
    <w:name w:val="081240B2BBD74201A01F841A11CC029F"/>
    <w:rsid w:val="000A7D67"/>
  </w:style>
  <w:style w:type="paragraph" w:customStyle="1" w:styleId="75C7200D2643468AA9FE792BF11631AC">
    <w:name w:val="75C7200D2643468AA9FE792BF11631AC"/>
    <w:rsid w:val="000A7D67"/>
  </w:style>
  <w:style w:type="paragraph" w:customStyle="1" w:styleId="BCAEBC161C6A48F49DD8BC37455AEE41">
    <w:name w:val="BCAEBC161C6A48F49DD8BC37455AEE41"/>
    <w:rsid w:val="000A7D67"/>
  </w:style>
  <w:style w:type="paragraph" w:customStyle="1" w:styleId="B02845997AEE4BD7B49450B6968B8F77">
    <w:name w:val="B02845997AEE4BD7B49450B6968B8F77"/>
    <w:rsid w:val="000A7D67"/>
  </w:style>
  <w:style w:type="paragraph" w:customStyle="1" w:styleId="B0BA2CD37F314C5E86D42B218CAD9142">
    <w:name w:val="B0BA2CD37F314C5E86D42B218CAD9142"/>
    <w:rsid w:val="000A7D67"/>
  </w:style>
  <w:style w:type="paragraph" w:customStyle="1" w:styleId="696EC7BF01E5469780108F641105929A">
    <w:name w:val="696EC7BF01E5469780108F641105929A"/>
    <w:rsid w:val="000A7D67"/>
  </w:style>
  <w:style w:type="paragraph" w:customStyle="1" w:styleId="4A5CD4CD0336496799949F0CCB010880">
    <w:name w:val="4A5CD4CD0336496799949F0CCB010880"/>
    <w:rsid w:val="000A7D67"/>
  </w:style>
  <w:style w:type="paragraph" w:customStyle="1" w:styleId="8D5AF64BF40E484F906507AC7BE179C0">
    <w:name w:val="8D5AF64BF40E484F906507AC7BE179C0"/>
    <w:rsid w:val="000A7D67"/>
  </w:style>
  <w:style w:type="paragraph" w:customStyle="1" w:styleId="1507230F31564AE89D8F2C0B4C9E4C71">
    <w:name w:val="1507230F31564AE89D8F2C0B4C9E4C71"/>
    <w:rsid w:val="000A7D67"/>
  </w:style>
  <w:style w:type="paragraph" w:customStyle="1" w:styleId="4A8F0D6450544B1A887D675FCD9660D0">
    <w:name w:val="4A8F0D6450544B1A887D675FCD9660D0"/>
    <w:rsid w:val="000A7D67"/>
  </w:style>
  <w:style w:type="paragraph" w:customStyle="1" w:styleId="103110E915AD4D848D38F193993EA525">
    <w:name w:val="103110E915AD4D848D38F193993EA525"/>
    <w:rsid w:val="000A7D67"/>
  </w:style>
  <w:style w:type="paragraph" w:customStyle="1" w:styleId="ADD3774A8ADD46ECAB34067180148081">
    <w:name w:val="ADD3774A8ADD46ECAB34067180148081"/>
    <w:rsid w:val="000A7D67"/>
  </w:style>
  <w:style w:type="paragraph" w:customStyle="1" w:styleId="6AC1D74AB87B4443A0ACCEEBE81178BC">
    <w:name w:val="6AC1D74AB87B4443A0ACCEEBE81178BC"/>
    <w:rsid w:val="000A7D67"/>
  </w:style>
  <w:style w:type="paragraph" w:customStyle="1" w:styleId="67C8A9F541524D39B0CAB66ECB947BE9">
    <w:name w:val="67C8A9F541524D39B0CAB66ECB947BE9"/>
    <w:rsid w:val="000A7D67"/>
  </w:style>
  <w:style w:type="paragraph" w:customStyle="1" w:styleId="0B7E200A6CA44325B52FFC412CEF4DC7">
    <w:name w:val="0B7E200A6CA44325B52FFC412CEF4DC7"/>
    <w:rsid w:val="000A7D67"/>
  </w:style>
  <w:style w:type="paragraph" w:customStyle="1" w:styleId="6B9AEDA414004DE48F47178EA257C999">
    <w:name w:val="6B9AEDA414004DE48F47178EA257C999"/>
    <w:rsid w:val="000A7D67"/>
  </w:style>
  <w:style w:type="paragraph" w:customStyle="1" w:styleId="F1FE5CC8C75F41808F5556356B9D8FA5">
    <w:name w:val="F1FE5CC8C75F41808F5556356B9D8FA5"/>
    <w:rsid w:val="000A7D67"/>
  </w:style>
  <w:style w:type="paragraph" w:customStyle="1" w:styleId="8F1C932E6AF44337A1AB3F2FC6498108">
    <w:name w:val="8F1C932E6AF44337A1AB3F2FC6498108"/>
    <w:rsid w:val="000A7D67"/>
  </w:style>
  <w:style w:type="paragraph" w:customStyle="1" w:styleId="1D26BAB072FA4360857B42F2FF2C4A62">
    <w:name w:val="1D26BAB072FA4360857B42F2FF2C4A62"/>
    <w:rsid w:val="000A7D67"/>
  </w:style>
  <w:style w:type="paragraph" w:customStyle="1" w:styleId="AE7B196B42DC4E978CF627D2C26E8DCE">
    <w:name w:val="AE7B196B42DC4E978CF627D2C26E8DCE"/>
    <w:rsid w:val="000A7D67"/>
  </w:style>
  <w:style w:type="paragraph" w:customStyle="1" w:styleId="CC37763C3EF2414D8DB76D9B76C48D01">
    <w:name w:val="CC37763C3EF2414D8DB76D9B76C48D01"/>
    <w:rsid w:val="000A7D67"/>
  </w:style>
  <w:style w:type="paragraph" w:customStyle="1" w:styleId="0117775568D540FE87AE37072E988558">
    <w:name w:val="0117775568D540FE87AE37072E988558"/>
    <w:rsid w:val="000A7D67"/>
  </w:style>
  <w:style w:type="paragraph" w:customStyle="1" w:styleId="27CD056E50A44D7994B5047C23184AA6">
    <w:name w:val="27CD056E50A44D7994B5047C23184AA6"/>
    <w:rsid w:val="000A7D67"/>
  </w:style>
  <w:style w:type="paragraph" w:customStyle="1" w:styleId="3D46FF35A28F4C90B32D73A9665CFC32">
    <w:name w:val="3D46FF35A28F4C90B32D73A9665CFC32"/>
    <w:rsid w:val="000A7D67"/>
  </w:style>
  <w:style w:type="paragraph" w:customStyle="1" w:styleId="95648159064E465A88AA5F82705A63C5">
    <w:name w:val="95648159064E465A88AA5F82705A63C5"/>
    <w:rsid w:val="000A7D67"/>
  </w:style>
  <w:style w:type="paragraph" w:customStyle="1" w:styleId="F4AEBF0678C14356A8EE0A897054CFB4">
    <w:name w:val="F4AEBF0678C14356A8EE0A897054CFB4"/>
    <w:rsid w:val="000A7D67"/>
  </w:style>
  <w:style w:type="paragraph" w:customStyle="1" w:styleId="62D67E5FF4604F2895DF708A4A8D9F2D">
    <w:name w:val="62D67E5FF4604F2895DF708A4A8D9F2D"/>
    <w:rsid w:val="000A7D67"/>
  </w:style>
  <w:style w:type="paragraph" w:customStyle="1" w:styleId="C26E1C2DBD904C579C30084886430135">
    <w:name w:val="C26E1C2DBD904C579C30084886430135"/>
    <w:rsid w:val="000A7D67"/>
  </w:style>
  <w:style w:type="paragraph" w:customStyle="1" w:styleId="07FCC37CF0824C64B6FF19706501875F">
    <w:name w:val="07FCC37CF0824C64B6FF19706501875F"/>
    <w:rsid w:val="000A7D67"/>
  </w:style>
  <w:style w:type="paragraph" w:customStyle="1" w:styleId="87115A83ABBC4CA583DFE0E4217BD4B0">
    <w:name w:val="87115A83ABBC4CA583DFE0E4217BD4B0"/>
    <w:rsid w:val="000A7D67"/>
  </w:style>
  <w:style w:type="paragraph" w:customStyle="1" w:styleId="9A6976AD069C4C78B819C815639B178F">
    <w:name w:val="9A6976AD069C4C78B819C815639B178F"/>
    <w:rsid w:val="000A7D67"/>
  </w:style>
  <w:style w:type="paragraph" w:customStyle="1" w:styleId="8FD86DD77B1849CD8719C55D0709D5A3">
    <w:name w:val="8FD86DD77B1849CD8719C55D0709D5A3"/>
    <w:rsid w:val="000A7D67"/>
  </w:style>
  <w:style w:type="paragraph" w:customStyle="1" w:styleId="A78C9248BEA2409AAA6C451B4FEAA920">
    <w:name w:val="A78C9248BEA2409AAA6C451B4FEAA920"/>
    <w:rsid w:val="000A7D67"/>
  </w:style>
  <w:style w:type="paragraph" w:customStyle="1" w:styleId="540032F04BA94295B6D98F1E3EE8A5A6">
    <w:name w:val="540032F04BA94295B6D98F1E3EE8A5A6"/>
    <w:rsid w:val="000A7D67"/>
  </w:style>
  <w:style w:type="paragraph" w:customStyle="1" w:styleId="50E3C0D82558482B83F36E76DCE212F0">
    <w:name w:val="50E3C0D82558482B83F36E76DCE212F0"/>
    <w:rsid w:val="000A7D67"/>
  </w:style>
  <w:style w:type="paragraph" w:customStyle="1" w:styleId="0E81A66A3CD349AE9EA8A5D1713A6CE0">
    <w:name w:val="0E81A66A3CD349AE9EA8A5D1713A6CE0"/>
    <w:rsid w:val="000A7D67"/>
  </w:style>
  <w:style w:type="paragraph" w:customStyle="1" w:styleId="199042168C1B47B5958DA9B704335369">
    <w:name w:val="199042168C1B47B5958DA9B704335369"/>
    <w:rsid w:val="000A7D67"/>
  </w:style>
  <w:style w:type="paragraph" w:customStyle="1" w:styleId="A12E23B4050A4D8492C9BED960ED55E3">
    <w:name w:val="A12E23B4050A4D8492C9BED960ED55E3"/>
    <w:rsid w:val="000A7D67"/>
  </w:style>
  <w:style w:type="paragraph" w:customStyle="1" w:styleId="6AF3B86D22064D099E2CD812C805E1AB">
    <w:name w:val="6AF3B86D22064D099E2CD812C805E1AB"/>
    <w:rsid w:val="000A7D67"/>
  </w:style>
  <w:style w:type="paragraph" w:customStyle="1" w:styleId="C83B59B3A9AD48498FAD344A392567F7">
    <w:name w:val="C83B59B3A9AD48498FAD344A392567F7"/>
    <w:rsid w:val="000A7D67"/>
  </w:style>
  <w:style w:type="paragraph" w:customStyle="1" w:styleId="E7E62D3918C643C9ADC993E4A43A4A93">
    <w:name w:val="E7E62D3918C643C9ADC993E4A43A4A93"/>
    <w:rsid w:val="000A7D67"/>
  </w:style>
  <w:style w:type="paragraph" w:customStyle="1" w:styleId="85C4A589AEA742738F31F045ABE6110C">
    <w:name w:val="85C4A589AEA742738F31F045ABE6110C"/>
    <w:rsid w:val="000A7D67"/>
  </w:style>
  <w:style w:type="paragraph" w:customStyle="1" w:styleId="A9A73800D385469EB158013CCCEBED68">
    <w:name w:val="A9A73800D385469EB158013CCCEBED68"/>
    <w:rsid w:val="000A7D67"/>
  </w:style>
  <w:style w:type="paragraph" w:customStyle="1" w:styleId="5BF6A3234FF247528FBD7E9D4CE4DCFB">
    <w:name w:val="5BF6A3234FF247528FBD7E9D4CE4DCFB"/>
    <w:rsid w:val="000A7D67"/>
  </w:style>
  <w:style w:type="paragraph" w:customStyle="1" w:styleId="8A519EB4ABC546D69CE7B87C44DB8E42">
    <w:name w:val="8A519EB4ABC546D69CE7B87C44DB8E42"/>
    <w:rsid w:val="000A7D67"/>
  </w:style>
  <w:style w:type="paragraph" w:customStyle="1" w:styleId="4A66AAD651A24C70A58150D7DC0A98F4">
    <w:name w:val="4A66AAD651A24C70A58150D7DC0A98F4"/>
    <w:rsid w:val="000A7D67"/>
  </w:style>
  <w:style w:type="paragraph" w:customStyle="1" w:styleId="3BF118051F7F49DC8EB0BDBAF2F0C476">
    <w:name w:val="3BF118051F7F49DC8EB0BDBAF2F0C476"/>
    <w:rsid w:val="000A7D67"/>
  </w:style>
  <w:style w:type="paragraph" w:customStyle="1" w:styleId="A0D2A570ABA540BEB628AABDA8B37568">
    <w:name w:val="A0D2A570ABA540BEB628AABDA8B37568"/>
    <w:rsid w:val="000A7D67"/>
  </w:style>
  <w:style w:type="paragraph" w:customStyle="1" w:styleId="91181492B0D149E2ADB150D45580CAC2">
    <w:name w:val="91181492B0D149E2ADB150D45580CAC2"/>
    <w:rsid w:val="000A7D67"/>
  </w:style>
  <w:style w:type="paragraph" w:customStyle="1" w:styleId="2BEAEFC6CBDC41CCA53DBEA6990CFDB6">
    <w:name w:val="2BEAEFC6CBDC41CCA53DBEA6990CFDB6"/>
    <w:rsid w:val="000A7D67"/>
  </w:style>
  <w:style w:type="paragraph" w:customStyle="1" w:styleId="92A18AE121504ACE9D5C7533204F6A9C">
    <w:name w:val="92A18AE121504ACE9D5C7533204F6A9C"/>
    <w:rsid w:val="000A7D67"/>
  </w:style>
  <w:style w:type="paragraph" w:customStyle="1" w:styleId="68F45A002F8042AA89804F0747B3D923">
    <w:name w:val="68F45A002F8042AA89804F0747B3D923"/>
    <w:rsid w:val="000A7D67"/>
  </w:style>
  <w:style w:type="paragraph" w:customStyle="1" w:styleId="CC32E323144A45F5A52F0AF98E76120C">
    <w:name w:val="CC32E323144A45F5A52F0AF98E76120C"/>
    <w:rsid w:val="000A7D67"/>
  </w:style>
  <w:style w:type="paragraph" w:customStyle="1" w:styleId="B0FDACE16E58437694CB610FAB8C2D64">
    <w:name w:val="B0FDACE16E58437694CB610FAB8C2D64"/>
    <w:rsid w:val="000A7D67"/>
  </w:style>
  <w:style w:type="paragraph" w:customStyle="1" w:styleId="4FB41A802F9B4221BB315931F7D7EEB3">
    <w:name w:val="4FB41A802F9B4221BB315931F7D7EEB3"/>
    <w:rsid w:val="000A7D67"/>
  </w:style>
  <w:style w:type="paragraph" w:customStyle="1" w:styleId="61AEFA8F5D3C48BB9569654F2E9C82BC">
    <w:name w:val="61AEFA8F5D3C48BB9569654F2E9C82BC"/>
    <w:rsid w:val="000A7D67"/>
  </w:style>
  <w:style w:type="paragraph" w:customStyle="1" w:styleId="1B1B243AAD4747179B7184AC1AEA463B">
    <w:name w:val="1B1B243AAD4747179B7184AC1AEA463B"/>
    <w:rsid w:val="000A7D67"/>
  </w:style>
  <w:style w:type="paragraph" w:customStyle="1" w:styleId="3C1BCB20A1494F75B83CBD28EDD222E3">
    <w:name w:val="3C1BCB20A1494F75B83CBD28EDD222E3"/>
    <w:rsid w:val="000A7D67"/>
  </w:style>
  <w:style w:type="paragraph" w:customStyle="1" w:styleId="D6C8BC8C27FB4BB78C36996DF0D996F9">
    <w:name w:val="D6C8BC8C27FB4BB78C36996DF0D996F9"/>
    <w:rsid w:val="000A7D67"/>
  </w:style>
  <w:style w:type="paragraph" w:customStyle="1" w:styleId="F38D4F2618E24874ACB624C4E4BFE04E">
    <w:name w:val="F38D4F2618E24874ACB624C4E4BFE04E"/>
    <w:rsid w:val="000A7D67"/>
  </w:style>
  <w:style w:type="paragraph" w:customStyle="1" w:styleId="F9768E5DB75A45FDBD137EB615BC4D93">
    <w:name w:val="F9768E5DB75A45FDBD137EB615BC4D93"/>
    <w:rsid w:val="000A7D67"/>
  </w:style>
  <w:style w:type="paragraph" w:customStyle="1" w:styleId="189F206BDDC647A482D0C8A72BDF801E">
    <w:name w:val="189F206BDDC647A482D0C8A72BDF801E"/>
    <w:rsid w:val="000A7D67"/>
  </w:style>
  <w:style w:type="paragraph" w:customStyle="1" w:styleId="0A9C70BEB1984928A172EDA63DF9ABFE">
    <w:name w:val="0A9C70BEB1984928A172EDA63DF9ABFE"/>
    <w:rsid w:val="000A7D67"/>
  </w:style>
  <w:style w:type="paragraph" w:customStyle="1" w:styleId="118FC1A208804D808D9854B19E4EB7B9">
    <w:name w:val="118FC1A208804D808D9854B19E4EB7B9"/>
    <w:rsid w:val="000A7D67"/>
  </w:style>
  <w:style w:type="paragraph" w:customStyle="1" w:styleId="E0D2734EAED6447F8C36B5B43316D0E2">
    <w:name w:val="E0D2734EAED6447F8C36B5B43316D0E2"/>
    <w:rsid w:val="000A7D67"/>
  </w:style>
  <w:style w:type="paragraph" w:customStyle="1" w:styleId="4A06F9242353480FBDF2AA35EF2B55D2">
    <w:name w:val="4A06F9242353480FBDF2AA35EF2B55D2"/>
    <w:rsid w:val="000A7D67"/>
  </w:style>
  <w:style w:type="paragraph" w:customStyle="1" w:styleId="FC958BEB8ED940B3837E4377ADFEAD84">
    <w:name w:val="FC958BEB8ED940B3837E4377ADFEAD84"/>
    <w:rsid w:val="000A7D67"/>
  </w:style>
  <w:style w:type="paragraph" w:customStyle="1" w:styleId="9E4E46C710984E6EA079EF14D5785E92">
    <w:name w:val="9E4E46C710984E6EA079EF14D5785E92"/>
    <w:rsid w:val="000A7D67"/>
  </w:style>
  <w:style w:type="paragraph" w:customStyle="1" w:styleId="AC77FEE04BE4471FBC8ED02F913FCB01">
    <w:name w:val="AC77FEE04BE4471FBC8ED02F913FCB01"/>
    <w:rsid w:val="000A7D67"/>
  </w:style>
  <w:style w:type="paragraph" w:customStyle="1" w:styleId="94763A8BB59E41C4A4F598B2039EF97F">
    <w:name w:val="94763A8BB59E41C4A4F598B2039EF97F"/>
    <w:rsid w:val="000A7D67"/>
  </w:style>
  <w:style w:type="paragraph" w:customStyle="1" w:styleId="31B2866F09EC4556A3C19E554BA4D31E">
    <w:name w:val="31B2866F09EC4556A3C19E554BA4D31E"/>
    <w:rsid w:val="000A7D67"/>
  </w:style>
  <w:style w:type="paragraph" w:customStyle="1" w:styleId="0E62A2727D3C4DD784FB11271E084C72">
    <w:name w:val="0E62A2727D3C4DD784FB11271E084C72"/>
    <w:rsid w:val="000A7D67"/>
  </w:style>
  <w:style w:type="paragraph" w:customStyle="1" w:styleId="4CB2E89CB5E14C4885B5AE064678F122">
    <w:name w:val="4CB2E89CB5E14C4885B5AE064678F122"/>
    <w:rsid w:val="000A7D67"/>
  </w:style>
  <w:style w:type="paragraph" w:customStyle="1" w:styleId="B59EF19C5FBE49D78945C11E6C122236">
    <w:name w:val="B59EF19C5FBE49D78945C11E6C122236"/>
    <w:rsid w:val="000A7D67"/>
  </w:style>
  <w:style w:type="paragraph" w:customStyle="1" w:styleId="82D3988603544DF4814C530ED275DB48">
    <w:name w:val="82D3988603544DF4814C530ED275DB48"/>
    <w:rsid w:val="000A7D67"/>
  </w:style>
  <w:style w:type="paragraph" w:customStyle="1" w:styleId="9686BEA7D8B9430ABA364CF6DE1D435D">
    <w:name w:val="9686BEA7D8B9430ABA364CF6DE1D435D"/>
    <w:rsid w:val="000A7D67"/>
  </w:style>
  <w:style w:type="paragraph" w:customStyle="1" w:styleId="4358B3E9C44C4F6DA6F7B3FE6119C94D">
    <w:name w:val="4358B3E9C44C4F6DA6F7B3FE6119C94D"/>
    <w:rsid w:val="000A7D67"/>
  </w:style>
  <w:style w:type="paragraph" w:customStyle="1" w:styleId="65546D51C9CF409FB726908635DC2C7C">
    <w:name w:val="65546D51C9CF409FB726908635DC2C7C"/>
    <w:rsid w:val="000A7D67"/>
  </w:style>
  <w:style w:type="paragraph" w:customStyle="1" w:styleId="65CF457E9FBD48ABBCCCF10EA0ADA522">
    <w:name w:val="65CF457E9FBD48ABBCCCF10EA0ADA522"/>
    <w:rsid w:val="000A7D67"/>
  </w:style>
  <w:style w:type="paragraph" w:customStyle="1" w:styleId="0C1CFEF404EF4D6CBEA4482154F3FC6A">
    <w:name w:val="0C1CFEF404EF4D6CBEA4482154F3FC6A"/>
    <w:rsid w:val="000A7D67"/>
  </w:style>
  <w:style w:type="paragraph" w:customStyle="1" w:styleId="19BAE3CAF7E94810AEE208CF99DEE0D4">
    <w:name w:val="19BAE3CAF7E94810AEE208CF99DEE0D4"/>
    <w:rsid w:val="000A7D67"/>
  </w:style>
  <w:style w:type="paragraph" w:customStyle="1" w:styleId="975462914C464D4488F4F2B3778D46A2">
    <w:name w:val="975462914C464D4488F4F2B3778D46A2"/>
    <w:rsid w:val="000A7D67"/>
  </w:style>
  <w:style w:type="paragraph" w:customStyle="1" w:styleId="4E35BCEC39AF4210B7C3D20C944685A9">
    <w:name w:val="4E35BCEC39AF4210B7C3D20C944685A9"/>
    <w:rsid w:val="000A7D67"/>
  </w:style>
  <w:style w:type="paragraph" w:customStyle="1" w:styleId="2A092C9E0FD446ECB244D6368E7A303F">
    <w:name w:val="2A092C9E0FD446ECB244D6368E7A303F"/>
    <w:rsid w:val="000A7D67"/>
  </w:style>
  <w:style w:type="paragraph" w:customStyle="1" w:styleId="A007C0CD5A3C423BAF58CC69FDC7E626">
    <w:name w:val="A007C0CD5A3C423BAF58CC69FDC7E626"/>
    <w:rsid w:val="000A7D67"/>
  </w:style>
  <w:style w:type="paragraph" w:customStyle="1" w:styleId="325D1DFE2C7C41478D367263667F3977">
    <w:name w:val="325D1DFE2C7C41478D367263667F3977"/>
    <w:rsid w:val="000A7D67"/>
  </w:style>
  <w:style w:type="paragraph" w:customStyle="1" w:styleId="1DED2B7B5CBB458C9CDCECE5D8F0AE08">
    <w:name w:val="1DED2B7B5CBB458C9CDCECE5D8F0AE08"/>
    <w:rsid w:val="000A7D67"/>
  </w:style>
  <w:style w:type="paragraph" w:customStyle="1" w:styleId="D6A3AD7223114B5BA4DF1D874C793CA0">
    <w:name w:val="D6A3AD7223114B5BA4DF1D874C793CA0"/>
    <w:rsid w:val="000A7D67"/>
  </w:style>
  <w:style w:type="paragraph" w:customStyle="1" w:styleId="AB0DDD783A024B1C90443428F2487DA8">
    <w:name w:val="AB0DDD783A024B1C90443428F2487DA8"/>
    <w:rsid w:val="000A7D67"/>
  </w:style>
  <w:style w:type="paragraph" w:customStyle="1" w:styleId="6A73EE333EBC4525B9D03CC0A3730AFC">
    <w:name w:val="6A73EE333EBC4525B9D03CC0A3730AFC"/>
    <w:rsid w:val="000A7D67"/>
  </w:style>
  <w:style w:type="paragraph" w:customStyle="1" w:styleId="3B9B343CC85945D18D7205480073A11A">
    <w:name w:val="3B9B343CC85945D18D7205480073A11A"/>
    <w:rsid w:val="000A7D67"/>
  </w:style>
  <w:style w:type="paragraph" w:customStyle="1" w:styleId="2B8A8B14AA3E4A5D9B281FE0458EA94B">
    <w:name w:val="2B8A8B14AA3E4A5D9B281FE0458EA94B"/>
    <w:rsid w:val="000A7D67"/>
  </w:style>
  <w:style w:type="paragraph" w:customStyle="1" w:styleId="EF55A7AC873A4B979778C1CB64EBFEF2">
    <w:name w:val="EF55A7AC873A4B979778C1CB64EBFEF2"/>
    <w:rsid w:val="000A7D67"/>
  </w:style>
  <w:style w:type="paragraph" w:customStyle="1" w:styleId="1025640990B94228B4EF8F54A368609F">
    <w:name w:val="1025640990B94228B4EF8F54A368609F"/>
    <w:rsid w:val="000A7D67"/>
  </w:style>
  <w:style w:type="paragraph" w:customStyle="1" w:styleId="093122E2C4A84947B4CA3ED925D2FAFD">
    <w:name w:val="093122E2C4A84947B4CA3ED925D2FAFD"/>
    <w:rsid w:val="000A7D67"/>
  </w:style>
  <w:style w:type="paragraph" w:customStyle="1" w:styleId="76E7F68D86F74F5BBD5025A4BB8603A2">
    <w:name w:val="76E7F68D86F74F5BBD5025A4BB8603A2"/>
    <w:rsid w:val="000A7D67"/>
  </w:style>
  <w:style w:type="paragraph" w:customStyle="1" w:styleId="F36C9547DC1E48B6A63FA7EF540A7CBC">
    <w:name w:val="F36C9547DC1E48B6A63FA7EF540A7CBC"/>
    <w:rsid w:val="000A7D67"/>
  </w:style>
  <w:style w:type="paragraph" w:customStyle="1" w:styleId="A845727099ED4730BB7D5158BAC63E68">
    <w:name w:val="A845727099ED4730BB7D5158BAC63E68"/>
    <w:rsid w:val="000A7D67"/>
  </w:style>
  <w:style w:type="paragraph" w:customStyle="1" w:styleId="B7CC6026FED4457C99A1ED6126B1E47A">
    <w:name w:val="B7CC6026FED4457C99A1ED6126B1E47A"/>
    <w:rsid w:val="000A7D67"/>
  </w:style>
  <w:style w:type="paragraph" w:customStyle="1" w:styleId="D07AC5AAC7BF4B2ABF271A3B6BE01E31">
    <w:name w:val="D07AC5AAC7BF4B2ABF271A3B6BE01E31"/>
    <w:rsid w:val="000A7D67"/>
  </w:style>
  <w:style w:type="paragraph" w:customStyle="1" w:styleId="181C7D5562FC4AA89C909010D6786C2D">
    <w:name w:val="181C7D5562FC4AA89C909010D6786C2D"/>
    <w:rsid w:val="000A7D67"/>
  </w:style>
  <w:style w:type="paragraph" w:customStyle="1" w:styleId="BE08EDE2955C41D8981BF2573CAA3747">
    <w:name w:val="BE08EDE2955C41D8981BF2573CAA3747"/>
    <w:rsid w:val="000A7D67"/>
  </w:style>
  <w:style w:type="paragraph" w:customStyle="1" w:styleId="7E1343220BF34A209CFF6AE7DE60ADEF">
    <w:name w:val="7E1343220BF34A209CFF6AE7DE60ADEF"/>
    <w:rsid w:val="000A7D67"/>
  </w:style>
  <w:style w:type="paragraph" w:customStyle="1" w:styleId="DC12F9E2F4044D1CB30ADD1C356AB4F6">
    <w:name w:val="DC12F9E2F4044D1CB30ADD1C356AB4F6"/>
    <w:rsid w:val="000A7D67"/>
  </w:style>
  <w:style w:type="paragraph" w:customStyle="1" w:styleId="B6BA1C367C7C411794D9529C2845107C">
    <w:name w:val="B6BA1C367C7C411794D9529C2845107C"/>
    <w:rsid w:val="000A7D67"/>
  </w:style>
  <w:style w:type="paragraph" w:customStyle="1" w:styleId="D610131596FA456D9BFA3D7E8CBB5D19">
    <w:name w:val="D610131596FA456D9BFA3D7E8CBB5D19"/>
    <w:rsid w:val="000A7D67"/>
  </w:style>
  <w:style w:type="paragraph" w:customStyle="1" w:styleId="B761C9F916FE46F79FE7C8184B7535DA">
    <w:name w:val="B761C9F916FE46F79FE7C8184B7535DA"/>
    <w:rsid w:val="000A7D67"/>
  </w:style>
  <w:style w:type="paragraph" w:customStyle="1" w:styleId="ADAECF6C47074299A0D789BD851BC76F">
    <w:name w:val="ADAECF6C47074299A0D789BD851BC76F"/>
    <w:rsid w:val="000A7D67"/>
  </w:style>
  <w:style w:type="paragraph" w:customStyle="1" w:styleId="0BEE8470847D4146A012358561F32D4E">
    <w:name w:val="0BEE8470847D4146A012358561F32D4E"/>
    <w:rsid w:val="000A7D67"/>
  </w:style>
  <w:style w:type="paragraph" w:customStyle="1" w:styleId="18C4A17D37694E6B89368BF7D89B0C19">
    <w:name w:val="18C4A17D37694E6B89368BF7D89B0C19"/>
    <w:rsid w:val="000A7D67"/>
  </w:style>
  <w:style w:type="paragraph" w:customStyle="1" w:styleId="DB2D09D4D7CB482E87EFF8FD61004867">
    <w:name w:val="DB2D09D4D7CB482E87EFF8FD61004867"/>
    <w:rsid w:val="000A7D67"/>
  </w:style>
  <w:style w:type="paragraph" w:customStyle="1" w:styleId="6A6A0223D22F435183D5FD41266C49EE">
    <w:name w:val="6A6A0223D22F435183D5FD41266C49EE"/>
    <w:rsid w:val="000A7D67"/>
  </w:style>
  <w:style w:type="paragraph" w:customStyle="1" w:styleId="417E56582C3D4B3A9DBC20CD9A533E45">
    <w:name w:val="417E56582C3D4B3A9DBC20CD9A533E45"/>
    <w:rsid w:val="000A7D67"/>
  </w:style>
  <w:style w:type="paragraph" w:customStyle="1" w:styleId="63A8EAE1681C4DC3BCE5ACFB98DF0F76">
    <w:name w:val="63A8EAE1681C4DC3BCE5ACFB98DF0F76"/>
    <w:rsid w:val="000A7D67"/>
  </w:style>
  <w:style w:type="paragraph" w:customStyle="1" w:styleId="C2C1561B26D64032847E27F53DDE4C06">
    <w:name w:val="C2C1561B26D64032847E27F53DDE4C06"/>
    <w:rsid w:val="000A7D67"/>
  </w:style>
  <w:style w:type="paragraph" w:customStyle="1" w:styleId="56C4C6B04B834E1DB442990DEDC706C5">
    <w:name w:val="56C4C6B04B834E1DB442990DEDC706C5"/>
    <w:rsid w:val="000A7D67"/>
  </w:style>
  <w:style w:type="paragraph" w:customStyle="1" w:styleId="D54D2A58D061437A876B4115494FDB35">
    <w:name w:val="D54D2A58D061437A876B4115494FDB35"/>
    <w:rsid w:val="000A7D67"/>
  </w:style>
  <w:style w:type="paragraph" w:customStyle="1" w:styleId="1CA2DE7B464D4871B6CB8E97556E12FC">
    <w:name w:val="1CA2DE7B464D4871B6CB8E97556E12FC"/>
    <w:rsid w:val="000A7D67"/>
  </w:style>
  <w:style w:type="paragraph" w:customStyle="1" w:styleId="97A024DA7C3F40AA8E9625DD7E311F16">
    <w:name w:val="97A024DA7C3F40AA8E9625DD7E311F16"/>
    <w:rsid w:val="000A7D67"/>
  </w:style>
  <w:style w:type="paragraph" w:customStyle="1" w:styleId="B70C8DB35FF2498DB2D5313B0B3BAD1D">
    <w:name w:val="B70C8DB35FF2498DB2D5313B0B3BAD1D"/>
    <w:rsid w:val="000A7D67"/>
  </w:style>
  <w:style w:type="paragraph" w:customStyle="1" w:styleId="F66C1B4C20A74BC1ACA67FE9C27590D3">
    <w:name w:val="F66C1B4C20A74BC1ACA67FE9C27590D3"/>
    <w:rsid w:val="000A7D67"/>
  </w:style>
  <w:style w:type="paragraph" w:customStyle="1" w:styleId="A96DDFF373524CAAB4C3D00AEA7D7BF0">
    <w:name w:val="A96DDFF373524CAAB4C3D00AEA7D7BF0"/>
    <w:rsid w:val="000A7D67"/>
  </w:style>
  <w:style w:type="paragraph" w:customStyle="1" w:styleId="38EDF544484F4D70B61DDF148157F790">
    <w:name w:val="38EDF544484F4D70B61DDF148157F790"/>
    <w:rsid w:val="000A7D67"/>
  </w:style>
  <w:style w:type="paragraph" w:customStyle="1" w:styleId="99F287FDA5AE480E99B8BF0AA629D7EE">
    <w:name w:val="99F287FDA5AE480E99B8BF0AA629D7EE"/>
    <w:rsid w:val="000A7D67"/>
  </w:style>
  <w:style w:type="paragraph" w:customStyle="1" w:styleId="1A24344E46164DC0BBC97ABA188999EE">
    <w:name w:val="1A24344E46164DC0BBC97ABA188999EE"/>
    <w:rsid w:val="000A7D67"/>
  </w:style>
  <w:style w:type="paragraph" w:customStyle="1" w:styleId="D7C1BC8898E04A15AC06053EA4CE9903">
    <w:name w:val="D7C1BC8898E04A15AC06053EA4CE9903"/>
    <w:rsid w:val="000A7D67"/>
  </w:style>
  <w:style w:type="paragraph" w:customStyle="1" w:styleId="2EFD40978E4B43DE97538C9E2F8B2E79">
    <w:name w:val="2EFD40978E4B43DE97538C9E2F8B2E79"/>
    <w:rsid w:val="000A7D67"/>
  </w:style>
  <w:style w:type="paragraph" w:customStyle="1" w:styleId="4FA9C438CAFA43A9B7C108EB3BCCE647">
    <w:name w:val="4FA9C438CAFA43A9B7C108EB3BCCE647"/>
    <w:rsid w:val="000A7D67"/>
  </w:style>
  <w:style w:type="paragraph" w:customStyle="1" w:styleId="4A796A59BD9D427FB0B34E3F31963CDE">
    <w:name w:val="4A796A59BD9D427FB0B34E3F31963CDE"/>
    <w:rsid w:val="000A7D67"/>
  </w:style>
  <w:style w:type="paragraph" w:customStyle="1" w:styleId="262CCED6677D498F8CDAD421E906BA7A">
    <w:name w:val="262CCED6677D498F8CDAD421E906BA7A"/>
    <w:rsid w:val="000A7D67"/>
  </w:style>
  <w:style w:type="paragraph" w:customStyle="1" w:styleId="1D42C86B780A4A7BB0C4ADB9F3F97E7F">
    <w:name w:val="1D42C86B780A4A7BB0C4ADB9F3F97E7F"/>
    <w:rsid w:val="000A7D67"/>
  </w:style>
  <w:style w:type="paragraph" w:customStyle="1" w:styleId="ECEF7CE852814F7D80917D4F2B6FBC94">
    <w:name w:val="ECEF7CE852814F7D80917D4F2B6FBC94"/>
    <w:rsid w:val="000A7D67"/>
  </w:style>
  <w:style w:type="paragraph" w:customStyle="1" w:styleId="E0BA1D8B680F4BA4A4A0F73349739ADB">
    <w:name w:val="E0BA1D8B680F4BA4A4A0F73349739ADB"/>
    <w:rsid w:val="000A7D67"/>
  </w:style>
  <w:style w:type="paragraph" w:customStyle="1" w:styleId="844E12511F834A109C211D92309E5C46">
    <w:name w:val="844E12511F834A109C211D92309E5C46"/>
    <w:rsid w:val="000A7D67"/>
  </w:style>
  <w:style w:type="paragraph" w:customStyle="1" w:styleId="B72E4433AABD4471BA03650414E7C4DA">
    <w:name w:val="B72E4433AABD4471BA03650414E7C4DA"/>
    <w:rsid w:val="000A7D67"/>
  </w:style>
  <w:style w:type="paragraph" w:customStyle="1" w:styleId="C0B1EB4361FC462E970F2C496FDB0F2A">
    <w:name w:val="C0B1EB4361FC462E970F2C496FDB0F2A"/>
    <w:rsid w:val="000A7D67"/>
  </w:style>
  <w:style w:type="paragraph" w:customStyle="1" w:styleId="539190C94B984A6CB612558865D4A2EC">
    <w:name w:val="539190C94B984A6CB612558865D4A2EC"/>
    <w:rsid w:val="000A7D67"/>
  </w:style>
  <w:style w:type="paragraph" w:customStyle="1" w:styleId="5FF3E4722BEF40ECA14E3D0676032560">
    <w:name w:val="5FF3E4722BEF40ECA14E3D0676032560"/>
    <w:rsid w:val="000A7D67"/>
  </w:style>
  <w:style w:type="paragraph" w:customStyle="1" w:styleId="C7E2C903225E49D0AD30A0EAC358236E">
    <w:name w:val="C7E2C903225E49D0AD30A0EAC358236E"/>
    <w:rsid w:val="000A7D67"/>
  </w:style>
  <w:style w:type="paragraph" w:customStyle="1" w:styleId="15F8CD6C205A42C5B8ADB9C1AF258A60">
    <w:name w:val="15F8CD6C205A42C5B8ADB9C1AF258A60"/>
    <w:rsid w:val="000A7D67"/>
  </w:style>
  <w:style w:type="paragraph" w:customStyle="1" w:styleId="1761D72ED52F4EC5A208BBB2DAD765C9">
    <w:name w:val="1761D72ED52F4EC5A208BBB2DAD765C9"/>
    <w:rsid w:val="000A7D67"/>
  </w:style>
  <w:style w:type="paragraph" w:customStyle="1" w:styleId="D20872F910F546FA8A9F471BA6BA85AC">
    <w:name w:val="D20872F910F546FA8A9F471BA6BA85AC"/>
    <w:rsid w:val="000A7D67"/>
  </w:style>
  <w:style w:type="paragraph" w:customStyle="1" w:styleId="A0FDCE9F0F86466BB6C7D3028310B0F9">
    <w:name w:val="A0FDCE9F0F86466BB6C7D3028310B0F9"/>
    <w:rsid w:val="000A7D67"/>
  </w:style>
  <w:style w:type="paragraph" w:customStyle="1" w:styleId="3A265E9D0ABC4E3CB984D0E5CBBE9501">
    <w:name w:val="3A265E9D0ABC4E3CB984D0E5CBBE9501"/>
    <w:rsid w:val="000A7D67"/>
  </w:style>
  <w:style w:type="paragraph" w:customStyle="1" w:styleId="D343CB739CD34F7E96ADC0BE5098EE21">
    <w:name w:val="D343CB739CD34F7E96ADC0BE5098EE21"/>
    <w:rsid w:val="000A7D67"/>
  </w:style>
  <w:style w:type="paragraph" w:customStyle="1" w:styleId="CA1597DFEBA947D79AB970F7696478FC">
    <w:name w:val="CA1597DFEBA947D79AB970F7696478FC"/>
    <w:rsid w:val="000A7D67"/>
  </w:style>
  <w:style w:type="paragraph" w:customStyle="1" w:styleId="C0D6B362EBF847DF95132200F3C34250">
    <w:name w:val="C0D6B362EBF847DF95132200F3C34250"/>
    <w:rsid w:val="000A7D67"/>
  </w:style>
  <w:style w:type="paragraph" w:customStyle="1" w:styleId="78EDF5CD3DDA4BF6B8259B7921B47FBA">
    <w:name w:val="78EDF5CD3DDA4BF6B8259B7921B47FBA"/>
    <w:rsid w:val="000A7D67"/>
  </w:style>
  <w:style w:type="paragraph" w:customStyle="1" w:styleId="F01DA5E76BFE43BD96C0BA554368B9BC">
    <w:name w:val="F01DA5E76BFE43BD96C0BA554368B9BC"/>
    <w:rsid w:val="000A7D67"/>
  </w:style>
  <w:style w:type="paragraph" w:customStyle="1" w:styleId="69322362D43A4FDC8E62C0534ACBE9FC">
    <w:name w:val="69322362D43A4FDC8E62C0534ACBE9FC"/>
    <w:rsid w:val="000A7D67"/>
  </w:style>
  <w:style w:type="paragraph" w:customStyle="1" w:styleId="F321016373F3461C80BE69FEDFD39DA1">
    <w:name w:val="F321016373F3461C80BE69FEDFD39DA1"/>
    <w:rsid w:val="000A7D67"/>
  </w:style>
  <w:style w:type="paragraph" w:customStyle="1" w:styleId="E98B1A521A304D3DB93A7193E44836C8">
    <w:name w:val="E98B1A521A304D3DB93A7193E44836C8"/>
    <w:rsid w:val="000A7D67"/>
  </w:style>
  <w:style w:type="paragraph" w:customStyle="1" w:styleId="315D4D87481F4D348B8EDB39DEA1BCFC">
    <w:name w:val="315D4D87481F4D348B8EDB39DEA1BCFC"/>
    <w:rsid w:val="000A7D67"/>
  </w:style>
  <w:style w:type="paragraph" w:customStyle="1" w:styleId="0B6AEAB4FB0F4F9D8047798C23290B4A">
    <w:name w:val="0B6AEAB4FB0F4F9D8047798C23290B4A"/>
    <w:rsid w:val="000A7D67"/>
  </w:style>
  <w:style w:type="paragraph" w:customStyle="1" w:styleId="F16D8C0B7E35455D9E9B38C7F36F7F43">
    <w:name w:val="F16D8C0B7E35455D9E9B38C7F36F7F43"/>
    <w:rsid w:val="000A7D67"/>
  </w:style>
  <w:style w:type="paragraph" w:customStyle="1" w:styleId="2C4DD0D1A0634E0C8372754EC8BDB209">
    <w:name w:val="2C4DD0D1A0634E0C8372754EC8BDB209"/>
    <w:rsid w:val="000A7D67"/>
  </w:style>
  <w:style w:type="paragraph" w:customStyle="1" w:styleId="83C3809822FC4EB696810F4AFE14E1BA">
    <w:name w:val="83C3809822FC4EB696810F4AFE14E1BA"/>
    <w:rsid w:val="000A7D67"/>
  </w:style>
  <w:style w:type="paragraph" w:customStyle="1" w:styleId="D195F66EA7BC48ECB9CB2F68306949E6">
    <w:name w:val="D195F66EA7BC48ECB9CB2F68306949E6"/>
    <w:rsid w:val="000A7D67"/>
  </w:style>
  <w:style w:type="paragraph" w:customStyle="1" w:styleId="0BEBA38E506F476FB62C51D80A0A49A6">
    <w:name w:val="0BEBA38E506F476FB62C51D80A0A49A6"/>
    <w:rsid w:val="000A7D67"/>
  </w:style>
  <w:style w:type="paragraph" w:customStyle="1" w:styleId="AFC187E9565A4B60BC8428B77916AE3B">
    <w:name w:val="AFC187E9565A4B60BC8428B77916AE3B"/>
    <w:rsid w:val="000A7D67"/>
  </w:style>
  <w:style w:type="paragraph" w:customStyle="1" w:styleId="EB2C41C1D59D47638E4F4DB1CFA1EF0E">
    <w:name w:val="EB2C41C1D59D47638E4F4DB1CFA1EF0E"/>
    <w:rsid w:val="000A7D67"/>
  </w:style>
  <w:style w:type="paragraph" w:customStyle="1" w:styleId="B6DC70C6DE5D4555B706A86E69050B4C">
    <w:name w:val="B6DC70C6DE5D4555B706A86E69050B4C"/>
    <w:rsid w:val="000A7D67"/>
  </w:style>
  <w:style w:type="paragraph" w:customStyle="1" w:styleId="6E4FCE8BD6EC45A38FAAEDF3FE90EB3A">
    <w:name w:val="6E4FCE8BD6EC45A38FAAEDF3FE90EB3A"/>
    <w:rsid w:val="000A7D67"/>
  </w:style>
  <w:style w:type="paragraph" w:customStyle="1" w:styleId="0A9D56D0A7114C59A2F11FDAEAE3E9EA">
    <w:name w:val="0A9D56D0A7114C59A2F11FDAEAE3E9EA"/>
    <w:rsid w:val="000A7D67"/>
  </w:style>
  <w:style w:type="paragraph" w:customStyle="1" w:styleId="F71464221ABD4DCCA7CFBEF6D76F0585">
    <w:name w:val="F71464221ABD4DCCA7CFBEF6D76F0585"/>
    <w:rsid w:val="000A7D67"/>
  </w:style>
  <w:style w:type="paragraph" w:customStyle="1" w:styleId="95E0A8E31C794924A8FDCBBE0D2AE3F5">
    <w:name w:val="95E0A8E31C794924A8FDCBBE0D2AE3F5"/>
    <w:rsid w:val="000A7D67"/>
  </w:style>
  <w:style w:type="paragraph" w:customStyle="1" w:styleId="ECA9ED59262E45A597FFA986B1695589">
    <w:name w:val="ECA9ED59262E45A597FFA986B1695589"/>
    <w:rsid w:val="000A7D67"/>
  </w:style>
  <w:style w:type="paragraph" w:customStyle="1" w:styleId="02C99DA2B127468B9320A29A3A99EB96">
    <w:name w:val="02C99DA2B127468B9320A29A3A99EB96"/>
    <w:rsid w:val="000A7D67"/>
  </w:style>
  <w:style w:type="paragraph" w:customStyle="1" w:styleId="C72D2E21AB994B008B350E9BF2EC4A18">
    <w:name w:val="C72D2E21AB994B008B350E9BF2EC4A18"/>
    <w:rsid w:val="000A7D67"/>
  </w:style>
  <w:style w:type="paragraph" w:customStyle="1" w:styleId="7E3167646D114980A9B2172594FC4AED">
    <w:name w:val="7E3167646D114980A9B2172594FC4AED"/>
    <w:rsid w:val="000A7D67"/>
  </w:style>
  <w:style w:type="paragraph" w:customStyle="1" w:styleId="871B6EFA693C492FABDF601DA391321F">
    <w:name w:val="871B6EFA693C492FABDF601DA391321F"/>
    <w:rsid w:val="000A7D67"/>
  </w:style>
  <w:style w:type="paragraph" w:customStyle="1" w:styleId="430EB7F87D3C4012841EA03A0D93E2FE">
    <w:name w:val="430EB7F87D3C4012841EA03A0D93E2FE"/>
    <w:rsid w:val="000A7D67"/>
  </w:style>
  <w:style w:type="paragraph" w:customStyle="1" w:styleId="8EE112AA7F824174837168F7A3CC9821">
    <w:name w:val="8EE112AA7F824174837168F7A3CC9821"/>
    <w:rsid w:val="000A7D67"/>
  </w:style>
  <w:style w:type="paragraph" w:customStyle="1" w:styleId="9A747FEC2786443EA947A433052A2AB7">
    <w:name w:val="9A747FEC2786443EA947A433052A2AB7"/>
    <w:rsid w:val="000A7D67"/>
  </w:style>
  <w:style w:type="paragraph" w:customStyle="1" w:styleId="62C7AC5F95CC4EFEB4D5066667391E37">
    <w:name w:val="62C7AC5F95CC4EFEB4D5066667391E37"/>
    <w:rsid w:val="000A7D67"/>
  </w:style>
  <w:style w:type="paragraph" w:customStyle="1" w:styleId="C16764C163584792B3C195B2A7BD42D6">
    <w:name w:val="C16764C163584792B3C195B2A7BD42D6"/>
    <w:rsid w:val="000A7D67"/>
  </w:style>
  <w:style w:type="paragraph" w:customStyle="1" w:styleId="FD25201ED11A497EA6D52FCDD236246D">
    <w:name w:val="FD25201ED11A497EA6D52FCDD236246D"/>
    <w:rsid w:val="000A7D67"/>
  </w:style>
  <w:style w:type="paragraph" w:customStyle="1" w:styleId="2F581B5247C64D1DADDD9AFCA1EDAECF">
    <w:name w:val="2F581B5247C64D1DADDD9AFCA1EDAECF"/>
    <w:rsid w:val="000A7D67"/>
  </w:style>
  <w:style w:type="paragraph" w:customStyle="1" w:styleId="7C2BF6EB9C2D412BB2145C37308C67A1">
    <w:name w:val="7C2BF6EB9C2D412BB2145C37308C67A1"/>
    <w:rsid w:val="000A7D67"/>
  </w:style>
  <w:style w:type="paragraph" w:customStyle="1" w:styleId="B6DD26B32A2447C78B567074635797B1">
    <w:name w:val="B6DD26B32A2447C78B567074635797B1"/>
    <w:rsid w:val="000A7D67"/>
  </w:style>
  <w:style w:type="paragraph" w:customStyle="1" w:styleId="ED2C4ADB29534B8AB2A0A8139EA04564">
    <w:name w:val="ED2C4ADB29534B8AB2A0A8139EA04564"/>
    <w:rsid w:val="000A7D67"/>
  </w:style>
  <w:style w:type="paragraph" w:customStyle="1" w:styleId="AD887B261FFF4DCB80941E6028FB3994">
    <w:name w:val="AD887B261FFF4DCB80941E6028FB3994"/>
    <w:rsid w:val="000A7D67"/>
  </w:style>
  <w:style w:type="paragraph" w:customStyle="1" w:styleId="B401F4BDF6F443EABAD2091EFD205946">
    <w:name w:val="B401F4BDF6F443EABAD2091EFD205946"/>
    <w:rsid w:val="000A7D67"/>
  </w:style>
  <w:style w:type="paragraph" w:customStyle="1" w:styleId="1F67B165FDEA4DDCBF6EB2A360D29467">
    <w:name w:val="1F67B165FDEA4DDCBF6EB2A360D29467"/>
    <w:rsid w:val="000A7D67"/>
  </w:style>
  <w:style w:type="paragraph" w:customStyle="1" w:styleId="73381CA1BD0740BE9BF5CDDC7EC9C98E">
    <w:name w:val="73381CA1BD0740BE9BF5CDDC7EC9C98E"/>
    <w:rsid w:val="000A7D67"/>
  </w:style>
  <w:style w:type="paragraph" w:customStyle="1" w:styleId="AF9EF0DC59094AEC871C0FC77ADAFB5B">
    <w:name w:val="AF9EF0DC59094AEC871C0FC77ADAFB5B"/>
    <w:rsid w:val="000A7D67"/>
  </w:style>
  <w:style w:type="paragraph" w:customStyle="1" w:styleId="2E9C1B760C884D03AB8CC9BA76BDA32C">
    <w:name w:val="2E9C1B760C884D03AB8CC9BA76BDA32C"/>
    <w:rsid w:val="000A7D67"/>
  </w:style>
  <w:style w:type="paragraph" w:customStyle="1" w:styleId="45C52CA65D0442A2830946A7FB4D412F">
    <w:name w:val="45C52CA65D0442A2830946A7FB4D412F"/>
    <w:rsid w:val="001D5D4F"/>
  </w:style>
  <w:style w:type="paragraph" w:customStyle="1" w:styleId="243CFD6420A54B56BBAAF16CA6C05053">
    <w:name w:val="243CFD6420A54B56BBAAF16CA6C05053"/>
    <w:rsid w:val="001D5D4F"/>
  </w:style>
  <w:style w:type="paragraph" w:customStyle="1" w:styleId="25F19084E9214EDF83038EAF8A090722">
    <w:name w:val="25F19084E9214EDF83038EAF8A090722"/>
    <w:rsid w:val="001D5D4F"/>
  </w:style>
  <w:style w:type="paragraph" w:customStyle="1" w:styleId="A7F9108924694ED8ACD0E76D4E482910">
    <w:name w:val="A7F9108924694ED8ACD0E76D4E482910"/>
    <w:rsid w:val="001D5D4F"/>
  </w:style>
  <w:style w:type="paragraph" w:customStyle="1" w:styleId="8C4D44C4213A49849647A22405D4168B">
    <w:name w:val="8C4D44C4213A49849647A22405D4168B"/>
    <w:rsid w:val="001D5D4F"/>
  </w:style>
  <w:style w:type="paragraph" w:customStyle="1" w:styleId="C973FF4439BC4150A56FB3324F9FFCB3">
    <w:name w:val="C973FF4439BC4150A56FB3324F9FFCB3"/>
    <w:rsid w:val="001D5D4F"/>
  </w:style>
  <w:style w:type="paragraph" w:customStyle="1" w:styleId="6EAFDB0178B74DEC8D90EB92147C6442">
    <w:name w:val="6EAFDB0178B74DEC8D90EB92147C6442"/>
    <w:rsid w:val="001D5D4F"/>
  </w:style>
  <w:style w:type="paragraph" w:customStyle="1" w:styleId="D4D5EFA4DFE249ABAF69C09E99B19E48">
    <w:name w:val="D4D5EFA4DFE249ABAF69C09E99B19E48"/>
    <w:rsid w:val="001D5D4F"/>
  </w:style>
  <w:style w:type="paragraph" w:customStyle="1" w:styleId="BE9724972AA741B58B3FDDAC56D2F14B">
    <w:name w:val="BE9724972AA741B58B3FDDAC56D2F14B"/>
    <w:rsid w:val="001D5D4F"/>
  </w:style>
  <w:style w:type="paragraph" w:customStyle="1" w:styleId="BF660E487D61426891BDF68DEBDE44E3">
    <w:name w:val="BF660E487D61426891BDF68DEBDE44E3"/>
    <w:rsid w:val="001D5D4F"/>
  </w:style>
  <w:style w:type="paragraph" w:customStyle="1" w:styleId="95473652E2D24524B4084D39B610BDF2">
    <w:name w:val="95473652E2D24524B4084D39B610BDF2"/>
    <w:rsid w:val="001D5D4F"/>
  </w:style>
  <w:style w:type="paragraph" w:customStyle="1" w:styleId="38E8CBF7C8E7443E9943727D971EABB6">
    <w:name w:val="38E8CBF7C8E7443E9943727D971EABB6"/>
    <w:rsid w:val="001D5D4F"/>
  </w:style>
  <w:style w:type="paragraph" w:customStyle="1" w:styleId="DF112B5B8C3F4175B53D3D3DAC950260">
    <w:name w:val="DF112B5B8C3F4175B53D3D3DAC950260"/>
    <w:rsid w:val="001D5D4F"/>
  </w:style>
  <w:style w:type="paragraph" w:customStyle="1" w:styleId="C2D5A57B4DF24F4F98894397289941F2">
    <w:name w:val="C2D5A57B4DF24F4F98894397289941F2"/>
    <w:rsid w:val="001D5D4F"/>
  </w:style>
  <w:style w:type="paragraph" w:customStyle="1" w:styleId="20107EBB98E4477BB619C527A80ADFAF">
    <w:name w:val="20107EBB98E4477BB619C527A80ADFAF"/>
    <w:rsid w:val="001D5D4F"/>
  </w:style>
  <w:style w:type="paragraph" w:customStyle="1" w:styleId="E7DDE5CFCC26468083F644C81A066D09">
    <w:name w:val="E7DDE5CFCC26468083F644C81A066D09"/>
    <w:rsid w:val="001D5D4F"/>
  </w:style>
  <w:style w:type="paragraph" w:customStyle="1" w:styleId="A3D3EE53F77E41BF8144249C0C1961A4">
    <w:name w:val="A3D3EE53F77E41BF8144249C0C1961A4"/>
    <w:rsid w:val="001D5D4F"/>
  </w:style>
  <w:style w:type="paragraph" w:customStyle="1" w:styleId="AAB02796ABE34947894025B2682D9C5D">
    <w:name w:val="AAB02796ABE34947894025B2682D9C5D"/>
    <w:rsid w:val="001D5D4F"/>
  </w:style>
  <w:style w:type="paragraph" w:customStyle="1" w:styleId="FF6A6F50FAFC43759525448064460787">
    <w:name w:val="FF6A6F50FAFC43759525448064460787"/>
    <w:rsid w:val="001D5D4F"/>
  </w:style>
  <w:style w:type="paragraph" w:customStyle="1" w:styleId="C4D8F9115E8B4366937D915FEE9DD332">
    <w:name w:val="C4D8F9115E8B4366937D915FEE9DD332"/>
    <w:rsid w:val="001D5D4F"/>
  </w:style>
  <w:style w:type="paragraph" w:customStyle="1" w:styleId="BE17B25D69854A2C9DAA01E2C482A4D0">
    <w:name w:val="BE17B25D69854A2C9DAA01E2C482A4D0"/>
    <w:rsid w:val="001D5D4F"/>
  </w:style>
  <w:style w:type="paragraph" w:customStyle="1" w:styleId="1550D53430FA4869B97FF44BEDF019C9">
    <w:name w:val="1550D53430FA4869B97FF44BEDF019C9"/>
    <w:rsid w:val="001D5D4F"/>
  </w:style>
  <w:style w:type="paragraph" w:customStyle="1" w:styleId="F3A4A66BC2314C81A5AE37EE655D0E33">
    <w:name w:val="F3A4A66BC2314C81A5AE37EE655D0E33"/>
    <w:rsid w:val="001D5D4F"/>
  </w:style>
  <w:style w:type="paragraph" w:customStyle="1" w:styleId="5D62614412FC41C9AA5F9E465123ED64">
    <w:name w:val="5D62614412FC41C9AA5F9E465123ED64"/>
    <w:rsid w:val="001D5D4F"/>
  </w:style>
  <w:style w:type="paragraph" w:customStyle="1" w:styleId="80D8ED2283CC4B948B276DC918507264">
    <w:name w:val="80D8ED2283CC4B948B276DC918507264"/>
    <w:rsid w:val="001D5D4F"/>
  </w:style>
  <w:style w:type="paragraph" w:customStyle="1" w:styleId="BC7A61C735454B6A8FEE8BE3C9212F53">
    <w:name w:val="BC7A61C735454B6A8FEE8BE3C9212F53"/>
    <w:rsid w:val="001D5D4F"/>
  </w:style>
  <w:style w:type="paragraph" w:customStyle="1" w:styleId="3A04E9A76D594EB8B5B4568BEF61F74D">
    <w:name w:val="3A04E9A76D594EB8B5B4568BEF61F74D"/>
    <w:rsid w:val="001D5D4F"/>
  </w:style>
  <w:style w:type="paragraph" w:customStyle="1" w:styleId="AB9506ADC40D4029A6CD5C0BA36239D7">
    <w:name w:val="AB9506ADC40D4029A6CD5C0BA36239D7"/>
    <w:rsid w:val="001D5D4F"/>
  </w:style>
  <w:style w:type="paragraph" w:customStyle="1" w:styleId="0045270EAF474FE193F70C118BAE70F9">
    <w:name w:val="0045270EAF474FE193F70C118BAE70F9"/>
    <w:rsid w:val="001D5D4F"/>
  </w:style>
  <w:style w:type="paragraph" w:customStyle="1" w:styleId="17B357F80C22485695E19E63F6B8A55F">
    <w:name w:val="17B357F80C22485695E19E63F6B8A55F"/>
    <w:rsid w:val="001D5D4F"/>
  </w:style>
  <w:style w:type="paragraph" w:customStyle="1" w:styleId="4AE7FCB6B1D04CF883644D16B596B6CD">
    <w:name w:val="4AE7FCB6B1D04CF883644D16B596B6CD"/>
    <w:rsid w:val="001D5D4F"/>
  </w:style>
  <w:style w:type="paragraph" w:customStyle="1" w:styleId="C612B17DC00747798703B64A84E8C2FF">
    <w:name w:val="C612B17DC00747798703B64A84E8C2FF"/>
    <w:rsid w:val="001D5D4F"/>
  </w:style>
  <w:style w:type="paragraph" w:customStyle="1" w:styleId="9CC9F6F19C114C0D820F3DBC92FBBE89">
    <w:name w:val="9CC9F6F19C114C0D820F3DBC92FBBE89"/>
    <w:rsid w:val="001D5D4F"/>
  </w:style>
  <w:style w:type="paragraph" w:customStyle="1" w:styleId="0098906A3FCA44A4B69122352B8EC86A">
    <w:name w:val="0098906A3FCA44A4B69122352B8EC86A"/>
    <w:rsid w:val="001D5D4F"/>
  </w:style>
  <w:style w:type="paragraph" w:customStyle="1" w:styleId="5FEB8EC3CFC149D1945DCDD6D39BA270">
    <w:name w:val="5FEB8EC3CFC149D1945DCDD6D39BA270"/>
    <w:rsid w:val="001D5D4F"/>
  </w:style>
  <w:style w:type="paragraph" w:customStyle="1" w:styleId="989ADC52ACB549B8A6C7295A90F2984C">
    <w:name w:val="989ADC52ACB549B8A6C7295A90F2984C"/>
    <w:rsid w:val="001D5D4F"/>
  </w:style>
  <w:style w:type="paragraph" w:customStyle="1" w:styleId="4D8215AC6B44437C897F23D47FF9A7EA">
    <w:name w:val="4D8215AC6B44437C897F23D47FF9A7EA"/>
    <w:rsid w:val="001D5D4F"/>
  </w:style>
  <w:style w:type="paragraph" w:customStyle="1" w:styleId="2140F1F1A44C484896506A72521F85A2">
    <w:name w:val="2140F1F1A44C484896506A72521F85A2"/>
    <w:rsid w:val="001D5D4F"/>
  </w:style>
  <w:style w:type="paragraph" w:customStyle="1" w:styleId="A0E1FE7C88D74C5DBAAD389FF36C94D5">
    <w:name w:val="A0E1FE7C88D74C5DBAAD389FF36C94D5"/>
    <w:rsid w:val="001D5D4F"/>
  </w:style>
  <w:style w:type="paragraph" w:customStyle="1" w:styleId="7D0A4C19039641BA8DA3178DA538695E">
    <w:name w:val="7D0A4C19039641BA8DA3178DA538695E"/>
    <w:rsid w:val="001D5D4F"/>
  </w:style>
  <w:style w:type="paragraph" w:customStyle="1" w:styleId="ADBCAC309AF04D668BC5FDC19594ADFE">
    <w:name w:val="ADBCAC309AF04D668BC5FDC19594ADFE"/>
    <w:rsid w:val="001D5D4F"/>
  </w:style>
  <w:style w:type="paragraph" w:customStyle="1" w:styleId="D2445F4EE4CA4C17B42C9F765E353C02">
    <w:name w:val="D2445F4EE4CA4C17B42C9F765E353C02"/>
    <w:rsid w:val="001D5D4F"/>
  </w:style>
  <w:style w:type="paragraph" w:customStyle="1" w:styleId="D12D30F35F0443FE9C16C9F4D20AA80D">
    <w:name w:val="D12D30F35F0443FE9C16C9F4D20AA80D"/>
    <w:rsid w:val="001D5D4F"/>
  </w:style>
  <w:style w:type="paragraph" w:customStyle="1" w:styleId="AE8B11CAB83545A2994191C1D09734D2">
    <w:name w:val="AE8B11CAB83545A2994191C1D09734D2"/>
    <w:rsid w:val="001D5D4F"/>
  </w:style>
  <w:style w:type="paragraph" w:customStyle="1" w:styleId="82FB6B19712948FBB86E3EEC00396CC7">
    <w:name w:val="82FB6B19712948FBB86E3EEC00396CC7"/>
    <w:rsid w:val="001D5D4F"/>
  </w:style>
  <w:style w:type="paragraph" w:customStyle="1" w:styleId="FDDA8FCEC95E44F59FDC896BCDF0F40E">
    <w:name w:val="FDDA8FCEC95E44F59FDC896BCDF0F40E"/>
    <w:rsid w:val="001D5D4F"/>
  </w:style>
  <w:style w:type="paragraph" w:customStyle="1" w:styleId="C045ADF7EE414768888532238D19B3D1">
    <w:name w:val="C045ADF7EE414768888532238D19B3D1"/>
    <w:rsid w:val="001D5D4F"/>
  </w:style>
  <w:style w:type="paragraph" w:customStyle="1" w:styleId="75BFE47EF74C4776923558F29099176A">
    <w:name w:val="75BFE47EF74C4776923558F29099176A"/>
    <w:rsid w:val="001D5D4F"/>
  </w:style>
  <w:style w:type="paragraph" w:customStyle="1" w:styleId="9DECC46CA896404CB290E594AF7E76CE">
    <w:name w:val="9DECC46CA896404CB290E594AF7E76CE"/>
    <w:rsid w:val="001D5D4F"/>
  </w:style>
  <w:style w:type="paragraph" w:customStyle="1" w:styleId="E65B1E3D0820402CA3F6DB0C233D5FDA">
    <w:name w:val="E65B1E3D0820402CA3F6DB0C233D5FDA"/>
    <w:rsid w:val="001D5D4F"/>
  </w:style>
  <w:style w:type="paragraph" w:customStyle="1" w:styleId="8CD45CDFB0AC48098B2B5F3F83B77013">
    <w:name w:val="8CD45CDFB0AC48098B2B5F3F83B77013"/>
    <w:rsid w:val="001D5D4F"/>
  </w:style>
  <w:style w:type="paragraph" w:customStyle="1" w:styleId="EA626A6C0E254EB7993EE2AFD1AB219D">
    <w:name w:val="EA626A6C0E254EB7993EE2AFD1AB219D"/>
    <w:rsid w:val="001D5D4F"/>
  </w:style>
  <w:style w:type="paragraph" w:customStyle="1" w:styleId="772E500CAE5F402AB48C91AE87275704">
    <w:name w:val="772E500CAE5F402AB48C91AE87275704"/>
    <w:rsid w:val="001D5D4F"/>
  </w:style>
  <w:style w:type="paragraph" w:customStyle="1" w:styleId="0C2B7E688887433FBF8409EA8B38AD5F">
    <w:name w:val="0C2B7E688887433FBF8409EA8B38AD5F"/>
    <w:rsid w:val="001D5D4F"/>
  </w:style>
  <w:style w:type="paragraph" w:customStyle="1" w:styleId="2CA0DB0C42CF4DB999BBA1E70FF82A1E">
    <w:name w:val="2CA0DB0C42CF4DB999BBA1E70FF82A1E"/>
    <w:rsid w:val="001D5D4F"/>
  </w:style>
  <w:style w:type="paragraph" w:customStyle="1" w:styleId="9DF303206A644BFBA48A8BA58581A438">
    <w:name w:val="9DF303206A644BFBA48A8BA58581A438"/>
    <w:rsid w:val="001D5D4F"/>
  </w:style>
  <w:style w:type="paragraph" w:customStyle="1" w:styleId="2D56EB431CA94840AE0D20750C0155C9">
    <w:name w:val="2D56EB431CA94840AE0D20750C0155C9"/>
    <w:rsid w:val="001D5D4F"/>
  </w:style>
  <w:style w:type="paragraph" w:customStyle="1" w:styleId="0152C7F765BB4B68BE1CF282A230192A">
    <w:name w:val="0152C7F765BB4B68BE1CF282A230192A"/>
    <w:rsid w:val="001D5D4F"/>
  </w:style>
  <w:style w:type="paragraph" w:customStyle="1" w:styleId="BF388DD8162142999E83A5FF0241810D">
    <w:name w:val="BF388DD8162142999E83A5FF0241810D"/>
    <w:rsid w:val="001D5D4F"/>
  </w:style>
  <w:style w:type="paragraph" w:customStyle="1" w:styleId="75117AFAE4AC4A1499EEF956C25890D7">
    <w:name w:val="75117AFAE4AC4A1499EEF956C25890D7"/>
    <w:rsid w:val="001D5D4F"/>
  </w:style>
  <w:style w:type="paragraph" w:customStyle="1" w:styleId="B21F8292D46C413D8064BE1AEEB8C4CB">
    <w:name w:val="B21F8292D46C413D8064BE1AEEB8C4CB"/>
    <w:rsid w:val="001D5D4F"/>
  </w:style>
  <w:style w:type="paragraph" w:customStyle="1" w:styleId="45C3F91A66D94A20AF040EA0102718D3">
    <w:name w:val="45C3F91A66D94A20AF040EA0102718D3"/>
    <w:rsid w:val="001D5D4F"/>
  </w:style>
  <w:style w:type="paragraph" w:customStyle="1" w:styleId="C8F46F066C1F4C21A4321ACEEC80CB74">
    <w:name w:val="C8F46F066C1F4C21A4321ACEEC80CB74"/>
    <w:rsid w:val="001D5D4F"/>
  </w:style>
  <w:style w:type="paragraph" w:customStyle="1" w:styleId="D3F7F190AE1C4B96B3F10A98A4C6C411">
    <w:name w:val="D3F7F190AE1C4B96B3F10A98A4C6C411"/>
    <w:rsid w:val="001D5D4F"/>
  </w:style>
  <w:style w:type="paragraph" w:customStyle="1" w:styleId="15AF6E188A68483D885EAACFAA2DAE61">
    <w:name w:val="15AF6E188A68483D885EAACFAA2DAE61"/>
    <w:rsid w:val="001D5D4F"/>
  </w:style>
  <w:style w:type="paragraph" w:customStyle="1" w:styleId="D4CF3AE5532149EA84B14C20CA67966A">
    <w:name w:val="D4CF3AE5532149EA84B14C20CA67966A"/>
    <w:rsid w:val="001D5D4F"/>
  </w:style>
  <w:style w:type="paragraph" w:customStyle="1" w:styleId="5029BC79FEB14E668F1204E7859BF5CE">
    <w:name w:val="5029BC79FEB14E668F1204E7859BF5CE"/>
    <w:rsid w:val="001D5D4F"/>
  </w:style>
  <w:style w:type="paragraph" w:customStyle="1" w:styleId="325050087B3F4E31A29F3E9523D28CFB">
    <w:name w:val="325050087B3F4E31A29F3E9523D28CFB"/>
    <w:rsid w:val="001D5D4F"/>
  </w:style>
  <w:style w:type="paragraph" w:customStyle="1" w:styleId="E803A8B8F0EC402094C5120A15EF1D0E">
    <w:name w:val="E803A8B8F0EC402094C5120A15EF1D0E"/>
    <w:rsid w:val="001D5D4F"/>
  </w:style>
  <w:style w:type="paragraph" w:customStyle="1" w:styleId="DC8E5F6FFEF74588932D941B6CE1CBA6">
    <w:name w:val="DC8E5F6FFEF74588932D941B6CE1CBA6"/>
    <w:rsid w:val="001D5D4F"/>
  </w:style>
  <w:style w:type="paragraph" w:customStyle="1" w:styleId="C6145E21C6064613AEFFED760FCA7640">
    <w:name w:val="C6145E21C6064613AEFFED760FCA7640"/>
    <w:rsid w:val="001D5D4F"/>
  </w:style>
  <w:style w:type="paragraph" w:customStyle="1" w:styleId="4E9F6E3A81D04629A1ACAA65B9692AAE">
    <w:name w:val="4E9F6E3A81D04629A1ACAA65B9692AAE"/>
    <w:rsid w:val="001D5D4F"/>
  </w:style>
  <w:style w:type="paragraph" w:customStyle="1" w:styleId="4218AA6F2D3E46F9A7EB1699597ACDD7">
    <w:name w:val="4218AA6F2D3E46F9A7EB1699597ACDD7"/>
    <w:rsid w:val="001D5D4F"/>
  </w:style>
  <w:style w:type="paragraph" w:customStyle="1" w:styleId="DBD30D057C0E47A0A08699954F50792C">
    <w:name w:val="DBD30D057C0E47A0A08699954F50792C"/>
    <w:rsid w:val="001D5D4F"/>
  </w:style>
  <w:style w:type="paragraph" w:customStyle="1" w:styleId="CDAA13D4F86B454CB18A0A3775E7F11B">
    <w:name w:val="CDAA13D4F86B454CB18A0A3775E7F11B"/>
    <w:rsid w:val="001D5D4F"/>
  </w:style>
  <w:style w:type="paragraph" w:customStyle="1" w:styleId="1106E1B236954C7399D8094F9155FC43">
    <w:name w:val="1106E1B236954C7399D8094F9155FC43"/>
    <w:rsid w:val="001D5D4F"/>
  </w:style>
  <w:style w:type="paragraph" w:customStyle="1" w:styleId="50C34FA7B2BB422DAB705959CE563A56">
    <w:name w:val="50C34FA7B2BB422DAB705959CE563A56"/>
    <w:rsid w:val="001D5D4F"/>
  </w:style>
  <w:style w:type="paragraph" w:customStyle="1" w:styleId="568DD170CE01481490711107171B4EFE">
    <w:name w:val="568DD170CE01481490711107171B4EFE"/>
    <w:rsid w:val="001D5D4F"/>
  </w:style>
  <w:style w:type="paragraph" w:customStyle="1" w:styleId="7C779194694747CD893F346CAAA755E1">
    <w:name w:val="7C779194694747CD893F346CAAA755E1"/>
    <w:rsid w:val="001D5D4F"/>
  </w:style>
  <w:style w:type="paragraph" w:customStyle="1" w:styleId="07EF7F1B6E4C44839EB10D9142B0D3C1">
    <w:name w:val="07EF7F1B6E4C44839EB10D9142B0D3C1"/>
    <w:rsid w:val="001D5D4F"/>
  </w:style>
  <w:style w:type="paragraph" w:customStyle="1" w:styleId="E8E47419607240DA91753F9C92C7005D">
    <w:name w:val="E8E47419607240DA91753F9C92C7005D"/>
    <w:rsid w:val="001D5D4F"/>
  </w:style>
  <w:style w:type="paragraph" w:customStyle="1" w:styleId="74254CE822364FBC985C97477EA3FC99">
    <w:name w:val="74254CE822364FBC985C97477EA3FC99"/>
    <w:rsid w:val="001D5D4F"/>
  </w:style>
  <w:style w:type="paragraph" w:customStyle="1" w:styleId="C56B2CA2B5914E2D84FB19D309836705">
    <w:name w:val="C56B2CA2B5914E2D84FB19D309836705"/>
    <w:rsid w:val="001D5D4F"/>
  </w:style>
  <w:style w:type="paragraph" w:customStyle="1" w:styleId="A6DE9BA82C514B319E5D6130AA0CB81C">
    <w:name w:val="A6DE9BA82C514B319E5D6130AA0CB81C"/>
    <w:rsid w:val="001D5D4F"/>
  </w:style>
  <w:style w:type="paragraph" w:customStyle="1" w:styleId="A22D6BF0C1ED4BFFA6C6C5A9C89A9999">
    <w:name w:val="A22D6BF0C1ED4BFFA6C6C5A9C89A9999"/>
    <w:rsid w:val="001D5D4F"/>
  </w:style>
  <w:style w:type="paragraph" w:customStyle="1" w:styleId="B44B8B12FB294D459A4C9A052F9DE8C8">
    <w:name w:val="B44B8B12FB294D459A4C9A052F9DE8C8"/>
    <w:rsid w:val="001D5D4F"/>
  </w:style>
  <w:style w:type="paragraph" w:customStyle="1" w:styleId="10B219091F1B40D397D5FFD117F5F410">
    <w:name w:val="10B219091F1B40D397D5FFD117F5F410"/>
    <w:rsid w:val="001D5D4F"/>
  </w:style>
  <w:style w:type="paragraph" w:customStyle="1" w:styleId="B5889EA88B39431893DEF58FED15157E">
    <w:name w:val="B5889EA88B39431893DEF58FED15157E"/>
    <w:rsid w:val="001D5D4F"/>
  </w:style>
  <w:style w:type="paragraph" w:customStyle="1" w:styleId="152E2E10137E498580F60C9ABBC57F84">
    <w:name w:val="152E2E10137E498580F60C9ABBC57F84"/>
    <w:rsid w:val="001D5D4F"/>
  </w:style>
  <w:style w:type="paragraph" w:customStyle="1" w:styleId="3F35061DB85D43CEA69CA26CBC323B4F">
    <w:name w:val="3F35061DB85D43CEA69CA26CBC323B4F"/>
    <w:rsid w:val="001D5D4F"/>
  </w:style>
  <w:style w:type="paragraph" w:customStyle="1" w:styleId="773EFA5B5A1B43EEAAF96A70C24CDB96">
    <w:name w:val="773EFA5B5A1B43EEAAF96A70C24CDB96"/>
    <w:rsid w:val="001D5D4F"/>
  </w:style>
  <w:style w:type="paragraph" w:customStyle="1" w:styleId="EBFBACE14F734535BA598F4BCE3E832A">
    <w:name w:val="EBFBACE14F734535BA598F4BCE3E832A"/>
    <w:rsid w:val="001D5D4F"/>
  </w:style>
  <w:style w:type="paragraph" w:customStyle="1" w:styleId="6BB60AA5DAAF46BFBB19FB4C08FF15C3">
    <w:name w:val="6BB60AA5DAAF46BFBB19FB4C08FF15C3"/>
    <w:rsid w:val="001D5D4F"/>
  </w:style>
  <w:style w:type="paragraph" w:customStyle="1" w:styleId="01E35A5514BE4A8E9887170591DE817D">
    <w:name w:val="01E35A5514BE4A8E9887170591DE817D"/>
    <w:rsid w:val="001D5D4F"/>
  </w:style>
  <w:style w:type="paragraph" w:customStyle="1" w:styleId="82F67281DE35482BA4D707CDE3998B07">
    <w:name w:val="82F67281DE35482BA4D707CDE3998B07"/>
    <w:rsid w:val="001D5D4F"/>
  </w:style>
  <w:style w:type="paragraph" w:customStyle="1" w:styleId="DC75703447E849AA93691E330F79104F">
    <w:name w:val="DC75703447E849AA93691E330F79104F"/>
    <w:rsid w:val="001D5D4F"/>
  </w:style>
  <w:style w:type="paragraph" w:customStyle="1" w:styleId="9A8E219302A44F13B1EC2D7396B05DDA">
    <w:name w:val="9A8E219302A44F13B1EC2D7396B05DDA"/>
    <w:rsid w:val="001D5D4F"/>
  </w:style>
  <w:style w:type="paragraph" w:customStyle="1" w:styleId="E564EB8C34EB4F73AE08A93B34F45EB6">
    <w:name w:val="E564EB8C34EB4F73AE08A93B34F45EB6"/>
    <w:rsid w:val="001D5D4F"/>
  </w:style>
  <w:style w:type="paragraph" w:customStyle="1" w:styleId="C4BF5CCA135F4025A7E2A6CCB3DEC767">
    <w:name w:val="C4BF5CCA135F4025A7E2A6CCB3DEC767"/>
    <w:rsid w:val="001D5D4F"/>
  </w:style>
  <w:style w:type="paragraph" w:customStyle="1" w:styleId="EA94E9C68D8E49D1B7D92C798A6CF694">
    <w:name w:val="EA94E9C68D8E49D1B7D92C798A6CF694"/>
    <w:rsid w:val="001D5D4F"/>
  </w:style>
  <w:style w:type="paragraph" w:customStyle="1" w:styleId="506AE1ECA7294D529A5FABF86181AA5C">
    <w:name w:val="506AE1ECA7294D529A5FABF86181AA5C"/>
    <w:rsid w:val="001D5D4F"/>
  </w:style>
  <w:style w:type="paragraph" w:customStyle="1" w:styleId="E92C4EB0F8D847FDA3E704C014F8A77F">
    <w:name w:val="E92C4EB0F8D847FDA3E704C014F8A77F"/>
    <w:rsid w:val="001D5D4F"/>
  </w:style>
  <w:style w:type="paragraph" w:customStyle="1" w:styleId="05055072BBF74E3683157DFC8EB35F5F">
    <w:name w:val="05055072BBF74E3683157DFC8EB35F5F"/>
    <w:rsid w:val="001D5D4F"/>
  </w:style>
  <w:style w:type="paragraph" w:customStyle="1" w:styleId="2A4B8C3376434A2F97E22BDA1EC718B3">
    <w:name w:val="2A4B8C3376434A2F97E22BDA1EC718B3"/>
    <w:rsid w:val="001D5D4F"/>
  </w:style>
  <w:style w:type="paragraph" w:customStyle="1" w:styleId="E8E4E91DE3A544DE9509EEE0FA39D70B">
    <w:name w:val="E8E4E91DE3A544DE9509EEE0FA39D70B"/>
    <w:rsid w:val="001D5D4F"/>
  </w:style>
  <w:style w:type="paragraph" w:customStyle="1" w:styleId="8ABCDFDB7C4145738979D4729E5BC115">
    <w:name w:val="8ABCDFDB7C4145738979D4729E5BC115"/>
    <w:rsid w:val="001D5D4F"/>
  </w:style>
  <w:style w:type="paragraph" w:customStyle="1" w:styleId="CE8D7CB7F609411AB00C0CA7F8050988">
    <w:name w:val="CE8D7CB7F609411AB00C0CA7F8050988"/>
    <w:rsid w:val="001D5D4F"/>
  </w:style>
  <w:style w:type="paragraph" w:customStyle="1" w:styleId="39002F8688A6400885201DB68EABBF6E">
    <w:name w:val="39002F8688A6400885201DB68EABBF6E"/>
    <w:rsid w:val="001D5D4F"/>
  </w:style>
  <w:style w:type="paragraph" w:customStyle="1" w:styleId="2AA89C880A0F4D96A2C9E6A58A4B043F">
    <w:name w:val="2AA89C880A0F4D96A2C9E6A58A4B043F"/>
    <w:rsid w:val="001D5D4F"/>
  </w:style>
  <w:style w:type="paragraph" w:customStyle="1" w:styleId="5E1F7CDBA84F4E80BF086C82C52D15F6">
    <w:name w:val="5E1F7CDBA84F4E80BF086C82C52D15F6"/>
    <w:rsid w:val="001D5D4F"/>
  </w:style>
  <w:style w:type="paragraph" w:customStyle="1" w:styleId="264A5C38913E48258E527B6BB7E6EB2E">
    <w:name w:val="264A5C38913E48258E527B6BB7E6EB2E"/>
    <w:rsid w:val="001D5D4F"/>
  </w:style>
  <w:style w:type="paragraph" w:customStyle="1" w:styleId="A37FA7C4342F45129053A4095CBA6E6E">
    <w:name w:val="A37FA7C4342F45129053A4095CBA6E6E"/>
    <w:rsid w:val="001D5D4F"/>
  </w:style>
  <w:style w:type="paragraph" w:customStyle="1" w:styleId="02850AA151AF4E4DB31E2EB2484FC97E">
    <w:name w:val="02850AA151AF4E4DB31E2EB2484FC97E"/>
    <w:rsid w:val="001D5D4F"/>
  </w:style>
  <w:style w:type="paragraph" w:customStyle="1" w:styleId="F4644BD7E7994D8788B458431119079A">
    <w:name w:val="F4644BD7E7994D8788B458431119079A"/>
    <w:rsid w:val="001D5D4F"/>
  </w:style>
  <w:style w:type="paragraph" w:customStyle="1" w:styleId="D03ACC6C72F94ADCB23F38383B0535C1">
    <w:name w:val="D03ACC6C72F94ADCB23F38383B0535C1"/>
    <w:rsid w:val="001D5D4F"/>
  </w:style>
  <w:style w:type="paragraph" w:customStyle="1" w:styleId="4A09E0701FA6440DB74E6A2814F709FE">
    <w:name w:val="4A09E0701FA6440DB74E6A2814F709FE"/>
    <w:rsid w:val="001D5D4F"/>
  </w:style>
  <w:style w:type="paragraph" w:customStyle="1" w:styleId="60515C179F5B48719690D28F02F8C77E">
    <w:name w:val="60515C179F5B48719690D28F02F8C77E"/>
    <w:rsid w:val="001D5D4F"/>
  </w:style>
  <w:style w:type="paragraph" w:customStyle="1" w:styleId="BB065C05457C4CEF915887066E164564">
    <w:name w:val="BB065C05457C4CEF915887066E164564"/>
    <w:rsid w:val="001D5D4F"/>
  </w:style>
  <w:style w:type="paragraph" w:customStyle="1" w:styleId="EF88A353F41F41E3BB863547DF1A652F">
    <w:name w:val="EF88A353F41F41E3BB863547DF1A652F"/>
    <w:rsid w:val="001D5D4F"/>
  </w:style>
  <w:style w:type="paragraph" w:customStyle="1" w:styleId="AB09092209C247F5B73C3B554B69DBDF">
    <w:name w:val="AB09092209C247F5B73C3B554B69DBDF"/>
    <w:rsid w:val="001D5D4F"/>
  </w:style>
  <w:style w:type="paragraph" w:customStyle="1" w:styleId="8560FE1946B74B4F9D87167C91A15E4E">
    <w:name w:val="8560FE1946B74B4F9D87167C91A15E4E"/>
    <w:rsid w:val="001D5D4F"/>
  </w:style>
  <w:style w:type="paragraph" w:customStyle="1" w:styleId="241297428EFA498AAECA3623C389D6FF">
    <w:name w:val="241297428EFA498AAECA3623C389D6FF"/>
    <w:rsid w:val="001D5D4F"/>
  </w:style>
  <w:style w:type="paragraph" w:customStyle="1" w:styleId="760DCE8AB7D243628227AFB84BD1D879">
    <w:name w:val="760DCE8AB7D243628227AFB84BD1D879"/>
    <w:rsid w:val="001D5D4F"/>
  </w:style>
  <w:style w:type="paragraph" w:customStyle="1" w:styleId="4F6B18FCBA594E1A92DF23B781E85A1B">
    <w:name w:val="4F6B18FCBA594E1A92DF23B781E85A1B"/>
    <w:rsid w:val="001D5D4F"/>
  </w:style>
  <w:style w:type="paragraph" w:customStyle="1" w:styleId="743B9B76AE3240FD96134DFA89591319">
    <w:name w:val="743B9B76AE3240FD96134DFA89591319"/>
    <w:rsid w:val="001D5D4F"/>
  </w:style>
  <w:style w:type="paragraph" w:customStyle="1" w:styleId="C19CA4CBBC4D46069CE34DEACE1F76F4">
    <w:name w:val="C19CA4CBBC4D46069CE34DEACE1F76F4"/>
    <w:rsid w:val="001D5D4F"/>
  </w:style>
  <w:style w:type="paragraph" w:customStyle="1" w:styleId="75D137D7DE5348D0BEB7F1936A053315">
    <w:name w:val="75D137D7DE5348D0BEB7F1936A053315"/>
    <w:rsid w:val="001D5D4F"/>
  </w:style>
  <w:style w:type="paragraph" w:customStyle="1" w:styleId="B3C25ABA0FB94075AAEF8DBBF770FA7E">
    <w:name w:val="B3C25ABA0FB94075AAEF8DBBF770FA7E"/>
    <w:rsid w:val="001D5D4F"/>
  </w:style>
  <w:style w:type="paragraph" w:customStyle="1" w:styleId="A11F5A35D64B4F4E9195CBD150455504">
    <w:name w:val="A11F5A35D64B4F4E9195CBD150455504"/>
    <w:rsid w:val="001D5D4F"/>
  </w:style>
  <w:style w:type="paragraph" w:customStyle="1" w:styleId="777C8190E2D14079A38F9EAB82F519F9">
    <w:name w:val="777C8190E2D14079A38F9EAB82F519F9"/>
    <w:rsid w:val="001D5D4F"/>
  </w:style>
  <w:style w:type="paragraph" w:customStyle="1" w:styleId="A974BC7590EB439EA9CBFEF8B0F5CF4A">
    <w:name w:val="A974BC7590EB439EA9CBFEF8B0F5CF4A"/>
    <w:rsid w:val="001D5D4F"/>
  </w:style>
  <w:style w:type="paragraph" w:customStyle="1" w:styleId="960F2EDDE3AE485F8B87FF291A6E0C66">
    <w:name w:val="960F2EDDE3AE485F8B87FF291A6E0C66"/>
    <w:rsid w:val="001D5D4F"/>
  </w:style>
  <w:style w:type="paragraph" w:customStyle="1" w:styleId="BBA09BCBD9954A9DB885684B102B6666">
    <w:name w:val="BBA09BCBD9954A9DB885684B102B6666"/>
    <w:rsid w:val="001D5D4F"/>
  </w:style>
  <w:style w:type="paragraph" w:customStyle="1" w:styleId="F33CB70BAE7B4140B3655274110CE7D7">
    <w:name w:val="F33CB70BAE7B4140B3655274110CE7D7"/>
    <w:rsid w:val="00BE2AC5"/>
  </w:style>
  <w:style w:type="paragraph" w:customStyle="1" w:styleId="03D991770B4D42E2BCCE68F66A927856">
    <w:name w:val="03D991770B4D42E2BCCE68F66A927856"/>
    <w:rsid w:val="00BE2AC5"/>
  </w:style>
  <w:style w:type="paragraph" w:customStyle="1" w:styleId="2FD42AE3854C44B6B864E2FDD2C13398">
    <w:name w:val="2FD42AE3854C44B6B864E2FDD2C13398"/>
    <w:rsid w:val="00BE2AC5"/>
  </w:style>
  <w:style w:type="paragraph" w:customStyle="1" w:styleId="8B19AAA836F2441F8E159F05779BDC43">
    <w:name w:val="8B19AAA836F2441F8E159F05779BDC43"/>
    <w:rsid w:val="00BE2AC5"/>
  </w:style>
  <w:style w:type="paragraph" w:customStyle="1" w:styleId="152A57D1A00341A38E8F79C628BFA9E9">
    <w:name w:val="152A57D1A00341A38E8F79C628BFA9E9"/>
    <w:rsid w:val="00BE2AC5"/>
  </w:style>
  <w:style w:type="paragraph" w:customStyle="1" w:styleId="24FF91DC6005459CB4F2FB4AB5BCDF96">
    <w:name w:val="24FF91DC6005459CB4F2FB4AB5BCDF96"/>
    <w:rsid w:val="00BE2AC5"/>
  </w:style>
  <w:style w:type="paragraph" w:customStyle="1" w:styleId="76A6634DE6A8457E95BB7AA94B1B2025">
    <w:name w:val="76A6634DE6A8457E95BB7AA94B1B2025"/>
    <w:rsid w:val="00BE2AC5"/>
  </w:style>
  <w:style w:type="paragraph" w:customStyle="1" w:styleId="4B62E1B8CD6E4D868D1E2CFFFC8A1984">
    <w:name w:val="4B62E1B8CD6E4D868D1E2CFFFC8A1984"/>
    <w:rsid w:val="00BE2AC5"/>
  </w:style>
  <w:style w:type="paragraph" w:customStyle="1" w:styleId="B14C2C0135AA4388AE986D7907B2E4DE">
    <w:name w:val="B14C2C0135AA4388AE986D7907B2E4DE"/>
    <w:rsid w:val="00BE2AC5"/>
  </w:style>
  <w:style w:type="paragraph" w:customStyle="1" w:styleId="DB12E626EC174F1BA06E803017C9CC7C">
    <w:name w:val="DB12E626EC174F1BA06E803017C9CC7C"/>
    <w:rsid w:val="00BE2AC5"/>
  </w:style>
  <w:style w:type="paragraph" w:customStyle="1" w:styleId="1927A1D050564FE9976EB9798DAD2B7B">
    <w:name w:val="1927A1D050564FE9976EB9798DAD2B7B"/>
    <w:rsid w:val="00BE2AC5"/>
  </w:style>
  <w:style w:type="paragraph" w:customStyle="1" w:styleId="67DE4FF02BCC45F98855BEBD99AB1A1C">
    <w:name w:val="67DE4FF02BCC45F98855BEBD99AB1A1C"/>
    <w:rsid w:val="00BE2AC5"/>
  </w:style>
  <w:style w:type="paragraph" w:customStyle="1" w:styleId="A418843698274A25BDA99DF4B325F636">
    <w:name w:val="A418843698274A25BDA99DF4B325F636"/>
    <w:rsid w:val="00BE2AC5"/>
  </w:style>
  <w:style w:type="paragraph" w:customStyle="1" w:styleId="C9FD6D1AFCD94627BC4EBF51DCEF1009">
    <w:name w:val="C9FD6D1AFCD94627BC4EBF51DCEF1009"/>
    <w:rsid w:val="00BE2AC5"/>
  </w:style>
  <w:style w:type="paragraph" w:customStyle="1" w:styleId="1DBE34FF852742AEB155FCF6B7951853">
    <w:name w:val="1DBE34FF852742AEB155FCF6B7951853"/>
    <w:rsid w:val="00BE2AC5"/>
  </w:style>
  <w:style w:type="paragraph" w:customStyle="1" w:styleId="573008C80FDE43E88D92B2C960A307F4">
    <w:name w:val="573008C80FDE43E88D92B2C960A307F4"/>
    <w:rsid w:val="00BE2AC5"/>
  </w:style>
  <w:style w:type="paragraph" w:customStyle="1" w:styleId="097618E43CF44D2C8EFFF0EC1A096461">
    <w:name w:val="097618E43CF44D2C8EFFF0EC1A096461"/>
    <w:rsid w:val="00BE2AC5"/>
  </w:style>
  <w:style w:type="paragraph" w:customStyle="1" w:styleId="70E552072B4C4279AF1E657CF155B04D">
    <w:name w:val="70E552072B4C4279AF1E657CF155B04D"/>
    <w:rsid w:val="00BE2AC5"/>
  </w:style>
  <w:style w:type="paragraph" w:customStyle="1" w:styleId="FEF99ED847A2456C84D3F4FD68D01972">
    <w:name w:val="FEF99ED847A2456C84D3F4FD68D01972"/>
    <w:rsid w:val="00BE2AC5"/>
  </w:style>
  <w:style w:type="paragraph" w:customStyle="1" w:styleId="74082FFEBD8E40C08886ADD71D2585BB">
    <w:name w:val="74082FFEBD8E40C08886ADD71D2585BB"/>
    <w:rsid w:val="00BE2AC5"/>
  </w:style>
  <w:style w:type="paragraph" w:customStyle="1" w:styleId="9EE5E9303B9849AB8D08DE95AFDD4DDA">
    <w:name w:val="9EE5E9303B9849AB8D08DE95AFDD4DDA"/>
    <w:rsid w:val="00BE2AC5"/>
  </w:style>
  <w:style w:type="paragraph" w:customStyle="1" w:styleId="2B3BBD5CD6D5426C82A4F9B004983C97">
    <w:name w:val="2B3BBD5CD6D5426C82A4F9B004983C97"/>
    <w:rsid w:val="00BE2AC5"/>
  </w:style>
  <w:style w:type="paragraph" w:customStyle="1" w:styleId="494BC1D38FB4488D8B101AAF98BAEBB2">
    <w:name w:val="494BC1D38FB4488D8B101AAF98BAEBB2"/>
    <w:rsid w:val="00BE2AC5"/>
  </w:style>
  <w:style w:type="paragraph" w:customStyle="1" w:styleId="D26003F77F00457188D7891EAB276518">
    <w:name w:val="D26003F77F00457188D7891EAB276518"/>
    <w:rsid w:val="00BE2AC5"/>
  </w:style>
  <w:style w:type="paragraph" w:customStyle="1" w:styleId="AEFCFF0BA6BA45E3A358ADC82828F8E2">
    <w:name w:val="AEFCFF0BA6BA45E3A358ADC82828F8E2"/>
    <w:rsid w:val="00BE2AC5"/>
  </w:style>
  <w:style w:type="paragraph" w:customStyle="1" w:styleId="2D568548FE1E4698B6E18A6509CF3280">
    <w:name w:val="2D568548FE1E4698B6E18A6509CF3280"/>
    <w:rsid w:val="00BE2AC5"/>
  </w:style>
  <w:style w:type="paragraph" w:customStyle="1" w:styleId="56C4B9BBFEA14D91A0639429307BEF70">
    <w:name w:val="56C4B9BBFEA14D91A0639429307BEF70"/>
    <w:rsid w:val="00BE2AC5"/>
  </w:style>
  <w:style w:type="paragraph" w:customStyle="1" w:styleId="DF23E25317634BA684CD88EC0CBFE847">
    <w:name w:val="DF23E25317634BA684CD88EC0CBFE847"/>
    <w:rsid w:val="00BE2AC5"/>
  </w:style>
  <w:style w:type="paragraph" w:customStyle="1" w:styleId="85486ECEB00A4D8DABD1225712718E57">
    <w:name w:val="85486ECEB00A4D8DABD1225712718E57"/>
    <w:rsid w:val="00BE2AC5"/>
  </w:style>
  <w:style w:type="paragraph" w:customStyle="1" w:styleId="EBCBDAE277974488995345F8812125F5">
    <w:name w:val="EBCBDAE277974488995345F8812125F5"/>
    <w:rsid w:val="00BE2AC5"/>
  </w:style>
  <w:style w:type="paragraph" w:customStyle="1" w:styleId="53E0E9E8E72A4D8291A397AB6B211E9E">
    <w:name w:val="53E0E9E8E72A4D8291A397AB6B211E9E"/>
    <w:rsid w:val="00BE2AC5"/>
  </w:style>
  <w:style w:type="paragraph" w:customStyle="1" w:styleId="C4EEBB13E5E3403094C1027CAB5BB3D9">
    <w:name w:val="C4EEBB13E5E3403094C1027CAB5BB3D9"/>
    <w:rsid w:val="00BE2AC5"/>
  </w:style>
  <w:style w:type="paragraph" w:customStyle="1" w:styleId="705A45E6FB5449E9AB4F8691A8E6C13D">
    <w:name w:val="705A45E6FB5449E9AB4F8691A8E6C13D"/>
    <w:rsid w:val="00BE2AC5"/>
  </w:style>
  <w:style w:type="paragraph" w:customStyle="1" w:styleId="8ADAECC1424F41A3A6A276C0125B44CC">
    <w:name w:val="8ADAECC1424F41A3A6A276C0125B44CC"/>
    <w:rsid w:val="00BE2AC5"/>
  </w:style>
  <w:style w:type="paragraph" w:customStyle="1" w:styleId="BF07BC783FF7408C9CE51AB1A2A4336D">
    <w:name w:val="BF07BC783FF7408C9CE51AB1A2A4336D"/>
    <w:rsid w:val="00BE2AC5"/>
  </w:style>
  <w:style w:type="paragraph" w:customStyle="1" w:styleId="5CC3CE833BCE4BE3A0E603855A90F30C">
    <w:name w:val="5CC3CE833BCE4BE3A0E603855A90F30C"/>
    <w:rsid w:val="00BE2AC5"/>
  </w:style>
  <w:style w:type="paragraph" w:customStyle="1" w:styleId="93713442903C4278B67890CFFECEFDE4">
    <w:name w:val="93713442903C4278B67890CFFECEFDE4"/>
    <w:rsid w:val="00BE2AC5"/>
  </w:style>
  <w:style w:type="paragraph" w:customStyle="1" w:styleId="C37F11039BE34B42B89747948126E122">
    <w:name w:val="C37F11039BE34B42B89747948126E122"/>
    <w:rsid w:val="00BE2AC5"/>
  </w:style>
  <w:style w:type="paragraph" w:customStyle="1" w:styleId="C61477387D04481DAEAD89B395BFEAC8">
    <w:name w:val="C61477387D04481DAEAD89B395BFEAC8"/>
    <w:rsid w:val="00BE2AC5"/>
  </w:style>
  <w:style w:type="paragraph" w:customStyle="1" w:styleId="8860DF61A56144AC88426D0F0AE9D2D0">
    <w:name w:val="8860DF61A56144AC88426D0F0AE9D2D0"/>
    <w:rsid w:val="00BE2AC5"/>
  </w:style>
  <w:style w:type="paragraph" w:customStyle="1" w:styleId="B5658C1DCCEA42A196EEC0C57F4E6049">
    <w:name w:val="B5658C1DCCEA42A196EEC0C57F4E6049"/>
    <w:rsid w:val="00BE2AC5"/>
  </w:style>
  <w:style w:type="paragraph" w:customStyle="1" w:styleId="A6817B5510704F1E957EAA3D52B088BA">
    <w:name w:val="A6817B5510704F1E957EAA3D52B088BA"/>
    <w:rsid w:val="00BE2AC5"/>
  </w:style>
  <w:style w:type="paragraph" w:customStyle="1" w:styleId="FCD1D641A62A4138B62EDECF98389175">
    <w:name w:val="FCD1D641A62A4138B62EDECF98389175"/>
    <w:rsid w:val="00054585"/>
  </w:style>
  <w:style w:type="paragraph" w:customStyle="1" w:styleId="71BF72D38FAB4F368BD9FBEDED7E95B1">
    <w:name w:val="71BF72D38FAB4F368BD9FBEDED7E95B1"/>
    <w:rsid w:val="00054585"/>
  </w:style>
  <w:style w:type="paragraph" w:customStyle="1" w:styleId="ECB6A9C22C8E4962ABD5E2E61C06618C">
    <w:name w:val="ECB6A9C22C8E4962ABD5E2E61C06618C"/>
    <w:rsid w:val="00054585"/>
  </w:style>
  <w:style w:type="paragraph" w:customStyle="1" w:styleId="D15806CEC9AE41E184397DC324AF5B4C">
    <w:name w:val="D15806CEC9AE41E184397DC324AF5B4C"/>
    <w:rsid w:val="00054585"/>
  </w:style>
  <w:style w:type="paragraph" w:customStyle="1" w:styleId="23B4039D5A724543A3627CA7AC76D374">
    <w:name w:val="23B4039D5A724543A3627CA7AC76D374"/>
    <w:rsid w:val="00054585"/>
  </w:style>
  <w:style w:type="paragraph" w:customStyle="1" w:styleId="ED7ADDF25D8741D5B498F08EA9C9BDFF">
    <w:name w:val="ED7ADDF25D8741D5B498F08EA9C9BDFF"/>
    <w:rsid w:val="00054585"/>
  </w:style>
  <w:style w:type="paragraph" w:customStyle="1" w:styleId="1A41D611140D46F38FED0CAB826FD85C">
    <w:name w:val="1A41D611140D46F38FED0CAB826FD85C"/>
    <w:rsid w:val="00054585"/>
  </w:style>
  <w:style w:type="paragraph" w:customStyle="1" w:styleId="7F807C55D07B435C91E44B089BB9F8EB">
    <w:name w:val="7F807C55D07B435C91E44B089BB9F8EB"/>
    <w:rsid w:val="00054585"/>
  </w:style>
  <w:style w:type="paragraph" w:customStyle="1" w:styleId="F1101C0561E54DB4B40CFCFC8D4A2F31">
    <w:name w:val="F1101C0561E54DB4B40CFCFC8D4A2F31"/>
    <w:rsid w:val="00054585"/>
  </w:style>
  <w:style w:type="paragraph" w:customStyle="1" w:styleId="2872E4DB48204A448F9F820D9F9C8694">
    <w:name w:val="2872E4DB48204A448F9F820D9F9C8694"/>
    <w:rsid w:val="00054585"/>
  </w:style>
  <w:style w:type="paragraph" w:customStyle="1" w:styleId="8EE42A345BEF4DCAB6EFFADC5569F0CF">
    <w:name w:val="8EE42A345BEF4DCAB6EFFADC5569F0CF"/>
    <w:rsid w:val="00054585"/>
  </w:style>
  <w:style w:type="paragraph" w:customStyle="1" w:styleId="93DF5F56951A4E7C97F9D8E7156253FA">
    <w:name w:val="93DF5F56951A4E7C97F9D8E7156253FA"/>
    <w:rsid w:val="00054585"/>
  </w:style>
  <w:style w:type="paragraph" w:customStyle="1" w:styleId="769916931B7D4EF6B2C60C3641A31A41">
    <w:name w:val="769916931B7D4EF6B2C60C3641A31A41"/>
    <w:rsid w:val="00054585"/>
  </w:style>
  <w:style w:type="paragraph" w:customStyle="1" w:styleId="59A4431F809E4824933E5B60E7ED675D">
    <w:name w:val="59A4431F809E4824933E5B60E7ED675D"/>
    <w:rsid w:val="00054585"/>
  </w:style>
  <w:style w:type="paragraph" w:customStyle="1" w:styleId="9CF42137C6E2416E839C6CC699BF921F">
    <w:name w:val="9CF42137C6E2416E839C6CC699BF921F"/>
    <w:rsid w:val="00054585"/>
  </w:style>
  <w:style w:type="paragraph" w:customStyle="1" w:styleId="9133A15D949F4135AA59570E1EFF941A">
    <w:name w:val="9133A15D949F4135AA59570E1EFF941A"/>
    <w:rsid w:val="00054585"/>
  </w:style>
  <w:style w:type="paragraph" w:customStyle="1" w:styleId="2F0EB29DBF5F449D9E686E7A158C1E42">
    <w:name w:val="2F0EB29DBF5F449D9E686E7A158C1E42"/>
    <w:rsid w:val="00054585"/>
  </w:style>
  <w:style w:type="paragraph" w:customStyle="1" w:styleId="933276CD83F14BE1B7269959C0762432">
    <w:name w:val="933276CD83F14BE1B7269959C0762432"/>
    <w:rsid w:val="00054585"/>
  </w:style>
  <w:style w:type="paragraph" w:customStyle="1" w:styleId="1C231B457EBA4F3EB3EB3688D23313F0">
    <w:name w:val="1C231B457EBA4F3EB3EB3688D23313F0"/>
    <w:rsid w:val="00054585"/>
  </w:style>
  <w:style w:type="paragraph" w:customStyle="1" w:styleId="C23DF43B00764F11ADB4BE13DEA4C2D3">
    <w:name w:val="C23DF43B00764F11ADB4BE13DEA4C2D3"/>
    <w:rsid w:val="00054585"/>
  </w:style>
  <w:style w:type="paragraph" w:customStyle="1" w:styleId="DAE25814868C4A79BD1520C5D2D8ED52">
    <w:name w:val="DAE25814868C4A79BD1520C5D2D8ED52"/>
    <w:rsid w:val="00054585"/>
  </w:style>
  <w:style w:type="paragraph" w:customStyle="1" w:styleId="7A07D2C1FF4742248E040832214FAE21">
    <w:name w:val="7A07D2C1FF4742248E040832214FAE21"/>
    <w:rsid w:val="00054585"/>
  </w:style>
  <w:style w:type="paragraph" w:customStyle="1" w:styleId="A2516A45FE1E42BCBFB99CA29188E41A">
    <w:name w:val="A2516A45FE1E42BCBFB99CA29188E41A"/>
    <w:rsid w:val="00054585"/>
  </w:style>
  <w:style w:type="paragraph" w:customStyle="1" w:styleId="00035215BF0944F5A0B456342F8908BC">
    <w:name w:val="00035215BF0944F5A0B456342F8908BC"/>
    <w:rsid w:val="00054585"/>
  </w:style>
  <w:style w:type="paragraph" w:customStyle="1" w:styleId="75A6C0783CE24FDB87C1BCDD419E6F24">
    <w:name w:val="75A6C0783CE24FDB87C1BCDD419E6F24"/>
    <w:rsid w:val="00054585"/>
  </w:style>
  <w:style w:type="paragraph" w:customStyle="1" w:styleId="39A709547F864A2FA9D6D829235EBF0D">
    <w:name w:val="39A709547F864A2FA9D6D829235EBF0D"/>
    <w:rsid w:val="00054585"/>
  </w:style>
  <w:style w:type="paragraph" w:customStyle="1" w:styleId="E3551667F93C4C19BE2AD818358F880B">
    <w:name w:val="E3551667F93C4C19BE2AD818358F880B"/>
    <w:rsid w:val="00054585"/>
  </w:style>
  <w:style w:type="paragraph" w:customStyle="1" w:styleId="3AED1DA0EB624C98B5A55FBA64989F5A">
    <w:name w:val="3AED1DA0EB624C98B5A55FBA64989F5A"/>
    <w:rsid w:val="00054585"/>
  </w:style>
  <w:style w:type="paragraph" w:customStyle="1" w:styleId="FCF33ECA077542A4B672214B24DFF6A5">
    <w:name w:val="FCF33ECA077542A4B672214B24DFF6A5"/>
    <w:rsid w:val="00054585"/>
  </w:style>
  <w:style w:type="paragraph" w:customStyle="1" w:styleId="9A81FF7E8AA04381B49043E327368D89">
    <w:name w:val="9A81FF7E8AA04381B49043E327368D89"/>
    <w:rsid w:val="00054585"/>
  </w:style>
  <w:style w:type="paragraph" w:customStyle="1" w:styleId="C0FAC1D9CB164D2EB42FA4DBFECA7C94">
    <w:name w:val="C0FAC1D9CB164D2EB42FA4DBFECA7C94"/>
    <w:rsid w:val="00054585"/>
  </w:style>
  <w:style w:type="paragraph" w:customStyle="1" w:styleId="B26A3109CE2C48859D0E9DB5BAA236CE">
    <w:name w:val="B26A3109CE2C48859D0E9DB5BAA236CE"/>
    <w:rsid w:val="00054585"/>
  </w:style>
  <w:style w:type="paragraph" w:customStyle="1" w:styleId="2D13D6CB6E1B434B82A8ACA0DACE3BD6">
    <w:name w:val="2D13D6CB6E1B434B82A8ACA0DACE3BD6"/>
    <w:rsid w:val="00054585"/>
  </w:style>
  <w:style w:type="paragraph" w:customStyle="1" w:styleId="A51EC505ACBC404C9D58E1346E3150D5">
    <w:name w:val="A51EC505ACBC404C9D58E1346E3150D5"/>
    <w:rsid w:val="00054585"/>
  </w:style>
  <w:style w:type="paragraph" w:customStyle="1" w:styleId="F78D7A88F38047EDAFF6B3D01E4F9678">
    <w:name w:val="F78D7A88F38047EDAFF6B3D01E4F9678"/>
    <w:rsid w:val="00054585"/>
  </w:style>
  <w:style w:type="paragraph" w:customStyle="1" w:styleId="ED4DFECB26E94E0E8D58363928479E58">
    <w:name w:val="ED4DFECB26E94E0E8D58363928479E58"/>
    <w:rsid w:val="00054585"/>
  </w:style>
  <w:style w:type="paragraph" w:customStyle="1" w:styleId="B978051CE180FF4FB9EAD037416459B1">
    <w:name w:val="B978051CE180FF4FB9EAD037416459B1"/>
    <w:rsid w:val="00F74263"/>
    <w:pPr>
      <w:spacing w:after="0" w:line="240" w:lineRule="auto"/>
    </w:pPr>
    <w:rPr>
      <w:sz w:val="24"/>
      <w:szCs w:val="24"/>
      <w:lang w:val="en-US" w:eastAsia="ja-JP"/>
    </w:rPr>
  </w:style>
  <w:style w:type="paragraph" w:customStyle="1" w:styleId="046E2DD42BAEC442A1E509B3554D7C0D">
    <w:name w:val="046E2DD42BAEC442A1E509B3554D7C0D"/>
    <w:rsid w:val="00F74263"/>
    <w:pPr>
      <w:spacing w:after="0" w:line="240" w:lineRule="auto"/>
    </w:pPr>
    <w:rPr>
      <w:sz w:val="24"/>
      <w:szCs w:val="24"/>
      <w:lang w:val="en-US" w:eastAsia="ja-JP"/>
    </w:rPr>
  </w:style>
  <w:style w:type="paragraph" w:customStyle="1" w:styleId="D6DBF7535B77734991ED893BFC9EAEF4">
    <w:name w:val="D6DBF7535B77734991ED893BFC9EAEF4"/>
    <w:rsid w:val="00F74263"/>
    <w:pPr>
      <w:spacing w:after="0" w:line="240" w:lineRule="auto"/>
    </w:pPr>
    <w:rPr>
      <w:sz w:val="24"/>
      <w:szCs w:val="24"/>
      <w:lang w:val="en-US" w:eastAsia="ja-JP"/>
    </w:rPr>
  </w:style>
  <w:style w:type="paragraph" w:customStyle="1" w:styleId="C5C6912B3C36CE498F782894059726E3">
    <w:name w:val="C5C6912B3C36CE498F782894059726E3"/>
    <w:rsid w:val="00F74263"/>
    <w:pPr>
      <w:spacing w:after="0" w:line="240" w:lineRule="auto"/>
    </w:pPr>
    <w:rPr>
      <w:sz w:val="24"/>
      <w:szCs w:val="24"/>
      <w:lang w:val="en-US" w:eastAsia="ja-JP"/>
    </w:rPr>
  </w:style>
  <w:style w:type="paragraph" w:customStyle="1" w:styleId="7139D0F02F5C2B4381F7601F7C47D136">
    <w:name w:val="7139D0F02F5C2B4381F7601F7C47D136"/>
    <w:rsid w:val="00F74263"/>
    <w:pPr>
      <w:spacing w:after="0" w:line="240" w:lineRule="auto"/>
    </w:pPr>
    <w:rPr>
      <w:sz w:val="24"/>
      <w:szCs w:val="24"/>
      <w:lang w:val="en-US" w:eastAsia="ja-JP"/>
    </w:rPr>
  </w:style>
  <w:style w:type="paragraph" w:customStyle="1" w:styleId="B1B3DAEFFFE8F14982B4AF5F3F7399AA">
    <w:name w:val="B1B3DAEFFFE8F14982B4AF5F3F7399AA"/>
    <w:rsid w:val="00F74263"/>
    <w:pPr>
      <w:spacing w:after="0" w:line="240" w:lineRule="auto"/>
    </w:pPr>
    <w:rPr>
      <w:sz w:val="24"/>
      <w:szCs w:val="24"/>
      <w:lang w:val="en-US" w:eastAsia="ja-JP"/>
    </w:rPr>
  </w:style>
  <w:style w:type="paragraph" w:customStyle="1" w:styleId="417BF77E85AD414F90DF41781CC483B6">
    <w:name w:val="417BF77E85AD414F90DF41781CC483B6"/>
    <w:rsid w:val="00F74263"/>
    <w:pPr>
      <w:spacing w:after="0" w:line="240" w:lineRule="auto"/>
    </w:pPr>
    <w:rPr>
      <w:sz w:val="24"/>
      <w:szCs w:val="24"/>
      <w:lang w:val="en-US" w:eastAsia="ja-JP"/>
    </w:rPr>
  </w:style>
  <w:style w:type="paragraph" w:customStyle="1" w:styleId="C1A44422677AA1409768D441A068D6D6">
    <w:name w:val="C1A44422677AA1409768D441A068D6D6"/>
    <w:rsid w:val="00F74263"/>
    <w:pPr>
      <w:spacing w:after="0" w:line="240" w:lineRule="auto"/>
    </w:pPr>
    <w:rPr>
      <w:sz w:val="24"/>
      <w:szCs w:val="24"/>
      <w:lang w:val="en-US" w:eastAsia="ja-JP"/>
    </w:rPr>
  </w:style>
  <w:style w:type="paragraph" w:customStyle="1" w:styleId="1451F9AB8A59D546B821D3F1D1A113CF">
    <w:name w:val="1451F9AB8A59D546B821D3F1D1A113CF"/>
    <w:rsid w:val="00F74263"/>
    <w:pPr>
      <w:spacing w:after="0" w:line="240" w:lineRule="auto"/>
    </w:pPr>
    <w:rPr>
      <w:sz w:val="24"/>
      <w:szCs w:val="24"/>
      <w:lang w:val="en-US" w:eastAsia="ja-JP"/>
    </w:rPr>
  </w:style>
  <w:style w:type="paragraph" w:customStyle="1" w:styleId="84575587A9FCEA499EC5C8F8C0D26F47">
    <w:name w:val="84575587A9FCEA499EC5C8F8C0D26F47"/>
    <w:rsid w:val="00F74263"/>
    <w:pPr>
      <w:spacing w:after="0" w:line="240" w:lineRule="auto"/>
    </w:pPr>
    <w:rPr>
      <w:sz w:val="24"/>
      <w:szCs w:val="24"/>
      <w:lang w:val="en-US" w:eastAsia="ja-JP"/>
    </w:rPr>
  </w:style>
  <w:style w:type="paragraph" w:customStyle="1" w:styleId="6867E5AC97D59441A282C385DC272028">
    <w:name w:val="6867E5AC97D59441A282C385DC272028"/>
    <w:rsid w:val="00F74263"/>
    <w:pPr>
      <w:spacing w:after="0" w:line="240" w:lineRule="auto"/>
    </w:pPr>
    <w:rPr>
      <w:sz w:val="24"/>
      <w:szCs w:val="24"/>
      <w:lang w:val="en-US" w:eastAsia="ja-JP"/>
    </w:rPr>
  </w:style>
  <w:style w:type="paragraph" w:customStyle="1" w:styleId="C46737720CE0634DB39C308AC0E1A427">
    <w:name w:val="C46737720CE0634DB39C308AC0E1A427"/>
    <w:rsid w:val="00F74263"/>
    <w:pPr>
      <w:spacing w:after="0" w:line="240" w:lineRule="auto"/>
    </w:pPr>
    <w:rPr>
      <w:sz w:val="24"/>
      <w:szCs w:val="24"/>
      <w:lang w:val="en-US" w:eastAsia="ja-JP"/>
    </w:rPr>
  </w:style>
  <w:style w:type="paragraph" w:customStyle="1" w:styleId="33888CC6B8974A40A7B575D4A19EE165">
    <w:name w:val="33888CC6B8974A40A7B575D4A19EE165"/>
    <w:rsid w:val="00F74263"/>
    <w:pPr>
      <w:spacing w:after="0" w:line="240" w:lineRule="auto"/>
    </w:pPr>
    <w:rPr>
      <w:sz w:val="24"/>
      <w:szCs w:val="24"/>
      <w:lang w:val="en-US" w:eastAsia="ja-JP"/>
    </w:rPr>
  </w:style>
  <w:style w:type="paragraph" w:customStyle="1" w:styleId="0E8E905AD504AF4FA7353565882187AC">
    <w:name w:val="0E8E905AD504AF4FA7353565882187AC"/>
    <w:rsid w:val="00F74263"/>
    <w:pPr>
      <w:spacing w:after="0" w:line="240" w:lineRule="auto"/>
    </w:pPr>
    <w:rPr>
      <w:sz w:val="24"/>
      <w:szCs w:val="24"/>
      <w:lang w:val="en-US" w:eastAsia="ja-JP"/>
    </w:rPr>
  </w:style>
  <w:style w:type="paragraph" w:customStyle="1" w:styleId="E69016E1FD7F4546A7A30E999EDEDCEF">
    <w:name w:val="E69016E1FD7F4546A7A30E999EDEDCEF"/>
    <w:rsid w:val="00F74263"/>
    <w:pPr>
      <w:spacing w:after="0" w:line="240" w:lineRule="auto"/>
    </w:pPr>
    <w:rPr>
      <w:sz w:val="24"/>
      <w:szCs w:val="24"/>
      <w:lang w:val="en-US" w:eastAsia="ja-JP"/>
    </w:rPr>
  </w:style>
  <w:style w:type="paragraph" w:customStyle="1" w:styleId="8F883B5A9819F748AE78FE20E355E4A1">
    <w:name w:val="8F883B5A9819F748AE78FE20E355E4A1"/>
    <w:rsid w:val="00F74263"/>
    <w:pPr>
      <w:spacing w:after="0" w:line="240" w:lineRule="auto"/>
    </w:pPr>
    <w:rPr>
      <w:sz w:val="24"/>
      <w:szCs w:val="24"/>
      <w:lang w:val="en-US" w:eastAsia="ja-JP"/>
    </w:rPr>
  </w:style>
  <w:style w:type="paragraph" w:customStyle="1" w:styleId="D04EF88A73886648B08C3032C464B080">
    <w:name w:val="D04EF88A73886648B08C3032C464B080"/>
    <w:rsid w:val="00F74263"/>
    <w:pPr>
      <w:spacing w:after="0" w:line="240" w:lineRule="auto"/>
    </w:pPr>
    <w:rPr>
      <w:sz w:val="24"/>
      <w:szCs w:val="24"/>
      <w:lang w:val="en-US" w:eastAsia="ja-JP"/>
    </w:rPr>
  </w:style>
  <w:style w:type="paragraph" w:customStyle="1" w:styleId="FBF5A4079474AE4D860DE4C475EE8E1A">
    <w:name w:val="FBF5A4079474AE4D860DE4C475EE8E1A"/>
    <w:rsid w:val="00F74263"/>
    <w:pPr>
      <w:spacing w:after="0" w:line="240" w:lineRule="auto"/>
    </w:pPr>
    <w:rPr>
      <w:sz w:val="24"/>
      <w:szCs w:val="24"/>
      <w:lang w:val="en-US" w:eastAsia="ja-JP"/>
    </w:rPr>
  </w:style>
  <w:style w:type="paragraph" w:customStyle="1" w:styleId="72F611A37B458E4A879B89BBA87D1728">
    <w:name w:val="72F611A37B458E4A879B89BBA87D1728"/>
    <w:rsid w:val="00F74263"/>
    <w:pPr>
      <w:spacing w:after="0" w:line="240" w:lineRule="auto"/>
    </w:pPr>
    <w:rPr>
      <w:sz w:val="24"/>
      <w:szCs w:val="24"/>
      <w:lang w:val="en-US" w:eastAsia="ja-JP"/>
    </w:rPr>
  </w:style>
  <w:style w:type="paragraph" w:customStyle="1" w:styleId="9B04EF0705548D4BB7465CEAE9FBD12A">
    <w:name w:val="9B04EF0705548D4BB7465CEAE9FBD12A"/>
    <w:rsid w:val="00F74263"/>
    <w:pPr>
      <w:spacing w:after="0" w:line="240" w:lineRule="auto"/>
    </w:pPr>
    <w:rPr>
      <w:sz w:val="24"/>
      <w:szCs w:val="24"/>
      <w:lang w:val="en-US" w:eastAsia="ja-JP"/>
    </w:rPr>
  </w:style>
  <w:style w:type="paragraph" w:customStyle="1" w:styleId="146677E2DF405B4DB67A3EAAADED00BE">
    <w:name w:val="146677E2DF405B4DB67A3EAAADED00BE"/>
    <w:rsid w:val="00F74263"/>
    <w:pPr>
      <w:spacing w:after="0" w:line="240" w:lineRule="auto"/>
    </w:pPr>
    <w:rPr>
      <w:sz w:val="24"/>
      <w:szCs w:val="24"/>
      <w:lang w:val="en-US" w:eastAsia="ja-JP"/>
    </w:rPr>
  </w:style>
  <w:style w:type="paragraph" w:customStyle="1" w:styleId="8F9F57F04DB1F2479C6F687143C07314">
    <w:name w:val="8F9F57F04DB1F2479C6F687143C07314"/>
    <w:rsid w:val="00F74263"/>
    <w:pPr>
      <w:spacing w:after="0" w:line="240" w:lineRule="auto"/>
    </w:pPr>
    <w:rPr>
      <w:sz w:val="24"/>
      <w:szCs w:val="24"/>
      <w:lang w:val="en-US" w:eastAsia="ja-JP"/>
    </w:rPr>
  </w:style>
  <w:style w:type="paragraph" w:customStyle="1" w:styleId="8BFD975C2470B64FB393987FF6B54949">
    <w:name w:val="8BFD975C2470B64FB393987FF6B54949"/>
    <w:rsid w:val="00F74263"/>
    <w:pPr>
      <w:spacing w:after="0" w:line="240" w:lineRule="auto"/>
    </w:pPr>
    <w:rPr>
      <w:sz w:val="24"/>
      <w:szCs w:val="24"/>
      <w:lang w:val="en-US" w:eastAsia="ja-JP"/>
    </w:rPr>
  </w:style>
  <w:style w:type="paragraph" w:customStyle="1" w:styleId="8ABCE5225EB7304AAF2B0A4163D5C002">
    <w:name w:val="8ABCE5225EB7304AAF2B0A4163D5C002"/>
    <w:rsid w:val="00F74263"/>
    <w:pPr>
      <w:spacing w:after="0" w:line="240" w:lineRule="auto"/>
    </w:pPr>
    <w:rPr>
      <w:sz w:val="24"/>
      <w:szCs w:val="24"/>
      <w:lang w:val="en-US" w:eastAsia="ja-JP"/>
    </w:rPr>
  </w:style>
  <w:style w:type="paragraph" w:customStyle="1" w:styleId="BA63165891FCDB479D35875D17F245BC">
    <w:name w:val="BA63165891FCDB479D35875D17F245BC"/>
    <w:rsid w:val="00F74263"/>
    <w:pPr>
      <w:spacing w:after="0" w:line="240" w:lineRule="auto"/>
    </w:pPr>
    <w:rPr>
      <w:sz w:val="24"/>
      <w:szCs w:val="24"/>
      <w:lang w:val="en-US" w:eastAsia="ja-JP"/>
    </w:rPr>
  </w:style>
  <w:style w:type="paragraph" w:customStyle="1" w:styleId="2FAE2113D8E90442AF1A2352D86BDE41">
    <w:name w:val="2FAE2113D8E90442AF1A2352D86BDE41"/>
    <w:rsid w:val="00F74263"/>
    <w:pPr>
      <w:spacing w:after="0" w:line="240" w:lineRule="auto"/>
    </w:pPr>
    <w:rPr>
      <w:sz w:val="24"/>
      <w:szCs w:val="24"/>
      <w:lang w:val="en-US" w:eastAsia="ja-JP"/>
    </w:rPr>
  </w:style>
  <w:style w:type="paragraph" w:customStyle="1" w:styleId="8478C114ACE1084194C739DB7C5E0DAD">
    <w:name w:val="8478C114ACE1084194C739DB7C5E0DAD"/>
    <w:rsid w:val="00F74263"/>
    <w:pPr>
      <w:spacing w:after="0" w:line="240" w:lineRule="auto"/>
    </w:pPr>
    <w:rPr>
      <w:sz w:val="24"/>
      <w:szCs w:val="24"/>
      <w:lang w:val="en-US" w:eastAsia="ja-JP"/>
    </w:rPr>
  </w:style>
  <w:style w:type="paragraph" w:customStyle="1" w:styleId="4843D73A8EA5F54EB5DCA04D32B431E8">
    <w:name w:val="4843D73A8EA5F54EB5DCA04D32B431E8"/>
    <w:rsid w:val="00F74263"/>
    <w:pPr>
      <w:spacing w:after="0" w:line="240" w:lineRule="auto"/>
    </w:pPr>
    <w:rPr>
      <w:sz w:val="24"/>
      <w:szCs w:val="24"/>
      <w:lang w:val="en-US" w:eastAsia="ja-JP"/>
    </w:rPr>
  </w:style>
  <w:style w:type="paragraph" w:customStyle="1" w:styleId="DBEA584BD4734B4AA98FB13E50612CAC">
    <w:name w:val="DBEA584BD4734B4AA98FB13E50612CAC"/>
    <w:rsid w:val="00F74263"/>
    <w:pPr>
      <w:spacing w:after="0" w:line="240" w:lineRule="auto"/>
    </w:pPr>
    <w:rPr>
      <w:sz w:val="24"/>
      <w:szCs w:val="24"/>
      <w:lang w:val="en-US" w:eastAsia="ja-JP"/>
    </w:rPr>
  </w:style>
  <w:style w:type="paragraph" w:customStyle="1" w:styleId="8501BA345D96EE4188F6DA9748FF843C">
    <w:name w:val="8501BA345D96EE4188F6DA9748FF843C"/>
    <w:rsid w:val="00F74263"/>
    <w:pPr>
      <w:spacing w:after="0" w:line="240" w:lineRule="auto"/>
    </w:pPr>
    <w:rPr>
      <w:sz w:val="24"/>
      <w:szCs w:val="24"/>
      <w:lang w:val="en-US" w:eastAsia="ja-JP"/>
    </w:rPr>
  </w:style>
  <w:style w:type="paragraph" w:customStyle="1" w:styleId="1C05B939FED27444B924F31529D27EF0">
    <w:name w:val="1C05B939FED27444B924F31529D27EF0"/>
    <w:rsid w:val="00F74263"/>
    <w:pPr>
      <w:spacing w:after="0" w:line="240" w:lineRule="auto"/>
    </w:pPr>
    <w:rPr>
      <w:sz w:val="24"/>
      <w:szCs w:val="24"/>
      <w:lang w:val="en-US" w:eastAsia="ja-JP"/>
    </w:rPr>
  </w:style>
  <w:style w:type="paragraph" w:customStyle="1" w:styleId="54CD31C59E849E45B6BB063412C47AF9">
    <w:name w:val="54CD31C59E849E45B6BB063412C47AF9"/>
    <w:rsid w:val="00F74263"/>
    <w:pPr>
      <w:spacing w:after="0" w:line="240" w:lineRule="auto"/>
    </w:pPr>
    <w:rPr>
      <w:sz w:val="24"/>
      <w:szCs w:val="24"/>
      <w:lang w:val="en-US" w:eastAsia="ja-JP"/>
    </w:rPr>
  </w:style>
  <w:style w:type="paragraph" w:customStyle="1" w:styleId="6DFFE46ED6A9054883B8367DE5F8E41C">
    <w:name w:val="6DFFE46ED6A9054883B8367DE5F8E41C"/>
    <w:rsid w:val="00F74263"/>
    <w:pPr>
      <w:spacing w:after="0" w:line="240" w:lineRule="auto"/>
    </w:pPr>
    <w:rPr>
      <w:sz w:val="24"/>
      <w:szCs w:val="24"/>
      <w:lang w:val="en-US" w:eastAsia="ja-JP"/>
    </w:rPr>
  </w:style>
  <w:style w:type="paragraph" w:customStyle="1" w:styleId="0A777CC64558E344B3E6B1ED9DE1E0FA">
    <w:name w:val="0A777CC64558E344B3E6B1ED9DE1E0FA"/>
    <w:rsid w:val="00F74263"/>
    <w:pPr>
      <w:spacing w:after="0" w:line="240" w:lineRule="auto"/>
    </w:pPr>
    <w:rPr>
      <w:sz w:val="24"/>
      <w:szCs w:val="24"/>
      <w:lang w:val="en-US" w:eastAsia="ja-JP"/>
    </w:rPr>
  </w:style>
  <w:style w:type="paragraph" w:customStyle="1" w:styleId="CE45A9AD6AEF384F92CED4D6A63D2D3C">
    <w:name w:val="CE45A9AD6AEF384F92CED4D6A63D2D3C"/>
    <w:rsid w:val="00F74263"/>
    <w:pPr>
      <w:spacing w:after="0" w:line="240" w:lineRule="auto"/>
    </w:pPr>
    <w:rPr>
      <w:sz w:val="24"/>
      <w:szCs w:val="24"/>
      <w:lang w:val="en-US" w:eastAsia="ja-JP"/>
    </w:rPr>
  </w:style>
  <w:style w:type="paragraph" w:customStyle="1" w:styleId="00399C78D339CA449BE00682F765F5DC">
    <w:name w:val="00399C78D339CA449BE00682F765F5DC"/>
    <w:rsid w:val="00F74263"/>
    <w:pPr>
      <w:spacing w:after="0" w:line="240" w:lineRule="auto"/>
    </w:pPr>
    <w:rPr>
      <w:sz w:val="24"/>
      <w:szCs w:val="24"/>
      <w:lang w:val="en-US" w:eastAsia="ja-JP"/>
    </w:rPr>
  </w:style>
  <w:style w:type="paragraph" w:customStyle="1" w:styleId="ECDE91943E6E75419F3EC5FF93B1BB19">
    <w:name w:val="ECDE91943E6E75419F3EC5FF93B1BB19"/>
    <w:rsid w:val="00F74263"/>
    <w:pPr>
      <w:spacing w:after="0" w:line="240" w:lineRule="auto"/>
    </w:pPr>
    <w:rPr>
      <w:sz w:val="24"/>
      <w:szCs w:val="24"/>
      <w:lang w:val="en-US" w:eastAsia="ja-JP"/>
    </w:rPr>
  </w:style>
  <w:style w:type="paragraph" w:customStyle="1" w:styleId="AD6E60A7FEB89249B34DBA7746152B57">
    <w:name w:val="AD6E60A7FEB89249B34DBA7746152B57"/>
    <w:rsid w:val="00F74263"/>
    <w:pPr>
      <w:spacing w:after="0" w:line="240" w:lineRule="auto"/>
    </w:pPr>
    <w:rPr>
      <w:sz w:val="24"/>
      <w:szCs w:val="24"/>
      <w:lang w:val="en-US" w:eastAsia="ja-JP"/>
    </w:rPr>
  </w:style>
  <w:style w:type="paragraph" w:customStyle="1" w:styleId="B900784E2C844D4195DB514C56F0E9A3">
    <w:name w:val="B900784E2C844D4195DB514C56F0E9A3"/>
    <w:rsid w:val="00F74263"/>
    <w:pPr>
      <w:spacing w:after="0" w:line="240" w:lineRule="auto"/>
    </w:pPr>
    <w:rPr>
      <w:sz w:val="24"/>
      <w:szCs w:val="24"/>
      <w:lang w:val="en-US" w:eastAsia="ja-JP"/>
    </w:rPr>
  </w:style>
  <w:style w:type="paragraph" w:customStyle="1" w:styleId="81A6985ACDBA9943BCC22AEE70620F37">
    <w:name w:val="81A6985ACDBA9943BCC22AEE70620F37"/>
    <w:rsid w:val="00F74263"/>
    <w:pPr>
      <w:spacing w:after="0" w:line="240" w:lineRule="auto"/>
    </w:pPr>
    <w:rPr>
      <w:sz w:val="24"/>
      <w:szCs w:val="24"/>
      <w:lang w:val="en-US" w:eastAsia="ja-JP"/>
    </w:rPr>
  </w:style>
  <w:style w:type="paragraph" w:customStyle="1" w:styleId="C492A4D1850B9C4B864BF326E4947CA2">
    <w:name w:val="C492A4D1850B9C4B864BF326E4947CA2"/>
    <w:rsid w:val="00F74263"/>
    <w:pPr>
      <w:spacing w:after="0" w:line="240" w:lineRule="auto"/>
    </w:pPr>
    <w:rPr>
      <w:sz w:val="24"/>
      <w:szCs w:val="24"/>
      <w:lang w:val="en-US" w:eastAsia="ja-JP"/>
    </w:rPr>
  </w:style>
  <w:style w:type="paragraph" w:customStyle="1" w:styleId="F2D29F8C401DCD49B3BD97C4822F528D">
    <w:name w:val="F2D29F8C401DCD49B3BD97C4822F528D"/>
    <w:rsid w:val="00F74263"/>
    <w:pPr>
      <w:spacing w:after="0" w:line="240" w:lineRule="auto"/>
    </w:pPr>
    <w:rPr>
      <w:sz w:val="24"/>
      <w:szCs w:val="24"/>
      <w:lang w:val="en-US" w:eastAsia="ja-JP"/>
    </w:rPr>
  </w:style>
  <w:style w:type="paragraph" w:customStyle="1" w:styleId="A6C11186A6B44F4496C1C5267DDE547F">
    <w:name w:val="A6C11186A6B44F4496C1C5267DDE547F"/>
    <w:rsid w:val="00F74263"/>
    <w:pPr>
      <w:spacing w:after="0" w:line="240" w:lineRule="auto"/>
    </w:pPr>
    <w:rPr>
      <w:sz w:val="24"/>
      <w:szCs w:val="24"/>
      <w:lang w:val="en-US" w:eastAsia="ja-JP"/>
    </w:rPr>
  </w:style>
  <w:style w:type="paragraph" w:customStyle="1" w:styleId="24F1D632B34A5445946E5D540F63D0A0">
    <w:name w:val="24F1D632B34A5445946E5D540F63D0A0"/>
    <w:rsid w:val="00F74263"/>
    <w:pPr>
      <w:spacing w:after="0" w:line="240" w:lineRule="auto"/>
    </w:pPr>
    <w:rPr>
      <w:sz w:val="24"/>
      <w:szCs w:val="24"/>
      <w:lang w:val="en-US" w:eastAsia="ja-JP"/>
    </w:rPr>
  </w:style>
  <w:style w:type="paragraph" w:customStyle="1" w:styleId="1916F64023635C4E9C66D608EA982C8F">
    <w:name w:val="1916F64023635C4E9C66D608EA982C8F"/>
    <w:rsid w:val="00F74263"/>
    <w:pPr>
      <w:spacing w:after="0" w:line="240" w:lineRule="auto"/>
    </w:pPr>
    <w:rPr>
      <w:sz w:val="24"/>
      <w:szCs w:val="24"/>
      <w:lang w:val="en-US" w:eastAsia="ja-JP"/>
    </w:rPr>
  </w:style>
  <w:style w:type="paragraph" w:customStyle="1" w:styleId="8664A804EA01DA43BBB2FDFC4A7B3C53">
    <w:name w:val="8664A804EA01DA43BBB2FDFC4A7B3C53"/>
    <w:rsid w:val="00F74263"/>
    <w:pPr>
      <w:spacing w:after="0" w:line="240" w:lineRule="auto"/>
    </w:pPr>
    <w:rPr>
      <w:sz w:val="24"/>
      <w:szCs w:val="24"/>
      <w:lang w:val="en-US" w:eastAsia="ja-JP"/>
    </w:rPr>
  </w:style>
  <w:style w:type="paragraph" w:customStyle="1" w:styleId="87708A626C709949B2587859E64BAA41">
    <w:name w:val="87708A626C709949B2587859E64BAA41"/>
    <w:rsid w:val="00F74263"/>
    <w:pPr>
      <w:spacing w:after="0" w:line="240" w:lineRule="auto"/>
    </w:pPr>
    <w:rPr>
      <w:sz w:val="24"/>
      <w:szCs w:val="24"/>
      <w:lang w:val="en-US" w:eastAsia="ja-JP"/>
    </w:rPr>
  </w:style>
  <w:style w:type="paragraph" w:customStyle="1" w:styleId="03B0ACCFDD587A4E85A9C33ACEC96FDC">
    <w:name w:val="03B0ACCFDD587A4E85A9C33ACEC96FDC"/>
    <w:rsid w:val="00F74263"/>
    <w:pPr>
      <w:spacing w:after="0" w:line="240" w:lineRule="auto"/>
    </w:pPr>
    <w:rPr>
      <w:sz w:val="24"/>
      <w:szCs w:val="24"/>
      <w:lang w:val="en-US" w:eastAsia="ja-JP"/>
    </w:rPr>
  </w:style>
  <w:style w:type="paragraph" w:customStyle="1" w:styleId="C043E9E8AA36884FA9ECC44CC704F809">
    <w:name w:val="C043E9E8AA36884FA9ECC44CC704F809"/>
    <w:rsid w:val="00F74263"/>
    <w:pPr>
      <w:spacing w:after="0" w:line="240" w:lineRule="auto"/>
    </w:pPr>
    <w:rPr>
      <w:sz w:val="24"/>
      <w:szCs w:val="24"/>
      <w:lang w:val="en-US" w:eastAsia="ja-JP"/>
    </w:rPr>
  </w:style>
  <w:style w:type="paragraph" w:customStyle="1" w:styleId="9270159D77E8654C9A1236329F0E02FB">
    <w:name w:val="9270159D77E8654C9A1236329F0E02FB"/>
    <w:rsid w:val="00F74263"/>
    <w:pPr>
      <w:spacing w:after="0" w:line="240" w:lineRule="auto"/>
    </w:pPr>
    <w:rPr>
      <w:sz w:val="24"/>
      <w:szCs w:val="24"/>
      <w:lang w:val="en-US" w:eastAsia="ja-JP"/>
    </w:rPr>
  </w:style>
  <w:style w:type="paragraph" w:customStyle="1" w:styleId="1E11DB4601AFBC4C9E0137363963901D">
    <w:name w:val="1E11DB4601AFBC4C9E0137363963901D"/>
    <w:rsid w:val="00F74263"/>
    <w:pPr>
      <w:spacing w:after="0" w:line="240" w:lineRule="auto"/>
    </w:pPr>
    <w:rPr>
      <w:sz w:val="24"/>
      <w:szCs w:val="24"/>
      <w:lang w:val="en-US" w:eastAsia="ja-JP"/>
    </w:rPr>
  </w:style>
  <w:style w:type="paragraph" w:customStyle="1" w:styleId="0E5349F034C9FF42921C7BB304004787">
    <w:name w:val="0E5349F034C9FF42921C7BB304004787"/>
    <w:rsid w:val="00F74263"/>
    <w:pPr>
      <w:spacing w:after="0" w:line="240" w:lineRule="auto"/>
    </w:pPr>
    <w:rPr>
      <w:sz w:val="24"/>
      <w:szCs w:val="24"/>
      <w:lang w:val="en-US" w:eastAsia="ja-JP"/>
    </w:rPr>
  </w:style>
  <w:style w:type="paragraph" w:customStyle="1" w:styleId="B445D3D39F6B6349B36988AE1E56D0CC">
    <w:name w:val="B445D3D39F6B6349B36988AE1E56D0CC"/>
    <w:rsid w:val="00F74263"/>
    <w:pPr>
      <w:spacing w:after="0" w:line="240" w:lineRule="auto"/>
    </w:pPr>
    <w:rPr>
      <w:sz w:val="24"/>
      <w:szCs w:val="24"/>
      <w:lang w:val="en-US" w:eastAsia="ja-JP"/>
    </w:rPr>
  </w:style>
  <w:style w:type="paragraph" w:customStyle="1" w:styleId="23DA2FF7A875534DBB472BEACE6256E6">
    <w:name w:val="23DA2FF7A875534DBB472BEACE6256E6"/>
    <w:rsid w:val="00F74263"/>
    <w:pPr>
      <w:spacing w:after="0" w:line="240" w:lineRule="auto"/>
    </w:pPr>
    <w:rPr>
      <w:sz w:val="24"/>
      <w:szCs w:val="24"/>
      <w:lang w:val="en-US" w:eastAsia="ja-JP"/>
    </w:rPr>
  </w:style>
  <w:style w:type="paragraph" w:customStyle="1" w:styleId="CE6A08468A0F9443B08B0E8FED92866B">
    <w:name w:val="CE6A08468A0F9443B08B0E8FED92866B"/>
    <w:rsid w:val="00F74263"/>
    <w:pPr>
      <w:spacing w:after="0" w:line="240" w:lineRule="auto"/>
    </w:pPr>
    <w:rPr>
      <w:sz w:val="24"/>
      <w:szCs w:val="24"/>
      <w:lang w:val="en-US" w:eastAsia="ja-JP"/>
    </w:rPr>
  </w:style>
  <w:style w:type="paragraph" w:customStyle="1" w:styleId="38DA4210CCEF1744B1C52840CE7E9546">
    <w:name w:val="38DA4210CCEF1744B1C52840CE7E9546"/>
    <w:rsid w:val="00F74263"/>
    <w:pPr>
      <w:spacing w:after="0" w:line="240" w:lineRule="auto"/>
    </w:pPr>
    <w:rPr>
      <w:sz w:val="24"/>
      <w:szCs w:val="24"/>
      <w:lang w:val="en-US" w:eastAsia="ja-JP"/>
    </w:rPr>
  </w:style>
  <w:style w:type="paragraph" w:customStyle="1" w:styleId="A73614F59233FA4281F02978D982BA82">
    <w:name w:val="A73614F59233FA4281F02978D982BA82"/>
    <w:rsid w:val="00F74263"/>
    <w:pPr>
      <w:spacing w:after="0" w:line="240" w:lineRule="auto"/>
    </w:pPr>
    <w:rPr>
      <w:sz w:val="24"/>
      <w:szCs w:val="24"/>
      <w:lang w:val="en-US" w:eastAsia="ja-JP"/>
    </w:rPr>
  </w:style>
  <w:style w:type="paragraph" w:customStyle="1" w:styleId="8C85849D4320D743BE9437897B1846A3">
    <w:name w:val="8C85849D4320D743BE9437897B1846A3"/>
    <w:rsid w:val="00F74263"/>
    <w:pPr>
      <w:spacing w:after="0" w:line="240" w:lineRule="auto"/>
    </w:pPr>
    <w:rPr>
      <w:sz w:val="24"/>
      <w:szCs w:val="24"/>
      <w:lang w:val="en-US" w:eastAsia="ja-JP"/>
    </w:rPr>
  </w:style>
  <w:style w:type="paragraph" w:customStyle="1" w:styleId="A25D8EF5C7917E4C9F4A91A44F785FFA">
    <w:name w:val="A25D8EF5C7917E4C9F4A91A44F785FFA"/>
    <w:rsid w:val="00F74263"/>
    <w:pPr>
      <w:spacing w:after="0" w:line="240" w:lineRule="auto"/>
    </w:pPr>
    <w:rPr>
      <w:sz w:val="24"/>
      <w:szCs w:val="24"/>
      <w:lang w:val="en-US" w:eastAsia="ja-JP"/>
    </w:rPr>
  </w:style>
  <w:style w:type="paragraph" w:customStyle="1" w:styleId="82E6FE6643CD5345B16A553027F18905">
    <w:name w:val="82E6FE6643CD5345B16A553027F18905"/>
    <w:rsid w:val="00F74263"/>
    <w:pPr>
      <w:spacing w:after="0" w:line="240" w:lineRule="auto"/>
    </w:pPr>
    <w:rPr>
      <w:sz w:val="24"/>
      <w:szCs w:val="24"/>
      <w:lang w:val="en-US" w:eastAsia="ja-JP"/>
    </w:rPr>
  </w:style>
  <w:style w:type="paragraph" w:customStyle="1" w:styleId="C122BCF5C10DA44285CB096D5DA4A9F0">
    <w:name w:val="C122BCF5C10DA44285CB096D5DA4A9F0"/>
    <w:rsid w:val="00F74263"/>
    <w:pPr>
      <w:spacing w:after="0" w:line="240" w:lineRule="auto"/>
    </w:pPr>
    <w:rPr>
      <w:sz w:val="24"/>
      <w:szCs w:val="24"/>
      <w:lang w:val="en-US" w:eastAsia="ja-JP"/>
    </w:rPr>
  </w:style>
  <w:style w:type="paragraph" w:customStyle="1" w:styleId="7384B27082A57E429339CAB81BBC5881">
    <w:name w:val="7384B27082A57E429339CAB81BBC5881"/>
    <w:rsid w:val="00F74263"/>
    <w:pPr>
      <w:spacing w:after="0" w:line="240" w:lineRule="auto"/>
    </w:pPr>
    <w:rPr>
      <w:sz w:val="24"/>
      <w:szCs w:val="24"/>
      <w:lang w:val="en-US" w:eastAsia="ja-JP"/>
    </w:rPr>
  </w:style>
  <w:style w:type="paragraph" w:customStyle="1" w:styleId="80AA40E25C192040960C9E0977B5B60C">
    <w:name w:val="80AA40E25C192040960C9E0977B5B60C"/>
    <w:rsid w:val="00F74263"/>
    <w:pPr>
      <w:spacing w:after="0" w:line="240" w:lineRule="auto"/>
    </w:pPr>
    <w:rPr>
      <w:sz w:val="24"/>
      <w:szCs w:val="24"/>
      <w:lang w:val="en-US" w:eastAsia="ja-JP"/>
    </w:rPr>
  </w:style>
  <w:style w:type="paragraph" w:customStyle="1" w:styleId="5561208C36624640A3AF13BCD3533483">
    <w:name w:val="5561208C36624640A3AF13BCD3533483"/>
    <w:rsid w:val="00F74263"/>
    <w:pPr>
      <w:spacing w:after="0" w:line="240" w:lineRule="auto"/>
    </w:pPr>
    <w:rPr>
      <w:sz w:val="24"/>
      <w:szCs w:val="24"/>
      <w:lang w:val="en-US" w:eastAsia="ja-JP"/>
    </w:rPr>
  </w:style>
  <w:style w:type="paragraph" w:customStyle="1" w:styleId="005BC0D4BB91344E9B600B8CC4A9164B">
    <w:name w:val="005BC0D4BB91344E9B600B8CC4A9164B"/>
    <w:rsid w:val="00F74263"/>
    <w:pPr>
      <w:spacing w:after="0" w:line="240" w:lineRule="auto"/>
    </w:pPr>
    <w:rPr>
      <w:sz w:val="24"/>
      <w:szCs w:val="24"/>
      <w:lang w:val="en-US" w:eastAsia="ja-JP"/>
    </w:rPr>
  </w:style>
  <w:style w:type="paragraph" w:customStyle="1" w:styleId="9218FB6A0928024AA1BEDC81880B6101">
    <w:name w:val="9218FB6A0928024AA1BEDC81880B6101"/>
    <w:rsid w:val="00F74263"/>
    <w:pPr>
      <w:spacing w:after="0" w:line="240" w:lineRule="auto"/>
    </w:pPr>
    <w:rPr>
      <w:sz w:val="24"/>
      <w:szCs w:val="24"/>
      <w:lang w:val="en-US" w:eastAsia="ja-JP"/>
    </w:rPr>
  </w:style>
  <w:style w:type="paragraph" w:customStyle="1" w:styleId="817773853F4528429B487CF2C32A24EF">
    <w:name w:val="817773853F4528429B487CF2C32A24EF"/>
    <w:rsid w:val="00F74263"/>
    <w:pPr>
      <w:spacing w:after="0" w:line="240" w:lineRule="auto"/>
    </w:pPr>
    <w:rPr>
      <w:sz w:val="24"/>
      <w:szCs w:val="24"/>
      <w:lang w:val="en-US" w:eastAsia="ja-JP"/>
    </w:rPr>
  </w:style>
  <w:style w:type="paragraph" w:customStyle="1" w:styleId="9C2D9FB649FCFE47B5BAA30086ECCAF4">
    <w:name w:val="9C2D9FB649FCFE47B5BAA30086ECCAF4"/>
    <w:rsid w:val="00F74263"/>
    <w:pPr>
      <w:spacing w:after="0" w:line="240" w:lineRule="auto"/>
    </w:pPr>
    <w:rPr>
      <w:sz w:val="24"/>
      <w:szCs w:val="24"/>
      <w:lang w:val="en-US" w:eastAsia="ja-JP"/>
    </w:rPr>
  </w:style>
  <w:style w:type="paragraph" w:customStyle="1" w:styleId="94F396325F4C7846A71877AFE3498A0F">
    <w:name w:val="94F396325F4C7846A71877AFE3498A0F"/>
    <w:rsid w:val="00F74263"/>
    <w:pPr>
      <w:spacing w:after="0" w:line="240" w:lineRule="auto"/>
    </w:pPr>
    <w:rPr>
      <w:sz w:val="24"/>
      <w:szCs w:val="24"/>
      <w:lang w:val="en-US" w:eastAsia="ja-JP"/>
    </w:rPr>
  </w:style>
  <w:style w:type="paragraph" w:customStyle="1" w:styleId="B1B93B7F3510474DAD4351D2337700DD">
    <w:name w:val="B1B93B7F3510474DAD4351D2337700DD"/>
    <w:rsid w:val="00F74263"/>
    <w:pPr>
      <w:spacing w:after="0" w:line="240" w:lineRule="auto"/>
    </w:pPr>
    <w:rPr>
      <w:sz w:val="24"/>
      <w:szCs w:val="24"/>
      <w:lang w:val="en-US" w:eastAsia="ja-JP"/>
    </w:rPr>
  </w:style>
  <w:style w:type="paragraph" w:customStyle="1" w:styleId="19AF45A035044A48B26B1AE8B0BB8500">
    <w:name w:val="19AF45A035044A48B26B1AE8B0BB8500"/>
    <w:rsid w:val="00F74263"/>
    <w:pPr>
      <w:spacing w:after="0" w:line="240" w:lineRule="auto"/>
    </w:pPr>
    <w:rPr>
      <w:sz w:val="24"/>
      <w:szCs w:val="24"/>
      <w:lang w:val="en-US" w:eastAsia="ja-JP"/>
    </w:rPr>
  </w:style>
  <w:style w:type="paragraph" w:customStyle="1" w:styleId="E777B09501B93D4EAE2F0845AC579BB0">
    <w:name w:val="E777B09501B93D4EAE2F0845AC579BB0"/>
    <w:rsid w:val="00F74263"/>
    <w:pPr>
      <w:spacing w:after="0" w:line="240" w:lineRule="auto"/>
    </w:pPr>
    <w:rPr>
      <w:sz w:val="24"/>
      <w:szCs w:val="24"/>
      <w:lang w:val="en-US" w:eastAsia="ja-JP"/>
    </w:rPr>
  </w:style>
  <w:style w:type="paragraph" w:customStyle="1" w:styleId="81D39A76C0596B4CAAB609B107609B24">
    <w:name w:val="81D39A76C0596B4CAAB609B107609B24"/>
    <w:rsid w:val="00F74263"/>
    <w:pPr>
      <w:spacing w:after="0" w:line="240" w:lineRule="auto"/>
    </w:pPr>
    <w:rPr>
      <w:sz w:val="24"/>
      <w:szCs w:val="24"/>
      <w:lang w:val="en-US" w:eastAsia="ja-JP"/>
    </w:rPr>
  </w:style>
  <w:style w:type="paragraph" w:customStyle="1" w:styleId="F7DA689A734B3F4EBAE3CE52C7989944">
    <w:name w:val="F7DA689A734B3F4EBAE3CE52C7989944"/>
    <w:rsid w:val="00F74263"/>
    <w:pPr>
      <w:spacing w:after="0" w:line="240" w:lineRule="auto"/>
    </w:pPr>
    <w:rPr>
      <w:sz w:val="24"/>
      <w:szCs w:val="24"/>
      <w:lang w:val="en-US" w:eastAsia="ja-JP"/>
    </w:rPr>
  </w:style>
  <w:style w:type="paragraph" w:customStyle="1" w:styleId="698A5906325B4943A507CBFECAC7174D">
    <w:name w:val="698A5906325B4943A507CBFECAC7174D"/>
    <w:rsid w:val="00F74263"/>
    <w:pPr>
      <w:spacing w:after="0" w:line="240" w:lineRule="auto"/>
    </w:pPr>
    <w:rPr>
      <w:sz w:val="24"/>
      <w:szCs w:val="24"/>
      <w:lang w:val="en-US" w:eastAsia="ja-JP"/>
    </w:rPr>
  </w:style>
  <w:style w:type="paragraph" w:customStyle="1" w:styleId="C2E154C95CA7834AAA868932A3D14BF7">
    <w:name w:val="C2E154C95CA7834AAA868932A3D14BF7"/>
    <w:rsid w:val="00F74263"/>
    <w:pPr>
      <w:spacing w:after="0" w:line="240" w:lineRule="auto"/>
    </w:pPr>
    <w:rPr>
      <w:sz w:val="24"/>
      <w:szCs w:val="24"/>
      <w:lang w:val="en-US" w:eastAsia="ja-JP"/>
    </w:rPr>
  </w:style>
  <w:style w:type="paragraph" w:customStyle="1" w:styleId="385C95D358299B47B220DFF78294B084">
    <w:name w:val="385C95D358299B47B220DFF78294B084"/>
    <w:rsid w:val="00F74263"/>
    <w:pPr>
      <w:spacing w:after="0" w:line="240" w:lineRule="auto"/>
    </w:pPr>
    <w:rPr>
      <w:sz w:val="24"/>
      <w:szCs w:val="24"/>
      <w:lang w:val="en-US" w:eastAsia="ja-JP"/>
    </w:rPr>
  </w:style>
  <w:style w:type="paragraph" w:customStyle="1" w:styleId="B30C34AB4872194199DBE9473A45A9A3">
    <w:name w:val="B30C34AB4872194199DBE9473A45A9A3"/>
    <w:rsid w:val="00F74263"/>
    <w:pPr>
      <w:spacing w:after="0" w:line="240" w:lineRule="auto"/>
    </w:pPr>
    <w:rPr>
      <w:sz w:val="24"/>
      <w:szCs w:val="24"/>
      <w:lang w:val="en-US" w:eastAsia="ja-JP"/>
    </w:rPr>
  </w:style>
  <w:style w:type="paragraph" w:customStyle="1" w:styleId="12FE2AB267122A4D89812D1B9DBE2E3D">
    <w:name w:val="12FE2AB267122A4D89812D1B9DBE2E3D"/>
    <w:rsid w:val="00F74263"/>
    <w:pPr>
      <w:spacing w:after="0" w:line="240" w:lineRule="auto"/>
    </w:pPr>
    <w:rPr>
      <w:sz w:val="24"/>
      <w:szCs w:val="24"/>
      <w:lang w:val="en-US" w:eastAsia="ja-JP"/>
    </w:rPr>
  </w:style>
  <w:style w:type="paragraph" w:customStyle="1" w:styleId="5F733AC0772C734291352B1CC1DCBB88">
    <w:name w:val="5F733AC0772C734291352B1CC1DCBB88"/>
    <w:rsid w:val="00F74263"/>
    <w:pPr>
      <w:spacing w:after="0" w:line="240" w:lineRule="auto"/>
    </w:pPr>
    <w:rPr>
      <w:sz w:val="24"/>
      <w:szCs w:val="24"/>
      <w:lang w:val="en-US" w:eastAsia="ja-JP"/>
    </w:rPr>
  </w:style>
  <w:style w:type="paragraph" w:customStyle="1" w:styleId="08F8D79F08F7B948B1631242B54F5829">
    <w:name w:val="08F8D79F08F7B948B1631242B54F5829"/>
    <w:rsid w:val="00F74263"/>
    <w:pPr>
      <w:spacing w:after="0" w:line="240" w:lineRule="auto"/>
    </w:pPr>
    <w:rPr>
      <w:sz w:val="24"/>
      <w:szCs w:val="24"/>
      <w:lang w:val="en-US" w:eastAsia="ja-JP"/>
    </w:rPr>
  </w:style>
  <w:style w:type="paragraph" w:customStyle="1" w:styleId="95DB3D2E5137F34FB971EB3240FFD78A">
    <w:name w:val="95DB3D2E5137F34FB971EB3240FFD78A"/>
    <w:rsid w:val="00F74263"/>
    <w:pPr>
      <w:spacing w:after="0" w:line="240" w:lineRule="auto"/>
    </w:pPr>
    <w:rPr>
      <w:sz w:val="24"/>
      <w:szCs w:val="24"/>
      <w:lang w:val="en-US" w:eastAsia="ja-JP"/>
    </w:rPr>
  </w:style>
  <w:style w:type="paragraph" w:customStyle="1" w:styleId="A541E1D0C2CB9442BC134833B8381B66">
    <w:name w:val="A541E1D0C2CB9442BC134833B8381B66"/>
    <w:rsid w:val="00F74263"/>
    <w:pPr>
      <w:spacing w:after="0" w:line="240" w:lineRule="auto"/>
    </w:pPr>
    <w:rPr>
      <w:sz w:val="24"/>
      <w:szCs w:val="24"/>
      <w:lang w:val="en-US" w:eastAsia="ja-JP"/>
    </w:rPr>
  </w:style>
  <w:style w:type="paragraph" w:customStyle="1" w:styleId="02986407B94BB94A88459903AF6371F4">
    <w:name w:val="02986407B94BB94A88459903AF6371F4"/>
    <w:rsid w:val="00F74263"/>
    <w:pPr>
      <w:spacing w:after="0" w:line="240" w:lineRule="auto"/>
    </w:pPr>
    <w:rPr>
      <w:sz w:val="24"/>
      <w:szCs w:val="24"/>
      <w:lang w:val="en-US" w:eastAsia="ja-JP"/>
    </w:rPr>
  </w:style>
  <w:style w:type="paragraph" w:customStyle="1" w:styleId="FDF79F770319014B9AA0F05272082197">
    <w:name w:val="FDF79F770319014B9AA0F05272082197"/>
    <w:rsid w:val="00F74263"/>
    <w:pPr>
      <w:spacing w:after="0" w:line="240" w:lineRule="auto"/>
    </w:pPr>
    <w:rPr>
      <w:sz w:val="24"/>
      <w:szCs w:val="24"/>
      <w:lang w:val="en-US" w:eastAsia="ja-JP"/>
    </w:rPr>
  </w:style>
  <w:style w:type="paragraph" w:customStyle="1" w:styleId="F634437FAD24FF48BEB90FB8AD4E81C6">
    <w:name w:val="F634437FAD24FF48BEB90FB8AD4E81C6"/>
    <w:rsid w:val="00F74263"/>
    <w:pPr>
      <w:spacing w:after="0" w:line="240" w:lineRule="auto"/>
    </w:pPr>
    <w:rPr>
      <w:sz w:val="24"/>
      <w:szCs w:val="24"/>
      <w:lang w:val="en-US" w:eastAsia="ja-JP"/>
    </w:rPr>
  </w:style>
  <w:style w:type="paragraph" w:customStyle="1" w:styleId="F9D7EA4D97A83542BE23753A3E73DF83">
    <w:name w:val="F9D7EA4D97A83542BE23753A3E73DF83"/>
    <w:rsid w:val="00F74263"/>
    <w:pPr>
      <w:spacing w:after="0" w:line="240" w:lineRule="auto"/>
    </w:pPr>
    <w:rPr>
      <w:sz w:val="24"/>
      <w:szCs w:val="24"/>
      <w:lang w:val="en-US" w:eastAsia="ja-JP"/>
    </w:rPr>
  </w:style>
  <w:style w:type="paragraph" w:customStyle="1" w:styleId="C6E822B8827F5143A67BBEABEB701CA8">
    <w:name w:val="C6E822B8827F5143A67BBEABEB701CA8"/>
    <w:rsid w:val="00F74263"/>
    <w:pPr>
      <w:spacing w:after="0" w:line="240" w:lineRule="auto"/>
    </w:pPr>
    <w:rPr>
      <w:sz w:val="24"/>
      <w:szCs w:val="24"/>
      <w:lang w:val="en-US" w:eastAsia="ja-JP"/>
    </w:rPr>
  </w:style>
  <w:style w:type="paragraph" w:customStyle="1" w:styleId="4D6899CB69434E4C980198B906D234C6">
    <w:name w:val="4D6899CB69434E4C980198B906D234C6"/>
    <w:rsid w:val="00F74263"/>
    <w:pPr>
      <w:spacing w:after="0" w:line="240" w:lineRule="auto"/>
    </w:pPr>
    <w:rPr>
      <w:sz w:val="24"/>
      <w:szCs w:val="24"/>
      <w:lang w:val="en-US" w:eastAsia="ja-JP"/>
    </w:rPr>
  </w:style>
  <w:style w:type="paragraph" w:customStyle="1" w:styleId="405C762A7A11F846BC39C01CE9453F20">
    <w:name w:val="405C762A7A11F846BC39C01CE9453F20"/>
    <w:rsid w:val="00F74263"/>
    <w:pPr>
      <w:spacing w:after="0" w:line="240" w:lineRule="auto"/>
    </w:pPr>
    <w:rPr>
      <w:sz w:val="24"/>
      <w:szCs w:val="24"/>
      <w:lang w:val="en-US" w:eastAsia="ja-JP"/>
    </w:rPr>
  </w:style>
  <w:style w:type="paragraph" w:customStyle="1" w:styleId="0D1C88B8ECE379488900F85E55218E96">
    <w:name w:val="0D1C88B8ECE379488900F85E55218E96"/>
    <w:rsid w:val="00F74263"/>
    <w:pPr>
      <w:spacing w:after="0" w:line="240" w:lineRule="auto"/>
    </w:pPr>
    <w:rPr>
      <w:sz w:val="24"/>
      <w:szCs w:val="24"/>
      <w:lang w:val="en-US" w:eastAsia="ja-JP"/>
    </w:rPr>
  </w:style>
  <w:style w:type="paragraph" w:customStyle="1" w:styleId="2666BFE25788E64CAAE31D56DAD12732">
    <w:name w:val="2666BFE25788E64CAAE31D56DAD12732"/>
    <w:rsid w:val="00F74263"/>
    <w:pPr>
      <w:spacing w:after="0" w:line="240" w:lineRule="auto"/>
    </w:pPr>
    <w:rPr>
      <w:sz w:val="24"/>
      <w:szCs w:val="24"/>
      <w:lang w:val="en-US" w:eastAsia="ja-JP"/>
    </w:rPr>
  </w:style>
  <w:style w:type="paragraph" w:customStyle="1" w:styleId="11B1A8411321C94BAED550117A106A3B">
    <w:name w:val="11B1A8411321C94BAED550117A106A3B"/>
    <w:rsid w:val="00F74263"/>
    <w:pPr>
      <w:spacing w:after="0" w:line="240" w:lineRule="auto"/>
    </w:pPr>
    <w:rPr>
      <w:sz w:val="24"/>
      <w:szCs w:val="24"/>
      <w:lang w:val="en-US" w:eastAsia="ja-JP"/>
    </w:rPr>
  </w:style>
  <w:style w:type="paragraph" w:customStyle="1" w:styleId="AA5725886FE1BD4F8E68FACDD0B78714">
    <w:name w:val="AA5725886FE1BD4F8E68FACDD0B78714"/>
    <w:rsid w:val="00F74263"/>
    <w:pPr>
      <w:spacing w:after="0" w:line="240" w:lineRule="auto"/>
    </w:pPr>
    <w:rPr>
      <w:sz w:val="24"/>
      <w:szCs w:val="24"/>
      <w:lang w:val="en-US" w:eastAsia="ja-JP"/>
    </w:rPr>
  </w:style>
  <w:style w:type="paragraph" w:customStyle="1" w:styleId="079B6397FE046748B1931443EC5AA33E">
    <w:name w:val="079B6397FE046748B1931443EC5AA33E"/>
    <w:rsid w:val="00F74263"/>
    <w:pPr>
      <w:spacing w:after="0" w:line="240" w:lineRule="auto"/>
    </w:pPr>
    <w:rPr>
      <w:sz w:val="24"/>
      <w:szCs w:val="24"/>
      <w:lang w:val="en-US" w:eastAsia="ja-JP"/>
    </w:rPr>
  </w:style>
  <w:style w:type="paragraph" w:customStyle="1" w:styleId="6B7331A633F4C5479EE5A1D591BE4BD3">
    <w:name w:val="6B7331A633F4C5479EE5A1D591BE4BD3"/>
    <w:rsid w:val="00F74263"/>
    <w:pPr>
      <w:spacing w:after="0" w:line="240" w:lineRule="auto"/>
    </w:pPr>
    <w:rPr>
      <w:sz w:val="24"/>
      <w:szCs w:val="24"/>
      <w:lang w:val="en-US" w:eastAsia="ja-JP"/>
    </w:rPr>
  </w:style>
  <w:style w:type="paragraph" w:customStyle="1" w:styleId="EC3328298678C447902662781F24EE73">
    <w:name w:val="EC3328298678C447902662781F24EE73"/>
    <w:rsid w:val="00F74263"/>
    <w:pPr>
      <w:spacing w:after="0" w:line="240" w:lineRule="auto"/>
    </w:pPr>
    <w:rPr>
      <w:sz w:val="24"/>
      <w:szCs w:val="24"/>
      <w:lang w:val="en-US" w:eastAsia="ja-JP"/>
    </w:rPr>
  </w:style>
  <w:style w:type="paragraph" w:customStyle="1" w:styleId="CF7831F8D2A64B40B15E4A58CE9FD8CD">
    <w:name w:val="CF7831F8D2A64B40B15E4A58CE9FD8CD"/>
    <w:rsid w:val="00F74263"/>
    <w:pPr>
      <w:spacing w:after="0" w:line="240" w:lineRule="auto"/>
    </w:pPr>
    <w:rPr>
      <w:sz w:val="24"/>
      <w:szCs w:val="24"/>
      <w:lang w:val="en-US" w:eastAsia="ja-JP"/>
    </w:rPr>
  </w:style>
  <w:style w:type="paragraph" w:customStyle="1" w:styleId="492F36E29D7D409CADD3C5E166074908">
    <w:name w:val="492F36E29D7D409CADD3C5E166074908"/>
    <w:rsid w:val="00215D2E"/>
  </w:style>
  <w:style w:type="paragraph" w:customStyle="1" w:styleId="075641F998DA4545815128D5B51B9764">
    <w:name w:val="075641F998DA4545815128D5B51B9764"/>
    <w:rsid w:val="00215D2E"/>
  </w:style>
  <w:style w:type="paragraph" w:customStyle="1" w:styleId="3B28C6409DF840CCB1668109C5D3BE27">
    <w:name w:val="3B28C6409DF840CCB1668109C5D3BE27"/>
    <w:rsid w:val="00215D2E"/>
  </w:style>
  <w:style w:type="paragraph" w:customStyle="1" w:styleId="28617CDFED8F447385D677195EC2E354">
    <w:name w:val="28617CDFED8F447385D677195EC2E354"/>
    <w:rsid w:val="00215D2E"/>
  </w:style>
  <w:style w:type="paragraph" w:customStyle="1" w:styleId="CB7B3C9880784BBFA43E0A26382F54D0">
    <w:name w:val="CB7B3C9880784BBFA43E0A26382F54D0"/>
    <w:rsid w:val="00215D2E"/>
  </w:style>
  <w:style w:type="paragraph" w:customStyle="1" w:styleId="BFEC20C04743461B82EF0D727FDCE613">
    <w:name w:val="BFEC20C04743461B82EF0D727FDCE613"/>
    <w:rsid w:val="00215D2E"/>
  </w:style>
  <w:style w:type="paragraph" w:customStyle="1" w:styleId="871F7C5F11414674A0AA1174A494C2A9">
    <w:name w:val="871F7C5F11414674A0AA1174A494C2A9"/>
    <w:rsid w:val="00215D2E"/>
  </w:style>
  <w:style w:type="paragraph" w:customStyle="1" w:styleId="1CE9A8811A0342C39D2610C9669D0CF7">
    <w:name w:val="1CE9A8811A0342C39D2610C9669D0CF7"/>
    <w:rsid w:val="00215D2E"/>
  </w:style>
  <w:style w:type="paragraph" w:customStyle="1" w:styleId="4364A9072902483CAA561D215A9DCDF0">
    <w:name w:val="4364A9072902483CAA561D215A9DCDF0"/>
    <w:rsid w:val="00215D2E"/>
  </w:style>
  <w:style w:type="paragraph" w:customStyle="1" w:styleId="C5811193AE7E4FFEB0F545B0F0D4357F">
    <w:name w:val="C5811193AE7E4FFEB0F545B0F0D4357F"/>
    <w:rsid w:val="00215D2E"/>
  </w:style>
  <w:style w:type="paragraph" w:customStyle="1" w:styleId="FD724BE227E844348AB93BF7977A6147">
    <w:name w:val="FD724BE227E844348AB93BF7977A6147"/>
    <w:rsid w:val="00215D2E"/>
  </w:style>
  <w:style w:type="paragraph" w:customStyle="1" w:styleId="069C822E6291476F91FC298877F1AD24">
    <w:name w:val="069C822E6291476F91FC298877F1AD24"/>
    <w:rsid w:val="00215D2E"/>
  </w:style>
  <w:style w:type="paragraph" w:customStyle="1" w:styleId="4E124843C3FD454388E6BA1D77795C7A">
    <w:name w:val="4E124843C3FD454388E6BA1D77795C7A"/>
    <w:rsid w:val="00215D2E"/>
  </w:style>
  <w:style w:type="paragraph" w:customStyle="1" w:styleId="327C165E8CB84A50A6118ED266EFF3F3">
    <w:name w:val="327C165E8CB84A50A6118ED266EFF3F3"/>
    <w:rsid w:val="00215D2E"/>
  </w:style>
  <w:style w:type="paragraph" w:customStyle="1" w:styleId="71853AACAFD14BA488007F956DCE875E">
    <w:name w:val="71853AACAFD14BA488007F956DCE875E"/>
    <w:rsid w:val="00215D2E"/>
  </w:style>
  <w:style w:type="paragraph" w:customStyle="1" w:styleId="D73C513988A14838A4C331C784CA8BCD">
    <w:name w:val="D73C513988A14838A4C331C784CA8BCD"/>
    <w:rsid w:val="00215D2E"/>
  </w:style>
  <w:style w:type="paragraph" w:customStyle="1" w:styleId="00230176DEC64B399FAE44DB91E1C69E">
    <w:name w:val="00230176DEC64B399FAE44DB91E1C69E"/>
    <w:rsid w:val="00215D2E"/>
  </w:style>
  <w:style w:type="paragraph" w:customStyle="1" w:styleId="9E5B1E6DA2234C7CA4DCC677DC1730AE">
    <w:name w:val="9E5B1E6DA2234C7CA4DCC677DC1730AE"/>
    <w:rsid w:val="00215D2E"/>
  </w:style>
  <w:style w:type="paragraph" w:customStyle="1" w:styleId="2AABAE00CF704EF181BCD758F126DD2B">
    <w:name w:val="2AABAE00CF704EF181BCD758F126DD2B"/>
    <w:rsid w:val="00215D2E"/>
  </w:style>
  <w:style w:type="paragraph" w:customStyle="1" w:styleId="656403565B7B416FAEB371B26FFF27D7">
    <w:name w:val="656403565B7B416FAEB371B26FFF27D7"/>
    <w:rsid w:val="00215D2E"/>
  </w:style>
  <w:style w:type="paragraph" w:customStyle="1" w:styleId="03169DE05D464AE48072FB897BDCCB39">
    <w:name w:val="03169DE05D464AE48072FB897BDCCB39"/>
    <w:rsid w:val="00215D2E"/>
  </w:style>
  <w:style w:type="paragraph" w:customStyle="1" w:styleId="FF007EE9BC0C4AB8B73CC0AAA0F2317A">
    <w:name w:val="FF007EE9BC0C4AB8B73CC0AAA0F2317A"/>
    <w:rsid w:val="00215D2E"/>
  </w:style>
  <w:style w:type="paragraph" w:customStyle="1" w:styleId="57BFD561D82D42F9AB8BA76088CC24FB">
    <w:name w:val="57BFD561D82D42F9AB8BA76088CC24FB"/>
    <w:rsid w:val="00215D2E"/>
  </w:style>
  <w:style w:type="paragraph" w:customStyle="1" w:styleId="644E7D6A8A1D42A98F17BB4503AC9744">
    <w:name w:val="644E7D6A8A1D42A98F17BB4503AC9744"/>
    <w:rsid w:val="00215D2E"/>
  </w:style>
  <w:style w:type="paragraph" w:customStyle="1" w:styleId="F042FF2A66BF4198A4C77AEC611DE2C2">
    <w:name w:val="F042FF2A66BF4198A4C77AEC611DE2C2"/>
    <w:rsid w:val="00215D2E"/>
  </w:style>
  <w:style w:type="paragraph" w:customStyle="1" w:styleId="8AEC1C15C27446D48138D5ADEF3ED8CE">
    <w:name w:val="8AEC1C15C27446D48138D5ADEF3ED8CE"/>
    <w:rsid w:val="00215D2E"/>
  </w:style>
  <w:style w:type="paragraph" w:customStyle="1" w:styleId="CBCDFF2B476A4B7DBB6A191160509565">
    <w:name w:val="CBCDFF2B476A4B7DBB6A191160509565"/>
    <w:rsid w:val="00215D2E"/>
  </w:style>
  <w:style w:type="paragraph" w:customStyle="1" w:styleId="665722F87E01434F9E21E2B8B26EAE61">
    <w:name w:val="665722F87E01434F9E21E2B8B26EAE61"/>
    <w:rsid w:val="00215D2E"/>
  </w:style>
  <w:style w:type="paragraph" w:customStyle="1" w:styleId="8D7BB7DE63CF4D2496B9160BE3CF064D">
    <w:name w:val="8D7BB7DE63CF4D2496B9160BE3CF064D"/>
    <w:rsid w:val="00215D2E"/>
  </w:style>
  <w:style w:type="paragraph" w:customStyle="1" w:styleId="0F5E558B7B9C42B8A4772986E1EF2128">
    <w:name w:val="0F5E558B7B9C42B8A4772986E1EF2128"/>
    <w:rsid w:val="00215D2E"/>
  </w:style>
  <w:style w:type="paragraph" w:customStyle="1" w:styleId="EBCB36FE3E9C4783855F696AC2509F8A">
    <w:name w:val="EBCB36FE3E9C4783855F696AC2509F8A"/>
    <w:rsid w:val="00215D2E"/>
  </w:style>
  <w:style w:type="paragraph" w:customStyle="1" w:styleId="B48AABC9A8C54F13B42705AD120B050C">
    <w:name w:val="B48AABC9A8C54F13B42705AD120B050C"/>
    <w:rsid w:val="00215D2E"/>
  </w:style>
  <w:style w:type="paragraph" w:customStyle="1" w:styleId="9E78C487912548B19554329EC85FDDAD">
    <w:name w:val="9E78C487912548B19554329EC85FDDAD"/>
    <w:rsid w:val="00215D2E"/>
  </w:style>
  <w:style w:type="paragraph" w:customStyle="1" w:styleId="725F1B682DDA488097E41792C437AB33">
    <w:name w:val="725F1B682DDA488097E41792C437AB33"/>
    <w:rsid w:val="00215D2E"/>
  </w:style>
  <w:style w:type="paragraph" w:customStyle="1" w:styleId="0DEC78A60A1F41859178AB3B4CD81F14">
    <w:name w:val="0DEC78A60A1F41859178AB3B4CD81F14"/>
    <w:rsid w:val="00215D2E"/>
  </w:style>
  <w:style w:type="paragraph" w:customStyle="1" w:styleId="EA5F1F64CE4A4C9B9F9985F0A9B3FF3C">
    <w:name w:val="EA5F1F64CE4A4C9B9F9985F0A9B3FF3C"/>
    <w:rsid w:val="00215D2E"/>
  </w:style>
  <w:style w:type="paragraph" w:customStyle="1" w:styleId="842899FD4ECB4F10947F693236BD1D07">
    <w:name w:val="842899FD4ECB4F10947F693236BD1D07"/>
    <w:rsid w:val="00215D2E"/>
  </w:style>
  <w:style w:type="paragraph" w:customStyle="1" w:styleId="8FBC9CECA4344E8CA56F4F26B288EB90">
    <w:name w:val="8FBC9CECA4344E8CA56F4F26B288EB90"/>
    <w:rsid w:val="00215D2E"/>
  </w:style>
  <w:style w:type="paragraph" w:customStyle="1" w:styleId="AACD1A1E284F4341A84EA0E602DE707D">
    <w:name w:val="AACD1A1E284F4341A84EA0E602DE707D"/>
    <w:rsid w:val="00215D2E"/>
  </w:style>
  <w:style w:type="paragraph" w:customStyle="1" w:styleId="18D9DFB6D72449DA8738EA037C6D50F8">
    <w:name w:val="18D9DFB6D72449DA8738EA037C6D50F8"/>
    <w:rsid w:val="00215D2E"/>
  </w:style>
  <w:style w:type="paragraph" w:customStyle="1" w:styleId="7F80BFC95D2E4C409ADF1E47017177C2">
    <w:name w:val="7F80BFC95D2E4C409ADF1E47017177C2"/>
    <w:rsid w:val="00215D2E"/>
  </w:style>
  <w:style w:type="paragraph" w:customStyle="1" w:styleId="1FCC06C2B8464FF09EAE174AC6BF861B">
    <w:name w:val="1FCC06C2B8464FF09EAE174AC6BF861B"/>
    <w:rsid w:val="00215D2E"/>
  </w:style>
  <w:style w:type="paragraph" w:customStyle="1" w:styleId="AE4B8EE4A28E4C45B57EC51C423E86DB">
    <w:name w:val="AE4B8EE4A28E4C45B57EC51C423E86DB"/>
    <w:rsid w:val="00215D2E"/>
  </w:style>
  <w:style w:type="paragraph" w:customStyle="1" w:styleId="E9B72531C0664E819EBA576CA4F234BD">
    <w:name w:val="E9B72531C0664E819EBA576CA4F234BD"/>
    <w:rsid w:val="00215D2E"/>
  </w:style>
  <w:style w:type="paragraph" w:customStyle="1" w:styleId="874E44D5F66C4AFCB75D07402F2B7DA1">
    <w:name w:val="874E44D5F66C4AFCB75D07402F2B7DA1"/>
    <w:rsid w:val="00215D2E"/>
  </w:style>
  <w:style w:type="paragraph" w:customStyle="1" w:styleId="1754241B46BE4CC4B65EFF2E4AC4EB91">
    <w:name w:val="1754241B46BE4CC4B65EFF2E4AC4EB91"/>
    <w:rsid w:val="00215D2E"/>
  </w:style>
  <w:style w:type="paragraph" w:customStyle="1" w:styleId="68903E438C4640899C9939C11B59725C">
    <w:name w:val="68903E438C4640899C9939C11B59725C"/>
    <w:rsid w:val="00215D2E"/>
  </w:style>
  <w:style w:type="paragraph" w:customStyle="1" w:styleId="8889F55C5B9F414E874FD315CD1BAA77">
    <w:name w:val="8889F55C5B9F414E874FD315CD1BAA77"/>
    <w:rsid w:val="00215D2E"/>
  </w:style>
  <w:style w:type="paragraph" w:customStyle="1" w:styleId="ED1A4663A37A430086B323A5BA83F2DA">
    <w:name w:val="ED1A4663A37A430086B323A5BA83F2DA"/>
    <w:rsid w:val="00215D2E"/>
  </w:style>
  <w:style w:type="paragraph" w:customStyle="1" w:styleId="7552CB176FB1476E86B11595E21767AC">
    <w:name w:val="7552CB176FB1476E86B11595E21767AC"/>
    <w:rsid w:val="00215D2E"/>
  </w:style>
  <w:style w:type="paragraph" w:customStyle="1" w:styleId="C1B4E905D6034336B268AEF5EDEC8B87">
    <w:name w:val="C1B4E905D6034336B268AEF5EDEC8B87"/>
    <w:rsid w:val="00215D2E"/>
  </w:style>
  <w:style w:type="paragraph" w:customStyle="1" w:styleId="58E718D52DB048B6A3080F87939E710A">
    <w:name w:val="58E718D52DB048B6A3080F87939E710A"/>
    <w:rsid w:val="00215D2E"/>
  </w:style>
  <w:style w:type="paragraph" w:customStyle="1" w:styleId="43D65BE7A86B4327B459482898500B50">
    <w:name w:val="43D65BE7A86B4327B459482898500B50"/>
    <w:rsid w:val="00215D2E"/>
  </w:style>
  <w:style w:type="paragraph" w:customStyle="1" w:styleId="3FB498D0849C4695ACA956D8D03B1B80">
    <w:name w:val="3FB498D0849C4695ACA956D8D03B1B80"/>
    <w:rsid w:val="00215D2E"/>
  </w:style>
  <w:style w:type="paragraph" w:customStyle="1" w:styleId="E9A768992A8F488889E943B7BFFE0E91">
    <w:name w:val="E9A768992A8F488889E943B7BFFE0E91"/>
    <w:rsid w:val="00215D2E"/>
  </w:style>
  <w:style w:type="paragraph" w:customStyle="1" w:styleId="36C929FE47DB4086940EB7978829B72E">
    <w:name w:val="36C929FE47DB4086940EB7978829B72E"/>
    <w:rsid w:val="00215D2E"/>
  </w:style>
  <w:style w:type="paragraph" w:customStyle="1" w:styleId="38E7248785D2411D858798D10745E7C1">
    <w:name w:val="38E7248785D2411D858798D10745E7C1"/>
    <w:rsid w:val="00215D2E"/>
  </w:style>
  <w:style w:type="paragraph" w:customStyle="1" w:styleId="4AD1E7327D4A47C2A72B4DACBC8AD8B4">
    <w:name w:val="4AD1E7327D4A47C2A72B4DACBC8AD8B4"/>
    <w:rsid w:val="00215D2E"/>
  </w:style>
  <w:style w:type="paragraph" w:customStyle="1" w:styleId="E1AF7D79453E4952930094F8D7DB7BDB">
    <w:name w:val="E1AF7D79453E4952930094F8D7DB7BDB"/>
    <w:rsid w:val="00215D2E"/>
  </w:style>
  <w:style w:type="paragraph" w:customStyle="1" w:styleId="8D1253487F554CCCBDA3E50EAE396DE4">
    <w:name w:val="8D1253487F554CCCBDA3E50EAE396DE4"/>
    <w:rsid w:val="00215D2E"/>
  </w:style>
  <w:style w:type="paragraph" w:customStyle="1" w:styleId="A89DD01BDA004A0BBF2D62EA6FE0D2FB">
    <w:name w:val="A89DD01BDA004A0BBF2D62EA6FE0D2FB"/>
    <w:rsid w:val="00215D2E"/>
  </w:style>
  <w:style w:type="paragraph" w:customStyle="1" w:styleId="AC44C2274C2D4BED8EDD3391D5482700">
    <w:name w:val="AC44C2274C2D4BED8EDD3391D5482700"/>
    <w:rsid w:val="00215D2E"/>
  </w:style>
  <w:style w:type="paragraph" w:customStyle="1" w:styleId="0F54D4F3063744FD971F6CB341DF1BDE">
    <w:name w:val="0F54D4F3063744FD971F6CB341DF1BDE"/>
    <w:rsid w:val="00215D2E"/>
  </w:style>
  <w:style w:type="paragraph" w:customStyle="1" w:styleId="FBA265AA0E6B4E52B99CA17284DB813D">
    <w:name w:val="FBA265AA0E6B4E52B99CA17284DB813D"/>
    <w:rsid w:val="00215D2E"/>
  </w:style>
  <w:style w:type="paragraph" w:customStyle="1" w:styleId="CB16702E96AF491CB9E192D92B0E5892">
    <w:name w:val="CB16702E96AF491CB9E192D92B0E5892"/>
    <w:rsid w:val="00215D2E"/>
  </w:style>
  <w:style w:type="paragraph" w:customStyle="1" w:styleId="51344A89E3C04BC89F3AB8474C365AB7">
    <w:name w:val="51344A89E3C04BC89F3AB8474C365AB7"/>
    <w:rsid w:val="00215D2E"/>
  </w:style>
  <w:style w:type="paragraph" w:customStyle="1" w:styleId="71536C23E4784AA8A90399AEBE6B047F">
    <w:name w:val="71536C23E4784AA8A90399AEBE6B047F"/>
    <w:rsid w:val="00215D2E"/>
  </w:style>
  <w:style w:type="paragraph" w:customStyle="1" w:styleId="306BD4C6042C40D89EADBE2D577F82EE">
    <w:name w:val="306BD4C6042C40D89EADBE2D577F82EE"/>
    <w:rsid w:val="00215D2E"/>
  </w:style>
  <w:style w:type="paragraph" w:customStyle="1" w:styleId="9C82B22AE1514481B224E0122D04A691">
    <w:name w:val="9C82B22AE1514481B224E0122D04A691"/>
    <w:rsid w:val="00215D2E"/>
  </w:style>
  <w:style w:type="paragraph" w:customStyle="1" w:styleId="FDA6EB18010141F584622EE97C5D1E6C">
    <w:name w:val="FDA6EB18010141F584622EE97C5D1E6C"/>
    <w:rsid w:val="00215D2E"/>
  </w:style>
  <w:style w:type="paragraph" w:customStyle="1" w:styleId="7674E005249C4575B48097875CCA9132">
    <w:name w:val="7674E005249C4575B48097875CCA9132"/>
    <w:rsid w:val="00215D2E"/>
  </w:style>
  <w:style w:type="paragraph" w:customStyle="1" w:styleId="F434BA3E0E67468F84740E917C1F88EB">
    <w:name w:val="F434BA3E0E67468F84740E917C1F88EB"/>
    <w:rsid w:val="00215D2E"/>
  </w:style>
  <w:style w:type="paragraph" w:customStyle="1" w:styleId="1F9C4C37BCFE48C0BEE58E5CBA506480">
    <w:name w:val="1F9C4C37BCFE48C0BEE58E5CBA506480"/>
    <w:rsid w:val="00215D2E"/>
  </w:style>
  <w:style w:type="paragraph" w:customStyle="1" w:styleId="99A018E4ED2D4387A923E7FC43FFC1A3">
    <w:name w:val="99A018E4ED2D4387A923E7FC43FFC1A3"/>
    <w:rsid w:val="00215D2E"/>
  </w:style>
  <w:style w:type="paragraph" w:customStyle="1" w:styleId="6FA4FFF2C18C4D5A8C2B56C0E4D78ABB">
    <w:name w:val="6FA4FFF2C18C4D5A8C2B56C0E4D78ABB"/>
    <w:rsid w:val="00215D2E"/>
  </w:style>
  <w:style w:type="paragraph" w:customStyle="1" w:styleId="8592671BBE33477BB0C46A9C56328381">
    <w:name w:val="8592671BBE33477BB0C46A9C56328381"/>
    <w:rsid w:val="00215D2E"/>
  </w:style>
  <w:style w:type="paragraph" w:customStyle="1" w:styleId="E6500F0586A44A29A7D9B434082D1BE7">
    <w:name w:val="E6500F0586A44A29A7D9B434082D1BE7"/>
    <w:rsid w:val="00215D2E"/>
  </w:style>
  <w:style w:type="paragraph" w:customStyle="1" w:styleId="A106E2B93F0A490E9AF644D8B6FD73C2">
    <w:name w:val="A106E2B93F0A490E9AF644D8B6FD73C2"/>
    <w:rsid w:val="00215D2E"/>
  </w:style>
  <w:style w:type="paragraph" w:customStyle="1" w:styleId="51A3193B446D43D7BEFCC24747AE3253">
    <w:name w:val="51A3193B446D43D7BEFCC24747AE3253"/>
    <w:rsid w:val="00215D2E"/>
  </w:style>
  <w:style w:type="paragraph" w:customStyle="1" w:styleId="4900A3FC1F1B4AD9B820D5EF97C92958">
    <w:name w:val="4900A3FC1F1B4AD9B820D5EF97C92958"/>
    <w:rsid w:val="00215D2E"/>
  </w:style>
  <w:style w:type="paragraph" w:customStyle="1" w:styleId="5A44A54B7FDC43BEAAF6AD98378D3DEA">
    <w:name w:val="5A44A54B7FDC43BEAAF6AD98378D3DEA"/>
    <w:rsid w:val="00215D2E"/>
  </w:style>
  <w:style w:type="paragraph" w:customStyle="1" w:styleId="F7895F29155A42DC85D0B8E18CD3C4E0">
    <w:name w:val="F7895F29155A42DC85D0B8E18CD3C4E0"/>
    <w:rsid w:val="00215D2E"/>
  </w:style>
  <w:style w:type="paragraph" w:customStyle="1" w:styleId="BE47DAC815CB4B28A1DF2128EF2DE987">
    <w:name w:val="BE47DAC815CB4B28A1DF2128EF2DE987"/>
    <w:rsid w:val="00215D2E"/>
  </w:style>
  <w:style w:type="paragraph" w:customStyle="1" w:styleId="211EB1F644A24ED39171148D74043C3A">
    <w:name w:val="211EB1F644A24ED39171148D74043C3A"/>
    <w:rsid w:val="00215D2E"/>
  </w:style>
  <w:style w:type="paragraph" w:customStyle="1" w:styleId="5F4132FC520C40B3ABE9BF198013D206">
    <w:name w:val="5F4132FC520C40B3ABE9BF198013D206"/>
    <w:rsid w:val="00215D2E"/>
  </w:style>
  <w:style w:type="paragraph" w:customStyle="1" w:styleId="183B33F32DD4498EA35A963B5FF88EBE">
    <w:name w:val="183B33F32DD4498EA35A963B5FF88EBE"/>
    <w:rsid w:val="00215D2E"/>
  </w:style>
  <w:style w:type="paragraph" w:customStyle="1" w:styleId="7509E4229D9F4765B308F9408D413503">
    <w:name w:val="7509E4229D9F4765B308F9408D413503"/>
    <w:rsid w:val="00215D2E"/>
  </w:style>
  <w:style w:type="paragraph" w:customStyle="1" w:styleId="9BFB15A0C9C04E2DB94EF6F863385B1B">
    <w:name w:val="9BFB15A0C9C04E2DB94EF6F863385B1B"/>
    <w:rsid w:val="00215D2E"/>
  </w:style>
  <w:style w:type="paragraph" w:customStyle="1" w:styleId="66863795FA1446EF9DAFD8F1AA8ECD0E">
    <w:name w:val="66863795FA1446EF9DAFD8F1AA8ECD0E"/>
    <w:rsid w:val="00215D2E"/>
  </w:style>
  <w:style w:type="paragraph" w:customStyle="1" w:styleId="6F5805BDA8F64875BF8869CDA3397114">
    <w:name w:val="6F5805BDA8F64875BF8869CDA3397114"/>
    <w:rsid w:val="00215D2E"/>
  </w:style>
  <w:style w:type="paragraph" w:customStyle="1" w:styleId="7D126EE1EE1B450CB922A45B8943E08B">
    <w:name w:val="7D126EE1EE1B450CB922A45B8943E08B"/>
    <w:rsid w:val="00215D2E"/>
  </w:style>
  <w:style w:type="paragraph" w:customStyle="1" w:styleId="120A4046001241F99C8BD1C334504156">
    <w:name w:val="120A4046001241F99C8BD1C334504156"/>
    <w:rsid w:val="00215D2E"/>
  </w:style>
  <w:style w:type="paragraph" w:customStyle="1" w:styleId="F908C56682A84B58BA69A3DC1A584431">
    <w:name w:val="F908C56682A84B58BA69A3DC1A584431"/>
    <w:rsid w:val="00215D2E"/>
  </w:style>
  <w:style w:type="paragraph" w:customStyle="1" w:styleId="DEAEFA1ACD864754A3429C975C88881B">
    <w:name w:val="DEAEFA1ACD864754A3429C975C88881B"/>
    <w:rsid w:val="00215D2E"/>
  </w:style>
  <w:style w:type="paragraph" w:customStyle="1" w:styleId="ADD472A8046043709BCDF4AD064130D2">
    <w:name w:val="ADD472A8046043709BCDF4AD064130D2"/>
    <w:rsid w:val="00215D2E"/>
  </w:style>
  <w:style w:type="paragraph" w:customStyle="1" w:styleId="5610A4D5FF834C8682E37EE0F6FE7C8B">
    <w:name w:val="5610A4D5FF834C8682E37EE0F6FE7C8B"/>
    <w:rsid w:val="00215D2E"/>
  </w:style>
  <w:style w:type="paragraph" w:customStyle="1" w:styleId="774EFDBED4154A3F86578A6E47485D77">
    <w:name w:val="774EFDBED4154A3F86578A6E47485D77"/>
    <w:rsid w:val="00215D2E"/>
  </w:style>
  <w:style w:type="paragraph" w:customStyle="1" w:styleId="A5DC5A7CA1F54C58AE8B98A09B7CAB35">
    <w:name w:val="A5DC5A7CA1F54C58AE8B98A09B7CAB35"/>
    <w:rsid w:val="00215D2E"/>
  </w:style>
  <w:style w:type="paragraph" w:customStyle="1" w:styleId="1322459793154A7EA537DA69A6F6D29F">
    <w:name w:val="1322459793154A7EA537DA69A6F6D29F"/>
    <w:rsid w:val="00215D2E"/>
  </w:style>
  <w:style w:type="paragraph" w:customStyle="1" w:styleId="6A504C2A484549ACB9289EF610C66D8C">
    <w:name w:val="6A504C2A484549ACB9289EF610C66D8C"/>
    <w:rsid w:val="00215D2E"/>
  </w:style>
  <w:style w:type="paragraph" w:customStyle="1" w:styleId="FD6D561FF384445797A9C98D3D9442F2">
    <w:name w:val="FD6D561FF384445797A9C98D3D9442F2"/>
    <w:rsid w:val="00215D2E"/>
  </w:style>
  <w:style w:type="paragraph" w:customStyle="1" w:styleId="FCBE232DBE5A469BAFA979E1B6F3E73F">
    <w:name w:val="FCBE232DBE5A469BAFA979E1B6F3E73F"/>
    <w:rsid w:val="00215D2E"/>
  </w:style>
  <w:style w:type="paragraph" w:customStyle="1" w:styleId="A46A64D3D15F400EBBA936B9216EC330">
    <w:name w:val="A46A64D3D15F400EBBA936B9216EC330"/>
    <w:rsid w:val="00215D2E"/>
  </w:style>
  <w:style w:type="paragraph" w:customStyle="1" w:styleId="E8EF40E11A014573AB9293CCC54E8D83">
    <w:name w:val="E8EF40E11A014573AB9293CCC54E8D83"/>
    <w:rsid w:val="00215D2E"/>
  </w:style>
  <w:style w:type="paragraph" w:customStyle="1" w:styleId="D6680D67DFB94E43BF788D465F36C541">
    <w:name w:val="D6680D67DFB94E43BF788D465F36C541"/>
    <w:rsid w:val="00215D2E"/>
  </w:style>
  <w:style w:type="paragraph" w:customStyle="1" w:styleId="317A6F256D3E43139D82B8E9561B617A">
    <w:name w:val="317A6F256D3E43139D82B8E9561B617A"/>
    <w:rsid w:val="00215D2E"/>
  </w:style>
  <w:style w:type="paragraph" w:customStyle="1" w:styleId="B9FF026334AC4FB2A4B01A2A8218D1F9">
    <w:name w:val="B9FF026334AC4FB2A4B01A2A8218D1F9"/>
    <w:rsid w:val="00215D2E"/>
  </w:style>
  <w:style w:type="paragraph" w:customStyle="1" w:styleId="41CEBA582B6F4983B3838C8893220461">
    <w:name w:val="41CEBA582B6F4983B3838C8893220461"/>
    <w:rsid w:val="00215D2E"/>
  </w:style>
  <w:style w:type="paragraph" w:customStyle="1" w:styleId="3A61D95BA7E144FFAD27D732BFC921E9">
    <w:name w:val="3A61D95BA7E144FFAD27D732BFC921E9"/>
    <w:rsid w:val="00215D2E"/>
  </w:style>
  <w:style w:type="paragraph" w:customStyle="1" w:styleId="3576A2D4E9904AD9B62C9F118B8F0844">
    <w:name w:val="3576A2D4E9904AD9B62C9F118B8F0844"/>
    <w:rsid w:val="00215D2E"/>
  </w:style>
  <w:style w:type="paragraph" w:customStyle="1" w:styleId="7FF3B791856841DD8BFE9F89613838FE">
    <w:name w:val="7FF3B791856841DD8BFE9F89613838FE"/>
    <w:rsid w:val="00215D2E"/>
  </w:style>
  <w:style w:type="paragraph" w:customStyle="1" w:styleId="835AEC6BA26B4A9E90BD88CE272B5316">
    <w:name w:val="835AEC6BA26B4A9E90BD88CE272B5316"/>
    <w:rsid w:val="00215D2E"/>
  </w:style>
  <w:style w:type="paragraph" w:customStyle="1" w:styleId="B6B2E0D05FB64E2F9F8C7F33E87B03CF">
    <w:name w:val="B6B2E0D05FB64E2F9F8C7F33E87B03CF"/>
    <w:rsid w:val="00215D2E"/>
  </w:style>
  <w:style w:type="paragraph" w:customStyle="1" w:styleId="DD1EFBDBF00645AD96BAF4B59AB792B4">
    <w:name w:val="DD1EFBDBF00645AD96BAF4B59AB792B4"/>
    <w:rsid w:val="00215D2E"/>
  </w:style>
  <w:style w:type="paragraph" w:customStyle="1" w:styleId="54823C11418D49DEB5875450D1DC1656">
    <w:name w:val="54823C11418D49DEB5875450D1DC1656"/>
    <w:rsid w:val="00215D2E"/>
  </w:style>
  <w:style w:type="paragraph" w:customStyle="1" w:styleId="BAF4F0CE145249779E375C12122EB087">
    <w:name w:val="BAF4F0CE145249779E375C12122EB087"/>
    <w:rsid w:val="00215D2E"/>
  </w:style>
  <w:style w:type="paragraph" w:customStyle="1" w:styleId="C8C5C8BA1098466892FEBA2EB8684A79">
    <w:name w:val="C8C5C8BA1098466892FEBA2EB8684A79"/>
    <w:rsid w:val="00215D2E"/>
  </w:style>
  <w:style w:type="paragraph" w:customStyle="1" w:styleId="B7CBB6C50D9B4F9EBD189C32C16E728B">
    <w:name w:val="B7CBB6C50D9B4F9EBD189C32C16E728B"/>
    <w:rsid w:val="00215D2E"/>
  </w:style>
  <w:style w:type="paragraph" w:customStyle="1" w:styleId="A58BF7759D8E43A8B9CF9588DCFB9416">
    <w:name w:val="A58BF7759D8E43A8B9CF9588DCFB9416"/>
    <w:rsid w:val="00215D2E"/>
  </w:style>
  <w:style w:type="paragraph" w:customStyle="1" w:styleId="EF44CC4064E74E2D82EEE6559FD6416E">
    <w:name w:val="EF44CC4064E74E2D82EEE6559FD6416E"/>
    <w:rsid w:val="00215D2E"/>
  </w:style>
  <w:style w:type="paragraph" w:customStyle="1" w:styleId="79B77BF945DA4947883CA48E81895185">
    <w:name w:val="79B77BF945DA4947883CA48E81895185"/>
    <w:rsid w:val="00215D2E"/>
  </w:style>
  <w:style w:type="paragraph" w:customStyle="1" w:styleId="FBDAAE54C7054954AE061B613B97322B">
    <w:name w:val="FBDAAE54C7054954AE061B613B97322B"/>
    <w:rsid w:val="00215D2E"/>
  </w:style>
  <w:style w:type="paragraph" w:customStyle="1" w:styleId="1E331E9BBEAD4D92880A4E1BC39F84FA">
    <w:name w:val="1E331E9BBEAD4D92880A4E1BC39F84FA"/>
    <w:rsid w:val="00215D2E"/>
  </w:style>
  <w:style w:type="paragraph" w:customStyle="1" w:styleId="D2F025AA27DB4B63B7AF33F1D334B0FD">
    <w:name w:val="D2F025AA27DB4B63B7AF33F1D334B0FD"/>
    <w:rsid w:val="00215D2E"/>
  </w:style>
  <w:style w:type="paragraph" w:customStyle="1" w:styleId="322465BA955246378506577FE4508F05">
    <w:name w:val="322465BA955246378506577FE4508F05"/>
    <w:rsid w:val="00215D2E"/>
  </w:style>
  <w:style w:type="paragraph" w:customStyle="1" w:styleId="105EB32C690E4A6D9AA6DB1092BB411E">
    <w:name w:val="105EB32C690E4A6D9AA6DB1092BB411E"/>
    <w:rsid w:val="00215D2E"/>
  </w:style>
  <w:style w:type="paragraph" w:customStyle="1" w:styleId="9AE5817560D747819AC75BEA39A9A540">
    <w:name w:val="9AE5817560D747819AC75BEA39A9A540"/>
    <w:rsid w:val="00215D2E"/>
  </w:style>
  <w:style w:type="paragraph" w:customStyle="1" w:styleId="DC9B2226D85948738DA7471F5764A74B">
    <w:name w:val="DC9B2226D85948738DA7471F5764A74B"/>
    <w:rsid w:val="00215D2E"/>
  </w:style>
  <w:style w:type="paragraph" w:customStyle="1" w:styleId="91FC9B5F66BD450888EED5129268E14F">
    <w:name w:val="91FC9B5F66BD450888EED5129268E14F"/>
    <w:rsid w:val="00215D2E"/>
  </w:style>
  <w:style w:type="paragraph" w:customStyle="1" w:styleId="6DACE7D421514F1EB188FDA89A002C43">
    <w:name w:val="6DACE7D421514F1EB188FDA89A002C43"/>
    <w:rsid w:val="00215D2E"/>
  </w:style>
  <w:style w:type="paragraph" w:customStyle="1" w:styleId="55E6CE9993FB4EA98A8F0C43CC061A3B">
    <w:name w:val="55E6CE9993FB4EA98A8F0C43CC061A3B"/>
    <w:rsid w:val="00215D2E"/>
  </w:style>
  <w:style w:type="paragraph" w:customStyle="1" w:styleId="468A4F7C2BEC4CC6BF4C2C4845942874">
    <w:name w:val="468A4F7C2BEC4CC6BF4C2C4845942874"/>
    <w:rsid w:val="00215D2E"/>
  </w:style>
  <w:style w:type="paragraph" w:customStyle="1" w:styleId="391EA0816CA4424B95DF7E9DE47D8209">
    <w:name w:val="391EA0816CA4424B95DF7E9DE47D8209"/>
    <w:rsid w:val="00215D2E"/>
  </w:style>
  <w:style w:type="paragraph" w:customStyle="1" w:styleId="91A3D5C78B7249C8ABC0B551B971BFDC">
    <w:name w:val="91A3D5C78B7249C8ABC0B551B971BFDC"/>
    <w:rsid w:val="00215D2E"/>
  </w:style>
  <w:style w:type="paragraph" w:customStyle="1" w:styleId="FBC6242FCB3F43CE827E6C7F06F30705">
    <w:name w:val="FBC6242FCB3F43CE827E6C7F06F30705"/>
    <w:rsid w:val="00215D2E"/>
  </w:style>
  <w:style w:type="paragraph" w:customStyle="1" w:styleId="6DEABC505773454E8B293282F9F78AE2">
    <w:name w:val="6DEABC505773454E8B293282F9F78AE2"/>
    <w:rsid w:val="00215D2E"/>
  </w:style>
  <w:style w:type="paragraph" w:customStyle="1" w:styleId="89B68689D17249E79244C906A7270C55">
    <w:name w:val="89B68689D17249E79244C906A7270C55"/>
    <w:rsid w:val="00215D2E"/>
  </w:style>
  <w:style w:type="paragraph" w:customStyle="1" w:styleId="90B91F870D32464C893C7DE8E3702E92">
    <w:name w:val="90B91F870D32464C893C7DE8E3702E92"/>
    <w:rsid w:val="00215D2E"/>
  </w:style>
  <w:style w:type="paragraph" w:customStyle="1" w:styleId="EC979517263143B9A96FF3E745CD33E0">
    <w:name w:val="EC979517263143B9A96FF3E745CD33E0"/>
    <w:rsid w:val="00215D2E"/>
  </w:style>
  <w:style w:type="paragraph" w:customStyle="1" w:styleId="127EC1C544BF4BA4BEA0E396D1A73E61">
    <w:name w:val="127EC1C544BF4BA4BEA0E396D1A73E61"/>
    <w:rsid w:val="00215D2E"/>
  </w:style>
  <w:style w:type="paragraph" w:customStyle="1" w:styleId="48246D2CE95A40A7A54401985166115D">
    <w:name w:val="48246D2CE95A40A7A54401985166115D"/>
    <w:rsid w:val="00215D2E"/>
  </w:style>
  <w:style w:type="paragraph" w:customStyle="1" w:styleId="DC04E34A3BCB4B77BC996C8835A1F529">
    <w:name w:val="DC04E34A3BCB4B77BC996C8835A1F529"/>
    <w:rsid w:val="00215D2E"/>
  </w:style>
  <w:style w:type="paragraph" w:customStyle="1" w:styleId="907347B843A048B18E7770DB5BE066EE">
    <w:name w:val="907347B843A048B18E7770DB5BE066EE"/>
    <w:rsid w:val="00215D2E"/>
  </w:style>
  <w:style w:type="paragraph" w:customStyle="1" w:styleId="A87B1545F9C34A90BA38442B12D6E9FB">
    <w:name w:val="A87B1545F9C34A90BA38442B12D6E9FB"/>
    <w:rsid w:val="00215D2E"/>
  </w:style>
  <w:style w:type="paragraph" w:customStyle="1" w:styleId="5EF674AACBBD43F2A5DE0CF667B7F386">
    <w:name w:val="5EF674AACBBD43F2A5DE0CF667B7F386"/>
    <w:rsid w:val="00215D2E"/>
  </w:style>
  <w:style w:type="paragraph" w:customStyle="1" w:styleId="40E38FC324F64F17969485AF6DD2A2B8">
    <w:name w:val="40E38FC324F64F17969485AF6DD2A2B8"/>
    <w:rsid w:val="00215D2E"/>
  </w:style>
  <w:style w:type="paragraph" w:customStyle="1" w:styleId="632F2CD2A7054EA9A7311564752505F1">
    <w:name w:val="632F2CD2A7054EA9A7311564752505F1"/>
    <w:rsid w:val="00215D2E"/>
  </w:style>
  <w:style w:type="paragraph" w:customStyle="1" w:styleId="960905CBEBFE40EF8D4EDA22FC710158">
    <w:name w:val="960905CBEBFE40EF8D4EDA22FC710158"/>
    <w:rsid w:val="00215D2E"/>
  </w:style>
  <w:style w:type="paragraph" w:customStyle="1" w:styleId="BBDE4CA2A116449F9DE1AB6333595400">
    <w:name w:val="BBDE4CA2A116449F9DE1AB6333595400"/>
    <w:rsid w:val="00215D2E"/>
  </w:style>
  <w:style w:type="paragraph" w:customStyle="1" w:styleId="A361EF8D5F1F480FB17302FE74F489D2">
    <w:name w:val="A361EF8D5F1F480FB17302FE74F489D2"/>
    <w:rsid w:val="00215D2E"/>
  </w:style>
  <w:style w:type="paragraph" w:customStyle="1" w:styleId="EBBE3F70DEF14654ACA3522B256B4AC9">
    <w:name w:val="EBBE3F70DEF14654ACA3522B256B4AC9"/>
    <w:rsid w:val="00215D2E"/>
  </w:style>
  <w:style w:type="paragraph" w:customStyle="1" w:styleId="79A4056D438E4AE8A446EFD27EFF9F39">
    <w:name w:val="79A4056D438E4AE8A446EFD27EFF9F39"/>
    <w:rsid w:val="00215D2E"/>
  </w:style>
  <w:style w:type="paragraph" w:customStyle="1" w:styleId="C1C6B4AB764A427B8329DF7C527EB2CB">
    <w:name w:val="C1C6B4AB764A427B8329DF7C527EB2CB"/>
    <w:rsid w:val="00215D2E"/>
  </w:style>
  <w:style w:type="paragraph" w:customStyle="1" w:styleId="E6C1E7DB37004A33AC078772FC7617B5">
    <w:name w:val="E6C1E7DB37004A33AC078772FC7617B5"/>
    <w:rsid w:val="00215D2E"/>
  </w:style>
  <w:style w:type="paragraph" w:customStyle="1" w:styleId="B851D23CF0774344917CC7E9F3B6DA3A">
    <w:name w:val="B851D23CF0774344917CC7E9F3B6DA3A"/>
    <w:rsid w:val="00215D2E"/>
  </w:style>
  <w:style w:type="paragraph" w:customStyle="1" w:styleId="2925ADA86E8E4DA6B3FB221E7B5EDD0C">
    <w:name w:val="2925ADA86E8E4DA6B3FB221E7B5EDD0C"/>
    <w:rsid w:val="00215D2E"/>
  </w:style>
  <w:style w:type="paragraph" w:customStyle="1" w:styleId="55C290CA5B8A4E429314E19B6ADF8B80">
    <w:name w:val="55C290CA5B8A4E429314E19B6ADF8B80"/>
    <w:rsid w:val="00215D2E"/>
  </w:style>
  <w:style w:type="paragraph" w:customStyle="1" w:styleId="8BCC1D36AB0C412C9A0CA1356256710C">
    <w:name w:val="8BCC1D36AB0C412C9A0CA1356256710C"/>
    <w:rsid w:val="00215D2E"/>
  </w:style>
  <w:style w:type="paragraph" w:customStyle="1" w:styleId="C7DE95180A2F44EAAB99CE4D111C3CCE">
    <w:name w:val="C7DE95180A2F44EAAB99CE4D111C3CCE"/>
    <w:rsid w:val="00215D2E"/>
  </w:style>
  <w:style w:type="paragraph" w:customStyle="1" w:styleId="1A3481988C994CF6ACF4F3B998561DDB">
    <w:name w:val="1A3481988C994CF6ACF4F3B998561DDB"/>
    <w:rsid w:val="00215D2E"/>
  </w:style>
  <w:style w:type="paragraph" w:customStyle="1" w:styleId="1BA666451E9445BC9A8E58D574A05593">
    <w:name w:val="1BA666451E9445BC9A8E58D574A05593"/>
    <w:rsid w:val="00215D2E"/>
  </w:style>
  <w:style w:type="paragraph" w:customStyle="1" w:styleId="65CF98436C1C49638F5E2BBBD695ED62">
    <w:name w:val="65CF98436C1C49638F5E2BBBD695ED62"/>
    <w:rsid w:val="00215D2E"/>
  </w:style>
  <w:style w:type="paragraph" w:customStyle="1" w:styleId="FFDB484C425F4DC0A790B6D8AF4F9434">
    <w:name w:val="FFDB484C425F4DC0A790B6D8AF4F9434"/>
    <w:rsid w:val="00215D2E"/>
  </w:style>
  <w:style w:type="paragraph" w:customStyle="1" w:styleId="56E3A62811764B669EB0F8FA0322BE11">
    <w:name w:val="56E3A62811764B669EB0F8FA0322BE11"/>
    <w:rsid w:val="00215D2E"/>
  </w:style>
  <w:style w:type="paragraph" w:customStyle="1" w:styleId="A717D164E5834141A33CC3EBBC513D1A">
    <w:name w:val="A717D164E5834141A33CC3EBBC513D1A"/>
    <w:rsid w:val="00215D2E"/>
  </w:style>
  <w:style w:type="paragraph" w:customStyle="1" w:styleId="300DDF8010FA4F4E85FE8FB15C1CB66A">
    <w:name w:val="300DDF8010FA4F4E85FE8FB15C1CB66A"/>
    <w:rsid w:val="00215D2E"/>
  </w:style>
  <w:style w:type="paragraph" w:customStyle="1" w:styleId="0D4D8069F02C4A7A9B37DF2C884DCCA5">
    <w:name w:val="0D4D8069F02C4A7A9B37DF2C884DCCA5"/>
    <w:rsid w:val="00215D2E"/>
  </w:style>
  <w:style w:type="paragraph" w:customStyle="1" w:styleId="0F80951BD7384DC08252CF3025F4F7EE">
    <w:name w:val="0F80951BD7384DC08252CF3025F4F7EE"/>
    <w:rsid w:val="00215D2E"/>
  </w:style>
  <w:style w:type="paragraph" w:customStyle="1" w:styleId="23114F3963EB4CB7A789CA2387C52B98">
    <w:name w:val="23114F3963EB4CB7A789CA2387C52B98"/>
    <w:rsid w:val="00215D2E"/>
  </w:style>
  <w:style w:type="paragraph" w:customStyle="1" w:styleId="DA5E46DAC1FB46DAA153AAB055CBF69E">
    <w:name w:val="DA5E46DAC1FB46DAA153AAB055CBF69E"/>
    <w:rsid w:val="00215D2E"/>
  </w:style>
  <w:style w:type="paragraph" w:customStyle="1" w:styleId="BE3C6F162A0C45E292365E27FFF05E09">
    <w:name w:val="BE3C6F162A0C45E292365E27FFF05E09"/>
    <w:rsid w:val="00215D2E"/>
  </w:style>
  <w:style w:type="paragraph" w:customStyle="1" w:styleId="D32D23748442414CAD3634C471AB5152">
    <w:name w:val="D32D23748442414CAD3634C471AB5152"/>
    <w:rsid w:val="00215D2E"/>
  </w:style>
  <w:style w:type="paragraph" w:customStyle="1" w:styleId="B588660BEE464C9F89580FD32A63E8A2">
    <w:name w:val="B588660BEE464C9F89580FD32A63E8A2"/>
    <w:rsid w:val="00215D2E"/>
  </w:style>
  <w:style w:type="paragraph" w:customStyle="1" w:styleId="160F4F42B6204F92A2258ABA6FFA0475">
    <w:name w:val="160F4F42B6204F92A2258ABA6FFA0475"/>
    <w:rsid w:val="00215D2E"/>
  </w:style>
  <w:style w:type="paragraph" w:customStyle="1" w:styleId="2670672D48224ECB9AF33FE45BAD4B1F">
    <w:name w:val="2670672D48224ECB9AF33FE45BAD4B1F"/>
    <w:rsid w:val="00215D2E"/>
  </w:style>
  <w:style w:type="paragraph" w:customStyle="1" w:styleId="DF2DC4DC577C4EE6BC9285DEFCCDC31F">
    <w:name w:val="DF2DC4DC577C4EE6BC9285DEFCCDC31F"/>
    <w:rsid w:val="00215D2E"/>
  </w:style>
  <w:style w:type="paragraph" w:customStyle="1" w:styleId="51B08B1EDEF54E5EBE1E078B2C27CC71">
    <w:name w:val="51B08B1EDEF54E5EBE1E078B2C27CC71"/>
    <w:rsid w:val="00215D2E"/>
  </w:style>
  <w:style w:type="paragraph" w:customStyle="1" w:styleId="90B201B034D648D8B260CA3C9A0B9354">
    <w:name w:val="90B201B034D648D8B260CA3C9A0B9354"/>
    <w:rsid w:val="00215D2E"/>
  </w:style>
  <w:style w:type="paragraph" w:customStyle="1" w:styleId="BB9B8CA9DFAD4E32852CB7068DEBAFF7">
    <w:name w:val="BB9B8CA9DFAD4E32852CB7068DEBAFF7"/>
    <w:rsid w:val="00215D2E"/>
  </w:style>
  <w:style w:type="paragraph" w:customStyle="1" w:styleId="24B188B42C1D486394ED021E99F96106">
    <w:name w:val="24B188B42C1D486394ED021E99F96106"/>
    <w:rsid w:val="00215D2E"/>
  </w:style>
  <w:style w:type="paragraph" w:customStyle="1" w:styleId="A627E423D72742C383F830FE1DFA80A8">
    <w:name w:val="A627E423D72742C383F830FE1DFA80A8"/>
    <w:rsid w:val="00215D2E"/>
  </w:style>
  <w:style w:type="paragraph" w:customStyle="1" w:styleId="7932B04C80EB4254B882B28F6974681A">
    <w:name w:val="7932B04C80EB4254B882B28F6974681A"/>
    <w:rsid w:val="00215D2E"/>
  </w:style>
  <w:style w:type="paragraph" w:customStyle="1" w:styleId="0D361EE96637419DA66E23660914B58F">
    <w:name w:val="0D361EE96637419DA66E23660914B58F"/>
    <w:rsid w:val="00215D2E"/>
  </w:style>
  <w:style w:type="paragraph" w:customStyle="1" w:styleId="970F3D5316804EE79F80F3180C9A92D4">
    <w:name w:val="970F3D5316804EE79F80F3180C9A92D4"/>
    <w:rsid w:val="00215D2E"/>
  </w:style>
  <w:style w:type="paragraph" w:customStyle="1" w:styleId="DB4D823DCC694E96B32EE55D7113DBCB">
    <w:name w:val="DB4D823DCC694E96B32EE55D7113DBCB"/>
    <w:rsid w:val="00215D2E"/>
  </w:style>
  <w:style w:type="paragraph" w:customStyle="1" w:styleId="CB34B20A60B64A13A84BC7AD73354481">
    <w:name w:val="CB34B20A60B64A13A84BC7AD73354481"/>
    <w:rsid w:val="00215D2E"/>
  </w:style>
  <w:style w:type="paragraph" w:customStyle="1" w:styleId="CCA59E643DCB49F0AC6180279FAE3DDB">
    <w:name w:val="CCA59E643DCB49F0AC6180279FAE3DDB"/>
    <w:rsid w:val="00215D2E"/>
  </w:style>
  <w:style w:type="paragraph" w:customStyle="1" w:styleId="0DCCCE3F357F4E3A916D8B546A1E32CB">
    <w:name w:val="0DCCCE3F357F4E3A916D8B546A1E32CB"/>
    <w:rsid w:val="00215D2E"/>
  </w:style>
  <w:style w:type="paragraph" w:customStyle="1" w:styleId="99D87BF8B1F24ADDA23C258913BB8B7A">
    <w:name w:val="99D87BF8B1F24ADDA23C258913BB8B7A"/>
    <w:rsid w:val="00215D2E"/>
  </w:style>
  <w:style w:type="paragraph" w:customStyle="1" w:styleId="48A8D6149BC84B1F81C2F254F216949D">
    <w:name w:val="48A8D6149BC84B1F81C2F254F216949D"/>
    <w:rsid w:val="00215D2E"/>
  </w:style>
  <w:style w:type="paragraph" w:customStyle="1" w:styleId="1C863ECE698246C18C230A3337B45BB3">
    <w:name w:val="1C863ECE698246C18C230A3337B45BB3"/>
    <w:rsid w:val="00215D2E"/>
  </w:style>
  <w:style w:type="paragraph" w:customStyle="1" w:styleId="E1976F46BFF9493E9EF749A2F1F1815D">
    <w:name w:val="E1976F46BFF9493E9EF749A2F1F1815D"/>
    <w:rsid w:val="00215D2E"/>
  </w:style>
  <w:style w:type="paragraph" w:customStyle="1" w:styleId="7EFA6235C2CF46DFB3A83B52CE7E275C">
    <w:name w:val="7EFA6235C2CF46DFB3A83B52CE7E275C"/>
    <w:rsid w:val="00215D2E"/>
  </w:style>
  <w:style w:type="paragraph" w:customStyle="1" w:styleId="3F644F5BAFF64C6BA537A197004CE425">
    <w:name w:val="3F644F5BAFF64C6BA537A197004CE425"/>
    <w:rsid w:val="00215D2E"/>
  </w:style>
  <w:style w:type="paragraph" w:customStyle="1" w:styleId="2A88DE080A1642AA8A207D60E2D74AD7">
    <w:name w:val="2A88DE080A1642AA8A207D60E2D74AD7"/>
    <w:rsid w:val="00215D2E"/>
  </w:style>
  <w:style w:type="paragraph" w:customStyle="1" w:styleId="87D1950C09B54E19A3E14C6E5745EA12">
    <w:name w:val="87D1950C09B54E19A3E14C6E5745EA12"/>
    <w:rsid w:val="00215D2E"/>
  </w:style>
  <w:style w:type="paragraph" w:customStyle="1" w:styleId="D55E3B7A127C4B62A1DF07E5CC5AE4D3">
    <w:name w:val="D55E3B7A127C4B62A1DF07E5CC5AE4D3"/>
    <w:rsid w:val="00215D2E"/>
  </w:style>
  <w:style w:type="paragraph" w:customStyle="1" w:styleId="9171B58B034B442CBD274D8FAB090BC6">
    <w:name w:val="9171B58B034B442CBD274D8FAB090BC6"/>
    <w:rsid w:val="00215D2E"/>
  </w:style>
  <w:style w:type="paragraph" w:customStyle="1" w:styleId="D632CAF4746747E0875D8003CB0F8A32">
    <w:name w:val="D632CAF4746747E0875D8003CB0F8A32"/>
    <w:rsid w:val="00215D2E"/>
  </w:style>
  <w:style w:type="paragraph" w:customStyle="1" w:styleId="6D929EC08A634CB98DBA0C05D686E091">
    <w:name w:val="6D929EC08A634CB98DBA0C05D686E091"/>
    <w:rsid w:val="00215D2E"/>
  </w:style>
  <w:style w:type="paragraph" w:customStyle="1" w:styleId="2BDD971367864DE08AC5CCCD43919326">
    <w:name w:val="2BDD971367864DE08AC5CCCD43919326"/>
    <w:rsid w:val="00215D2E"/>
  </w:style>
  <w:style w:type="paragraph" w:customStyle="1" w:styleId="47B10F00949248089DA281F3A6BF0D17">
    <w:name w:val="47B10F00949248089DA281F3A6BF0D17"/>
    <w:rsid w:val="00215D2E"/>
  </w:style>
  <w:style w:type="paragraph" w:customStyle="1" w:styleId="5AE7B8AC4E244A8585A57A9D60C3D776">
    <w:name w:val="5AE7B8AC4E244A8585A57A9D60C3D776"/>
    <w:rsid w:val="00215D2E"/>
  </w:style>
  <w:style w:type="paragraph" w:customStyle="1" w:styleId="0C11C653793D4C11960B11E5BF4BA353">
    <w:name w:val="0C11C653793D4C11960B11E5BF4BA353"/>
    <w:rsid w:val="00215D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2E"/>
    <w:rPr>
      <w:color w:val="808080"/>
    </w:rPr>
  </w:style>
  <w:style w:type="paragraph" w:customStyle="1" w:styleId="09F492C3E7A8454B8C061F252F27547D">
    <w:name w:val="09F492C3E7A8454B8C061F252F27547D"/>
    <w:rsid w:val="000A7D67"/>
  </w:style>
  <w:style w:type="paragraph" w:customStyle="1" w:styleId="FAA2D00BFCB943FCA00BB0D304C079FC">
    <w:name w:val="FAA2D00BFCB943FCA00BB0D304C079FC"/>
    <w:rsid w:val="000A7D67"/>
  </w:style>
  <w:style w:type="paragraph" w:customStyle="1" w:styleId="8400154904A2468AA4DB30AD5A748731">
    <w:name w:val="8400154904A2468AA4DB30AD5A748731"/>
    <w:rsid w:val="000A7D67"/>
  </w:style>
  <w:style w:type="paragraph" w:customStyle="1" w:styleId="FABBA290F4C24DA1B60766F08CE6D0C9">
    <w:name w:val="FABBA290F4C24DA1B60766F08CE6D0C9"/>
    <w:rsid w:val="000A7D67"/>
  </w:style>
  <w:style w:type="paragraph" w:customStyle="1" w:styleId="B3D4FF59792B4A5F826911ADDDF9C06E">
    <w:name w:val="B3D4FF59792B4A5F826911ADDDF9C06E"/>
    <w:rsid w:val="000A7D67"/>
  </w:style>
  <w:style w:type="paragraph" w:customStyle="1" w:styleId="9CF5986C87524B09A5EADB9AE9F883C6">
    <w:name w:val="9CF5986C87524B09A5EADB9AE9F883C6"/>
    <w:rsid w:val="000A7D67"/>
  </w:style>
  <w:style w:type="paragraph" w:customStyle="1" w:styleId="2E6F9E85BDA749209E0489DF8EC49D47">
    <w:name w:val="2E6F9E85BDA749209E0489DF8EC49D47"/>
    <w:rsid w:val="000A7D67"/>
  </w:style>
  <w:style w:type="paragraph" w:customStyle="1" w:styleId="B431685768BB4C8897A3D5510208A252">
    <w:name w:val="B431685768BB4C8897A3D5510208A252"/>
    <w:rsid w:val="000A7D67"/>
  </w:style>
  <w:style w:type="paragraph" w:customStyle="1" w:styleId="96121B74FB9742DD8EAA2CB00476BAB2">
    <w:name w:val="96121B74FB9742DD8EAA2CB00476BAB2"/>
    <w:rsid w:val="000A7D67"/>
  </w:style>
  <w:style w:type="paragraph" w:customStyle="1" w:styleId="37D3DC6149A94E5B93BD7908656E03F8">
    <w:name w:val="37D3DC6149A94E5B93BD7908656E03F8"/>
    <w:rsid w:val="000A7D67"/>
  </w:style>
  <w:style w:type="paragraph" w:customStyle="1" w:styleId="F2B28CCA50744083947D4C95F1F62D54">
    <w:name w:val="F2B28CCA50744083947D4C95F1F62D54"/>
    <w:rsid w:val="000A7D67"/>
  </w:style>
  <w:style w:type="paragraph" w:customStyle="1" w:styleId="BB1D9DFB44D44995AF915C9ABE562F07">
    <w:name w:val="BB1D9DFB44D44995AF915C9ABE562F07"/>
    <w:rsid w:val="000A7D67"/>
  </w:style>
  <w:style w:type="paragraph" w:customStyle="1" w:styleId="8A1AEC8BB77B49A1A971D23AB8A3CDB3">
    <w:name w:val="8A1AEC8BB77B49A1A971D23AB8A3CDB3"/>
    <w:rsid w:val="000A7D67"/>
  </w:style>
  <w:style w:type="paragraph" w:customStyle="1" w:styleId="013C60750A79412198C9DF081DF8EB8C">
    <w:name w:val="013C60750A79412198C9DF081DF8EB8C"/>
    <w:rsid w:val="000A7D67"/>
  </w:style>
  <w:style w:type="paragraph" w:customStyle="1" w:styleId="802223A2EA8843A2A1459FDA113CE9B5">
    <w:name w:val="802223A2EA8843A2A1459FDA113CE9B5"/>
    <w:rsid w:val="000A7D67"/>
  </w:style>
  <w:style w:type="paragraph" w:customStyle="1" w:styleId="D2D49E94B1F24C8491DE7260AFACF9F0">
    <w:name w:val="D2D49E94B1F24C8491DE7260AFACF9F0"/>
    <w:rsid w:val="000A7D67"/>
  </w:style>
  <w:style w:type="paragraph" w:customStyle="1" w:styleId="5B9CB0AF5771407995C37F49EEC93A16">
    <w:name w:val="5B9CB0AF5771407995C37F49EEC93A16"/>
    <w:rsid w:val="000A7D67"/>
  </w:style>
  <w:style w:type="paragraph" w:customStyle="1" w:styleId="E43536D08B67424986B826A08F019DD7">
    <w:name w:val="E43536D08B67424986B826A08F019DD7"/>
    <w:rsid w:val="000A7D67"/>
  </w:style>
  <w:style w:type="paragraph" w:customStyle="1" w:styleId="C450CD5FE0ED460889D66D0BC42BFF06">
    <w:name w:val="C450CD5FE0ED460889D66D0BC42BFF06"/>
    <w:rsid w:val="000A7D67"/>
  </w:style>
  <w:style w:type="paragraph" w:customStyle="1" w:styleId="54C44981937744BC835E59BAF226DCD7">
    <w:name w:val="54C44981937744BC835E59BAF226DCD7"/>
    <w:rsid w:val="000A7D67"/>
  </w:style>
  <w:style w:type="paragraph" w:customStyle="1" w:styleId="61D30074395149D6A42223081FD412AC">
    <w:name w:val="61D30074395149D6A42223081FD412AC"/>
    <w:rsid w:val="000A7D67"/>
  </w:style>
  <w:style w:type="paragraph" w:customStyle="1" w:styleId="D81D8C389E13483ABBD4E4595D8A676E">
    <w:name w:val="D81D8C389E13483ABBD4E4595D8A676E"/>
    <w:rsid w:val="000A7D67"/>
  </w:style>
  <w:style w:type="paragraph" w:customStyle="1" w:styleId="CDB226EABA454CEAA3E0379BCF839B11">
    <w:name w:val="CDB226EABA454CEAA3E0379BCF839B11"/>
    <w:rsid w:val="000A7D67"/>
  </w:style>
  <w:style w:type="paragraph" w:customStyle="1" w:styleId="6BEC1BEA7DD749A2901C58F25646C9E1">
    <w:name w:val="6BEC1BEA7DD749A2901C58F25646C9E1"/>
    <w:rsid w:val="000A7D67"/>
  </w:style>
  <w:style w:type="paragraph" w:customStyle="1" w:styleId="920AA0B4955C41B1837D244D6B7928F8">
    <w:name w:val="920AA0B4955C41B1837D244D6B7928F8"/>
    <w:rsid w:val="000A7D67"/>
  </w:style>
  <w:style w:type="paragraph" w:customStyle="1" w:styleId="A8A6AD40E1F740CFB849C7AF5DF820E7">
    <w:name w:val="A8A6AD40E1F740CFB849C7AF5DF820E7"/>
    <w:rsid w:val="000A7D67"/>
  </w:style>
  <w:style w:type="paragraph" w:customStyle="1" w:styleId="C5BE1108982A45A6B2AD58FB81973E80">
    <w:name w:val="C5BE1108982A45A6B2AD58FB81973E80"/>
    <w:rsid w:val="000A7D67"/>
  </w:style>
  <w:style w:type="paragraph" w:customStyle="1" w:styleId="081240B2BBD74201A01F841A11CC029F">
    <w:name w:val="081240B2BBD74201A01F841A11CC029F"/>
    <w:rsid w:val="000A7D67"/>
  </w:style>
  <w:style w:type="paragraph" w:customStyle="1" w:styleId="75C7200D2643468AA9FE792BF11631AC">
    <w:name w:val="75C7200D2643468AA9FE792BF11631AC"/>
    <w:rsid w:val="000A7D67"/>
  </w:style>
  <w:style w:type="paragraph" w:customStyle="1" w:styleId="BCAEBC161C6A48F49DD8BC37455AEE41">
    <w:name w:val="BCAEBC161C6A48F49DD8BC37455AEE41"/>
    <w:rsid w:val="000A7D67"/>
  </w:style>
  <w:style w:type="paragraph" w:customStyle="1" w:styleId="B02845997AEE4BD7B49450B6968B8F77">
    <w:name w:val="B02845997AEE4BD7B49450B6968B8F77"/>
    <w:rsid w:val="000A7D67"/>
  </w:style>
  <w:style w:type="paragraph" w:customStyle="1" w:styleId="B0BA2CD37F314C5E86D42B218CAD9142">
    <w:name w:val="B0BA2CD37F314C5E86D42B218CAD9142"/>
    <w:rsid w:val="000A7D67"/>
  </w:style>
  <w:style w:type="paragraph" w:customStyle="1" w:styleId="696EC7BF01E5469780108F641105929A">
    <w:name w:val="696EC7BF01E5469780108F641105929A"/>
    <w:rsid w:val="000A7D67"/>
  </w:style>
  <w:style w:type="paragraph" w:customStyle="1" w:styleId="4A5CD4CD0336496799949F0CCB010880">
    <w:name w:val="4A5CD4CD0336496799949F0CCB010880"/>
    <w:rsid w:val="000A7D67"/>
  </w:style>
  <w:style w:type="paragraph" w:customStyle="1" w:styleId="8D5AF64BF40E484F906507AC7BE179C0">
    <w:name w:val="8D5AF64BF40E484F906507AC7BE179C0"/>
    <w:rsid w:val="000A7D67"/>
  </w:style>
  <w:style w:type="paragraph" w:customStyle="1" w:styleId="1507230F31564AE89D8F2C0B4C9E4C71">
    <w:name w:val="1507230F31564AE89D8F2C0B4C9E4C71"/>
    <w:rsid w:val="000A7D67"/>
  </w:style>
  <w:style w:type="paragraph" w:customStyle="1" w:styleId="4A8F0D6450544B1A887D675FCD9660D0">
    <w:name w:val="4A8F0D6450544B1A887D675FCD9660D0"/>
    <w:rsid w:val="000A7D67"/>
  </w:style>
  <w:style w:type="paragraph" w:customStyle="1" w:styleId="103110E915AD4D848D38F193993EA525">
    <w:name w:val="103110E915AD4D848D38F193993EA525"/>
    <w:rsid w:val="000A7D67"/>
  </w:style>
  <w:style w:type="paragraph" w:customStyle="1" w:styleId="ADD3774A8ADD46ECAB34067180148081">
    <w:name w:val="ADD3774A8ADD46ECAB34067180148081"/>
    <w:rsid w:val="000A7D67"/>
  </w:style>
  <w:style w:type="paragraph" w:customStyle="1" w:styleId="6AC1D74AB87B4443A0ACCEEBE81178BC">
    <w:name w:val="6AC1D74AB87B4443A0ACCEEBE81178BC"/>
    <w:rsid w:val="000A7D67"/>
  </w:style>
  <w:style w:type="paragraph" w:customStyle="1" w:styleId="67C8A9F541524D39B0CAB66ECB947BE9">
    <w:name w:val="67C8A9F541524D39B0CAB66ECB947BE9"/>
    <w:rsid w:val="000A7D67"/>
  </w:style>
  <w:style w:type="paragraph" w:customStyle="1" w:styleId="0B7E200A6CA44325B52FFC412CEF4DC7">
    <w:name w:val="0B7E200A6CA44325B52FFC412CEF4DC7"/>
    <w:rsid w:val="000A7D67"/>
  </w:style>
  <w:style w:type="paragraph" w:customStyle="1" w:styleId="6B9AEDA414004DE48F47178EA257C999">
    <w:name w:val="6B9AEDA414004DE48F47178EA257C999"/>
    <w:rsid w:val="000A7D67"/>
  </w:style>
  <w:style w:type="paragraph" w:customStyle="1" w:styleId="F1FE5CC8C75F41808F5556356B9D8FA5">
    <w:name w:val="F1FE5CC8C75F41808F5556356B9D8FA5"/>
    <w:rsid w:val="000A7D67"/>
  </w:style>
  <w:style w:type="paragraph" w:customStyle="1" w:styleId="8F1C932E6AF44337A1AB3F2FC6498108">
    <w:name w:val="8F1C932E6AF44337A1AB3F2FC6498108"/>
    <w:rsid w:val="000A7D67"/>
  </w:style>
  <w:style w:type="paragraph" w:customStyle="1" w:styleId="1D26BAB072FA4360857B42F2FF2C4A62">
    <w:name w:val="1D26BAB072FA4360857B42F2FF2C4A62"/>
    <w:rsid w:val="000A7D67"/>
  </w:style>
  <w:style w:type="paragraph" w:customStyle="1" w:styleId="AE7B196B42DC4E978CF627D2C26E8DCE">
    <w:name w:val="AE7B196B42DC4E978CF627D2C26E8DCE"/>
    <w:rsid w:val="000A7D67"/>
  </w:style>
  <w:style w:type="paragraph" w:customStyle="1" w:styleId="CC37763C3EF2414D8DB76D9B76C48D01">
    <w:name w:val="CC37763C3EF2414D8DB76D9B76C48D01"/>
    <w:rsid w:val="000A7D67"/>
  </w:style>
  <w:style w:type="paragraph" w:customStyle="1" w:styleId="0117775568D540FE87AE37072E988558">
    <w:name w:val="0117775568D540FE87AE37072E988558"/>
    <w:rsid w:val="000A7D67"/>
  </w:style>
  <w:style w:type="paragraph" w:customStyle="1" w:styleId="27CD056E50A44D7994B5047C23184AA6">
    <w:name w:val="27CD056E50A44D7994B5047C23184AA6"/>
    <w:rsid w:val="000A7D67"/>
  </w:style>
  <w:style w:type="paragraph" w:customStyle="1" w:styleId="3D46FF35A28F4C90B32D73A9665CFC32">
    <w:name w:val="3D46FF35A28F4C90B32D73A9665CFC32"/>
    <w:rsid w:val="000A7D67"/>
  </w:style>
  <w:style w:type="paragraph" w:customStyle="1" w:styleId="95648159064E465A88AA5F82705A63C5">
    <w:name w:val="95648159064E465A88AA5F82705A63C5"/>
    <w:rsid w:val="000A7D67"/>
  </w:style>
  <w:style w:type="paragraph" w:customStyle="1" w:styleId="F4AEBF0678C14356A8EE0A897054CFB4">
    <w:name w:val="F4AEBF0678C14356A8EE0A897054CFB4"/>
    <w:rsid w:val="000A7D67"/>
  </w:style>
  <w:style w:type="paragraph" w:customStyle="1" w:styleId="62D67E5FF4604F2895DF708A4A8D9F2D">
    <w:name w:val="62D67E5FF4604F2895DF708A4A8D9F2D"/>
    <w:rsid w:val="000A7D67"/>
  </w:style>
  <w:style w:type="paragraph" w:customStyle="1" w:styleId="C26E1C2DBD904C579C30084886430135">
    <w:name w:val="C26E1C2DBD904C579C30084886430135"/>
    <w:rsid w:val="000A7D67"/>
  </w:style>
  <w:style w:type="paragraph" w:customStyle="1" w:styleId="07FCC37CF0824C64B6FF19706501875F">
    <w:name w:val="07FCC37CF0824C64B6FF19706501875F"/>
    <w:rsid w:val="000A7D67"/>
  </w:style>
  <w:style w:type="paragraph" w:customStyle="1" w:styleId="87115A83ABBC4CA583DFE0E4217BD4B0">
    <w:name w:val="87115A83ABBC4CA583DFE0E4217BD4B0"/>
    <w:rsid w:val="000A7D67"/>
  </w:style>
  <w:style w:type="paragraph" w:customStyle="1" w:styleId="9A6976AD069C4C78B819C815639B178F">
    <w:name w:val="9A6976AD069C4C78B819C815639B178F"/>
    <w:rsid w:val="000A7D67"/>
  </w:style>
  <w:style w:type="paragraph" w:customStyle="1" w:styleId="8FD86DD77B1849CD8719C55D0709D5A3">
    <w:name w:val="8FD86DD77B1849CD8719C55D0709D5A3"/>
    <w:rsid w:val="000A7D67"/>
  </w:style>
  <w:style w:type="paragraph" w:customStyle="1" w:styleId="A78C9248BEA2409AAA6C451B4FEAA920">
    <w:name w:val="A78C9248BEA2409AAA6C451B4FEAA920"/>
    <w:rsid w:val="000A7D67"/>
  </w:style>
  <w:style w:type="paragraph" w:customStyle="1" w:styleId="540032F04BA94295B6D98F1E3EE8A5A6">
    <w:name w:val="540032F04BA94295B6D98F1E3EE8A5A6"/>
    <w:rsid w:val="000A7D67"/>
  </w:style>
  <w:style w:type="paragraph" w:customStyle="1" w:styleId="50E3C0D82558482B83F36E76DCE212F0">
    <w:name w:val="50E3C0D82558482B83F36E76DCE212F0"/>
    <w:rsid w:val="000A7D67"/>
  </w:style>
  <w:style w:type="paragraph" w:customStyle="1" w:styleId="0E81A66A3CD349AE9EA8A5D1713A6CE0">
    <w:name w:val="0E81A66A3CD349AE9EA8A5D1713A6CE0"/>
    <w:rsid w:val="000A7D67"/>
  </w:style>
  <w:style w:type="paragraph" w:customStyle="1" w:styleId="199042168C1B47B5958DA9B704335369">
    <w:name w:val="199042168C1B47B5958DA9B704335369"/>
    <w:rsid w:val="000A7D67"/>
  </w:style>
  <w:style w:type="paragraph" w:customStyle="1" w:styleId="A12E23B4050A4D8492C9BED960ED55E3">
    <w:name w:val="A12E23B4050A4D8492C9BED960ED55E3"/>
    <w:rsid w:val="000A7D67"/>
  </w:style>
  <w:style w:type="paragraph" w:customStyle="1" w:styleId="6AF3B86D22064D099E2CD812C805E1AB">
    <w:name w:val="6AF3B86D22064D099E2CD812C805E1AB"/>
    <w:rsid w:val="000A7D67"/>
  </w:style>
  <w:style w:type="paragraph" w:customStyle="1" w:styleId="C83B59B3A9AD48498FAD344A392567F7">
    <w:name w:val="C83B59B3A9AD48498FAD344A392567F7"/>
    <w:rsid w:val="000A7D67"/>
  </w:style>
  <w:style w:type="paragraph" w:customStyle="1" w:styleId="E7E62D3918C643C9ADC993E4A43A4A93">
    <w:name w:val="E7E62D3918C643C9ADC993E4A43A4A93"/>
    <w:rsid w:val="000A7D67"/>
  </w:style>
  <w:style w:type="paragraph" w:customStyle="1" w:styleId="85C4A589AEA742738F31F045ABE6110C">
    <w:name w:val="85C4A589AEA742738F31F045ABE6110C"/>
    <w:rsid w:val="000A7D67"/>
  </w:style>
  <w:style w:type="paragraph" w:customStyle="1" w:styleId="A9A73800D385469EB158013CCCEBED68">
    <w:name w:val="A9A73800D385469EB158013CCCEBED68"/>
    <w:rsid w:val="000A7D67"/>
  </w:style>
  <w:style w:type="paragraph" w:customStyle="1" w:styleId="5BF6A3234FF247528FBD7E9D4CE4DCFB">
    <w:name w:val="5BF6A3234FF247528FBD7E9D4CE4DCFB"/>
    <w:rsid w:val="000A7D67"/>
  </w:style>
  <w:style w:type="paragraph" w:customStyle="1" w:styleId="8A519EB4ABC546D69CE7B87C44DB8E42">
    <w:name w:val="8A519EB4ABC546D69CE7B87C44DB8E42"/>
    <w:rsid w:val="000A7D67"/>
  </w:style>
  <w:style w:type="paragraph" w:customStyle="1" w:styleId="4A66AAD651A24C70A58150D7DC0A98F4">
    <w:name w:val="4A66AAD651A24C70A58150D7DC0A98F4"/>
    <w:rsid w:val="000A7D67"/>
  </w:style>
  <w:style w:type="paragraph" w:customStyle="1" w:styleId="3BF118051F7F49DC8EB0BDBAF2F0C476">
    <w:name w:val="3BF118051F7F49DC8EB0BDBAF2F0C476"/>
    <w:rsid w:val="000A7D67"/>
  </w:style>
  <w:style w:type="paragraph" w:customStyle="1" w:styleId="A0D2A570ABA540BEB628AABDA8B37568">
    <w:name w:val="A0D2A570ABA540BEB628AABDA8B37568"/>
    <w:rsid w:val="000A7D67"/>
  </w:style>
  <w:style w:type="paragraph" w:customStyle="1" w:styleId="91181492B0D149E2ADB150D45580CAC2">
    <w:name w:val="91181492B0D149E2ADB150D45580CAC2"/>
    <w:rsid w:val="000A7D67"/>
  </w:style>
  <w:style w:type="paragraph" w:customStyle="1" w:styleId="2BEAEFC6CBDC41CCA53DBEA6990CFDB6">
    <w:name w:val="2BEAEFC6CBDC41CCA53DBEA6990CFDB6"/>
    <w:rsid w:val="000A7D67"/>
  </w:style>
  <w:style w:type="paragraph" w:customStyle="1" w:styleId="92A18AE121504ACE9D5C7533204F6A9C">
    <w:name w:val="92A18AE121504ACE9D5C7533204F6A9C"/>
    <w:rsid w:val="000A7D67"/>
  </w:style>
  <w:style w:type="paragraph" w:customStyle="1" w:styleId="68F45A002F8042AA89804F0747B3D923">
    <w:name w:val="68F45A002F8042AA89804F0747B3D923"/>
    <w:rsid w:val="000A7D67"/>
  </w:style>
  <w:style w:type="paragraph" w:customStyle="1" w:styleId="CC32E323144A45F5A52F0AF98E76120C">
    <w:name w:val="CC32E323144A45F5A52F0AF98E76120C"/>
    <w:rsid w:val="000A7D67"/>
  </w:style>
  <w:style w:type="paragraph" w:customStyle="1" w:styleId="B0FDACE16E58437694CB610FAB8C2D64">
    <w:name w:val="B0FDACE16E58437694CB610FAB8C2D64"/>
    <w:rsid w:val="000A7D67"/>
  </w:style>
  <w:style w:type="paragraph" w:customStyle="1" w:styleId="4FB41A802F9B4221BB315931F7D7EEB3">
    <w:name w:val="4FB41A802F9B4221BB315931F7D7EEB3"/>
    <w:rsid w:val="000A7D67"/>
  </w:style>
  <w:style w:type="paragraph" w:customStyle="1" w:styleId="61AEFA8F5D3C48BB9569654F2E9C82BC">
    <w:name w:val="61AEFA8F5D3C48BB9569654F2E9C82BC"/>
    <w:rsid w:val="000A7D67"/>
  </w:style>
  <w:style w:type="paragraph" w:customStyle="1" w:styleId="1B1B243AAD4747179B7184AC1AEA463B">
    <w:name w:val="1B1B243AAD4747179B7184AC1AEA463B"/>
    <w:rsid w:val="000A7D67"/>
  </w:style>
  <w:style w:type="paragraph" w:customStyle="1" w:styleId="3C1BCB20A1494F75B83CBD28EDD222E3">
    <w:name w:val="3C1BCB20A1494F75B83CBD28EDD222E3"/>
    <w:rsid w:val="000A7D67"/>
  </w:style>
  <w:style w:type="paragraph" w:customStyle="1" w:styleId="D6C8BC8C27FB4BB78C36996DF0D996F9">
    <w:name w:val="D6C8BC8C27FB4BB78C36996DF0D996F9"/>
    <w:rsid w:val="000A7D67"/>
  </w:style>
  <w:style w:type="paragraph" w:customStyle="1" w:styleId="F38D4F2618E24874ACB624C4E4BFE04E">
    <w:name w:val="F38D4F2618E24874ACB624C4E4BFE04E"/>
    <w:rsid w:val="000A7D67"/>
  </w:style>
  <w:style w:type="paragraph" w:customStyle="1" w:styleId="F9768E5DB75A45FDBD137EB615BC4D93">
    <w:name w:val="F9768E5DB75A45FDBD137EB615BC4D93"/>
    <w:rsid w:val="000A7D67"/>
  </w:style>
  <w:style w:type="paragraph" w:customStyle="1" w:styleId="189F206BDDC647A482D0C8A72BDF801E">
    <w:name w:val="189F206BDDC647A482D0C8A72BDF801E"/>
    <w:rsid w:val="000A7D67"/>
  </w:style>
  <w:style w:type="paragraph" w:customStyle="1" w:styleId="0A9C70BEB1984928A172EDA63DF9ABFE">
    <w:name w:val="0A9C70BEB1984928A172EDA63DF9ABFE"/>
    <w:rsid w:val="000A7D67"/>
  </w:style>
  <w:style w:type="paragraph" w:customStyle="1" w:styleId="118FC1A208804D808D9854B19E4EB7B9">
    <w:name w:val="118FC1A208804D808D9854B19E4EB7B9"/>
    <w:rsid w:val="000A7D67"/>
  </w:style>
  <w:style w:type="paragraph" w:customStyle="1" w:styleId="E0D2734EAED6447F8C36B5B43316D0E2">
    <w:name w:val="E0D2734EAED6447F8C36B5B43316D0E2"/>
    <w:rsid w:val="000A7D67"/>
  </w:style>
  <w:style w:type="paragraph" w:customStyle="1" w:styleId="4A06F9242353480FBDF2AA35EF2B55D2">
    <w:name w:val="4A06F9242353480FBDF2AA35EF2B55D2"/>
    <w:rsid w:val="000A7D67"/>
  </w:style>
  <w:style w:type="paragraph" w:customStyle="1" w:styleId="FC958BEB8ED940B3837E4377ADFEAD84">
    <w:name w:val="FC958BEB8ED940B3837E4377ADFEAD84"/>
    <w:rsid w:val="000A7D67"/>
  </w:style>
  <w:style w:type="paragraph" w:customStyle="1" w:styleId="9E4E46C710984E6EA079EF14D5785E92">
    <w:name w:val="9E4E46C710984E6EA079EF14D5785E92"/>
    <w:rsid w:val="000A7D67"/>
  </w:style>
  <w:style w:type="paragraph" w:customStyle="1" w:styleId="AC77FEE04BE4471FBC8ED02F913FCB01">
    <w:name w:val="AC77FEE04BE4471FBC8ED02F913FCB01"/>
    <w:rsid w:val="000A7D67"/>
  </w:style>
  <w:style w:type="paragraph" w:customStyle="1" w:styleId="94763A8BB59E41C4A4F598B2039EF97F">
    <w:name w:val="94763A8BB59E41C4A4F598B2039EF97F"/>
    <w:rsid w:val="000A7D67"/>
  </w:style>
  <w:style w:type="paragraph" w:customStyle="1" w:styleId="31B2866F09EC4556A3C19E554BA4D31E">
    <w:name w:val="31B2866F09EC4556A3C19E554BA4D31E"/>
    <w:rsid w:val="000A7D67"/>
  </w:style>
  <w:style w:type="paragraph" w:customStyle="1" w:styleId="0E62A2727D3C4DD784FB11271E084C72">
    <w:name w:val="0E62A2727D3C4DD784FB11271E084C72"/>
    <w:rsid w:val="000A7D67"/>
  </w:style>
  <w:style w:type="paragraph" w:customStyle="1" w:styleId="4CB2E89CB5E14C4885B5AE064678F122">
    <w:name w:val="4CB2E89CB5E14C4885B5AE064678F122"/>
    <w:rsid w:val="000A7D67"/>
  </w:style>
  <w:style w:type="paragraph" w:customStyle="1" w:styleId="B59EF19C5FBE49D78945C11E6C122236">
    <w:name w:val="B59EF19C5FBE49D78945C11E6C122236"/>
    <w:rsid w:val="000A7D67"/>
  </w:style>
  <w:style w:type="paragraph" w:customStyle="1" w:styleId="82D3988603544DF4814C530ED275DB48">
    <w:name w:val="82D3988603544DF4814C530ED275DB48"/>
    <w:rsid w:val="000A7D67"/>
  </w:style>
  <w:style w:type="paragraph" w:customStyle="1" w:styleId="9686BEA7D8B9430ABA364CF6DE1D435D">
    <w:name w:val="9686BEA7D8B9430ABA364CF6DE1D435D"/>
    <w:rsid w:val="000A7D67"/>
  </w:style>
  <w:style w:type="paragraph" w:customStyle="1" w:styleId="4358B3E9C44C4F6DA6F7B3FE6119C94D">
    <w:name w:val="4358B3E9C44C4F6DA6F7B3FE6119C94D"/>
    <w:rsid w:val="000A7D67"/>
  </w:style>
  <w:style w:type="paragraph" w:customStyle="1" w:styleId="65546D51C9CF409FB726908635DC2C7C">
    <w:name w:val="65546D51C9CF409FB726908635DC2C7C"/>
    <w:rsid w:val="000A7D67"/>
  </w:style>
  <w:style w:type="paragraph" w:customStyle="1" w:styleId="65CF457E9FBD48ABBCCCF10EA0ADA522">
    <w:name w:val="65CF457E9FBD48ABBCCCF10EA0ADA522"/>
    <w:rsid w:val="000A7D67"/>
  </w:style>
  <w:style w:type="paragraph" w:customStyle="1" w:styleId="0C1CFEF404EF4D6CBEA4482154F3FC6A">
    <w:name w:val="0C1CFEF404EF4D6CBEA4482154F3FC6A"/>
    <w:rsid w:val="000A7D67"/>
  </w:style>
  <w:style w:type="paragraph" w:customStyle="1" w:styleId="19BAE3CAF7E94810AEE208CF99DEE0D4">
    <w:name w:val="19BAE3CAF7E94810AEE208CF99DEE0D4"/>
    <w:rsid w:val="000A7D67"/>
  </w:style>
  <w:style w:type="paragraph" w:customStyle="1" w:styleId="975462914C464D4488F4F2B3778D46A2">
    <w:name w:val="975462914C464D4488F4F2B3778D46A2"/>
    <w:rsid w:val="000A7D67"/>
  </w:style>
  <w:style w:type="paragraph" w:customStyle="1" w:styleId="4E35BCEC39AF4210B7C3D20C944685A9">
    <w:name w:val="4E35BCEC39AF4210B7C3D20C944685A9"/>
    <w:rsid w:val="000A7D67"/>
  </w:style>
  <w:style w:type="paragraph" w:customStyle="1" w:styleId="2A092C9E0FD446ECB244D6368E7A303F">
    <w:name w:val="2A092C9E0FD446ECB244D6368E7A303F"/>
    <w:rsid w:val="000A7D67"/>
  </w:style>
  <w:style w:type="paragraph" w:customStyle="1" w:styleId="A007C0CD5A3C423BAF58CC69FDC7E626">
    <w:name w:val="A007C0CD5A3C423BAF58CC69FDC7E626"/>
    <w:rsid w:val="000A7D67"/>
  </w:style>
  <w:style w:type="paragraph" w:customStyle="1" w:styleId="325D1DFE2C7C41478D367263667F3977">
    <w:name w:val="325D1DFE2C7C41478D367263667F3977"/>
    <w:rsid w:val="000A7D67"/>
  </w:style>
  <w:style w:type="paragraph" w:customStyle="1" w:styleId="1DED2B7B5CBB458C9CDCECE5D8F0AE08">
    <w:name w:val="1DED2B7B5CBB458C9CDCECE5D8F0AE08"/>
    <w:rsid w:val="000A7D67"/>
  </w:style>
  <w:style w:type="paragraph" w:customStyle="1" w:styleId="D6A3AD7223114B5BA4DF1D874C793CA0">
    <w:name w:val="D6A3AD7223114B5BA4DF1D874C793CA0"/>
    <w:rsid w:val="000A7D67"/>
  </w:style>
  <w:style w:type="paragraph" w:customStyle="1" w:styleId="AB0DDD783A024B1C90443428F2487DA8">
    <w:name w:val="AB0DDD783A024B1C90443428F2487DA8"/>
    <w:rsid w:val="000A7D67"/>
  </w:style>
  <w:style w:type="paragraph" w:customStyle="1" w:styleId="6A73EE333EBC4525B9D03CC0A3730AFC">
    <w:name w:val="6A73EE333EBC4525B9D03CC0A3730AFC"/>
    <w:rsid w:val="000A7D67"/>
  </w:style>
  <w:style w:type="paragraph" w:customStyle="1" w:styleId="3B9B343CC85945D18D7205480073A11A">
    <w:name w:val="3B9B343CC85945D18D7205480073A11A"/>
    <w:rsid w:val="000A7D67"/>
  </w:style>
  <w:style w:type="paragraph" w:customStyle="1" w:styleId="2B8A8B14AA3E4A5D9B281FE0458EA94B">
    <w:name w:val="2B8A8B14AA3E4A5D9B281FE0458EA94B"/>
    <w:rsid w:val="000A7D67"/>
  </w:style>
  <w:style w:type="paragraph" w:customStyle="1" w:styleId="EF55A7AC873A4B979778C1CB64EBFEF2">
    <w:name w:val="EF55A7AC873A4B979778C1CB64EBFEF2"/>
    <w:rsid w:val="000A7D67"/>
  </w:style>
  <w:style w:type="paragraph" w:customStyle="1" w:styleId="1025640990B94228B4EF8F54A368609F">
    <w:name w:val="1025640990B94228B4EF8F54A368609F"/>
    <w:rsid w:val="000A7D67"/>
  </w:style>
  <w:style w:type="paragraph" w:customStyle="1" w:styleId="093122E2C4A84947B4CA3ED925D2FAFD">
    <w:name w:val="093122E2C4A84947B4CA3ED925D2FAFD"/>
    <w:rsid w:val="000A7D67"/>
  </w:style>
  <w:style w:type="paragraph" w:customStyle="1" w:styleId="76E7F68D86F74F5BBD5025A4BB8603A2">
    <w:name w:val="76E7F68D86F74F5BBD5025A4BB8603A2"/>
    <w:rsid w:val="000A7D67"/>
  </w:style>
  <w:style w:type="paragraph" w:customStyle="1" w:styleId="F36C9547DC1E48B6A63FA7EF540A7CBC">
    <w:name w:val="F36C9547DC1E48B6A63FA7EF540A7CBC"/>
    <w:rsid w:val="000A7D67"/>
  </w:style>
  <w:style w:type="paragraph" w:customStyle="1" w:styleId="A845727099ED4730BB7D5158BAC63E68">
    <w:name w:val="A845727099ED4730BB7D5158BAC63E68"/>
    <w:rsid w:val="000A7D67"/>
  </w:style>
  <w:style w:type="paragraph" w:customStyle="1" w:styleId="B7CC6026FED4457C99A1ED6126B1E47A">
    <w:name w:val="B7CC6026FED4457C99A1ED6126B1E47A"/>
    <w:rsid w:val="000A7D67"/>
  </w:style>
  <w:style w:type="paragraph" w:customStyle="1" w:styleId="D07AC5AAC7BF4B2ABF271A3B6BE01E31">
    <w:name w:val="D07AC5AAC7BF4B2ABF271A3B6BE01E31"/>
    <w:rsid w:val="000A7D67"/>
  </w:style>
  <w:style w:type="paragraph" w:customStyle="1" w:styleId="181C7D5562FC4AA89C909010D6786C2D">
    <w:name w:val="181C7D5562FC4AA89C909010D6786C2D"/>
    <w:rsid w:val="000A7D67"/>
  </w:style>
  <w:style w:type="paragraph" w:customStyle="1" w:styleId="BE08EDE2955C41D8981BF2573CAA3747">
    <w:name w:val="BE08EDE2955C41D8981BF2573CAA3747"/>
    <w:rsid w:val="000A7D67"/>
  </w:style>
  <w:style w:type="paragraph" w:customStyle="1" w:styleId="7E1343220BF34A209CFF6AE7DE60ADEF">
    <w:name w:val="7E1343220BF34A209CFF6AE7DE60ADEF"/>
    <w:rsid w:val="000A7D67"/>
  </w:style>
  <w:style w:type="paragraph" w:customStyle="1" w:styleId="DC12F9E2F4044D1CB30ADD1C356AB4F6">
    <w:name w:val="DC12F9E2F4044D1CB30ADD1C356AB4F6"/>
    <w:rsid w:val="000A7D67"/>
  </w:style>
  <w:style w:type="paragraph" w:customStyle="1" w:styleId="B6BA1C367C7C411794D9529C2845107C">
    <w:name w:val="B6BA1C367C7C411794D9529C2845107C"/>
    <w:rsid w:val="000A7D67"/>
  </w:style>
  <w:style w:type="paragraph" w:customStyle="1" w:styleId="D610131596FA456D9BFA3D7E8CBB5D19">
    <w:name w:val="D610131596FA456D9BFA3D7E8CBB5D19"/>
    <w:rsid w:val="000A7D67"/>
  </w:style>
  <w:style w:type="paragraph" w:customStyle="1" w:styleId="B761C9F916FE46F79FE7C8184B7535DA">
    <w:name w:val="B761C9F916FE46F79FE7C8184B7535DA"/>
    <w:rsid w:val="000A7D67"/>
  </w:style>
  <w:style w:type="paragraph" w:customStyle="1" w:styleId="ADAECF6C47074299A0D789BD851BC76F">
    <w:name w:val="ADAECF6C47074299A0D789BD851BC76F"/>
    <w:rsid w:val="000A7D67"/>
  </w:style>
  <w:style w:type="paragraph" w:customStyle="1" w:styleId="0BEE8470847D4146A012358561F32D4E">
    <w:name w:val="0BEE8470847D4146A012358561F32D4E"/>
    <w:rsid w:val="000A7D67"/>
  </w:style>
  <w:style w:type="paragraph" w:customStyle="1" w:styleId="18C4A17D37694E6B89368BF7D89B0C19">
    <w:name w:val="18C4A17D37694E6B89368BF7D89B0C19"/>
    <w:rsid w:val="000A7D67"/>
  </w:style>
  <w:style w:type="paragraph" w:customStyle="1" w:styleId="DB2D09D4D7CB482E87EFF8FD61004867">
    <w:name w:val="DB2D09D4D7CB482E87EFF8FD61004867"/>
    <w:rsid w:val="000A7D67"/>
  </w:style>
  <w:style w:type="paragraph" w:customStyle="1" w:styleId="6A6A0223D22F435183D5FD41266C49EE">
    <w:name w:val="6A6A0223D22F435183D5FD41266C49EE"/>
    <w:rsid w:val="000A7D67"/>
  </w:style>
  <w:style w:type="paragraph" w:customStyle="1" w:styleId="417E56582C3D4B3A9DBC20CD9A533E45">
    <w:name w:val="417E56582C3D4B3A9DBC20CD9A533E45"/>
    <w:rsid w:val="000A7D67"/>
  </w:style>
  <w:style w:type="paragraph" w:customStyle="1" w:styleId="63A8EAE1681C4DC3BCE5ACFB98DF0F76">
    <w:name w:val="63A8EAE1681C4DC3BCE5ACFB98DF0F76"/>
    <w:rsid w:val="000A7D67"/>
  </w:style>
  <w:style w:type="paragraph" w:customStyle="1" w:styleId="C2C1561B26D64032847E27F53DDE4C06">
    <w:name w:val="C2C1561B26D64032847E27F53DDE4C06"/>
    <w:rsid w:val="000A7D67"/>
  </w:style>
  <w:style w:type="paragraph" w:customStyle="1" w:styleId="56C4C6B04B834E1DB442990DEDC706C5">
    <w:name w:val="56C4C6B04B834E1DB442990DEDC706C5"/>
    <w:rsid w:val="000A7D67"/>
  </w:style>
  <w:style w:type="paragraph" w:customStyle="1" w:styleId="D54D2A58D061437A876B4115494FDB35">
    <w:name w:val="D54D2A58D061437A876B4115494FDB35"/>
    <w:rsid w:val="000A7D67"/>
  </w:style>
  <w:style w:type="paragraph" w:customStyle="1" w:styleId="1CA2DE7B464D4871B6CB8E97556E12FC">
    <w:name w:val="1CA2DE7B464D4871B6CB8E97556E12FC"/>
    <w:rsid w:val="000A7D67"/>
  </w:style>
  <w:style w:type="paragraph" w:customStyle="1" w:styleId="97A024DA7C3F40AA8E9625DD7E311F16">
    <w:name w:val="97A024DA7C3F40AA8E9625DD7E311F16"/>
    <w:rsid w:val="000A7D67"/>
  </w:style>
  <w:style w:type="paragraph" w:customStyle="1" w:styleId="B70C8DB35FF2498DB2D5313B0B3BAD1D">
    <w:name w:val="B70C8DB35FF2498DB2D5313B0B3BAD1D"/>
    <w:rsid w:val="000A7D67"/>
  </w:style>
  <w:style w:type="paragraph" w:customStyle="1" w:styleId="F66C1B4C20A74BC1ACA67FE9C27590D3">
    <w:name w:val="F66C1B4C20A74BC1ACA67FE9C27590D3"/>
    <w:rsid w:val="000A7D67"/>
  </w:style>
  <w:style w:type="paragraph" w:customStyle="1" w:styleId="A96DDFF373524CAAB4C3D00AEA7D7BF0">
    <w:name w:val="A96DDFF373524CAAB4C3D00AEA7D7BF0"/>
    <w:rsid w:val="000A7D67"/>
  </w:style>
  <w:style w:type="paragraph" w:customStyle="1" w:styleId="38EDF544484F4D70B61DDF148157F790">
    <w:name w:val="38EDF544484F4D70B61DDF148157F790"/>
    <w:rsid w:val="000A7D67"/>
  </w:style>
  <w:style w:type="paragraph" w:customStyle="1" w:styleId="99F287FDA5AE480E99B8BF0AA629D7EE">
    <w:name w:val="99F287FDA5AE480E99B8BF0AA629D7EE"/>
    <w:rsid w:val="000A7D67"/>
  </w:style>
  <w:style w:type="paragraph" w:customStyle="1" w:styleId="1A24344E46164DC0BBC97ABA188999EE">
    <w:name w:val="1A24344E46164DC0BBC97ABA188999EE"/>
    <w:rsid w:val="000A7D67"/>
  </w:style>
  <w:style w:type="paragraph" w:customStyle="1" w:styleId="D7C1BC8898E04A15AC06053EA4CE9903">
    <w:name w:val="D7C1BC8898E04A15AC06053EA4CE9903"/>
    <w:rsid w:val="000A7D67"/>
  </w:style>
  <w:style w:type="paragraph" w:customStyle="1" w:styleId="2EFD40978E4B43DE97538C9E2F8B2E79">
    <w:name w:val="2EFD40978E4B43DE97538C9E2F8B2E79"/>
    <w:rsid w:val="000A7D67"/>
  </w:style>
  <w:style w:type="paragraph" w:customStyle="1" w:styleId="4FA9C438CAFA43A9B7C108EB3BCCE647">
    <w:name w:val="4FA9C438CAFA43A9B7C108EB3BCCE647"/>
    <w:rsid w:val="000A7D67"/>
  </w:style>
  <w:style w:type="paragraph" w:customStyle="1" w:styleId="4A796A59BD9D427FB0B34E3F31963CDE">
    <w:name w:val="4A796A59BD9D427FB0B34E3F31963CDE"/>
    <w:rsid w:val="000A7D67"/>
  </w:style>
  <w:style w:type="paragraph" w:customStyle="1" w:styleId="262CCED6677D498F8CDAD421E906BA7A">
    <w:name w:val="262CCED6677D498F8CDAD421E906BA7A"/>
    <w:rsid w:val="000A7D67"/>
  </w:style>
  <w:style w:type="paragraph" w:customStyle="1" w:styleId="1D42C86B780A4A7BB0C4ADB9F3F97E7F">
    <w:name w:val="1D42C86B780A4A7BB0C4ADB9F3F97E7F"/>
    <w:rsid w:val="000A7D67"/>
  </w:style>
  <w:style w:type="paragraph" w:customStyle="1" w:styleId="ECEF7CE852814F7D80917D4F2B6FBC94">
    <w:name w:val="ECEF7CE852814F7D80917D4F2B6FBC94"/>
    <w:rsid w:val="000A7D67"/>
  </w:style>
  <w:style w:type="paragraph" w:customStyle="1" w:styleId="E0BA1D8B680F4BA4A4A0F73349739ADB">
    <w:name w:val="E0BA1D8B680F4BA4A4A0F73349739ADB"/>
    <w:rsid w:val="000A7D67"/>
  </w:style>
  <w:style w:type="paragraph" w:customStyle="1" w:styleId="844E12511F834A109C211D92309E5C46">
    <w:name w:val="844E12511F834A109C211D92309E5C46"/>
    <w:rsid w:val="000A7D67"/>
  </w:style>
  <w:style w:type="paragraph" w:customStyle="1" w:styleId="B72E4433AABD4471BA03650414E7C4DA">
    <w:name w:val="B72E4433AABD4471BA03650414E7C4DA"/>
    <w:rsid w:val="000A7D67"/>
  </w:style>
  <w:style w:type="paragraph" w:customStyle="1" w:styleId="C0B1EB4361FC462E970F2C496FDB0F2A">
    <w:name w:val="C0B1EB4361FC462E970F2C496FDB0F2A"/>
    <w:rsid w:val="000A7D67"/>
  </w:style>
  <w:style w:type="paragraph" w:customStyle="1" w:styleId="539190C94B984A6CB612558865D4A2EC">
    <w:name w:val="539190C94B984A6CB612558865D4A2EC"/>
    <w:rsid w:val="000A7D67"/>
  </w:style>
  <w:style w:type="paragraph" w:customStyle="1" w:styleId="5FF3E4722BEF40ECA14E3D0676032560">
    <w:name w:val="5FF3E4722BEF40ECA14E3D0676032560"/>
    <w:rsid w:val="000A7D67"/>
  </w:style>
  <w:style w:type="paragraph" w:customStyle="1" w:styleId="C7E2C903225E49D0AD30A0EAC358236E">
    <w:name w:val="C7E2C903225E49D0AD30A0EAC358236E"/>
    <w:rsid w:val="000A7D67"/>
  </w:style>
  <w:style w:type="paragraph" w:customStyle="1" w:styleId="15F8CD6C205A42C5B8ADB9C1AF258A60">
    <w:name w:val="15F8CD6C205A42C5B8ADB9C1AF258A60"/>
    <w:rsid w:val="000A7D67"/>
  </w:style>
  <w:style w:type="paragraph" w:customStyle="1" w:styleId="1761D72ED52F4EC5A208BBB2DAD765C9">
    <w:name w:val="1761D72ED52F4EC5A208BBB2DAD765C9"/>
    <w:rsid w:val="000A7D67"/>
  </w:style>
  <w:style w:type="paragraph" w:customStyle="1" w:styleId="D20872F910F546FA8A9F471BA6BA85AC">
    <w:name w:val="D20872F910F546FA8A9F471BA6BA85AC"/>
    <w:rsid w:val="000A7D67"/>
  </w:style>
  <w:style w:type="paragraph" w:customStyle="1" w:styleId="A0FDCE9F0F86466BB6C7D3028310B0F9">
    <w:name w:val="A0FDCE9F0F86466BB6C7D3028310B0F9"/>
    <w:rsid w:val="000A7D67"/>
  </w:style>
  <w:style w:type="paragraph" w:customStyle="1" w:styleId="3A265E9D0ABC4E3CB984D0E5CBBE9501">
    <w:name w:val="3A265E9D0ABC4E3CB984D0E5CBBE9501"/>
    <w:rsid w:val="000A7D67"/>
  </w:style>
  <w:style w:type="paragraph" w:customStyle="1" w:styleId="D343CB739CD34F7E96ADC0BE5098EE21">
    <w:name w:val="D343CB739CD34F7E96ADC0BE5098EE21"/>
    <w:rsid w:val="000A7D67"/>
  </w:style>
  <w:style w:type="paragraph" w:customStyle="1" w:styleId="CA1597DFEBA947D79AB970F7696478FC">
    <w:name w:val="CA1597DFEBA947D79AB970F7696478FC"/>
    <w:rsid w:val="000A7D67"/>
  </w:style>
  <w:style w:type="paragraph" w:customStyle="1" w:styleId="C0D6B362EBF847DF95132200F3C34250">
    <w:name w:val="C0D6B362EBF847DF95132200F3C34250"/>
    <w:rsid w:val="000A7D67"/>
  </w:style>
  <w:style w:type="paragraph" w:customStyle="1" w:styleId="78EDF5CD3DDA4BF6B8259B7921B47FBA">
    <w:name w:val="78EDF5CD3DDA4BF6B8259B7921B47FBA"/>
    <w:rsid w:val="000A7D67"/>
  </w:style>
  <w:style w:type="paragraph" w:customStyle="1" w:styleId="F01DA5E76BFE43BD96C0BA554368B9BC">
    <w:name w:val="F01DA5E76BFE43BD96C0BA554368B9BC"/>
    <w:rsid w:val="000A7D67"/>
  </w:style>
  <w:style w:type="paragraph" w:customStyle="1" w:styleId="69322362D43A4FDC8E62C0534ACBE9FC">
    <w:name w:val="69322362D43A4FDC8E62C0534ACBE9FC"/>
    <w:rsid w:val="000A7D67"/>
  </w:style>
  <w:style w:type="paragraph" w:customStyle="1" w:styleId="F321016373F3461C80BE69FEDFD39DA1">
    <w:name w:val="F321016373F3461C80BE69FEDFD39DA1"/>
    <w:rsid w:val="000A7D67"/>
  </w:style>
  <w:style w:type="paragraph" w:customStyle="1" w:styleId="E98B1A521A304D3DB93A7193E44836C8">
    <w:name w:val="E98B1A521A304D3DB93A7193E44836C8"/>
    <w:rsid w:val="000A7D67"/>
  </w:style>
  <w:style w:type="paragraph" w:customStyle="1" w:styleId="315D4D87481F4D348B8EDB39DEA1BCFC">
    <w:name w:val="315D4D87481F4D348B8EDB39DEA1BCFC"/>
    <w:rsid w:val="000A7D67"/>
  </w:style>
  <w:style w:type="paragraph" w:customStyle="1" w:styleId="0B6AEAB4FB0F4F9D8047798C23290B4A">
    <w:name w:val="0B6AEAB4FB0F4F9D8047798C23290B4A"/>
    <w:rsid w:val="000A7D67"/>
  </w:style>
  <w:style w:type="paragraph" w:customStyle="1" w:styleId="F16D8C0B7E35455D9E9B38C7F36F7F43">
    <w:name w:val="F16D8C0B7E35455D9E9B38C7F36F7F43"/>
    <w:rsid w:val="000A7D67"/>
  </w:style>
  <w:style w:type="paragraph" w:customStyle="1" w:styleId="2C4DD0D1A0634E0C8372754EC8BDB209">
    <w:name w:val="2C4DD0D1A0634E0C8372754EC8BDB209"/>
    <w:rsid w:val="000A7D67"/>
  </w:style>
  <w:style w:type="paragraph" w:customStyle="1" w:styleId="83C3809822FC4EB696810F4AFE14E1BA">
    <w:name w:val="83C3809822FC4EB696810F4AFE14E1BA"/>
    <w:rsid w:val="000A7D67"/>
  </w:style>
  <w:style w:type="paragraph" w:customStyle="1" w:styleId="D195F66EA7BC48ECB9CB2F68306949E6">
    <w:name w:val="D195F66EA7BC48ECB9CB2F68306949E6"/>
    <w:rsid w:val="000A7D67"/>
  </w:style>
  <w:style w:type="paragraph" w:customStyle="1" w:styleId="0BEBA38E506F476FB62C51D80A0A49A6">
    <w:name w:val="0BEBA38E506F476FB62C51D80A0A49A6"/>
    <w:rsid w:val="000A7D67"/>
  </w:style>
  <w:style w:type="paragraph" w:customStyle="1" w:styleId="AFC187E9565A4B60BC8428B77916AE3B">
    <w:name w:val="AFC187E9565A4B60BC8428B77916AE3B"/>
    <w:rsid w:val="000A7D67"/>
  </w:style>
  <w:style w:type="paragraph" w:customStyle="1" w:styleId="EB2C41C1D59D47638E4F4DB1CFA1EF0E">
    <w:name w:val="EB2C41C1D59D47638E4F4DB1CFA1EF0E"/>
    <w:rsid w:val="000A7D67"/>
  </w:style>
  <w:style w:type="paragraph" w:customStyle="1" w:styleId="B6DC70C6DE5D4555B706A86E69050B4C">
    <w:name w:val="B6DC70C6DE5D4555B706A86E69050B4C"/>
    <w:rsid w:val="000A7D67"/>
  </w:style>
  <w:style w:type="paragraph" w:customStyle="1" w:styleId="6E4FCE8BD6EC45A38FAAEDF3FE90EB3A">
    <w:name w:val="6E4FCE8BD6EC45A38FAAEDF3FE90EB3A"/>
    <w:rsid w:val="000A7D67"/>
  </w:style>
  <w:style w:type="paragraph" w:customStyle="1" w:styleId="0A9D56D0A7114C59A2F11FDAEAE3E9EA">
    <w:name w:val="0A9D56D0A7114C59A2F11FDAEAE3E9EA"/>
    <w:rsid w:val="000A7D67"/>
  </w:style>
  <w:style w:type="paragraph" w:customStyle="1" w:styleId="F71464221ABD4DCCA7CFBEF6D76F0585">
    <w:name w:val="F71464221ABD4DCCA7CFBEF6D76F0585"/>
    <w:rsid w:val="000A7D67"/>
  </w:style>
  <w:style w:type="paragraph" w:customStyle="1" w:styleId="95E0A8E31C794924A8FDCBBE0D2AE3F5">
    <w:name w:val="95E0A8E31C794924A8FDCBBE0D2AE3F5"/>
    <w:rsid w:val="000A7D67"/>
  </w:style>
  <w:style w:type="paragraph" w:customStyle="1" w:styleId="ECA9ED59262E45A597FFA986B1695589">
    <w:name w:val="ECA9ED59262E45A597FFA986B1695589"/>
    <w:rsid w:val="000A7D67"/>
  </w:style>
  <w:style w:type="paragraph" w:customStyle="1" w:styleId="02C99DA2B127468B9320A29A3A99EB96">
    <w:name w:val="02C99DA2B127468B9320A29A3A99EB96"/>
    <w:rsid w:val="000A7D67"/>
  </w:style>
  <w:style w:type="paragraph" w:customStyle="1" w:styleId="C72D2E21AB994B008B350E9BF2EC4A18">
    <w:name w:val="C72D2E21AB994B008B350E9BF2EC4A18"/>
    <w:rsid w:val="000A7D67"/>
  </w:style>
  <w:style w:type="paragraph" w:customStyle="1" w:styleId="7E3167646D114980A9B2172594FC4AED">
    <w:name w:val="7E3167646D114980A9B2172594FC4AED"/>
    <w:rsid w:val="000A7D67"/>
  </w:style>
  <w:style w:type="paragraph" w:customStyle="1" w:styleId="871B6EFA693C492FABDF601DA391321F">
    <w:name w:val="871B6EFA693C492FABDF601DA391321F"/>
    <w:rsid w:val="000A7D67"/>
  </w:style>
  <w:style w:type="paragraph" w:customStyle="1" w:styleId="430EB7F87D3C4012841EA03A0D93E2FE">
    <w:name w:val="430EB7F87D3C4012841EA03A0D93E2FE"/>
    <w:rsid w:val="000A7D67"/>
  </w:style>
  <w:style w:type="paragraph" w:customStyle="1" w:styleId="8EE112AA7F824174837168F7A3CC9821">
    <w:name w:val="8EE112AA7F824174837168F7A3CC9821"/>
    <w:rsid w:val="000A7D67"/>
  </w:style>
  <w:style w:type="paragraph" w:customStyle="1" w:styleId="9A747FEC2786443EA947A433052A2AB7">
    <w:name w:val="9A747FEC2786443EA947A433052A2AB7"/>
    <w:rsid w:val="000A7D67"/>
  </w:style>
  <w:style w:type="paragraph" w:customStyle="1" w:styleId="62C7AC5F95CC4EFEB4D5066667391E37">
    <w:name w:val="62C7AC5F95CC4EFEB4D5066667391E37"/>
    <w:rsid w:val="000A7D67"/>
  </w:style>
  <w:style w:type="paragraph" w:customStyle="1" w:styleId="C16764C163584792B3C195B2A7BD42D6">
    <w:name w:val="C16764C163584792B3C195B2A7BD42D6"/>
    <w:rsid w:val="000A7D67"/>
  </w:style>
  <w:style w:type="paragraph" w:customStyle="1" w:styleId="FD25201ED11A497EA6D52FCDD236246D">
    <w:name w:val="FD25201ED11A497EA6D52FCDD236246D"/>
    <w:rsid w:val="000A7D67"/>
  </w:style>
  <w:style w:type="paragraph" w:customStyle="1" w:styleId="2F581B5247C64D1DADDD9AFCA1EDAECF">
    <w:name w:val="2F581B5247C64D1DADDD9AFCA1EDAECF"/>
    <w:rsid w:val="000A7D67"/>
  </w:style>
  <w:style w:type="paragraph" w:customStyle="1" w:styleId="7C2BF6EB9C2D412BB2145C37308C67A1">
    <w:name w:val="7C2BF6EB9C2D412BB2145C37308C67A1"/>
    <w:rsid w:val="000A7D67"/>
  </w:style>
  <w:style w:type="paragraph" w:customStyle="1" w:styleId="B6DD26B32A2447C78B567074635797B1">
    <w:name w:val="B6DD26B32A2447C78B567074635797B1"/>
    <w:rsid w:val="000A7D67"/>
  </w:style>
  <w:style w:type="paragraph" w:customStyle="1" w:styleId="ED2C4ADB29534B8AB2A0A8139EA04564">
    <w:name w:val="ED2C4ADB29534B8AB2A0A8139EA04564"/>
    <w:rsid w:val="000A7D67"/>
  </w:style>
  <w:style w:type="paragraph" w:customStyle="1" w:styleId="AD887B261FFF4DCB80941E6028FB3994">
    <w:name w:val="AD887B261FFF4DCB80941E6028FB3994"/>
    <w:rsid w:val="000A7D67"/>
  </w:style>
  <w:style w:type="paragraph" w:customStyle="1" w:styleId="B401F4BDF6F443EABAD2091EFD205946">
    <w:name w:val="B401F4BDF6F443EABAD2091EFD205946"/>
    <w:rsid w:val="000A7D67"/>
  </w:style>
  <w:style w:type="paragraph" w:customStyle="1" w:styleId="1F67B165FDEA4DDCBF6EB2A360D29467">
    <w:name w:val="1F67B165FDEA4DDCBF6EB2A360D29467"/>
    <w:rsid w:val="000A7D67"/>
  </w:style>
  <w:style w:type="paragraph" w:customStyle="1" w:styleId="73381CA1BD0740BE9BF5CDDC7EC9C98E">
    <w:name w:val="73381CA1BD0740BE9BF5CDDC7EC9C98E"/>
    <w:rsid w:val="000A7D67"/>
  </w:style>
  <w:style w:type="paragraph" w:customStyle="1" w:styleId="AF9EF0DC59094AEC871C0FC77ADAFB5B">
    <w:name w:val="AF9EF0DC59094AEC871C0FC77ADAFB5B"/>
    <w:rsid w:val="000A7D67"/>
  </w:style>
  <w:style w:type="paragraph" w:customStyle="1" w:styleId="2E9C1B760C884D03AB8CC9BA76BDA32C">
    <w:name w:val="2E9C1B760C884D03AB8CC9BA76BDA32C"/>
    <w:rsid w:val="000A7D67"/>
  </w:style>
  <w:style w:type="paragraph" w:customStyle="1" w:styleId="45C52CA65D0442A2830946A7FB4D412F">
    <w:name w:val="45C52CA65D0442A2830946A7FB4D412F"/>
    <w:rsid w:val="001D5D4F"/>
  </w:style>
  <w:style w:type="paragraph" w:customStyle="1" w:styleId="243CFD6420A54B56BBAAF16CA6C05053">
    <w:name w:val="243CFD6420A54B56BBAAF16CA6C05053"/>
    <w:rsid w:val="001D5D4F"/>
  </w:style>
  <w:style w:type="paragraph" w:customStyle="1" w:styleId="25F19084E9214EDF83038EAF8A090722">
    <w:name w:val="25F19084E9214EDF83038EAF8A090722"/>
    <w:rsid w:val="001D5D4F"/>
  </w:style>
  <w:style w:type="paragraph" w:customStyle="1" w:styleId="A7F9108924694ED8ACD0E76D4E482910">
    <w:name w:val="A7F9108924694ED8ACD0E76D4E482910"/>
    <w:rsid w:val="001D5D4F"/>
  </w:style>
  <w:style w:type="paragraph" w:customStyle="1" w:styleId="8C4D44C4213A49849647A22405D4168B">
    <w:name w:val="8C4D44C4213A49849647A22405D4168B"/>
    <w:rsid w:val="001D5D4F"/>
  </w:style>
  <w:style w:type="paragraph" w:customStyle="1" w:styleId="C973FF4439BC4150A56FB3324F9FFCB3">
    <w:name w:val="C973FF4439BC4150A56FB3324F9FFCB3"/>
    <w:rsid w:val="001D5D4F"/>
  </w:style>
  <w:style w:type="paragraph" w:customStyle="1" w:styleId="6EAFDB0178B74DEC8D90EB92147C6442">
    <w:name w:val="6EAFDB0178B74DEC8D90EB92147C6442"/>
    <w:rsid w:val="001D5D4F"/>
  </w:style>
  <w:style w:type="paragraph" w:customStyle="1" w:styleId="D4D5EFA4DFE249ABAF69C09E99B19E48">
    <w:name w:val="D4D5EFA4DFE249ABAF69C09E99B19E48"/>
    <w:rsid w:val="001D5D4F"/>
  </w:style>
  <w:style w:type="paragraph" w:customStyle="1" w:styleId="BE9724972AA741B58B3FDDAC56D2F14B">
    <w:name w:val="BE9724972AA741B58B3FDDAC56D2F14B"/>
    <w:rsid w:val="001D5D4F"/>
  </w:style>
  <w:style w:type="paragraph" w:customStyle="1" w:styleId="BF660E487D61426891BDF68DEBDE44E3">
    <w:name w:val="BF660E487D61426891BDF68DEBDE44E3"/>
    <w:rsid w:val="001D5D4F"/>
  </w:style>
  <w:style w:type="paragraph" w:customStyle="1" w:styleId="95473652E2D24524B4084D39B610BDF2">
    <w:name w:val="95473652E2D24524B4084D39B610BDF2"/>
    <w:rsid w:val="001D5D4F"/>
  </w:style>
  <w:style w:type="paragraph" w:customStyle="1" w:styleId="38E8CBF7C8E7443E9943727D971EABB6">
    <w:name w:val="38E8CBF7C8E7443E9943727D971EABB6"/>
    <w:rsid w:val="001D5D4F"/>
  </w:style>
  <w:style w:type="paragraph" w:customStyle="1" w:styleId="DF112B5B8C3F4175B53D3D3DAC950260">
    <w:name w:val="DF112B5B8C3F4175B53D3D3DAC950260"/>
    <w:rsid w:val="001D5D4F"/>
  </w:style>
  <w:style w:type="paragraph" w:customStyle="1" w:styleId="C2D5A57B4DF24F4F98894397289941F2">
    <w:name w:val="C2D5A57B4DF24F4F98894397289941F2"/>
    <w:rsid w:val="001D5D4F"/>
  </w:style>
  <w:style w:type="paragraph" w:customStyle="1" w:styleId="20107EBB98E4477BB619C527A80ADFAF">
    <w:name w:val="20107EBB98E4477BB619C527A80ADFAF"/>
    <w:rsid w:val="001D5D4F"/>
  </w:style>
  <w:style w:type="paragraph" w:customStyle="1" w:styleId="E7DDE5CFCC26468083F644C81A066D09">
    <w:name w:val="E7DDE5CFCC26468083F644C81A066D09"/>
    <w:rsid w:val="001D5D4F"/>
  </w:style>
  <w:style w:type="paragraph" w:customStyle="1" w:styleId="A3D3EE53F77E41BF8144249C0C1961A4">
    <w:name w:val="A3D3EE53F77E41BF8144249C0C1961A4"/>
    <w:rsid w:val="001D5D4F"/>
  </w:style>
  <w:style w:type="paragraph" w:customStyle="1" w:styleId="AAB02796ABE34947894025B2682D9C5D">
    <w:name w:val="AAB02796ABE34947894025B2682D9C5D"/>
    <w:rsid w:val="001D5D4F"/>
  </w:style>
  <w:style w:type="paragraph" w:customStyle="1" w:styleId="FF6A6F50FAFC43759525448064460787">
    <w:name w:val="FF6A6F50FAFC43759525448064460787"/>
    <w:rsid w:val="001D5D4F"/>
  </w:style>
  <w:style w:type="paragraph" w:customStyle="1" w:styleId="C4D8F9115E8B4366937D915FEE9DD332">
    <w:name w:val="C4D8F9115E8B4366937D915FEE9DD332"/>
    <w:rsid w:val="001D5D4F"/>
  </w:style>
  <w:style w:type="paragraph" w:customStyle="1" w:styleId="BE17B25D69854A2C9DAA01E2C482A4D0">
    <w:name w:val="BE17B25D69854A2C9DAA01E2C482A4D0"/>
    <w:rsid w:val="001D5D4F"/>
  </w:style>
  <w:style w:type="paragraph" w:customStyle="1" w:styleId="1550D53430FA4869B97FF44BEDF019C9">
    <w:name w:val="1550D53430FA4869B97FF44BEDF019C9"/>
    <w:rsid w:val="001D5D4F"/>
  </w:style>
  <w:style w:type="paragraph" w:customStyle="1" w:styleId="F3A4A66BC2314C81A5AE37EE655D0E33">
    <w:name w:val="F3A4A66BC2314C81A5AE37EE655D0E33"/>
    <w:rsid w:val="001D5D4F"/>
  </w:style>
  <w:style w:type="paragraph" w:customStyle="1" w:styleId="5D62614412FC41C9AA5F9E465123ED64">
    <w:name w:val="5D62614412FC41C9AA5F9E465123ED64"/>
    <w:rsid w:val="001D5D4F"/>
  </w:style>
  <w:style w:type="paragraph" w:customStyle="1" w:styleId="80D8ED2283CC4B948B276DC918507264">
    <w:name w:val="80D8ED2283CC4B948B276DC918507264"/>
    <w:rsid w:val="001D5D4F"/>
  </w:style>
  <w:style w:type="paragraph" w:customStyle="1" w:styleId="BC7A61C735454B6A8FEE8BE3C9212F53">
    <w:name w:val="BC7A61C735454B6A8FEE8BE3C9212F53"/>
    <w:rsid w:val="001D5D4F"/>
  </w:style>
  <w:style w:type="paragraph" w:customStyle="1" w:styleId="3A04E9A76D594EB8B5B4568BEF61F74D">
    <w:name w:val="3A04E9A76D594EB8B5B4568BEF61F74D"/>
    <w:rsid w:val="001D5D4F"/>
  </w:style>
  <w:style w:type="paragraph" w:customStyle="1" w:styleId="AB9506ADC40D4029A6CD5C0BA36239D7">
    <w:name w:val="AB9506ADC40D4029A6CD5C0BA36239D7"/>
    <w:rsid w:val="001D5D4F"/>
  </w:style>
  <w:style w:type="paragraph" w:customStyle="1" w:styleId="0045270EAF474FE193F70C118BAE70F9">
    <w:name w:val="0045270EAF474FE193F70C118BAE70F9"/>
    <w:rsid w:val="001D5D4F"/>
  </w:style>
  <w:style w:type="paragraph" w:customStyle="1" w:styleId="17B357F80C22485695E19E63F6B8A55F">
    <w:name w:val="17B357F80C22485695E19E63F6B8A55F"/>
    <w:rsid w:val="001D5D4F"/>
  </w:style>
  <w:style w:type="paragraph" w:customStyle="1" w:styleId="4AE7FCB6B1D04CF883644D16B596B6CD">
    <w:name w:val="4AE7FCB6B1D04CF883644D16B596B6CD"/>
    <w:rsid w:val="001D5D4F"/>
  </w:style>
  <w:style w:type="paragraph" w:customStyle="1" w:styleId="C612B17DC00747798703B64A84E8C2FF">
    <w:name w:val="C612B17DC00747798703B64A84E8C2FF"/>
    <w:rsid w:val="001D5D4F"/>
  </w:style>
  <w:style w:type="paragraph" w:customStyle="1" w:styleId="9CC9F6F19C114C0D820F3DBC92FBBE89">
    <w:name w:val="9CC9F6F19C114C0D820F3DBC92FBBE89"/>
    <w:rsid w:val="001D5D4F"/>
  </w:style>
  <w:style w:type="paragraph" w:customStyle="1" w:styleId="0098906A3FCA44A4B69122352B8EC86A">
    <w:name w:val="0098906A3FCA44A4B69122352B8EC86A"/>
    <w:rsid w:val="001D5D4F"/>
  </w:style>
  <w:style w:type="paragraph" w:customStyle="1" w:styleId="5FEB8EC3CFC149D1945DCDD6D39BA270">
    <w:name w:val="5FEB8EC3CFC149D1945DCDD6D39BA270"/>
    <w:rsid w:val="001D5D4F"/>
  </w:style>
  <w:style w:type="paragraph" w:customStyle="1" w:styleId="989ADC52ACB549B8A6C7295A90F2984C">
    <w:name w:val="989ADC52ACB549B8A6C7295A90F2984C"/>
    <w:rsid w:val="001D5D4F"/>
  </w:style>
  <w:style w:type="paragraph" w:customStyle="1" w:styleId="4D8215AC6B44437C897F23D47FF9A7EA">
    <w:name w:val="4D8215AC6B44437C897F23D47FF9A7EA"/>
    <w:rsid w:val="001D5D4F"/>
  </w:style>
  <w:style w:type="paragraph" w:customStyle="1" w:styleId="2140F1F1A44C484896506A72521F85A2">
    <w:name w:val="2140F1F1A44C484896506A72521F85A2"/>
    <w:rsid w:val="001D5D4F"/>
  </w:style>
  <w:style w:type="paragraph" w:customStyle="1" w:styleId="A0E1FE7C88D74C5DBAAD389FF36C94D5">
    <w:name w:val="A0E1FE7C88D74C5DBAAD389FF36C94D5"/>
    <w:rsid w:val="001D5D4F"/>
  </w:style>
  <w:style w:type="paragraph" w:customStyle="1" w:styleId="7D0A4C19039641BA8DA3178DA538695E">
    <w:name w:val="7D0A4C19039641BA8DA3178DA538695E"/>
    <w:rsid w:val="001D5D4F"/>
  </w:style>
  <w:style w:type="paragraph" w:customStyle="1" w:styleId="ADBCAC309AF04D668BC5FDC19594ADFE">
    <w:name w:val="ADBCAC309AF04D668BC5FDC19594ADFE"/>
    <w:rsid w:val="001D5D4F"/>
  </w:style>
  <w:style w:type="paragraph" w:customStyle="1" w:styleId="D2445F4EE4CA4C17B42C9F765E353C02">
    <w:name w:val="D2445F4EE4CA4C17B42C9F765E353C02"/>
    <w:rsid w:val="001D5D4F"/>
  </w:style>
  <w:style w:type="paragraph" w:customStyle="1" w:styleId="D12D30F35F0443FE9C16C9F4D20AA80D">
    <w:name w:val="D12D30F35F0443FE9C16C9F4D20AA80D"/>
    <w:rsid w:val="001D5D4F"/>
  </w:style>
  <w:style w:type="paragraph" w:customStyle="1" w:styleId="AE8B11CAB83545A2994191C1D09734D2">
    <w:name w:val="AE8B11CAB83545A2994191C1D09734D2"/>
    <w:rsid w:val="001D5D4F"/>
  </w:style>
  <w:style w:type="paragraph" w:customStyle="1" w:styleId="82FB6B19712948FBB86E3EEC00396CC7">
    <w:name w:val="82FB6B19712948FBB86E3EEC00396CC7"/>
    <w:rsid w:val="001D5D4F"/>
  </w:style>
  <w:style w:type="paragraph" w:customStyle="1" w:styleId="FDDA8FCEC95E44F59FDC896BCDF0F40E">
    <w:name w:val="FDDA8FCEC95E44F59FDC896BCDF0F40E"/>
    <w:rsid w:val="001D5D4F"/>
  </w:style>
  <w:style w:type="paragraph" w:customStyle="1" w:styleId="C045ADF7EE414768888532238D19B3D1">
    <w:name w:val="C045ADF7EE414768888532238D19B3D1"/>
    <w:rsid w:val="001D5D4F"/>
  </w:style>
  <w:style w:type="paragraph" w:customStyle="1" w:styleId="75BFE47EF74C4776923558F29099176A">
    <w:name w:val="75BFE47EF74C4776923558F29099176A"/>
    <w:rsid w:val="001D5D4F"/>
  </w:style>
  <w:style w:type="paragraph" w:customStyle="1" w:styleId="9DECC46CA896404CB290E594AF7E76CE">
    <w:name w:val="9DECC46CA896404CB290E594AF7E76CE"/>
    <w:rsid w:val="001D5D4F"/>
  </w:style>
  <w:style w:type="paragraph" w:customStyle="1" w:styleId="E65B1E3D0820402CA3F6DB0C233D5FDA">
    <w:name w:val="E65B1E3D0820402CA3F6DB0C233D5FDA"/>
    <w:rsid w:val="001D5D4F"/>
  </w:style>
  <w:style w:type="paragraph" w:customStyle="1" w:styleId="8CD45CDFB0AC48098B2B5F3F83B77013">
    <w:name w:val="8CD45CDFB0AC48098B2B5F3F83B77013"/>
    <w:rsid w:val="001D5D4F"/>
  </w:style>
  <w:style w:type="paragraph" w:customStyle="1" w:styleId="EA626A6C0E254EB7993EE2AFD1AB219D">
    <w:name w:val="EA626A6C0E254EB7993EE2AFD1AB219D"/>
    <w:rsid w:val="001D5D4F"/>
  </w:style>
  <w:style w:type="paragraph" w:customStyle="1" w:styleId="772E500CAE5F402AB48C91AE87275704">
    <w:name w:val="772E500CAE5F402AB48C91AE87275704"/>
    <w:rsid w:val="001D5D4F"/>
  </w:style>
  <w:style w:type="paragraph" w:customStyle="1" w:styleId="0C2B7E688887433FBF8409EA8B38AD5F">
    <w:name w:val="0C2B7E688887433FBF8409EA8B38AD5F"/>
    <w:rsid w:val="001D5D4F"/>
  </w:style>
  <w:style w:type="paragraph" w:customStyle="1" w:styleId="2CA0DB0C42CF4DB999BBA1E70FF82A1E">
    <w:name w:val="2CA0DB0C42CF4DB999BBA1E70FF82A1E"/>
    <w:rsid w:val="001D5D4F"/>
  </w:style>
  <w:style w:type="paragraph" w:customStyle="1" w:styleId="9DF303206A644BFBA48A8BA58581A438">
    <w:name w:val="9DF303206A644BFBA48A8BA58581A438"/>
    <w:rsid w:val="001D5D4F"/>
  </w:style>
  <w:style w:type="paragraph" w:customStyle="1" w:styleId="2D56EB431CA94840AE0D20750C0155C9">
    <w:name w:val="2D56EB431CA94840AE0D20750C0155C9"/>
    <w:rsid w:val="001D5D4F"/>
  </w:style>
  <w:style w:type="paragraph" w:customStyle="1" w:styleId="0152C7F765BB4B68BE1CF282A230192A">
    <w:name w:val="0152C7F765BB4B68BE1CF282A230192A"/>
    <w:rsid w:val="001D5D4F"/>
  </w:style>
  <w:style w:type="paragraph" w:customStyle="1" w:styleId="BF388DD8162142999E83A5FF0241810D">
    <w:name w:val="BF388DD8162142999E83A5FF0241810D"/>
    <w:rsid w:val="001D5D4F"/>
  </w:style>
  <w:style w:type="paragraph" w:customStyle="1" w:styleId="75117AFAE4AC4A1499EEF956C25890D7">
    <w:name w:val="75117AFAE4AC4A1499EEF956C25890D7"/>
    <w:rsid w:val="001D5D4F"/>
  </w:style>
  <w:style w:type="paragraph" w:customStyle="1" w:styleId="B21F8292D46C413D8064BE1AEEB8C4CB">
    <w:name w:val="B21F8292D46C413D8064BE1AEEB8C4CB"/>
    <w:rsid w:val="001D5D4F"/>
  </w:style>
  <w:style w:type="paragraph" w:customStyle="1" w:styleId="45C3F91A66D94A20AF040EA0102718D3">
    <w:name w:val="45C3F91A66D94A20AF040EA0102718D3"/>
    <w:rsid w:val="001D5D4F"/>
  </w:style>
  <w:style w:type="paragraph" w:customStyle="1" w:styleId="C8F46F066C1F4C21A4321ACEEC80CB74">
    <w:name w:val="C8F46F066C1F4C21A4321ACEEC80CB74"/>
    <w:rsid w:val="001D5D4F"/>
  </w:style>
  <w:style w:type="paragraph" w:customStyle="1" w:styleId="D3F7F190AE1C4B96B3F10A98A4C6C411">
    <w:name w:val="D3F7F190AE1C4B96B3F10A98A4C6C411"/>
    <w:rsid w:val="001D5D4F"/>
  </w:style>
  <w:style w:type="paragraph" w:customStyle="1" w:styleId="15AF6E188A68483D885EAACFAA2DAE61">
    <w:name w:val="15AF6E188A68483D885EAACFAA2DAE61"/>
    <w:rsid w:val="001D5D4F"/>
  </w:style>
  <w:style w:type="paragraph" w:customStyle="1" w:styleId="D4CF3AE5532149EA84B14C20CA67966A">
    <w:name w:val="D4CF3AE5532149EA84B14C20CA67966A"/>
    <w:rsid w:val="001D5D4F"/>
  </w:style>
  <w:style w:type="paragraph" w:customStyle="1" w:styleId="5029BC79FEB14E668F1204E7859BF5CE">
    <w:name w:val="5029BC79FEB14E668F1204E7859BF5CE"/>
    <w:rsid w:val="001D5D4F"/>
  </w:style>
  <w:style w:type="paragraph" w:customStyle="1" w:styleId="325050087B3F4E31A29F3E9523D28CFB">
    <w:name w:val="325050087B3F4E31A29F3E9523D28CFB"/>
    <w:rsid w:val="001D5D4F"/>
  </w:style>
  <w:style w:type="paragraph" w:customStyle="1" w:styleId="E803A8B8F0EC402094C5120A15EF1D0E">
    <w:name w:val="E803A8B8F0EC402094C5120A15EF1D0E"/>
    <w:rsid w:val="001D5D4F"/>
  </w:style>
  <w:style w:type="paragraph" w:customStyle="1" w:styleId="DC8E5F6FFEF74588932D941B6CE1CBA6">
    <w:name w:val="DC8E5F6FFEF74588932D941B6CE1CBA6"/>
    <w:rsid w:val="001D5D4F"/>
  </w:style>
  <w:style w:type="paragraph" w:customStyle="1" w:styleId="C6145E21C6064613AEFFED760FCA7640">
    <w:name w:val="C6145E21C6064613AEFFED760FCA7640"/>
    <w:rsid w:val="001D5D4F"/>
  </w:style>
  <w:style w:type="paragraph" w:customStyle="1" w:styleId="4E9F6E3A81D04629A1ACAA65B9692AAE">
    <w:name w:val="4E9F6E3A81D04629A1ACAA65B9692AAE"/>
    <w:rsid w:val="001D5D4F"/>
  </w:style>
  <w:style w:type="paragraph" w:customStyle="1" w:styleId="4218AA6F2D3E46F9A7EB1699597ACDD7">
    <w:name w:val="4218AA6F2D3E46F9A7EB1699597ACDD7"/>
    <w:rsid w:val="001D5D4F"/>
  </w:style>
  <w:style w:type="paragraph" w:customStyle="1" w:styleId="DBD30D057C0E47A0A08699954F50792C">
    <w:name w:val="DBD30D057C0E47A0A08699954F50792C"/>
    <w:rsid w:val="001D5D4F"/>
  </w:style>
  <w:style w:type="paragraph" w:customStyle="1" w:styleId="CDAA13D4F86B454CB18A0A3775E7F11B">
    <w:name w:val="CDAA13D4F86B454CB18A0A3775E7F11B"/>
    <w:rsid w:val="001D5D4F"/>
  </w:style>
  <w:style w:type="paragraph" w:customStyle="1" w:styleId="1106E1B236954C7399D8094F9155FC43">
    <w:name w:val="1106E1B236954C7399D8094F9155FC43"/>
    <w:rsid w:val="001D5D4F"/>
  </w:style>
  <w:style w:type="paragraph" w:customStyle="1" w:styleId="50C34FA7B2BB422DAB705959CE563A56">
    <w:name w:val="50C34FA7B2BB422DAB705959CE563A56"/>
    <w:rsid w:val="001D5D4F"/>
  </w:style>
  <w:style w:type="paragraph" w:customStyle="1" w:styleId="568DD170CE01481490711107171B4EFE">
    <w:name w:val="568DD170CE01481490711107171B4EFE"/>
    <w:rsid w:val="001D5D4F"/>
  </w:style>
  <w:style w:type="paragraph" w:customStyle="1" w:styleId="7C779194694747CD893F346CAAA755E1">
    <w:name w:val="7C779194694747CD893F346CAAA755E1"/>
    <w:rsid w:val="001D5D4F"/>
  </w:style>
  <w:style w:type="paragraph" w:customStyle="1" w:styleId="07EF7F1B6E4C44839EB10D9142B0D3C1">
    <w:name w:val="07EF7F1B6E4C44839EB10D9142B0D3C1"/>
    <w:rsid w:val="001D5D4F"/>
  </w:style>
  <w:style w:type="paragraph" w:customStyle="1" w:styleId="E8E47419607240DA91753F9C92C7005D">
    <w:name w:val="E8E47419607240DA91753F9C92C7005D"/>
    <w:rsid w:val="001D5D4F"/>
  </w:style>
  <w:style w:type="paragraph" w:customStyle="1" w:styleId="74254CE822364FBC985C97477EA3FC99">
    <w:name w:val="74254CE822364FBC985C97477EA3FC99"/>
    <w:rsid w:val="001D5D4F"/>
  </w:style>
  <w:style w:type="paragraph" w:customStyle="1" w:styleId="C56B2CA2B5914E2D84FB19D309836705">
    <w:name w:val="C56B2CA2B5914E2D84FB19D309836705"/>
    <w:rsid w:val="001D5D4F"/>
  </w:style>
  <w:style w:type="paragraph" w:customStyle="1" w:styleId="A6DE9BA82C514B319E5D6130AA0CB81C">
    <w:name w:val="A6DE9BA82C514B319E5D6130AA0CB81C"/>
    <w:rsid w:val="001D5D4F"/>
  </w:style>
  <w:style w:type="paragraph" w:customStyle="1" w:styleId="A22D6BF0C1ED4BFFA6C6C5A9C89A9999">
    <w:name w:val="A22D6BF0C1ED4BFFA6C6C5A9C89A9999"/>
    <w:rsid w:val="001D5D4F"/>
  </w:style>
  <w:style w:type="paragraph" w:customStyle="1" w:styleId="B44B8B12FB294D459A4C9A052F9DE8C8">
    <w:name w:val="B44B8B12FB294D459A4C9A052F9DE8C8"/>
    <w:rsid w:val="001D5D4F"/>
  </w:style>
  <w:style w:type="paragraph" w:customStyle="1" w:styleId="10B219091F1B40D397D5FFD117F5F410">
    <w:name w:val="10B219091F1B40D397D5FFD117F5F410"/>
    <w:rsid w:val="001D5D4F"/>
  </w:style>
  <w:style w:type="paragraph" w:customStyle="1" w:styleId="B5889EA88B39431893DEF58FED15157E">
    <w:name w:val="B5889EA88B39431893DEF58FED15157E"/>
    <w:rsid w:val="001D5D4F"/>
  </w:style>
  <w:style w:type="paragraph" w:customStyle="1" w:styleId="152E2E10137E498580F60C9ABBC57F84">
    <w:name w:val="152E2E10137E498580F60C9ABBC57F84"/>
    <w:rsid w:val="001D5D4F"/>
  </w:style>
  <w:style w:type="paragraph" w:customStyle="1" w:styleId="3F35061DB85D43CEA69CA26CBC323B4F">
    <w:name w:val="3F35061DB85D43CEA69CA26CBC323B4F"/>
    <w:rsid w:val="001D5D4F"/>
  </w:style>
  <w:style w:type="paragraph" w:customStyle="1" w:styleId="773EFA5B5A1B43EEAAF96A70C24CDB96">
    <w:name w:val="773EFA5B5A1B43EEAAF96A70C24CDB96"/>
    <w:rsid w:val="001D5D4F"/>
  </w:style>
  <w:style w:type="paragraph" w:customStyle="1" w:styleId="EBFBACE14F734535BA598F4BCE3E832A">
    <w:name w:val="EBFBACE14F734535BA598F4BCE3E832A"/>
    <w:rsid w:val="001D5D4F"/>
  </w:style>
  <w:style w:type="paragraph" w:customStyle="1" w:styleId="6BB60AA5DAAF46BFBB19FB4C08FF15C3">
    <w:name w:val="6BB60AA5DAAF46BFBB19FB4C08FF15C3"/>
    <w:rsid w:val="001D5D4F"/>
  </w:style>
  <w:style w:type="paragraph" w:customStyle="1" w:styleId="01E35A5514BE4A8E9887170591DE817D">
    <w:name w:val="01E35A5514BE4A8E9887170591DE817D"/>
    <w:rsid w:val="001D5D4F"/>
  </w:style>
  <w:style w:type="paragraph" w:customStyle="1" w:styleId="82F67281DE35482BA4D707CDE3998B07">
    <w:name w:val="82F67281DE35482BA4D707CDE3998B07"/>
    <w:rsid w:val="001D5D4F"/>
  </w:style>
  <w:style w:type="paragraph" w:customStyle="1" w:styleId="DC75703447E849AA93691E330F79104F">
    <w:name w:val="DC75703447E849AA93691E330F79104F"/>
    <w:rsid w:val="001D5D4F"/>
  </w:style>
  <w:style w:type="paragraph" w:customStyle="1" w:styleId="9A8E219302A44F13B1EC2D7396B05DDA">
    <w:name w:val="9A8E219302A44F13B1EC2D7396B05DDA"/>
    <w:rsid w:val="001D5D4F"/>
  </w:style>
  <w:style w:type="paragraph" w:customStyle="1" w:styleId="E564EB8C34EB4F73AE08A93B34F45EB6">
    <w:name w:val="E564EB8C34EB4F73AE08A93B34F45EB6"/>
    <w:rsid w:val="001D5D4F"/>
  </w:style>
  <w:style w:type="paragraph" w:customStyle="1" w:styleId="C4BF5CCA135F4025A7E2A6CCB3DEC767">
    <w:name w:val="C4BF5CCA135F4025A7E2A6CCB3DEC767"/>
    <w:rsid w:val="001D5D4F"/>
  </w:style>
  <w:style w:type="paragraph" w:customStyle="1" w:styleId="EA94E9C68D8E49D1B7D92C798A6CF694">
    <w:name w:val="EA94E9C68D8E49D1B7D92C798A6CF694"/>
    <w:rsid w:val="001D5D4F"/>
  </w:style>
  <w:style w:type="paragraph" w:customStyle="1" w:styleId="506AE1ECA7294D529A5FABF86181AA5C">
    <w:name w:val="506AE1ECA7294D529A5FABF86181AA5C"/>
    <w:rsid w:val="001D5D4F"/>
  </w:style>
  <w:style w:type="paragraph" w:customStyle="1" w:styleId="E92C4EB0F8D847FDA3E704C014F8A77F">
    <w:name w:val="E92C4EB0F8D847FDA3E704C014F8A77F"/>
    <w:rsid w:val="001D5D4F"/>
  </w:style>
  <w:style w:type="paragraph" w:customStyle="1" w:styleId="05055072BBF74E3683157DFC8EB35F5F">
    <w:name w:val="05055072BBF74E3683157DFC8EB35F5F"/>
    <w:rsid w:val="001D5D4F"/>
  </w:style>
  <w:style w:type="paragraph" w:customStyle="1" w:styleId="2A4B8C3376434A2F97E22BDA1EC718B3">
    <w:name w:val="2A4B8C3376434A2F97E22BDA1EC718B3"/>
    <w:rsid w:val="001D5D4F"/>
  </w:style>
  <w:style w:type="paragraph" w:customStyle="1" w:styleId="E8E4E91DE3A544DE9509EEE0FA39D70B">
    <w:name w:val="E8E4E91DE3A544DE9509EEE0FA39D70B"/>
    <w:rsid w:val="001D5D4F"/>
  </w:style>
  <w:style w:type="paragraph" w:customStyle="1" w:styleId="8ABCDFDB7C4145738979D4729E5BC115">
    <w:name w:val="8ABCDFDB7C4145738979D4729E5BC115"/>
    <w:rsid w:val="001D5D4F"/>
  </w:style>
  <w:style w:type="paragraph" w:customStyle="1" w:styleId="CE8D7CB7F609411AB00C0CA7F8050988">
    <w:name w:val="CE8D7CB7F609411AB00C0CA7F8050988"/>
    <w:rsid w:val="001D5D4F"/>
  </w:style>
  <w:style w:type="paragraph" w:customStyle="1" w:styleId="39002F8688A6400885201DB68EABBF6E">
    <w:name w:val="39002F8688A6400885201DB68EABBF6E"/>
    <w:rsid w:val="001D5D4F"/>
  </w:style>
  <w:style w:type="paragraph" w:customStyle="1" w:styleId="2AA89C880A0F4D96A2C9E6A58A4B043F">
    <w:name w:val="2AA89C880A0F4D96A2C9E6A58A4B043F"/>
    <w:rsid w:val="001D5D4F"/>
  </w:style>
  <w:style w:type="paragraph" w:customStyle="1" w:styleId="5E1F7CDBA84F4E80BF086C82C52D15F6">
    <w:name w:val="5E1F7CDBA84F4E80BF086C82C52D15F6"/>
    <w:rsid w:val="001D5D4F"/>
  </w:style>
  <w:style w:type="paragraph" w:customStyle="1" w:styleId="264A5C38913E48258E527B6BB7E6EB2E">
    <w:name w:val="264A5C38913E48258E527B6BB7E6EB2E"/>
    <w:rsid w:val="001D5D4F"/>
  </w:style>
  <w:style w:type="paragraph" w:customStyle="1" w:styleId="A37FA7C4342F45129053A4095CBA6E6E">
    <w:name w:val="A37FA7C4342F45129053A4095CBA6E6E"/>
    <w:rsid w:val="001D5D4F"/>
  </w:style>
  <w:style w:type="paragraph" w:customStyle="1" w:styleId="02850AA151AF4E4DB31E2EB2484FC97E">
    <w:name w:val="02850AA151AF4E4DB31E2EB2484FC97E"/>
    <w:rsid w:val="001D5D4F"/>
  </w:style>
  <w:style w:type="paragraph" w:customStyle="1" w:styleId="F4644BD7E7994D8788B458431119079A">
    <w:name w:val="F4644BD7E7994D8788B458431119079A"/>
    <w:rsid w:val="001D5D4F"/>
  </w:style>
  <w:style w:type="paragraph" w:customStyle="1" w:styleId="D03ACC6C72F94ADCB23F38383B0535C1">
    <w:name w:val="D03ACC6C72F94ADCB23F38383B0535C1"/>
    <w:rsid w:val="001D5D4F"/>
  </w:style>
  <w:style w:type="paragraph" w:customStyle="1" w:styleId="4A09E0701FA6440DB74E6A2814F709FE">
    <w:name w:val="4A09E0701FA6440DB74E6A2814F709FE"/>
    <w:rsid w:val="001D5D4F"/>
  </w:style>
  <w:style w:type="paragraph" w:customStyle="1" w:styleId="60515C179F5B48719690D28F02F8C77E">
    <w:name w:val="60515C179F5B48719690D28F02F8C77E"/>
    <w:rsid w:val="001D5D4F"/>
  </w:style>
  <w:style w:type="paragraph" w:customStyle="1" w:styleId="BB065C05457C4CEF915887066E164564">
    <w:name w:val="BB065C05457C4CEF915887066E164564"/>
    <w:rsid w:val="001D5D4F"/>
  </w:style>
  <w:style w:type="paragraph" w:customStyle="1" w:styleId="EF88A353F41F41E3BB863547DF1A652F">
    <w:name w:val="EF88A353F41F41E3BB863547DF1A652F"/>
    <w:rsid w:val="001D5D4F"/>
  </w:style>
  <w:style w:type="paragraph" w:customStyle="1" w:styleId="AB09092209C247F5B73C3B554B69DBDF">
    <w:name w:val="AB09092209C247F5B73C3B554B69DBDF"/>
    <w:rsid w:val="001D5D4F"/>
  </w:style>
  <w:style w:type="paragraph" w:customStyle="1" w:styleId="8560FE1946B74B4F9D87167C91A15E4E">
    <w:name w:val="8560FE1946B74B4F9D87167C91A15E4E"/>
    <w:rsid w:val="001D5D4F"/>
  </w:style>
  <w:style w:type="paragraph" w:customStyle="1" w:styleId="241297428EFA498AAECA3623C389D6FF">
    <w:name w:val="241297428EFA498AAECA3623C389D6FF"/>
    <w:rsid w:val="001D5D4F"/>
  </w:style>
  <w:style w:type="paragraph" w:customStyle="1" w:styleId="760DCE8AB7D243628227AFB84BD1D879">
    <w:name w:val="760DCE8AB7D243628227AFB84BD1D879"/>
    <w:rsid w:val="001D5D4F"/>
  </w:style>
  <w:style w:type="paragraph" w:customStyle="1" w:styleId="4F6B18FCBA594E1A92DF23B781E85A1B">
    <w:name w:val="4F6B18FCBA594E1A92DF23B781E85A1B"/>
    <w:rsid w:val="001D5D4F"/>
  </w:style>
  <w:style w:type="paragraph" w:customStyle="1" w:styleId="743B9B76AE3240FD96134DFA89591319">
    <w:name w:val="743B9B76AE3240FD96134DFA89591319"/>
    <w:rsid w:val="001D5D4F"/>
  </w:style>
  <w:style w:type="paragraph" w:customStyle="1" w:styleId="C19CA4CBBC4D46069CE34DEACE1F76F4">
    <w:name w:val="C19CA4CBBC4D46069CE34DEACE1F76F4"/>
    <w:rsid w:val="001D5D4F"/>
  </w:style>
  <w:style w:type="paragraph" w:customStyle="1" w:styleId="75D137D7DE5348D0BEB7F1936A053315">
    <w:name w:val="75D137D7DE5348D0BEB7F1936A053315"/>
    <w:rsid w:val="001D5D4F"/>
  </w:style>
  <w:style w:type="paragraph" w:customStyle="1" w:styleId="B3C25ABA0FB94075AAEF8DBBF770FA7E">
    <w:name w:val="B3C25ABA0FB94075AAEF8DBBF770FA7E"/>
    <w:rsid w:val="001D5D4F"/>
  </w:style>
  <w:style w:type="paragraph" w:customStyle="1" w:styleId="A11F5A35D64B4F4E9195CBD150455504">
    <w:name w:val="A11F5A35D64B4F4E9195CBD150455504"/>
    <w:rsid w:val="001D5D4F"/>
  </w:style>
  <w:style w:type="paragraph" w:customStyle="1" w:styleId="777C8190E2D14079A38F9EAB82F519F9">
    <w:name w:val="777C8190E2D14079A38F9EAB82F519F9"/>
    <w:rsid w:val="001D5D4F"/>
  </w:style>
  <w:style w:type="paragraph" w:customStyle="1" w:styleId="A974BC7590EB439EA9CBFEF8B0F5CF4A">
    <w:name w:val="A974BC7590EB439EA9CBFEF8B0F5CF4A"/>
    <w:rsid w:val="001D5D4F"/>
  </w:style>
  <w:style w:type="paragraph" w:customStyle="1" w:styleId="960F2EDDE3AE485F8B87FF291A6E0C66">
    <w:name w:val="960F2EDDE3AE485F8B87FF291A6E0C66"/>
    <w:rsid w:val="001D5D4F"/>
  </w:style>
  <w:style w:type="paragraph" w:customStyle="1" w:styleId="BBA09BCBD9954A9DB885684B102B6666">
    <w:name w:val="BBA09BCBD9954A9DB885684B102B6666"/>
    <w:rsid w:val="001D5D4F"/>
  </w:style>
  <w:style w:type="paragraph" w:customStyle="1" w:styleId="F33CB70BAE7B4140B3655274110CE7D7">
    <w:name w:val="F33CB70BAE7B4140B3655274110CE7D7"/>
    <w:rsid w:val="00BE2AC5"/>
  </w:style>
  <w:style w:type="paragraph" w:customStyle="1" w:styleId="03D991770B4D42E2BCCE68F66A927856">
    <w:name w:val="03D991770B4D42E2BCCE68F66A927856"/>
    <w:rsid w:val="00BE2AC5"/>
  </w:style>
  <w:style w:type="paragraph" w:customStyle="1" w:styleId="2FD42AE3854C44B6B864E2FDD2C13398">
    <w:name w:val="2FD42AE3854C44B6B864E2FDD2C13398"/>
    <w:rsid w:val="00BE2AC5"/>
  </w:style>
  <w:style w:type="paragraph" w:customStyle="1" w:styleId="8B19AAA836F2441F8E159F05779BDC43">
    <w:name w:val="8B19AAA836F2441F8E159F05779BDC43"/>
    <w:rsid w:val="00BE2AC5"/>
  </w:style>
  <w:style w:type="paragraph" w:customStyle="1" w:styleId="152A57D1A00341A38E8F79C628BFA9E9">
    <w:name w:val="152A57D1A00341A38E8F79C628BFA9E9"/>
    <w:rsid w:val="00BE2AC5"/>
  </w:style>
  <w:style w:type="paragraph" w:customStyle="1" w:styleId="24FF91DC6005459CB4F2FB4AB5BCDF96">
    <w:name w:val="24FF91DC6005459CB4F2FB4AB5BCDF96"/>
    <w:rsid w:val="00BE2AC5"/>
  </w:style>
  <w:style w:type="paragraph" w:customStyle="1" w:styleId="76A6634DE6A8457E95BB7AA94B1B2025">
    <w:name w:val="76A6634DE6A8457E95BB7AA94B1B2025"/>
    <w:rsid w:val="00BE2AC5"/>
  </w:style>
  <w:style w:type="paragraph" w:customStyle="1" w:styleId="4B62E1B8CD6E4D868D1E2CFFFC8A1984">
    <w:name w:val="4B62E1B8CD6E4D868D1E2CFFFC8A1984"/>
    <w:rsid w:val="00BE2AC5"/>
  </w:style>
  <w:style w:type="paragraph" w:customStyle="1" w:styleId="B14C2C0135AA4388AE986D7907B2E4DE">
    <w:name w:val="B14C2C0135AA4388AE986D7907B2E4DE"/>
    <w:rsid w:val="00BE2AC5"/>
  </w:style>
  <w:style w:type="paragraph" w:customStyle="1" w:styleId="DB12E626EC174F1BA06E803017C9CC7C">
    <w:name w:val="DB12E626EC174F1BA06E803017C9CC7C"/>
    <w:rsid w:val="00BE2AC5"/>
  </w:style>
  <w:style w:type="paragraph" w:customStyle="1" w:styleId="1927A1D050564FE9976EB9798DAD2B7B">
    <w:name w:val="1927A1D050564FE9976EB9798DAD2B7B"/>
    <w:rsid w:val="00BE2AC5"/>
  </w:style>
  <w:style w:type="paragraph" w:customStyle="1" w:styleId="67DE4FF02BCC45F98855BEBD99AB1A1C">
    <w:name w:val="67DE4FF02BCC45F98855BEBD99AB1A1C"/>
    <w:rsid w:val="00BE2AC5"/>
  </w:style>
  <w:style w:type="paragraph" w:customStyle="1" w:styleId="A418843698274A25BDA99DF4B325F636">
    <w:name w:val="A418843698274A25BDA99DF4B325F636"/>
    <w:rsid w:val="00BE2AC5"/>
  </w:style>
  <w:style w:type="paragraph" w:customStyle="1" w:styleId="C9FD6D1AFCD94627BC4EBF51DCEF1009">
    <w:name w:val="C9FD6D1AFCD94627BC4EBF51DCEF1009"/>
    <w:rsid w:val="00BE2AC5"/>
  </w:style>
  <w:style w:type="paragraph" w:customStyle="1" w:styleId="1DBE34FF852742AEB155FCF6B7951853">
    <w:name w:val="1DBE34FF852742AEB155FCF6B7951853"/>
    <w:rsid w:val="00BE2AC5"/>
  </w:style>
  <w:style w:type="paragraph" w:customStyle="1" w:styleId="573008C80FDE43E88D92B2C960A307F4">
    <w:name w:val="573008C80FDE43E88D92B2C960A307F4"/>
    <w:rsid w:val="00BE2AC5"/>
  </w:style>
  <w:style w:type="paragraph" w:customStyle="1" w:styleId="097618E43CF44D2C8EFFF0EC1A096461">
    <w:name w:val="097618E43CF44D2C8EFFF0EC1A096461"/>
    <w:rsid w:val="00BE2AC5"/>
  </w:style>
  <w:style w:type="paragraph" w:customStyle="1" w:styleId="70E552072B4C4279AF1E657CF155B04D">
    <w:name w:val="70E552072B4C4279AF1E657CF155B04D"/>
    <w:rsid w:val="00BE2AC5"/>
  </w:style>
  <w:style w:type="paragraph" w:customStyle="1" w:styleId="FEF99ED847A2456C84D3F4FD68D01972">
    <w:name w:val="FEF99ED847A2456C84D3F4FD68D01972"/>
    <w:rsid w:val="00BE2AC5"/>
  </w:style>
  <w:style w:type="paragraph" w:customStyle="1" w:styleId="74082FFEBD8E40C08886ADD71D2585BB">
    <w:name w:val="74082FFEBD8E40C08886ADD71D2585BB"/>
    <w:rsid w:val="00BE2AC5"/>
  </w:style>
  <w:style w:type="paragraph" w:customStyle="1" w:styleId="9EE5E9303B9849AB8D08DE95AFDD4DDA">
    <w:name w:val="9EE5E9303B9849AB8D08DE95AFDD4DDA"/>
    <w:rsid w:val="00BE2AC5"/>
  </w:style>
  <w:style w:type="paragraph" w:customStyle="1" w:styleId="2B3BBD5CD6D5426C82A4F9B004983C97">
    <w:name w:val="2B3BBD5CD6D5426C82A4F9B004983C97"/>
    <w:rsid w:val="00BE2AC5"/>
  </w:style>
  <w:style w:type="paragraph" w:customStyle="1" w:styleId="494BC1D38FB4488D8B101AAF98BAEBB2">
    <w:name w:val="494BC1D38FB4488D8B101AAF98BAEBB2"/>
    <w:rsid w:val="00BE2AC5"/>
  </w:style>
  <w:style w:type="paragraph" w:customStyle="1" w:styleId="D26003F77F00457188D7891EAB276518">
    <w:name w:val="D26003F77F00457188D7891EAB276518"/>
    <w:rsid w:val="00BE2AC5"/>
  </w:style>
  <w:style w:type="paragraph" w:customStyle="1" w:styleId="AEFCFF0BA6BA45E3A358ADC82828F8E2">
    <w:name w:val="AEFCFF0BA6BA45E3A358ADC82828F8E2"/>
    <w:rsid w:val="00BE2AC5"/>
  </w:style>
  <w:style w:type="paragraph" w:customStyle="1" w:styleId="2D568548FE1E4698B6E18A6509CF3280">
    <w:name w:val="2D568548FE1E4698B6E18A6509CF3280"/>
    <w:rsid w:val="00BE2AC5"/>
  </w:style>
  <w:style w:type="paragraph" w:customStyle="1" w:styleId="56C4B9BBFEA14D91A0639429307BEF70">
    <w:name w:val="56C4B9BBFEA14D91A0639429307BEF70"/>
    <w:rsid w:val="00BE2AC5"/>
  </w:style>
  <w:style w:type="paragraph" w:customStyle="1" w:styleId="DF23E25317634BA684CD88EC0CBFE847">
    <w:name w:val="DF23E25317634BA684CD88EC0CBFE847"/>
    <w:rsid w:val="00BE2AC5"/>
  </w:style>
  <w:style w:type="paragraph" w:customStyle="1" w:styleId="85486ECEB00A4D8DABD1225712718E57">
    <w:name w:val="85486ECEB00A4D8DABD1225712718E57"/>
    <w:rsid w:val="00BE2AC5"/>
  </w:style>
  <w:style w:type="paragraph" w:customStyle="1" w:styleId="EBCBDAE277974488995345F8812125F5">
    <w:name w:val="EBCBDAE277974488995345F8812125F5"/>
    <w:rsid w:val="00BE2AC5"/>
  </w:style>
  <w:style w:type="paragraph" w:customStyle="1" w:styleId="53E0E9E8E72A4D8291A397AB6B211E9E">
    <w:name w:val="53E0E9E8E72A4D8291A397AB6B211E9E"/>
    <w:rsid w:val="00BE2AC5"/>
  </w:style>
  <w:style w:type="paragraph" w:customStyle="1" w:styleId="C4EEBB13E5E3403094C1027CAB5BB3D9">
    <w:name w:val="C4EEBB13E5E3403094C1027CAB5BB3D9"/>
    <w:rsid w:val="00BE2AC5"/>
  </w:style>
  <w:style w:type="paragraph" w:customStyle="1" w:styleId="705A45E6FB5449E9AB4F8691A8E6C13D">
    <w:name w:val="705A45E6FB5449E9AB4F8691A8E6C13D"/>
    <w:rsid w:val="00BE2AC5"/>
  </w:style>
  <w:style w:type="paragraph" w:customStyle="1" w:styleId="8ADAECC1424F41A3A6A276C0125B44CC">
    <w:name w:val="8ADAECC1424F41A3A6A276C0125B44CC"/>
    <w:rsid w:val="00BE2AC5"/>
  </w:style>
  <w:style w:type="paragraph" w:customStyle="1" w:styleId="BF07BC783FF7408C9CE51AB1A2A4336D">
    <w:name w:val="BF07BC783FF7408C9CE51AB1A2A4336D"/>
    <w:rsid w:val="00BE2AC5"/>
  </w:style>
  <w:style w:type="paragraph" w:customStyle="1" w:styleId="5CC3CE833BCE4BE3A0E603855A90F30C">
    <w:name w:val="5CC3CE833BCE4BE3A0E603855A90F30C"/>
    <w:rsid w:val="00BE2AC5"/>
  </w:style>
  <w:style w:type="paragraph" w:customStyle="1" w:styleId="93713442903C4278B67890CFFECEFDE4">
    <w:name w:val="93713442903C4278B67890CFFECEFDE4"/>
    <w:rsid w:val="00BE2AC5"/>
  </w:style>
  <w:style w:type="paragraph" w:customStyle="1" w:styleId="C37F11039BE34B42B89747948126E122">
    <w:name w:val="C37F11039BE34B42B89747948126E122"/>
    <w:rsid w:val="00BE2AC5"/>
  </w:style>
  <w:style w:type="paragraph" w:customStyle="1" w:styleId="C61477387D04481DAEAD89B395BFEAC8">
    <w:name w:val="C61477387D04481DAEAD89B395BFEAC8"/>
    <w:rsid w:val="00BE2AC5"/>
  </w:style>
  <w:style w:type="paragraph" w:customStyle="1" w:styleId="8860DF61A56144AC88426D0F0AE9D2D0">
    <w:name w:val="8860DF61A56144AC88426D0F0AE9D2D0"/>
    <w:rsid w:val="00BE2AC5"/>
  </w:style>
  <w:style w:type="paragraph" w:customStyle="1" w:styleId="B5658C1DCCEA42A196EEC0C57F4E6049">
    <w:name w:val="B5658C1DCCEA42A196EEC0C57F4E6049"/>
    <w:rsid w:val="00BE2AC5"/>
  </w:style>
  <w:style w:type="paragraph" w:customStyle="1" w:styleId="A6817B5510704F1E957EAA3D52B088BA">
    <w:name w:val="A6817B5510704F1E957EAA3D52B088BA"/>
    <w:rsid w:val="00BE2AC5"/>
  </w:style>
  <w:style w:type="paragraph" w:customStyle="1" w:styleId="FCD1D641A62A4138B62EDECF98389175">
    <w:name w:val="FCD1D641A62A4138B62EDECF98389175"/>
    <w:rsid w:val="00054585"/>
  </w:style>
  <w:style w:type="paragraph" w:customStyle="1" w:styleId="71BF72D38FAB4F368BD9FBEDED7E95B1">
    <w:name w:val="71BF72D38FAB4F368BD9FBEDED7E95B1"/>
    <w:rsid w:val="00054585"/>
  </w:style>
  <w:style w:type="paragraph" w:customStyle="1" w:styleId="ECB6A9C22C8E4962ABD5E2E61C06618C">
    <w:name w:val="ECB6A9C22C8E4962ABD5E2E61C06618C"/>
    <w:rsid w:val="00054585"/>
  </w:style>
  <w:style w:type="paragraph" w:customStyle="1" w:styleId="D15806CEC9AE41E184397DC324AF5B4C">
    <w:name w:val="D15806CEC9AE41E184397DC324AF5B4C"/>
    <w:rsid w:val="00054585"/>
  </w:style>
  <w:style w:type="paragraph" w:customStyle="1" w:styleId="23B4039D5A724543A3627CA7AC76D374">
    <w:name w:val="23B4039D5A724543A3627CA7AC76D374"/>
    <w:rsid w:val="00054585"/>
  </w:style>
  <w:style w:type="paragraph" w:customStyle="1" w:styleId="ED7ADDF25D8741D5B498F08EA9C9BDFF">
    <w:name w:val="ED7ADDF25D8741D5B498F08EA9C9BDFF"/>
    <w:rsid w:val="00054585"/>
  </w:style>
  <w:style w:type="paragraph" w:customStyle="1" w:styleId="1A41D611140D46F38FED0CAB826FD85C">
    <w:name w:val="1A41D611140D46F38FED0CAB826FD85C"/>
    <w:rsid w:val="00054585"/>
  </w:style>
  <w:style w:type="paragraph" w:customStyle="1" w:styleId="7F807C55D07B435C91E44B089BB9F8EB">
    <w:name w:val="7F807C55D07B435C91E44B089BB9F8EB"/>
    <w:rsid w:val="00054585"/>
  </w:style>
  <w:style w:type="paragraph" w:customStyle="1" w:styleId="F1101C0561E54DB4B40CFCFC8D4A2F31">
    <w:name w:val="F1101C0561E54DB4B40CFCFC8D4A2F31"/>
    <w:rsid w:val="00054585"/>
  </w:style>
  <w:style w:type="paragraph" w:customStyle="1" w:styleId="2872E4DB48204A448F9F820D9F9C8694">
    <w:name w:val="2872E4DB48204A448F9F820D9F9C8694"/>
    <w:rsid w:val="00054585"/>
  </w:style>
  <w:style w:type="paragraph" w:customStyle="1" w:styleId="8EE42A345BEF4DCAB6EFFADC5569F0CF">
    <w:name w:val="8EE42A345BEF4DCAB6EFFADC5569F0CF"/>
    <w:rsid w:val="00054585"/>
  </w:style>
  <w:style w:type="paragraph" w:customStyle="1" w:styleId="93DF5F56951A4E7C97F9D8E7156253FA">
    <w:name w:val="93DF5F56951A4E7C97F9D8E7156253FA"/>
    <w:rsid w:val="00054585"/>
  </w:style>
  <w:style w:type="paragraph" w:customStyle="1" w:styleId="769916931B7D4EF6B2C60C3641A31A41">
    <w:name w:val="769916931B7D4EF6B2C60C3641A31A41"/>
    <w:rsid w:val="00054585"/>
  </w:style>
  <w:style w:type="paragraph" w:customStyle="1" w:styleId="59A4431F809E4824933E5B60E7ED675D">
    <w:name w:val="59A4431F809E4824933E5B60E7ED675D"/>
    <w:rsid w:val="00054585"/>
  </w:style>
  <w:style w:type="paragraph" w:customStyle="1" w:styleId="9CF42137C6E2416E839C6CC699BF921F">
    <w:name w:val="9CF42137C6E2416E839C6CC699BF921F"/>
    <w:rsid w:val="00054585"/>
  </w:style>
  <w:style w:type="paragraph" w:customStyle="1" w:styleId="9133A15D949F4135AA59570E1EFF941A">
    <w:name w:val="9133A15D949F4135AA59570E1EFF941A"/>
    <w:rsid w:val="00054585"/>
  </w:style>
  <w:style w:type="paragraph" w:customStyle="1" w:styleId="2F0EB29DBF5F449D9E686E7A158C1E42">
    <w:name w:val="2F0EB29DBF5F449D9E686E7A158C1E42"/>
    <w:rsid w:val="00054585"/>
  </w:style>
  <w:style w:type="paragraph" w:customStyle="1" w:styleId="933276CD83F14BE1B7269959C0762432">
    <w:name w:val="933276CD83F14BE1B7269959C0762432"/>
    <w:rsid w:val="00054585"/>
  </w:style>
  <w:style w:type="paragraph" w:customStyle="1" w:styleId="1C231B457EBA4F3EB3EB3688D23313F0">
    <w:name w:val="1C231B457EBA4F3EB3EB3688D23313F0"/>
    <w:rsid w:val="00054585"/>
  </w:style>
  <w:style w:type="paragraph" w:customStyle="1" w:styleId="C23DF43B00764F11ADB4BE13DEA4C2D3">
    <w:name w:val="C23DF43B00764F11ADB4BE13DEA4C2D3"/>
    <w:rsid w:val="00054585"/>
  </w:style>
  <w:style w:type="paragraph" w:customStyle="1" w:styleId="DAE25814868C4A79BD1520C5D2D8ED52">
    <w:name w:val="DAE25814868C4A79BD1520C5D2D8ED52"/>
    <w:rsid w:val="00054585"/>
  </w:style>
  <w:style w:type="paragraph" w:customStyle="1" w:styleId="7A07D2C1FF4742248E040832214FAE21">
    <w:name w:val="7A07D2C1FF4742248E040832214FAE21"/>
    <w:rsid w:val="00054585"/>
  </w:style>
  <w:style w:type="paragraph" w:customStyle="1" w:styleId="A2516A45FE1E42BCBFB99CA29188E41A">
    <w:name w:val="A2516A45FE1E42BCBFB99CA29188E41A"/>
    <w:rsid w:val="00054585"/>
  </w:style>
  <w:style w:type="paragraph" w:customStyle="1" w:styleId="00035215BF0944F5A0B456342F8908BC">
    <w:name w:val="00035215BF0944F5A0B456342F8908BC"/>
    <w:rsid w:val="00054585"/>
  </w:style>
  <w:style w:type="paragraph" w:customStyle="1" w:styleId="75A6C0783CE24FDB87C1BCDD419E6F24">
    <w:name w:val="75A6C0783CE24FDB87C1BCDD419E6F24"/>
    <w:rsid w:val="00054585"/>
  </w:style>
  <w:style w:type="paragraph" w:customStyle="1" w:styleId="39A709547F864A2FA9D6D829235EBF0D">
    <w:name w:val="39A709547F864A2FA9D6D829235EBF0D"/>
    <w:rsid w:val="00054585"/>
  </w:style>
  <w:style w:type="paragraph" w:customStyle="1" w:styleId="E3551667F93C4C19BE2AD818358F880B">
    <w:name w:val="E3551667F93C4C19BE2AD818358F880B"/>
    <w:rsid w:val="00054585"/>
  </w:style>
  <w:style w:type="paragraph" w:customStyle="1" w:styleId="3AED1DA0EB624C98B5A55FBA64989F5A">
    <w:name w:val="3AED1DA0EB624C98B5A55FBA64989F5A"/>
    <w:rsid w:val="00054585"/>
  </w:style>
  <w:style w:type="paragraph" w:customStyle="1" w:styleId="FCF33ECA077542A4B672214B24DFF6A5">
    <w:name w:val="FCF33ECA077542A4B672214B24DFF6A5"/>
    <w:rsid w:val="00054585"/>
  </w:style>
  <w:style w:type="paragraph" w:customStyle="1" w:styleId="9A81FF7E8AA04381B49043E327368D89">
    <w:name w:val="9A81FF7E8AA04381B49043E327368D89"/>
    <w:rsid w:val="00054585"/>
  </w:style>
  <w:style w:type="paragraph" w:customStyle="1" w:styleId="C0FAC1D9CB164D2EB42FA4DBFECA7C94">
    <w:name w:val="C0FAC1D9CB164D2EB42FA4DBFECA7C94"/>
    <w:rsid w:val="00054585"/>
  </w:style>
  <w:style w:type="paragraph" w:customStyle="1" w:styleId="B26A3109CE2C48859D0E9DB5BAA236CE">
    <w:name w:val="B26A3109CE2C48859D0E9DB5BAA236CE"/>
    <w:rsid w:val="00054585"/>
  </w:style>
  <w:style w:type="paragraph" w:customStyle="1" w:styleId="2D13D6CB6E1B434B82A8ACA0DACE3BD6">
    <w:name w:val="2D13D6CB6E1B434B82A8ACA0DACE3BD6"/>
    <w:rsid w:val="00054585"/>
  </w:style>
  <w:style w:type="paragraph" w:customStyle="1" w:styleId="A51EC505ACBC404C9D58E1346E3150D5">
    <w:name w:val="A51EC505ACBC404C9D58E1346E3150D5"/>
    <w:rsid w:val="00054585"/>
  </w:style>
  <w:style w:type="paragraph" w:customStyle="1" w:styleId="F78D7A88F38047EDAFF6B3D01E4F9678">
    <w:name w:val="F78D7A88F38047EDAFF6B3D01E4F9678"/>
    <w:rsid w:val="00054585"/>
  </w:style>
  <w:style w:type="paragraph" w:customStyle="1" w:styleId="ED4DFECB26E94E0E8D58363928479E58">
    <w:name w:val="ED4DFECB26E94E0E8D58363928479E58"/>
    <w:rsid w:val="00054585"/>
  </w:style>
  <w:style w:type="paragraph" w:customStyle="1" w:styleId="B978051CE180FF4FB9EAD037416459B1">
    <w:name w:val="B978051CE180FF4FB9EAD037416459B1"/>
    <w:rsid w:val="00F74263"/>
    <w:pPr>
      <w:spacing w:after="0" w:line="240" w:lineRule="auto"/>
    </w:pPr>
    <w:rPr>
      <w:sz w:val="24"/>
      <w:szCs w:val="24"/>
      <w:lang w:val="en-US" w:eastAsia="ja-JP"/>
    </w:rPr>
  </w:style>
  <w:style w:type="paragraph" w:customStyle="1" w:styleId="046E2DD42BAEC442A1E509B3554D7C0D">
    <w:name w:val="046E2DD42BAEC442A1E509B3554D7C0D"/>
    <w:rsid w:val="00F74263"/>
    <w:pPr>
      <w:spacing w:after="0" w:line="240" w:lineRule="auto"/>
    </w:pPr>
    <w:rPr>
      <w:sz w:val="24"/>
      <w:szCs w:val="24"/>
      <w:lang w:val="en-US" w:eastAsia="ja-JP"/>
    </w:rPr>
  </w:style>
  <w:style w:type="paragraph" w:customStyle="1" w:styleId="D6DBF7535B77734991ED893BFC9EAEF4">
    <w:name w:val="D6DBF7535B77734991ED893BFC9EAEF4"/>
    <w:rsid w:val="00F74263"/>
    <w:pPr>
      <w:spacing w:after="0" w:line="240" w:lineRule="auto"/>
    </w:pPr>
    <w:rPr>
      <w:sz w:val="24"/>
      <w:szCs w:val="24"/>
      <w:lang w:val="en-US" w:eastAsia="ja-JP"/>
    </w:rPr>
  </w:style>
  <w:style w:type="paragraph" w:customStyle="1" w:styleId="C5C6912B3C36CE498F782894059726E3">
    <w:name w:val="C5C6912B3C36CE498F782894059726E3"/>
    <w:rsid w:val="00F74263"/>
    <w:pPr>
      <w:spacing w:after="0" w:line="240" w:lineRule="auto"/>
    </w:pPr>
    <w:rPr>
      <w:sz w:val="24"/>
      <w:szCs w:val="24"/>
      <w:lang w:val="en-US" w:eastAsia="ja-JP"/>
    </w:rPr>
  </w:style>
  <w:style w:type="paragraph" w:customStyle="1" w:styleId="7139D0F02F5C2B4381F7601F7C47D136">
    <w:name w:val="7139D0F02F5C2B4381F7601F7C47D136"/>
    <w:rsid w:val="00F74263"/>
    <w:pPr>
      <w:spacing w:after="0" w:line="240" w:lineRule="auto"/>
    </w:pPr>
    <w:rPr>
      <w:sz w:val="24"/>
      <w:szCs w:val="24"/>
      <w:lang w:val="en-US" w:eastAsia="ja-JP"/>
    </w:rPr>
  </w:style>
  <w:style w:type="paragraph" w:customStyle="1" w:styleId="B1B3DAEFFFE8F14982B4AF5F3F7399AA">
    <w:name w:val="B1B3DAEFFFE8F14982B4AF5F3F7399AA"/>
    <w:rsid w:val="00F74263"/>
    <w:pPr>
      <w:spacing w:after="0" w:line="240" w:lineRule="auto"/>
    </w:pPr>
    <w:rPr>
      <w:sz w:val="24"/>
      <w:szCs w:val="24"/>
      <w:lang w:val="en-US" w:eastAsia="ja-JP"/>
    </w:rPr>
  </w:style>
  <w:style w:type="paragraph" w:customStyle="1" w:styleId="417BF77E85AD414F90DF41781CC483B6">
    <w:name w:val="417BF77E85AD414F90DF41781CC483B6"/>
    <w:rsid w:val="00F74263"/>
    <w:pPr>
      <w:spacing w:after="0" w:line="240" w:lineRule="auto"/>
    </w:pPr>
    <w:rPr>
      <w:sz w:val="24"/>
      <w:szCs w:val="24"/>
      <w:lang w:val="en-US" w:eastAsia="ja-JP"/>
    </w:rPr>
  </w:style>
  <w:style w:type="paragraph" w:customStyle="1" w:styleId="C1A44422677AA1409768D441A068D6D6">
    <w:name w:val="C1A44422677AA1409768D441A068D6D6"/>
    <w:rsid w:val="00F74263"/>
    <w:pPr>
      <w:spacing w:after="0" w:line="240" w:lineRule="auto"/>
    </w:pPr>
    <w:rPr>
      <w:sz w:val="24"/>
      <w:szCs w:val="24"/>
      <w:lang w:val="en-US" w:eastAsia="ja-JP"/>
    </w:rPr>
  </w:style>
  <w:style w:type="paragraph" w:customStyle="1" w:styleId="1451F9AB8A59D546B821D3F1D1A113CF">
    <w:name w:val="1451F9AB8A59D546B821D3F1D1A113CF"/>
    <w:rsid w:val="00F74263"/>
    <w:pPr>
      <w:spacing w:after="0" w:line="240" w:lineRule="auto"/>
    </w:pPr>
    <w:rPr>
      <w:sz w:val="24"/>
      <w:szCs w:val="24"/>
      <w:lang w:val="en-US" w:eastAsia="ja-JP"/>
    </w:rPr>
  </w:style>
  <w:style w:type="paragraph" w:customStyle="1" w:styleId="84575587A9FCEA499EC5C8F8C0D26F47">
    <w:name w:val="84575587A9FCEA499EC5C8F8C0D26F47"/>
    <w:rsid w:val="00F74263"/>
    <w:pPr>
      <w:spacing w:after="0" w:line="240" w:lineRule="auto"/>
    </w:pPr>
    <w:rPr>
      <w:sz w:val="24"/>
      <w:szCs w:val="24"/>
      <w:lang w:val="en-US" w:eastAsia="ja-JP"/>
    </w:rPr>
  </w:style>
  <w:style w:type="paragraph" w:customStyle="1" w:styleId="6867E5AC97D59441A282C385DC272028">
    <w:name w:val="6867E5AC97D59441A282C385DC272028"/>
    <w:rsid w:val="00F74263"/>
    <w:pPr>
      <w:spacing w:after="0" w:line="240" w:lineRule="auto"/>
    </w:pPr>
    <w:rPr>
      <w:sz w:val="24"/>
      <w:szCs w:val="24"/>
      <w:lang w:val="en-US" w:eastAsia="ja-JP"/>
    </w:rPr>
  </w:style>
  <w:style w:type="paragraph" w:customStyle="1" w:styleId="C46737720CE0634DB39C308AC0E1A427">
    <w:name w:val="C46737720CE0634DB39C308AC0E1A427"/>
    <w:rsid w:val="00F74263"/>
    <w:pPr>
      <w:spacing w:after="0" w:line="240" w:lineRule="auto"/>
    </w:pPr>
    <w:rPr>
      <w:sz w:val="24"/>
      <w:szCs w:val="24"/>
      <w:lang w:val="en-US" w:eastAsia="ja-JP"/>
    </w:rPr>
  </w:style>
  <w:style w:type="paragraph" w:customStyle="1" w:styleId="33888CC6B8974A40A7B575D4A19EE165">
    <w:name w:val="33888CC6B8974A40A7B575D4A19EE165"/>
    <w:rsid w:val="00F74263"/>
    <w:pPr>
      <w:spacing w:after="0" w:line="240" w:lineRule="auto"/>
    </w:pPr>
    <w:rPr>
      <w:sz w:val="24"/>
      <w:szCs w:val="24"/>
      <w:lang w:val="en-US" w:eastAsia="ja-JP"/>
    </w:rPr>
  </w:style>
  <w:style w:type="paragraph" w:customStyle="1" w:styleId="0E8E905AD504AF4FA7353565882187AC">
    <w:name w:val="0E8E905AD504AF4FA7353565882187AC"/>
    <w:rsid w:val="00F74263"/>
    <w:pPr>
      <w:spacing w:after="0" w:line="240" w:lineRule="auto"/>
    </w:pPr>
    <w:rPr>
      <w:sz w:val="24"/>
      <w:szCs w:val="24"/>
      <w:lang w:val="en-US" w:eastAsia="ja-JP"/>
    </w:rPr>
  </w:style>
  <w:style w:type="paragraph" w:customStyle="1" w:styleId="E69016E1FD7F4546A7A30E999EDEDCEF">
    <w:name w:val="E69016E1FD7F4546A7A30E999EDEDCEF"/>
    <w:rsid w:val="00F74263"/>
    <w:pPr>
      <w:spacing w:after="0" w:line="240" w:lineRule="auto"/>
    </w:pPr>
    <w:rPr>
      <w:sz w:val="24"/>
      <w:szCs w:val="24"/>
      <w:lang w:val="en-US" w:eastAsia="ja-JP"/>
    </w:rPr>
  </w:style>
  <w:style w:type="paragraph" w:customStyle="1" w:styleId="8F883B5A9819F748AE78FE20E355E4A1">
    <w:name w:val="8F883B5A9819F748AE78FE20E355E4A1"/>
    <w:rsid w:val="00F74263"/>
    <w:pPr>
      <w:spacing w:after="0" w:line="240" w:lineRule="auto"/>
    </w:pPr>
    <w:rPr>
      <w:sz w:val="24"/>
      <w:szCs w:val="24"/>
      <w:lang w:val="en-US" w:eastAsia="ja-JP"/>
    </w:rPr>
  </w:style>
  <w:style w:type="paragraph" w:customStyle="1" w:styleId="D04EF88A73886648B08C3032C464B080">
    <w:name w:val="D04EF88A73886648B08C3032C464B080"/>
    <w:rsid w:val="00F74263"/>
    <w:pPr>
      <w:spacing w:after="0" w:line="240" w:lineRule="auto"/>
    </w:pPr>
    <w:rPr>
      <w:sz w:val="24"/>
      <w:szCs w:val="24"/>
      <w:lang w:val="en-US" w:eastAsia="ja-JP"/>
    </w:rPr>
  </w:style>
  <w:style w:type="paragraph" w:customStyle="1" w:styleId="FBF5A4079474AE4D860DE4C475EE8E1A">
    <w:name w:val="FBF5A4079474AE4D860DE4C475EE8E1A"/>
    <w:rsid w:val="00F74263"/>
    <w:pPr>
      <w:spacing w:after="0" w:line="240" w:lineRule="auto"/>
    </w:pPr>
    <w:rPr>
      <w:sz w:val="24"/>
      <w:szCs w:val="24"/>
      <w:lang w:val="en-US" w:eastAsia="ja-JP"/>
    </w:rPr>
  </w:style>
  <w:style w:type="paragraph" w:customStyle="1" w:styleId="72F611A37B458E4A879B89BBA87D1728">
    <w:name w:val="72F611A37B458E4A879B89BBA87D1728"/>
    <w:rsid w:val="00F74263"/>
    <w:pPr>
      <w:spacing w:after="0" w:line="240" w:lineRule="auto"/>
    </w:pPr>
    <w:rPr>
      <w:sz w:val="24"/>
      <w:szCs w:val="24"/>
      <w:lang w:val="en-US" w:eastAsia="ja-JP"/>
    </w:rPr>
  </w:style>
  <w:style w:type="paragraph" w:customStyle="1" w:styleId="9B04EF0705548D4BB7465CEAE9FBD12A">
    <w:name w:val="9B04EF0705548D4BB7465CEAE9FBD12A"/>
    <w:rsid w:val="00F74263"/>
    <w:pPr>
      <w:spacing w:after="0" w:line="240" w:lineRule="auto"/>
    </w:pPr>
    <w:rPr>
      <w:sz w:val="24"/>
      <w:szCs w:val="24"/>
      <w:lang w:val="en-US" w:eastAsia="ja-JP"/>
    </w:rPr>
  </w:style>
  <w:style w:type="paragraph" w:customStyle="1" w:styleId="146677E2DF405B4DB67A3EAAADED00BE">
    <w:name w:val="146677E2DF405B4DB67A3EAAADED00BE"/>
    <w:rsid w:val="00F74263"/>
    <w:pPr>
      <w:spacing w:after="0" w:line="240" w:lineRule="auto"/>
    </w:pPr>
    <w:rPr>
      <w:sz w:val="24"/>
      <w:szCs w:val="24"/>
      <w:lang w:val="en-US" w:eastAsia="ja-JP"/>
    </w:rPr>
  </w:style>
  <w:style w:type="paragraph" w:customStyle="1" w:styleId="8F9F57F04DB1F2479C6F687143C07314">
    <w:name w:val="8F9F57F04DB1F2479C6F687143C07314"/>
    <w:rsid w:val="00F74263"/>
    <w:pPr>
      <w:spacing w:after="0" w:line="240" w:lineRule="auto"/>
    </w:pPr>
    <w:rPr>
      <w:sz w:val="24"/>
      <w:szCs w:val="24"/>
      <w:lang w:val="en-US" w:eastAsia="ja-JP"/>
    </w:rPr>
  </w:style>
  <w:style w:type="paragraph" w:customStyle="1" w:styleId="8BFD975C2470B64FB393987FF6B54949">
    <w:name w:val="8BFD975C2470B64FB393987FF6B54949"/>
    <w:rsid w:val="00F74263"/>
    <w:pPr>
      <w:spacing w:after="0" w:line="240" w:lineRule="auto"/>
    </w:pPr>
    <w:rPr>
      <w:sz w:val="24"/>
      <w:szCs w:val="24"/>
      <w:lang w:val="en-US" w:eastAsia="ja-JP"/>
    </w:rPr>
  </w:style>
  <w:style w:type="paragraph" w:customStyle="1" w:styleId="8ABCE5225EB7304AAF2B0A4163D5C002">
    <w:name w:val="8ABCE5225EB7304AAF2B0A4163D5C002"/>
    <w:rsid w:val="00F74263"/>
    <w:pPr>
      <w:spacing w:after="0" w:line="240" w:lineRule="auto"/>
    </w:pPr>
    <w:rPr>
      <w:sz w:val="24"/>
      <w:szCs w:val="24"/>
      <w:lang w:val="en-US" w:eastAsia="ja-JP"/>
    </w:rPr>
  </w:style>
  <w:style w:type="paragraph" w:customStyle="1" w:styleId="BA63165891FCDB479D35875D17F245BC">
    <w:name w:val="BA63165891FCDB479D35875D17F245BC"/>
    <w:rsid w:val="00F74263"/>
    <w:pPr>
      <w:spacing w:after="0" w:line="240" w:lineRule="auto"/>
    </w:pPr>
    <w:rPr>
      <w:sz w:val="24"/>
      <w:szCs w:val="24"/>
      <w:lang w:val="en-US" w:eastAsia="ja-JP"/>
    </w:rPr>
  </w:style>
  <w:style w:type="paragraph" w:customStyle="1" w:styleId="2FAE2113D8E90442AF1A2352D86BDE41">
    <w:name w:val="2FAE2113D8E90442AF1A2352D86BDE41"/>
    <w:rsid w:val="00F74263"/>
    <w:pPr>
      <w:spacing w:after="0" w:line="240" w:lineRule="auto"/>
    </w:pPr>
    <w:rPr>
      <w:sz w:val="24"/>
      <w:szCs w:val="24"/>
      <w:lang w:val="en-US" w:eastAsia="ja-JP"/>
    </w:rPr>
  </w:style>
  <w:style w:type="paragraph" w:customStyle="1" w:styleId="8478C114ACE1084194C739DB7C5E0DAD">
    <w:name w:val="8478C114ACE1084194C739DB7C5E0DAD"/>
    <w:rsid w:val="00F74263"/>
    <w:pPr>
      <w:spacing w:after="0" w:line="240" w:lineRule="auto"/>
    </w:pPr>
    <w:rPr>
      <w:sz w:val="24"/>
      <w:szCs w:val="24"/>
      <w:lang w:val="en-US" w:eastAsia="ja-JP"/>
    </w:rPr>
  </w:style>
  <w:style w:type="paragraph" w:customStyle="1" w:styleId="4843D73A8EA5F54EB5DCA04D32B431E8">
    <w:name w:val="4843D73A8EA5F54EB5DCA04D32B431E8"/>
    <w:rsid w:val="00F74263"/>
    <w:pPr>
      <w:spacing w:after="0" w:line="240" w:lineRule="auto"/>
    </w:pPr>
    <w:rPr>
      <w:sz w:val="24"/>
      <w:szCs w:val="24"/>
      <w:lang w:val="en-US" w:eastAsia="ja-JP"/>
    </w:rPr>
  </w:style>
  <w:style w:type="paragraph" w:customStyle="1" w:styleId="DBEA584BD4734B4AA98FB13E50612CAC">
    <w:name w:val="DBEA584BD4734B4AA98FB13E50612CAC"/>
    <w:rsid w:val="00F74263"/>
    <w:pPr>
      <w:spacing w:after="0" w:line="240" w:lineRule="auto"/>
    </w:pPr>
    <w:rPr>
      <w:sz w:val="24"/>
      <w:szCs w:val="24"/>
      <w:lang w:val="en-US" w:eastAsia="ja-JP"/>
    </w:rPr>
  </w:style>
  <w:style w:type="paragraph" w:customStyle="1" w:styleId="8501BA345D96EE4188F6DA9748FF843C">
    <w:name w:val="8501BA345D96EE4188F6DA9748FF843C"/>
    <w:rsid w:val="00F74263"/>
    <w:pPr>
      <w:spacing w:after="0" w:line="240" w:lineRule="auto"/>
    </w:pPr>
    <w:rPr>
      <w:sz w:val="24"/>
      <w:szCs w:val="24"/>
      <w:lang w:val="en-US" w:eastAsia="ja-JP"/>
    </w:rPr>
  </w:style>
  <w:style w:type="paragraph" w:customStyle="1" w:styleId="1C05B939FED27444B924F31529D27EF0">
    <w:name w:val="1C05B939FED27444B924F31529D27EF0"/>
    <w:rsid w:val="00F74263"/>
    <w:pPr>
      <w:spacing w:after="0" w:line="240" w:lineRule="auto"/>
    </w:pPr>
    <w:rPr>
      <w:sz w:val="24"/>
      <w:szCs w:val="24"/>
      <w:lang w:val="en-US" w:eastAsia="ja-JP"/>
    </w:rPr>
  </w:style>
  <w:style w:type="paragraph" w:customStyle="1" w:styleId="54CD31C59E849E45B6BB063412C47AF9">
    <w:name w:val="54CD31C59E849E45B6BB063412C47AF9"/>
    <w:rsid w:val="00F74263"/>
    <w:pPr>
      <w:spacing w:after="0" w:line="240" w:lineRule="auto"/>
    </w:pPr>
    <w:rPr>
      <w:sz w:val="24"/>
      <w:szCs w:val="24"/>
      <w:lang w:val="en-US" w:eastAsia="ja-JP"/>
    </w:rPr>
  </w:style>
  <w:style w:type="paragraph" w:customStyle="1" w:styleId="6DFFE46ED6A9054883B8367DE5F8E41C">
    <w:name w:val="6DFFE46ED6A9054883B8367DE5F8E41C"/>
    <w:rsid w:val="00F74263"/>
    <w:pPr>
      <w:spacing w:after="0" w:line="240" w:lineRule="auto"/>
    </w:pPr>
    <w:rPr>
      <w:sz w:val="24"/>
      <w:szCs w:val="24"/>
      <w:lang w:val="en-US" w:eastAsia="ja-JP"/>
    </w:rPr>
  </w:style>
  <w:style w:type="paragraph" w:customStyle="1" w:styleId="0A777CC64558E344B3E6B1ED9DE1E0FA">
    <w:name w:val="0A777CC64558E344B3E6B1ED9DE1E0FA"/>
    <w:rsid w:val="00F74263"/>
    <w:pPr>
      <w:spacing w:after="0" w:line="240" w:lineRule="auto"/>
    </w:pPr>
    <w:rPr>
      <w:sz w:val="24"/>
      <w:szCs w:val="24"/>
      <w:lang w:val="en-US" w:eastAsia="ja-JP"/>
    </w:rPr>
  </w:style>
  <w:style w:type="paragraph" w:customStyle="1" w:styleId="CE45A9AD6AEF384F92CED4D6A63D2D3C">
    <w:name w:val="CE45A9AD6AEF384F92CED4D6A63D2D3C"/>
    <w:rsid w:val="00F74263"/>
    <w:pPr>
      <w:spacing w:after="0" w:line="240" w:lineRule="auto"/>
    </w:pPr>
    <w:rPr>
      <w:sz w:val="24"/>
      <w:szCs w:val="24"/>
      <w:lang w:val="en-US" w:eastAsia="ja-JP"/>
    </w:rPr>
  </w:style>
  <w:style w:type="paragraph" w:customStyle="1" w:styleId="00399C78D339CA449BE00682F765F5DC">
    <w:name w:val="00399C78D339CA449BE00682F765F5DC"/>
    <w:rsid w:val="00F74263"/>
    <w:pPr>
      <w:spacing w:after="0" w:line="240" w:lineRule="auto"/>
    </w:pPr>
    <w:rPr>
      <w:sz w:val="24"/>
      <w:szCs w:val="24"/>
      <w:lang w:val="en-US" w:eastAsia="ja-JP"/>
    </w:rPr>
  </w:style>
  <w:style w:type="paragraph" w:customStyle="1" w:styleId="ECDE91943E6E75419F3EC5FF93B1BB19">
    <w:name w:val="ECDE91943E6E75419F3EC5FF93B1BB19"/>
    <w:rsid w:val="00F74263"/>
    <w:pPr>
      <w:spacing w:after="0" w:line="240" w:lineRule="auto"/>
    </w:pPr>
    <w:rPr>
      <w:sz w:val="24"/>
      <w:szCs w:val="24"/>
      <w:lang w:val="en-US" w:eastAsia="ja-JP"/>
    </w:rPr>
  </w:style>
  <w:style w:type="paragraph" w:customStyle="1" w:styleId="AD6E60A7FEB89249B34DBA7746152B57">
    <w:name w:val="AD6E60A7FEB89249B34DBA7746152B57"/>
    <w:rsid w:val="00F74263"/>
    <w:pPr>
      <w:spacing w:after="0" w:line="240" w:lineRule="auto"/>
    </w:pPr>
    <w:rPr>
      <w:sz w:val="24"/>
      <w:szCs w:val="24"/>
      <w:lang w:val="en-US" w:eastAsia="ja-JP"/>
    </w:rPr>
  </w:style>
  <w:style w:type="paragraph" w:customStyle="1" w:styleId="B900784E2C844D4195DB514C56F0E9A3">
    <w:name w:val="B900784E2C844D4195DB514C56F0E9A3"/>
    <w:rsid w:val="00F74263"/>
    <w:pPr>
      <w:spacing w:after="0" w:line="240" w:lineRule="auto"/>
    </w:pPr>
    <w:rPr>
      <w:sz w:val="24"/>
      <w:szCs w:val="24"/>
      <w:lang w:val="en-US" w:eastAsia="ja-JP"/>
    </w:rPr>
  </w:style>
  <w:style w:type="paragraph" w:customStyle="1" w:styleId="81A6985ACDBA9943BCC22AEE70620F37">
    <w:name w:val="81A6985ACDBA9943BCC22AEE70620F37"/>
    <w:rsid w:val="00F74263"/>
    <w:pPr>
      <w:spacing w:after="0" w:line="240" w:lineRule="auto"/>
    </w:pPr>
    <w:rPr>
      <w:sz w:val="24"/>
      <w:szCs w:val="24"/>
      <w:lang w:val="en-US" w:eastAsia="ja-JP"/>
    </w:rPr>
  </w:style>
  <w:style w:type="paragraph" w:customStyle="1" w:styleId="C492A4D1850B9C4B864BF326E4947CA2">
    <w:name w:val="C492A4D1850B9C4B864BF326E4947CA2"/>
    <w:rsid w:val="00F74263"/>
    <w:pPr>
      <w:spacing w:after="0" w:line="240" w:lineRule="auto"/>
    </w:pPr>
    <w:rPr>
      <w:sz w:val="24"/>
      <w:szCs w:val="24"/>
      <w:lang w:val="en-US" w:eastAsia="ja-JP"/>
    </w:rPr>
  </w:style>
  <w:style w:type="paragraph" w:customStyle="1" w:styleId="F2D29F8C401DCD49B3BD97C4822F528D">
    <w:name w:val="F2D29F8C401DCD49B3BD97C4822F528D"/>
    <w:rsid w:val="00F74263"/>
    <w:pPr>
      <w:spacing w:after="0" w:line="240" w:lineRule="auto"/>
    </w:pPr>
    <w:rPr>
      <w:sz w:val="24"/>
      <w:szCs w:val="24"/>
      <w:lang w:val="en-US" w:eastAsia="ja-JP"/>
    </w:rPr>
  </w:style>
  <w:style w:type="paragraph" w:customStyle="1" w:styleId="A6C11186A6B44F4496C1C5267DDE547F">
    <w:name w:val="A6C11186A6B44F4496C1C5267DDE547F"/>
    <w:rsid w:val="00F74263"/>
    <w:pPr>
      <w:spacing w:after="0" w:line="240" w:lineRule="auto"/>
    </w:pPr>
    <w:rPr>
      <w:sz w:val="24"/>
      <w:szCs w:val="24"/>
      <w:lang w:val="en-US" w:eastAsia="ja-JP"/>
    </w:rPr>
  </w:style>
  <w:style w:type="paragraph" w:customStyle="1" w:styleId="24F1D632B34A5445946E5D540F63D0A0">
    <w:name w:val="24F1D632B34A5445946E5D540F63D0A0"/>
    <w:rsid w:val="00F74263"/>
    <w:pPr>
      <w:spacing w:after="0" w:line="240" w:lineRule="auto"/>
    </w:pPr>
    <w:rPr>
      <w:sz w:val="24"/>
      <w:szCs w:val="24"/>
      <w:lang w:val="en-US" w:eastAsia="ja-JP"/>
    </w:rPr>
  </w:style>
  <w:style w:type="paragraph" w:customStyle="1" w:styleId="1916F64023635C4E9C66D608EA982C8F">
    <w:name w:val="1916F64023635C4E9C66D608EA982C8F"/>
    <w:rsid w:val="00F74263"/>
    <w:pPr>
      <w:spacing w:after="0" w:line="240" w:lineRule="auto"/>
    </w:pPr>
    <w:rPr>
      <w:sz w:val="24"/>
      <w:szCs w:val="24"/>
      <w:lang w:val="en-US" w:eastAsia="ja-JP"/>
    </w:rPr>
  </w:style>
  <w:style w:type="paragraph" w:customStyle="1" w:styleId="8664A804EA01DA43BBB2FDFC4A7B3C53">
    <w:name w:val="8664A804EA01DA43BBB2FDFC4A7B3C53"/>
    <w:rsid w:val="00F74263"/>
    <w:pPr>
      <w:spacing w:after="0" w:line="240" w:lineRule="auto"/>
    </w:pPr>
    <w:rPr>
      <w:sz w:val="24"/>
      <w:szCs w:val="24"/>
      <w:lang w:val="en-US" w:eastAsia="ja-JP"/>
    </w:rPr>
  </w:style>
  <w:style w:type="paragraph" w:customStyle="1" w:styleId="87708A626C709949B2587859E64BAA41">
    <w:name w:val="87708A626C709949B2587859E64BAA41"/>
    <w:rsid w:val="00F74263"/>
    <w:pPr>
      <w:spacing w:after="0" w:line="240" w:lineRule="auto"/>
    </w:pPr>
    <w:rPr>
      <w:sz w:val="24"/>
      <w:szCs w:val="24"/>
      <w:lang w:val="en-US" w:eastAsia="ja-JP"/>
    </w:rPr>
  </w:style>
  <w:style w:type="paragraph" w:customStyle="1" w:styleId="03B0ACCFDD587A4E85A9C33ACEC96FDC">
    <w:name w:val="03B0ACCFDD587A4E85A9C33ACEC96FDC"/>
    <w:rsid w:val="00F74263"/>
    <w:pPr>
      <w:spacing w:after="0" w:line="240" w:lineRule="auto"/>
    </w:pPr>
    <w:rPr>
      <w:sz w:val="24"/>
      <w:szCs w:val="24"/>
      <w:lang w:val="en-US" w:eastAsia="ja-JP"/>
    </w:rPr>
  </w:style>
  <w:style w:type="paragraph" w:customStyle="1" w:styleId="C043E9E8AA36884FA9ECC44CC704F809">
    <w:name w:val="C043E9E8AA36884FA9ECC44CC704F809"/>
    <w:rsid w:val="00F74263"/>
    <w:pPr>
      <w:spacing w:after="0" w:line="240" w:lineRule="auto"/>
    </w:pPr>
    <w:rPr>
      <w:sz w:val="24"/>
      <w:szCs w:val="24"/>
      <w:lang w:val="en-US" w:eastAsia="ja-JP"/>
    </w:rPr>
  </w:style>
  <w:style w:type="paragraph" w:customStyle="1" w:styleId="9270159D77E8654C9A1236329F0E02FB">
    <w:name w:val="9270159D77E8654C9A1236329F0E02FB"/>
    <w:rsid w:val="00F74263"/>
    <w:pPr>
      <w:spacing w:after="0" w:line="240" w:lineRule="auto"/>
    </w:pPr>
    <w:rPr>
      <w:sz w:val="24"/>
      <w:szCs w:val="24"/>
      <w:lang w:val="en-US" w:eastAsia="ja-JP"/>
    </w:rPr>
  </w:style>
  <w:style w:type="paragraph" w:customStyle="1" w:styleId="1E11DB4601AFBC4C9E0137363963901D">
    <w:name w:val="1E11DB4601AFBC4C9E0137363963901D"/>
    <w:rsid w:val="00F74263"/>
    <w:pPr>
      <w:spacing w:after="0" w:line="240" w:lineRule="auto"/>
    </w:pPr>
    <w:rPr>
      <w:sz w:val="24"/>
      <w:szCs w:val="24"/>
      <w:lang w:val="en-US" w:eastAsia="ja-JP"/>
    </w:rPr>
  </w:style>
  <w:style w:type="paragraph" w:customStyle="1" w:styleId="0E5349F034C9FF42921C7BB304004787">
    <w:name w:val="0E5349F034C9FF42921C7BB304004787"/>
    <w:rsid w:val="00F74263"/>
    <w:pPr>
      <w:spacing w:after="0" w:line="240" w:lineRule="auto"/>
    </w:pPr>
    <w:rPr>
      <w:sz w:val="24"/>
      <w:szCs w:val="24"/>
      <w:lang w:val="en-US" w:eastAsia="ja-JP"/>
    </w:rPr>
  </w:style>
  <w:style w:type="paragraph" w:customStyle="1" w:styleId="B445D3D39F6B6349B36988AE1E56D0CC">
    <w:name w:val="B445D3D39F6B6349B36988AE1E56D0CC"/>
    <w:rsid w:val="00F74263"/>
    <w:pPr>
      <w:spacing w:after="0" w:line="240" w:lineRule="auto"/>
    </w:pPr>
    <w:rPr>
      <w:sz w:val="24"/>
      <w:szCs w:val="24"/>
      <w:lang w:val="en-US" w:eastAsia="ja-JP"/>
    </w:rPr>
  </w:style>
  <w:style w:type="paragraph" w:customStyle="1" w:styleId="23DA2FF7A875534DBB472BEACE6256E6">
    <w:name w:val="23DA2FF7A875534DBB472BEACE6256E6"/>
    <w:rsid w:val="00F74263"/>
    <w:pPr>
      <w:spacing w:after="0" w:line="240" w:lineRule="auto"/>
    </w:pPr>
    <w:rPr>
      <w:sz w:val="24"/>
      <w:szCs w:val="24"/>
      <w:lang w:val="en-US" w:eastAsia="ja-JP"/>
    </w:rPr>
  </w:style>
  <w:style w:type="paragraph" w:customStyle="1" w:styleId="CE6A08468A0F9443B08B0E8FED92866B">
    <w:name w:val="CE6A08468A0F9443B08B0E8FED92866B"/>
    <w:rsid w:val="00F74263"/>
    <w:pPr>
      <w:spacing w:after="0" w:line="240" w:lineRule="auto"/>
    </w:pPr>
    <w:rPr>
      <w:sz w:val="24"/>
      <w:szCs w:val="24"/>
      <w:lang w:val="en-US" w:eastAsia="ja-JP"/>
    </w:rPr>
  </w:style>
  <w:style w:type="paragraph" w:customStyle="1" w:styleId="38DA4210CCEF1744B1C52840CE7E9546">
    <w:name w:val="38DA4210CCEF1744B1C52840CE7E9546"/>
    <w:rsid w:val="00F74263"/>
    <w:pPr>
      <w:spacing w:after="0" w:line="240" w:lineRule="auto"/>
    </w:pPr>
    <w:rPr>
      <w:sz w:val="24"/>
      <w:szCs w:val="24"/>
      <w:lang w:val="en-US" w:eastAsia="ja-JP"/>
    </w:rPr>
  </w:style>
  <w:style w:type="paragraph" w:customStyle="1" w:styleId="A73614F59233FA4281F02978D982BA82">
    <w:name w:val="A73614F59233FA4281F02978D982BA82"/>
    <w:rsid w:val="00F74263"/>
    <w:pPr>
      <w:spacing w:after="0" w:line="240" w:lineRule="auto"/>
    </w:pPr>
    <w:rPr>
      <w:sz w:val="24"/>
      <w:szCs w:val="24"/>
      <w:lang w:val="en-US" w:eastAsia="ja-JP"/>
    </w:rPr>
  </w:style>
  <w:style w:type="paragraph" w:customStyle="1" w:styleId="8C85849D4320D743BE9437897B1846A3">
    <w:name w:val="8C85849D4320D743BE9437897B1846A3"/>
    <w:rsid w:val="00F74263"/>
    <w:pPr>
      <w:spacing w:after="0" w:line="240" w:lineRule="auto"/>
    </w:pPr>
    <w:rPr>
      <w:sz w:val="24"/>
      <w:szCs w:val="24"/>
      <w:lang w:val="en-US" w:eastAsia="ja-JP"/>
    </w:rPr>
  </w:style>
  <w:style w:type="paragraph" w:customStyle="1" w:styleId="A25D8EF5C7917E4C9F4A91A44F785FFA">
    <w:name w:val="A25D8EF5C7917E4C9F4A91A44F785FFA"/>
    <w:rsid w:val="00F74263"/>
    <w:pPr>
      <w:spacing w:after="0" w:line="240" w:lineRule="auto"/>
    </w:pPr>
    <w:rPr>
      <w:sz w:val="24"/>
      <w:szCs w:val="24"/>
      <w:lang w:val="en-US" w:eastAsia="ja-JP"/>
    </w:rPr>
  </w:style>
  <w:style w:type="paragraph" w:customStyle="1" w:styleId="82E6FE6643CD5345B16A553027F18905">
    <w:name w:val="82E6FE6643CD5345B16A553027F18905"/>
    <w:rsid w:val="00F74263"/>
    <w:pPr>
      <w:spacing w:after="0" w:line="240" w:lineRule="auto"/>
    </w:pPr>
    <w:rPr>
      <w:sz w:val="24"/>
      <w:szCs w:val="24"/>
      <w:lang w:val="en-US" w:eastAsia="ja-JP"/>
    </w:rPr>
  </w:style>
  <w:style w:type="paragraph" w:customStyle="1" w:styleId="C122BCF5C10DA44285CB096D5DA4A9F0">
    <w:name w:val="C122BCF5C10DA44285CB096D5DA4A9F0"/>
    <w:rsid w:val="00F74263"/>
    <w:pPr>
      <w:spacing w:after="0" w:line="240" w:lineRule="auto"/>
    </w:pPr>
    <w:rPr>
      <w:sz w:val="24"/>
      <w:szCs w:val="24"/>
      <w:lang w:val="en-US" w:eastAsia="ja-JP"/>
    </w:rPr>
  </w:style>
  <w:style w:type="paragraph" w:customStyle="1" w:styleId="7384B27082A57E429339CAB81BBC5881">
    <w:name w:val="7384B27082A57E429339CAB81BBC5881"/>
    <w:rsid w:val="00F74263"/>
    <w:pPr>
      <w:spacing w:after="0" w:line="240" w:lineRule="auto"/>
    </w:pPr>
    <w:rPr>
      <w:sz w:val="24"/>
      <w:szCs w:val="24"/>
      <w:lang w:val="en-US" w:eastAsia="ja-JP"/>
    </w:rPr>
  </w:style>
  <w:style w:type="paragraph" w:customStyle="1" w:styleId="80AA40E25C192040960C9E0977B5B60C">
    <w:name w:val="80AA40E25C192040960C9E0977B5B60C"/>
    <w:rsid w:val="00F74263"/>
    <w:pPr>
      <w:spacing w:after="0" w:line="240" w:lineRule="auto"/>
    </w:pPr>
    <w:rPr>
      <w:sz w:val="24"/>
      <w:szCs w:val="24"/>
      <w:lang w:val="en-US" w:eastAsia="ja-JP"/>
    </w:rPr>
  </w:style>
  <w:style w:type="paragraph" w:customStyle="1" w:styleId="5561208C36624640A3AF13BCD3533483">
    <w:name w:val="5561208C36624640A3AF13BCD3533483"/>
    <w:rsid w:val="00F74263"/>
    <w:pPr>
      <w:spacing w:after="0" w:line="240" w:lineRule="auto"/>
    </w:pPr>
    <w:rPr>
      <w:sz w:val="24"/>
      <w:szCs w:val="24"/>
      <w:lang w:val="en-US" w:eastAsia="ja-JP"/>
    </w:rPr>
  </w:style>
  <w:style w:type="paragraph" w:customStyle="1" w:styleId="005BC0D4BB91344E9B600B8CC4A9164B">
    <w:name w:val="005BC0D4BB91344E9B600B8CC4A9164B"/>
    <w:rsid w:val="00F74263"/>
    <w:pPr>
      <w:spacing w:after="0" w:line="240" w:lineRule="auto"/>
    </w:pPr>
    <w:rPr>
      <w:sz w:val="24"/>
      <w:szCs w:val="24"/>
      <w:lang w:val="en-US" w:eastAsia="ja-JP"/>
    </w:rPr>
  </w:style>
  <w:style w:type="paragraph" w:customStyle="1" w:styleId="9218FB6A0928024AA1BEDC81880B6101">
    <w:name w:val="9218FB6A0928024AA1BEDC81880B6101"/>
    <w:rsid w:val="00F74263"/>
    <w:pPr>
      <w:spacing w:after="0" w:line="240" w:lineRule="auto"/>
    </w:pPr>
    <w:rPr>
      <w:sz w:val="24"/>
      <w:szCs w:val="24"/>
      <w:lang w:val="en-US" w:eastAsia="ja-JP"/>
    </w:rPr>
  </w:style>
  <w:style w:type="paragraph" w:customStyle="1" w:styleId="817773853F4528429B487CF2C32A24EF">
    <w:name w:val="817773853F4528429B487CF2C32A24EF"/>
    <w:rsid w:val="00F74263"/>
    <w:pPr>
      <w:spacing w:after="0" w:line="240" w:lineRule="auto"/>
    </w:pPr>
    <w:rPr>
      <w:sz w:val="24"/>
      <w:szCs w:val="24"/>
      <w:lang w:val="en-US" w:eastAsia="ja-JP"/>
    </w:rPr>
  </w:style>
  <w:style w:type="paragraph" w:customStyle="1" w:styleId="9C2D9FB649FCFE47B5BAA30086ECCAF4">
    <w:name w:val="9C2D9FB649FCFE47B5BAA30086ECCAF4"/>
    <w:rsid w:val="00F74263"/>
    <w:pPr>
      <w:spacing w:after="0" w:line="240" w:lineRule="auto"/>
    </w:pPr>
    <w:rPr>
      <w:sz w:val="24"/>
      <w:szCs w:val="24"/>
      <w:lang w:val="en-US" w:eastAsia="ja-JP"/>
    </w:rPr>
  </w:style>
  <w:style w:type="paragraph" w:customStyle="1" w:styleId="94F396325F4C7846A71877AFE3498A0F">
    <w:name w:val="94F396325F4C7846A71877AFE3498A0F"/>
    <w:rsid w:val="00F74263"/>
    <w:pPr>
      <w:spacing w:after="0" w:line="240" w:lineRule="auto"/>
    </w:pPr>
    <w:rPr>
      <w:sz w:val="24"/>
      <w:szCs w:val="24"/>
      <w:lang w:val="en-US" w:eastAsia="ja-JP"/>
    </w:rPr>
  </w:style>
  <w:style w:type="paragraph" w:customStyle="1" w:styleId="B1B93B7F3510474DAD4351D2337700DD">
    <w:name w:val="B1B93B7F3510474DAD4351D2337700DD"/>
    <w:rsid w:val="00F74263"/>
    <w:pPr>
      <w:spacing w:after="0" w:line="240" w:lineRule="auto"/>
    </w:pPr>
    <w:rPr>
      <w:sz w:val="24"/>
      <w:szCs w:val="24"/>
      <w:lang w:val="en-US" w:eastAsia="ja-JP"/>
    </w:rPr>
  </w:style>
  <w:style w:type="paragraph" w:customStyle="1" w:styleId="19AF45A035044A48B26B1AE8B0BB8500">
    <w:name w:val="19AF45A035044A48B26B1AE8B0BB8500"/>
    <w:rsid w:val="00F74263"/>
    <w:pPr>
      <w:spacing w:after="0" w:line="240" w:lineRule="auto"/>
    </w:pPr>
    <w:rPr>
      <w:sz w:val="24"/>
      <w:szCs w:val="24"/>
      <w:lang w:val="en-US" w:eastAsia="ja-JP"/>
    </w:rPr>
  </w:style>
  <w:style w:type="paragraph" w:customStyle="1" w:styleId="E777B09501B93D4EAE2F0845AC579BB0">
    <w:name w:val="E777B09501B93D4EAE2F0845AC579BB0"/>
    <w:rsid w:val="00F74263"/>
    <w:pPr>
      <w:spacing w:after="0" w:line="240" w:lineRule="auto"/>
    </w:pPr>
    <w:rPr>
      <w:sz w:val="24"/>
      <w:szCs w:val="24"/>
      <w:lang w:val="en-US" w:eastAsia="ja-JP"/>
    </w:rPr>
  </w:style>
  <w:style w:type="paragraph" w:customStyle="1" w:styleId="81D39A76C0596B4CAAB609B107609B24">
    <w:name w:val="81D39A76C0596B4CAAB609B107609B24"/>
    <w:rsid w:val="00F74263"/>
    <w:pPr>
      <w:spacing w:after="0" w:line="240" w:lineRule="auto"/>
    </w:pPr>
    <w:rPr>
      <w:sz w:val="24"/>
      <w:szCs w:val="24"/>
      <w:lang w:val="en-US" w:eastAsia="ja-JP"/>
    </w:rPr>
  </w:style>
  <w:style w:type="paragraph" w:customStyle="1" w:styleId="F7DA689A734B3F4EBAE3CE52C7989944">
    <w:name w:val="F7DA689A734B3F4EBAE3CE52C7989944"/>
    <w:rsid w:val="00F74263"/>
    <w:pPr>
      <w:spacing w:after="0" w:line="240" w:lineRule="auto"/>
    </w:pPr>
    <w:rPr>
      <w:sz w:val="24"/>
      <w:szCs w:val="24"/>
      <w:lang w:val="en-US" w:eastAsia="ja-JP"/>
    </w:rPr>
  </w:style>
  <w:style w:type="paragraph" w:customStyle="1" w:styleId="698A5906325B4943A507CBFECAC7174D">
    <w:name w:val="698A5906325B4943A507CBFECAC7174D"/>
    <w:rsid w:val="00F74263"/>
    <w:pPr>
      <w:spacing w:after="0" w:line="240" w:lineRule="auto"/>
    </w:pPr>
    <w:rPr>
      <w:sz w:val="24"/>
      <w:szCs w:val="24"/>
      <w:lang w:val="en-US" w:eastAsia="ja-JP"/>
    </w:rPr>
  </w:style>
  <w:style w:type="paragraph" w:customStyle="1" w:styleId="C2E154C95CA7834AAA868932A3D14BF7">
    <w:name w:val="C2E154C95CA7834AAA868932A3D14BF7"/>
    <w:rsid w:val="00F74263"/>
    <w:pPr>
      <w:spacing w:after="0" w:line="240" w:lineRule="auto"/>
    </w:pPr>
    <w:rPr>
      <w:sz w:val="24"/>
      <w:szCs w:val="24"/>
      <w:lang w:val="en-US" w:eastAsia="ja-JP"/>
    </w:rPr>
  </w:style>
  <w:style w:type="paragraph" w:customStyle="1" w:styleId="385C95D358299B47B220DFF78294B084">
    <w:name w:val="385C95D358299B47B220DFF78294B084"/>
    <w:rsid w:val="00F74263"/>
    <w:pPr>
      <w:spacing w:after="0" w:line="240" w:lineRule="auto"/>
    </w:pPr>
    <w:rPr>
      <w:sz w:val="24"/>
      <w:szCs w:val="24"/>
      <w:lang w:val="en-US" w:eastAsia="ja-JP"/>
    </w:rPr>
  </w:style>
  <w:style w:type="paragraph" w:customStyle="1" w:styleId="B30C34AB4872194199DBE9473A45A9A3">
    <w:name w:val="B30C34AB4872194199DBE9473A45A9A3"/>
    <w:rsid w:val="00F74263"/>
    <w:pPr>
      <w:spacing w:after="0" w:line="240" w:lineRule="auto"/>
    </w:pPr>
    <w:rPr>
      <w:sz w:val="24"/>
      <w:szCs w:val="24"/>
      <w:lang w:val="en-US" w:eastAsia="ja-JP"/>
    </w:rPr>
  </w:style>
  <w:style w:type="paragraph" w:customStyle="1" w:styleId="12FE2AB267122A4D89812D1B9DBE2E3D">
    <w:name w:val="12FE2AB267122A4D89812D1B9DBE2E3D"/>
    <w:rsid w:val="00F74263"/>
    <w:pPr>
      <w:spacing w:after="0" w:line="240" w:lineRule="auto"/>
    </w:pPr>
    <w:rPr>
      <w:sz w:val="24"/>
      <w:szCs w:val="24"/>
      <w:lang w:val="en-US" w:eastAsia="ja-JP"/>
    </w:rPr>
  </w:style>
  <w:style w:type="paragraph" w:customStyle="1" w:styleId="5F733AC0772C734291352B1CC1DCBB88">
    <w:name w:val="5F733AC0772C734291352B1CC1DCBB88"/>
    <w:rsid w:val="00F74263"/>
    <w:pPr>
      <w:spacing w:after="0" w:line="240" w:lineRule="auto"/>
    </w:pPr>
    <w:rPr>
      <w:sz w:val="24"/>
      <w:szCs w:val="24"/>
      <w:lang w:val="en-US" w:eastAsia="ja-JP"/>
    </w:rPr>
  </w:style>
  <w:style w:type="paragraph" w:customStyle="1" w:styleId="08F8D79F08F7B948B1631242B54F5829">
    <w:name w:val="08F8D79F08F7B948B1631242B54F5829"/>
    <w:rsid w:val="00F74263"/>
    <w:pPr>
      <w:spacing w:after="0" w:line="240" w:lineRule="auto"/>
    </w:pPr>
    <w:rPr>
      <w:sz w:val="24"/>
      <w:szCs w:val="24"/>
      <w:lang w:val="en-US" w:eastAsia="ja-JP"/>
    </w:rPr>
  </w:style>
  <w:style w:type="paragraph" w:customStyle="1" w:styleId="95DB3D2E5137F34FB971EB3240FFD78A">
    <w:name w:val="95DB3D2E5137F34FB971EB3240FFD78A"/>
    <w:rsid w:val="00F74263"/>
    <w:pPr>
      <w:spacing w:after="0" w:line="240" w:lineRule="auto"/>
    </w:pPr>
    <w:rPr>
      <w:sz w:val="24"/>
      <w:szCs w:val="24"/>
      <w:lang w:val="en-US" w:eastAsia="ja-JP"/>
    </w:rPr>
  </w:style>
  <w:style w:type="paragraph" w:customStyle="1" w:styleId="A541E1D0C2CB9442BC134833B8381B66">
    <w:name w:val="A541E1D0C2CB9442BC134833B8381B66"/>
    <w:rsid w:val="00F74263"/>
    <w:pPr>
      <w:spacing w:after="0" w:line="240" w:lineRule="auto"/>
    </w:pPr>
    <w:rPr>
      <w:sz w:val="24"/>
      <w:szCs w:val="24"/>
      <w:lang w:val="en-US" w:eastAsia="ja-JP"/>
    </w:rPr>
  </w:style>
  <w:style w:type="paragraph" w:customStyle="1" w:styleId="02986407B94BB94A88459903AF6371F4">
    <w:name w:val="02986407B94BB94A88459903AF6371F4"/>
    <w:rsid w:val="00F74263"/>
    <w:pPr>
      <w:spacing w:after="0" w:line="240" w:lineRule="auto"/>
    </w:pPr>
    <w:rPr>
      <w:sz w:val="24"/>
      <w:szCs w:val="24"/>
      <w:lang w:val="en-US" w:eastAsia="ja-JP"/>
    </w:rPr>
  </w:style>
  <w:style w:type="paragraph" w:customStyle="1" w:styleId="FDF79F770319014B9AA0F05272082197">
    <w:name w:val="FDF79F770319014B9AA0F05272082197"/>
    <w:rsid w:val="00F74263"/>
    <w:pPr>
      <w:spacing w:after="0" w:line="240" w:lineRule="auto"/>
    </w:pPr>
    <w:rPr>
      <w:sz w:val="24"/>
      <w:szCs w:val="24"/>
      <w:lang w:val="en-US" w:eastAsia="ja-JP"/>
    </w:rPr>
  </w:style>
  <w:style w:type="paragraph" w:customStyle="1" w:styleId="F634437FAD24FF48BEB90FB8AD4E81C6">
    <w:name w:val="F634437FAD24FF48BEB90FB8AD4E81C6"/>
    <w:rsid w:val="00F74263"/>
    <w:pPr>
      <w:spacing w:after="0" w:line="240" w:lineRule="auto"/>
    </w:pPr>
    <w:rPr>
      <w:sz w:val="24"/>
      <w:szCs w:val="24"/>
      <w:lang w:val="en-US" w:eastAsia="ja-JP"/>
    </w:rPr>
  </w:style>
  <w:style w:type="paragraph" w:customStyle="1" w:styleId="F9D7EA4D97A83542BE23753A3E73DF83">
    <w:name w:val="F9D7EA4D97A83542BE23753A3E73DF83"/>
    <w:rsid w:val="00F74263"/>
    <w:pPr>
      <w:spacing w:after="0" w:line="240" w:lineRule="auto"/>
    </w:pPr>
    <w:rPr>
      <w:sz w:val="24"/>
      <w:szCs w:val="24"/>
      <w:lang w:val="en-US" w:eastAsia="ja-JP"/>
    </w:rPr>
  </w:style>
  <w:style w:type="paragraph" w:customStyle="1" w:styleId="C6E822B8827F5143A67BBEABEB701CA8">
    <w:name w:val="C6E822B8827F5143A67BBEABEB701CA8"/>
    <w:rsid w:val="00F74263"/>
    <w:pPr>
      <w:spacing w:after="0" w:line="240" w:lineRule="auto"/>
    </w:pPr>
    <w:rPr>
      <w:sz w:val="24"/>
      <w:szCs w:val="24"/>
      <w:lang w:val="en-US" w:eastAsia="ja-JP"/>
    </w:rPr>
  </w:style>
  <w:style w:type="paragraph" w:customStyle="1" w:styleId="4D6899CB69434E4C980198B906D234C6">
    <w:name w:val="4D6899CB69434E4C980198B906D234C6"/>
    <w:rsid w:val="00F74263"/>
    <w:pPr>
      <w:spacing w:after="0" w:line="240" w:lineRule="auto"/>
    </w:pPr>
    <w:rPr>
      <w:sz w:val="24"/>
      <w:szCs w:val="24"/>
      <w:lang w:val="en-US" w:eastAsia="ja-JP"/>
    </w:rPr>
  </w:style>
  <w:style w:type="paragraph" w:customStyle="1" w:styleId="405C762A7A11F846BC39C01CE9453F20">
    <w:name w:val="405C762A7A11F846BC39C01CE9453F20"/>
    <w:rsid w:val="00F74263"/>
    <w:pPr>
      <w:spacing w:after="0" w:line="240" w:lineRule="auto"/>
    </w:pPr>
    <w:rPr>
      <w:sz w:val="24"/>
      <w:szCs w:val="24"/>
      <w:lang w:val="en-US" w:eastAsia="ja-JP"/>
    </w:rPr>
  </w:style>
  <w:style w:type="paragraph" w:customStyle="1" w:styleId="0D1C88B8ECE379488900F85E55218E96">
    <w:name w:val="0D1C88B8ECE379488900F85E55218E96"/>
    <w:rsid w:val="00F74263"/>
    <w:pPr>
      <w:spacing w:after="0" w:line="240" w:lineRule="auto"/>
    </w:pPr>
    <w:rPr>
      <w:sz w:val="24"/>
      <w:szCs w:val="24"/>
      <w:lang w:val="en-US" w:eastAsia="ja-JP"/>
    </w:rPr>
  </w:style>
  <w:style w:type="paragraph" w:customStyle="1" w:styleId="2666BFE25788E64CAAE31D56DAD12732">
    <w:name w:val="2666BFE25788E64CAAE31D56DAD12732"/>
    <w:rsid w:val="00F74263"/>
    <w:pPr>
      <w:spacing w:after="0" w:line="240" w:lineRule="auto"/>
    </w:pPr>
    <w:rPr>
      <w:sz w:val="24"/>
      <w:szCs w:val="24"/>
      <w:lang w:val="en-US" w:eastAsia="ja-JP"/>
    </w:rPr>
  </w:style>
  <w:style w:type="paragraph" w:customStyle="1" w:styleId="11B1A8411321C94BAED550117A106A3B">
    <w:name w:val="11B1A8411321C94BAED550117A106A3B"/>
    <w:rsid w:val="00F74263"/>
    <w:pPr>
      <w:spacing w:after="0" w:line="240" w:lineRule="auto"/>
    </w:pPr>
    <w:rPr>
      <w:sz w:val="24"/>
      <w:szCs w:val="24"/>
      <w:lang w:val="en-US" w:eastAsia="ja-JP"/>
    </w:rPr>
  </w:style>
  <w:style w:type="paragraph" w:customStyle="1" w:styleId="AA5725886FE1BD4F8E68FACDD0B78714">
    <w:name w:val="AA5725886FE1BD4F8E68FACDD0B78714"/>
    <w:rsid w:val="00F74263"/>
    <w:pPr>
      <w:spacing w:after="0" w:line="240" w:lineRule="auto"/>
    </w:pPr>
    <w:rPr>
      <w:sz w:val="24"/>
      <w:szCs w:val="24"/>
      <w:lang w:val="en-US" w:eastAsia="ja-JP"/>
    </w:rPr>
  </w:style>
  <w:style w:type="paragraph" w:customStyle="1" w:styleId="079B6397FE046748B1931443EC5AA33E">
    <w:name w:val="079B6397FE046748B1931443EC5AA33E"/>
    <w:rsid w:val="00F74263"/>
    <w:pPr>
      <w:spacing w:after="0" w:line="240" w:lineRule="auto"/>
    </w:pPr>
    <w:rPr>
      <w:sz w:val="24"/>
      <w:szCs w:val="24"/>
      <w:lang w:val="en-US" w:eastAsia="ja-JP"/>
    </w:rPr>
  </w:style>
  <w:style w:type="paragraph" w:customStyle="1" w:styleId="6B7331A633F4C5479EE5A1D591BE4BD3">
    <w:name w:val="6B7331A633F4C5479EE5A1D591BE4BD3"/>
    <w:rsid w:val="00F74263"/>
    <w:pPr>
      <w:spacing w:after="0" w:line="240" w:lineRule="auto"/>
    </w:pPr>
    <w:rPr>
      <w:sz w:val="24"/>
      <w:szCs w:val="24"/>
      <w:lang w:val="en-US" w:eastAsia="ja-JP"/>
    </w:rPr>
  </w:style>
  <w:style w:type="paragraph" w:customStyle="1" w:styleId="EC3328298678C447902662781F24EE73">
    <w:name w:val="EC3328298678C447902662781F24EE73"/>
    <w:rsid w:val="00F74263"/>
    <w:pPr>
      <w:spacing w:after="0" w:line="240" w:lineRule="auto"/>
    </w:pPr>
    <w:rPr>
      <w:sz w:val="24"/>
      <w:szCs w:val="24"/>
      <w:lang w:val="en-US" w:eastAsia="ja-JP"/>
    </w:rPr>
  </w:style>
  <w:style w:type="paragraph" w:customStyle="1" w:styleId="CF7831F8D2A64B40B15E4A58CE9FD8CD">
    <w:name w:val="CF7831F8D2A64B40B15E4A58CE9FD8CD"/>
    <w:rsid w:val="00F74263"/>
    <w:pPr>
      <w:spacing w:after="0" w:line="240" w:lineRule="auto"/>
    </w:pPr>
    <w:rPr>
      <w:sz w:val="24"/>
      <w:szCs w:val="24"/>
      <w:lang w:val="en-US" w:eastAsia="ja-JP"/>
    </w:rPr>
  </w:style>
  <w:style w:type="paragraph" w:customStyle="1" w:styleId="492F36E29D7D409CADD3C5E166074908">
    <w:name w:val="492F36E29D7D409CADD3C5E166074908"/>
    <w:rsid w:val="00215D2E"/>
  </w:style>
  <w:style w:type="paragraph" w:customStyle="1" w:styleId="075641F998DA4545815128D5B51B9764">
    <w:name w:val="075641F998DA4545815128D5B51B9764"/>
    <w:rsid w:val="00215D2E"/>
  </w:style>
  <w:style w:type="paragraph" w:customStyle="1" w:styleId="3B28C6409DF840CCB1668109C5D3BE27">
    <w:name w:val="3B28C6409DF840CCB1668109C5D3BE27"/>
    <w:rsid w:val="00215D2E"/>
  </w:style>
  <w:style w:type="paragraph" w:customStyle="1" w:styleId="28617CDFED8F447385D677195EC2E354">
    <w:name w:val="28617CDFED8F447385D677195EC2E354"/>
    <w:rsid w:val="00215D2E"/>
  </w:style>
  <w:style w:type="paragraph" w:customStyle="1" w:styleId="CB7B3C9880784BBFA43E0A26382F54D0">
    <w:name w:val="CB7B3C9880784BBFA43E0A26382F54D0"/>
    <w:rsid w:val="00215D2E"/>
  </w:style>
  <w:style w:type="paragraph" w:customStyle="1" w:styleId="BFEC20C04743461B82EF0D727FDCE613">
    <w:name w:val="BFEC20C04743461B82EF0D727FDCE613"/>
    <w:rsid w:val="00215D2E"/>
  </w:style>
  <w:style w:type="paragraph" w:customStyle="1" w:styleId="871F7C5F11414674A0AA1174A494C2A9">
    <w:name w:val="871F7C5F11414674A0AA1174A494C2A9"/>
    <w:rsid w:val="00215D2E"/>
  </w:style>
  <w:style w:type="paragraph" w:customStyle="1" w:styleId="1CE9A8811A0342C39D2610C9669D0CF7">
    <w:name w:val="1CE9A8811A0342C39D2610C9669D0CF7"/>
    <w:rsid w:val="00215D2E"/>
  </w:style>
  <w:style w:type="paragraph" w:customStyle="1" w:styleId="4364A9072902483CAA561D215A9DCDF0">
    <w:name w:val="4364A9072902483CAA561D215A9DCDF0"/>
    <w:rsid w:val="00215D2E"/>
  </w:style>
  <w:style w:type="paragraph" w:customStyle="1" w:styleId="C5811193AE7E4FFEB0F545B0F0D4357F">
    <w:name w:val="C5811193AE7E4FFEB0F545B0F0D4357F"/>
    <w:rsid w:val="00215D2E"/>
  </w:style>
  <w:style w:type="paragraph" w:customStyle="1" w:styleId="FD724BE227E844348AB93BF7977A6147">
    <w:name w:val="FD724BE227E844348AB93BF7977A6147"/>
    <w:rsid w:val="00215D2E"/>
  </w:style>
  <w:style w:type="paragraph" w:customStyle="1" w:styleId="069C822E6291476F91FC298877F1AD24">
    <w:name w:val="069C822E6291476F91FC298877F1AD24"/>
    <w:rsid w:val="00215D2E"/>
  </w:style>
  <w:style w:type="paragraph" w:customStyle="1" w:styleId="4E124843C3FD454388E6BA1D77795C7A">
    <w:name w:val="4E124843C3FD454388E6BA1D77795C7A"/>
    <w:rsid w:val="00215D2E"/>
  </w:style>
  <w:style w:type="paragraph" w:customStyle="1" w:styleId="327C165E8CB84A50A6118ED266EFF3F3">
    <w:name w:val="327C165E8CB84A50A6118ED266EFF3F3"/>
    <w:rsid w:val="00215D2E"/>
  </w:style>
  <w:style w:type="paragraph" w:customStyle="1" w:styleId="71853AACAFD14BA488007F956DCE875E">
    <w:name w:val="71853AACAFD14BA488007F956DCE875E"/>
    <w:rsid w:val="00215D2E"/>
  </w:style>
  <w:style w:type="paragraph" w:customStyle="1" w:styleId="D73C513988A14838A4C331C784CA8BCD">
    <w:name w:val="D73C513988A14838A4C331C784CA8BCD"/>
    <w:rsid w:val="00215D2E"/>
  </w:style>
  <w:style w:type="paragraph" w:customStyle="1" w:styleId="00230176DEC64B399FAE44DB91E1C69E">
    <w:name w:val="00230176DEC64B399FAE44DB91E1C69E"/>
    <w:rsid w:val="00215D2E"/>
  </w:style>
  <w:style w:type="paragraph" w:customStyle="1" w:styleId="9E5B1E6DA2234C7CA4DCC677DC1730AE">
    <w:name w:val="9E5B1E6DA2234C7CA4DCC677DC1730AE"/>
    <w:rsid w:val="00215D2E"/>
  </w:style>
  <w:style w:type="paragraph" w:customStyle="1" w:styleId="2AABAE00CF704EF181BCD758F126DD2B">
    <w:name w:val="2AABAE00CF704EF181BCD758F126DD2B"/>
    <w:rsid w:val="00215D2E"/>
  </w:style>
  <w:style w:type="paragraph" w:customStyle="1" w:styleId="656403565B7B416FAEB371B26FFF27D7">
    <w:name w:val="656403565B7B416FAEB371B26FFF27D7"/>
    <w:rsid w:val="00215D2E"/>
  </w:style>
  <w:style w:type="paragraph" w:customStyle="1" w:styleId="03169DE05D464AE48072FB897BDCCB39">
    <w:name w:val="03169DE05D464AE48072FB897BDCCB39"/>
    <w:rsid w:val="00215D2E"/>
  </w:style>
  <w:style w:type="paragraph" w:customStyle="1" w:styleId="FF007EE9BC0C4AB8B73CC0AAA0F2317A">
    <w:name w:val="FF007EE9BC0C4AB8B73CC0AAA0F2317A"/>
    <w:rsid w:val="00215D2E"/>
  </w:style>
  <w:style w:type="paragraph" w:customStyle="1" w:styleId="57BFD561D82D42F9AB8BA76088CC24FB">
    <w:name w:val="57BFD561D82D42F9AB8BA76088CC24FB"/>
    <w:rsid w:val="00215D2E"/>
  </w:style>
  <w:style w:type="paragraph" w:customStyle="1" w:styleId="644E7D6A8A1D42A98F17BB4503AC9744">
    <w:name w:val="644E7D6A8A1D42A98F17BB4503AC9744"/>
    <w:rsid w:val="00215D2E"/>
  </w:style>
  <w:style w:type="paragraph" w:customStyle="1" w:styleId="F042FF2A66BF4198A4C77AEC611DE2C2">
    <w:name w:val="F042FF2A66BF4198A4C77AEC611DE2C2"/>
    <w:rsid w:val="00215D2E"/>
  </w:style>
  <w:style w:type="paragraph" w:customStyle="1" w:styleId="8AEC1C15C27446D48138D5ADEF3ED8CE">
    <w:name w:val="8AEC1C15C27446D48138D5ADEF3ED8CE"/>
    <w:rsid w:val="00215D2E"/>
  </w:style>
  <w:style w:type="paragraph" w:customStyle="1" w:styleId="CBCDFF2B476A4B7DBB6A191160509565">
    <w:name w:val="CBCDFF2B476A4B7DBB6A191160509565"/>
    <w:rsid w:val="00215D2E"/>
  </w:style>
  <w:style w:type="paragraph" w:customStyle="1" w:styleId="665722F87E01434F9E21E2B8B26EAE61">
    <w:name w:val="665722F87E01434F9E21E2B8B26EAE61"/>
    <w:rsid w:val="00215D2E"/>
  </w:style>
  <w:style w:type="paragraph" w:customStyle="1" w:styleId="8D7BB7DE63CF4D2496B9160BE3CF064D">
    <w:name w:val="8D7BB7DE63CF4D2496B9160BE3CF064D"/>
    <w:rsid w:val="00215D2E"/>
  </w:style>
  <w:style w:type="paragraph" w:customStyle="1" w:styleId="0F5E558B7B9C42B8A4772986E1EF2128">
    <w:name w:val="0F5E558B7B9C42B8A4772986E1EF2128"/>
    <w:rsid w:val="00215D2E"/>
  </w:style>
  <w:style w:type="paragraph" w:customStyle="1" w:styleId="EBCB36FE3E9C4783855F696AC2509F8A">
    <w:name w:val="EBCB36FE3E9C4783855F696AC2509F8A"/>
    <w:rsid w:val="00215D2E"/>
  </w:style>
  <w:style w:type="paragraph" w:customStyle="1" w:styleId="B48AABC9A8C54F13B42705AD120B050C">
    <w:name w:val="B48AABC9A8C54F13B42705AD120B050C"/>
    <w:rsid w:val="00215D2E"/>
  </w:style>
  <w:style w:type="paragraph" w:customStyle="1" w:styleId="9E78C487912548B19554329EC85FDDAD">
    <w:name w:val="9E78C487912548B19554329EC85FDDAD"/>
    <w:rsid w:val="00215D2E"/>
  </w:style>
  <w:style w:type="paragraph" w:customStyle="1" w:styleId="725F1B682DDA488097E41792C437AB33">
    <w:name w:val="725F1B682DDA488097E41792C437AB33"/>
    <w:rsid w:val="00215D2E"/>
  </w:style>
  <w:style w:type="paragraph" w:customStyle="1" w:styleId="0DEC78A60A1F41859178AB3B4CD81F14">
    <w:name w:val="0DEC78A60A1F41859178AB3B4CD81F14"/>
    <w:rsid w:val="00215D2E"/>
  </w:style>
  <w:style w:type="paragraph" w:customStyle="1" w:styleId="EA5F1F64CE4A4C9B9F9985F0A9B3FF3C">
    <w:name w:val="EA5F1F64CE4A4C9B9F9985F0A9B3FF3C"/>
    <w:rsid w:val="00215D2E"/>
  </w:style>
  <w:style w:type="paragraph" w:customStyle="1" w:styleId="842899FD4ECB4F10947F693236BD1D07">
    <w:name w:val="842899FD4ECB4F10947F693236BD1D07"/>
    <w:rsid w:val="00215D2E"/>
  </w:style>
  <w:style w:type="paragraph" w:customStyle="1" w:styleId="8FBC9CECA4344E8CA56F4F26B288EB90">
    <w:name w:val="8FBC9CECA4344E8CA56F4F26B288EB90"/>
    <w:rsid w:val="00215D2E"/>
  </w:style>
  <w:style w:type="paragraph" w:customStyle="1" w:styleId="AACD1A1E284F4341A84EA0E602DE707D">
    <w:name w:val="AACD1A1E284F4341A84EA0E602DE707D"/>
    <w:rsid w:val="00215D2E"/>
  </w:style>
  <w:style w:type="paragraph" w:customStyle="1" w:styleId="18D9DFB6D72449DA8738EA037C6D50F8">
    <w:name w:val="18D9DFB6D72449DA8738EA037C6D50F8"/>
    <w:rsid w:val="00215D2E"/>
  </w:style>
  <w:style w:type="paragraph" w:customStyle="1" w:styleId="7F80BFC95D2E4C409ADF1E47017177C2">
    <w:name w:val="7F80BFC95D2E4C409ADF1E47017177C2"/>
    <w:rsid w:val="00215D2E"/>
  </w:style>
  <w:style w:type="paragraph" w:customStyle="1" w:styleId="1FCC06C2B8464FF09EAE174AC6BF861B">
    <w:name w:val="1FCC06C2B8464FF09EAE174AC6BF861B"/>
    <w:rsid w:val="00215D2E"/>
  </w:style>
  <w:style w:type="paragraph" w:customStyle="1" w:styleId="AE4B8EE4A28E4C45B57EC51C423E86DB">
    <w:name w:val="AE4B8EE4A28E4C45B57EC51C423E86DB"/>
    <w:rsid w:val="00215D2E"/>
  </w:style>
  <w:style w:type="paragraph" w:customStyle="1" w:styleId="E9B72531C0664E819EBA576CA4F234BD">
    <w:name w:val="E9B72531C0664E819EBA576CA4F234BD"/>
    <w:rsid w:val="00215D2E"/>
  </w:style>
  <w:style w:type="paragraph" w:customStyle="1" w:styleId="874E44D5F66C4AFCB75D07402F2B7DA1">
    <w:name w:val="874E44D5F66C4AFCB75D07402F2B7DA1"/>
    <w:rsid w:val="00215D2E"/>
  </w:style>
  <w:style w:type="paragraph" w:customStyle="1" w:styleId="1754241B46BE4CC4B65EFF2E4AC4EB91">
    <w:name w:val="1754241B46BE4CC4B65EFF2E4AC4EB91"/>
    <w:rsid w:val="00215D2E"/>
  </w:style>
  <w:style w:type="paragraph" w:customStyle="1" w:styleId="68903E438C4640899C9939C11B59725C">
    <w:name w:val="68903E438C4640899C9939C11B59725C"/>
    <w:rsid w:val="00215D2E"/>
  </w:style>
  <w:style w:type="paragraph" w:customStyle="1" w:styleId="8889F55C5B9F414E874FD315CD1BAA77">
    <w:name w:val="8889F55C5B9F414E874FD315CD1BAA77"/>
    <w:rsid w:val="00215D2E"/>
  </w:style>
  <w:style w:type="paragraph" w:customStyle="1" w:styleId="ED1A4663A37A430086B323A5BA83F2DA">
    <w:name w:val="ED1A4663A37A430086B323A5BA83F2DA"/>
    <w:rsid w:val="00215D2E"/>
  </w:style>
  <w:style w:type="paragraph" w:customStyle="1" w:styleId="7552CB176FB1476E86B11595E21767AC">
    <w:name w:val="7552CB176FB1476E86B11595E21767AC"/>
    <w:rsid w:val="00215D2E"/>
  </w:style>
  <w:style w:type="paragraph" w:customStyle="1" w:styleId="C1B4E905D6034336B268AEF5EDEC8B87">
    <w:name w:val="C1B4E905D6034336B268AEF5EDEC8B87"/>
    <w:rsid w:val="00215D2E"/>
  </w:style>
  <w:style w:type="paragraph" w:customStyle="1" w:styleId="58E718D52DB048B6A3080F87939E710A">
    <w:name w:val="58E718D52DB048B6A3080F87939E710A"/>
    <w:rsid w:val="00215D2E"/>
  </w:style>
  <w:style w:type="paragraph" w:customStyle="1" w:styleId="43D65BE7A86B4327B459482898500B50">
    <w:name w:val="43D65BE7A86B4327B459482898500B50"/>
    <w:rsid w:val="00215D2E"/>
  </w:style>
  <w:style w:type="paragraph" w:customStyle="1" w:styleId="3FB498D0849C4695ACA956D8D03B1B80">
    <w:name w:val="3FB498D0849C4695ACA956D8D03B1B80"/>
    <w:rsid w:val="00215D2E"/>
  </w:style>
  <w:style w:type="paragraph" w:customStyle="1" w:styleId="E9A768992A8F488889E943B7BFFE0E91">
    <w:name w:val="E9A768992A8F488889E943B7BFFE0E91"/>
    <w:rsid w:val="00215D2E"/>
  </w:style>
  <w:style w:type="paragraph" w:customStyle="1" w:styleId="36C929FE47DB4086940EB7978829B72E">
    <w:name w:val="36C929FE47DB4086940EB7978829B72E"/>
    <w:rsid w:val="00215D2E"/>
  </w:style>
  <w:style w:type="paragraph" w:customStyle="1" w:styleId="38E7248785D2411D858798D10745E7C1">
    <w:name w:val="38E7248785D2411D858798D10745E7C1"/>
    <w:rsid w:val="00215D2E"/>
  </w:style>
  <w:style w:type="paragraph" w:customStyle="1" w:styleId="4AD1E7327D4A47C2A72B4DACBC8AD8B4">
    <w:name w:val="4AD1E7327D4A47C2A72B4DACBC8AD8B4"/>
    <w:rsid w:val="00215D2E"/>
  </w:style>
  <w:style w:type="paragraph" w:customStyle="1" w:styleId="E1AF7D79453E4952930094F8D7DB7BDB">
    <w:name w:val="E1AF7D79453E4952930094F8D7DB7BDB"/>
    <w:rsid w:val="00215D2E"/>
  </w:style>
  <w:style w:type="paragraph" w:customStyle="1" w:styleId="8D1253487F554CCCBDA3E50EAE396DE4">
    <w:name w:val="8D1253487F554CCCBDA3E50EAE396DE4"/>
    <w:rsid w:val="00215D2E"/>
  </w:style>
  <w:style w:type="paragraph" w:customStyle="1" w:styleId="A89DD01BDA004A0BBF2D62EA6FE0D2FB">
    <w:name w:val="A89DD01BDA004A0BBF2D62EA6FE0D2FB"/>
    <w:rsid w:val="00215D2E"/>
  </w:style>
  <w:style w:type="paragraph" w:customStyle="1" w:styleId="AC44C2274C2D4BED8EDD3391D5482700">
    <w:name w:val="AC44C2274C2D4BED8EDD3391D5482700"/>
    <w:rsid w:val="00215D2E"/>
  </w:style>
  <w:style w:type="paragraph" w:customStyle="1" w:styleId="0F54D4F3063744FD971F6CB341DF1BDE">
    <w:name w:val="0F54D4F3063744FD971F6CB341DF1BDE"/>
    <w:rsid w:val="00215D2E"/>
  </w:style>
  <w:style w:type="paragraph" w:customStyle="1" w:styleId="FBA265AA0E6B4E52B99CA17284DB813D">
    <w:name w:val="FBA265AA0E6B4E52B99CA17284DB813D"/>
    <w:rsid w:val="00215D2E"/>
  </w:style>
  <w:style w:type="paragraph" w:customStyle="1" w:styleId="CB16702E96AF491CB9E192D92B0E5892">
    <w:name w:val="CB16702E96AF491CB9E192D92B0E5892"/>
    <w:rsid w:val="00215D2E"/>
  </w:style>
  <w:style w:type="paragraph" w:customStyle="1" w:styleId="51344A89E3C04BC89F3AB8474C365AB7">
    <w:name w:val="51344A89E3C04BC89F3AB8474C365AB7"/>
    <w:rsid w:val="00215D2E"/>
  </w:style>
  <w:style w:type="paragraph" w:customStyle="1" w:styleId="71536C23E4784AA8A90399AEBE6B047F">
    <w:name w:val="71536C23E4784AA8A90399AEBE6B047F"/>
    <w:rsid w:val="00215D2E"/>
  </w:style>
  <w:style w:type="paragraph" w:customStyle="1" w:styleId="306BD4C6042C40D89EADBE2D577F82EE">
    <w:name w:val="306BD4C6042C40D89EADBE2D577F82EE"/>
    <w:rsid w:val="00215D2E"/>
  </w:style>
  <w:style w:type="paragraph" w:customStyle="1" w:styleId="9C82B22AE1514481B224E0122D04A691">
    <w:name w:val="9C82B22AE1514481B224E0122D04A691"/>
    <w:rsid w:val="00215D2E"/>
  </w:style>
  <w:style w:type="paragraph" w:customStyle="1" w:styleId="FDA6EB18010141F584622EE97C5D1E6C">
    <w:name w:val="FDA6EB18010141F584622EE97C5D1E6C"/>
    <w:rsid w:val="00215D2E"/>
  </w:style>
  <w:style w:type="paragraph" w:customStyle="1" w:styleId="7674E005249C4575B48097875CCA9132">
    <w:name w:val="7674E005249C4575B48097875CCA9132"/>
    <w:rsid w:val="00215D2E"/>
  </w:style>
  <w:style w:type="paragraph" w:customStyle="1" w:styleId="F434BA3E0E67468F84740E917C1F88EB">
    <w:name w:val="F434BA3E0E67468F84740E917C1F88EB"/>
    <w:rsid w:val="00215D2E"/>
  </w:style>
  <w:style w:type="paragraph" w:customStyle="1" w:styleId="1F9C4C37BCFE48C0BEE58E5CBA506480">
    <w:name w:val="1F9C4C37BCFE48C0BEE58E5CBA506480"/>
    <w:rsid w:val="00215D2E"/>
  </w:style>
  <w:style w:type="paragraph" w:customStyle="1" w:styleId="99A018E4ED2D4387A923E7FC43FFC1A3">
    <w:name w:val="99A018E4ED2D4387A923E7FC43FFC1A3"/>
    <w:rsid w:val="00215D2E"/>
  </w:style>
  <w:style w:type="paragraph" w:customStyle="1" w:styleId="6FA4FFF2C18C4D5A8C2B56C0E4D78ABB">
    <w:name w:val="6FA4FFF2C18C4D5A8C2B56C0E4D78ABB"/>
    <w:rsid w:val="00215D2E"/>
  </w:style>
  <w:style w:type="paragraph" w:customStyle="1" w:styleId="8592671BBE33477BB0C46A9C56328381">
    <w:name w:val="8592671BBE33477BB0C46A9C56328381"/>
    <w:rsid w:val="00215D2E"/>
  </w:style>
  <w:style w:type="paragraph" w:customStyle="1" w:styleId="E6500F0586A44A29A7D9B434082D1BE7">
    <w:name w:val="E6500F0586A44A29A7D9B434082D1BE7"/>
    <w:rsid w:val="00215D2E"/>
  </w:style>
  <w:style w:type="paragraph" w:customStyle="1" w:styleId="A106E2B93F0A490E9AF644D8B6FD73C2">
    <w:name w:val="A106E2B93F0A490E9AF644D8B6FD73C2"/>
    <w:rsid w:val="00215D2E"/>
  </w:style>
  <w:style w:type="paragraph" w:customStyle="1" w:styleId="51A3193B446D43D7BEFCC24747AE3253">
    <w:name w:val="51A3193B446D43D7BEFCC24747AE3253"/>
    <w:rsid w:val="00215D2E"/>
  </w:style>
  <w:style w:type="paragraph" w:customStyle="1" w:styleId="4900A3FC1F1B4AD9B820D5EF97C92958">
    <w:name w:val="4900A3FC1F1B4AD9B820D5EF97C92958"/>
    <w:rsid w:val="00215D2E"/>
  </w:style>
  <w:style w:type="paragraph" w:customStyle="1" w:styleId="5A44A54B7FDC43BEAAF6AD98378D3DEA">
    <w:name w:val="5A44A54B7FDC43BEAAF6AD98378D3DEA"/>
    <w:rsid w:val="00215D2E"/>
  </w:style>
  <w:style w:type="paragraph" w:customStyle="1" w:styleId="F7895F29155A42DC85D0B8E18CD3C4E0">
    <w:name w:val="F7895F29155A42DC85D0B8E18CD3C4E0"/>
    <w:rsid w:val="00215D2E"/>
  </w:style>
  <w:style w:type="paragraph" w:customStyle="1" w:styleId="BE47DAC815CB4B28A1DF2128EF2DE987">
    <w:name w:val="BE47DAC815CB4B28A1DF2128EF2DE987"/>
    <w:rsid w:val="00215D2E"/>
  </w:style>
  <w:style w:type="paragraph" w:customStyle="1" w:styleId="211EB1F644A24ED39171148D74043C3A">
    <w:name w:val="211EB1F644A24ED39171148D74043C3A"/>
    <w:rsid w:val="00215D2E"/>
  </w:style>
  <w:style w:type="paragraph" w:customStyle="1" w:styleId="5F4132FC520C40B3ABE9BF198013D206">
    <w:name w:val="5F4132FC520C40B3ABE9BF198013D206"/>
    <w:rsid w:val="00215D2E"/>
  </w:style>
  <w:style w:type="paragraph" w:customStyle="1" w:styleId="183B33F32DD4498EA35A963B5FF88EBE">
    <w:name w:val="183B33F32DD4498EA35A963B5FF88EBE"/>
    <w:rsid w:val="00215D2E"/>
  </w:style>
  <w:style w:type="paragraph" w:customStyle="1" w:styleId="7509E4229D9F4765B308F9408D413503">
    <w:name w:val="7509E4229D9F4765B308F9408D413503"/>
    <w:rsid w:val="00215D2E"/>
  </w:style>
  <w:style w:type="paragraph" w:customStyle="1" w:styleId="9BFB15A0C9C04E2DB94EF6F863385B1B">
    <w:name w:val="9BFB15A0C9C04E2DB94EF6F863385B1B"/>
    <w:rsid w:val="00215D2E"/>
  </w:style>
  <w:style w:type="paragraph" w:customStyle="1" w:styleId="66863795FA1446EF9DAFD8F1AA8ECD0E">
    <w:name w:val="66863795FA1446EF9DAFD8F1AA8ECD0E"/>
    <w:rsid w:val="00215D2E"/>
  </w:style>
  <w:style w:type="paragraph" w:customStyle="1" w:styleId="6F5805BDA8F64875BF8869CDA3397114">
    <w:name w:val="6F5805BDA8F64875BF8869CDA3397114"/>
    <w:rsid w:val="00215D2E"/>
  </w:style>
  <w:style w:type="paragraph" w:customStyle="1" w:styleId="7D126EE1EE1B450CB922A45B8943E08B">
    <w:name w:val="7D126EE1EE1B450CB922A45B8943E08B"/>
    <w:rsid w:val="00215D2E"/>
  </w:style>
  <w:style w:type="paragraph" w:customStyle="1" w:styleId="120A4046001241F99C8BD1C334504156">
    <w:name w:val="120A4046001241F99C8BD1C334504156"/>
    <w:rsid w:val="00215D2E"/>
  </w:style>
  <w:style w:type="paragraph" w:customStyle="1" w:styleId="F908C56682A84B58BA69A3DC1A584431">
    <w:name w:val="F908C56682A84B58BA69A3DC1A584431"/>
    <w:rsid w:val="00215D2E"/>
  </w:style>
  <w:style w:type="paragraph" w:customStyle="1" w:styleId="DEAEFA1ACD864754A3429C975C88881B">
    <w:name w:val="DEAEFA1ACD864754A3429C975C88881B"/>
    <w:rsid w:val="00215D2E"/>
  </w:style>
  <w:style w:type="paragraph" w:customStyle="1" w:styleId="ADD472A8046043709BCDF4AD064130D2">
    <w:name w:val="ADD472A8046043709BCDF4AD064130D2"/>
    <w:rsid w:val="00215D2E"/>
  </w:style>
  <w:style w:type="paragraph" w:customStyle="1" w:styleId="5610A4D5FF834C8682E37EE0F6FE7C8B">
    <w:name w:val="5610A4D5FF834C8682E37EE0F6FE7C8B"/>
    <w:rsid w:val="00215D2E"/>
  </w:style>
  <w:style w:type="paragraph" w:customStyle="1" w:styleId="774EFDBED4154A3F86578A6E47485D77">
    <w:name w:val="774EFDBED4154A3F86578A6E47485D77"/>
    <w:rsid w:val="00215D2E"/>
  </w:style>
  <w:style w:type="paragraph" w:customStyle="1" w:styleId="A5DC5A7CA1F54C58AE8B98A09B7CAB35">
    <w:name w:val="A5DC5A7CA1F54C58AE8B98A09B7CAB35"/>
    <w:rsid w:val="00215D2E"/>
  </w:style>
  <w:style w:type="paragraph" w:customStyle="1" w:styleId="1322459793154A7EA537DA69A6F6D29F">
    <w:name w:val="1322459793154A7EA537DA69A6F6D29F"/>
    <w:rsid w:val="00215D2E"/>
  </w:style>
  <w:style w:type="paragraph" w:customStyle="1" w:styleId="6A504C2A484549ACB9289EF610C66D8C">
    <w:name w:val="6A504C2A484549ACB9289EF610C66D8C"/>
    <w:rsid w:val="00215D2E"/>
  </w:style>
  <w:style w:type="paragraph" w:customStyle="1" w:styleId="FD6D561FF384445797A9C98D3D9442F2">
    <w:name w:val="FD6D561FF384445797A9C98D3D9442F2"/>
    <w:rsid w:val="00215D2E"/>
  </w:style>
  <w:style w:type="paragraph" w:customStyle="1" w:styleId="FCBE232DBE5A469BAFA979E1B6F3E73F">
    <w:name w:val="FCBE232DBE5A469BAFA979E1B6F3E73F"/>
    <w:rsid w:val="00215D2E"/>
  </w:style>
  <w:style w:type="paragraph" w:customStyle="1" w:styleId="A46A64D3D15F400EBBA936B9216EC330">
    <w:name w:val="A46A64D3D15F400EBBA936B9216EC330"/>
    <w:rsid w:val="00215D2E"/>
  </w:style>
  <w:style w:type="paragraph" w:customStyle="1" w:styleId="E8EF40E11A014573AB9293CCC54E8D83">
    <w:name w:val="E8EF40E11A014573AB9293CCC54E8D83"/>
    <w:rsid w:val="00215D2E"/>
  </w:style>
  <w:style w:type="paragraph" w:customStyle="1" w:styleId="D6680D67DFB94E43BF788D465F36C541">
    <w:name w:val="D6680D67DFB94E43BF788D465F36C541"/>
    <w:rsid w:val="00215D2E"/>
  </w:style>
  <w:style w:type="paragraph" w:customStyle="1" w:styleId="317A6F256D3E43139D82B8E9561B617A">
    <w:name w:val="317A6F256D3E43139D82B8E9561B617A"/>
    <w:rsid w:val="00215D2E"/>
  </w:style>
  <w:style w:type="paragraph" w:customStyle="1" w:styleId="B9FF026334AC4FB2A4B01A2A8218D1F9">
    <w:name w:val="B9FF026334AC4FB2A4B01A2A8218D1F9"/>
    <w:rsid w:val="00215D2E"/>
  </w:style>
  <w:style w:type="paragraph" w:customStyle="1" w:styleId="41CEBA582B6F4983B3838C8893220461">
    <w:name w:val="41CEBA582B6F4983B3838C8893220461"/>
    <w:rsid w:val="00215D2E"/>
  </w:style>
  <w:style w:type="paragraph" w:customStyle="1" w:styleId="3A61D95BA7E144FFAD27D732BFC921E9">
    <w:name w:val="3A61D95BA7E144FFAD27D732BFC921E9"/>
    <w:rsid w:val="00215D2E"/>
  </w:style>
  <w:style w:type="paragraph" w:customStyle="1" w:styleId="3576A2D4E9904AD9B62C9F118B8F0844">
    <w:name w:val="3576A2D4E9904AD9B62C9F118B8F0844"/>
    <w:rsid w:val="00215D2E"/>
  </w:style>
  <w:style w:type="paragraph" w:customStyle="1" w:styleId="7FF3B791856841DD8BFE9F89613838FE">
    <w:name w:val="7FF3B791856841DD8BFE9F89613838FE"/>
    <w:rsid w:val="00215D2E"/>
  </w:style>
  <w:style w:type="paragraph" w:customStyle="1" w:styleId="835AEC6BA26B4A9E90BD88CE272B5316">
    <w:name w:val="835AEC6BA26B4A9E90BD88CE272B5316"/>
    <w:rsid w:val="00215D2E"/>
  </w:style>
  <w:style w:type="paragraph" w:customStyle="1" w:styleId="B6B2E0D05FB64E2F9F8C7F33E87B03CF">
    <w:name w:val="B6B2E0D05FB64E2F9F8C7F33E87B03CF"/>
    <w:rsid w:val="00215D2E"/>
  </w:style>
  <w:style w:type="paragraph" w:customStyle="1" w:styleId="DD1EFBDBF00645AD96BAF4B59AB792B4">
    <w:name w:val="DD1EFBDBF00645AD96BAF4B59AB792B4"/>
    <w:rsid w:val="00215D2E"/>
  </w:style>
  <w:style w:type="paragraph" w:customStyle="1" w:styleId="54823C11418D49DEB5875450D1DC1656">
    <w:name w:val="54823C11418D49DEB5875450D1DC1656"/>
    <w:rsid w:val="00215D2E"/>
  </w:style>
  <w:style w:type="paragraph" w:customStyle="1" w:styleId="BAF4F0CE145249779E375C12122EB087">
    <w:name w:val="BAF4F0CE145249779E375C12122EB087"/>
    <w:rsid w:val="00215D2E"/>
  </w:style>
  <w:style w:type="paragraph" w:customStyle="1" w:styleId="C8C5C8BA1098466892FEBA2EB8684A79">
    <w:name w:val="C8C5C8BA1098466892FEBA2EB8684A79"/>
    <w:rsid w:val="00215D2E"/>
  </w:style>
  <w:style w:type="paragraph" w:customStyle="1" w:styleId="B7CBB6C50D9B4F9EBD189C32C16E728B">
    <w:name w:val="B7CBB6C50D9B4F9EBD189C32C16E728B"/>
    <w:rsid w:val="00215D2E"/>
  </w:style>
  <w:style w:type="paragraph" w:customStyle="1" w:styleId="A58BF7759D8E43A8B9CF9588DCFB9416">
    <w:name w:val="A58BF7759D8E43A8B9CF9588DCFB9416"/>
    <w:rsid w:val="00215D2E"/>
  </w:style>
  <w:style w:type="paragraph" w:customStyle="1" w:styleId="EF44CC4064E74E2D82EEE6559FD6416E">
    <w:name w:val="EF44CC4064E74E2D82EEE6559FD6416E"/>
    <w:rsid w:val="00215D2E"/>
  </w:style>
  <w:style w:type="paragraph" w:customStyle="1" w:styleId="79B77BF945DA4947883CA48E81895185">
    <w:name w:val="79B77BF945DA4947883CA48E81895185"/>
    <w:rsid w:val="00215D2E"/>
  </w:style>
  <w:style w:type="paragraph" w:customStyle="1" w:styleId="FBDAAE54C7054954AE061B613B97322B">
    <w:name w:val="FBDAAE54C7054954AE061B613B97322B"/>
    <w:rsid w:val="00215D2E"/>
  </w:style>
  <w:style w:type="paragraph" w:customStyle="1" w:styleId="1E331E9BBEAD4D92880A4E1BC39F84FA">
    <w:name w:val="1E331E9BBEAD4D92880A4E1BC39F84FA"/>
    <w:rsid w:val="00215D2E"/>
  </w:style>
  <w:style w:type="paragraph" w:customStyle="1" w:styleId="D2F025AA27DB4B63B7AF33F1D334B0FD">
    <w:name w:val="D2F025AA27DB4B63B7AF33F1D334B0FD"/>
    <w:rsid w:val="00215D2E"/>
  </w:style>
  <w:style w:type="paragraph" w:customStyle="1" w:styleId="322465BA955246378506577FE4508F05">
    <w:name w:val="322465BA955246378506577FE4508F05"/>
    <w:rsid w:val="00215D2E"/>
  </w:style>
  <w:style w:type="paragraph" w:customStyle="1" w:styleId="105EB32C690E4A6D9AA6DB1092BB411E">
    <w:name w:val="105EB32C690E4A6D9AA6DB1092BB411E"/>
    <w:rsid w:val="00215D2E"/>
  </w:style>
  <w:style w:type="paragraph" w:customStyle="1" w:styleId="9AE5817560D747819AC75BEA39A9A540">
    <w:name w:val="9AE5817560D747819AC75BEA39A9A540"/>
    <w:rsid w:val="00215D2E"/>
  </w:style>
  <w:style w:type="paragraph" w:customStyle="1" w:styleId="DC9B2226D85948738DA7471F5764A74B">
    <w:name w:val="DC9B2226D85948738DA7471F5764A74B"/>
    <w:rsid w:val="00215D2E"/>
  </w:style>
  <w:style w:type="paragraph" w:customStyle="1" w:styleId="91FC9B5F66BD450888EED5129268E14F">
    <w:name w:val="91FC9B5F66BD450888EED5129268E14F"/>
    <w:rsid w:val="00215D2E"/>
  </w:style>
  <w:style w:type="paragraph" w:customStyle="1" w:styleId="6DACE7D421514F1EB188FDA89A002C43">
    <w:name w:val="6DACE7D421514F1EB188FDA89A002C43"/>
    <w:rsid w:val="00215D2E"/>
  </w:style>
  <w:style w:type="paragraph" w:customStyle="1" w:styleId="55E6CE9993FB4EA98A8F0C43CC061A3B">
    <w:name w:val="55E6CE9993FB4EA98A8F0C43CC061A3B"/>
    <w:rsid w:val="00215D2E"/>
  </w:style>
  <w:style w:type="paragraph" w:customStyle="1" w:styleId="468A4F7C2BEC4CC6BF4C2C4845942874">
    <w:name w:val="468A4F7C2BEC4CC6BF4C2C4845942874"/>
    <w:rsid w:val="00215D2E"/>
  </w:style>
  <w:style w:type="paragraph" w:customStyle="1" w:styleId="391EA0816CA4424B95DF7E9DE47D8209">
    <w:name w:val="391EA0816CA4424B95DF7E9DE47D8209"/>
    <w:rsid w:val="00215D2E"/>
  </w:style>
  <w:style w:type="paragraph" w:customStyle="1" w:styleId="91A3D5C78B7249C8ABC0B551B971BFDC">
    <w:name w:val="91A3D5C78B7249C8ABC0B551B971BFDC"/>
    <w:rsid w:val="00215D2E"/>
  </w:style>
  <w:style w:type="paragraph" w:customStyle="1" w:styleId="FBC6242FCB3F43CE827E6C7F06F30705">
    <w:name w:val="FBC6242FCB3F43CE827E6C7F06F30705"/>
    <w:rsid w:val="00215D2E"/>
  </w:style>
  <w:style w:type="paragraph" w:customStyle="1" w:styleId="6DEABC505773454E8B293282F9F78AE2">
    <w:name w:val="6DEABC505773454E8B293282F9F78AE2"/>
    <w:rsid w:val="00215D2E"/>
  </w:style>
  <w:style w:type="paragraph" w:customStyle="1" w:styleId="89B68689D17249E79244C906A7270C55">
    <w:name w:val="89B68689D17249E79244C906A7270C55"/>
    <w:rsid w:val="00215D2E"/>
  </w:style>
  <w:style w:type="paragraph" w:customStyle="1" w:styleId="90B91F870D32464C893C7DE8E3702E92">
    <w:name w:val="90B91F870D32464C893C7DE8E3702E92"/>
    <w:rsid w:val="00215D2E"/>
  </w:style>
  <w:style w:type="paragraph" w:customStyle="1" w:styleId="EC979517263143B9A96FF3E745CD33E0">
    <w:name w:val="EC979517263143B9A96FF3E745CD33E0"/>
    <w:rsid w:val="00215D2E"/>
  </w:style>
  <w:style w:type="paragraph" w:customStyle="1" w:styleId="127EC1C544BF4BA4BEA0E396D1A73E61">
    <w:name w:val="127EC1C544BF4BA4BEA0E396D1A73E61"/>
    <w:rsid w:val="00215D2E"/>
  </w:style>
  <w:style w:type="paragraph" w:customStyle="1" w:styleId="48246D2CE95A40A7A54401985166115D">
    <w:name w:val="48246D2CE95A40A7A54401985166115D"/>
    <w:rsid w:val="00215D2E"/>
  </w:style>
  <w:style w:type="paragraph" w:customStyle="1" w:styleId="DC04E34A3BCB4B77BC996C8835A1F529">
    <w:name w:val="DC04E34A3BCB4B77BC996C8835A1F529"/>
    <w:rsid w:val="00215D2E"/>
  </w:style>
  <w:style w:type="paragraph" w:customStyle="1" w:styleId="907347B843A048B18E7770DB5BE066EE">
    <w:name w:val="907347B843A048B18E7770DB5BE066EE"/>
    <w:rsid w:val="00215D2E"/>
  </w:style>
  <w:style w:type="paragraph" w:customStyle="1" w:styleId="A87B1545F9C34A90BA38442B12D6E9FB">
    <w:name w:val="A87B1545F9C34A90BA38442B12D6E9FB"/>
    <w:rsid w:val="00215D2E"/>
  </w:style>
  <w:style w:type="paragraph" w:customStyle="1" w:styleId="5EF674AACBBD43F2A5DE0CF667B7F386">
    <w:name w:val="5EF674AACBBD43F2A5DE0CF667B7F386"/>
    <w:rsid w:val="00215D2E"/>
  </w:style>
  <w:style w:type="paragraph" w:customStyle="1" w:styleId="40E38FC324F64F17969485AF6DD2A2B8">
    <w:name w:val="40E38FC324F64F17969485AF6DD2A2B8"/>
    <w:rsid w:val="00215D2E"/>
  </w:style>
  <w:style w:type="paragraph" w:customStyle="1" w:styleId="632F2CD2A7054EA9A7311564752505F1">
    <w:name w:val="632F2CD2A7054EA9A7311564752505F1"/>
    <w:rsid w:val="00215D2E"/>
  </w:style>
  <w:style w:type="paragraph" w:customStyle="1" w:styleId="960905CBEBFE40EF8D4EDA22FC710158">
    <w:name w:val="960905CBEBFE40EF8D4EDA22FC710158"/>
    <w:rsid w:val="00215D2E"/>
  </w:style>
  <w:style w:type="paragraph" w:customStyle="1" w:styleId="BBDE4CA2A116449F9DE1AB6333595400">
    <w:name w:val="BBDE4CA2A116449F9DE1AB6333595400"/>
    <w:rsid w:val="00215D2E"/>
  </w:style>
  <w:style w:type="paragraph" w:customStyle="1" w:styleId="A361EF8D5F1F480FB17302FE74F489D2">
    <w:name w:val="A361EF8D5F1F480FB17302FE74F489D2"/>
    <w:rsid w:val="00215D2E"/>
  </w:style>
  <w:style w:type="paragraph" w:customStyle="1" w:styleId="EBBE3F70DEF14654ACA3522B256B4AC9">
    <w:name w:val="EBBE3F70DEF14654ACA3522B256B4AC9"/>
    <w:rsid w:val="00215D2E"/>
  </w:style>
  <w:style w:type="paragraph" w:customStyle="1" w:styleId="79A4056D438E4AE8A446EFD27EFF9F39">
    <w:name w:val="79A4056D438E4AE8A446EFD27EFF9F39"/>
    <w:rsid w:val="00215D2E"/>
  </w:style>
  <w:style w:type="paragraph" w:customStyle="1" w:styleId="C1C6B4AB764A427B8329DF7C527EB2CB">
    <w:name w:val="C1C6B4AB764A427B8329DF7C527EB2CB"/>
    <w:rsid w:val="00215D2E"/>
  </w:style>
  <w:style w:type="paragraph" w:customStyle="1" w:styleId="E6C1E7DB37004A33AC078772FC7617B5">
    <w:name w:val="E6C1E7DB37004A33AC078772FC7617B5"/>
    <w:rsid w:val="00215D2E"/>
  </w:style>
  <w:style w:type="paragraph" w:customStyle="1" w:styleId="B851D23CF0774344917CC7E9F3B6DA3A">
    <w:name w:val="B851D23CF0774344917CC7E9F3B6DA3A"/>
    <w:rsid w:val="00215D2E"/>
  </w:style>
  <w:style w:type="paragraph" w:customStyle="1" w:styleId="2925ADA86E8E4DA6B3FB221E7B5EDD0C">
    <w:name w:val="2925ADA86E8E4DA6B3FB221E7B5EDD0C"/>
    <w:rsid w:val="00215D2E"/>
  </w:style>
  <w:style w:type="paragraph" w:customStyle="1" w:styleId="55C290CA5B8A4E429314E19B6ADF8B80">
    <w:name w:val="55C290CA5B8A4E429314E19B6ADF8B80"/>
    <w:rsid w:val="00215D2E"/>
  </w:style>
  <w:style w:type="paragraph" w:customStyle="1" w:styleId="8BCC1D36AB0C412C9A0CA1356256710C">
    <w:name w:val="8BCC1D36AB0C412C9A0CA1356256710C"/>
    <w:rsid w:val="00215D2E"/>
  </w:style>
  <w:style w:type="paragraph" w:customStyle="1" w:styleId="C7DE95180A2F44EAAB99CE4D111C3CCE">
    <w:name w:val="C7DE95180A2F44EAAB99CE4D111C3CCE"/>
    <w:rsid w:val="00215D2E"/>
  </w:style>
  <w:style w:type="paragraph" w:customStyle="1" w:styleId="1A3481988C994CF6ACF4F3B998561DDB">
    <w:name w:val="1A3481988C994CF6ACF4F3B998561DDB"/>
    <w:rsid w:val="00215D2E"/>
  </w:style>
  <w:style w:type="paragraph" w:customStyle="1" w:styleId="1BA666451E9445BC9A8E58D574A05593">
    <w:name w:val="1BA666451E9445BC9A8E58D574A05593"/>
    <w:rsid w:val="00215D2E"/>
  </w:style>
  <w:style w:type="paragraph" w:customStyle="1" w:styleId="65CF98436C1C49638F5E2BBBD695ED62">
    <w:name w:val="65CF98436C1C49638F5E2BBBD695ED62"/>
    <w:rsid w:val="00215D2E"/>
  </w:style>
  <w:style w:type="paragraph" w:customStyle="1" w:styleId="FFDB484C425F4DC0A790B6D8AF4F9434">
    <w:name w:val="FFDB484C425F4DC0A790B6D8AF4F9434"/>
    <w:rsid w:val="00215D2E"/>
  </w:style>
  <w:style w:type="paragraph" w:customStyle="1" w:styleId="56E3A62811764B669EB0F8FA0322BE11">
    <w:name w:val="56E3A62811764B669EB0F8FA0322BE11"/>
    <w:rsid w:val="00215D2E"/>
  </w:style>
  <w:style w:type="paragraph" w:customStyle="1" w:styleId="A717D164E5834141A33CC3EBBC513D1A">
    <w:name w:val="A717D164E5834141A33CC3EBBC513D1A"/>
    <w:rsid w:val="00215D2E"/>
  </w:style>
  <w:style w:type="paragraph" w:customStyle="1" w:styleId="300DDF8010FA4F4E85FE8FB15C1CB66A">
    <w:name w:val="300DDF8010FA4F4E85FE8FB15C1CB66A"/>
    <w:rsid w:val="00215D2E"/>
  </w:style>
  <w:style w:type="paragraph" w:customStyle="1" w:styleId="0D4D8069F02C4A7A9B37DF2C884DCCA5">
    <w:name w:val="0D4D8069F02C4A7A9B37DF2C884DCCA5"/>
    <w:rsid w:val="00215D2E"/>
  </w:style>
  <w:style w:type="paragraph" w:customStyle="1" w:styleId="0F80951BD7384DC08252CF3025F4F7EE">
    <w:name w:val="0F80951BD7384DC08252CF3025F4F7EE"/>
    <w:rsid w:val="00215D2E"/>
  </w:style>
  <w:style w:type="paragraph" w:customStyle="1" w:styleId="23114F3963EB4CB7A789CA2387C52B98">
    <w:name w:val="23114F3963EB4CB7A789CA2387C52B98"/>
    <w:rsid w:val="00215D2E"/>
  </w:style>
  <w:style w:type="paragraph" w:customStyle="1" w:styleId="DA5E46DAC1FB46DAA153AAB055CBF69E">
    <w:name w:val="DA5E46DAC1FB46DAA153AAB055CBF69E"/>
    <w:rsid w:val="00215D2E"/>
  </w:style>
  <w:style w:type="paragraph" w:customStyle="1" w:styleId="BE3C6F162A0C45E292365E27FFF05E09">
    <w:name w:val="BE3C6F162A0C45E292365E27FFF05E09"/>
    <w:rsid w:val="00215D2E"/>
  </w:style>
  <w:style w:type="paragraph" w:customStyle="1" w:styleId="D32D23748442414CAD3634C471AB5152">
    <w:name w:val="D32D23748442414CAD3634C471AB5152"/>
    <w:rsid w:val="00215D2E"/>
  </w:style>
  <w:style w:type="paragraph" w:customStyle="1" w:styleId="B588660BEE464C9F89580FD32A63E8A2">
    <w:name w:val="B588660BEE464C9F89580FD32A63E8A2"/>
    <w:rsid w:val="00215D2E"/>
  </w:style>
  <w:style w:type="paragraph" w:customStyle="1" w:styleId="160F4F42B6204F92A2258ABA6FFA0475">
    <w:name w:val="160F4F42B6204F92A2258ABA6FFA0475"/>
    <w:rsid w:val="00215D2E"/>
  </w:style>
  <w:style w:type="paragraph" w:customStyle="1" w:styleId="2670672D48224ECB9AF33FE45BAD4B1F">
    <w:name w:val="2670672D48224ECB9AF33FE45BAD4B1F"/>
    <w:rsid w:val="00215D2E"/>
  </w:style>
  <w:style w:type="paragraph" w:customStyle="1" w:styleId="DF2DC4DC577C4EE6BC9285DEFCCDC31F">
    <w:name w:val="DF2DC4DC577C4EE6BC9285DEFCCDC31F"/>
    <w:rsid w:val="00215D2E"/>
  </w:style>
  <w:style w:type="paragraph" w:customStyle="1" w:styleId="51B08B1EDEF54E5EBE1E078B2C27CC71">
    <w:name w:val="51B08B1EDEF54E5EBE1E078B2C27CC71"/>
    <w:rsid w:val="00215D2E"/>
  </w:style>
  <w:style w:type="paragraph" w:customStyle="1" w:styleId="90B201B034D648D8B260CA3C9A0B9354">
    <w:name w:val="90B201B034D648D8B260CA3C9A0B9354"/>
    <w:rsid w:val="00215D2E"/>
  </w:style>
  <w:style w:type="paragraph" w:customStyle="1" w:styleId="BB9B8CA9DFAD4E32852CB7068DEBAFF7">
    <w:name w:val="BB9B8CA9DFAD4E32852CB7068DEBAFF7"/>
    <w:rsid w:val="00215D2E"/>
  </w:style>
  <w:style w:type="paragraph" w:customStyle="1" w:styleId="24B188B42C1D486394ED021E99F96106">
    <w:name w:val="24B188B42C1D486394ED021E99F96106"/>
    <w:rsid w:val="00215D2E"/>
  </w:style>
  <w:style w:type="paragraph" w:customStyle="1" w:styleId="A627E423D72742C383F830FE1DFA80A8">
    <w:name w:val="A627E423D72742C383F830FE1DFA80A8"/>
    <w:rsid w:val="00215D2E"/>
  </w:style>
  <w:style w:type="paragraph" w:customStyle="1" w:styleId="7932B04C80EB4254B882B28F6974681A">
    <w:name w:val="7932B04C80EB4254B882B28F6974681A"/>
    <w:rsid w:val="00215D2E"/>
  </w:style>
  <w:style w:type="paragraph" w:customStyle="1" w:styleId="0D361EE96637419DA66E23660914B58F">
    <w:name w:val="0D361EE96637419DA66E23660914B58F"/>
    <w:rsid w:val="00215D2E"/>
  </w:style>
  <w:style w:type="paragraph" w:customStyle="1" w:styleId="970F3D5316804EE79F80F3180C9A92D4">
    <w:name w:val="970F3D5316804EE79F80F3180C9A92D4"/>
    <w:rsid w:val="00215D2E"/>
  </w:style>
  <w:style w:type="paragraph" w:customStyle="1" w:styleId="DB4D823DCC694E96B32EE55D7113DBCB">
    <w:name w:val="DB4D823DCC694E96B32EE55D7113DBCB"/>
    <w:rsid w:val="00215D2E"/>
  </w:style>
  <w:style w:type="paragraph" w:customStyle="1" w:styleId="CB34B20A60B64A13A84BC7AD73354481">
    <w:name w:val="CB34B20A60B64A13A84BC7AD73354481"/>
    <w:rsid w:val="00215D2E"/>
  </w:style>
  <w:style w:type="paragraph" w:customStyle="1" w:styleId="CCA59E643DCB49F0AC6180279FAE3DDB">
    <w:name w:val="CCA59E643DCB49F0AC6180279FAE3DDB"/>
    <w:rsid w:val="00215D2E"/>
  </w:style>
  <w:style w:type="paragraph" w:customStyle="1" w:styleId="0DCCCE3F357F4E3A916D8B546A1E32CB">
    <w:name w:val="0DCCCE3F357F4E3A916D8B546A1E32CB"/>
    <w:rsid w:val="00215D2E"/>
  </w:style>
  <w:style w:type="paragraph" w:customStyle="1" w:styleId="99D87BF8B1F24ADDA23C258913BB8B7A">
    <w:name w:val="99D87BF8B1F24ADDA23C258913BB8B7A"/>
    <w:rsid w:val="00215D2E"/>
  </w:style>
  <w:style w:type="paragraph" w:customStyle="1" w:styleId="48A8D6149BC84B1F81C2F254F216949D">
    <w:name w:val="48A8D6149BC84B1F81C2F254F216949D"/>
    <w:rsid w:val="00215D2E"/>
  </w:style>
  <w:style w:type="paragraph" w:customStyle="1" w:styleId="1C863ECE698246C18C230A3337B45BB3">
    <w:name w:val="1C863ECE698246C18C230A3337B45BB3"/>
    <w:rsid w:val="00215D2E"/>
  </w:style>
  <w:style w:type="paragraph" w:customStyle="1" w:styleId="E1976F46BFF9493E9EF749A2F1F1815D">
    <w:name w:val="E1976F46BFF9493E9EF749A2F1F1815D"/>
    <w:rsid w:val="00215D2E"/>
  </w:style>
  <w:style w:type="paragraph" w:customStyle="1" w:styleId="7EFA6235C2CF46DFB3A83B52CE7E275C">
    <w:name w:val="7EFA6235C2CF46DFB3A83B52CE7E275C"/>
    <w:rsid w:val="00215D2E"/>
  </w:style>
  <w:style w:type="paragraph" w:customStyle="1" w:styleId="3F644F5BAFF64C6BA537A197004CE425">
    <w:name w:val="3F644F5BAFF64C6BA537A197004CE425"/>
    <w:rsid w:val="00215D2E"/>
  </w:style>
  <w:style w:type="paragraph" w:customStyle="1" w:styleId="2A88DE080A1642AA8A207D60E2D74AD7">
    <w:name w:val="2A88DE080A1642AA8A207D60E2D74AD7"/>
    <w:rsid w:val="00215D2E"/>
  </w:style>
  <w:style w:type="paragraph" w:customStyle="1" w:styleId="87D1950C09B54E19A3E14C6E5745EA12">
    <w:name w:val="87D1950C09B54E19A3E14C6E5745EA12"/>
    <w:rsid w:val="00215D2E"/>
  </w:style>
  <w:style w:type="paragraph" w:customStyle="1" w:styleId="D55E3B7A127C4B62A1DF07E5CC5AE4D3">
    <w:name w:val="D55E3B7A127C4B62A1DF07E5CC5AE4D3"/>
    <w:rsid w:val="00215D2E"/>
  </w:style>
  <w:style w:type="paragraph" w:customStyle="1" w:styleId="9171B58B034B442CBD274D8FAB090BC6">
    <w:name w:val="9171B58B034B442CBD274D8FAB090BC6"/>
    <w:rsid w:val="00215D2E"/>
  </w:style>
  <w:style w:type="paragraph" w:customStyle="1" w:styleId="D632CAF4746747E0875D8003CB0F8A32">
    <w:name w:val="D632CAF4746747E0875D8003CB0F8A32"/>
    <w:rsid w:val="00215D2E"/>
  </w:style>
  <w:style w:type="paragraph" w:customStyle="1" w:styleId="6D929EC08A634CB98DBA0C05D686E091">
    <w:name w:val="6D929EC08A634CB98DBA0C05D686E091"/>
    <w:rsid w:val="00215D2E"/>
  </w:style>
  <w:style w:type="paragraph" w:customStyle="1" w:styleId="2BDD971367864DE08AC5CCCD43919326">
    <w:name w:val="2BDD971367864DE08AC5CCCD43919326"/>
    <w:rsid w:val="00215D2E"/>
  </w:style>
  <w:style w:type="paragraph" w:customStyle="1" w:styleId="47B10F00949248089DA281F3A6BF0D17">
    <w:name w:val="47B10F00949248089DA281F3A6BF0D17"/>
    <w:rsid w:val="00215D2E"/>
  </w:style>
  <w:style w:type="paragraph" w:customStyle="1" w:styleId="5AE7B8AC4E244A8585A57A9D60C3D776">
    <w:name w:val="5AE7B8AC4E244A8585A57A9D60C3D776"/>
    <w:rsid w:val="00215D2E"/>
  </w:style>
  <w:style w:type="paragraph" w:customStyle="1" w:styleId="0C11C653793D4C11960B11E5BF4BA353">
    <w:name w:val="0C11C653793D4C11960B11E5BF4BA353"/>
    <w:rsid w:val="00215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14</cp:revision>
  <cp:lastPrinted>2013-12-06T07:41:00Z</cp:lastPrinted>
  <dcterms:created xsi:type="dcterms:W3CDTF">2015-11-04T13:27:00Z</dcterms:created>
  <dcterms:modified xsi:type="dcterms:W3CDTF">2015-11-23T14:23:00Z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-803421404</vt:i4>
  </property>
  <property fmtid="{D5CDD505-2E9C-101B-9397-08002B2CF9AE}" pid="3" name="_NewReviewCycle">
    <vt:lpwstr/>
  </property>
  <property fmtid="{D5CDD505-2E9C-101B-9397-08002B2CF9AE}" pid="4" name="_EmailSubject">
    <vt:lpwstr>TC-15 report</vt:lpwstr>
  </property>
  <property fmtid="{D5CDD505-2E9C-101B-9397-08002B2CF9AE}" pid="5" name="_AuthorEmail">
    <vt:lpwstr>Tuomas.Tala@vtt.fi</vt:lpwstr>
  </property>
  <property fmtid="{D5CDD505-2E9C-101B-9397-08002B2CF9AE}" pid="6" name="_AuthorEmailDisplayName">
    <vt:lpwstr>Tala Tuomas</vt:lpwstr>
  </property>
  <property fmtid="{D5CDD505-2E9C-101B-9397-08002B2CF9AE}" pid="7" name="_PreviousAdHocReviewCycleID">
    <vt:i4>1721778314</vt:i4>
  </property>
  <property fmtid="{D5CDD505-2E9C-101B-9397-08002B2CF9AE}" pid="8" name="_ReviewingToolsShownOnce">
    <vt:lpwstr/>
  </property>
</Properties>
</file>