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4020747"/>
    <w:bookmarkStart w:id="3" w:name="_Toc374096519"/>
    <w:p w14:paraId="48B54BD9" w14:textId="77777777" w:rsidR="00B67B32" w:rsidRPr="00B67B32" w:rsidRDefault="00DA4C6A" w:rsidP="00B67B32">
      <w:pPr>
        <w:pStyle w:val="Heading1"/>
        <w:spacing w:before="0" w:after="200"/>
        <w:rPr>
          <w:rFonts w:asciiTheme="majorHAnsi" w:hAnsiTheme="majorHAnsi"/>
          <w:color w:val="365F91" w:themeColor="accent1" w:themeShade="BF"/>
        </w:rPr>
      </w:pPr>
      <w:sdt>
        <w:sdtPr>
          <w:rPr>
            <w:rFonts w:asciiTheme="majorHAnsi" w:hAnsiTheme="majorHAnsi"/>
          </w:rPr>
          <w:alias w:val="Activity"/>
          <w:tag w:val="Acitivty"/>
          <w:id w:val="609788782"/>
          <w:placeholder>
            <w:docPart w:val="7D06B8913CF84AB0A2479C949F982BAD"/>
          </w:placeholder>
        </w:sdtPr>
        <w:sdtEndPr>
          <w:rPr>
            <w:color w:val="FF0000"/>
          </w:rPr>
        </w:sdtEndPr>
        <w:sdtContent>
          <w:r w:rsidR="00B67B32" w:rsidRPr="00B67B32">
            <w:rPr>
              <w:rFonts w:asciiTheme="majorHAnsi" w:hAnsiTheme="majorHAnsi"/>
              <w:color w:val="FF0000"/>
            </w:rPr>
            <w:t>TC</w:t>
          </w:r>
          <w:r w:rsidR="00B67B32">
            <w:rPr>
              <w:rFonts w:asciiTheme="majorHAnsi" w:hAnsiTheme="majorHAnsi"/>
              <w:color w:val="FF0000"/>
            </w:rPr>
            <w:t>-17</w:t>
          </w:r>
        </w:sdtContent>
      </w:sdt>
      <w:r w:rsidR="00B67B32" w:rsidRPr="00B67B32">
        <w:rPr>
          <w:rFonts w:asciiTheme="majorHAnsi" w:hAnsiTheme="majorHAnsi"/>
        </w:rPr>
        <w:t xml:space="preserve">  </w:t>
      </w:r>
      <w:bookmarkEnd w:id="0"/>
      <w:bookmarkEnd w:id="1"/>
      <w:r w:rsidR="00B67B32" w:rsidRPr="00B67B32">
        <w:rPr>
          <w:rFonts w:ascii="Symbol" w:hAnsi="Symbol"/>
          <w:color w:val="365F91" w:themeColor="accent1" w:themeShade="BF"/>
        </w:rPr>
        <w:t></w:t>
      </w:r>
      <w:r w:rsidR="003B40BA">
        <w:rPr>
          <w:rFonts w:asciiTheme="majorHAnsi" w:hAnsiTheme="majorHAnsi"/>
          <w:color w:val="365F91" w:themeColor="accent1" w:themeShade="BF"/>
        </w:rPr>
        <w:t>* scaling of</w:t>
      </w:r>
      <w:r w:rsidR="00B67B32" w:rsidRPr="00B67B32">
        <w:rPr>
          <w:rFonts w:asciiTheme="majorHAnsi" w:hAnsiTheme="majorHAnsi"/>
          <w:color w:val="365F91" w:themeColor="accent1" w:themeShade="BF"/>
        </w:rPr>
        <w:t xml:space="preserve"> </w:t>
      </w:r>
      <w:r w:rsidR="004408A3">
        <w:rPr>
          <w:rFonts w:asciiTheme="majorHAnsi" w:hAnsiTheme="majorHAnsi"/>
          <w:color w:val="365F91" w:themeColor="accent1" w:themeShade="BF"/>
        </w:rPr>
        <w:t>intrinsic t</w:t>
      </w:r>
      <w:r w:rsidR="00B67B32" w:rsidRPr="00B67B32">
        <w:rPr>
          <w:rFonts w:asciiTheme="majorHAnsi" w:hAnsiTheme="majorHAnsi"/>
          <w:color w:val="365F91" w:themeColor="accent1" w:themeShade="BF"/>
        </w:rPr>
        <w:t>orque</w:t>
      </w:r>
    </w:p>
    <w:tbl>
      <w:tblPr>
        <w:tblStyle w:val="TableGrid1"/>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DA4C6A" w:rsidRPr="00DA4C6A" w14:paraId="40F06D61" w14:textId="77777777" w:rsidTr="00D83FB3">
        <w:tc>
          <w:tcPr>
            <w:tcW w:w="2694" w:type="dxa"/>
            <w:shd w:val="clear" w:color="auto" w:fill="F2F2F2" w:themeFill="background1" w:themeFillShade="F2"/>
          </w:tcPr>
          <w:p w14:paraId="6E2B9DF8" w14:textId="77777777" w:rsidR="00B67B32" w:rsidRPr="00DA4C6A" w:rsidRDefault="00B67B32" w:rsidP="00B67B32">
            <w:pPr>
              <w:tabs>
                <w:tab w:val="left" w:pos="405"/>
                <w:tab w:val="left" w:pos="1276"/>
              </w:tabs>
              <w:spacing w:before="0" w:after="0"/>
              <w:jc w:val="both"/>
              <w:rPr>
                <w:b/>
                <w:color w:val="000000"/>
                <w:szCs w:val="22"/>
              </w:rPr>
            </w:pPr>
            <w:r w:rsidRPr="00DA4C6A">
              <w:rPr>
                <w:b/>
                <w:color w:val="000000"/>
                <w:szCs w:val="22"/>
              </w:rPr>
              <w:t>TG priority:</w:t>
            </w:r>
            <w:r w:rsidRPr="00DA4C6A">
              <w:rPr>
                <w:b/>
                <w:color w:val="000000"/>
                <w:szCs w:val="22"/>
              </w:rPr>
              <w:tab/>
            </w:r>
            <w:sdt>
              <w:sdtPr>
                <w:rPr>
                  <w:color w:val="000000"/>
                  <w:szCs w:val="22"/>
                </w:rPr>
                <w:alias w:val="TG priority"/>
                <w:tag w:val="TG priority"/>
                <w:id w:val="1176391356"/>
                <w:placeholder>
                  <w:docPart w:val="EF278F22000B48068A1B5835479186EE"/>
                </w:placeholder>
                <w:comboBox>
                  <w:listItem w:displayText="Moderate" w:value="Moderate"/>
                  <w:listItem w:displayText="High" w:value="High"/>
                  <w:listItem w:displayText="Critical" w:value="Critical"/>
                  <w:listItem w:displayText="                      " w:value="Blank"/>
                </w:comboBox>
              </w:sdtPr>
              <w:sdtEndPr/>
              <w:sdtContent>
                <w:r w:rsidR="00E25B05" w:rsidRPr="00DA4C6A">
                  <w:rPr>
                    <w:color w:val="000000"/>
                    <w:szCs w:val="22"/>
                  </w:rPr>
                  <w:t>High</w:t>
                </w:r>
              </w:sdtContent>
            </w:sdt>
            <w:r w:rsidRPr="00DA4C6A">
              <w:rPr>
                <w:b/>
                <w:color w:val="000000"/>
                <w:szCs w:val="22"/>
              </w:rPr>
              <w:t xml:space="preserve">    </w:t>
            </w:r>
          </w:p>
        </w:tc>
        <w:tc>
          <w:tcPr>
            <w:tcW w:w="2268" w:type="dxa"/>
            <w:shd w:val="clear" w:color="auto" w:fill="F2F2F2" w:themeFill="background1" w:themeFillShade="F2"/>
          </w:tcPr>
          <w:p w14:paraId="1A5820A4" w14:textId="77777777" w:rsidR="00B67B32" w:rsidRPr="00DA4C6A" w:rsidRDefault="00B67B32" w:rsidP="00B67B32">
            <w:pPr>
              <w:tabs>
                <w:tab w:val="left" w:pos="1167"/>
              </w:tabs>
              <w:spacing w:before="0" w:after="0"/>
              <w:rPr>
                <w:b/>
                <w:color w:val="000000"/>
                <w:szCs w:val="22"/>
              </w:rPr>
            </w:pPr>
            <w:r w:rsidRPr="00DA4C6A">
              <w:rPr>
                <w:b/>
                <w:color w:val="000000"/>
                <w:szCs w:val="22"/>
              </w:rPr>
              <w:t>Start date:</w:t>
            </w:r>
            <w:r w:rsidRPr="00DA4C6A">
              <w:rPr>
                <w:b/>
                <w:color w:val="000000"/>
                <w:szCs w:val="22"/>
              </w:rPr>
              <w:tab/>
            </w:r>
            <w:sdt>
              <w:sdtPr>
                <w:rPr>
                  <w:color w:val="000000"/>
                  <w:szCs w:val="22"/>
                </w:rPr>
                <w:alias w:val="Start date"/>
                <w:tag w:val="Start date"/>
                <w:id w:val="-404619657"/>
                <w:placeholder>
                  <w:docPart w:val="A6548B70BEC64C03B98D3A8768A55340"/>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E25B05" w:rsidRPr="00DA4C6A">
                  <w:rPr>
                    <w:color w:val="000000"/>
                    <w:szCs w:val="22"/>
                  </w:rPr>
                  <w:t>2012</w:t>
                </w:r>
              </w:sdtContent>
            </w:sdt>
          </w:p>
        </w:tc>
        <w:tc>
          <w:tcPr>
            <w:tcW w:w="2126" w:type="dxa"/>
            <w:shd w:val="clear" w:color="auto" w:fill="F2F2F2" w:themeFill="background1" w:themeFillShade="F2"/>
          </w:tcPr>
          <w:p w14:paraId="41E8FCA2" w14:textId="77777777" w:rsidR="00B67B32" w:rsidRPr="00DA4C6A" w:rsidRDefault="00B67B32" w:rsidP="00B67B32">
            <w:pPr>
              <w:spacing w:before="0" w:after="0"/>
              <w:rPr>
                <w:b/>
                <w:color w:val="000000"/>
                <w:szCs w:val="22"/>
              </w:rPr>
            </w:pPr>
            <w:r w:rsidRPr="00DA4C6A">
              <w:rPr>
                <w:b/>
                <w:color w:val="000000"/>
                <w:szCs w:val="22"/>
              </w:rPr>
              <w:t xml:space="preserve">Status:  </w:t>
            </w:r>
            <w:r w:rsidRPr="00DA4C6A">
              <w:rPr>
                <w:color w:val="000000"/>
                <w:szCs w:val="22"/>
              </w:rPr>
              <w:t xml:space="preserve"> </w:t>
            </w:r>
            <w:sdt>
              <w:sdtPr>
                <w:rPr>
                  <w:color w:val="000000"/>
                  <w:szCs w:val="22"/>
                </w:rPr>
                <w:alias w:val="Status"/>
                <w:tag w:val="Status"/>
                <w:id w:val="1606624204"/>
                <w:placeholder>
                  <w:docPart w:val="60382CF98073421E92A5149D883D268E"/>
                </w:placeholder>
                <w:comboBox>
                  <w:listItem w:displayText="New" w:value="New"/>
                  <w:listItem w:displayText="On-going" w:value="On-going"/>
                  <w:listItem w:displayText="Closing" w:value="Closing"/>
                  <w:listItem w:displayText="              " w:value="Blank"/>
                </w:comboBox>
              </w:sdtPr>
              <w:sdtEndPr/>
              <w:sdtContent>
                <w:r w:rsidRPr="00DA4C6A">
                  <w:rPr>
                    <w:color w:val="000000"/>
                    <w:szCs w:val="22"/>
                  </w:rPr>
                  <w:t>On-going</w:t>
                </w:r>
              </w:sdtContent>
            </w:sdt>
          </w:p>
        </w:tc>
        <w:tc>
          <w:tcPr>
            <w:tcW w:w="2835" w:type="dxa"/>
            <w:shd w:val="clear" w:color="auto" w:fill="F2F2F2" w:themeFill="background1" w:themeFillShade="F2"/>
            <w:vAlign w:val="center"/>
          </w:tcPr>
          <w:p w14:paraId="2230B084" w14:textId="77777777" w:rsidR="00B67B32" w:rsidRPr="00DA4C6A" w:rsidRDefault="00B67B32" w:rsidP="00B67B32">
            <w:pPr>
              <w:spacing w:before="0" w:after="0"/>
              <w:rPr>
                <w:b/>
                <w:color w:val="000000"/>
                <w:szCs w:val="22"/>
              </w:rPr>
            </w:pPr>
            <w:r w:rsidRPr="00DA4C6A">
              <w:rPr>
                <w:b/>
                <w:color w:val="000000"/>
                <w:szCs w:val="22"/>
              </w:rPr>
              <w:t xml:space="preserve">Personnel exchange:  </w:t>
            </w:r>
            <w:r w:rsidRPr="00DA4C6A">
              <w:rPr>
                <w:color w:val="000000"/>
                <w:szCs w:val="22"/>
              </w:rPr>
              <w:t xml:space="preserve"> </w:t>
            </w:r>
            <w:sdt>
              <w:sdtPr>
                <w:rPr>
                  <w:color w:val="000000"/>
                  <w:szCs w:val="22"/>
                </w:rPr>
                <w:alias w:val="Personnel exchange"/>
                <w:tag w:val="Personnel exchange"/>
                <w:id w:val="95229819"/>
                <w:placeholder>
                  <w:docPart w:val="59A3AD6E4D6B4992833A971283C07C7D"/>
                </w:placeholder>
                <w:comboBox>
                  <w:listItem w:displayText="Yes" w:value="Yes"/>
                  <w:listItem w:displayText="No" w:value="No"/>
                  <w:listItem w:displayText="     " w:value="Blank"/>
                </w:comboBox>
              </w:sdtPr>
              <w:sdtEndPr/>
              <w:sdtContent>
                <w:r w:rsidR="00E25B05" w:rsidRPr="00DA4C6A">
                  <w:rPr>
                    <w:color w:val="000000"/>
                    <w:szCs w:val="22"/>
                  </w:rPr>
                  <w:t>Yes</w:t>
                </w:r>
              </w:sdtContent>
            </w:sdt>
          </w:p>
        </w:tc>
      </w:tr>
      <w:tr w:rsidR="00DA4C6A" w:rsidRPr="00DA4C6A" w14:paraId="00EB251A" w14:textId="77777777" w:rsidTr="00D83FB3">
        <w:tc>
          <w:tcPr>
            <w:tcW w:w="2694" w:type="dxa"/>
            <w:shd w:val="clear" w:color="auto" w:fill="F2F2F2" w:themeFill="background1" w:themeFillShade="F2"/>
          </w:tcPr>
          <w:p w14:paraId="62A0E945" w14:textId="22E3B9A2" w:rsidR="00B67B32" w:rsidRPr="00DA4C6A" w:rsidRDefault="00B67B32" w:rsidP="00B67B32">
            <w:pPr>
              <w:tabs>
                <w:tab w:val="left" w:pos="405"/>
                <w:tab w:val="left" w:pos="1276"/>
                <w:tab w:val="left" w:pos="1380"/>
              </w:tabs>
              <w:spacing w:before="0" w:after="0"/>
              <w:rPr>
                <w:b/>
                <w:color w:val="000000"/>
                <w:szCs w:val="22"/>
              </w:rPr>
            </w:pPr>
            <w:r w:rsidRPr="00DA4C6A">
              <w:rPr>
                <w:b/>
                <w:color w:val="000000"/>
                <w:szCs w:val="22"/>
              </w:rPr>
              <w:t>IO priority:</w:t>
            </w:r>
            <w:r w:rsidRPr="00DA4C6A">
              <w:rPr>
                <w:b/>
                <w:color w:val="000000"/>
                <w:szCs w:val="22"/>
              </w:rPr>
              <w:tab/>
            </w:r>
            <w:sdt>
              <w:sdtPr>
                <w:rPr>
                  <w:color w:val="000000"/>
                  <w:szCs w:val="22"/>
                </w:rPr>
                <w:alias w:val="IO priority"/>
                <w:tag w:val="IO priority"/>
                <w:id w:val="1146947473"/>
                <w:placeholder>
                  <w:docPart w:val="1A0A84DB876A495CAE5A54775907B91C"/>
                </w:placeholder>
                <w:comboBox>
                  <w:listItem w:displayText="Moderate" w:value="Moderate"/>
                  <w:listItem w:displayText="High" w:value="High"/>
                  <w:listItem w:displayText="Critical" w:value="Critical"/>
                  <w:listItem w:displayText="                    " w:value="Blank                "/>
                </w:comboBox>
              </w:sdtPr>
              <w:sdtEndPr/>
              <w:sdtContent>
                <w:r w:rsidR="00D8779D" w:rsidRPr="00DA4C6A">
                  <w:rPr>
                    <w:color w:val="000000"/>
                    <w:szCs w:val="22"/>
                  </w:rPr>
                  <w:t xml:space="preserve">                    </w:t>
                </w:r>
              </w:sdtContent>
            </w:sdt>
            <w:r w:rsidRPr="00DA4C6A">
              <w:rPr>
                <w:b/>
                <w:color w:val="000000"/>
                <w:szCs w:val="22"/>
              </w:rPr>
              <w:t xml:space="preserve">    </w:t>
            </w:r>
          </w:p>
        </w:tc>
        <w:tc>
          <w:tcPr>
            <w:tcW w:w="2268" w:type="dxa"/>
            <w:shd w:val="clear" w:color="auto" w:fill="F2F2F2" w:themeFill="background1" w:themeFillShade="F2"/>
          </w:tcPr>
          <w:p w14:paraId="5221DD66" w14:textId="77777777" w:rsidR="00B67B32" w:rsidRPr="00DA4C6A" w:rsidRDefault="00B67B32" w:rsidP="00B67B32">
            <w:pPr>
              <w:tabs>
                <w:tab w:val="left" w:pos="1167"/>
              </w:tabs>
              <w:spacing w:before="0" w:after="0"/>
              <w:rPr>
                <w:b/>
                <w:color w:val="000000"/>
                <w:szCs w:val="22"/>
              </w:rPr>
            </w:pPr>
            <w:r w:rsidRPr="00DA4C6A">
              <w:rPr>
                <w:b/>
                <w:color w:val="000000"/>
                <w:szCs w:val="22"/>
              </w:rPr>
              <w:t>End date:</w:t>
            </w:r>
            <w:r w:rsidRPr="00DA4C6A">
              <w:rPr>
                <w:b/>
                <w:color w:val="000000"/>
                <w:szCs w:val="22"/>
              </w:rPr>
              <w:tab/>
            </w:r>
            <w:sdt>
              <w:sdtPr>
                <w:rPr>
                  <w:color w:val="000000"/>
                  <w:szCs w:val="22"/>
                </w:rPr>
                <w:alias w:val="End date"/>
                <w:tag w:val="End date"/>
                <w:id w:val="1966073242"/>
                <w:placeholder>
                  <w:docPart w:val="8D2F54E95F354810B129AA2D8AC05530"/>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3B40BA" w:rsidRPr="00DA4C6A">
                  <w:rPr>
                    <w:color w:val="000000"/>
                    <w:szCs w:val="22"/>
                  </w:rPr>
                  <w:t>2017</w:t>
                </w:r>
              </w:sdtContent>
            </w:sdt>
          </w:p>
        </w:tc>
        <w:tc>
          <w:tcPr>
            <w:tcW w:w="4961" w:type="dxa"/>
            <w:gridSpan w:val="2"/>
            <w:shd w:val="clear" w:color="auto" w:fill="F2F2F2" w:themeFill="background1" w:themeFillShade="F2"/>
          </w:tcPr>
          <w:p w14:paraId="78376A04" w14:textId="77777777" w:rsidR="00B67B32" w:rsidRPr="00DA4C6A" w:rsidRDefault="00B67B32" w:rsidP="00B67B32">
            <w:pPr>
              <w:spacing w:before="0" w:after="0"/>
              <w:jc w:val="both"/>
              <w:rPr>
                <w:b/>
                <w:color w:val="000000"/>
                <w:szCs w:val="22"/>
              </w:rPr>
            </w:pPr>
            <w:r w:rsidRPr="00DA4C6A">
              <w:rPr>
                <w:b/>
                <w:color w:val="000000"/>
                <w:szCs w:val="22"/>
              </w:rPr>
              <w:t xml:space="preserve">Motivation:   </w:t>
            </w:r>
            <w:sdt>
              <w:sdtPr>
                <w:rPr>
                  <w:color w:val="000000"/>
                  <w:szCs w:val="22"/>
                </w:rPr>
                <w:alias w:val="Motivation"/>
                <w:tag w:val="Motivation"/>
                <w:id w:val="106014815"/>
                <w:placeholder>
                  <w:docPart w:val="FCD9AABADC524B0A86455AC18ABC615C"/>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E25B05" w:rsidRPr="00DA4C6A">
                  <w:rPr>
                    <w:color w:val="000000"/>
                    <w:szCs w:val="22"/>
                  </w:rPr>
                  <w:t>Physics Basis</w:t>
                </w:r>
              </w:sdtContent>
            </w:sdt>
          </w:p>
        </w:tc>
      </w:tr>
    </w:tbl>
    <w:p w14:paraId="57FAFD7B" w14:textId="77777777" w:rsidR="00B67B32" w:rsidRPr="00B67B32" w:rsidRDefault="00B67B32" w:rsidP="00B67B32">
      <w:pPr>
        <w:spacing w:before="0" w:after="0"/>
        <w:jc w:val="both"/>
        <w:rPr>
          <w:b/>
          <w:sz w:val="4"/>
          <w:szCs w:val="4"/>
        </w:rPr>
      </w:pPr>
    </w:p>
    <w:tbl>
      <w:tblPr>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76"/>
        <w:gridCol w:w="1559"/>
        <w:gridCol w:w="1134"/>
        <w:gridCol w:w="1418"/>
        <w:gridCol w:w="1276"/>
        <w:gridCol w:w="1275"/>
        <w:gridCol w:w="1276"/>
        <w:gridCol w:w="709"/>
      </w:tblGrid>
      <w:tr w:rsidR="00DA4C6A" w:rsidRPr="00DA4C6A" w14:paraId="648BAD37" w14:textId="77777777" w:rsidTr="00D8779D">
        <w:tc>
          <w:tcPr>
            <w:tcW w:w="1276" w:type="dxa"/>
            <w:vMerge w:val="restart"/>
            <w:shd w:val="clear" w:color="auto" w:fill="D9D9D9" w:themeFill="background1" w:themeFillShade="D9"/>
          </w:tcPr>
          <w:p w14:paraId="52DB49E0" w14:textId="77777777" w:rsidR="00BC5211" w:rsidRPr="00DA4C6A" w:rsidRDefault="00BC5211" w:rsidP="00B67B32">
            <w:pPr>
              <w:spacing w:before="0" w:after="0"/>
              <w:rPr>
                <w:b/>
                <w:color w:val="000000"/>
                <w:szCs w:val="22"/>
              </w:rPr>
            </w:pPr>
            <w:r w:rsidRPr="00DA4C6A">
              <w:rPr>
                <w:b/>
                <w:color w:val="000000"/>
                <w:szCs w:val="22"/>
              </w:rPr>
              <w:t>Device</w:t>
            </w:r>
            <w:r w:rsidR="008279FD" w:rsidRPr="00DA4C6A">
              <w:rPr>
                <w:b/>
                <w:color w:val="000000"/>
                <w:szCs w:val="22"/>
              </w:rPr>
              <w:t xml:space="preserve"> /</w:t>
            </w:r>
          </w:p>
          <w:p w14:paraId="41ADF4C9" w14:textId="77777777" w:rsidR="008279FD" w:rsidRPr="00DA4C6A" w:rsidRDefault="008279FD" w:rsidP="00B67B32">
            <w:pPr>
              <w:spacing w:before="0" w:after="0"/>
              <w:rPr>
                <w:b/>
                <w:color w:val="000000"/>
                <w:szCs w:val="22"/>
              </w:rPr>
            </w:pPr>
            <w:r w:rsidRPr="00DA4C6A">
              <w:rPr>
                <w:b/>
                <w:color w:val="000000"/>
                <w:szCs w:val="22"/>
              </w:rPr>
              <w:t>Association</w:t>
            </w:r>
          </w:p>
        </w:tc>
        <w:tc>
          <w:tcPr>
            <w:tcW w:w="1559" w:type="dxa"/>
            <w:vMerge w:val="restart"/>
            <w:shd w:val="clear" w:color="auto" w:fill="D9D9D9" w:themeFill="background1" w:themeFillShade="D9"/>
          </w:tcPr>
          <w:p w14:paraId="499497C3" w14:textId="77777777" w:rsidR="00BC5211" w:rsidRPr="00DA4C6A" w:rsidRDefault="00BC5211" w:rsidP="00B67B32">
            <w:pPr>
              <w:spacing w:before="0" w:after="0"/>
              <w:rPr>
                <w:b/>
                <w:color w:val="000000"/>
                <w:szCs w:val="22"/>
              </w:rPr>
            </w:pPr>
            <w:r w:rsidRPr="00DA4C6A">
              <w:rPr>
                <w:b/>
                <w:color w:val="000000"/>
                <w:szCs w:val="22"/>
              </w:rPr>
              <w:t>Contact</w:t>
            </w:r>
          </w:p>
          <w:p w14:paraId="648EFE63" w14:textId="77777777" w:rsidR="008279FD" w:rsidRPr="00DA4C6A" w:rsidRDefault="008279FD" w:rsidP="00B67B32">
            <w:pPr>
              <w:spacing w:before="0" w:after="0"/>
              <w:rPr>
                <w:b/>
                <w:color w:val="000000"/>
                <w:szCs w:val="22"/>
              </w:rPr>
            </w:pPr>
            <w:r w:rsidRPr="00DA4C6A">
              <w:rPr>
                <w:b/>
                <w:color w:val="000000"/>
                <w:szCs w:val="22"/>
              </w:rPr>
              <w:t>Person</w:t>
            </w:r>
          </w:p>
        </w:tc>
        <w:tc>
          <w:tcPr>
            <w:tcW w:w="1134" w:type="dxa"/>
            <w:vMerge w:val="restart"/>
            <w:shd w:val="clear" w:color="auto" w:fill="D9D9D9" w:themeFill="background1" w:themeFillShade="D9"/>
          </w:tcPr>
          <w:p w14:paraId="5CC2010B" w14:textId="7FE7BBB2" w:rsidR="00BC5211" w:rsidRPr="00DA4C6A" w:rsidRDefault="00DA4C6A" w:rsidP="008279FD">
            <w:pPr>
              <w:spacing w:before="0" w:after="0"/>
              <w:rPr>
                <w:b/>
                <w:color w:val="000000"/>
                <w:szCs w:val="22"/>
              </w:rPr>
            </w:pPr>
            <w:r w:rsidRPr="00DA4C6A">
              <w:rPr>
                <w:b/>
                <w:color w:val="000000"/>
                <w:szCs w:val="22"/>
              </w:rPr>
              <w:t xml:space="preserve">2016 </w:t>
            </w:r>
            <w:r w:rsidR="00BC5211" w:rsidRPr="00DA4C6A">
              <w:rPr>
                <w:b/>
                <w:color w:val="000000"/>
                <w:szCs w:val="22"/>
              </w:rPr>
              <w:t>TG</w:t>
            </w:r>
            <w:r w:rsidR="00BC5211" w:rsidRPr="00DA4C6A">
              <w:rPr>
                <w:b/>
                <w:color w:val="000000"/>
                <w:szCs w:val="22"/>
              </w:rPr>
              <w:br/>
              <w:t>Request</w:t>
            </w:r>
          </w:p>
        </w:tc>
        <w:tc>
          <w:tcPr>
            <w:tcW w:w="5954" w:type="dxa"/>
            <w:gridSpan w:val="5"/>
            <w:shd w:val="clear" w:color="auto" w:fill="D9D9D9" w:themeFill="background1" w:themeFillShade="D9"/>
          </w:tcPr>
          <w:p w14:paraId="19AEDE1D" w14:textId="77777777" w:rsidR="00BC5211" w:rsidRPr="00DA4C6A" w:rsidRDefault="00BC5211" w:rsidP="00B67B32">
            <w:pPr>
              <w:spacing w:before="0" w:after="0"/>
              <w:jc w:val="center"/>
              <w:rPr>
                <w:b/>
                <w:color w:val="000000"/>
                <w:szCs w:val="22"/>
              </w:rPr>
            </w:pPr>
            <w:r w:rsidRPr="00DA4C6A">
              <w:rPr>
                <w:b/>
                <w:color w:val="000000"/>
                <w:szCs w:val="22"/>
              </w:rPr>
              <w:t>Activity</w:t>
            </w:r>
            <w:r w:rsidR="008279FD" w:rsidRPr="00DA4C6A">
              <w:rPr>
                <w:b/>
                <w:color w:val="000000"/>
                <w:szCs w:val="22"/>
              </w:rPr>
              <w:t xml:space="preserve"> (from JEX/JA spreadsheet)</w:t>
            </w:r>
          </w:p>
        </w:tc>
      </w:tr>
      <w:tr w:rsidR="00DA4C6A" w:rsidRPr="00DA4C6A" w14:paraId="1B14C116" w14:textId="77777777" w:rsidTr="00D8779D">
        <w:tc>
          <w:tcPr>
            <w:tcW w:w="1276" w:type="dxa"/>
            <w:vMerge/>
            <w:shd w:val="clear" w:color="auto" w:fill="D9D9D9" w:themeFill="background1" w:themeFillShade="D9"/>
          </w:tcPr>
          <w:p w14:paraId="5D80F709" w14:textId="77777777" w:rsidR="00BC5211" w:rsidRPr="00DA4C6A" w:rsidRDefault="00BC5211" w:rsidP="00B67B32">
            <w:pPr>
              <w:spacing w:before="0" w:after="0"/>
              <w:rPr>
                <w:b/>
                <w:color w:val="000000"/>
                <w:szCs w:val="22"/>
              </w:rPr>
            </w:pPr>
          </w:p>
        </w:tc>
        <w:tc>
          <w:tcPr>
            <w:tcW w:w="1559" w:type="dxa"/>
            <w:vMerge/>
            <w:shd w:val="clear" w:color="auto" w:fill="D9D9D9" w:themeFill="background1" w:themeFillShade="D9"/>
          </w:tcPr>
          <w:p w14:paraId="37920F3A" w14:textId="77777777" w:rsidR="00BC5211" w:rsidRPr="00DA4C6A" w:rsidRDefault="00BC5211" w:rsidP="00B67B32">
            <w:pPr>
              <w:spacing w:before="0" w:after="0"/>
              <w:rPr>
                <w:b/>
                <w:color w:val="000000"/>
                <w:szCs w:val="22"/>
              </w:rPr>
            </w:pPr>
          </w:p>
        </w:tc>
        <w:tc>
          <w:tcPr>
            <w:tcW w:w="1134" w:type="dxa"/>
            <w:vMerge/>
            <w:shd w:val="clear" w:color="auto" w:fill="D9D9D9" w:themeFill="background1" w:themeFillShade="D9"/>
          </w:tcPr>
          <w:p w14:paraId="795F00AE" w14:textId="77777777" w:rsidR="00BC5211" w:rsidRPr="00DA4C6A" w:rsidRDefault="00BC5211" w:rsidP="008279FD">
            <w:pPr>
              <w:spacing w:before="0" w:after="0"/>
              <w:rPr>
                <w:b/>
                <w:color w:val="000000"/>
                <w:szCs w:val="22"/>
              </w:rPr>
            </w:pPr>
          </w:p>
        </w:tc>
        <w:tc>
          <w:tcPr>
            <w:tcW w:w="1418" w:type="dxa"/>
            <w:shd w:val="clear" w:color="auto" w:fill="D9D9D9" w:themeFill="background1" w:themeFillShade="D9"/>
          </w:tcPr>
          <w:p w14:paraId="4CAA0088" w14:textId="77777777" w:rsidR="00BC5211" w:rsidRPr="00DA4C6A" w:rsidRDefault="00BC5211" w:rsidP="00B67B32">
            <w:pPr>
              <w:spacing w:before="0" w:after="0"/>
              <w:jc w:val="center"/>
              <w:rPr>
                <w:b/>
                <w:color w:val="000000"/>
                <w:szCs w:val="22"/>
              </w:rPr>
            </w:pPr>
            <w:r w:rsidRPr="00DA4C6A">
              <w:rPr>
                <w:b/>
                <w:color w:val="000000"/>
                <w:szCs w:val="22"/>
              </w:rPr>
              <w:t>2012</w:t>
            </w:r>
          </w:p>
        </w:tc>
        <w:tc>
          <w:tcPr>
            <w:tcW w:w="1276" w:type="dxa"/>
            <w:shd w:val="clear" w:color="auto" w:fill="D9D9D9" w:themeFill="background1" w:themeFillShade="D9"/>
          </w:tcPr>
          <w:p w14:paraId="30E33BD9" w14:textId="77777777" w:rsidR="00BC5211" w:rsidRPr="00DA4C6A" w:rsidRDefault="00BC5211" w:rsidP="00B67B32">
            <w:pPr>
              <w:spacing w:before="0" w:after="0"/>
              <w:jc w:val="center"/>
              <w:rPr>
                <w:b/>
                <w:color w:val="000000"/>
                <w:szCs w:val="22"/>
              </w:rPr>
            </w:pPr>
            <w:r w:rsidRPr="00DA4C6A">
              <w:rPr>
                <w:b/>
                <w:color w:val="000000"/>
                <w:szCs w:val="22"/>
              </w:rPr>
              <w:t>2013</w:t>
            </w:r>
          </w:p>
        </w:tc>
        <w:tc>
          <w:tcPr>
            <w:tcW w:w="1275" w:type="dxa"/>
            <w:shd w:val="clear" w:color="auto" w:fill="D9D9D9" w:themeFill="background1" w:themeFillShade="D9"/>
          </w:tcPr>
          <w:p w14:paraId="187BB087" w14:textId="77777777" w:rsidR="00BC5211" w:rsidRPr="00DA4C6A" w:rsidRDefault="00BC5211" w:rsidP="00B67B32">
            <w:pPr>
              <w:spacing w:before="0" w:after="0"/>
              <w:jc w:val="center"/>
              <w:rPr>
                <w:b/>
                <w:color w:val="000000"/>
                <w:szCs w:val="22"/>
              </w:rPr>
            </w:pPr>
            <w:r w:rsidRPr="00DA4C6A">
              <w:rPr>
                <w:b/>
                <w:color w:val="000000"/>
                <w:szCs w:val="22"/>
              </w:rPr>
              <w:t>2014</w:t>
            </w:r>
          </w:p>
        </w:tc>
        <w:tc>
          <w:tcPr>
            <w:tcW w:w="1276" w:type="dxa"/>
            <w:shd w:val="clear" w:color="auto" w:fill="D9D9D9" w:themeFill="background1" w:themeFillShade="D9"/>
          </w:tcPr>
          <w:p w14:paraId="5C2FE376" w14:textId="77777777" w:rsidR="00BC5211" w:rsidRPr="00DA4C6A" w:rsidRDefault="00BC5211" w:rsidP="00B67B32">
            <w:pPr>
              <w:spacing w:before="0" w:after="0"/>
              <w:jc w:val="center"/>
              <w:rPr>
                <w:b/>
                <w:color w:val="000000"/>
                <w:szCs w:val="22"/>
              </w:rPr>
            </w:pPr>
            <w:r w:rsidRPr="00DA4C6A">
              <w:rPr>
                <w:b/>
                <w:color w:val="000000"/>
                <w:szCs w:val="22"/>
              </w:rPr>
              <w:t>2015</w:t>
            </w:r>
          </w:p>
        </w:tc>
        <w:tc>
          <w:tcPr>
            <w:tcW w:w="709" w:type="dxa"/>
            <w:shd w:val="clear" w:color="auto" w:fill="D9D9D9" w:themeFill="background1" w:themeFillShade="D9"/>
          </w:tcPr>
          <w:p w14:paraId="34361D74" w14:textId="77777777" w:rsidR="00BC5211" w:rsidRPr="00DA4C6A" w:rsidRDefault="00BC5211" w:rsidP="00B67B32">
            <w:pPr>
              <w:spacing w:before="0" w:after="0"/>
              <w:jc w:val="center"/>
              <w:rPr>
                <w:b/>
                <w:color w:val="000000"/>
                <w:szCs w:val="22"/>
              </w:rPr>
            </w:pPr>
            <w:r w:rsidRPr="00DA4C6A">
              <w:rPr>
                <w:b/>
                <w:color w:val="000000"/>
                <w:szCs w:val="22"/>
              </w:rPr>
              <w:t>2016</w:t>
            </w:r>
          </w:p>
        </w:tc>
      </w:tr>
      <w:tr w:rsidR="00DA4C6A" w:rsidRPr="00DA4C6A" w14:paraId="099B0297" w14:textId="77777777" w:rsidTr="00D8779D">
        <w:tc>
          <w:tcPr>
            <w:tcW w:w="1276" w:type="dxa"/>
            <w:shd w:val="clear" w:color="auto" w:fill="F2F2F2" w:themeFill="background1" w:themeFillShade="F2"/>
          </w:tcPr>
          <w:p w14:paraId="06402996" w14:textId="77777777" w:rsidR="00A63A75" w:rsidRPr="00DA4C6A" w:rsidRDefault="00DA4C6A" w:rsidP="00B67B32">
            <w:pPr>
              <w:tabs>
                <w:tab w:val="left" w:pos="1032"/>
              </w:tabs>
              <w:spacing w:before="0" w:after="0"/>
              <w:rPr>
                <w:color w:val="000000"/>
                <w:szCs w:val="22"/>
                <w:lang w:val="en-GB"/>
              </w:rPr>
            </w:pPr>
            <w:sdt>
              <w:sdtPr>
                <w:rPr>
                  <w:color w:val="000000"/>
                  <w:szCs w:val="22"/>
                </w:rPr>
                <w:alias w:val="Devices"/>
                <w:tag w:val="Devices"/>
                <w:id w:val="-181437535"/>
                <w:placeholder>
                  <w:docPart w:val="B3AA74BCA7A947EFBFF4D6C8C70F5262"/>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A63A75" w:rsidRPr="00DA4C6A">
                  <w:rPr>
                    <w:color w:val="000000"/>
                    <w:szCs w:val="22"/>
                  </w:rPr>
                  <w:t>DIII-D</w:t>
                </w:r>
              </w:sdtContent>
            </w:sdt>
            <w:r w:rsidR="00A63A75" w:rsidRPr="00DA4C6A">
              <w:rPr>
                <w:color w:val="000000"/>
                <w:szCs w:val="22"/>
              </w:rPr>
              <w:tab/>
            </w:r>
          </w:p>
        </w:tc>
        <w:tc>
          <w:tcPr>
            <w:tcW w:w="1559" w:type="dxa"/>
            <w:shd w:val="clear" w:color="auto" w:fill="F2F2F2" w:themeFill="background1" w:themeFillShade="F2"/>
          </w:tcPr>
          <w:p w14:paraId="668802A2" w14:textId="77777777" w:rsidR="00A63A75" w:rsidRPr="00DA4C6A" w:rsidRDefault="00F56C29" w:rsidP="00D83FB3">
            <w:pPr>
              <w:spacing w:before="0" w:after="0"/>
              <w:ind w:right="43"/>
              <w:rPr>
                <w:color w:val="000000"/>
                <w:szCs w:val="22"/>
                <w:u w:val="single"/>
                <w:lang w:val="de-CH"/>
              </w:rPr>
            </w:pPr>
            <w:r w:rsidRPr="00DA4C6A">
              <w:rPr>
                <w:color w:val="000000"/>
                <w:szCs w:val="22"/>
                <w:u w:val="single"/>
                <w:lang w:val="de-CH"/>
              </w:rPr>
              <w:t>C. Chrystal</w:t>
            </w:r>
          </w:p>
        </w:tc>
        <w:tc>
          <w:tcPr>
            <w:tcW w:w="1134" w:type="dxa"/>
            <w:shd w:val="clear" w:color="auto" w:fill="F2F2F2" w:themeFill="background1" w:themeFillShade="F2"/>
          </w:tcPr>
          <w:p w14:paraId="0AD9E1F6" w14:textId="77777777" w:rsidR="00A63A75" w:rsidRPr="00DA4C6A" w:rsidRDefault="00DA4C6A" w:rsidP="008279FD">
            <w:pPr>
              <w:spacing w:before="0" w:after="0"/>
              <w:rPr>
                <w:color w:val="000000"/>
                <w:szCs w:val="22"/>
              </w:rPr>
            </w:pPr>
            <w:sdt>
              <w:sdtPr>
                <w:rPr>
                  <w:color w:val="000000"/>
                  <w:szCs w:val="22"/>
                </w:rPr>
                <w:alias w:val="TG Request"/>
                <w:tag w:val="TG Request"/>
                <w:id w:val="808526210"/>
                <w:placeholder>
                  <w:docPart w:val="979369F4EBF24290AC6C8F5A5FF0335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63A75" w:rsidRPr="00DA4C6A">
                  <w:rPr>
                    <w:color w:val="000000"/>
                    <w:szCs w:val="22"/>
                  </w:rPr>
                  <w:t>Desirable</w:t>
                </w:r>
              </w:sdtContent>
            </w:sdt>
          </w:p>
        </w:tc>
        <w:tc>
          <w:tcPr>
            <w:tcW w:w="1418" w:type="dxa"/>
            <w:shd w:val="clear" w:color="auto" w:fill="F2F2F2" w:themeFill="background1" w:themeFillShade="F2"/>
          </w:tcPr>
          <w:p w14:paraId="63BE5D6D" w14:textId="77777777" w:rsidR="00A63A75" w:rsidRPr="00DA4C6A" w:rsidRDefault="00DA4C6A" w:rsidP="00B67B32">
            <w:pPr>
              <w:spacing w:before="0" w:after="0"/>
              <w:jc w:val="center"/>
              <w:rPr>
                <w:color w:val="000000"/>
                <w:szCs w:val="22"/>
                <w:lang w:val="en-GB"/>
              </w:rPr>
            </w:pPr>
            <w:sdt>
              <w:sdtPr>
                <w:rPr>
                  <w:color w:val="000000"/>
                  <w:szCs w:val="22"/>
                </w:rPr>
                <w:alias w:val="Activity"/>
                <w:tag w:val="Activity"/>
                <w:id w:val="1851909128"/>
                <w:placeholder>
                  <w:docPart w:val="CF5F957BF3E54B95A3BA681067E4C44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63A75" w:rsidRPr="00DA4C6A">
                  <w:rPr>
                    <w:color w:val="000000"/>
                    <w:szCs w:val="22"/>
                  </w:rPr>
                  <w:t>Considering</w:t>
                </w:r>
              </w:sdtContent>
            </w:sdt>
          </w:p>
        </w:tc>
        <w:tc>
          <w:tcPr>
            <w:tcW w:w="1276" w:type="dxa"/>
            <w:shd w:val="clear" w:color="auto" w:fill="F2F2F2" w:themeFill="background1" w:themeFillShade="F2"/>
          </w:tcPr>
          <w:p w14:paraId="19130E3E" w14:textId="77777777" w:rsidR="00A63A75" w:rsidRPr="00DA4C6A" w:rsidRDefault="00DA4C6A" w:rsidP="00B67B32">
            <w:pPr>
              <w:spacing w:before="0" w:after="0"/>
              <w:jc w:val="center"/>
              <w:rPr>
                <w:color w:val="000000"/>
                <w:szCs w:val="22"/>
                <w:lang w:val="en-GB"/>
              </w:rPr>
            </w:pPr>
            <w:sdt>
              <w:sdtPr>
                <w:rPr>
                  <w:color w:val="000000"/>
                  <w:szCs w:val="22"/>
                </w:rPr>
                <w:alias w:val="Activity"/>
                <w:tag w:val="Activity"/>
                <w:id w:val="1081495941"/>
                <w:placeholder>
                  <w:docPart w:val="ECA2740B42CB4BB3BC680B4D4DF1301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63A75" w:rsidRPr="00DA4C6A">
                  <w:rPr>
                    <w:color w:val="000000"/>
                    <w:szCs w:val="22"/>
                  </w:rPr>
                  <w:t>Analysis</w:t>
                </w:r>
              </w:sdtContent>
            </w:sdt>
          </w:p>
        </w:tc>
        <w:tc>
          <w:tcPr>
            <w:tcW w:w="1275" w:type="dxa"/>
            <w:shd w:val="clear" w:color="auto" w:fill="F2F2F2" w:themeFill="background1" w:themeFillShade="F2"/>
          </w:tcPr>
          <w:p w14:paraId="0B162CBB" w14:textId="77777777" w:rsidR="00A63A75" w:rsidRPr="00DA4C6A" w:rsidRDefault="00DA4C6A" w:rsidP="00B67B32">
            <w:pPr>
              <w:spacing w:before="0" w:after="0"/>
              <w:jc w:val="center"/>
              <w:rPr>
                <w:color w:val="000000"/>
                <w:szCs w:val="22"/>
                <w:lang w:val="en-GB"/>
              </w:rPr>
            </w:pPr>
            <w:sdt>
              <w:sdtPr>
                <w:rPr>
                  <w:color w:val="000000"/>
                  <w:szCs w:val="22"/>
                </w:rPr>
                <w:alias w:val="Activity"/>
                <w:tag w:val="Activity"/>
                <w:id w:val="-479541022"/>
                <w:placeholder>
                  <w:docPart w:val="2947CF35A4BE4E779624970D97BA8E1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63A75" w:rsidRPr="00DA4C6A">
                  <w:rPr>
                    <w:color w:val="000000"/>
                    <w:szCs w:val="22"/>
                  </w:rPr>
                  <w:t>Analysis</w:t>
                </w:r>
              </w:sdtContent>
            </w:sdt>
          </w:p>
        </w:tc>
        <w:tc>
          <w:tcPr>
            <w:tcW w:w="1276" w:type="dxa"/>
            <w:shd w:val="clear" w:color="auto" w:fill="F2F2F2" w:themeFill="background1" w:themeFillShade="F2"/>
          </w:tcPr>
          <w:p w14:paraId="6CBEAAFE" w14:textId="77777777" w:rsidR="00A63A75" w:rsidRPr="00DA4C6A" w:rsidRDefault="00DA4C6A" w:rsidP="00B67B32">
            <w:pPr>
              <w:spacing w:before="0" w:after="0"/>
              <w:jc w:val="center"/>
              <w:rPr>
                <w:color w:val="000000"/>
                <w:szCs w:val="22"/>
                <w:lang w:val="en-GB"/>
              </w:rPr>
            </w:pPr>
            <w:sdt>
              <w:sdtPr>
                <w:rPr>
                  <w:color w:val="000000"/>
                  <w:szCs w:val="22"/>
                </w:rPr>
                <w:alias w:val="Activity"/>
                <w:tag w:val="Activity"/>
                <w:id w:val="-1287579893"/>
                <w:placeholder>
                  <w:docPart w:val="AAAAAE7800BF4BB0833081F10A241B7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279FD" w:rsidRPr="00DA4C6A">
                  <w:rPr>
                    <w:color w:val="000000"/>
                    <w:szCs w:val="22"/>
                  </w:rPr>
                  <w:t>Analysis</w:t>
                </w:r>
              </w:sdtContent>
            </w:sdt>
          </w:p>
        </w:tc>
        <w:tc>
          <w:tcPr>
            <w:tcW w:w="709" w:type="dxa"/>
            <w:shd w:val="clear" w:color="auto" w:fill="F2F2F2" w:themeFill="background1" w:themeFillShade="F2"/>
          </w:tcPr>
          <w:p w14:paraId="69B2C0CA" w14:textId="77777777" w:rsidR="00A63A75" w:rsidRPr="00DA4C6A" w:rsidRDefault="00DA4C6A" w:rsidP="00B67B32">
            <w:pPr>
              <w:spacing w:before="0" w:after="0"/>
              <w:jc w:val="center"/>
              <w:rPr>
                <w:color w:val="000000"/>
                <w:szCs w:val="22"/>
                <w:lang w:val="en-GB"/>
              </w:rPr>
            </w:pPr>
            <w:sdt>
              <w:sdtPr>
                <w:rPr>
                  <w:color w:val="000000"/>
                  <w:szCs w:val="22"/>
                </w:rPr>
                <w:alias w:val="Activity"/>
                <w:tag w:val="Activity"/>
                <w:id w:val="35317422"/>
                <w:placeholder>
                  <w:docPart w:val="04ECDCB116B545BCB84340EA1D97FA9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63A75" w:rsidRPr="00DA4C6A">
                  <w:rPr>
                    <w:color w:val="000000"/>
                    <w:szCs w:val="22"/>
                  </w:rPr>
                  <w:t xml:space="preserve">          </w:t>
                </w:r>
              </w:sdtContent>
            </w:sdt>
          </w:p>
        </w:tc>
      </w:tr>
      <w:tr w:rsidR="00DA4C6A" w:rsidRPr="00DA4C6A" w14:paraId="23BB2BE7" w14:textId="77777777" w:rsidTr="00D8779D">
        <w:tc>
          <w:tcPr>
            <w:tcW w:w="1276" w:type="dxa"/>
            <w:shd w:val="clear" w:color="auto" w:fill="F2F2F2" w:themeFill="background1" w:themeFillShade="F2"/>
          </w:tcPr>
          <w:p w14:paraId="1ABF2257" w14:textId="77777777" w:rsidR="00033EFE" w:rsidRPr="00DA4C6A" w:rsidRDefault="00DA4C6A" w:rsidP="00B67B32">
            <w:pPr>
              <w:spacing w:before="0" w:after="0"/>
              <w:rPr>
                <w:rFonts w:ascii="Times New Roman" w:hAnsi="Times New Roman"/>
                <w:color w:val="000000"/>
                <w:szCs w:val="22"/>
              </w:rPr>
            </w:pPr>
            <w:sdt>
              <w:sdtPr>
                <w:rPr>
                  <w:color w:val="000000"/>
                  <w:szCs w:val="22"/>
                </w:rPr>
                <w:alias w:val="Devices"/>
                <w:tag w:val="Devices"/>
                <w:id w:val="2077162633"/>
                <w:placeholder>
                  <w:docPart w:val="11FB28879B8D4E7CB9F63C07A1307AD2"/>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033EFE" w:rsidRPr="00DA4C6A">
                  <w:rPr>
                    <w:color w:val="000000"/>
                    <w:szCs w:val="22"/>
                  </w:rPr>
                  <w:t>JET</w:t>
                </w:r>
              </w:sdtContent>
            </w:sdt>
          </w:p>
        </w:tc>
        <w:tc>
          <w:tcPr>
            <w:tcW w:w="1559" w:type="dxa"/>
            <w:shd w:val="clear" w:color="auto" w:fill="F2F2F2" w:themeFill="background1" w:themeFillShade="F2"/>
          </w:tcPr>
          <w:p w14:paraId="31952206" w14:textId="77777777" w:rsidR="00033EFE" w:rsidRPr="00DA4C6A" w:rsidRDefault="00033EFE" w:rsidP="00D83FB3">
            <w:pPr>
              <w:spacing w:before="0" w:after="0"/>
              <w:ind w:right="43"/>
              <w:rPr>
                <w:color w:val="000000"/>
                <w:szCs w:val="22"/>
              </w:rPr>
            </w:pPr>
            <w:r w:rsidRPr="00DA4C6A">
              <w:rPr>
                <w:color w:val="000000"/>
                <w:szCs w:val="22"/>
                <w:u w:val="single"/>
                <w:lang w:val="de-CH"/>
              </w:rPr>
              <w:t>T. Tala</w:t>
            </w:r>
          </w:p>
        </w:tc>
        <w:tc>
          <w:tcPr>
            <w:tcW w:w="1134" w:type="dxa"/>
            <w:shd w:val="clear" w:color="auto" w:fill="F2F2F2" w:themeFill="background1" w:themeFillShade="F2"/>
          </w:tcPr>
          <w:p w14:paraId="4146FF6B" w14:textId="77777777" w:rsidR="00033EFE" w:rsidRPr="00DA4C6A" w:rsidRDefault="00DA4C6A" w:rsidP="00320A0C">
            <w:pPr>
              <w:spacing w:before="0" w:after="0"/>
              <w:rPr>
                <w:color w:val="000000"/>
                <w:szCs w:val="22"/>
              </w:rPr>
            </w:pPr>
            <w:sdt>
              <w:sdtPr>
                <w:rPr>
                  <w:color w:val="000000"/>
                  <w:szCs w:val="22"/>
                </w:rPr>
                <w:alias w:val="TG Request"/>
                <w:tag w:val="TG Request"/>
                <w:id w:val="1920906447"/>
                <w:placeholder>
                  <w:docPart w:val="707B51E89C404C54B408E69DDECE49A1"/>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3EFE" w:rsidRPr="00DA4C6A">
                  <w:rPr>
                    <w:color w:val="000000"/>
                    <w:szCs w:val="22"/>
                  </w:rPr>
                  <w:t>Desirable</w:t>
                </w:r>
              </w:sdtContent>
            </w:sdt>
          </w:p>
        </w:tc>
        <w:tc>
          <w:tcPr>
            <w:tcW w:w="1418" w:type="dxa"/>
            <w:shd w:val="clear" w:color="auto" w:fill="F2F2F2" w:themeFill="background1" w:themeFillShade="F2"/>
          </w:tcPr>
          <w:p w14:paraId="5BC19166" w14:textId="77777777" w:rsidR="00033EFE" w:rsidRPr="00DA4C6A" w:rsidRDefault="00DA4C6A" w:rsidP="00B67B32">
            <w:pPr>
              <w:spacing w:before="0" w:after="0"/>
              <w:jc w:val="center"/>
              <w:rPr>
                <w:color w:val="000000"/>
                <w:szCs w:val="22"/>
                <w:lang w:val="en-GB"/>
              </w:rPr>
            </w:pPr>
            <w:sdt>
              <w:sdtPr>
                <w:rPr>
                  <w:color w:val="000000"/>
                  <w:szCs w:val="22"/>
                </w:rPr>
                <w:alias w:val="Activity"/>
                <w:tag w:val="Activity"/>
                <w:id w:val="995919665"/>
                <w:placeholder>
                  <w:docPart w:val="88A58F23F3634742BDC95E856475D4A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3EFE" w:rsidRPr="00DA4C6A">
                  <w:rPr>
                    <w:color w:val="000000"/>
                    <w:szCs w:val="22"/>
                  </w:rPr>
                  <w:t>Committed</w:t>
                </w:r>
              </w:sdtContent>
            </w:sdt>
          </w:p>
        </w:tc>
        <w:tc>
          <w:tcPr>
            <w:tcW w:w="1276" w:type="dxa"/>
            <w:shd w:val="clear" w:color="auto" w:fill="F2F2F2" w:themeFill="background1" w:themeFillShade="F2"/>
          </w:tcPr>
          <w:p w14:paraId="2BF3D49E" w14:textId="77777777" w:rsidR="00033EFE" w:rsidRPr="00DA4C6A" w:rsidRDefault="00DA4C6A" w:rsidP="00B67B32">
            <w:pPr>
              <w:spacing w:before="0" w:after="0"/>
              <w:jc w:val="center"/>
              <w:rPr>
                <w:color w:val="000000"/>
                <w:szCs w:val="22"/>
                <w:lang w:val="en-GB"/>
              </w:rPr>
            </w:pPr>
            <w:sdt>
              <w:sdtPr>
                <w:rPr>
                  <w:color w:val="000000"/>
                  <w:szCs w:val="22"/>
                </w:rPr>
                <w:alias w:val="Activity"/>
                <w:tag w:val="Activity"/>
                <w:id w:val="-995028782"/>
                <w:placeholder>
                  <w:docPart w:val="8C88E3B9536E4FDAB3E57AF71864335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3EFE" w:rsidRPr="00DA4C6A">
                  <w:rPr>
                    <w:color w:val="000000"/>
                    <w:szCs w:val="22"/>
                  </w:rPr>
                  <w:t>Considering</w:t>
                </w:r>
              </w:sdtContent>
            </w:sdt>
          </w:p>
        </w:tc>
        <w:tc>
          <w:tcPr>
            <w:tcW w:w="1275" w:type="dxa"/>
            <w:shd w:val="clear" w:color="auto" w:fill="F2F2F2" w:themeFill="background1" w:themeFillShade="F2"/>
          </w:tcPr>
          <w:p w14:paraId="44306DB7" w14:textId="77777777" w:rsidR="00033EFE" w:rsidRPr="00DA4C6A" w:rsidRDefault="00DA4C6A" w:rsidP="00B67B32">
            <w:pPr>
              <w:spacing w:before="0" w:after="0"/>
              <w:jc w:val="center"/>
              <w:rPr>
                <w:color w:val="000000"/>
                <w:szCs w:val="22"/>
                <w:lang w:val="en-GB"/>
              </w:rPr>
            </w:pPr>
            <w:sdt>
              <w:sdtPr>
                <w:rPr>
                  <w:color w:val="000000"/>
                  <w:szCs w:val="22"/>
                </w:rPr>
                <w:alias w:val="Activity"/>
                <w:tag w:val="Activity"/>
                <w:id w:val="-1621286713"/>
                <w:placeholder>
                  <w:docPart w:val="1AB6DD0B94D74973A65ACF581740E01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3EFE" w:rsidRPr="00DA4C6A">
                  <w:rPr>
                    <w:color w:val="000000"/>
                    <w:szCs w:val="22"/>
                  </w:rPr>
                  <w:t>Committed</w:t>
                </w:r>
              </w:sdtContent>
            </w:sdt>
          </w:p>
        </w:tc>
        <w:tc>
          <w:tcPr>
            <w:tcW w:w="1276" w:type="dxa"/>
            <w:shd w:val="clear" w:color="auto" w:fill="F2F2F2" w:themeFill="background1" w:themeFillShade="F2"/>
          </w:tcPr>
          <w:p w14:paraId="10EDE7CA" w14:textId="77777777" w:rsidR="00033EFE" w:rsidRPr="00DA4C6A" w:rsidRDefault="00DA4C6A" w:rsidP="00B67B32">
            <w:pPr>
              <w:spacing w:before="0" w:after="0"/>
              <w:jc w:val="center"/>
              <w:rPr>
                <w:color w:val="000000"/>
                <w:szCs w:val="22"/>
                <w:lang w:val="en-GB"/>
              </w:rPr>
            </w:pPr>
            <w:sdt>
              <w:sdtPr>
                <w:rPr>
                  <w:color w:val="000000"/>
                  <w:szCs w:val="22"/>
                </w:rPr>
                <w:alias w:val="Activity"/>
                <w:tag w:val="Activity"/>
                <w:id w:val="-1093478426"/>
                <w:placeholder>
                  <w:docPart w:val="ECC9AFEB034C4FD0B8C2E4CE173D73C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3EFE" w:rsidRPr="00DA4C6A">
                  <w:rPr>
                    <w:color w:val="000000"/>
                    <w:szCs w:val="22"/>
                  </w:rPr>
                  <w:t>Analysis</w:t>
                </w:r>
              </w:sdtContent>
            </w:sdt>
          </w:p>
        </w:tc>
        <w:tc>
          <w:tcPr>
            <w:tcW w:w="709" w:type="dxa"/>
            <w:shd w:val="clear" w:color="auto" w:fill="F2F2F2" w:themeFill="background1" w:themeFillShade="F2"/>
          </w:tcPr>
          <w:p w14:paraId="11E1EFDA" w14:textId="77777777" w:rsidR="00033EFE" w:rsidRPr="00DA4C6A" w:rsidRDefault="00DA4C6A" w:rsidP="00B67B32">
            <w:pPr>
              <w:spacing w:before="0" w:after="0"/>
              <w:jc w:val="center"/>
              <w:rPr>
                <w:color w:val="000000"/>
                <w:szCs w:val="22"/>
                <w:lang w:val="en-GB"/>
              </w:rPr>
            </w:pPr>
            <w:sdt>
              <w:sdtPr>
                <w:rPr>
                  <w:color w:val="000000"/>
                  <w:szCs w:val="22"/>
                </w:rPr>
                <w:alias w:val="Activity"/>
                <w:tag w:val="Activity"/>
                <w:id w:val="-163324717"/>
                <w:placeholder>
                  <w:docPart w:val="8122D19E836C4E9FB88D384F5A14366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3EFE" w:rsidRPr="00DA4C6A">
                  <w:rPr>
                    <w:color w:val="000000"/>
                    <w:szCs w:val="22"/>
                  </w:rPr>
                  <w:t xml:space="preserve">          </w:t>
                </w:r>
              </w:sdtContent>
            </w:sdt>
          </w:p>
        </w:tc>
      </w:tr>
      <w:tr w:rsidR="00DA4C6A" w:rsidRPr="00DA4C6A" w14:paraId="2C4B350E" w14:textId="77777777" w:rsidTr="00D8779D">
        <w:tc>
          <w:tcPr>
            <w:tcW w:w="1276" w:type="dxa"/>
            <w:shd w:val="clear" w:color="auto" w:fill="F2F2F2" w:themeFill="background1" w:themeFillShade="F2"/>
          </w:tcPr>
          <w:p w14:paraId="5E900F1D" w14:textId="77777777" w:rsidR="00033EFE" w:rsidRPr="00DA4C6A" w:rsidRDefault="00DA4C6A" w:rsidP="00B67B32">
            <w:pPr>
              <w:spacing w:before="0" w:after="0"/>
              <w:rPr>
                <w:rFonts w:ascii="Times New Roman" w:hAnsi="Times New Roman"/>
                <w:color w:val="000000"/>
                <w:szCs w:val="22"/>
              </w:rPr>
            </w:pPr>
            <w:sdt>
              <w:sdtPr>
                <w:rPr>
                  <w:color w:val="000000"/>
                  <w:szCs w:val="22"/>
                </w:rPr>
                <w:alias w:val="Devices"/>
                <w:tag w:val="Devices"/>
                <w:id w:val="213241605"/>
                <w:placeholder>
                  <w:docPart w:val="821AD73CB22548F9ADE764FA4E221CDC"/>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033EFE" w:rsidRPr="00DA4C6A">
                  <w:rPr>
                    <w:color w:val="000000"/>
                    <w:szCs w:val="22"/>
                  </w:rPr>
                  <w:t>AUG</w:t>
                </w:r>
              </w:sdtContent>
            </w:sdt>
          </w:p>
        </w:tc>
        <w:tc>
          <w:tcPr>
            <w:tcW w:w="1559" w:type="dxa"/>
            <w:shd w:val="clear" w:color="auto" w:fill="F2F2F2" w:themeFill="background1" w:themeFillShade="F2"/>
          </w:tcPr>
          <w:p w14:paraId="57A0AF57" w14:textId="77777777" w:rsidR="00033EFE" w:rsidRPr="00DA4C6A" w:rsidRDefault="00033EFE" w:rsidP="00D83FB3">
            <w:pPr>
              <w:spacing w:before="0" w:after="0"/>
              <w:ind w:right="43"/>
              <w:rPr>
                <w:color w:val="000000"/>
                <w:szCs w:val="22"/>
              </w:rPr>
            </w:pPr>
            <w:r w:rsidRPr="00DA4C6A">
              <w:rPr>
                <w:color w:val="000000"/>
                <w:szCs w:val="22"/>
              </w:rPr>
              <w:t>R. McDermott</w:t>
            </w:r>
          </w:p>
        </w:tc>
        <w:tc>
          <w:tcPr>
            <w:tcW w:w="1134" w:type="dxa"/>
            <w:shd w:val="clear" w:color="auto" w:fill="F2F2F2" w:themeFill="background1" w:themeFillShade="F2"/>
          </w:tcPr>
          <w:p w14:paraId="4A737459" w14:textId="77777777" w:rsidR="00033EFE" w:rsidRPr="00DA4C6A" w:rsidRDefault="00DA4C6A" w:rsidP="00320A0C">
            <w:pPr>
              <w:spacing w:before="0" w:after="0"/>
              <w:rPr>
                <w:color w:val="000000"/>
                <w:szCs w:val="22"/>
              </w:rPr>
            </w:pPr>
            <w:sdt>
              <w:sdtPr>
                <w:rPr>
                  <w:color w:val="000000"/>
                  <w:szCs w:val="22"/>
                </w:rPr>
                <w:alias w:val="TG Request"/>
                <w:tag w:val="TG Request"/>
                <w:id w:val="1458307935"/>
                <w:placeholder>
                  <w:docPart w:val="24F30634CF6644A3AC12AF24B63E33E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3EFE" w:rsidRPr="00DA4C6A">
                  <w:rPr>
                    <w:color w:val="000000"/>
                    <w:szCs w:val="22"/>
                  </w:rPr>
                  <w:t>Desirable</w:t>
                </w:r>
              </w:sdtContent>
            </w:sdt>
          </w:p>
        </w:tc>
        <w:tc>
          <w:tcPr>
            <w:tcW w:w="1418" w:type="dxa"/>
            <w:shd w:val="clear" w:color="auto" w:fill="F2F2F2" w:themeFill="background1" w:themeFillShade="F2"/>
          </w:tcPr>
          <w:p w14:paraId="4A4348B5" w14:textId="77777777" w:rsidR="00033EFE" w:rsidRPr="00DA4C6A" w:rsidRDefault="00DA4C6A" w:rsidP="00B67B32">
            <w:pPr>
              <w:spacing w:before="0" w:after="0"/>
              <w:jc w:val="center"/>
              <w:rPr>
                <w:color w:val="000000"/>
                <w:szCs w:val="22"/>
                <w:lang w:val="en-GB"/>
              </w:rPr>
            </w:pPr>
            <w:sdt>
              <w:sdtPr>
                <w:rPr>
                  <w:color w:val="000000"/>
                  <w:szCs w:val="22"/>
                </w:rPr>
                <w:alias w:val="Activity"/>
                <w:tag w:val="Activity"/>
                <w:id w:val="1251079449"/>
                <w:placeholder>
                  <w:docPart w:val="FD15590AC2E64A80BAD4DC8980AC072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3EFE" w:rsidRPr="00DA4C6A">
                  <w:rPr>
                    <w:color w:val="000000"/>
                    <w:szCs w:val="22"/>
                  </w:rPr>
                  <w:t>Committed</w:t>
                </w:r>
              </w:sdtContent>
            </w:sdt>
          </w:p>
        </w:tc>
        <w:tc>
          <w:tcPr>
            <w:tcW w:w="1276" w:type="dxa"/>
            <w:shd w:val="clear" w:color="auto" w:fill="F2F2F2" w:themeFill="background1" w:themeFillShade="F2"/>
          </w:tcPr>
          <w:p w14:paraId="12492172" w14:textId="77777777" w:rsidR="00033EFE" w:rsidRPr="00DA4C6A" w:rsidRDefault="00DA4C6A" w:rsidP="00B67B32">
            <w:pPr>
              <w:spacing w:before="0" w:after="0"/>
              <w:jc w:val="center"/>
              <w:rPr>
                <w:color w:val="000000"/>
                <w:szCs w:val="22"/>
                <w:lang w:val="en-GB"/>
              </w:rPr>
            </w:pPr>
            <w:sdt>
              <w:sdtPr>
                <w:rPr>
                  <w:color w:val="000000"/>
                  <w:szCs w:val="22"/>
                </w:rPr>
                <w:alias w:val="Activity"/>
                <w:tag w:val="Activity"/>
                <w:id w:val="1081407109"/>
                <w:placeholder>
                  <w:docPart w:val="C746719472C045E2B90985F76570E7D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3EFE" w:rsidRPr="00DA4C6A">
                  <w:rPr>
                    <w:color w:val="000000"/>
                    <w:szCs w:val="22"/>
                  </w:rPr>
                  <w:t>Committed</w:t>
                </w:r>
              </w:sdtContent>
            </w:sdt>
          </w:p>
        </w:tc>
        <w:tc>
          <w:tcPr>
            <w:tcW w:w="1275" w:type="dxa"/>
            <w:shd w:val="clear" w:color="auto" w:fill="F2F2F2" w:themeFill="background1" w:themeFillShade="F2"/>
          </w:tcPr>
          <w:p w14:paraId="1A94D627" w14:textId="77777777" w:rsidR="00033EFE" w:rsidRPr="00DA4C6A" w:rsidRDefault="00DA4C6A" w:rsidP="00B67B32">
            <w:pPr>
              <w:spacing w:before="0" w:after="0"/>
              <w:jc w:val="center"/>
              <w:rPr>
                <w:color w:val="000000"/>
                <w:szCs w:val="22"/>
                <w:lang w:val="en-GB"/>
              </w:rPr>
            </w:pPr>
            <w:sdt>
              <w:sdtPr>
                <w:rPr>
                  <w:color w:val="000000"/>
                  <w:szCs w:val="22"/>
                </w:rPr>
                <w:alias w:val="Activity"/>
                <w:tag w:val="Activity"/>
                <w:id w:val="-1293132139"/>
                <w:placeholder>
                  <w:docPart w:val="76F147D9D4354FCE8D741B0407D2D8A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3EFE" w:rsidRPr="00DA4C6A">
                  <w:rPr>
                    <w:color w:val="000000"/>
                    <w:szCs w:val="22"/>
                  </w:rPr>
                  <w:t>Committed</w:t>
                </w:r>
              </w:sdtContent>
            </w:sdt>
          </w:p>
        </w:tc>
        <w:tc>
          <w:tcPr>
            <w:tcW w:w="1276" w:type="dxa"/>
            <w:shd w:val="clear" w:color="auto" w:fill="F2F2F2" w:themeFill="background1" w:themeFillShade="F2"/>
          </w:tcPr>
          <w:p w14:paraId="5AE8516F" w14:textId="77777777" w:rsidR="00033EFE" w:rsidRPr="00DA4C6A" w:rsidRDefault="00DA4C6A" w:rsidP="00B67B32">
            <w:pPr>
              <w:spacing w:before="0" w:after="0"/>
              <w:jc w:val="center"/>
              <w:rPr>
                <w:color w:val="000000"/>
                <w:szCs w:val="22"/>
                <w:lang w:val="en-GB"/>
              </w:rPr>
            </w:pPr>
            <w:sdt>
              <w:sdtPr>
                <w:rPr>
                  <w:color w:val="000000"/>
                  <w:szCs w:val="22"/>
                </w:rPr>
                <w:alias w:val="Activity"/>
                <w:tag w:val="Activity"/>
                <w:id w:val="-489789991"/>
                <w:placeholder>
                  <w:docPart w:val="83E83BC2D6CC40FCBAF84A28CDEECA6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3EFE" w:rsidRPr="00DA4C6A">
                  <w:rPr>
                    <w:color w:val="000000"/>
                    <w:szCs w:val="22"/>
                  </w:rPr>
                  <w:t>Committed</w:t>
                </w:r>
              </w:sdtContent>
            </w:sdt>
          </w:p>
        </w:tc>
        <w:tc>
          <w:tcPr>
            <w:tcW w:w="709" w:type="dxa"/>
            <w:shd w:val="clear" w:color="auto" w:fill="F2F2F2" w:themeFill="background1" w:themeFillShade="F2"/>
          </w:tcPr>
          <w:p w14:paraId="1D89032A" w14:textId="77777777" w:rsidR="00033EFE" w:rsidRPr="00DA4C6A" w:rsidRDefault="00DA4C6A" w:rsidP="00B67B32">
            <w:pPr>
              <w:spacing w:before="0" w:after="0"/>
              <w:jc w:val="center"/>
              <w:rPr>
                <w:color w:val="000000"/>
                <w:szCs w:val="22"/>
                <w:lang w:val="en-GB"/>
              </w:rPr>
            </w:pPr>
            <w:sdt>
              <w:sdtPr>
                <w:rPr>
                  <w:color w:val="000000"/>
                  <w:szCs w:val="22"/>
                </w:rPr>
                <w:alias w:val="Activity"/>
                <w:tag w:val="Activity"/>
                <w:id w:val="-1812391914"/>
                <w:placeholder>
                  <w:docPart w:val="1448C6C429DC4E0BA4330160B4353EE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3EFE" w:rsidRPr="00DA4C6A">
                  <w:rPr>
                    <w:color w:val="000000"/>
                    <w:szCs w:val="22"/>
                  </w:rPr>
                  <w:t xml:space="preserve">          </w:t>
                </w:r>
              </w:sdtContent>
            </w:sdt>
          </w:p>
        </w:tc>
      </w:tr>
    </w:tbl>
    <w:p w14:paraId="3BDD8CAB" w14:textId="338D4EBF" w:rsidR="00BD7CDD" w:rsidRPr="00BD7CDD" w:rsidRDefault="00BD7CDD" w:rsidP="00C559EF">
      <w:pPr>
        <w:spacing w:before="140" w:after="140" w:line="276" w:lineRule="auto"/>
        <w:jc w:val="both"/>
      </w:pPr>
      <w:r w:rsidRPr="006A2520">
        <w:rPr>
          <w:b/>
        </w:rPr>
        <w:t>Purpose:</w:t>
      </w:r>
      <w:r>
        <w:t xml:space="preserve"> The ultimate aim of the experiment is to investigate the </w:t>
      </w:r>
      <w:r>
        <w:rPr>
          <w:rFonts w:ascii="Symbol" w:hAnsi="Symbol"/>
        </w:rPr>
        <w:t></w:t>
      </w:r>
      <w:r>
        <w:t xml:space="preserve">* scaling of the intrinsic torque at the edge of the plasma, for the purpose of extrapolating the intrinsic rotation to ITER.  A </w:t>
      </w:r>
      <w:r>
        <w:rPr>
          <w:rFonts w:ascii="Symbol" w:hAnsi="Symbol"/>
        </w:rPr>
        <w:t></w:t>
      </w:r>
      <w:r>
        <w:t>* scan between JET and DIII-D/AUG (and perhaps C-Mod) is to be performed, at matched β</w:t>
      </w:r>
      <w:r>
        <w:rPr>
          <w:rFonts w:ascii="Times" w:hAnsi="Times"/>
          <w:vertAlign w:val="subscript"/>
        </w:rPr>
        <w:t>N</w:t>
      </w:r>
      <w:r>
        <w:t xml:space="preserve">, q and </w:t>
      </w:r>
      <w:r>
        <w:rPr>
          <w:rFonts w:ascii="Symbol" w:hAnsi="Symbol"/>
        </w:rPr>
        <w:t></w:t>
      </w:r>
      <w:r>
        <w:t xml:space="preserve">*.  </w:t>
      </w:r>
      <w:r>
        <w:rPr>
          <w:rFonts w:cs="Arial"/>
          <w:bCs/>
        </w:rPr>
        <w:t>As this remains a new experimental measurement for most devices, the initial phase of this joint experiment will be broader in scope, trying to more carefully validate the simplified measurement technique required for devices that cannot null out the intrinsic rotation like DIII-D.</w:t>
      </w:r>
    </w:p>
    <w:p w14:paraId="5C3F28E9" w14:textId="77777777" w:rsidR="00F37749" w:rsidRPr="00F37749" w:rsidRDefault="008C7AFF" w:rsidP="00C559EF">
      <w:pPr>
        <w:spacing w:before="140" w:after="140" w:line="276" w:lineRule="auto"/>
        <w:jc w:val="both"/>
        <w:rPr>
          <w:b/>
          <w:szCs w:val="22"/>
        </w:rPr>
      </w:pPr>
      <w:r>
        <w:rPr>
          <w:b/>
          <w:szCs w:val="22"/>
        </w:rPr>
        <w:t>Results for 2015</w:t>
      </w:r>
    </w:p>
    <w:p w14:paraId="7E114FC7" w14:textId="77777777" w:rsidR="0042630F" w:rsidRPr="00BE6F32" w:rsidRDefault="00E25B05" w:rsidP="00D354D5">
      <w:pPr>
        <w:spacing w:before="140" w:after="140" w:line="276" w:lineRule="auto"/>
        <w:jc w:val="both"/>
        <w:rPr>
          <w:szCs w:val="22"/>
          <w:lang w:val="en-GB"/>
        </w:rPr>
      </w:pPr>
      <w:r w:rsidRPr="00E25B05">
        <w:rPr>
          <w:rFonts w:eastAsia="MS ??"/>
          <w:b/>
          <w:u w:val="single"/>
        </w:rPr>
        <w:t>JET:</w:t>
      </w:r>
      <w:r w:rsidRPr="00BE6F32">
        <w:rPr>
          <w:rFonts w:eastAsia="MS ??"/>
        </w:rPr>
        <w:t xml:space="preserve"> </w:t>
      </w:r>
      <w:r>
        <w:rPr>
          <w:rFonts w:eastAsia="MS ??"/>
        </w:rPr>
        <w:t>JET executed two sessions on intrinsic torque experiment in autumn 20</w:t>
      </w:r>
      <w:bookmarkStart w:id="4" w:name="_GoBack"/>
      <w:bookmarkEnd w:id="4"/>
      <w:r>
        <w:rPr>
          <w:rFonts w:eastAsia="MS ??"/>
        </w:rPr>
        <w:t xml:space="preserve">14. </w:t>
      </w:r>
      <w:r w:rsidR="00BE6F32">
        <w:rPr>
          <w:rFonts w:eastAsia="MS ??"/>
        </w:rPr>
        <w:t xml:space="preserve">The main goal of this experiment was to perform a dimensionless </w:t>
      </w:r>
      <w:r w:rsidR="00BE6F32" w:rsidRPr="00BE6F32">
        <w:rPr>
          <w:rFonts w:eastAsia="MS ??"/>
        </w:rPr>
        <w:t>identity exper</w:t>
      </w:r>
      <w:r w:rsidR="00BE6F32">
        <w:rPr>
          <w:rFonts w:eastAsia="MS ??"/>
        </w:rPr>
        <w:t>iment</w:t>
      </w:r>
      <w:r w:rsidR="00E33772">
        <w:rPr>
          <w:rFonts w:eastAsia="MS ??"/>
        </w:rPr>
        <w:t xml:space="preserve"> </w:t>
      </w:r>
      <w:r w:rsidR="00E33772" w:rsidRPr="00BE6F32">
        <w:rPr>
          <w:rFonts w:eastAsia="MS ??"/>
        </w:rPr>
        <w:t>JET and AUG</w:t>
      </w:r>
      <w:r w:rsidR="00BE6F32">
        <w:rPr>
          <w:rFonts w:eastAsia="MS ??"/>
        </w:rPr>
        <w:t xml:space="preserve"> and </w:t>
      </w:r>
      <w:r w:rsidR="00E33772">
        <w:rPr>
          <w:rFonts w:eastAsia="MS ??"/>
        </w:rPr>
        <w:t xml:space="preserve">single-machine </w:t>
      </w:r>
      <w:r w:rsidR="00BE6F32">
        <w:rPr>
          <w:rFonts w:eastAsia="MS ??"/>
        </w:rPr>
        <w:t>ρ* scaling experiment</w:t>
      </w:r>
      <w:r w:rsidR="00E33772">
        <w:rPr>
          <w:rFonts w:eastAsia="MS ??"/>
        </w:rPr>
        <w:t xml:space="preserve"> in JET.</w:t>
      </w:r>
      <w:r w:rsidR="00BE6F32">
        <w:rPr>
          <w:rFonts w:eastAsia="MS ??"/>
        </w:rPr>
        <w:t xml:space="preserve"> </w:t>
      </w:r>
      <w:r w:rsidR="00E33772">
        <w:rPr>
          <w:rFonts w:eastAsia="MS ??"/>
        </w:rPr>
        <w:t>The main motivation for both them was to</w:t>
      </w:r>
      <w:r w:rsidR="00BE6F32" w:rsidRPr="00BE6F32">
        <w:rPr>
          <w:rFonts w:eastAsia="MS ??"/>
        </w:rPr>
        <w:t xml:space="preserve"> </w:t>
      </w:r>
      <w:r w:rsidR="00BE6F32">
        <w:rPr>
          <w:rFonts w:eastAsia="MS ??"/>
        </w:rPr>
        <w:t>c</w:t>
      </w:r>
      <w:r w:rsidR="00BE6F32" w:rsidRPr="00BE6F32">
        <w:rPr>
          <w:rFonts w:eastAsia="MS ??"/>
        </w:rPr>
        <w:t>larify whether the intrinsic torque scales with ρ</w:t>
      </w:r>
      <w:r w:rsidR="00BE6F32">
        <w:rPr>
          <w:rFonts w:eastAsia="MS ??"/>
        </w:rPr>
        <w:t>*</w:t>
      </w:r>
      <w:r w:rsidR="00E33772">
        <w:rPr>
          <w:rFonts w:eastAsia="MS ??"/>
        </w:rPr>
        <w:t xml:space="preserve"> or not</w:t>
      </w:r>
      <w:r w:rsidR="00BE6F32">
        <w:rPr>
          <w:rFonts w:eastAsia="MS ??"/>
        </w:rPr>
        <w:t xml:space="preserve">. </w:t>
      </w:r>
    </w:p>
    <w:p w14:paraId="792E7D06" w14:textId="77777777" w:rsidR="00BE6F32" w:rsidRDefault="00BE6F32" w:rsidP="00C559EF">
      <w:pPr>
        <w:spacing w:before="140" w:after="140" w:line="276" w:lineRule="auto"/>
        <w:jc w:val="both"/>
        <w:rPr>
          <w:szCs w:val="22"/>
        </w:rPr>
      </w:pPr>
      <w:r>
        <w:rPr>
          <w:szCs w:val="22"/>
        </w:rPr>
        <w:t>The match between JET and AUG was excellent, including both the shape and the dimensionless profiles.</w:t>
      </w:r>
      <w:r w:rsidRPr="00BE6F32">
        <w:t xml:space="preserve"> </w:t>
      </w:r>
      <w:r w:rsidRPr="00BE6F32">
        <w:rPr>
          <w:szCs w:val="22"/>
        </w:rPr>
        <w:t>JET high ρ* shot (#87309)</w:t>
      </w:r>
      <w:r w:rsidR="004E0536">
        <w:rPr>
          <w:szCs w:val="22"/>
        </w:rPr>
        <w:t xml:space="preserve"> matches the AUG </w:t>
      </w:r>
      <w:r w:rsidR="004E0536" w:rsidRPr="00BE6F32">
        <w:rPr>
          <w:szCs w:val="22"/>
        </w:rPr>
        <w:t xml:space="preserve">ρ* </w:t>
      </w:r>
      <w:r>
        <w:rPr>
          <w:szCs w:val="22"/>
        </w:rPr>
        <w:t>within 10% and t</w:t>
      </w:r>
      <w:r w:rsidRPr="00BE6F32">
        <w:rPr>
          <w:szCs w:val="22"/>
        </w:rPr>
        <w:t xml:space="preserve">his is </w:t>
      </w:r>
      <w:r>
        <w:rPr>
          <w:szCs w:val="22"/>
        </w:rPr>
        <w:t xml:space="preserve">a very good result. The </w:t>
      </w:r>
      <w:r w:rsidRPr="00BE6F32">
        <w:rPr>
          <w:szCs w:val="22"/>
        </w:rPr>
        <w:t xml:space="preserve">q, β and </w:t>
      </w:r>
      <w:r w:rsidR="00D354D5">
        <w:rPr>
          <w:rFonts w:ascii="Times New Roman" w:hAnsi="Times New Roman"/>
          <w:szCs w:val="22"/>
        </w:rPr>
        <w:t>υ</w:t>
      </w:r>
      <w:r w:rsidRPr="00BE6F32">
        <w:rPr>
          <w:szCs w:val="22"/>
        </w:rPr>
        <w:t xml:space="preserve">* </w:t>
      </w:r>
      <w:r w:rsidR="004E0536">
        <w:rPr>
          <w:szCs w:val="22"/>
        </w:rPr>
        <w:t xml:space="preserve">profiles </w:t>
      </w:r>
      <w:r>
        <w:rPr>
          <w:szCs w:val="22"/>
        </w:rPr>
        <w:t xml:space="preserve">are </w:t>
      </w:r>
      <w:r w:rsidRPr="00BE6F32">
        <w:rPr>
          <w:szCs w:val="22"/>
        </w:rPr>
        <w:t xml:space="preserve">matched </w:t>
      </w:r>
      <w:r w:rsidR="004E0536">
        <w:rPr>
          <w:szCs w:val="22"/>
        </w:rPr>
        <w:t xml:space="preserve">more or less </w:t>
      </w:r>
      <w:r>
        <w:rPr>
          <w:szCs w:val="22"/>
        </w:rPr>
        <w:t>within 10%, the volume averaged values being off by less than 10%.</w:t>
      </w:r>
      <w:r w:rsidRPr="00BE6F32">
        <w:rPr>
          <w:szCs w:val="22"/>
        </w:rPr>
        <w:t xml:space="preserve"> </w:t>
      </w:r>
    </w:p>
    <w:p w14:paraId="077F5993" w14:textId="77777777" w:rsidR="00BE6F32" w:rsidRDefault="00BE6F32" w:rsidP="00C559EF">
      <w:pPr>
        <w:spacing w:before="140" w:after="140" w:line="276" w:lineRule="auto"/>
        <w:jc w:val="both"/>
        <w:rPr>
          <w:szCs w:val="22"/>
        </w:rPr>
      </w:pPr>
      <w:r w:rsidRPr="00BE6F32">
        <w:rPr>
          <w:szCs w:val="22"/>
        </w:rPr>
        <w:t>Shots #87309 (</w:t>
      </w:r>
      <w:proofErr w:type="spellStart"/>
      <w:r w:rsidRPr="00BE6F32">
        <w:rPr>
          <w:szCs w:val="22"/>
        </w:rPr>
        <w:t>B</w:t>
      </w:r>
      <w:r w:rsidRPr="00770C60">
        <w:rPr>
          <w:szCs w:val="22"/>
          <w:vertAlign w:val="subscript"/>
        </w:rPr>
        <w:t>t</w:t>
      </w:r>
      <w:proofErr w:type="spellEnd"/>
      <w:r w:rsidRPr="00BE6F32">
        <w:rPr>
          <w:szCs w:val="22"/>
        </w:rPr>
        <w:t>=1.3T), #87320 (</w:t>
      </w:r>
      <w:proofErr w:type="spellStart"/>
      <w:r w:rsidRPr="00BE6F32">
        <w:rPr>
          <w:szCs w:val="22"/>
        </w:rPr>
        <w:t>B</w:t>
      </w:r>
      <w:r w:rsidRPr="00770C60">
        <w:rPr>
          <w:szCs w:val="22"/>
          <w:vertAlign w:val="subscript"/>
        </w:rPr>
        <w:t>t</w:t>
      </w:r>
      <w:proofErr w:type="spellEnd"/>
      <w:r w:rsidRPr="00BE6F32">
        <w:rPr>
          <w:szCs w:val="22"/>
        </w:rPr>
        <w:t>=2.3T) and #87322 (</w:t>
      </w:r>
      <w:proofErr w:type="spellStart"/>
      <w:r w:rsidRPr="00BE6F32">
        <w:rPr>
          <w:szCs w:val="22"/>
        </w:rPr>
        <w:t>B</w:t>
      </w:r>
      <w:r w:rsidRPr="00770C60">
        <w:rPr>
          <w:szCs w:val="22"/>
          <w:vertAlign w:val="subscript"/>
        </w:rPr>
        <w:t>t</w:t>
      </w:r>
      <w:proofErr w:type="spellEnd"/>
      <w:r w:rsidRPr="00BE6F32">
        <w:rPr>
          <w:szCs w:val="22"/>
        </w:rPr>
        <w:t xml:space="preserve">=2.9T) form a </w:t>
      </w:r>
      <w:r w:rsidR="00770C60">
        <w:rPr>
          <w:szCs w:val="22"/>
        </w:rPr>
        <w:t xml:space="preserve">successful </w:t>
      </w:r>
      <w:r w:rsidRPr="00BE6F32">
        <w:rPr>
          <w:szCs w:val="22"/>
        </w:rPr>
        <w:t>3-point ρ* scan in JET</w:t>
      </w:r>
      <w:r w:rsidR="00770C60">
        <w:rPr>
          <w:szCs w:val="22"/>
        </w:rPr>
        <w:t xml:space="preserve"> (</w:t>
      </w:r>
      <w:r w:rsidR="00770C60" w:rsidRPr="00BE6F32">
        <w:rPr>
          <w:szCs w:val="22"/>
        </w:rPr>
        <w:t>ρ*</w:t>
      </w:r>
      <w:r w:rsidR="00770C60">
        <w:rPr>
          <w:szCs w:val="22"/>
        </w:rPr>
        <w:t xml:space="preserve"> scanned by a factor slightly less than 2). </w:t>
      </w:r>
      <w:r w:rsidR="00D354D5">
        <w:rPr>
          <w:szCs w:val="22"/>
        </w:rPr>
        <w:t>W</w:t>
      </w:r>
      <w:r w:rsidR="00770C60" w:rsidRPr="00770C60">
        <w:rPr>
          <w:szCs w:val="22"/>
        </w:rPr>
        <w:t>it</w:t>
      </w:r>
      <w:r w:rsidR="00770C60">
        <w:rPr>
          <w:szCs w:val="22"/>
        </w:rPr>
        <w:t>hin the 3-point JET ρ* scan, q</w:t>
      </w:r>
      <w:r w:rsidR="00770C60" w:rsidRPr="00770C60">
        <w:rPr>
          <w:szCs w:val="22"/>
        </w:rPr>
        <w:t xml:space="preserve">, β and </w:t>
      </w:r>
      <w:r w:rsidR="00D354D5">
        <w:rPr>
          <w:rFonts w:ascii="Times New Roman" w:hAnsi="Times New Roman"/>
          <w:szCs w:val="22"/>
        </w:rPr>
        <w:t>υ</w:t>
      </w:r>
      <w:r w:rsidR="00770C60" w:rsidRPr="00770C60">
        <w:rPr>
          <w:szCs w:val="22"/>
        </w:rPr>
        <w:t xml:space="preserve">* </w:t>
      </w:r>
      <w:r w:rsidR="00770C60">
        <w:rPr>
          <w:szCs w:val="22"/>
        </w:rPr>
        <w:t>are matched very well,</w:t>
      </w:r>
      <w:r w:rsidR="00770C60" w:rsidRPr="00770C60">
        <w:rPr>
          <w:szCs w:val="22"/>
        </w:rPr>
        <w:t xml:space="preserve"> </w:t>
      </w:r>
      <w:r w:rsidR="00770C60">
        <w:rPr>
          <w:szCs w:val="22"/>
        </w:rPr>
        <w:t>t</w:t>
      </w:r>
      <w:r w:rsidR="00770C60" w:rsidRPr="00770C60">
        <w:rPr>
          <w:szCs w:val="22"/>
        </w:rPr>
        <w:t xml:space="preserve">he volume averaged values </w:t>
      </w:r>
      <w:r w:rsidR="00770C60">
        <w:rPr>
          <w:szCs w:val="22"/>
        </w:rPr>
        <w:t xml:space="preserve">being </w:t>
      </w:r>
      <w:r w:rsidR="00770C60" w:rsidRPr="00770C60">
        <w:rPr>
          <w:szCs w:val="22"/>
        </w:rPr>
        <w:t xml:space="preserve">typically within 10% between </w:t>
      </w:r>
      <w:r w:rsidR="00770C60">
        <w:rPr>
          <w:szCs w:val="22"/>
        </w:rPr>
        <w:t xml:space="preserve">the 3 </w:t>
      </w:r>
      <w:r w:rsidR="00770C60" w:rsidRPr="00770C60">
        <w:rPr>
          <w:szCs w:val="22"/>
        </w:rPr>
        <w:t>JET</w:t>
      </w:r>
      <w:r w:rsidR="00770C60">
        <w:rPr>
          <w:szCs w:val="22"/>
        </w:rPr>
        <w:t xml:space="preserve"> shots.</w:t>
      </w:r>
    </w:p>
    <w:p w14:paraId="3B9C22C3" w14:textId="77777777" w:rsidR="00D354D5" w:rsidRPr="00D354D5" w:rsidRDefault="00D354D5" w:rsidP="00D354D5">
      <w:pPr>
        <w:pStyle w:val="PlainText"/>
        <w:rPr>
          <w:lang w:val="en-GB"/>
        </w:rPr>
      </w:pPr>
      <w:r w:rsidRPr="00D354D5">
        <w:rPr>
          <w:lang w:val="en-GB"/>
        </w:rPr>
        <w:t>Currently two discharges have been analysed with TRANSP calculated time dependent torque</w:t>
      </w:r>
      <w:r>
        <w:rPr>
          <w:lang w:val="en-GB"/>
        </w:rPr>
        <w:t xml:space="preserve"> (</w:t>
      </w:r>
      <w:r>
        <w:rPr>
          <w:szCs w:val="22"/>
          <w:lang w:val="en-GB"/>
        </w:rPr>
        <w:t xml:space="preserve">Shots #87309, </w:t>
      </w:r>
      <w:proofErr w:type="spellStart"/>
      <w:r w:rsidRPr="00D354D5">
        <w:rPr>
          <w:szCs w:val="22"/>
          <w:lang w:val="en-GB"/>
        </w:rPr>
        <w:t>B</w:t>
      </w:r>
      <w:r w:rsidRPr="00D354D5">
        <w:rPr>
          <w:szCs w:val="22"/>
          <w:vertAlign w:val="subscript"/>
          <w:lang w:val="en-GB"/>
        </w:rPr>
        <w:t>t</w:t>
      </w:r>
      <w:proofErr w:type="spellEnd"/>
      <w:r>
        <w:rPr>
          <w:szCs w:val="22"/>
          <w:lang w:val="en-GB"/>
        </w:rPr>
        <w:t xml:space="preserve">=1.3T; #87320, </w:t>
      </w:r>
      <w:proofErr w:type="spellStart"/>
      <w:r w:rsidRPr="00D354D5">
        <w:rPr>
          <w:szCs w:val="22"/>
          <w:lang w:val="en-GB"/>
        </w:rPr>
        <w:t>B</w:t>
      </w:r>
      <w:r w:rsidRPr="00D354D5">
        <w:rPr>
          <w:szCs w:val="22"/>
          <w:vertAlign w:val="subscript"/>
          <w:lang w:val="en-GB"/>
        </w:rPr>
        <w:t>t</w:t>
      </w:r>
      <w:proofErr w:type="spellEnd"/>
      <w:r>
        <w:rPr>
          <w:szCs w:val="22"/>
          <w:lang w:val="en-GB"/>
        </w:rPr>
        <w:t>=2.3T)</w:t>
      </w:r>
      <w:r w:rsidRPr="00D354D5">
        <w:rPr>
          <w:lang w:val="en-GB"/>
        </w:rPr>
        <w:t xml:space="preserve">. Intrinsic torque was found to increase with decreasing </w:t>
      </w:r>
      <w:r>
        <w:rPr>
          <w:lang w:val="en-GB"/>
        </w:rPr>
        <w:t>ρ</w:t>
      </w:r>
      <w:r w:rsidRPr="00D354D5">
        <w:rPr>
          <w:lang w:val="en-GB"/>
        </w:rPr>
        <w:t>* and agree qualitatively with Solomon edge intrinsic torque scaling from DIII-D data</w:t>
      </w:r>
      <w:r>
        <w:rPr>
          <w:lang w:val="en-GB"/>
        </w:rPr>
        <w:t xml:space="preserve"> published in 2010</w:t>
      </w:r>
      <w:r w:rsidRPr="00D354D5">
        <w:rPr>
          <w:lang w:val="en-GB"/>
        </w:rPr>
        <w:t>.</w:t>
      </w:r>
      <w:r>
        <w:rPr>
          <w:lang w:val="en-GB"/>
        </w:rPr>
        <w:t xml:space="preserve"> New TRANSP runs are requested and expected to be finished before the end of the year.</w:t>
      </w:r>
    </w:p>
    <w:p w14:paraId="6FEE5BD1" w14:textId="77777777" w:rsidR="00A43A24" w:rsidRDefault="00D354D5" w:rsidP="00D354D5">
      <w:pPr>
        <w:spacing w:before="140" w:after="140" w:line="276" w:lineRule="auto"/>
        <w:jc w:val="both"/>
        <w:rPr>
          <w:szCs w:val="22"/>
        </w:rPr>
      </w:pPr>
      <w:r w:rsidRPr="00A43A24">
        <w:rPr>
          <w:b/>
          <w:szCs w:val="22"/>
          <w:u w:val="single"/>
        </w:rPr>
        <w:t xml:space="preserve"> </w:t>
      </w:r>
      <w:r w:rsidR="00A43A24" w:rsidRPr="00A43A24">
        <w:rPr>
          <w:b/>
          <w:szCs w:val="22"/>
          <w:u w:val="single"/>
        </w:rPr>
        <w:t>AUG:</w:t>
      </w:r>
      <w:r w:rsidR="00A43A24" w:rsidRPr="007F4961">
        <w:rPr>
          <w:szCs w:val="22"/>
        </w:rPr>
        <w:t xml:space="preserve"> </w:t>
      </w:r>
      <w:r w:rsidR="007F4961" w:rsidRPr="007F4961">
        <w:rPr>
          <w:szCs w:val="22"/>
        </w:rPr>
        <w:t xml:space="preserve"> </w:t>
      </w:r>
      <w:r w:rsidR="008C7AFF">
        <w:rPr>
          <w:szCs w:val="22"/>
        </w:rPr>
        <w:t>New experiment was planned and prepared in 2015 to be executed in 2016 so that the identity match with JET would be successful without the large mode that ruined us to use the good identity pulse from the 2014 campaign. New TRANSP runs have been made for the ECRH shots and the analysis of those is just about to start.</w:t>
      </w:r>
    </w:p>
    <w:p w14:paraId="26455DFC" w14:textId="77777777" w:rsidR="006B2892" w:rsidRDefault="00433B52" w:rsidP="00C559EF">
      <w:pPr>
        <w:spacing w:before="140" w:after="140" w:line="276" w:lineRule="auto"/>
        <w:jc w:val="both"/>
        <w:rPr>
          <w:szCs w:val="22"/>
        </w:rPr>
      </w:pPr>
      <w:r w:rsidRPr="00433B52">
        <w:rPr>
          <w:b/>
          <w:szCs w:val="22"/>
          <w:u w:val="single"/>
        </w:rPr>
        <w:t>DIII-D:</w:t>
      </w:r>
      <w:r>
        <w:rPr>
          <w:b/>
          <w:szCs w:val="22"/>
          <w:u w:val="single"/>
        </w:rPr>
        <w:t xml:space="preserve"> </w:t>
      </w:r>
      <w:r w:rsidR="008C7AFF" w:rsidRPr="008C7AFF">
        <w:rPr>
          <w:szCs w:val="22"/>
        </w:rPr>
        <w:t xml:space="preserve">Experiments at DIII-D have investigated the scaling of intrinsic torque with the normalized </w:t>
      </w:r>
      <w:proofErr w:type="spellStart"/>
      <w:r w:rsidR="008C7AFF" w:rsidRPr="008C7AFF">
        <w:rPr>
          <w:szCs w:val="22"/>
        </w:rPr>
        <w:t>gyroradius</w:t>
      </w:r>
      <w:proofErr w:type="spellEnd"/>
      <w:r w:rsidR="008C7AFF" w:rsidRPr="008C7AFF">
        <w:rPr>
          <w:szCs w:val="22"/>
        </w:rPr>
        <w:t xml:space="preserve">, </w:t>
      </w:r>
      <w:r w:rsidR="006B2892">
        <w:rPr>
          <w:szCs w:val="22"/>
        </w:rPr>
        <w:t>ρ</w:t>
      </w:r>
      <w:r w:rsidR="008C7AFF" w:rsidRPr="008C7AFF">
        <w:rPr>
          <w:szCs w:val="22"/>
        </w:rPr>
        <w:t>*, by performing a dimensionless parameter scan. High- and low-</w:t>
      </w:r>
      <w:r w:rsidR="006B2892">
        <w:rPr>
          <w:szCs w:val="22"/>
        </w:rPr>
        <w:t>ρ</w:t>
      </w:r>
      <w:r w:rsidR="008C7AFF" w:rsidRPr="008C7AFF">
        <w:rPr>
          <w:szCs w:val="22"/>
        </w:rPr>
        <w:t xml:space="preserve">* versions of a plasma have been created such that the scan can be combined with similar scans on other tokamaks. </w:t>
      </w:r>
      <w:r w:rsidR="006B2892">
        <w:rPr>
          <w:szCs w:val="22"/>
        </w:rPr>
        <w:t xml:space="preserve">The identity match with JET is fairly good in terms of </w:t>
      </w:r>
      <w:r w:rsidR="006B2892" w:rsidRPr="00BE6F32">
        <w:rPr>
          <w:szCs w:val="22"/>
        </w:rPr>
        <w:t xml:space="preserve">q, β and </w:t>
      </w:r>
      <w:r w:rsidR="006B2892">
        <w:rPr>
          <w:rFonts w:ascii="Times New Roman" w:hAnsi="Times New Roman"/>
          <w:szCs w:val="22"/>
        </w:rPr>
        <w:t>υ</w:t>
      </w:r>
      <w:r w:rsidR="006B2892" w:rsidRPr="00BE6F32">
        <w:rPr>
          <w:szCs w:val="22"/>
        </w:rPr>
        <w:t xml:space="preserve">* </w:t>
      </w:r>
      <w:r w:rsidR="006B2892">
        <w:rPr>
          <w:szCs w:val="22"/>
        </w:rPr>
        <w:t xml:space="preserve">profiles very similar, difference being 10-20%. </w:t>
      </w:r>
      <w:r w:rsidR="008C7AFF" w:rsidRPr="008C7AFF">
        <w:rPr>
          <w:szCs w:val="22"/>
        </w:rPr>
        <w:t xml:space="preserve">Intrinsic torque and momentum transport coefficients are measured by applying repeated torque steps at constant power with co- and counter-current neutral beam injection. The intrinsic torque was also measured by determining the neutral beam torque required to null the toroidal rotation profile. These results show that the density of intrinsic torque in the core of these plasmas more than doubles while </w:t>
      </w:r>
      <w:r w:rsidR="006B2892">
        <w:rPr>
          <w:szCs w:val="22"/>
        </w:rPr>
        <w:t>ρ</w:t>
      </w:r>
      <w:r w:rsidR="008C7AFF" w:rsidRPr="008C7AFF">
        <w:rPr>
          <w:szCs w:val="22"/>
        </w:rPr>
        <w:t xml:space="preserve">* decreases by approximately 23%. </w:t>
      </w:r>
      <w:r w:rsidR="008C7AFF" w:rsidRPr="008C7AFF">
        <w:rPr>
          <w:szCs w:val="22"/>
        </w:rPr>
        <w:lastRenderedPageBreak/>
        <w:t xml:space="preserve">Independent measurements of intrinsic torque are consistent and show that the dependence of intrinsic torque on the Mach number is minimal. </w:t>
      </w:r>
    </w:p>
    <w:p w14:paraId="4E33462B" w14:textId="77777777" w:rsidR="00F37749" w:rsidRPr="00F37749" w:rsidRDefault="008C7AFF" w:rsidP="00C559EF">
      <w:pPr>
        <w:spacing w:before="140" w:after="140" w:line="276" w:lineRule="auto"/>
        <w:jc w:val="both"/>
        <w:rPr>
          <w:b/>
          <w:szCs w:val="22"/>
        </w:rPr>
      </w:pPr>
      <w:r>
        <w:rPr>
          <w:b/>
          <w:szCs w:val="22"/>
        </w:rPr>
        <w:t>Plans for 2016</w:t>
      </w:r>
    </w:p>
    <w:p w14:paraId="2017AD40" w14:textId="77777777" w:rsidR="002C0CC3" w:rsidRDefault="00A43A24" w:rsidP="00C559EF">
      <w:pPr>
        <w:spacing w:before="140" w:after="140" w:line="276" w:lineRule="auto"/>
        <w:jc w:val="both"/>
        <w:rPr>
          <w:rFonts w:eastAsia="MS ??"/>
        </w:rPr>
      </w:pPr>
      <w:r w:rsidRPr="00E25B05">
        <w:rPr>
          <w:rFonts w:eastAsia="MS ??"/>
          <w:b/>
          <w:u w:val="single"/>
        </w:rPr>
        <w:t>JET:</w:t>
      </w:r>
      <w:r w:rsidRPr="00A43A24">
        <w:rPr>
          <w:rFonts w:eastAsia="MS ??"/>
        </w:rPr>
        <w:t xml:space="preserve"> A detailed </w:t>
      </w:r>
      <w:r>
        <w:rPr>
          <w:rFonts w:eastAsia="MS ??"/>
        </w:rPr>
        <w:t>analysis of the successful ρ*</w:t>
      </w:r>
      <w:r w:rsidR="009A08A2">
        <w:rPr>
          <w:rFonts w:eastAsia="MS ??"/>
        </w:rPr>
        <w:t xml:space="preserve"> </w:t>
      </w:r>
      <w:r>
        <w:rPr>
          <w:rFonts w:eastAsia="MS ??"/>
        </w:rPr>
        <w:t xml:space="preserve">scan and identity with AUG </w:t>
      </w:r>
      <w:r w:rsidR="002C0CC3">
        <w:rPr>
          <w:rFonts w:eastAsia="MS ??"/>
        </w:rPr>
        <w:t xml:space="preserve">should be finished once the new TRANSP runs will come. The 3-tokamak, wider range of ρ* scan, comparison is to be carried out. </w:t>
      </w:r>
    </w:p>
    <w:p w14:paraId="475E2A9E" w14:textId="77777777" w:rsidR="00A43A24" w:rsidRDefault="00A43A24" w:rsidP="00C559EF">
      <w:pPr>
        <w:spacing w:before="140" w:after="140" w:line="276" w:lineRule="auto"/>
        <w:jc w:val="both"/>
        <w:rPr>
          <w:szCs w:val="22"/>
        </w:rPr>
      </w:pPr>
      <w:r>
        <w:rPr>
          <w:rFonts w:eastAsia="MS ??"/>
        </w:rPr>
        <w:t xml:space="preserve">Concerning further experiment, the </w:t>
      </w:r>
      <w:r w:rsidRPr="00BE6F32">
        <w:rPr>
          <w:szCs w:val="22"/>
        </w:rPr>
        <w:t xml:space="preserve">originally planned lowest ρ* point at </w:t>
      </w:r>
      <w:proofErr w:type="spellStart"/>
      <w:r w:rsidRPr="00BE6F32">
        <w:rPr>
          <w:szCs w:val="22"/>
        </w:rPr>
        <w:t>B</w:t>
      </w:r>
      <w:r w:rsidRPr="00770C60">
        <w:rPr>
          <w:szCs w:val="22"/>
          <w:vertAlign w:val="subscript"/>
        </w:rPr>
        <w:t>t</w:t>
      </w:r>
      <w:proofErr w:type="spellEnd"/>
      <w:r w:rsidRPr="00BE6F32">
        <w:rPr>
          <w:szCs w:val="22"/>
        </w:rPr>
        <w:t>=3.4T could not be matched due to the available NBI power of 25MW</w:t>
      </w:r>
      <w:r>
        <w:rPr>
          <w:szCs w:val="22"/>
        </w:rPr>
        <w:t xml:space="preserve">. If JET succeeds to go to </w:t>
      </w:r>
      <w:proofErr w:type="gramStart"/>
      <w:r>
        <w:rPr>
          <w:szCs w:val="22"/>
        </w:rPr>
        <w:t>a stationary</w:t>
      </w:r>
      <w:proofErr w:type="gramEnd"/>
      <w:r>
        <w:rPr>
          <w:szCs w:val="22"/>
        </w:rPr>
        <w:t xml:space="preserve"> plasma with more than 30MW of NBI power so that the 3.4T match</w:t>
      </w:r>
      <w:r w:rsidR="002C0CC3">
        <w:rPr>
          <w:szCs w:val="22"/>
        </w:rPr>
        <w:t xml:space="preserve"> point can be performed, this c</w:t>
      </w:r>
      <w:r>
        <w:rPr>
          <w:szCs w:val="22"/>
        </w:rPr>
        <w:t xml:space="preserve">ould be pushed forward. </w:t>
      </w:r>
    </w:p>
    <w:p w14:paraId="0295DC59" w14:textId="77777777" w:rsidR="009A08A2" w:rsidRDefault="009A08A2" w:rsidP="00C559EF">
      <w:pPr>
        <w:spacing w:before="140" w:after="140" w:line="276" w:lineRule="auto"/>
        <w:jc w:val="both"/>
        <w:rPr>
          <w:szCs w:val="22"/>
        </w:rPr>
      </w:pPr>
      <w:r w:rsidRPr="009A08A2">
        <w:rPr>
          <w:rFonts w:eastAsia="MS ??"/>
          <w:b/>
          <w:u w:val="single"/>
        </w:rPr>
        <w:t>AUG:</w:t>
      </w:r>
      <w:r>
        <w:rPr>
          <w:rFonts w:eastAsia="MS ??"/>
        </w:rPr>
        <w:t xml:space="preserve"> The </w:t>
      </w:r>
      <w:r w:rsidRPr="00BE6F32">
        <w:rPr>
          <w:szCs w:val="22"/>
        </w:rPr>
        <w:t>ρ*</w:t>
      </w:r>
      <w:r>
        <w:rPr>
          <w:szCs w:val="22"/>
        </w:rPr>
        <w:t xml:space="preserve"> identity experiment with JET will be </w:t>
      </w:r>
      <w:r w:rsidR="002C0CC3">
        <w:rPr>
          <w:szCs w:val="22"/>
        </w:rPr>
        <w:t xml:space="preserve">re-executed </w:t>
      </w:r>
      <w:r w:rsidR="00BF43B3">
        <w:rPr>
          <w:szCs w:val="22"/>
        </w:rPr>
        <w:t xml:space="preserve">in </w:t>
      </w:r>
      <w:r w:rsidR="002C0CC3">
        <w:rPr>
          <w:szCs w:val="22"/>
        </w:rPr>
        <w:t>January 2016</w:t>
      </w:r>
      <w:r w:rsidR="00BF43B3">
        <w:rPr>
          <w:szCs w:val="22"/>
        </w:rPr>
        <w:t xml:space="preserve"> </w:t>
      </w:r>
      <w:r w:rsidR="002C0CC3">
        <w:rPr>
          <w:szCs w:val="22"/>
        </w:rPr>
        <w:t>with</w:t>
      </w:r>
      <w:r>
        <w:rPr>
          <w:szCs w:val="22"/>
        </w:rPr>
        <w:t xml:space="preserve"> the </w:t>
      </w:r>
      <w:r w:rsidR="002C0CC3">
        <w:rPr>
          <w:szCs w:val="22"/>
        </w:rPr>
        <w:t>main goal to</w:t>
      </w:r>
      <w:r>
        <w:rPr>
          <w:szCs w:val="22"/>
        </w:rPr>
        <w:t xml:space="preserve"> get rid of the </w:t>
      </w:r>
      <w:r w:rsidR="002C0CC3">
        <w:rPr>
          <w:szCs w:val="22"/>
        </w:rPr>
        <w:t xml:space="preserve">large </w:t>
      </w:r>
      <w:r>
        <w:rPr>
          <w:szCs w:val="22"/>
        </w:rPr>
        <w:t>mode. This should be a r</w:t>
      </w:r>
      <w:r w:rsidR="009355AF">
        <w:rPr>
          <w:szCs w:val="22"/>
        </w:rPr>
        <w:t xml:space="preserve">elatively straightforward task, but still absolutely critical to pin down the main objective of TC-17, i.e. </w:t>
      </w:r>
      <w:r w:rsidR="009355AF" w:rsidRPr="00BE6F32">
        <w:rPr>
          <w:szCs w:val="22"/>
        </w:rPr>
        <w:t>ρ</w:t>
      </w:r>
      <w:r w:rsidR="009355AF" w:rsidRPr="009355AF">
        <w:rPr>
          <w:szCs w:val="22"/>
        </w:rPr>
        <w:t xml:space="preserve">* </w:t>
      </w:r>
      <w:r w:rsidR="009355AF">
        <w:rPr>
          <w:szCs w:val="22"/>
        </w:rPr>
        <w:t>s</w:t>
      </w:r>
      <w:r w:rsidR="009355AF" w:rsidRPr="009355AF">
        <w:rPr>
          <w:szCs w:val="22"/>
        </w:rPr>
        <w:t>caling of the</w:t>
      </w:r>
      <w:r w:rsidR="009355AF">
        <w:rPr>
          <w:szCs w:val="22"/>
        </w:rPr>
        <w:t xml:space="preserve"> intrinsic t</w:t>
      </w:r>
      <w:r w:rsidR="009355AF" w:rsidRPr="009355AF">
        <w:rPr>
          <w:szCs w:val="22"/>
        </w:rPr>
        <w:t>orque</w:t>
      </w:r>
      <w:r w:rsidR="009355AF">
        <w:rPr>
          <w:szCs w:val="22"/>
        </w:rPr>
        <w:t>.</w:t>
      </w:r>
    </w:p>
    <w:p w14:paraId="4A32F9DB" w14:textId="77777777" w:rsidR="009A08A2" w:rsidRDefault="00BF43B3" w:rsidP="00C559EF">
      <w:pPr>
        <w:spacing w:before="140" w:after="140" w:line="276" w:lineRule="auto"/>
        <w:jc w:val="both"/>
        <w:rPr>
          <w:szCs w:val="22"/>
        </w:rPr>
      </w:pPr>
      <w:r>
        <w:rPr>
          <w:szCs w:val="22"/>
        </w:rPr>
        <w:t>To conclude the role of different turbulence regimes and different heating schemes</w:t>
      </w:r>
      <w:r w:rsidR="00CC348F">
        <w:rPr>
          <w:szCs w:val="22"/>
        </w:rPr>
        <w:t xml:space="preserve"> in influencing the magnitude of the intrinsic torque</w:t>
      </w:r>
      <w:r>
        <w:rPr>
          <w:szCs w:val="22"/>
        </w:rPr>
        <w:t>, further and</w:t>
      </w:r>
      <w:r w:rsidR="00CC348F">
        <w:rPr>
          <w:szCs w:val="22"/>
        </w:rPr>
        <w:t xml:space="preserve"> hopefully cleaner experiment will be</w:t>
      </w:r>
      <w:r>
        <w:rPr>
          <w:szCs w:val="22"/>
        </w:rPr>
        <w:t xml:space="preserve"> still needed and </w:t>
      </w:r>
      <w:r w:rsidR="00CC348F">
        <w:rPr>
          <w:szCs w:val="22"/>
        </w:rPr>
        <w:t xml:space="preserve">those </w:t>
      </w:r>
      <w:r>
        <w:rPr>
          <w:szCs w:val="22"/>
        </w:rPr>
        <w:t>will be</w:t>
      </w:r>
      <w:r w:rsidR="002C0CC3">
        <w:rPr>
          <w:szCs w:val="22"/>
        </w:rPr>
        <w:t xml:space="preserve"> executed</w:t>
      </w:r>
      <w:r>
        <w:rPr>
          <w:szCs w:val="22"/>
        </w:rPr>
        <w:t xml:space="preserve"> in </w:t>
      </w:r>
      <w:r w:rsidR="002C0CC3">
        <w:rPr>
          <w:szCs w:val="22"/>
        </w:rPr>
        <w:t xml:space="preserve">February </w:t>
      </w:r>
      <w:r>
        <w:rPr>
          <w:szCs w:val="22"/>
        </w:rPr>
        <w:t>2015.</w:t>
      </w:r>
      <w:r w:rsidR="009355AF">
        <w:rPr>
          <w:szCs w:val="22"/>
        </w:rPr>
        <w:t xml:space="preserve"> </w:t>
      </w:r>
    </w:p>
    <w:p w14:paraId="20A810E4" w14:textId="77777777" w:rsidR="00433B52" w:rsidRDefault="00BF43B3" w:rsidP="00C559EF">
      <w:pPr>
        <w:spacing w:before="140" w:after="140" w:line="276" w:lineRule="auto"/>
        <w:jc w:val="both"/>
        <w:rPr>
          <w:szCs w:val="22"/>
        </w:rPr>
      </w:pPr>
      <w:r>
        <w:rPr>
          <w:szCs w:val="22"/>
        </w:rPr>
        <w:t xml:space="preserve">The analysis of both 2013 and 2014 intrinsic torque experiment </w:t>
      </w:r>
      <w:r w:rsidR="00AA12D9">
        <w:rPr>
          <w:szCs w:val="22"/>
        </w:rPr>
        <w:t>(</w:t>
      </w:r>
      <w:r w:rsidR="00AA12D9" w:rsidRPr="00BE6F32">
        <w:rPr>
          <w:szCs w:val="22"/>
        </w:rPr>
        <w:t>ρ*</w:t>
      </w:r>
      <w:r w:rsidR="00AA12D9">
        <w:rPr>
          <w:szCs w:val="22"/>
        </w:rPr>
        <w:t xml:space="preserve"> identity, q-scan, turbulence regime scan) </w:t>
      </w:r>
      <w:r>
        <w:rPr>
          <w:szCs w:val="22"/>
        </w:rPr>
        <w:t>will continue extensively, with the aim to get the</w:t>
      </w:r>
      <w:r w:rsidR="002C0CC3">
        <w:rPr>
          <w:szCs w:val="22"/>
        </w:rPr>
        <w:t xml:space="preserve"> first results published in 2016</w:t>
      </w:r>
      <w:r>
        <w:rPr>
          <w:szCs w:val="22"/>
        </w:rPr>
        <w:t>. In particular, the effect of possibly</w:t>
      </w:r>
      <w:r w:rsidR="00CC348F">
        <w:rPr>
          <w:szCs w:val="22"/>
        </w:rPr>
        <w:t xml:space="preserve"> a little</w:t>
      </w:r>
      <w:r>
        <w:rPr>
          <w:szCs w:val="22"/>
        </w:rPr>
        <w:t xml:space="preserve"> time-depending plasma background (momentum confinement time) on the inferred intrinsic torque profile should be quantified. </w:t>
      </w:r>
    </w:p>
    <w:p w14:paraId="3BE8ADA9" w14:textId="77777777" w:rsidR="00BD7CDD" w:rsidRDefault="00433B52" w:rsidP="00C559EF">
      <w:pPr>
        <w:spacing w:before="140" w:after="140" w:line="276" w:lineRule="auto"/>
        <w:jc w:val="both"/>
        <w:rPr>
          <w:color w:val="FF0000"/>
        </w:rPr>
      </w:pPr>
      <w:r w:rsidRPr="00433B52">
        <w:rPr>
          <w:b/>
          <w:szCs w:val="22"/>
          <w:u w:val="single"/>
        </w:rPr>
        <w:t>DIII-D:</w:t>
      </w:r>
      <w:r>
        <w:rPr>
          <w:szCs w:val="22"/>
        </w:rPr>
        <w:t xml:space="preserve"> </w:t>
      </w:r>
      <w:r>
        <w:rPr>
          <w:rFonts w:eastAsia="MS ??"/>
        </w:rPr>
        <w:t xml:space="preserve">The </w:t>
      </w:r>
      <w:r w:rsidR="002C0CC3">
        <w:rPr>
          <w:szCs w:val="22"/>
        </w:rPr>
        <w:t xml:space="preserve">analysis will continue based on the APS talk by Colin Chrystal. Results and intrinsic torque profiles from different analysis and experimental methods will be compared to minimize the error bars of individual shots. </w:t>
      </w:r>
      <w:r w:rsidR="00066043">
        <w:rPr>
          <w:szCs w:val="22"/>
        </w:rPr>
        <w:t xml:space="preserve">New experiments on the scaling of momentum transport on </w:t>
      </w:r>
      <w:r w:rsidR="00066043" w:rsidRPr="00BE6F32">
        <w:rPr>
          <w:szCs w:val="22"/>
        </w:rPr>
        <w:t>ρ*</w:t>
      </w:r>
      <w:r w:rsidR="00066043">
        <w:rPr>
          <w:szCs w:val="22"/>
        </w:rPr>
        <w:t xml:space="preserve"> will be executed and this experiment may contribute also to experiment by giving new and additional data in different plasma regime. </w:t>
      </w:r>
      <w:r w:rsidR="002C0CC3">
        <w:rPr>
          <w:szCs w:val="22"/>
        </w:rPr>
        <w:t xml:space="preserve"> </w:t>
      </w:r>
      <w:r>
        <w:rPr>
          <w:szCs w:val="22"/>
        </w:rPr>
        <w:t xml:space="preserve"> </w:t>
      </w:r>
      <w:bookmarkEnd w:id="2"/>
      <w:bookmarkEnd w:id="3"/>
    </w:p>
    <w:p w14:paraId="05561121" w14:textId="77777777" w:rsidR="00BD7CDD" w:rsidRDefault="00BD7CDD" w:rsidP="00C559EF">
      <w:pPr>
        <w:spacing w:before="140" w:after="140" w:line="276" w:lineRule="auto"/>
        <w:jc w:val="both"/>
        <w:rPr>
          <w:color w:val="FF0000"/>
        </w:rPr>
      </w:pPr>
    </w:p>
    <w:p w14:paraId="6293B00D" w14:textId="685AFAD8" w:rsidR="00FD2F18" w:rsidRPr="00BD7CDD" w:rsidRDefault="00FD2F18" w:rsidP="00C559EF">
      <w:pPr>
        <w:spacing w:before="140" w:after="140" w:line="276" w:lineRule="auto"/>
        <w:jc w:val="both"/>
        <w:rPr>
          <w:rFonts w:asciiTheme="minorHAnsi" w:hAnsiTheme="minorHAnsi"/>
          <w:b/>
          <w:bCs/>
          <w:color w:val="FF0000"/>
          <w:sz w:val="28"/>
          <w:lang w:val="en-GB"/>
        </w:rPr>
      </w:pPr>
      <w:r w:rsidRPr="006A2520">
        <w:rPr>
          <w:b/>
        </w:rPr>
        <w:t>Background:</w:t>
      </w:r>
      <w:r>
        <w:t xml:space="preserve"> </w:t>
      </w:r>
      <w:r>
        <w:rPr>
          <w:rFonts w:cs="Arial"/>
        </w:rPr>
        <w:t>Previous ITPA work has amassed a substantial database of intrinsic rotation measurements in various tokamak devices.  Initial estimates from this database project to a large intrinsic velocity (~300 km/s) for ITER.  However, more recent data, particularly from JET, have shown very small intrinsic velocities, which can even go counter depending on the level of ripple.  As our understanding of momentum transport has evolved, it has become clear that although a velocity prediction is ultimately what is desired for ITER, other torques on the plasma, as well as the need to distinguish between velocity and angular momentum, makes it difficult to make further progress on understanding intrinsic rotation generation without looking at the underlying drive mechanisms.  Therefore, the necessary extension of the work on intrinsic rotation is to begin to characterize the “intrinsic torque” associated with its generation.</w:t>
      </w:r>
    </w:p>
    <w:p w14:paraId="56D5D4D6" w14:textId="77777777" w:rsidR="00FD2F18" w:rsidRDefault="00FD2F18" w:rsidP="00C559EF">
      <w:pPr>
        <w:spacing w:before="140" w:after="140" w:line="276" w:lineRule="auto"/>
        <w:jc w:val="both"/>
        <w:rPr>
          <w:rFonts w:cs="Arial"/>
        </w:rPr>
      </w:pPr>
      <w:r>
        <w:rPr>
          <w:rFonts w:cs="Arial"/>
        </w:rPr>
        <w:t>A limitation of the simplest approach used to obtain the intrinsic torque is that it can only be applied to plasmas that can be successfully slowed to zero rotation.   Because of this fairly significant restriction, a new technique has been devised for measuring the intrinsic torque. The idea is relatively straightforward, and operationally, one only needs to make a (calculable) step in the applied external (</w:t>
      </w:r>
      <w:proofErr w:type="spellStart"/>
      <w:r>
        <w:rPr>
          <w:rFonts w:cs="Arial"/>
        </w:rPr>
        <w:t>eg</w:t>
      </w:r>
      <w:proofErr w:type="spellEnd"/>
      <w:r>
        <w:rPr>
          <w:rFonts w:cs="Arial"/>
        </w:rPr>
        <w:t xml:space="preserve"> neutral beam) torque.  From a simple 0D angular momentum balance equation, one can relate the angular momentum evolution to the NBI torque, the intrinsic torque, and some effective damping associated with the momentum confinement time.  At each radius, one measures the angular momentum evolution, and must solve for two unknowns, the intrinsic torque and momentum confinement time, from the time history of data.  Although it is not </w:t>
      </w:r>
      <w:r>
        <w:rPr>
          <w:rFonts w:cs="Arial"/>
          <w:i/>
          <w:iCs/>
        </w:rPr>
        <w:t>a priori</w:t>
      </w:r>
      <w:r>
        <w:rPr>
          <w:rFonts w:cs="Arial"/>
        </w:rPr>
        <w:t xml:space="preserve"> clear that this simple model is able to capture the physics of the complete angular momentum balance </w:t>
      </w:r>
      <w:r>
        <w:rPr>
          <w:rFonts w:cs="Arial"/>
        </w:rPr>
        <w:lastRenderedPageBreak/>
        <w:t>equation and accurately reproduce the intrinsic torque profile, the technique has been successfully benchmarked in plasmas where the rotation profile was successfully brought to zero.  This opens the door for making these measurements in multiple devices.</w:t>
      </w:r>
    </w:p>
    <w:p w14:paraId="64530815" w14:textId="77777777" w:rsidR="00FD2F18" w:rsidRDefault="00FD2F18" w:rsidP="00C559EF">
      <w:pPr>
        <w:spacing w:before="140" w:after="140" w:line="276" w:lineRule="auto"/>
        <w:jc w:val="both"/>
        <w:rPr>
          <w:rFonts w:cs="Arial"/>
        </w:rPr>
      </w:pPr>
      <w:r>
        <w:rPr>
          <w:rFonts w:cs="Arial"/>
        </w:rPr>
        <w:t>However, analysis in the last year from AUG has shown that this approach may have some limitations in its applicability.  In particular, AUG discharges have found situations where the intrinsic torque and momentum confinement time are not well decoupled, leading to large uncertainties in these solved quantities.  More work is required to understand the conditions where the approach breaks down.</w:t>
      </w:r>
    </w:p>
    <w:sectPr w:rsidR="00FD2F18" w:rsidSect="001912D4">
      <w:pgSz w:w="12240" w:h="15840"/>
      <w:pgMar w:top="794" w:right="85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14E"/>
    <w:multiLevelType w:val="hybridMultilevel"/>
    <w:tmpl w:val="9C363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B0554C"/>
    <w:multiLevelType w:val="hybridMultilevel"/>
    <w:tmpl w:val="F3A00796"/>
    <w:lvl w:ilvl="0" w:tplc="0407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6934D3"/>
    <w:multiLevelType w:val="hybridMultilevel"/>
    <w:tmpl w:val="9C48E0E0"/>
    <w:lvl w:ilvl="0" w:tplc="714AC360">
      <w:start w:val="1"/>
      <w:numFmt w:val="bullet"/>
      <w:lvlText w:val=""/>
      <w:lvlJc w:val="left"/>
      <w:pPr>
        <w:tabs>
          <w:tab w:val="num" w:pos="720"/>
        </w:tabs>
        <w:ind w:left="720" w:hanging="360"/>
      </w:pPr>
      <w:rPr>
        <w:rFonts w:ascii="Wingdings" w:hAnsi="Wingdings" w:hint="default"/>
      </w:rPr>
    </w:lvl>
    <w:lvl w:ilvl="1" w:tplc="EF9028B8" w:tentative="1">
      <w:start w:val="1"/>
      <w:numFmt w:val="bullet"/>
      <w:lvlText w:val=""/>
      <w:lvlJc w:val="left"/>
      <w:pPr>
        <w:tabs>
          <w:tab w:val="num" w:pos="1440"/>
        </w:tabs>
        <w:ind w:left="1440" w:hanging="360"/>
      </w:pPr>
      <w:rPr>
        <w:rFonts w:ascii="Wingdings" w:hAnsi="Wingdings" w:hint="default"/>
      </w:rPr>
    </w:lvl>
    <w:lvl w:ilvl="2" w:tplc="80DCEC5E" w:tentative="1">
      <w:start w:val="1"/>
      <w:numFmt w:val="bullet"/>
      <w:lvlText w:val=""/>
      <w:lvlJc w:val="left"/>
      <w:pPr>
        <w:tabs>
          <w:tab w:val="num" w:pos="2160"/>
        </w:tabs>
        <w:ind w:left="2160" w:hanging="360"/>
      </w:pPr>
      <w:rPr>
        <w:rFonts w:ascii="Wingdings" w:hAnsi="Wingdings" w:hint="default"/>
      </w:rPr>
    </w:lvl>
    <w:lvl w:ilvl="3" w:tplc="89365750" w:tentative="1">
      <w:start w:val="1"/>
      <w:numFmt w:val="bullet"/>
      <w:lvlText w:val=""/>
      <w:lvlJc w:val="left"/>
      <w:pPr>
        <w:tabs>
          <w:tab w:val="num" w:pos="2880"/>
        </w:tabs>
        <w:ind w:left="2880" w:hanging="360"/>
      </w:pPr>
      <w:rPr>
        <w:rFonts w:ascii="Wingdings" w:hAnsi="Wingdings" w:hint="default"/>
      </w:rPr>
    </w:lvl>
    <w:lvl w:ilvl="4" w:tplc="0CB83592" w:tentative="1">
      <w:start w:val="1"/>
      <w:numFmt w:val="bullet"/>
      <w:lvlText w:val=""/>
      <w:lvlJc w:val="left"/>
      <w:pPr>
        <w:tabs>
          <w:tab w:val="num" w:pos="3600"/>
        </w:tabs>
        <w:ind w:left="3600" w:hanging="360"/>
      </w:pPr>
      <w:rPr>
        <w:rFonts w:ascii="Wingdings" w:hAnsi="Wingdings" w:hint="default"/>
      </w:rPr>
    </w:lvl>
    <w:lvl w:ilvl="5" w:tplc="AA2CD140" w:tentative="1">
      <w:start w:val="1"/>
      <w:numFmt w:val="bullet"/>
      <w:lvlText w:val=""/>
      <w:lvlJc w:val="left"/>
      <w:pPr>
        <w:tabs>
          <w:tab w:val="num" w:pos="4320"/>
        </w:tabs>
        <w:ind w:left="4320" w:hanging="360"/>
      </w:pPr>
      <w:rPr>
        <w:rFonts w:ascii="Wingdings" w:hAnsi="Wingdings" w:hint="default"/>
      </w:rPr>
    </w:lvl>
    <w:lvl w:ilvl="6" w:tplc="F956FB32" w:tentative="1">
      <w:start w:val="1"/>
      <w:numFmt w:val="bullet"/>
      <w:lvlText w:val=""/>
      <w:lvlJc w:val="left"/>
      <w:pPr>
        <w:tabs>
          <w:tab w:val="num" w:pos="5040"/>
        </w:tabs>
        <w:ind w:left="5040" w:hanging="360"/>
      </w:pPr>
      <w:rPr>
        <w:rFonts w:ascii="Wingdings" w:hAnsi="Wingdings" w:hint="default"/>
      </w:rPr>
    </w:lvl>
    <w:lvl w:ilvl="7" w:tplc="5B509812" w:tentative="1">
      <w:start w:val="1"/>
      <w:numFmt w:val="bullet"/>
      <w:lvlText w:val=""/>
      <w:lvlJc w:val="left"/>
      <w:pPr>
        <w:tabs>
          <w:tab w:val="num" w:pos="5760"/>
        </w:tabs>
        <w:ind w:left="5760" w:hanging="360"/>
      </w:pPr>
      <w:rPr>
        <w:rFonts w:ascii="Wingdings" w:hAnsi="Wingdings" w:hint="default"/>
      </w:rPr>
    </w:lvl>
    <w:lvl w:ilvl="8" w:tplc="702846CC" w:tentative="1">
      <w:start w:val="1"/>
      <w:numFmt w:val="bullet"/>
      <w:lvlText w:val=""/>
      <w:lvlJc w:val="left"/>
      <w:pPr>
        <w:tabs>
          <w:tab w:val="num" w:pos="6480"/>
        </w:tabs>
        <w:ind w:left="6480" w:hanging="360"/>
      </w:pPr>
      <w:rPr>
        <w:rFonts w:ascii="Wingdings" w:hAnsi="Wingdings" w:hint="default"/>
      </w:rPr>
    </w:lvl>
  </w:abstractNum>
  <w:abstractNum w:abstractNumId="3">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4546D5"/>
    <w:multiLevelType w:val="hybridMultilevel"/>
    <w:tmpl w:val="24F4F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752F49"/>
    <w:multiLevelType w:val="hybridMultilevel"/>
    <w:tmpl w:val="A0A2F4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23C1530"/>
    <w:multiLevelType w:val="hybridMultilevel"/>
    <w:tmpl w:val="FB42B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6D034C"/>
    <w:multiLevelType w:val="hybridMultilevel"/>
    <w:tmpl w:val="44D4D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644777"/>
    <w:multiLevelType w:val="hybridMultilevel"/>
    <w:tmpl w:val="E2AC7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5A0BF2"/>
    <w:multiLevelType w:val="hybridMultilevel"/>
    <w:tmpl w:val="E8B61B7E"/>
    <w:lvl w:ilvl="0" w:tplc="D3D40C46">
      <w:start w:val="1"/>
      <w:numFmt w:val="bullet"/>
      <w:lvlText w:val="­"/>
      <w:lvlJc w:val="left"/>
      <w:pPr>
        <w:ind w:left="360" w:hanging="360"/>
      </w:pPr>
      <w:rPr>
        <w:rFonts w:ascii="Courier New" w:hAnsi="Courier New"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720F1B"/>
    <w:multiLevelType w:val="hybridMultilevel"/>
    <w:tmpl w:val="3EF0E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01C222B"/>
    <w:multiLevelType w:val="hybridMultilevel"/>
    <w:tmpl w:val="1C601562"/>
    <w:lvl w:ilvl="0" w:tplc="D3D40C46">
      <w:start w:val="1"/>
      <w:numFmt w:val="bullet"/>
      <w:lvlText w:val="­"/>
      <w:lvlJc w:val="left"/>
      <w:pPr>
        <w:ind w:left="360" w:hanging="360"/>
      </w:pPr>
      <w:rPr>
        <w:rFonts w:ascii="Courier New" w:hAnsi="Courier New"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B6620B2"/>
    <w:multiLevelType w:val="hybridMultilevel"/>
    <w:tmpl w:val="6AACBA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6B62A13"/>
    <w:multiLevelType w:val="hybridMultilevel"/>
    <w:tmpl w:val="9B220080"/>
    <w:lvl w:ilvl="0" w:tplc="D3D40C46">
      <w:start w:val="1"/>
      <w:numFmt w:val="bullet"/>
      <w:lvlText w:val="­"/>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4"/>
  </w:num>
  <w:num w:numId="5">
    <w:abstractNumId w:val="0"/>
  </w:num>
  <w:num w:numId="6">
    <w:abstractNumId w:val="6"/>
  </w:num>
  <w:num w:numId="7">
    <w:abstractNumId w:val="8"/>
  </w:num>
  <w:num w:numId="8">
    <w:abstractNumId w:val="5"/>
  </w:num>
  <w:num w:numId="9">
    <w:abstractNumId w:val="13"/>
  </w:num>
  <w:num w:numId="10">
    <w:abstractNumId w:val="11"/>
  </w:num>
  <w:num w:numId="11">
    <w:abstractNumId w:val="9"/>
  </w:num>
  <w:num w:numId="12">
    <w:abstractNumId w:val="1"/>
  </w:num>
  <w:num w:numId="13">
    <w:abstractNumId w:val="12"/>
  </w:num>
  <w:num w:numId="14">
    <w:abstractNumId w:val="3"/>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99"/>
    <w:rsid w:val="000078F7"/>
    <w:rsid w:val="00007C62"/>
    <w:rsid w:val="00033EFE"/>
    <w:rsid w:val="00066043"/>
    <w:rsid w:val="0008683D"/>
    <w:rsid w:val="00091A47"/>
    <w:rsid w:val="00100C78"/>
    <w:rsid w:val="0011473E"/>
    <w:rsid w:val="00123173"/>
    <w:rsid w:val="001431FD"/>
    <w:rsid w:val="001467E2"/>
    <w:rsid w:val="001560A6"/>
    <w:rsid w:val="001716E9"/>
    <w:rsid w:val="001912D4"/>
    <w:rsid w:val="001A2056"/>
    <w:rsid w:val="001A3CA2"/>
    <w:rsid w:val="001C4B37"/>
    <w:rsid w:val="0020071C"/>
    <w:rsid w:val="00221B60"/>
    <w:rsid w:val="00226ECE"/>
    <w:rsid w:val="002375D2"/>
    <w:rsid w:val="0026074B"/>
    <w:rsid w:val="00282289"/>
    <w:rsid w:val="002C0CC3"/>
    <w:rsid w:val="002F3E9D"/>
    <w:rsid w:val="002F7D6A"/>
    <w:rsid w:val="0031544F"/>
    <w:rsid w:val="00322003"/>
    <w:rsid w:val="00332409"/>
    <w:rsid w:val="003552EA"/>
    <w:rsid w:val="00397217"/>
    <w:rsid w:val="003B40BA"/>
    <w:rsid w:val="003C0162"/>
    <w:rsid w:val="003D27D9"/>
    <w:rsid w:val="003E1648"/>
    <w:rsid w:val="003F27E9"/>
    <w:rsid w:val="003F37F5"/>
    <w:rsid w:val="00424568"/>
    <w:rsid w:val="0042630F"/>
    <w:rsid w:val="00433B52"/>
    <w:rsid w:val="004408A3"/>
    <w:rsid w:val="004A1555"/>
    <w:rsid w:val="004A28DE"/>
    <w:rsid w:val="004A5477"/>
    <w:rsid w:val="004C3E76"/>
    <w:rsid w:val="004E0536"/>
    <w:rsid w:val="004E28AC"/>
    <w:rsid w:val="00587BC6"/>
    <w:rsid w:val="005B1518"/>
    <w:rsid w:val="005C5B92"/>
    <w:rsid w:val="005D7BCA"/>
    <w:rsid w:val="005F6760"/>
    <w:rsid w:val="00681C11"/>
    <w:rsid w:val="006B2892"/>
    <w:rsid w:val="006B766A"/>
    <w:rsid w:val="00705973"/>
    <w:rsid w:val="00707552"/>
    <w:rsid w:val="00770C60"/>
    <w:rsid w:val="00775AF0"/>
    <w:rsid w:val="00792529"/>
    <w:rsid w:val="007D05B0"/>
    <w:rsid w:val="007D29C2"/>
    <w:rsid w:val="007D3B2B"/>
    <w:rsid w:val="007D5692"/>
    <w:rsid w:val="007E019B"/>
    <w:rsid w:val="007F34D3"/>
    <w:rsid w:val="007F4961"/>
    <w:rsid w:val="00805D4A"/>
    <w:rsid w:val="008279FD"/>
    <w:rsid w:val="00833F60"/>
    <w:rsid w:val="008C7AFF"/>
    <w:rsid w:val="009128CB"/>
    <w:rsid w:val="00927651"/>
    <w:rsid w:val="00930EC4"/>
    <w:rsid w:val="009355AF"/>
    <w:rsid w:val="009776D2"/>
    <w:rsid w:val="0099060D"/>
    <w:rsid w:val="0099079F"/>
    <w:rsid w:val="009A08A2"/>
    <w:rsid w:val="009C5C66"/>
    <w:rsid w:val="009D43E9"/>
    <w:rsid w:val="009E760A"/>
    <w:rsid w:val="009F4079"/>
    <w:rsid w:val="00A07C69"/>
    <w:rsid w:val="00A200C3"/>
    <w:rsid w:val="00A31451"/>
    <w:rsid w:val="00A43A24"/>
    <w:rsid w:val="00A43AE8"/>
    <w:rsid w:val="00A63A75"/>
    <w:rsid w:val="00AA12D9"/>
    <w:rsid w:val="00AA4945"/>
    <w:rsid w:val="00AA7CFE"/>
    <w:rsid w:val="00AB2CEE"/>
    <w:rsid w:val="00AB7FA2"/>
    <w:rsid w:val="00AE1A80"/>
    <w:rsid w:val="00B25AA6"/>
    <w:rsid w:val="00B67B32"/>
    <w:rsid w:val="00B85831"/>
    <w:rsid w:val="00B92707"/>
    <w:rsid w:val="00BB3436"/>
    <w:rsid w:val="00BC5211"/>
    <w:rsid w:val="00BD1ED9"/>
    <w:rsid w:val="00BD7CDD"/>
    <w:rsid w:val="00BE6F32"/>
    <w:rsid w:val="00BF2738"/>
    <w:rsid w:val="00BF43B3"/>
    <w:rsid w:val="00C24641"/>
    <w:rsid w:val="00C24E3F"/>
    <w:rsid w:val="00C559EF"/>
    <w:rsid w:val="00C84F0D"/>
    <w:rsid w:val="00CB12FE"/>
    <w:rsid w:val="00CC348F"/>
    <w:rsid w:val="00CD161D"/>
    <w:rsid w:val="00CF14A4"/>
    <w:rsid w:val="00D14FC6"/>
    <w:rsid w:val="00D27410"/>
    <w:rsid w:val="00D354D5"/>
    <w:rsid w:val="00D8779D"/>
    <w:rsid w:val="00DA03F9"/>
    <w:rsid w:val="00DA4C6A"/>
    <w:rsid w:val="00DB3897"/>
    <w:rsid w:val="00DD5521"/>
    <w:rsid w:val="00DE1899"/>
    <w:rsid w:val="00E20393"/>
    <w:rsid w:val="00E25B05"/>
    <w:rsid w:val="00E33772"/>
    <w:rsid w:val="00E4012A"/>
    <w:rsid w:val="00E946DE"/>
    <w:rsid w:val="00ED313F"/>
    <w:rsid w:val="00F004B5"/>
    <w:rsid w:val="00F37749"/>
    <w:rsid w:val="00F56C29"/>
    <w:rsid w:val="00FC10FD"/>
    <w:rsid w:val="00FC4BCF"/>
    <w:rsid w:val="00FD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FE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8"/>
    <w:pPr>
      <w:spacing w:before="240" w:after="240"/>
    </w:pPr>
    <w:rPr>
      <w:rFonts w:ascii="Calibri" w:eastAsia="Times New Roman" w:hAnsi="Calibri" w:cs="Times New Roman"/>
      <w:sz w:val="22"/>
    </w:rPr>
  </w:style>
  <w:style w:type="paragraph" w:styleId="Heading1">
    <w:name w:val="heading 1"/>
    <w:basedOn w:val="Normal"/>
    <w:next w:val="Normal"/>
    <w:link w:val="Heading1Char"/>
    <w:qFormat/>
    <w:rsid w:val="007D29C2"/>
    <w:pPr>
      <w:keepNext/>
      <w:outlineLvl w:val="0"/>
    </w:pPr>
    <w:rPr>
      <w:rFonts w:asciiTheme="minorHAnsi" w:hAnsiTheme="minorHAnsi"/>
      <w:b/>
      <w:bCs/>
      <w:sz w:val="28"/>
      <w:lang w:val="en-GB"/>
    </w:rPr>
  </w:style>
  <w:style w:type="paragraph" w:styleId="Heading2">
    <w:name w:val="heading 2"/>
    <w:basedOn w:val="Normal"/>
    <w:next w:val="Normal"/>
    <w:link w:val="Heading2Char"/>
    <w:uiPriority w:val="9"/>
    <w:unhideWhenUsed/>
    <w:qFormat/>
    <w:rsid w:val="00171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ormal,normal1,normal2,normal11"/>
    <w:basedOn w:val="Normal"/>
    <w:next w:val="Normal"/>
    <w:link w:val="Heading3Char"/>
    <w:qFormat/>
    <w:rsid w:val="00100C78"/>
    <w:pPr>
      <w:keepNext/>
      <w:spacing w:before="480" w:after="300"/>
      <w:outlineLvl w:val="2"/>
    </w:pPr>
    <w:rPr>
      <w:rFonts w:ascii="Arial" w:hAnsi="Arial" w:cs="Arial"/>
      <w:b/>
      <w:bCs/>
      <w:sz w:val="26"/>
      <w:szCs w:val="26"/>
    </w:rPr>
  </w:style>
  <w:style w:type="paragraph" w:styleId="Heading4">
    <w:name w:val="heading 4"/>
    <w:basedOn w:val="Normal"/>
    <w:next w:val="Normal"/>
    <w:link w:val="Heading4Char"/>
    <w:qFormat/>
    <w:rsid w:val="007D29C2"/>
    <w:pPr>
      <w:keepNext/>
      <w:ind w:left="1418" w:hanging="1418"/>
      <w:jc w:val="both"/>
      <w:outlineLvl w:val="3"/>
    </w:pPr>
    <w:rPr>
      <w:rFonts w:asciiTheme="minorHAnsi" w:hAnsiTheme="minorHAnsi"/>
      <w:b/>
      <w:szCs w:val="20"/>
      <w:u w:val="single"/>
      <w:lang w:val="en-GB"/>
    </w:rPr>
  </w:style>
  <w:style w:type="paragraph" w:styleId="Heading5">
    <w:name w:val="heading 5"/>
    <w:basedOn w:val="Normal"/>
    <w:next w:val="Normal"/>
    <w:link w:val="Heading5Char"/>
    <w:qFormat/>
    <w:rsid w:val="007D29C2"/>
    <w:pPr>
      <w:keepNext/>
      <w:ind w:left="708" w:firstLine="708"/>
      <w:jc w:val="both"/>
      <w:outlineLvl w:val="4"/>
    </w:pPr>
    <w:rPr>
      <w:rFonts w:asciiTheme="minorHAnsi" w:hAnsiTheme="minorHAnsi"/>
      <w:b/>
      <w:szCs w:val="20"/>
      <w:u w:val="single"/>
      <w:lang w:val="en-GB"/>
    </w:rPr>
  </w:style>
  <w:style w:type="paragraph" w:styleId="Heading6">
    <w:name w:val="heading 6"/>
    <w:basedOn w:val="Normal"/>
    <w:next w:val="Normal"/>
    <w:link w:val="Heading6Char"/>
    <w:qFormat/>
    <w:rsid w:val="007D29C2"/>
    <w:pPr>
      <w:keepNext/>
      <w:ind w:left="1418" w:hanging="1418"/>
      <w:jc w:val="both"/>
      <w:outlineLvl w:val="5"/>
    </w:pPr>
    <w:rPr>
      <w:rFonts w:ascii="Arial" w:hAnsi="Arial"/>
      <w:color w:val="000000"/>
      <w:szCs w:val="20"/>
      <w:lang w:val="en-GB"/>
    </w:rPr>
  </w:style>
  <w:style w:type="paragraph" w:styleId="Heading7">
    <w:name w:val="heading 7"/>
    <w:basedOn w:val="Normal"/>
    <w:next w:val="Normal"/>
    <w:link w:val="Heading7Char"/>
    <w:qFormat/>
    <w:rsid w:val="007D29C2"/>
    <w:pPr>
      <w:keepNext/>
      <w:ind w:left="2834" w:hanging="1418"/>
      <w:jc w:val="both"/>
      <w:outlineLvl w:val="6"/>
    </w:pPr>
    <w:rPr>
      <w:rFonts w:ascii="Arial" w:hAnsi="Arial"/>
      <w:b/>
      <w:szCs w:val="20"/>
      <w:lang w:val="en-GB"/>
    </w:rPr>
  </w:style>
  <w:style w:type="paragraph" w:styleId="Heading8">
    <w:name w:val="heading 8"/>
    <w:basedOn w:val="Normal"/>
    <w:next w:val="Normal"/>
    <w:link w:val="Heading8Char"/>
    <w:qFormat/>
    <w:rsid w:val="007D29C2"/>
    <w:pPr>
      <w:keepNext/>
      <w:ind w:left="1416"/>
      <w:jc w:val="both"/>
      <w:outlineLvl w:val="7"/>
    </w:pPr>
    <w:rPr>
      <w:rFonts w:ascii="Arial" w:hAnsi="Arial"/>
      <w:b/>
      <w:szCs w:val="20"/>
      <w:lang w:val="en-GB"/>
    </w:rPr>
  </w:style>
  <w:style w:type="paragraph" w:styleId="Heading9">
    <w:name w:val="heading 9"/>
    <w:basedOn w:val="Normal"/>
    <w:next w:val="Normal"/>
    <w:link w:val="Heading9Char"/>
    <w:qFormat/>
    <w:rsid w:val="007D29C2"/>
    <w:pPr>
      <w:keepNext/>
      <w:ind w:left="1416"/>
      <w:jc w:val="both"/>
      <w:outlineLvl w:val="8"/>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ormal Char,normal1 Char,normal2 Char,normal11 Char"/>
    <w:basedOn w:val="DefaultParagraphFont"/>
    <w:link w:val="Heading3"/>
    <w:rsid w:val="00100C78"/>
    <w:rPr>
      <w:rFonts w:ascii="Arial" w:eastAsia="Times New Roman" w:hAnsi="Arial" w:cs="Arial"/>
      <w:b/>
      <w:bCs/>
      <w:sz w:val="26"/>
      <w:szCs w:val="26"/>
    </w:rPr>
  </w:style>
  <w:style w:type="paragraph" w:styleId="BodyText">
    <w:name w:val="Body Text"/>
    <w:basedOn w:val="Normal"/>
    <w:link w:val="BodyTextChar"/>
    <w:rsid w:val="00DE1899"/>
    <w:pPr>
      <w:suppressAutoHyphens/>
    </w:pPr>
    <w:rPr>
      <w:b/>
      <w:sz w:val="20"/>
      <w:szCs w:val="20"/>
      <w:lang w:val="en-GB" w:eastAsia="ar-SA"/>
    </w:rPr>
  </w:style>
  <w:style w:type="character" w:customStyle="1" w:styleId="BodyTextChar">
    <w:name w:val="Body Text Char"/>
    <w:basedOn w:val="DefaultParagraphFont"/>
    <w:link w:val="BodyText"/>
    <w:rsid w:val="00DE1899"/>
    <w:rPr>
      <w:rFonts w:ascii="Times New Roman" w:eastAsia="Times New Roman" w:hAnsi="Times New Roman" w:cs="Times New Roman"/>
      <w:b/>
      <w:sz w:val="20"/>
      <w:szCs w:val="20"/>
      <w:lang w:val="en-GB" w:eastAsia="ar-SA"/>
    </w:rPr>
  </w:style>
  <w:style w:type="paragraph" w:styleId="BodyText2">
    <w:name w:val="Body Text 2"/>
    <w:basedOn w:val="Normal"/>
    <w:link w:val="BodyText2Char"/>
    <w:rsid w:val="00DE1899"/>
    <w:pPr>
      <w:spacing w:after="120" w:line="480" w:lineRule="auto"/>
    </w:pPr>
  </w:style>
  <w:style w:type="character" w:customStyle="1" w:styleId="BodyText2Char">
    <w:name w:val="Body Text 2 Char"/>
    <w:basedOn w:val="DefaultParagraphFont"/>
    <w:link w:val="BodyText2"/>
    <w:rsid w:val="00DE1899"/>
    <w:rPr>
      <w:rFonts w:ascii="Times New Roman" w:eastAsia="Times New Roman" w:hAnsi="Times New Roman" w:cs="Times New Roman"/>
    </w:rPr>
  </w:style>
  <w:style w:type="paragraph" w:styleId="BodyTextIndent2">
    <w:name w:val="Body Text Indent 2"/>
    <w:basedOn w:val="Normal"/>
    <w:link w:val="BodyTextIndent2Char"/>
    <w:rsid w:val="00DE1899"/>
    <w:pPr>
      <w:spacing w:after="120" w:line="480" w:lineRule="auto"/>
      <w:ind w:left="360"/>
    </w:pPr>
  </w:style>
  <w:style w:type="character" w:customStyle="1" w:styleId="BodyTextIndent2Char">
    <w:name w:val="Body Text Indent 2 Char"/>
    <w:basedOn w:val="DefaultParagraphFont"/>
    <w:link w:val="BodyTextIndent2"/>
    <w:rsid w:val="00DE1899"/>
    <w:rPr>
      <w:rFonts w:ascii="Times New Roman" w:eastAsia="Times New Roman" w:hAnsi="Times New Roman" w:cs="Times New Roman"/>
    </w:rPr>
  </w:style>
  <w:style w:type="table" w:styleId="TableGrid">
    <w:name w:val="Table Grid"/>
    <w:basedOn w:val="TableNormal"/>
    <w:uiPriority w:val="59"/>
    <w:rsid w:val="007F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9F4079"/>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1467E2"/>
    <w:rPr>
      <w:color w:val="0000FF"/>
      <w:u w:val="single"/>
    </w:rPr>
  </w:style>
  <w:style w:type="paragraph" w:styleId="NormalWeb">
    <w:name w:val="Normal (Web)"/>
    <w:basedOn w:val="Normal"/>
    <w:uiPriority w:val="99"/>
    <w:semiHidden/>
    <w:unhideWhenUsed/>
    <w:rsid w:val="001467E2"/>
    <w:pPr>
      <w:spacing w:before="100" w:beforeAutospacing="1" w:after="100" w:afterAutospacing="1"/>
    </w:pPr>
    <w:rPr>
      <w:rFonts w:eastAsia="MS ??"/>
      <w:lang w:val="fr-FR" w:eastAsia="fr-FR"/>
    </w:rPr>
  </w:style>
  <w:style w:type="paragraph" w:styleId="ListParagraph">
    <w:name w:val="List Paragraph"/>
    <w:basedOn w:val="Normal"/>
    <w:uiPriority w:val="34"/>
    <w:qFormat/>
    <w:rsid w:val="001467E2"/>
    <w:pPr>
      <w:ind w:left="720"/>
      <w:contextualSpacing/>
    </w:pPr>
    <w:rPr>
      <w:rFonts w:eastAsia="MS ??"/>
    </w:rPr>
  </w:style>
  <w:style w:type="paragraph" w:styleId="BalloonText">
    <w:name w:val="Balloon Text"/>
    <w:basedOn w:val="Normal"/>
    <w:link w:val="BalloonTextChar"/>
    <w:uiPriority w:val="99"/>
    <w:semiHidden/>
    <w:unhideWhenUsed/>
    <w:rsid w:val="00930EC4"/>
    <w:rPr>
      <w:rFonts w:ascii="Tahoma" w:hAnsi="Tahoma" w:cs="Tahoma"/>
      <w:sz w:val="16"/>
      <w:szCs w:val="16"/>
    </w:rPr>
  </w:style>
  <w:style w:type="character" w:customStyle="1" w:styleId="BalloonTextChar">
    <w:name w:val="Balloon Text Char"/>
    <w:basedOn w:val="DefaultParagraphFont"/>
    <w:link w:val="BalloonText"/>
    <w:uiPriority w:val="99"/>
    <w:semiHidden/>
    <w:rsid w:val="00930EC4"/>
    <w:rPr>
      <w:rFonts w:ascii="Tahoma" w:eastAsia="Times New Roman" w:hAnsi="Tahoma" w:cs="Tahoma"/>
      <w:sz w:val="16"/>
      <w:szCs w:val="16"/>
    </w:rPr>
  </w:style>
  <w:style w:type="character" w:customStyle="1" w:styleId="Heading2Char">
    <w:name w:val="Heading 2 Char"/>
    <w:basedOn w:val="DefaultParagraphFont"/>
    <w:link w:val="Heading2"/>
    <w:rsid w:val="001716E9"/>
    <w:rPr>
      <w:rFonts w:eastAsiaTheme="majorEastAsia" w:cstheme="majorBidi"/>
      <w:b/>
      <w:bCs/>
      <w:color w:val="4F81BD" w:themeColor="accent1"/>
      <w:sz w:val="26"/>
      <w:szCs w:val="26"/>
    </w:rPr>
  </w:style>
  <w:style w:type="character" w:customStyle="1" w:styleId="Heading1Char">
    <w:name w:val="Heading 1 Char"/>
    <w:basedOn w:val="DefaultParagraphFont"/>
    <w:link w:val="Heading1"/>
    <w:rsid w:val="007D29C2"/>
    <w:rPr>
      <w:rFonts w:asciiTheme="minorHAnsi" w:eastAsia="Times New Roman" w:hAnsiTheme="minorHAnsi" w:cs="Times New Roman"/>
      <w:b/>
      <w:bCs/>
      <w:sz w:val="28"/>
      <w:lang w:val="en-GB"/>
    </w:rPr>
  </w:style>
  <w:style w:type="character" w:customStyle="1" w:styleId="Heading4Char">
    <w:name w:val="Heading 4 Char"/>
    <w:basedOn w:val="DefaultParagraphFont"/>
    <w:link w:val="Heading4"/>
    <w:rsid w:val="007D29C2"/>
    <w:rPr>
      <w:rFonts w:asciiTheme="minorHAnsi" w:eastAsia="Times New Roman" w:hAnsiTheme="minorHAnsi" w:cs="Times New Roman"/>
      <w:b/>
      <w:sz w:val="22"/>
      <w:szCs w:val="20"/>
      <w:u w:val="single"/>
      <w:lang w:val="en-GB"/>
    </w:rPr>
  </w:style>
  <w:style w:type="character" w:customStyle="1" w:styleId="Heading5Char">
    <w:name w:val="Heading 5 Char"/>
    <w:basedOn w:val="DefaultParagraphFont"/>
    <w:link w:val="Heading5"/>
    <w:rsid w:val="007D29C2"/>
    <w:rPr>
      <w:rFonts w:asciiTheme="minorHAnsi" w:eastAsia="Times New Roman" w:hAnsiTheme="minorHAnsi" w:cs="Times New Roman"/>
      <w:b/>
      <w:sz w:val="22"/>
      <w:szCs w:val="20"/>
      <w:u w:val="single"/>
      <w:lang w:val="en-GB"/>
    </w:rPr>
  </w:style>
  <w:style w:type="character" w:customStyle="1" w:styleId="Heading6Char">
    <w:name w:val="Heading 6 Char"/>
    <w:basedOn w:val="DefaultParagraphFont"/>
    <w:link w:val="Heading6"/>
    <w:rsid w:val="007D29C2"/>
    <w:rPr>
      <w:rFonts w:ascii="Arial" w:eastAsia="Times New Roman" w:hAnsi="Arial" w:cs="Times New Roman"/>
      <w:color w:val="000000"/>
      <w:sz w:val="22"/>
      <w:szCs w:val="20"/>
      <w:lang w:val="en-GB"/>
    </w:rPr>
  </w:style>
  <w:style w:type="character" w:customStyle="1" w:styleId="Heading7Char">
    <w:name w:val="Heading 7 Char"/>
    <w:basedOn w:val="DefaultParagraphFont"/>
    <w:link w:val="Heading7"/>
    <w:rsid w:val="007D29C2"/>
    <w:rPr>
      <w:rFonts w:ascii="Arial" w:eastAsia="Times New Roman" w:hAnsi="Arial" w:cs="Times New Roman"/>
      <w:b/>
      <w:sz w:val="22"/>
      <w:szCs w:val="20"/>
      <w:lang w:val="en-GB"/>
    </w:rPr>
  </w:style>
  <w:style w:type="character" w:customStyle="1" w:styleId="Heading8Char">
    <w:name w:val="Heading 8 Char"/>
    <w:basedOn w:val="DefaultParagraphFont"/>
    <w:link w:val="Heading8"/>
    <w:rsid w:val="007D29C2"/>
    <w:rPr>
      <w:rFonts w:ascii="Arial" w:eastAsia="Times New Roman" w:hAnsi="Arial" w:cs="Times New Roman"/>
      <w:b/>
      <w:sz w:val="22"/>
      <w:szCs w:val="20"/>
      <w:lang w:val="en-GB"/>
    </w:rPr>
  </w:style>
  <w:style w:type="character" w:customStyle="1" w:styleId="Heading9Char">
    <w:name w:val="Heading 9 Char"/>
    <w:basedOn w:val="DefaultParagraphFont"/>
    <w:link w:val="Heading9"/>
    <w:rsid w:val="007D29C2"/>
    <w:rPr>
      <w:rFonts w:ascii="Arial" w:eastAsia="Times New Roman" w:hAnsi="Arial" w:cs="Times New Roman"/>
      <w:sz w:val="22"/>
      <w:szCs w:val="20"/>
      <w:lang w:val="en-GB"/>
    </w:rPr>
  </w:style>
  <w:style w:type="paragraph" w:styleId="Title">
    <w:name w:val="Title"/>
    <w:basedOn w:val="Normal"/>
    <w:link w:val="TitleChar"/>
    <w:qFormat/>
    <w:rsid w:val="007D29C2"/>
    <w:pPr>
      <w:ind w:left="2127" w:hanging="2127"/>
      <w:jc w:val="center"/>
    </w:pPr>
    <w:rPr>
      <w:rFonts w:ascii="Arial" w:hAnsi="Arial"/>
      <w:b/>
      <w:i/>
      <w:sz w:val="32"/>
      <w:szCs w:val="20"/>
      <w:lang w:val="en-GB"/>
    </w:rPr>
  </w:style>
  <w:style w:type="character" w:customStyle="1" w:styleId="TitleChar">
    <w:name w:val="Title Char"/>
    <w:basedOn w:val="DefaultParagraphFont"/>
    <w:link w:val="Title"/>
    <w:rsid w:val="007D29C2"/>
    <w:rPr>
      <w:rFonts w:ascii="Arial" w:eastAsia="Times New Roman" w:hAnsi="Arial" w:cs="Times New Roman"/>
      <w:b/>
      <w:i/>
      <w:sz w:val="32"/>
      <w:szCs w:val="20"/>
      <w:lang w:val="en-GB"/>
    </w:rPr>
  </w:style>
  <w:style w:type="paragraph" w:styleId="Subtitle">
    <w:name w:val="Subtitle"/>
    <w:basedOn w:val="Normal"/>
    <w:next w:val="Heading1"/>
    <w:link w:val="SubtitleChar"/>
    <w:qFormat/>
    <w:rsid w:val="007D29C2"/>
    <w:pPr>
      <w:jc w:val="both"/>
      <w:outlineLvl w:val="0"/>
    </w:pPr>
    <w:rPr>
      <w:rFonts w:asciiTheme="minorHAnsi" w:hAnsiTheme="minorHAnsi"/>
      <w:b/>
      <w:szCs w:val="20"/>
      <w:lang w:val="en-GB"/>
    </w:rPr>
  </w:style>
  <w:style w:type="character" w:customStyle="1" w:styleId="SubtitleChar">
    <w:name w:val="Subtitle Char"/>
    <w:basedOn w:val="DefaultParagraphFont"/>
    <w:link w:val="Subtitle"/>
    <w:rsid w:val="007D29C2"/>
    <w:rPr>
      <w:rFonts w:asciiTheme="minorHAnsi" w:eastAsia="Times New Roman" w:hAnsiTheme="minorHAnsi" w:cs="Times New Roman"/>
      <w:b/>
      <w:sz w:val="22"/>
      <w:szCs w:val="20"/>
      <w:lang w:val="en-GB"/>
    </w:rPr>
  </w:style>
  <w:style w:type="character" w:customStyle="1" w:styleId="Heading1Char1">
    <w:name w:val="Heading 1 Char1"/>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1">
    <w:name w:val="Title Char1"/>
    <w:basedOn w:val="DefaultParagraphFont"/>
    <w:rsid w:val="007D29C2"/>
    <w:rPr>
      <w:rFonts w:ascii="Arial" w:eastAsia="MS Mincho" w:hAnsi="Arial" w:cs="Times New Roman"/>
      <w:b/>
      <w:i/>
      <w:sz w:val="32"/>
      <w:szCs w:val="20"/>
      <w:lang w:eastAsia="en-US"/>
    </w:rPr>
  </w:style>
  <w:style w:type="paragraph" w:styleId="BodyTextIndent">
    <w:name w:val="Body Text Indent"/>
    <w:basedOn w:val="Normal"/>
    <w:link w:val="BodyTextIndentChar"/>
    <w:unhideWhenUsed/>
    <w:rsid w:val="007D29C2"/>
    <w:pPr>
      <w:spacing w:after="120"/>
      <w:ind w:left="283"/>
    </w:pPr>
    <w:rPr>
      <w:rFonts w:asciiTheme="minorHAnsi" w:eastAsia="MS Mincho" w:hAnsiTheme="minorHAnsi"/>
    </w:rPr>
  </w:style>
  <w:style w:type="character" w:customStyle="1" w:styleId="BodyTextIndentChar">
    <w:name w:val="Body Text Indent Char"/>
    <w:basedOn w:val="DefaultParagraphFont"/>
    <w:link w:val="BodyTextIndent"/>
    <w:rsid w:val="007D29C2"/>
    <w:rPr>
      <w:rFonts w:asciiTheme="minorHAnsi" w:eastAsia="MS Mincho" w:hAnsiTheme="minorHAnsi" w:cs="Times New Roman"/>
      <w:sz w:val="22"/>
    </w:rPr>
  </w:style>
  <w:style w:type="character" w:customStyle="1" w:styleId="BodyTextIndentChar1">
    <w:name w:val="Body Text Indent Char1"/>
    <w:basedOn w:val="DefaultParagraphFont"/>
    <w:rsid w:val="007D29C2"/>
    <w:rPr>
      <w:rFonts w:ascii="Times New Roman" w:eastAsia="MS Mincho" w:hAnsi="Times New Roman" w:cs="Times New Roman"/>
      <w:sz w:val="24"/>
      <w:szCs w:val="24"/>
      <w:lang w:val="en-US" w:eastAsia="en-US"/>
    </w:rPr>
  </w:style>
  <w:style w:type="character" w:customStyle="1" w:styleId="Heading1Char2">
    <w:name w:val="Heading 1 Char2"/>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7D29C2"/>
    <w:pPr>
      <w:tabs>
        <w:tab w:val="center" w:pos="4320"/>
        <w:tab w:val="right" w:pos="8640"/>
      </w:tabs>
    </w:pPr>
    <w:rPr>
      <w:rFonts w:asciiTheme="minorHAnsi" w:eastAsia="MS Mincho" w:hAnsiTheme="minorHAnsi"/>
      <w:lang w:val="en-GB" w:eastAsia="ja-JP"/>
    </w:rPr>
  </w:style>
  <w:style w:type="character" w:customStyle="1" w:styleId="FooterChar">
    <w:name w:val="Footer Char"/>
    <w:basedOn w:val="DefaultParagraphFont"/>
    <w:link w:val="Footer"/>
    <w:uiPriority w:val="99"/>
    <w:rsid w:val="007D29C2"/>
    <w:rPr>
      <w:rFonts w:asciiTheme="minorHAnsi" w:eastAsia="MS Mincho" w:hAnsiTheme="minorHAnsi" w:cs="Times New Roman"/>
      <w:sz w:val="22"/>
      <w:lang w:val="en-GB" w:eastAsia="ja-JP"/>
    </w:rPr>
  </w:style>
  <w:style w:type="character" w:customStyle="1" w:styleId="FooterChar1">
    <w:name w:val="Footer Char1"/>
    <w:basedOn w:val="DefaultParagraphFont"/>
    <w:uiPriority w:val="99"/>
    <w:semiHidden/>
    <w:rsid w:val="007D29C2"/>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7D29C2"/>
  </w:style>
  <w:style w:type="character" w:customStyle="1" w:styleId="Heading1Char3">
    <w:name w:val="Heading 1 Char3"/>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2">
    <w:name w:val="Title Char2"/>
    <w:basedOn w:val="DefaultParagraphFont"/>
    <w:rsid w:val="007D29C2"/>
    <w:rPr>
      <w:rFonts w:ascii="Arial" w:eastAsia="MS Mincho" w:hAnsi="Arial" w:cs="Times New Roman"/>
      <w:b/>
      <w:i/>
      <w:sz w:val="32"/>
      <w:szCs w:val="20"/>
      <w:lang w:eastAsia="en-US"/>
    </w:rPr>
  </w:style>
  <w:style w:type="character" w:customStyle="1" w:styleId="BodyTextIndentChar2">
    <w:name w:val="Body Text Indent Char2"/>
    <w:basedOn w:val="DefaultParagraphFont"/>
    <w:rsid w:val="007D29C2"/>
    <w:rPr>
      <w:rFonts w:ascii="Times New Roman" w:eastAsia="MS Mincho" w:hAnsi="Times New Roman" w:cs="Times New Roman"/>
      <w:sz w:val="24"/>
      <w:szCs w:val="24"/>
      <w:lang w:val="en-US" w:eastAsia="en-US"/>
    </w:rPr>
  </w:style>
  <w:style w:type="character" w:customStyle="1" w:styleId="Heading1Char4">
    <w:name w:val="Heading 1 Char4"/>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Heading1Char5">
    <w:name w:val="Heading 1 Char5"/>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BodyTextChar1">
    <w:name w:val="Body Text Char1"/>
    <w:basedOn w:val="DefaultParagraphFont"/>
    <w:rsid w:val="007D29C2"/>
    <w:rPr>
      <w:rFonts w:ascii="Times New Roman" w:eastAsia="MS Mincho" w:hAnsi="Times New Roman" w:cs="Times New Roman"/>
      <w:b/>
      <w:sz w:val="20"/>
      <w:szCs w:val="20"/>
      <w:lang w:eastAsia="en-US"/>
    </w:rPr>
  </w:style>
  <w:style w:type="character" w:customStyle="1" w:styleId="Heading1Char6">
    <w:name w:val="Heading 1 Char6"/>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styleId="Emphasis">
    <w:name w:val="Emphasis"/>
    <w:qFormat/>
    <w:rsid w:val="007D29C2"/>
    <w:rPr>
      <w:i/>
      <w:iCs/>
    </w:rPr>
  </w:style>
  <w:style w:type="paragraph" w:styleId="TOCHeading">
    <w:name w:val="TOC Heading"/>
    <w:basedOn w:val="Heading1"/>
    <w:next w:val="Normal"/>
    <w:uiPriority w:val="39"/>
    <w:semiHidden/>
    <w:unhideWhenUsed/>
    <w:qFormat/>
    <w:rsid w:val="007D29C2"/>
    <w:pPr>
      <w:keepLine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7D29C2"/>
    <w:pPr>
      <w:tabs>
        <w:tab w:val="right" w:leader="dot" w:pos="9016"/>
      </w:tabs>
      <w:spacing w:before="100" w:after="100"/>
    </w:pPr>
    <w:rPr>
      <w:rFonts w:asciiTheme="minorHAnsi" w:hAnsiTheme="minorHAnsi"/>
      <w:noProof/>
      <w:color w:val="0000FF"/>
    </w:rPr>
  </w:style>
  <w:style w:type="paragraph" w:styleId="Header">
    <w:name w:val="header"/>
    <w:basedOn w:val="Normal"/>
    <w:link w:val="HeaderChar"/>
    <w:uiPriority w:val="99"/>
    <w:unhideWhenUsed/>
    <w:rsid w:val="007D29C2"/>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7D29C2"/>
    <w:rPr>
      <w:rFonts w:asciiTheme="minorHAnsi" w:eastAsia="Times New Roman" w:hAnsiTheme="minorHAnsi" w:cs="Times New Roman"/>
      <w:sz w:val="22"/>
    </w:rPr>
  </w:style>
  <w:style w:type="paragraph" w:customStyle="1" w:styleId="HTMLBody">
    <w:name w:val="HTML Body"/>
    <w:rsid w:val="007D29C2"/>
    <w:pPr>
      <w:widowControl w:val="0"/>
      <w:autoSpaceDE w:val="0"/>
      <w:autoSpaceDN w:val="0"/>
      <w:adjustRightInd w:val="0"/>
    </w:pPr>
    <w:rPr>
      <w:rFonts w:ascii="MS PGothic" w:eastAsia="MS PGothic" w:hAnsi="Century" w:cs="Times New Roman"/>
      <w:sz w:val="20"/>
      <w:szCs w:val="20"/>
      <w:lang w:eastAsia="ja-JP"/>
    </w:rPr>
  </w:style>
  <w:style w:type="character" w:styleId="Strong">
    <w:name w:val="Strong"/>
    <w:qFormat/>
    <w:rsid w:val="007D29C2"/>
    <w:rPr>
      <w:b/>
      <w:bCs/>
    </w:rPr>
  </w:style>
  <w:style w:type="paragraph" w:customStyle="1" w:styleId="ListParagraph1">
    <w:name w:val="List Paragraph1"/>
    <w:basedOn w:val="Normal"/>
    <w:qFormat/>
    <w:rsid w:val="007D29C2"/>
    <w:pPr>
      <w:ind w:left="720"/>
      <w:contextualSpacing/>
    </w:pPr>
    <w:rPr>
      <w:rFonts w:eastAsia="MS ??"/>
    </w:rPr>
  </w:style>
  <w:style w:type="character" w:customStyle="1" w:styleId="BalloonTextChar1">
    <w:name w:val="Balloon Text Char1"/>
    <w:basedOn w:val="DefaultParagraphFont"/>
    <w:uiPriority w:val="99"/>
    <w:semiHidden/>
    <w:rsid w:val="007D29C2"/>
    <w:rPr>
      <w:rFonts w:ascii="Tahoma" w:eastAsia="Times New Roman" w:hAnsi="Tahoma" w:cs="Tahoma"/>
      <w:sz w:val="16"/>
      <w:szCs w:val="16"/>
    </w:rPr>
  </w:style>
  <w:style w:type="character" w:customStyle="1" w:styleId="Heading2Char1">
    <w:name w:val="Heading 2 Char1"/>
    <w:basedOn w:val="DefaultParagraphFont"/>
    <w:uiPriority w:val="9"/>
    <w:rsid w:val="007D29C2"/>
    <w:rPr>
      <w:rFonts w:eastAsiaTheme="majorEastAsia" w:cstheme="majorBidi"/>
      <w:b/>
      <w:bCs/>
      <w:color w:val="4F81BD" w:themeColor="accent1"/>
      <w:sz w:val="26"/>
      <w:szCs w:val="26"/>
    </w:rPr>
  </w:style>
  <w:style w:type="character" w:customStyle="1" w:styleId="Heading3Char1">
    <w:name w:val="Heading 3 Char1"/>
    <w:aliases w:val="normal Char1,Heading 3 Char11"/>
    <w:basedOn w:val="DefaultParagraphFont"/>
    <w:rsid w:val="00AB7FA2"/>
    <w:rPr>
      <w:rFonts w:ascii="Arial" w:eastAsia="Times New Roman" w:hAnsi="Arial" w:cs="Arial"/>
      <w:b/>
      <w:bCs/>
      <w:sz w:val="26"/>
      <w:szCs w:val="26"/>
    </w:rPr>
  </w:style>
  <w:style w:type="character" w:customStyle="1" w:styleId="BodyTextChar2">
    <w:name w:val="Body Text Char2"/>
    <w:basedOn w:val="DefaultParagraphFont"/>
    <w:rsid w:val="00AB7FA2"/>
    <w:rPr>
      <w:rFonts w:ascii="Times New Roman" w:eastAsia="Times New Roman" w:hAnsi="Times New Roman" w:cs="Times New Roman"/>
      <w:b/>
      <w:sz w:val="20"/>
      <w:szCs w:val="20"/>
      <w:lang w:val="en-GB" w:eastAsia="ar-SA"/>
    </w:rPr>
  </w:style>
  <w:style w:type="character" w:customStyle="1" w:styleId="BodyText2Char1">
    <w:name w:val="Body Text 2 Char1"/>
    <w:basedOn w:val="DefaultParagraphFont"/>
    <w:rsid w:val="00AB7FA2"/>
    <w:rPr>
      <w:rFonts w:ascii="Times New Roman" w:eastAsia="Times New Roman" w:hAnsi="Times New Roman" w:cs="Times New Roman"/>
    </w:rPr>
  </w:style>
  <w:style w:type="character" w:customStyle="1" w:styleId="BodyTextIndent2Char1">
    <w:name w:val="Body Text Indent 2 Char1"/>
    <w:basedOn w:val="DefaultParagraphFont"/>
    <w:rsid w:val="00AB7FA2"/>
    <w:rPr>
      <w:rFonts w:ascii="Times New Roman" w:eastAsia="Times New Roman" w:hAnsi="Times New Roman" w:cs="Times New Roman"/>
    </w:rPr>
  </w:style>
  <w:style w:type="table" w:customStyle="1" w:styleId="Calendar11">
    <w:name w:val="Calendar 11"/>
    <w:basedOn w:val="TableNormal"/>
    <w:uiPriority w:val="99"/>
    <w:qFormat/>
    <w:rsid w:val="00AB7FA2"/>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2">
    <w:name w:val="Balloon Text Char2"/>
    <w:basedOn w:val="DefaultParagraphFont"/>
    <w:uiPriority w:val="99"/>
    <w:semiHidden/>
    <w:rsid w:val="00AB7FA2"/>
    <w:rPr>
      <w:rFonts w:ascii="Tahoma" w:eastAsia="Times New Roman" w:hAnsi="Tahoma" w:cs="Tahoma"/>
      <w:sz w:val="16"/>
      <w:szCs w:val="16"/>
    </w:rPr>
  </w:style>
  <w:style w:type="character" w:customStyle="1" w:styleId="Heading2Char2">
    <w:name w:val="Heading 2 Char2"/>
    <w:basedOn w:val="DefaultParagraphFont"/>
    <w:uiPriority w:val="9"/>
    <w:rsid w:val="00AB7FA2"/>
    <w:rPr>
      <w:rFonts w:eastAsiaTheme="majorEastAsia" w:cstheme="majorBidi"/>
      <w:b/>
      <w:bCs/>
      <w:color w:val="4F81BD" w:themeColor="accent1"/>
      <w:sz w:val="26"/>
      <w:szCs w:val="26"/>
    </w:rPr>
  </w:style>
  <w:style w:type="character" w:customStyle="1" w:styleId="Heading1Char7">
    <w:name w:val="Heading 1 Char7"/>
    <w:basedOn w:val="DefaultParagraphFont"/>
    <w:rsid w:val="00AB7FA2"/>
    <w:rPr>
      <w:rFonts w:asciiTheme="minorHAnsi" w:eastAsia="Times New Roman" w:hAnsiTheme="minorHAnsi" w:cs="Times New Roman"/>
      <w:b/>
      <w:bCs/>
      <w:sz w:val="28"/>
      <w:lang w:val="en-GB"/>
    </w:rPr>
  </w:style>
  <w:style w:type="character" w:customStyle="1" w:styleId="Heading4Char1">
    <w:name w:val="Heading 4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5Char1">
    <w:name w:val="Heading 5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6Char1">
    <w:name w:val="Heading 6 Char1"/>
    <w:basedOn w:val="DefaultParagraphFont"/>
    <w:rsid w:val="00AB7FA2"/>
    <w:rPr>
      <w:rFonts w:ascii="Arial" w:eastAsia="Times New Roman" w:hAnsi="Arial" w:cs="Times New Roman"/>
      <w:color w:val="000000"/>
      <w:sz w:val="22"/>
      <w:szCs w:val="20"/>
      <w:lang w:val="en-GB"/>
    </w:rPr>
  </w:style>
  <w:style w:type="character" w:customStyle="1" w:styleId="Heading7Char1">
    <w:name w:val="Heading 7 Char1"/>
    <w:basedOn w:val="DefaultParagraphFont"/>
    <w:rsid w:val="00AB7FA2"/>
    <w:rPr>
      <w:rFonts w:ascii="Arial" w:eastAsia="Times New Roman" w:hAnsi="Arial" w:cs="Times New Roman"/>
      <w:b/>
      <w:sz w:val="22"/>
      <w:szCs w:val="20"/>
      <w:lang w:val="en-GB"/>
    </w:rPr>
  </w:style>
  <w:style w:type="character" w:customStyle="1" w:styleId="Heading8Char1">
    <w:name w:val="Heading 8 Char1"/>
    <w:basedOn w:val="DefaultParagraphFont"/>
    <w:rsid w:val="00AB7FA2"/>
    <w:rPr>
      <w:rFonts w:ascii="Arial" w:eastAsia="Times New Roman" w:hAnsi="Arial" w:cs="Times New Roman"/>
      <w:b/>
      <w:sz w:val="22"/>
      <w:szCs w:val="20"/>
      <w:lang w:val="en-GB"/>
    </w:rPr>
  </w:style>
  <w:style w:type="character" w:customStyle="1" w:styleId="Heading9Char1">
    <w:name w:val="Heading 9 Char1"/>
    <w:basedOn w:val="DefaultParagraphFont"/>
    <w:rsid w:val="00AB7FA2"/>
    <w:rPr>
      <w:rFonts w:ascii="Arial" w:eastAsia="Times New Roman" w:hAnsi="Arial" w:cs="Times New Roman"/>
      <w:sz w:val="22"/>
      <w:szCs w:val="20"/>
      <w:lang w:val="en-GB"/>
    </w:rPr>
  </w:style>
  <w:style w:type="character" w:customStyle="1" w:styleId="TitleChar3">
    <w:name w:val="Title Char3"/>
    <w:basedOn w:val="DefaultParagraphFont"/>
    <w:rsid w:val="00AB7FA2"/>
    <w:rPr>
      <w:rFonts w:ascii="Arial" w:eastAsia="Times New Roman" w:hAnsi="Arial" w:cs="Times New Roman"/>
      <w:b/>
      <w:i/>
      <w:sz w:val="32"/>
      <w:szCs w:val="20"/>
      <w:lang w:val="en-GB"/>
    </w:rPr>
  </w:style>
  <w:style w:type="character" w:customStyle="1" w:styleId="SubtitleChar1">
    <w:name w:val="Subtitle Char1"/>
    <w:basedOn w:val="DefaultParagraphFont"/>
    <w:rsid w:val="00AB7FA2"/>
    <w:rPr>
      <w:rFonts w:asciiTheme="minorHAnsi" w:eastAsia="Times New Roman" w:hAnsiTheme="minorHAnsi" w:cs="Times New Roman"/>
      <w:b/>
      <w:sz w:val="22"/>
      <w:szCs w:val="20"/>
      <w:lang w:val="en-GB"/>
    </w:rPr>
  </w:style>
  <w:style w:type="character" w:customStyle="1" w:styleId="BodyTextIndentChar3">
    <w:name w:val="Body Text Indent Char3"/>
    <w:basedOn w:val="DefaultParagraphFont"/>
    <w:rsid w:val="00AB7FA2"/>
    <w:rPr>
      <w:rFonts w:asciiTheme="minorHAnsi" w:eastAsia="MS Mincho" w:hAnsiTheme="minorHAnsi" w:cs="Times New Roman"/>
      <w:sz w:val="22"/>
    </w:rPr>
  </w:style>
  <w:style w:type="character" w:customStyle="1" w:styleId="FooterChar2">
    <w:name w:val="Footer Char2"/>
    <w:basedOn w:val="DefaultParagraphFont"/>
    <w:uiPriority w:val="99"/>
    <w:rsid w:val="00AB7FA2"/>
    <w:rPr>
      <w:rFonts w:asciiTheme="minorHAnsi" w:eastAsia="MS Mincho" w:hAnsiTheme="minorHAnsi" w:cs="Times New Roman"/>
      <w:sz w:val="22"/>
      <w:lang w:val="en-GB" w:eastAsia="ja-JP"/>
    </w:rPr>
  </w:style>
  <w:style w:type="character" w:customStyle="1" w:styleId="HeaderChar1">
    <w:name w:val="Header Char1"/>
    <w:basedOn w:val="DefaultParagraphFont"/>
    <w:uiPriority w:val="99"/>
    <w:rsid w:val="00AB7FA2"/>
    <w:rPr>
      <w:rFonts w:asciiTheme="minorHAnsi" w:eastAsia="Times New Roman" w:hAnsiTheme="minorHAnsi" w:cs="Times New Roman"/>
      <w:sz w:val="22"/>
    </w:rPr>
  </w:style>
  <w:style w:type="paragraph" w:customStyle="1" w:styleId="HTMLBody1">
    <w:name w:val="HTML Body1"/>
    <w:rsid w:val="00AB7FA2"/>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
    <w:name w:val="List Paragraph11"/>
    <w:basedOn w:val="Normal"/>
    <w:qFormat/>
    <w:rsid w:val="00AB7FA2"/>
    <w:pPr>
      <w:ind w:left="720"/>
      <w:contextualSpacing/>
    </w:pPr>
    <w:rPr>
      <w:rFonts w:eastAsia="MS ??"/>
    </w:rPr>
  </w:style>
  <w:style w:type="character" w:customStyle="1" w:styleId="BalloonTextChar11">
    <w:name w:val="Balloon Text Char11"/>
    <w:basedOn w:val="DefaultParagraphFont"/>
    <w:uiPriority w:val="99"/>
    <w:semiHidden/>
    <w:rsid w:val="00AB7FA2"/>
    <w:rPr>
      <w:rFonts w:ascii="Tahoma" w:eastAsia="Times New Roman" w:hAnsi="Tahoma" w:cs="Tahoma"/>
      <w:sz w:val="16"/>
      <w:szCs w:val="16"/>
    </w:rPr>
  </w:style>
  <w:style w:type="character" w:customStyle="1" w:styleId="Heading2Char11">
    <w:name w:val="Heading 2 Char11"/>
    <w:basedOn w:val="DefaultParagraphFont"/>
    <w:uiPriority w:val="9"/>
    <w:semiHidden/>
    <w:rsid w:val="00AB7FA2"/>
    <w:rPr>
      <w:rFonts w:eastAsiaTheme="majorEastAsia" w:cstheme="majorBidi"/>
      <w:b/>
      <w:bCs/>
      <w:color w:val="4F81BD" w:themeColor="accent1"/>
      <w:sz w:val="26"/>
      <w:szCs w:val="26"/>
    </w:rPr>
  </w:style>
  <w:style w:type="paragraph" w:styleId="TOC2">
    <w:name w:val="toc 2"/>
    <w:basedOn w:val="Normal"/>
    <w:next w:val="Normal"/>
    <w:autoRedefine/>
    <w:uiPriority w:val="39"/>
    <w:unhideWhenUsed/>
    <w:rsid w:val="00BF2738"/>
    <w:pPr>
      <w:spacing w:after="100" w:line="276"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BF2738"/>
    <w:pPr>
      <w:spacing w:after="100" w:line="276"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BF2738"/>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BF2738"/>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BF2738"/>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BF2738"/>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BF2738"/>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BF2738"/>
    <w:pPr>
      <w:spacing w:after="100" w:line="276" w:lineRule="auto"/>
      <w:ind w:left="1760"/>
    </w:pPr>
    <w:rPr>
      <w:rFonts w:asciiTheme="minorHAnsi" w:eastAsiaTheme="minorEastAsia" w:hAnsiTheme="minorHAnsi" w:cstheme="minorBidi"/>
      <w:szCs w:val="22"/>
      <w:lang w:val="en-GB" w:eastAsia="en-GB"/>
    </w:rPr>
  </w:style>
  <w:style w:type="character" w:customStyle="1" w:styleId="Heading1Char11">
    <w:name w:val="Heading 1 Char1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1">
    <w:name w:val="Title Char11"/>
    <w:basedOn w:val="DefaultParagraphFont"/>
    <w:rsid w:val="00FD2F18"/>
    <w:rPr>
      <w:rFonts w:ascii="Arial" w:eastAsia="MS Mincho" w:hAnsi="Arial" w:cs="Times New Roman"/>
      <w:b/>
      <w:i/>
      <w:sz w:val="32"/>
      <w:szCs w:val="20"/>
      <w:lang w:eastAsia="en-US"/>
    </w:rPr>
  </w:style>
  <w:style w:type="character" w:customStyle="1" w:styleId="BodyTextIndentChar11">
    <w:name w:val="Body Text Indent Char11"/>
    <w:basedOn w:val="DefaultParagraphFont"/>
    <w:rsid w:val="00FD2F18"/>
    <w:rPr>
      <w:rFonts w:ascii="Times New Roman" w:eastAsia="MS Mincho" w:hAnsi="Times New Roman" w:cs="Times New Roman"/>
      <w:sz w:val="24"/>
      <w:szCs w:val="24"/>
      <w:lang w:val="en-US" w:eastAsia="en-US"/>
    </w:rPr>
  </w:style>
  <w:style w:type="character" w:customStyle="1" w:styleId="Heading1Char21">
    <w:name w:val="Heading 1 Char2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11">
    <w:name w:val="Footer Char11"/>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31">
    <w:name w:val="Heading 1 Char3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21">
    <w:name w:val="Title Char21"/>
    <w:basedOn w:val="DefaultParagraphFont"/>
    <w:rsid w:val="00FD2F18"/>
    <w:rPr>
      <w:rFonts w:ascii="Arial" w:eastAsia="MS Mincho" w:hAnsi="Arial" w:cs="Times New Roman"/>
      <w:b/>
      <w:i/>
      <w:sz w:val="32"/>
      <w:szCs w:val="20"/>
      <w:lang w:eastAsia="en-US"/>
    </w:rPr>
  </w:style>
  <w:style w:type="character" w:customStyle="1" w:styleId="BodyTextIndentChar21">
    <w:name w:val="Body Text Indent Char21"/>
    <w:basedOn w:val="DefaultParagraphFont"/>
    <w:rsid w:val="00FD2F18"/>
    <w:rPr>
      <w:rFonts w:ascii="Times New Roman" w:eastAsia="MS Mincho" w:hAnsi="Times New Roman" w:cs="Times New Roman"/>
      <w:sz w:val="24"/>
      <w:szCs w:val="24"/>
      <w:lang w:val="en-US" w:eastAsia="en-US"/>
    </w:rPr>
  </w:style>
  <w:style w:type="character" w:customStyle="1" w:styleId="Heading1Char41">
    <w:name w:val="Heading 1 Char4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Heading1Char51">
    <w:name w:val="Heading 1 Char5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11">
    <w:name w:val="Body Text Char11"/>
    <w:basedOn w:val="DefaultParagraphFont"/>
    <w:rsid w:val="00FD2F18"/>
    <w:rPr>
      <w:rFonts w:ascii="Times New Roman" w:eastAsia="MS Mincho" w:hAnsi="Times New Roman" w:cs="Times New Roman"/>
      <w:b/>
      <w:sz w:val="20"/>
      <w:szCs w:val="20"/>
      <w:lang w:eastAsia="en-US"/>
    </w:rPr>
  </w:style>
  <w:style w:type="character" w:customStyle="1" w:styleId="Heading1Char61">
    <w:name w:val="Heading 1 Char6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21">
    <w:name w:val="Body Text Char21"/>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11">
    <w:name w:val="Body Text 2 Char11"/>
    <w:basedOn w:val="DefaultParagraphFont"/>
    <w:rsid w:val="00FD2F18"/>
    <w:rPr>
      <w:rFonts w:ascii="Times New Roman" w:eastAsia="Times New Roman" w:hAnsi="Times New Roman" w:cs="Times New Roman"/>
    </w:rPr>
  </w:style>
  <w:style w:type="character" w:customStyle="1" w:styleId="BodyTextIndent2Char11">
    <w:name w:val="Body Text Indent 2 Char11"/>
    <w:basedOn w:val="DefaultParagraphFont"/>
    <w:rsid w:val="00FD2F18"/>
    <w:rPr>
      <w:rFonts w:ascii="Times New Roman" w:eastAsia="Times New Roman" w:hAnsi="Times New Roman" w:cs="Times New Roman"/>
    </w:rPr>
  </w:style>
  <w:style w:type="character" w:customStyle="1" w:styleId="Heading1Char71">
    <w:name w:val="Heading 1 Char71"/>
    <w:basedOn w:val="DefaultParagraphFont"/>
    <w:rsid w:val="00FD2F18"/>
    <w:rPr>
      <w:rFonts w:asciiTheme="minorHAnsi" w:eastAsia="Times New Roman" w:hAnsiTheme="minorHAnsi" w:cs="Times New Roman"/>
      <w:b/>
      <w:bCs/>
      <w:sz w:val="28"/>
      <w:lang w:val="en-GB"/>
    </w:rPr>
  </w:style>
  <w:style w:type="character" w:customStyle="1" w:styleId="Heading4Char11">
    <w:name w:val="Heading 4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5Char11">
    <w:name w:val="Heading 5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6Char11">
    <w:name w:val="Heading 6 Char11"/>
    <w:basedOn w:val="DefaultParagraphFont"/>
    <w:rsid w:val="00FD2F18"/>
    <w:rPr>
      <w:rFonts w:ascii="Arial" w:eastAsia="Times New Roman" w:hAnsi="Arial" w:cs="Times New Roman"/>
      <w:color w:val="000000"/>
      <w:sz w:val="22"/>
      <w:szCs w:val="20"/>
      <w:lang w:val="en-GB"/>
    </w:rPr>
  </w:style>
  <w:style w:type="character" w:customStyle="1" w:styleId="Heading7Char11">
    <w:name w:val="Heading 7 Char11"/>
    <w:basedOn w:val="DefaultParagraphFont"/>
    <w:rsid w:val="00FD2F18"/>
    <w:rPr>
      <w:rFonts w:ascii="Arial" w:eastAsia="Times New Roman" w:hAnsi="Arial" w:cs="Times New Roman"/>
      <w:b/>
      <w:sz w:val="22"/>
      <w:szCs w:val="20"/>
      <w:lang w:val="en-GB"/>
    </w:rPr>
  </w:style>
  <w:style w:type="character" w:customStyle="1" w:styleId="Heading8Char11">
    <w:name w:val="Heading 8 Char11"/>
    <w:basedOn w:val="DefaultParagraphFont"/>
    <w:rsid w:val="00FD2F18"/>
    <w:rPr>
      <w:rFonts w:ascii="Arial" w:eastAsia="Times New Roman" w:hAnsi="Arial" w:cs="Times New Roman"/>
      <w:b/>
      <w:sz w:val="22"/>
      <w:szCs w:val="20"/>
      <w:lang w:val="en-GB"/>
    </w:rPr>
  </w:style>
  <w:style w:type="character" w:customStyle="1" w:styleId="Heading9Char11">
    <w:name w:val="Heading 9 Char11"/>
    <w:basedOn w:val="DefaultParagraphFont"/>
    <w:rsid w:val="00FD2F18"/>
    <w:rPr>
      <w:rFonts w:ascii="Arial" w:eastAsia="Times New Roman" w:hAnsi="Arial" w:cs="Times New Roman"/>
      <w:sz w:val="22"/>
      <w:szCs w:val="20"/>
      <w:lang w:val="en-GB"/>
    </w:rPr>
  </w:style>
  <w:style w:type="character" w:customStyle="1" w:styleId="TitleChar31">
    <w:name w:val="Title Char31"/>
    <w:basedOn w:val="DefaultParagraphFont"/>
    <w:rsid w:val="00FD2F18"/>
    <w:rPr>
      <w:rFonts w:ascii="Arial" w:eastAsia="Times New Roman" w:hAnsi="Arial" w:cs="Times New Roman"/>
      <w:b/>
      <w:i/>
      <w:sz w:val="32"/>
      <w:szCs w:val="20"/>
      <w:lang w:val="en-GB"/>
    </w:rPr>
  </w:style>
  <w:style w:type="character" w:customStyle="1" w:styleId="SubtitleChar11">
    <w:name w:val="Subtitle Char11"/>
    <w:basedOn w:val="DefaultParagraphFont"/>
    <w:rsid w:val="00FD2F18"/>
    <w:rPr>
      <w:rFonts w:asciiTheme="minorHAnsi" w:eastAsia="Times New Roman" w:hAnsiTheme="minorHAnsi" w:cs="Times New Roman"/>
      <w:b/>
      <w:sz w:val="22"/>
      <w:szCs w:val="20"/>
      <w:lang w:val="en-GB"/>
    </w:rPr>
  </w:style>
  <w:style w:type="character" w:customStyle="1" w:styleId="FooterChar21">
    <w:name w:val="Footer Char21"/>
    <w:basedOn w:val="DefaultParagraphFont"/>
    <w:uiPriority w:val="99"/>
    <w:rsid w:val="00FD2F18"/>
    <w:rPr>
      <w:rFonts w:asciiTheme="minorHAnsi" w:eastAsia="MS Mincho" w:hAnsiTheme="minorHAnsi" w:cs="Times New Roman"/>
      <w:sz w:val="22"/>
      <w:lang w:val="en-GB" w:eastAsia="ja-JP"/>
    </w:rPr>
  </w:style>
  <w:style w:type="character" w:customStyle="1" w:styleId="HeaderChar11">
    <w:name w:val="Header Char11"/>
    <w:basedOn w:val="DefaultParagraphFont"/>
    <w:uiPriority w:val="99"/>
    <w:rsid w:val="00FD2F18"/>
    <w:rPr>
      <w:rFonts w:asciiTheme="minorHAnsi" w:eastAsia="Times New Roman" w:hAnsiTheme="minorHAnsi" w:cs="Times New Roman"/>
      <w:sz w:val="22"/>
    </w:rPr>
  </w:style>
  <w:style w:type="character" w:customStyle="1" w:styleId="BalloonTextChar111">
    <w:name w:val="Balloon Text Char111"/>
    <w:basedOn w:val="DefaultParagraphFont"/>
    <w:uiPriority w:val="99"/>
    <w:semiHidden/>
    <w:rsid w:val="00FD2F18"/>
    <w:rPr>
      <w:rFonts w:ascii="Tahoma" w:eastAsia="Times New Roman" w:hAnsi="Tahoma" w:cs="Tahoma"/>
      <w:sz w:val="16"/>
      <w:szCs w:val="16"/>
    </w:rPr>
  </w:style>
  <w:style w:type="character" w:customStyle="1" w:styleId="Heading2Char111">
    <w:name w:val="Heading 2 Char111"/>
    <w:basedOn w:val="DefaultParagraphFont"/>
    <w:uiPriority w:val="9"/>
    <w:semiHidden/>
    <w:rsid w:val="00FD2F18"/>
    <w:rPr>
      <w:rFonts w:eastAsiaTheme="majorEastAsia" w:cstheme="majorBidi"/>
      <w:b/>
      <w:bCs/>
      <w:color w:val="4F81BD" w:themeColor="accent1"/>
      <w:sz w:val="26"/>
      <w:szCs w:val="26"/>
    </w:rPr>
  </w:style>
  <w:style w:type="character" w:customStyle="1" w:styleId="Heading1Char8">
    <w:name w:val="Heading 1 Char8"/>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3">
    <w:name w:val="Footer Char3"/>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9">
    <w:name w:val="Heading 1 Char9"/>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4">
    <w:name w:val="Footer Char4"/>
    <w:basedOn w:val="DefaultParagraphFont"/>
    <w:uiPriority w:val="99"/>
    <w:rsid w:val="00FD2F18"/>
    <w:rPr>
      <w:rFonts w:ascii="Times New Roman" w:eastAsia="MS Mincho" w:hAnsi="Times New Roman" w:cs="Times New Roman"/>
      <w:sz w:val="24"/>
      <w:szCs w:val="24"/>
      <w:lang w:eastAsia="ja-JP"/>
    </w:rPr>
  </w:style>
  <w:style w:type="character" w:customStyle="1" w:styleId="Heading1Char10">
    <w:name w:val="Heading 1 Char10"/>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4">
    <w:name w:val="Title Char4"/>
    <w:basedOn w:val="DefaultParagraphFont"/>
    <w:rsid w:val="00FD2F18"/>
    <w:rPr>
      <w:rFonts w:ascii="Arial" w:eastAsia="MS Mincho" w:hAnsi="Arial" w:cs="Times New Roman"/>
      <w:b/>
      <w:i/>
      <w:sz w:val="32"/>
      <w:szCs w:val="20"/>
      <w:lang w:eastAsia="en-US"/>
    </w:rPr>
  </w:style>
  <w:style w:type="character" w:customStyle="1" w:styleId="BodyTextIndentChar4">
    <w:name w:val="Body Text Indent Char4"/>
    <w:basedOn w:val="DefaultParagraphFont"/>
    <w:rsid w:val="00FD2F18"/>
    <w:rPr>
      <w:rFonts w:ascii="Times New Roman" w:eastAsia="MS Mincho" w:hAnsi="Times New Roman" w:cs="Times New Roman"/>
      <w:sz w:val="24"/>
      <w:szCs w:val="24"/>
      <w:lang w:val="en-US" w:eastAsia="en-US"/>
    </w:rPr>
  </w:style>
  <w:style w:type="character" w:customStyle="1" w:styleId="Heading3Char2">
    <w:name w:val="Heading 3 Char2"/>
    <w:aliases w:val="normal Char3,normal1 Char2"/>
    <w:basedOn w:val="DefaultParagraphFont"/>
    <w:rsid w:val="00FD2F18"/>
    <w:rPr>
      <w:rFonts w:ascii="Arial" w:eastAsia="Times New Roman" w:hAnsi="Arial" w:cs="Arial"/>
      <w:b/>
      <w:bCs/>
      <w:sz w:val="26"/>
      <w:szCs w:val="26"/>
    </w:rPr>
  </w:style>
  <w:style w:type="character" w:customStyle="1" w:styleId="BodyTextChar3">
    <w:name w:val="Body Text Char3"/>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2">
    <w:name w:val="Body Text 2 Char2"/>
    <w:basedOn w:val="DefaultParagraphFont"/>
    <w:rsid w:val="00FD2F18"/>
    <w:rPr>
      <w:rFonts w:ascii="Times New Roman" w:eastAsia="Times New Roman" w:hAnsi="Times New Roman" w:cs="Times New Roman"/>
    </w:rPr>
  </w:style>
  <w:style w:type="character" w:customStyle="1" w:styleId="BodyTextIndent2Char2">
    <w:name w:val="Body Text Indent 2 Char2"/>
    <w:basedOn w:val="DefaultParagraphFont"/>
    <w:rsid w:val="00FD2F18"/>
    <w:rPr>
      <w:rFonts w:ascii="Times New Roman" w:eastAsia="Times New Roman" w:hAnsi="Times New Roman" w:cs="Times New Roman"/>
    </w:rPr>
  </w:style>
  <w:style w:type="table" w:customStyle="1" w:styleId="Calendar12">
    <w:name w:val="Calendar 12"/>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3">
    <w:name w:val="Balloon Text Char3"/>
    <w:basedOn w:val="DefaultParagraphFont"/>
    <w:uiPriority w:val="99"/>
    <w:semiHidden/>
    <w:rsid w:val="00FD2F18"/>
    <w:rPr>
      <w:rFonts w:ascii="Tahoma" w:eastAsia="Times New Roman" w:hAnsi="Tahoma" w:cs="Tahoma"/>
      <w:sz w:val="16"/>
      <w:szCs w:val="16"/>
    </w:rPr>
  </w:style>
  <w:style w:type="character" w:customStyle="1" w:styleId="Heading2Char3">
    <w:name w:val="Heading 2 Char3"/>
    <w:basedOn w:val="DefaultParagraphFont"/>
    <w:uiPriority w:val="9"/>
    <w:rsid w:val="00FD2F18"/>
    <w:rPr>
      <w:rFonts w:eastAsiaTheme="majorEastAsia" w:cstheme="majorBidi"/>
      <w:b/>
      <w:bCs/>
      <w:color w:val="4F81BD" w:themeColor="accent1"/>
      <w:sz w:val="26"/>
      <w:szCs w:val="26"/>
    </w:rPr>
  </w:style>
  <w:style w:type="character" w:customStyle="1" w:styleId="Heading1Char12">
    <w:name w:val="Heading 1 Char12"/>
    <w:basedOn w:val="DefaultParagraphFont"/>
    <w:rsid w:val="00FD2F18"/>
    <w:rPr>
      <w:rFonts w:asciiTheme="minorHAnsi" w:eastAsia="Times New Roman" w:hAnsiTheme="minorHAnsi" w:cs="Times New Roman"/>
      <w:b/>
      <w:bCs/>
      <w:sz w:val="28"/>
      <w:lang w:val="en-GB"/>
    </w:rPr>
  </w:style>
  <w:style w:type="character" w:customStyle="1" w:styleId="Heading4Char2">
    <w:name w:val="Heading 4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5Char2">
    <w:name w:val="Heading 5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6Char2">
    <w:name w:val="Heading 6 Char2"/>
    <w:basedOn w:val="DefaultParagraphFont"/>
    <w:rsid w:val="00FD2F18"/>
    <w:rPr>
      <w:rFonts w:ascii="Arial" w:eastAsia="Times New Roman" w:hAnsi="Arial" w:cs="Times New Roman"/>
      <w:color w:val="000000"/>
      <w:sz w:val="22"/>
      <w:szCs w:val="20"/>
      <w:lang w:val="en-GB"/>
    </w:rPr>
  </w:style>
  <w:style w:type="character" w:customStyle="1" w:styleId="Heading7Char2">
    <w:name w:val="Heading 7 Char2"/>
    <w:basedOn w:val="DefaultParagraphFont"/>
    <w:rsid w:val="00FD2F18"/>
    <w:rPr>
      <w:rFonts w:ascii="Arial" w:eastAsia="Times New Roman" w:hAnsi="Arial" w:cs="Times New Roman"/>
      <w:b/>
      <w:sz w:val="22"/>
      <w:szCs w:val="20"/>
      <w:lang w:val="en-GB"/>
    </w:rPr>
  </w:style>
  <w:style w:type="character" w:customStyle="1" w:styleId="Heading8Char2">
    <w:name w:val="Heading 8 Char2"/>
    <w:basedOn w:val="DefaultParagraphFont"/>
    <w:rsid w:val="00FD2F18"/>
    <w:rPr>
      <w:rFonts w:ascii="Arial" w:eastAsia="Times New Roman" w:hAnsi="Arial" w:cs="Times New Roman"/>
      <w:b/>
      <w:sz w:val="22"/>
      <w:szCs w:val="20"/>
      <w:lang w:val="en-GB"/>
    </w:rPr>
  </w:style>
  <w:style w:type="character" w:customStyle="1" w:styleId="Heading9Char2">
    <w:name w:val="Heading 9 Char2"/>
    <w:basedOn w:val="DefaultParagraphFont"/>
    <w:rsid w:val="00FD2F18"/>
    <w:rPr>
      <w:rFonts w:ascii="Arial" w:eastAsia="Times New Roman" w:hAnsi="Arial" w:cs="Times New Roman"/>
      <w:sz w:val="22"/>
      <w:szCs w:val="20"/>
      <w:lang w:val="en-GB"/>
    </w:rPr>
  </w:style>
  <w:style w:type="character" w:customStyle="1" w:styleId="TitleChar5">
    <w:name w:val="Title Char5"/>
    <w:basedOn w:val="DefaultParagraphFont"/>
    <w:rsid w:val="00FD2F18"/>
    <w:rPr>
      <w:rFonts w:ascii="Arial" w:eastAsia="Times New Roman" w:hAnsi="Arial" w:cs="Times New Roman"/>
      <w:b/>
      <w:i/>
      <w:sz w:val="32"/>
      <w:szCs w:val="20"/>
      <w:lang w:val="en-GB"/>
    </w:rPr>
  </w:style>
  <w:style w:type="character" w:customStyle="1" w:styleId="SubtitleChar2">
    <w:name w:val="Subtitle Char2"/>
    <w:basedOn w:val="DefaultParagraphFont"/>
    <w:rsid w:val="00FD2F18"/>
    <w:rPr>
      <w:rFonts w:asciiTheme="minorHAnsi" w:eastAsia="Times New Roman" w:hAnsiTheme="minorHAnsi" w:cs="Times New Roman"/>
      <w:b/>
      <w:sz w:val="22"/>
      <w:szCs w:val="20"/>
      <w:lang w:val="en-GB"/>
    </w:rPr>
  </w:style>
  <w:style w:type="character" w:customStyle="1" w:styleId="Heading1Char13">
    <w:name w:val="Heading 1 Char13"/>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2">
    <w:name w:val="Title Char12"/>
    <w:basedOn w:val="DefaultParagraphFont"/>
    <w:rsid w:val="00FD2F18"/>
    <w:rPr>
      <w:rFonts w:ascii="Arial" w:eastAsia="MS Mincho" w:hAnsi="Arial" w:cs="Times New Roman"/>
      <w:b/>
      <w:i/>
      <w:sz w:val="32"/>
      <w:szCs w:val="20"/>
      <w:lang w:eastAsia="en-US"/>
    </w:rPr>
  </w:style>
  <w:style w:type="character" w:customStyle="1" w:styleId="BodyTextIndentChar5">
    <w:name w:val="Body Text Indent Char5"/>
    <w:basedOn w:val="DefaultParagraphFont"/>
    <w:rsid w:val="00FD2F18"/>
    <w:rPr>
      <w:rFonts w:asciiTheme="minorHAnsi" w:eastAsia="MS Mincho" w:hAnsiTheme="minorHAnsi" w:cs="Times New Roman"/>
      <w:sz w:val="22"/>
    </w:rPr>
  </w:style>
  <w:style w:type="character" w:customStyle="1" w:styleId="FooterChar5">
    <w:name w:val="Footer Char5"/>
    <w:basedOn w:val="DefaultParagraphFont"/>
    <w:uiPriority w:val="99"/>
    <w:rsid w:val="00FD2F18"/>
    <w:rPr>
      <w:rFonts w:asciiTheme="minorHAnsi" w:eastAsia="MS Mincho" w:hAnsiTheme="minorHAnsi" w:cs="Times New Roman"/>
      <w:sz w:val="22"/>
      <w:lang w:val="en-GB" w:eastAsia="ja-JP"/>
    </w:rPr>
  </w:style>
  <w:style w:type="character" w:customStyle="1" w:styleId="BodyTextIndentChar22">
    <w:name w:val="Body Text Indent Char22"/>
    <w:basedOn w:val="DefaultParagraphFont"/>
    <w:rsid w:val="00FD2F18"/>
    <w:rPr>
      <w:rFonts w:ascii="Times New Roman" w:eastAsia="MS Mincho" w:hAnsi="Times New Roman" w:cs="Times New Roman"/>
      <w:sz w:val="24"/>
      <w:szCs w:val="24"/>
      <w:lang w:val="en-US" w:eastAsia="en-US"/>
    </w:rPr>
  </w:style>
  <w:style w:type="character" w:customStyle="1" w:styleId="HeaderChar2">
    <w:name w:val="Header Char2"/>
    <w:basedOn w:val="DefaultParagraphFont"/>
    <w:uiPriority w:val="99"/>
    <w:rsid w:val="00FD2F18"/>
    <w:rPr>
      <w:rFonts w:asciiTheme="minorHAnsi" w:eastAsia="Times New Roman" w:hAnsiTheme="minorHAnsi" w:cs="Times New Roman"/>
      <w:sz w:val="22"/>
    </w:rPr>
  </w:style>
  <w:style w:type="paragraph" w:customStyle="1" w:styleId="HTMLBody2">
    <w:name w:val="HTML Body2"/>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2">
    <w:name w:val="List Paragraph12"/>
    <w:basedOn w:val="Normal"/>
    <w:qFormat/>
    <w:rsid w:val="00FD2F18"/>
    <w:pPr>
      <w:ind w:left="720"/>
      <w:contextualSpacing/>
    </w:pPr>
    <w:rPr>
      <w:rFonts w:eastAsia="MS ??"/>
    </w:rPr>
  </w:style>
  <w:style w:type="character" w:customStyle="1" w:styleId="Heading2Char12">
    <w:name w:val="Heading 2 Char12"/>
    <w:basedOn w:val="DefaultParagraphFont"/>
    <w:uiPriority w:val="9"/>
    <w:semiHidden/>
    <w:rsid w:val="00FD2F18"/>
    <w:rPr>
      <w:rFonts w:eastAsiaTheme="majorEastAsia" w:cstheme="majorBidi"/>
      <w:b/>
      <w:bCs/>
      <w:color w:val="4F81BD" w:themeColor="accent1"/>
      <w:sz w:val="26"/>
      <w:szCs w:val="26"/>
    </w:rPr>
  </w:style>
  <w:style w:type="character" w:customStyle="1" w:styleId="Heading3Char12">
    <w:name w:val="Heading 3 Char12"/>
    <w:aliases w:val="normal Char11"/>
    <w:basedOn w:val="DefaultParagraphFont"/>
    <w:rsid w:val="00FD2F18"/>
    <w:rPr>
      <w:rFonts w:ascii="Arial" w:eastAsia="Times New Roman" w:hAnsi="Arial" w:cs="Arial"/>
      <w:b/>
      <w:bCs/>
      <w:sz w:val="26"/>
      <w:szCs w:val="26"/>
    </w:rPr>
  </w:style>
  <w:style w:type="table" w:customStyle="1" w:styleId="Calendar111">
    <w:name w:val="Calendar 111"/>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HTMLBody11">
    <w:name w:val="HTML Body11"/>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1">
    <w:name w:val="List Paragraph111"/>
    <w:basedOn w:val="Normal"/>
    <w:qFormat/>
    <w:rsid w:val="00FD2F18"/>
    <w:pPr>
      <w:ind w:left="720"/>
      <w:contextualSpacing/>
    </w:pPr>
    <w:rPr>
      <w:rFonts w:eastAsia="MS ??"/>
    </w:rPr>
  </w:style>
  <w:style w:type="paragraph" w:customStyle="1" w:styleId="FreeForm">
    <w:name w:val="Free Form"/>
    <w:rsid w:val="00FD2F18"/>
    <w:rPr>
      <w:rFonts w:ascii="Cambria" w:eastAsia="ヒラギノ角ゴ Pro W3" w:hAnsi="Cambria" w:cs="Times New Roman"/>
      <w:color w:val="000000"/>
      <w:szCs w:val="20"/>
    </w:rPr>
  </w:style>
  <w:style w:type="paragraph" w:styleId="BlockText">
    <w:name w:val="Block Text"/>
    <w:basedOn w:val="Normal"/>
    <w:unhideWhenUsed/>
    <w:rsid w:val="00FD2F18"/>
    <w:pPr>
      <w:tabs>
        <w:tab w:val="left" w:pos="2552"/>
        <w:tab w:val="left" w:pos="9900"/>
      </w:tabs>
      <w:spacing w:before="0" w:after="0"/>
      <w:ind w:left="284" w:right="72"/>
      <w:jc w:val="both"/>
    </w:pPr>
    <w:rPr>
      <w:rFonts w:ascii="Times New Roman" w:eastAsia="MS Mincho" w:hAnsi="Times New Roman"/>
      <w:sz w:val="24"/>
    </w:rPr>
  </w:style>
  <w:style w:type="character" w:customStyle="1" w:styleId="Heading1Char14">
    <w:name w:val="Heading 1 Char14"/>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6">
    <w:name w:val="Footer Char6"/>
    <w:basedOn w:val="DefaultParagraphFont"/>
    <w:uiPriority w:val="99"/>
    <w:rsid w:val="00FD2F18"/>
    <w:rPr>
      <w:rFonts w:ascii="Times New Roman" w:eastAsia="MS Mincho" w:hAnsi="Times New Roman" w:cs="Times New Roman"/>
      <w:sz w:val="24"/>
      <w:szCs w:val="24"/>
      <w:lang w:eastAsia="ja-JP"/>
    </w:rPr>
  </w:style>
  <w:style w:type="table" w:customStyle="1" w:styleId="TableGrid1">
    <w:name w:val="Table Grid1"/>
    <w:basedOn w:val="TableNormal"/>
    <w:next w:val="TableGrid"/>
    <w:uiPriority w:val="59"/>
    <w:rsid w:val="00B6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354D5"/>
    <w:pPr>
      <w:spacing w:before="0" w:after="0"/>
    </w:pPr>
    <w:rPr>
      <w:rFonts w:eastAsiaTheme="minorHAnsi" w:cstheme="minorBidi"/>
      <w:szCs w:val="21"/>
      <w:lang w:val="fi-FI"/>
    </w:rPr>
  </w:style>
  <w:style w:type="character" w:customStyle="1" w:styleId="PlainTextChar">
    <w:name w:val="Plain Text Char"/>
    <w:basedOn w:val="DefaultParagraphFont"/>
    <w:link w:val="PlainText"/>
    <w:uiPriority w:val="99"/>
    <w:semiHidden/>
    <w:rsid w:val="00D354D5"/>
    <w:rPr>
      <w:rFonts w:ascii="Calibri" w:eastAsiaTheme="minorHAnsi" w:hAnsi="Calibri"/>
      <w:sz w:val="22"/>
      <w:szCs w:val="21"/>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8"/>
    <w:pPr>
      <w:spacing w:before="240" w:after="240"/>
    </w:pPr>
    <w:rPr>
      <w:rFonts w:ascii="Calibri" w:eastAsia="Times New Roman" w:hAnsi="Calibri" w:cs="Times New Roman"/>
      <w:sz w:val="22"/>
    </w:rPr>
  </w:style>
  <w:style w:type="paragraph" w:styleId="Heading1">
    <w:name w:val="heading 1"/>
    <w:basedOn w:val="Normal"/>
    <w:next w:val="Normal"/>
    <w:link w:val="Heading1Char"/>
    <w:qFormat/>
    <w:rsid w:val="007D29C2"/>
    <w:pPr>
      <w:keepNext/>
      <w:outlineLvl w:val="0"/>
    </w:pPr>
    <w:rPr>
      <w:rFonts w:asciiTheme="minorHAnsi" w:hAnsiTheme="minorHAnsi"/>
      <w:b/>
      <w:bCs/>
      <w:sz w:val="28"/>
      <w:lang w:val="en-GB"/>
    </w:rPr>
  </w:style>
  <w:style w:type="paragraph" w:styleId="Heading2">
    <w:name w:val="heading 2"/>
    <w:basedOn w:val="Normal"/>
    <w:next w:val="Normal"/>
    <w:link w:val="Heading2Char"/>
    <w:uiPriority w:val="9"/>
    <w:unhideWhenUsed/>
    <w:qFormat/>
    <w:rsid w:val="00171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ormal,normal1,normal2,normal11"/>
    <w:basedOn w:val="Normal"/>
    <w:next w:val="Normal"/>
    <w:link w:val="Heading3Char"/>
    <w:qFormat/>
    <w:rsid w:val="00100C78"/>
    <w:pPr>
      <w:keepNext/>
      <w:spacing w:before="480" w:after="300"/>
      <w:outlineLvl w:val="2"/>
    </w:pPr>
    <w:rPr>
      <w:rFonts w:ascii="Arial" w:hAnsi="Arial" w:cs="Arial"/>
      <w:b/>
      <w:bCs/>
      <w:sz w:val="26"/>
      <w:szCs w:val="26"/>
    </w:rPr>
  </w:style>
  <w:style w:type="paragraph" w:styleId="Heading4">
    <w:name w:val="heading 4"/>
    <w:basedOn w:val="Normal"/>
    <w:next w:val="Normal"/>
    <w:link w:val="Heading4Char"/>
    <w:qFormat/>
    <w:rsid w:val="007D29C2"/>
    <w:pPr>
      <w:keepNext/>
      <w:ind w:left="1418" w:hanging="1418"/>
      <w:jc w:val="both"/>
      <w:outlineLvl w:val="3"/>
    </w:pPr>
    <w:rPr>
      <w:rFonts w:asciiTheme="minorHAnsi" w:hAnsiTheme="minorHAnsi"/>
      <w:b/>
      <w:szCs w:val="20"/>
      <w:u w:val="single"/>
      <w:lang w:val="en-GB"/>
    </w:rPr>
  </w:style>
  <w:style w:type="paragraph" w:styleId="Heading5">
    <w:name w:val="heading 5"/>
    <w:basedOn w:val="Normal"/>
    <w:next w:val="Normal"/>
    <w:link w:val="Heading5Char"/>
    <w:qFormat/>
    <w:rsid w:val="007D29C2"/>
    <w:pPr>
      <w:keepNext/>
      <w:ind w:left="708" w:firstLine="708"/>
      <w:jc w:val="both"/>
      <w:outlineLvl w:val="4"/>
    </w:pPr>
    <w:rPr>
      <w:rFonts w:asciiTheme="minorHAnsi" w:hAnsiTheme="minorHAnsi"/>
      <w:b/>
      <w:szCs w:val="20"/>
      <w:u w:val="single"/>
      <w:lang w:val="en-GB"/>
    </w:rPr>
  </w:style>
  <w:style w:type="paragraph" w:styleId="Heading6">
    <w:name w:val="heading 6"/>
    <w:basedOn w:val="Normal"/>
    <w:next w:val="Normal"/>
    <w:link w:val="Heading6Char"/>
    <w:qFormat/>
    <w:rsid w:val="007D29C2"/>
    <w:pPr>
      <w:keepNext/>
      <w:ind w:left="1418" w:hanging="1418"/>
      <w:jc w:val="both"/>
      <w:outlineLvl w:val="5"/>
    </w:pPr>
    <w:rPr>
      <w:rFonts w:ascii="Arial" w:hAnsi="Arial"/>
      <w:color w:val="000000"/>
      <w:szCs w:val="20"/>
      <w:lang w:val="en-GB"/>
    </w:rPr>
  </w:style>
  <w:style w:type="paragraph" w:styleId="Heading7">
    <w:name w:val="heading 7"/>
    <w:basedOn w:val="Normal"/>
    <w:next w:val="Normal"/>
    <w:link w:val="Heading7Char"/>
    <w:qFormat/>
    <w:rsid w:val="007D29C2"/>
    <w:pPr>
      <w:keepNext/>
      <w:ind w:left="2834" w:hanging="1418"/>
      <w:jc w:val="both"/>
      <w:outlineLvl w:val="6"/>
    </w:pPr>
    <w:rPr>
      <w:rFonts w:ascii="Arial" w:hAnsi="Arial"/>
      <w:b/>
      <w:szCs w:val="20"/>
      <w:lang w:val="en-GB"/>
    </w:rPr>
  </w:style>
  <w:style w:type="paragraph" w:styleId="Heading8">
    <w:name w:val="heading 8"/>
    <w:basedOn w:val="Normal"/>
    <w:next w:val="Normal"/>
    <w:link w:val="Heading8Char"/>
    <w:qFormat/>
    <w:rsid w:val="007D29C2"/>
    <w:pPr>
      <w:keepNext/>
      <w:ind w:left="1416"/>
      <w:jc w:val="both"/>
      <w:outlineLvl w:val="7"/>
    </w:pPr>
    <w:rPr>
      <w:rFonts w:ascii="Arial" w:hAnsi="Arial"/>
      <w:b/>
      <w:szCs w:val="20"/>
      <w:lang w:val="en-GB"/>
    </w:rPr>
  </w:style>
  <w:style w:type="paragraph" w:styleId="Heading9">
    <w:name w:val="heading 9"/>
    <w:basedOn w:val="Normal"/>
    <w:next w:val="Normal"/>
    <w:link w:val="Heading9Char"/>
    <w:qFormat/>
    <w:rsid w:val="007D29C2"/>
    <w:pPr>
      <w:keepNext/>
      <w:ind w:left="1416"/>
      <w:jc w:val="both"/>
      <w:outlineLvl w:val="8"/>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ormal Char,normal1 Char,normal2 Char,normal11 Char"/>
    <w:basedOn w:val="DefaultParagraphFont"/>
    <w:link w:val="Heading3"/>
    <w:rsid w:val="00100C78"/>
    <w:rPr>
      <w:rFonts w:ascii="Arial" w:eastAsia="Times New Roman" w:hAnsi="Arial" w:cs="Arial"/>
      <w:b/>
      <w:bCs/>
      <w:sz w:val="26"/>
      <w:szCs w:val="26"/>
    </w:rPr>
  </w:style>
  <w:style w:type="paragraph" w:styleId="BodyText">
    <w:name w:val="Body Text"/>
    <w:basedOn w:val="Normal"/>
    <w:link w:val="BodyTextChar"/>
    <w:rsid w:val="00DE1899"/>
    <w:pPr>
      <w:suppressAutoHyphens/>
    </w:pPr>
    <w:rPr>
      <w:b/>
      <w:sz w:val="20"/>
      <w:szCs w:val="20"/>
      <w:lang w:val="en-GB" w:eastAsia="ar-SA"/>
    </w:rPr>
  </w:style>
  <w:style w:type="character" w:customStyle="1" w:styleId="BodyTextChar">
    <w:name w:val="Body Text Char"/>
    <w:basedOn w:val="DefaultParagraphFont"/>
    <w:link w:val="BodyText"/>
    <w:rsid w:val="00DE1899"/>
    <w:rPr>
      <w:rFonts w:ascii="Times New Roman" w:eastAsia="Times New Roman" w:hAnsi="Times New Roman" w:cs="Times New Roman"/>
      <w:b/>
      <w:sz w:val="20"/>
      <w:szCs w:val="20"/>
      <w:lang w:val="en-GB" w:eastAsia="ar-SA"/>
    </w:rPr>
  </w:style>
  <w:style w:type="paragraph" w:styleId="BodyText2">
    <w:name w:val="Body Text 2"/>
    <w:basedOn w:val="Normal"/>
    <w:link w:val="BodyText2Char"/>
    <w:rsid w:val="00DE1899"/>
    <w:pPr>
      <w:spacing w:after="120" w:line="480" w:lineRule="auto"/>
    </w:pPr>
  </w:style>
  <w:style w:type="character" w:customStyle="1" w:styleId="BodyText2Char">
    <w:name w:val="Body Text 2 Char"/>
    <w:basedOn w:val="DefaultParagraphFont"/>
    <w:link w:val="BodyText2"/>
    <w:rsid w:val="00DE1899"/>
    <w:rPr>
      <w:rFonts w:ascii="Times New Roman" w:eastAsia="Times New Roman" w:hAnsi="Times New Roman" w:cs="Times New Roman"/>
    </w:rPr>
  </w:style>
  <w:style w:type="paragraph" w:styleId="BodyTextIndent2">
    <w:name w:val="Body Text Indent 2"/>
    <w:basedOn w:val="Normal"/>
    <w:link w:val="BodyTextIndent2Char"/>
    <w:rsid w:val="00DE1899"/>
    <w:pPr>
      <w:spacing w:after="120" w:line="480" w:lineRule="auto"/>
      <w:ind w:left="360"/>
    </w:pPr>
  </w:style>
  <w:style w:type="character" w:customStyle="1" w:styleId="BodyTextIndent2Char">
    <w:name w:val="Body Text Indent 2 Char"/>
    <w:basedOn w:val="DefaultParagraphFont"/>
    <w:link w:val="BodyTextIndent2"/>
    <w:rsid w:val="00DE1899"/>
    <w:rPr>
      <w:rFonts w:ascii="Times New Roman" w:eastAsia="Times New Roman" w:hAnsi="Times New Roman" w:cs="Times New Roman"/>
    </w:rPr>
  </w:style>
  <w:style w:type="table" w:styleId="TableGrid">
    <w:name w:val="Table Grid"/>
    <w:basedOn w:val="TableNormal"/>
    <w:uiPriority w:val="59"/>
    <w:rsid w:val="007F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9F4079"/>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1467E2"/>
    <w:rPr>
      <w:color w:val="0000FF"/>
      <w:u w:val="single"/>
    </w:rPr>
  </w:style>
  <w:style w:type="paragraph" w:styleId="NormalWeb">
    <w:name w:val="Normal (Web)"/>
    <w:basedOn w:val="Normal"/>
    <w:uiPriority w:val="99"/>
    <w:semiHidden/>
    <w:unhideWhenUsed/>
    <w:rsid w:val="001467E2"/>
    <w:pPr>
      <w:spacing w:before="100" w:beforeAutospacing="1" w:after="100" w:afterAutospacing="1"/>
    </w:pPr>
    <w:rPr>
      <w:rFonts w:eastAsia="MS ??"/>
      <w:lang w:val="fr-FR" w:eastAsia="fr-FR"/>
    </w:rPr>
  </w:style>
  <w:style w:type="paragraph" w:styleId="ListParagraph">
    <w:name w:val="List Paragraph"/>
    <w:basedOn w:val="Normal"/>
    <w:uiPriority w:val="34"/>
    <w:qFormat/>
    <w:rsid w:val="001467E2"/>
    <w:pPr>
      <w:ind w:left="720"/>
      <w:contextualSpacing/>
    </w:pPr>
    <w:rPr>
      <w:rFonts w:eastAsia="MS ??"/>
    </w:rPr>
  </w:style>
  <w:style w:type="paragraph" w:styleId="BalloonText">
    <w:name w:val="Balloon Text"/>
    <w:basedOn w:val="Normal"/>
    <w:link w:val="BalloonTextChar"/>
    <w:uiPriority w:val="99"/>
    <w:semiHidden/>
    <w:unhideWhenUsed/>
    <w:rsid w:val="00930EC4"/>
    <w:rPr>
      <w:rFonts w:ascii="Tahoma" w:hAnsi="Tahoma" w:cs="Tahoma"/>
      <w:sz w:val="16"/>
      <w:szCs w:val="16"/>
    </w:rPr>
  </w:style>
  <w:style w:type="character" w:customStyle="1" w:styleId="BalloonTextChar">
    <w:name w:val="Balloon Text Char"/>
    <w:basedOn w:val="DefaultParagraphFont"/>
    <w:link w:val="BalloonText"/>
    <w:uiPriority w:val="99"/>
    <w:semiHidden/>
    <w:rsid w:val="00930EC4"/>
    <w:rPr>
      <w:rFonts w:ascii="Tahoma" w:eastAsia="Times New Roman" w:hAnsi="Tahoma" w:cs="Tahoma"/>
      <w:sz w:val="16"/>
      <w:szCs w:val="16"/>
    </w:rPr>
  </w:style>
  <w:style w:type="character" w:customStyle="1" w:styleId="Heading2Char">
    <w:name w:val="Heading 2 Char"/>
    <w:basedOn w:val="DefaultParagraphFont"/>
    <w:link w:val="Heading2"/>
    <w:rsid w:val="001716E9"/>
    <w:rPr>
      <w:rFonts w:eastAsiaTheme="majorEastAsia" w:cstheme="majorBidi"/>
      <w:b/>
      <w:bCs/>
      <w:color w:val="4F81BD" w:themeColor="accent1"/>
      <w:sz w:val="26"/>
      <w:szCs w:val="26"/>
    </w:rPr>
  </w:style>
  <w:style w:type="character" w:customStyle="1" w:styleId="Heading1Char">
    <w:name w:val="Heading 1 Char"/>
    <w:basedOn w:val="DefaultParagraphFont"/>
    <w:link w:val="Heading1"/>
    <w:rsid w:val="007D29C2"/>
    <w:rPr>
      <w:rFonts w:asciiTheme="minorHAnsi" w:eastAsia="Times New Roman" w:hAnsiTheme="minorHAnsi" w:cs="Times New Roman"/>
      <w:b/>
      <w:bCs/>
      <w:sz w:val="28"/>
      <w:lang w:val="en-GB"/>
    </w:rPr>
  </w:style>
  <w:style w:type="character" w:customStyle="1" w:styleId="Heading4Char">
    <w:name w:val="Heading 4 Char"/>
    <w:basedOn w:val="DefaultParagraphFont"/>
    <w:link w:val="Heading4"/>
    <w:rsid w:val="007D29C2"/>
    <w:rPr>
      <w:rFonts w:asciiTheme="minorHAnsi" w:eastAsia="Times New Roman" w:hAnsiTheme="minorHAnsi" w:cs="Times New Roman"/>
      <w:b/>
      <w:sz w:val="22"/>
      <w:szCs w:val="20"/>
      <w:u w:val="single"/>
      <w:lang w:val="en-GB"/>
    </w:rPr>
  </w:style>
  <w:style w:type="character" w:customStyle="1" w:styleId="Heading5Char">
    <w:name w:val="Heading 5 Char"/>
    <w:basedOn w:val="DefaultParagraphFont"/>
    <w:link w:val="Heading5"/>
    <w:rsid w:val="007D29C2"/>
    <w:rPr>
      <w:rFonts w:asciiTheme="minorHAnsi" w:eastAsia="Times New Roman" w:hAnsiTheme="minorHAnsi" w:cs="Times New Roman"/>
      <w:b/>
      <w:sz w:val="22"/>
      <w:szCs w:val="20"/>
      <w:u w:val="single"/>
      <w:lang w:val="en-GB"/>
    </w:rPr>
  </w:style>
  <w:style w:type="character" w:customStyle="1" w:styleId="Heading6Char">
    <w:name w:val="Heading 6 Char"/>
    <w:basedOn w:val="DefaultParagraphFont"/>
    <w:link w:val="Heading6"/>
    <w:rsid w:val="007D29C2"/>
    <w:rPr>
      <w:rFonts w:ascii="Arial" w:eastAsia="Times New Roman" w:hAnsi="Arial" w:cs="Times New Roman"/>
      <w:color w:val="000000"/>
      <w:sz w:val="22"/>
      <w:szCs w:val="20"/>
      <w:lang w:val="en-GB"/>
    </w:rPr>
  </w:style>
  <w:style w:type="character" w:customStyle="1" w:styleId="Heading7Char">
    <w:name w:val="Heading 7 Char"/>
    <w:basedOn w:val="DefaultParagraphFont"/>
    <w:link w:val="Heading7"/>
    <w:rsid w:val="007D29C2"/>
    <w:rPr>
      <w:rFonts w:ascii="Arial" w:eastAsia="Times New Roman" w:hAnsi="Arial" w:cs="Times New Roman"/>
      <w:b/>
      <w:sz w:val="22"/>
      <w:szCs w:val="20"/>
      <w:lang w:val="en-GB"/>
    </w:rPr>
  </w:style>
  <w:style w:type="character" w:customStyle="1" w:styleId="Heading8Char">
    <w:name w:val="Heading 8 Char"/>
    <w:basedOn w:val="DefaultParagraphFont"/>
    <w:link w:val="Heading8"/>
    <w:rsid w:val="007D29C2"/>
    <w:rPr>
      <w:rFonts w:ascii="Arial" w:eastAsia="Times New Roman" w:hAnsi="Arial" w:cs="Times New Roman"/>
      <w:b/>
      <w:sz w:val="22"/>
      <w:szCs w:val="20"/>
      <w:lang w:val="en-GB"/>
    </w:rPr>
  </w:style>
  <w:style w:type="character" w:customStyle="1" w:styleId="Heading9Char">
    <w:name w:val="Heading 9 Char"/>
    <w:basedOn w:val="DefaultParagraphFont"/>
    <w:link w:val="Heading9"/>
    <w:rsid w:val="007D29C2"/>
    <w:rPr>
      <w:rFonts w:ascii="Arial" w:eastAsia="Times New Roman" w:hAnsi="Arial" w:cs="Times New Roman"/>
      <w:sz w:val="22"/>
      <w:szCs w:val="20"/>
      <w:lang w:val="en-GB"/>
    </w:rPr>
  </w:style>
  <w:style w:type="paragraph" w:styleId="Title">
    <w:name w:val="Title"/>
    <w:basedOn w:val="Normal"/>
    <w:link w:val="TitleChar"/>
    <w:qFormat/>
    <w:rsid w:val="007D29C2"/>
    <w:pPr>
      <w:ind w:left="2127" w:hanging="2127"/>
      <w:jc w:val="center"/>
    </w:pPr>
    <w:rPr>
      <w:rFonts w:ascii="Arial" w:hAnsi="Arial"/>
      <w:b/>
      <w:i/>
      <w:sz w:val="32"/>
      <w:szCs w:val="20"/>
      <w:lang w:val="en-GB"/>
    </w:rPr>
  </w:style>
  <w:style w:type="character" w:customStyle="1" w:styleId="TitleChar">
    <w:name w:val="Title Char"/>
    <w:basedOn w:val="DefaultParagraphFont"/>
    <w:link w:val="Title"/>
    <w:rsid w:val="007D29C2"/>
    <w:rPr>
      <w:rFonts w:ascii="Arial" w:eastAsia="Times New Roman" w:hAnsi="Arial" w:cs="Times New Roman"/>
      <w:b/>
      <w:i/>
      <w:sz w:val="32"/>
      <w:szCs w:val="20"/>
      <w:lang w:val="en-GB"/>
    </w:rPr>
  </w:style>
  <w:style w:type="paragraph" w:styleId="Subtitle">
    <w:name w:val="Subtitle"/>
    <w:basedOn w:val="Normal"/>
    <w:next w:val="Heading1"/>
    <w:link w:val="SubtitleChar"/>
    <w:qFormat/>
    <w:rsid w:val="007D29C2"/>
    <w:pPr>
      <w:jc w:val="both"/>
      <w:outlineLvl w:val="0"/>
    </w:pPr>
    <w:rPr>
      <w:rFonts w:asciiTheme="minorHAnsi" w:hAnsiTheme="minorHAnsi"/>
      <w:b/>
      <w:szCs w:val="20"/>
      <w:lang w:val="en-GB"/>
    </w:rPr>
  </w:style>
  <w:style w:type="character" w:customStyle="1" w:styleId="SubtitleChar">
    <w:name w:val="Subtitle Char"/>
    <w:basedOn w:val="DefaultParagraphFont"/>
    <w:link w:val="Subtitle"/>
    <w:rsid w:val="007D29C2"/>
    <w:rPr>
      <w:rFonts w:asciiTheme="minorHAnsi" w:eastAsia="Times New Roman" w:hAnsiTheme="minorHAnsi" w:cs="Times New Roman"/>
      <w:b/>
      <w:sz w:val="22"/>
      <w:szCs w:val="20"/>
      <w:lang w:val="en-GB"/>
    </w:rPr>
  </w:style>
  <w:style w:type="character" w:customStyle="1" w:styleId="Heading1Char1">
    <w:name w:val="Heading 1 Char1"/>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1">
    <w:name w:val="Title Char1"/>
    <w:basedOn w:val="DefaultParagraphFont"/>
    <w:rsid w:val="007D29C2"/>
    <w:rPr>
      <w:rFonts w:ascii="Arial" w:eastAsia="MS Mincho" w:hAnsi="Arial" w:cs="Times New Roman"/>
      <w:b/>
      <w:i/>
      <w:sz w:val="32"/>
      <w:szCs w:val="20"/>
      <w:lang w:eastAsia="en-US"/>
    </w:rPr>
  </w:style>
  <w:style w:type="paragraph" w:styleId="BodyTextIndent">
    <w:name w:val="Body Text Indent"/>
    <w:basedOn w:val="Normal"/>
    <w:link w:val="BodyTextIndentChar"/>
    <w:unhideWhenUsed/>
    <w:rsid w:val="007D29C2"/>
    <w:pPr>
      <w:spacing w:after="120"/>
      <w:ind w:left="283"/>
    </w:pPr>
    <w:rPr>
      <w:rFonts w:asciiTheme="minorHAnsi" w:eastAsia="MS Mincho" w:hAnsiTheme="minorHAnsi"/>
    </w:rPr>
  </w:style>
  <w:style w:type="character" w:customStyle="1" w:styleId="BodyTextIndentChar">
    <w:name w:val="Body Text Indent Char"/>
    <w:basedOn w:val="DefaultParagraphFont"/>
    <w:link w:val="BodyTextIndent"/>
    <w:rsid w:val="007D29C2"/>
    <w:rPr>
      <w:rFonts w:asciiTheme="minorHAnsi" w:eastAsia="MS Mincho" w:hAnsiTheme="minorHAnsi" w:cs="Times New Roman"/>
      <w:sz w:val="22"/>
    </w:rPr>
  </w:style>
  <w:style w:type="character" w:customStyle="1" w:styleId="BodyTextIndentChar1">
    <w:name w:val="Body Text Indent Char1"/>
    <w:basedOn w:val="DefaultParagraphFont"/>
    <w:rsid w:val="007D29C2"/>
    <w:rPr>
      <w:rFonts w:ascii="Times New Roman" w:eastAsia="MS Mincho" w:hAnsi="Times New Roman" w:cs="Times New Roman"/>
      <w:sz w:val="24"/>
      <w:szCs w:val="24"/>
      <w:lang w:val="en-US" w:eastAsia="en-US"/>
    </w:rPr>
  </w:style>
  <w:style w:type="character" w:customStyle="1" w:styleId="Heading1Char2">
    <w:name w:val="Heading 1 Char2"/>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7D29C2"/>
    <w:pPr>
      <w:tabs>
        <w:tab w:val="center" w:pos="4320"/>
        <w:tab w:val="right" w:pos="8640"/>
      </w:tabs>
    </w:pPr>
    <w:rPr>
      <w:rFonts w:asciiTheme="minorHAnsi" w:eastAsia="MS Mincho" w:hAnsiTheme="minorHAnsi"/>
      <w:lang w:val="en-GB" w:eastAsia="ja-JP"/>
    </w:rPr>
  </w:style>
  <w:style w:type="character" w:customStyle="1" w:styleId="FooterChar">
    <w:name w:val="Footer Char"/>
    <w:basedOn w:val="DefaultParagraphFont"/>
    <w:link w:val="Footer"/>
    <w:uiPriority w:val="99"/>
    <w:rsid w:val="007D29C2"/>
    <w:rPr>
      <w:rFonts w:asciiTheme="minorHAnsi" w:eastAsia="MS Mincho" w:hAnsiTheme="minorHAnsi" w:cs="Times New Roman"/>
      <w:sz w:val="22"/>
      <w:lang w:val="en-GB" w:eastAsia="ja-JP"/>
    </w:rPr>
  </w:style>
  <w:style w:type="character" w:customStyle="1" w:styleId="FooterChar1">
    <w:name w:val="Footer Char1"/>
    <w:basedOn w:val="DefaultParagraphFont"/>
    <w:uiPriority w:val="99"/>
    <w:semiHidden/>
    <w:rsid w:val="007D29C2"/>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7D29C2"/>
  </w:style>
  <w:style w:type="character" w:customStyle="1" w:styleId="Heading1Char3">
    <w:name w:val="Heading 1 Char3"/>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2">
    <w:name w:val="Title Char2"/>
    <w:basedOn w:val="DefaultParagraphFont"/>
    <w:rsid w:val="007D29C2"/>
    <w:rPr>
      <w:rFonts w:ascii="Arial" w:eastAsia="MS Mincho" w:hAnsi="Arial" w:cs="Times New Roman"/>
      <w:b/>
      <w:i/>
      <w:sz w:val="32"/>
      <w:szCs w:val="20"/>
      <w:lang w:eastAsia="en-US"/>
    </w:rPr>
  </w:style>
  <w:style w:type="character" w:customStyle="1" w:styleId="BodyTextIndentChar2">
    <w:name w:val="Body Text Indent Char2"/>
    <w:basedOn w:val="DefaultParagraphFont"/>
    <w:rsid w:val="007D29C2"/>
    <w:rPr>
      <w:rFonts w:ascii="Times New Roman" w:eastAsia="MS Mincho" w:hAnsi="Times New Roman" w:cs="Times New Roman"/>
      <w:sz w:val="24"/>
      <w:szCs w:val="24"/>
      <w:lang w:val="en-US" w:eastAsia="en-US"/>
    </w:rPr>
  </w:style>
  <w:style w:type="character" w:customStyle="1" w:styleId="Heading1Char4">
    <w:name w:val="Heading 1 Char4"/>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Heading1Char5">
    <w:name w:val="Heading 1 Char5"/>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BodyTextChar1">
    <w:name w:val="Body Text Char1"/>
    <w:basedOn w:val="DefaultParagraphFont"/>
    <w:rsid w:val="007D29C2"/>
    <w:rPr>
      <w:rFonts w:ascii="Times New Roman" w:eastAsia="MS Mincho" w:hAnsi="Times New Roman" w:cs="Times New Roman"/>
      <w:b/>
      <w:sz w:val="20"/>
      <w:szCs w:val="20"/>
      <w:lang w:eastAsia="en-US"/>
    </w:rPr>
  </w:style>
  <w:style w:type="character" w:customStyle="1" w:styleId="Heading1Char6">
    <w:name w:val="Heading 1 Char6"/>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styleId="Emphasis">
    <w:name w:val="Emphasis"/>
    <w:qFormat/>
    <w:rsid w:val="007D29C2"/>
    <w:rPr>
      <w:i/>
      <w:iCs/>
    </w:rPr>
  </w:style>
  <w:style w:type="paragraph" w:styleId="TOCHeading">
    <w:name w:val="TOC Heading"/>
    <w:basedOn w:val="Heading1"/>
    <w:next w:val="Normal"/>
    <w:uiPriority w:val="39"/>
    <w:semiHidden/>
    <w:unhideWhenUsed/>
    <w:qFormat/>
    <w:rsid w:val="007D29C2"/>
    <w:pPr>
      <w:keepLine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7D29C2"/>
    <w:pPr>
      <w:tabs>
        <w:tab w:val="right" w:leader="dot" w:pos="9016"/>
      </w:tabs>
      <w:spacing w:before="100" w:after="100"/>
    </w:pPr>
    <w:rPr>
      <w:rFonts w:asciiTheme="minorHAnsi" w:hAnsiTheme="minorHAnsi"/>
      <w:noProof/>
      <w:color w:val="0000FF"/>
    </w:rPr>
  </w:style>
  <w:style w:type="paragraph" w:styleId="Header">
    <w:name w:val="header"/>
    <w:basedOn w:val="Normal"/>
    <w:link w:val="HeaderChar"/>
    <w:uiPriority w:val="99"/>
    <w:unhideWhenUsed/>
    <w:rsid w:val="007D29C2"/>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7D29C2"/>
    <w:rPr>
      <w:rFonts w:asciiTheme="minorHAnsi" w:eastAsia="Times New Roman" w:hAnsiTheme="minorHAnsi" w:cs="Times New Roman"/>
      <w:sz w:val="22"/>
    </w:rPr>
  </w:style>
  <w:style w:type="paragraph" w:customStyle="1" w:styleId="HTMLBody">
    <w:name w:val="HTML Body"/>
    <w:rsid w:val="007D29C2"/>
    <w:pPr>
      <w:widowControl w:val="0"/>
      <w:autoSpaceDE w:val="0"/>
      <w:autoSpaceDN w:val="0"/>
      <w:adjustRightInd w:val="0"/>
    </w:pPr>
    <w:rPr>
      <w:rFonts w:ascii="MS PGothic" w:eastAsia="MS PGothic" w:hAnsi="Century" w:cs="Times New Roman"/>
      <w:sz w:val="20"/>
      <w:szCs w:val="20"/>
      <w:lang w:eastAsia="ja-JP"/>
    </w:rPr>
  </w:style>
  <w:style w:type="character" w:styleId="Strong">
    <w:name w:val="Strong"/>
    <w:qFormat/>
    <w:rsid w:val="007D29C2"/>
    <w:rPr>
      <w:b/>
      <w:bCs/>
    </w:rPr>
  </w:style>
  <w:style w:type="paragraph" w:customStyle="1" w:styleId="ListParagraph1">
    <w:name w:val="List Paragraph1"/>
    <w:basedOn w:val="Normal"/>
    <w:qFormat/>
    <w:rsid w:val="007D29C2"/>
    <w:pPr>
      <w:ind w:left="720"/>
      <w:contextualSpacing/>
    </w:pPr>
    <w:rPr>
      <w:rFonts w:eastAsia="MS ??"/>
    </w:rPr>
  </w:style>
  <w:style w:type="character" w:customStyle="1" w:styleId="BalloonTextChar1">
    <w:name w:val="Balloon Text Char1"/>
    <w:basedOn w:val="DefaultParagraphFont"/>
    <w:uiPriority w:val="99"/>
    <w:semiHidden/>
    <w:rsid w:val="007D29C2"/>
    <w:rPr>
      <w:rFonts w:ascii="Tahoma" w:eastAsia="Times New Roman" w:hAnsi="Tahoma" w:cs="Tahoma"/>
      <w:sz w:val="16"/>
      <w:szCs w:val="16"/>
    </w:rPr>
  </w:style>
  <w:style w:type="character" w:customStyle="1" w:styleId="Heading2Char1">
    <w:name w:val="Heading 2 Char1"/>
    <w:basedOn w:val="DefaultParagraphFont"/>
    <w:uiPriority w:val="9"/>
    <w:rsid w:val="007D29C2"/>
    <w:rPr>
      <w:rFonts w:eastAsiaTheme="majorEastAsia" w:cstheme="majorBidi"/>
      <w:b/>
      <w:bCs/>
      <w:color w:val="4F81BD" w:themeColor="accent1"/>
      <w:sz w:val="26"/>
      <w:szCs w:val="26"/>
    </w:rPr>
  </w:style>
  <w:style w:type="character" w:customStyle="1" w:styleId="Heading3Char1">
    <w:name w:val="Heading 3 Char1"/>
    <w:aliases w:val="normal Char1,Heading 3 Char11"/>
    <w:basedOn w:val="DefaultParagraphFont"/>
    <w:rsid w:val="00AB7FA2"/>
    <w:rPr>
      <w:rFonts w:ascii="Arial" w:eastAsia="Times New Roman" w:hAnsi="Arial" w:cs="Arial"/>
      <w:b/>
      <w:bCs/>
      <w:sz w:val="26"/>
      <w:szCs w:val="26"/>
    </w:rPr>
  </w:style>
  <w:style w:type="character" w:customStyle="1" w:styleId="BodyTextChar2">
    <w:name w:val="Body Text Char2"/>
    <w:basedOn w:val="DefaultParagraphFont"/>
    <w:rsid w:val="00AB7FA2"/>
    <w:rPr>
      <w:rFonts w:ascii="Times New Roman" w:eastAsia="Times New Roman" w:hAnsi="Times New Roman" w:cs="Times New Roman"/>
      <w:b/>
      <w:sz w:val="20"/>
      <w:szCs w:val="20"/>
      <w:lang w:val="en-GB" w:eastAsia="ar-SA"/>
    </w:rPr>
  </w:style>
  <w:style w:type="character" w:customStyle="1" w:styleId="BodyText2Char1">
    <w:name w:val="Body Text 2 Char1"/>
    <w:basedOn w:val="DefaultParagraphFont"/>
    <w:rsid w:val="00AB7FA2"/>
    <w:rPr>
      <w:rFonts w:ascii="Times New Roman" w:eastAsia="Times New Roman" w:hAnsi="Times New Roman" w:cs="Times New Roman"/>
    </w:rPr>
  </w:style>
  <w:style w:type="character" w:customStyle="1" w:styleId="BodyTextIndent2Char1">
    <w:name w:val="Body Text Indent 2 Char1"/>
    <w:basedOn w:val="DefaultParagraphFont"/>
    <w:rsid w:val="00AB7FA2"/>
    <w:rPr>
      <w:rFonts w:ascii="Times New Roman" w:eastAsia="Times New Roman" w:hAnsi="Times New Roman" w:cs="Times New Roman"/>
    </w:rPr>
  </w:style>
  <w:style w:type="table" w:customStyle="1" w:styleId="Calendar11">
    <w:name w:val="Calendar 11"/>
    <w:basedOn w:val="TableNormal"/>
    <w:uiPriority w:val="99"/>
    <w:qFormat/>
    <w:rsid w:val="00AB7FA2"/>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2">
    <w:name w:val="Balloon Text Char2"/>
    <w:basedOn w:val="DefaultParagraphFont"/>
    <w:uiPriority w:val="99"/>
    <w:semiHidden/>
    <w:rsid w:val="00AB7FA2"/>
    <w:rPr>
      <w:rFonts w:ascii="Tahoma" w:eastAsia="Times New Roman" w:hAnsi="Tahoma" w:cs="Tahoma"/>
      <w:sz w:val="16"/>
      <w:szCs w:val="16"/>
    </w:rPr>
  </w:style>
  <w:style w:type="character" w:customStyle="1" w:styleId="Heading2Char2">
    <w:name w:val="Heading 2 Char2"/>
    <w:basedOn w:val="DefaultParagraphFont"/>
    <w:uiPriority w:val="9"/>
    <w:rsid w:val="00AB7FA2"/>
    <w:rPr>
      <w:rFonts w:eastAsiaTheme="majorEastAsia" w:cstheme="majorBidi"/>
      <w:b/>
      <w:bCs/>
      <w:color w:val="4F81BD" w:themeColor="accent1"/>
      <w:sz w:val="26"/>
      <w:szCs w:val="26"/>
    </w:rPr>
  </w:style>
  <w:style w:type="character" w:customStyle="1" w:styleId="Heading1Char7">
    <w:name w:val="Heading 1 Char7"/>
    <w:basedOn w:val="DefaultParagraphFont"/>
    <w:rsid w:val="00AB7FA2"/>
    <w:rPr>
      <w:rFonts w:asciiTheme="minorHAnsi" w:eastAsia="Times New Roman" w:hAnsiTheme="minorHAnsi" w:cs="Times New Roman"/>
      <w:b/>
      <w:bCs/>
      <w:sz w:val="28"/>
      <w:lang w:val="en-GB"/>
    </w:rPr>
  </w:style>
  <w:style w:type="character" w:customStyle="1" w:styleId="Heading4Char1">
    <w:name w:val="Heading 4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5Char1">
    <w:name w:val="Heading 5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6Char1">
    <w:name w:val="Heading 6 Char1"/>
    <w:basedOn w:val="DefaultParagraphFont"/>
    <w:rsid w:val="00AB7FA2"/>
    <w:rPr>
      <w:rFonts w:ascii="Arial" w:eastAsia="Times New Roman" w:hAnsi="Arial" w:cs="Times New Roman"/>
      <w:color w:val="000000"/>
      <w:sz w:val="22"/>
      <w:szCs w:val="20"/>
      <w:lang w:val="en-GB"/>
    </w:rPr>
  </w:style>
  <w:style w:type="character" w:customStyle="1" w:styleId="Heading7Char1">
    <w:name w:val="Heading 7 Char1"/>
    <w:basedOn w:val="DefaultParagraphFont"/>
    <w:rsid w:val="00AB7FA2"/>
    <w:rPr>
      <w:rFonts w:ascii="Arial" w:eastAsia="Times New Roman" w:hAnsi="Arial" w:cs="Times New Roman"/>
      <w:b/>
      <w:sz w:val="22"/>
      <w:szCs w:val="20"/>
      <w:lang w:val="en-GB"/>
    </w:rPr>
  </w:style>
  <w:style w:type="character" w:customStyle="1" w:styleId="Heading8Char1">
    <w:name w:val="Heading 8 Char1"/>
    <w:basedOn w:val="DefaultParagraphFont"/>
    <w:rsid w:val="00AB7FA2"/>
    <w:rPr>
      <w:rFonts w:ascii="Arial" w:eastAsia="Times New Roman" w:hAnsi="Arial" w:cs="Times New Roman"/>
      <w:b/>
      <w:sz w:val="22"/>
      <w:szCs w:val="20"/>
      <w:lang w:val="en-GB"/>
    </w:rPr>
  </w:style>
  <w:style w:type="character" w:customStyle="1" w:styleId="Heading9Char1">
    <w:name w:val="Heading 9 Char1"/>
    <w:basedOn w:val="DefaultParagraphFont"/>
    <w:rsid w:val="00AB7FA2"/>
    <w:rPr>
      <w:rFonts w:ascii="Arial" w:eastAsia="Times New Roman" w:hAnsi="Arial" w:cs="Times New Roman"/>
      <w:sz w:val="22"/>
      <w:szCs w:val="20"/>
      <w:lang w:val="en-GB"/>
    </w:rPr>
  </w:style>
  <w:style w:type="character" w:customStyle="1" w:styleId="TitleChar3">
    <w:name w:val="Title Char3"/>
    <w:basedOn w:val="DefaultParagraphFont"/>
    <w:rsid w:val="00AB7FA2"/>
    <w:rPr>
      <w:rFonts w:ascii="Arial" w:eastAsia="Times New Roman" w:hAnsi="Arial" w:cs="Times New Roman"/>
      <w:b/>
      <w:i/>
      <w:sz w:val="32"/>
      <w:szCs w:val="20"/>
      <w:lang w:val="en-GB"/>
    </w:rPr>
  </w:style>
  <w:style w:type="character" w:customStyle="1" w:styleId="SubtitleChar1">
    <w:name w:val="Subtitle Char1"/>
    <w:basedOn w:val="DefaultParagraphFont"/>
    <w:rsid w:val="00AB7FA2"/>
    <w:rPr>
      <w:rFonts w:asciiTheme="minorHAnsi" w:eastAsia="Times New Roman" w:hAnsiTheme="minorHAnsi" w:cs="Times New Roman"/>
      <w:b/>
      <w:sz w:val="22"/>
      <w:szCs w:val="20"/>
      <w:lang w:val="en-GB"/>
    </w:rPr>
  </w:style>
  <w:style w:type="character" w:customStyle="1" w:styleId="BodyTextIndentChar3">
    <w:name w:val="Body Text Indent Char3"/>
    <w:basedOn w:val="DefaultParagraphFont"/>
    <w:rsid w:val="00AB7FA2"/>
    <w:rPr>
      <w:rFonts w:asciiTheme="minorHAnsi" w:eastAsia="MS Mincho" w:hAnsiTheme="minorHAnsi" w:cs="Times New Roman"/>
      <w:sz w:val="22"/>
    </w:rPr>
  </w:style>
  <w:style w:type="character" w:customStyle="1" w:styleId="FooterChar2">
    <w:name w:val="Footer Char2"/>
    <w:basedOn w:val="DefaultParagraphFont"/>
    <w:uiPriority w:val="99"/>
    <w:rsid w:val="00AB7FA2"/>
    <w:rPr>
      <w:rFonts w:asciiTheme="minorHAnsi" w:eastAsia="MS Mincho" w:hAnsiTheme="minorHAnsi" w:cs="Times New Roman"/>
      <w:sz w:val="22"/>
      <w:lang w:val="en-GB" w:eastAsia="ja-JP"/>
    </w:rPr>
  </w:style>
  <w:style w:type="character" w:customStyle="1" w:styleId="HeaderChar1">
    <w:name w:val="Header Char1"/>
    <w:basedOn w:val="DefaultParagraphFont"/>
    <w:uiPriority w:val="99"/>
    <w:rsid w:val="00AB7FA2"/>
    <w:rPr>
      <w:rFonts w:asciiTheme="minorHAnsi" w:eastAsia="Times New Roman" w:hAnsiTheme="minorHAnsi" w:cs="Times New Roman"/>
      <w:sz w:val="22"/>
    </w:rPr>
  </w:style>
  <w:style w:type="paragraph" w:customStyle="1" w:styleId="HTMLBody1">
    <w:name w:val="HTML Body1"/>
    <w:rsid w:val="00AB7FA2"/>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
    <w:name w:val="List Paragraph11"/>
    <w:basedOn w:val="Normal"/>
    <w:qFormat/>
    <w:rsid w:val="00AB7FA2"/>
    <w:pPr>
      <w:ind w:left="720"/>
      <w:contextualSpacing/>
    </w:pPr>
    <w:rPr>
      <w:rFonts w:eastAsia="MS ??"/>
    </w:rPr>
  </w:style>
  <w:style w:type="character" w:customStyle="1" w:styleId="BalloonTextChar11">
    <w:name w:val="Balloon Text Char11"/>
    <w:basedOn w:val="DefaultParagraphFont"/>
    <w:uiPriority w:val="99"/>
    <w:semiHidden/>
    <w:rsid w:val="00AB7FA2"/>
    <w:rPr>
      <w:rFonts w:ascii="Tahoma" w:eastAsia="Times New Roman" w:hAnsi="Tahoma" w:cs="Tahoma"/>
      <w:sz w:val="16"/>
      <w:szCs w:val="16"/>
    </w:rPr>
  </w:style>
  <w:style w:type="character" w:customStyle="1" w:styleId="Heading2Char11">
    <w:name w:val="Heading 2 Char11"/>
    <w:basedOn w:val="DefaultParagraphFont"/>
    <w:uiPriority w:val="9"/>
    <w:semiHidden/>
    <w:rsid w:val="00AB7FA2"/>
    <w:rPr>
      <w:rFonts w:eastAsiaTheme="majorEastAsia" w:cstheme="majorBidi"/>
      <w:b/>
      <w:bCs/>
      <w:color w:val="4F81BD" w:themeColor="accent1"/>
      <w:sz w:val="26"/>
      <w:szCs w:val="26"/>
    </w:rPr>
  </w:style>
  <w:style w:type="paragraph" w:styleId="TOC2">
    <w:name w:val="toc 2"/>
    <w:basedOn w:val="Normal"/>
    <w:next w:val="Normal"/>
    <w:autoRedefine/>
    <w:uiPriority w:val="39"/>
    <w:unhideWhenUsed/>
    <w:rsid w:val="00BF2738"/>
    <w:pPr>
      <w:spacing w:after="100" w:line="276"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BF2738"/>
    <w:pPr>
      <w:spacing w:after="100" w:line="276"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BF2738"/>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BF2738"/>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BF2738"/>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BF2738"/>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BF2738"/>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BF2738"/>
    <w:pPr>
      <w:spacing w:after="100" w:line="276" w:lineRule="auto"/>
      <w:ind w:left="1760"/>
    </w:pPr>
    <w:rPr>
      <w:rFonts w:asciiTheme="minorHAnsi" w:eastAsiaTheme="minorEastAsia" w:hAnsiTheme="minorHAnsi" w:cstheme="minorBidi"/>
      <w:szCs w:val="22"/>
      <w:lang w:val="en-GB" w:eastAsia="en-GB"/>
    </w:rPr>
  </w:style>
  <w:style w:type="character" w:customStyle="1" w:styleId="Heading1Char11">
    <w:name w:val="Heading 1 Char1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1">
    <w:name w:val="Title Char11"/>
    <w:basedOn w:val="DefaultParagraphFont"/>
    <w:rsid w:val="00FD2F18"/>
    <w:rPr>
      <w:rFonts w:ascii="Arial" w:eastAsia="MS Mincho" w:hAnsi="Arial" w:cs="Times New Roman"/>
      <w:b/>
      <w:i/>
      <w:sz w:val="32"/>
      <w:szCs w:val="20"/>
      <w:lang w:eastAsia="en-US"/>
    </w:rPr>
  </w:style>
  <w:style w:type="character" w:customStyle="1" w:styleId="BodyTextIndentChar11">
    <w:name w:val="Body Text Indent Char11"/>
    <w:basedOn w:val="DefaultParagraphFont"/>
    <w:rsid w:val="00FD2F18"/>
    <w:rPr>
      <w:rFonts w:ascii="Times New Roman" w:eastAsia="MS Mincho" w:hAnsi="Times New Roman" w:cs="Times New Roman"/>
      <w:sz w:val="24"/>
      <w:szCs w:val="24"/>
      <w:lang w:val="en-US" w:eastAsia="en-US"/>
    </w:rPr>
  </w:style>
  <w:style w:type="character" w:customStyle="1" w:styleId="Heading1Char21">
    <w:name w:val="Heading 1 Char2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11">
    <w:name w:val="Footer Char11"/>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31">
    <w:name w:val="Heading 1 Char3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21">
    <w:name w:val="Title Char21"/>
    <w:basedOn w:val="DefaultParagraphFont"/>
    <w:rsid w:val="00FD2F18"/>
    <w:rPr>
      <w:rFonts w:ascii="Arial" w:eastAsia="MS Mincho" w:hAnsi="Arial" w:cs="Times New Roman"/>
      <w:b/>
      <w:i/>
      <w:sz w:val="32"/>
      <w:szCs w:val="20"/>
      <w:lang w:eastAsia="en-US"/>
    </w:rPr>
  </w:style>
  <w:style w:type="character" w:customStyle="1" w:styleId="BodyTextIndentChar21">
    <w:name w:val="Body Text Indent Char21"/>
    <w:basedOn w:val="DefaultParagraphFont"/>
    <w:rsid w:val="00FD2F18"/>
    <w:rPr>
      <w:rFonts w:ascii="Times New Roman" w:eastAsia="MS Mincho" w:hAnsi="Times New Roman" w:cs="Times New Roman"/>
      <w:sz w:val="24"/>
      <w:szCs w:val="24"/>
      <w:lang w:val="en-US" w:eastAsia="en-US"/>
    </w:rPr>
  </w:style>
  <w:style w:type="character" w:customStyle="1" w:styleId="Heading1Char41">
    <w:name w:val="Heading 1 Char4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Heading1Char51">
    <w:name w:val="Heading 1 Char5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11">
    <w:name w:val="Body Text Char11"/>
    <w:basedOn w:val="DefaultParagraphFont"/>
    <w:rsid w:val="00FD2F18"/>
    <w:rPr>
      <w:rFonts w:ascii="Times New Roman" w:eastAsia="MS Mincho" w:hAnsi="Times New Roman" w:cs="Times New Roman"/>
      <w:b/>
      <w:sz w:val="20"/>
      <w:szCs w:val="20"/>
      <w:lang w:eastAsia="en-US"/>
    </w:rPr>
  </w:style>
  <w:style w:type="character" w:customStyle="1" w:styleId="Heading1Char61">
    <w:name w:val="Heading 1 Char6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21">
    <w:name w:val="Body Text Char21"/>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11">
    <w:name w:val="Body Text 2 Char11"/>
    <w:basedOn w:val="DefaultParagraphFont"/>
    <w:rsid w:val="00FD2F18"/>
    <w:rPr>
      <w:rFonts w:ascii="Times New Roman" w:eastAsia="Times New Roman" w:hAnsi="Times New Roman" w:cs="Times New Roman"/>
    </w:rPr>
  </w:style>
  <w:style w:type="character" w:customStyle="1" w:styleId="BodyTextIndent2Char11">
    <w:name w:val="Body Text Indent 2 Char11"/>
    <w:basedOn w:val="DefaultParagraphFont"/>
    <w:rsid w:val="00FD2F18"/>
    <w:rPr>
      <w:rFonts w:ascii="Times New Roman" w:eastAsia="Times New Roman" w:hAnsi="Times New Roman" w:cs="Times New Roman"/>
    </w:rPr>
  </w:style>
  <w:style w:type="character" w:customStyle="1" w:styleId="Heading1Char71">
    <w:name w:val="Heading 1 Char71"/>
    <w:basedOn w:val="DefaultParagraphFont"/>
    <w:rsid w:val="00FD2F18"/>
    <w:rPr>
      <w:rFonts w:asciiTheme="minorHAnsi" w:eastAsia="Times New Roman" w:hAnsiTheme="minorHAnsi" w:cs="Times New Roman"/>
      <w:b/>
      <w:bCs/>
      <w:sz w:val="28"/>
      <w:lang w:val="en-GB"/>
    </w:rPr>
  </w:style>
  <w:style w:type="character" w:customStyle="1" w:styleId="Heading4Char11">
    <w:name w:val="Heading 4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5Char11">
    <w:name w:val="Heading 5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6Char11">
    <w:name w:val="Heading 6 Char11"/>
    <w:basedOn w:val="DefaultParagraphFont"/>
    <w:rsid w:val="00FD2F18"/>
    <w:rPr>
      <w:rFonts w:ascii="Arial" w:eastAsia="Times New Roman" w:hAnsi="Arial" w:cs="Times New Roman"/>
      <w:color w:val="000000"/>
      <w:sz w:val="22"/>
      <w:szCs w:val="20"/>
      <w:lang w:val="en-GB"/>
    </w:rPr>
  </w:style>
  <w:style w:type="character" w:customStyle="1" w:styleId="Heading7Char11">
    <w:name w:val="Heading 7 Char11"/>
    <w:basedOn w:val="DefaultParagraphFont"/>
    <w:rsid w:val="00FD2F18"/>
    <w:rPr>
      <w:rFonts w:ascii="Arial" w:eastAsia="Times New Roman" w:hAnsi="Arial" w:cs="Times New Roman"/>
      <w:b/>
      <w:sz w:val="22"/>
      <w:szCs w:val="20"/>
      <w:lang w:val="en-GB"/>
    </w:rPr>
  </w:style>
  <w:style w:type="character" w:customStyle="1" w:styleId="Heading8Char11">
    <w:name w:val="Heading 8 Char11"/>
    <w:basedOn w:val="DefaultParagraphFont"/>
    <w:rsid w:val="00FD2F18"/>
    <w:rPr>
      <w:rFonts w:ascii="Arial" w:eastAsia="Times New Roman" w:hAnsi="Arial" w:cs="Times New Roman"/>
      <w:b/>
      <w:sz w:val="22"/>
      <w:szCs w:val="20"/>
      <w:lang w:val="en-GB"/>
    </w:rPr>
  </w:style>
  <w:style w:type="character" w:customStyle="1" w:styleId="Heading9Char11">
    <w:name w:val="Heading 9 Char11"/>
    <w:basedOn w:val="DefaultParagraphFont"/>
    <w:rsid w:val="00FD2F18"/>
    <w:rPr>
      <w:rFonts w:ascii="Arial" w:eastAsia="Times New Roman" w:hAnsi="Arial" w:cs="Times New Roman"/>
      <w:sz w:val="22"/>
      <w:szCs w:val="20"/>
      <w:lang w:val="en-GB"/>
    </w:rPr>
  </w:style>
  <w:style w:type="character" w:customStyle="1" w:styleId="TitleChar31">
    <w:name w:val="Title Char31"/>
    <w:basedOn w:val="DefaultParagraphFont"/>
    <w:rsid w:val="00FD2F18"/>
    <w:rPr>
      <w:rFonts w:ascii="Arial" w:eastAsia="Times New Roman" w:hAnsi="Arial" w:cs="Times New Roman"/>
      <w:b/>
      <w:i/>
      <w:sz w:val="32"/>
      <w:szCs w:val="20"/>
      <w:lang w:val="en-GB"/>
    </w:rPr>
  </w:style>
  <w:style w:type="character" w:customStyle="1" w:styleId="SubtitleChar11">
    <w:name w:val="Subtitle Char11"/>
    <w:basedOn w:val="DefaultParagraphFont"/>
    <w:rsid w:val="00FD2F18"/>
    <w:rPr>
      <w:rFonts w:asciiTheme="minorHAnsi" w:eastAsia="Times New Roman" w:hAnsiTheme="minorHAnsi" w:cs="Times New Roman"/>
      <w:b/>
      <w:sz w:val="22"/>
      <w:szCs w:val="20"/>
      <w:lang w:val="en-GB"/>
    </w:rPr>
  </w:style>
  <w:style w:type="character" w:customStyle="1" w:styleId="FooterChar21">
    <w:name w:val="Footer Char21"/>
    <w:basedOn w:val="DefaultParagraphFont"/>
    <w:uiPriority w:val="99"/>
    <w:rsid w:val="00FD2F18"/>
    <w:rPr>
      <w:rFonts w:asciiTheme="minorHAnsi" w:eastAsia="MS Mincho" w:hAnsiTheme="minorHAnsi" w:cs="Times New Roman"/>
      <w:sz w:val="22"/>
      <w:lang w:val="en-GB" w:eastAsia="ja-JP"/>
    </w:rPr>
  </w:style>
  <w:style w:type="character" w:customStyle="1" w:styleId="HeaderChar11">
    <w:name w:val="Header Char11"/>
    <w:basedOn w:val="DefaultParagraphFont"/>
    <w:uiPriority w:val="99"/>
    <w:rsid w:val="00FD2F18"/>
    <w:rPr>
      <w:rFonts w:asciiTheme="minorHAnsi" w:eastAsia="Times New Roman" w:hAnsiTheme="minorHAnsi" w:cs="Times New Roman"/>
      <w:sz w:val="22"/>
    </w:rPr>
  </w:style>
  <w:style w:type="character" w:customStyle="1" w:styleId="BalloonTextChar111">
    <w:name w:val="Balloon Text Char111"/>
    <w:basedOn w:val="DefaultParagraphFont"/>
    <w:uiPriority w:val="99"/>
    <w:semiHidden/>
    <w:rsid w:val="00FD2F18"/>
    <w:rPr>
      <w:rFonts w:ascii="Tahoma" w:eastAsia="Times New Roman" w:hAnsi="Tahoma" w:cs="Tahoma"/>
      <w:sz w:val="16"/>
      <w:szCs w:val="16"/>
    </w:rPr>
  </w:style>
  <w:style w:type="character" w:customStyle="1" w:styleId="Heading2Char111">
    <w:name w:val="Heading 2 Char111"/>
    <w:basedOn w:val="DefaultParagraphFont"/>
    <w:uiPriority w:val="9"/>
    <w:semiHidden/>
    <w:rsid w:val="00FD2F18"/>
    <w:rPr>
      <w:rFonts w:eastAsiaTheme="majorEastAsia" w:cstheme="majorBidi"/>
      <w:b/>
      <w:bCs/>
      <w:color w:val="4F81BD" w:themeColor="accent1"/>
      <w:sz w:val="26"/>
      <w:szCs w:val="26"/>
    </w:rPr>
  </w:style>
  <w:style w:type="character" w:customStyle="1" w:styleId="Heading1Char8">
    <w:name w:val="Heading 1 Char8"/>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3">
    <w:name w:val="Footer Char3"/>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9">
    <w:name w:val="Heading 1 Char9"/>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4">
    <w:name w:val="Footer Char4"/>
    <w:basedOn w:val="DefaultParagraphFont"/>
    <w:uiPriority w:val="99"/>
    <w:rsid w:val="00FD2F18"/>
    <w:rPr>
      <w:rFonts w:ascii="Times New Roman" w:eastAsia="MS Mincho" w:hAnsi="Times New Roman" w:cs="Times New Roman"/>
      <w:sz w:val="24"/>
      <w:szCs w:val="24"/>
      <w:lang w:eastAsia="ja-JP"/>
    </w:rPr>
  </w:style>
  <w:style w:type="character" w:customStyle="1" w:styleId="Heading1Char10">
    <w:name w:val="Heading 1 Char10"/>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4">
    <w:name w:val="Title Char4"/>
    <w:basedOn w:val="DefaultParagraphFont"/>
    <w:rsid w:val="00FD2F18"/>
    <w:rPr>
      <w:rFonts w:ascii="Arial" w:eastAsia="MS Mincho" w:hAnsi="Arial" w:cs="Times New Roman"/>
      <w:b/>
      <w:i/>
      <w:sz w:val="32"/>
      <w:szCs w:val="20"/>
      <w:lang w:eastAsia="en-US"/>
    </w:rPr>
  </w:style>
  <w:style w:type="character" w:customStyle="1" w:styleId="BodyTextIndentChar4">
    <w:name w:val="Body Text Indent Char4"/>
    <w:basedOn w:val="DefaultParagraphFont"/>
    <w:rsid w:val="00FD2F18"/>
    <w:rPr>
      <w:rFonts w:ascii="Times New Roman" w:eastAsia="MS Mincho" w:hAnsi="Times New Roman" w:cs="Times New Roman"/>
      <w:sz w:val="24"/>
      <w:szCs w:val="24"/>
      <w:lang w:val="en-US" w:eastAsia="en-US"/>
    </w:rPr>
  </w:style>
  <w:style w:type="character" w:customStyle="1" w:styleId="Heading3Char2">
    <w:name w:val="Heading 3 Char2"/>
    <w:aliases w:val="normal Char3,normal1 Char2"/>
    <w:basedOn w:val="DefaultParagraphFont"/>
    <w:rsid w:val="00FD2F18"/>
    <w:rPr>
      <w:rFonts w:ascii="Arial" w:eastAsia="Times New Roman" w:hAnsi="Arial" w:cs="Arial"/>
      <w:b/>
      <w:bCs/>
      <w:sz w:val="26"/>
      <w:szCs w:val="26"/>
    </w:rPr>
  </w:style>
  <w:style w:type="character" w:customStyle="1" w:styleId="BodyTextChar3">
    <w:name w:val="Body Text Char3"/>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2">
    <w:name w:val="Body Text 2 Char2"/>
    <w:basedOn w:val="DefaultParagraphFont"/>
    <w:rsid w:val="00FD2F18"/>
    <w:rPr>
      <w:rFonts w:ascii="Times New Roman" w:eastAsia="Times New Roman" w:hAnsi="Times New Roman" w:cs="Times New Roman"/>
    </w:rPr>
  </w:style>
  <w:style w:type="character" w:customStyle="1" w:styleId="BodyTextIndent2Char2">
    <w:name w:val="Body Text Indent 2 Char2"/>
    <w:basedOn w:val="DefaultParagraphFont"/>
    <w:rsid w:val="00FD2F18"/>
    <w:rPr>
      <w:rFonts w:ascii="Times New Roman" w:eastAsia="Times New Roman" w:hAnsi="Times New Roman" w:cs="Times New Roman"/>
    </w:rPr>
  </w:style>
  <w:style w:type="table" w:customStyle="1" w:styleId="Calendar12">
    <w:name w:val="Calendar 12"/>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3">
    <w:name w:val="Balloon Text Char3"/>
    <w:basedOn w:val="DefaultParagraphFont"/>
    <w:uiPriority w:val="99"/>
    <w:semiHidden/>
    <w:rsid w:val="00FD2F18"/>
    <w:rPr>
      <w:rFonts w:ascii="Tahoma" w:eastAsia="Times New Roman" w:hAnsi="Tahoma" w:cs="Tahoma"/>
      <w:sz w:val="16"/>
      <w:szCs w:val="16"/>
    </w:rPr>
  </w:style>
  <w:style w:type="character" w:customStyle="1" w:styleId="Heading2Char3">
    <w:name w:val="Heading 2 Char3"/>
    <w:basedOn w:val="DefaultParagraphFont"/>
    <w:uiPriority w:val="9"/>
    <w:rsid w:val="00FD2F18"/>
    <w:rPr>
      <w:rFonts w:eastAsiaTheme="majorEastAsia" w:cstheme="majorBidi"/>
      <w:b/>
      <w:bCs/>
      <w:color w:val="4F81BD" w:themeColor="accent1"/>
      <w:sz w:val="26"/>
      <w:szCs w:val="26"/>
    </w:rPr>
  </w:style>
  <w:style w:type="character" w:customStyle="1" w:styleId="Heading1Char12">
    <w:name w:val="Heading 1 Char12"/>
    <w:basedOn w:val="DefaultParagraphFont"/>
    <w:rsid w:val="00FD2F18"/>
    <w:rPr>
      <w:rFonts w:asciiTheme="minorHAnsi" w:eastAsia="Times New Roman" w:hAnsiTheme="minorHAnsi" w:cs="Times New Roman"/>
      <w:b/>
      <w:bCs/>
      <w:sz w:val="28"/>
      <w:lang w:val="en-GB"/>
    </w:rPr>
  </w:style>
  <w:style w:type="character" w:customStyle="1" w:styleId="Heading4Char2">
    <w:name w:val="Heading 4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5Char2">
    <w:name w:val="Heading 5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6Char2">
    <w:name w:val="Heading 6 Char2"/>
    <w:basedOn w:val="DefaultParagraphFont"/>
    <w:rsid w:val="00FD2F18"/>
    <w:rPr>
      <w:rFonts w:ascii="Arial" w:eastAsia="Times New Roman" w:hAnsi="Arial" w:cs="Times New Roman"/>
      <w:color w:val="000000"/>
      <w:sz w:val="22"/>
      <w:szCs w:val="20"/>
      <w:lang w:val="en-GB"/>
    </w:rPr>
  </w:style>
  <w:style w:type="character" w:customStyle="1" w:styleId="Heading7Char2">
    <w:name w:val="Heading 7 Char2"/>
    <w:basedOn w:val="DefaultParagraphFont"/>
    <w:rsid w:val="00FD2F18"/>
    <w:rPr>
      <w:rFonts w:ascii="Arial" w:eastAsia="Times New Roman" w:hAnsi="Arial" w:cs="Times New Roman"/>
      <w:b/>
      <w:sz w:val="22"/>
      <w:szCs w:val="20"/>
      <w:lang w:val="en-GB"/>
    </w:rPr>
  </w:style>
  <w:style w:type="character" w:customStyle="1" w:styleId="Heading8Char2">
    <w:name w:val="Heading 8 Char2"/>
    <w:basedOn w:val="DefaultParagraphFont"/>
    <w:rsid w:val="00FD2F18"/>
    <w:rPr>
      <w:rFonts w:ascii="Arial" w:eastAsia="Times New Roman" w:hAnsi="Arial" w:cs="Times New Roman"/>
      <w:b/>
      <w:sz w:val="22"/>
      <w:szCs w:val="20"/>
      <w:lang w:val="en-GB"/>
    </w:rPr>
  </w:style>
  <w:style w:type="character" w:customStyle="1" w:styleId="Heading9Char2">
    <w:name w:val="Heading 9 Char2"/>
    <w:basedOn w:val="DefaultParagraphFont"/>
    <w:rsid w:val="00FD2F18"/>
    <w:rPr>
      <w:rFonts w:ascii="Arial" w:eastAsia="Times New Roman" w:hAnsi="Arial" w:cs="Times New Roman"/>
      <w:sz w:val="22"/>
      <w:szCs w:val="20"/>
      <w:lang w:val="en-GB"/>
    </w:rPr>
  </w:style>
  <w:style w:type="character" w:customStyle="1" w:styleId="TitleChar5">
    <w:name w:val="Title Char5"/>
    <w:basedOn w:val="DefaultParagraphFont"/>
    <w:rsid w:val="00FD2F18"/>
    <w:rPr>
      <w:rFonts w:ascii="Arial" w:eastAsia="Times New Roman" w:hAnsi="Arial" w:cs="Times New Roman"/>
      <w:b/>
      <w:i/>
      <w:sz w:val="32"/>
      <w:szCs w:val="20"/>
      <w:lang w:val="en-GB"/>
    </w:rPr>
  </w:style>
  <w:style w:type="character" w:customStyle="1" w:styleId="SubtitleChar2">
    <w:name w:val="Subtitle Char2"/>
    <w:basedOn w:val="DefaultParagraphFont"/>
    <w:rsid w:val="00FD2F18"/>
    <w:rPr>
      <w:rFonts w:asciiTheme="minorHAnsi" w:eastAsia="Times New Roman" w:hAnsiTheme="minorHAnsi" w:cs="Times New Roman"/>
      <w:b/>
      <w:sz w:val="22"/>
      <w:szCs w:val="20"/>
      <w:lang w:val="en-GB"/>
    </w:rPr>
  </w:style>
  <w:style w:type="character" w:customStyle="1" w:styleId="Heading1Char13">
    <w:name w:val="Heading 1 Char13"/>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2">
    <w:name w:val="Title Char12"/>
    <w:basedOn w:val="DefaultParagraphFont"/>
    <w:rsid w:val="00FD2F18"/>
    <w:rPr>
      <w:rFonts w:ascii="Arial" w:eastAsia="MS Mincho" w:hAnsi="Arial" w:cs="Times New Roman"/>
      <w:b/>
      <w:i/>
      <w:sz w:val="32"/>
      <w:szCs w:val="20"/>
      <w:lang w:eastAsia="en-US"/>
    </w:rPr>
  </w:style>
  <w:style w:type="character" w:customStyle="1" w:styleId="BodyTextIndentChar5">
    <w:name w:val="Body Text Indent Char5"/>
    <w:basedOn w:val="DefaultParagraphFont"/>
    <w:rsid w:val="00FD2F18"/>
    <w:rPr>
      <w:rFonts w:asciiTheme="minorHAnsi" w:eastAsia="MS Mincho" w:hAnsiTheme="minorHAnsi" w:cs="Times New Roman"/>
      <w:sz w:val="22"/>
    </w:rPr>
  </w:style>
  <w:style w:type="character" w:customStyle="1" w:styleId="FooterChar5">
    <w:name w:val="Footer Char5"/>
    <w:basedOn w:val="DefaultParagraphFont"/>
    <w:uiPriority w:val="99"/>
    <w:rsid w:val="00FD2F18"/>
    <w:rPr>
      <w:rFonts w:asciiTheme="minorHAnsi" w:eastAsia="MS Mincho" w:hAnsiTheme="minorHAnsi" w:cs="Times New Roman"/>
      <w:sz w:val="22"/>
      <w:lang w:val="en-GB" w:eastAsia="ja-JP"/>
    </w:rPr>
  </w:style>
  <w:style w:type="character" w:customStyle="1" w:styleId="BodyTextIndentChar22">
    <w:name w:val="Body Text Indent Char22"/>
    <w:basedOn w:val="DefaultParagraphFont"/>
    <w:rsid w:val="00FD2F18"/>
    <w:rPr>
      <w:rFonts w:ascii="Times New Roman" w:eastAsia="MS Mincho" w:hAnsi="Times New Roman" w:cs="Times New Roman"/>
      <w:sz w:val="24"/>
      <w:szCs w:val="24"/>
      <w:lang w:val="en-US" w:eastAsia="en-US"/>
    </w:rPr>
  </w:style>
  <w:style w:type="character" w:customStyle="1" w:styleId="HeaderChar2">
    <w:name w:val="Header Char2"/>
    <w:basedOn w:val="DefaultParagraphFont"/>
    <w:uiPriority w:val="99"/>
    <w:rsid w:val="00FD2F18"/>
    <w:rPr>
      <w:rFonts w:asciiTheme="minorHAnsi" w:eastAsia="Times New Roman" w:hAnsiTheme="minorHAnsi" w:cs="Times New Roman"/>
      <w:sz w:val="22"/>
    </w:rPr>
  </w:style>
  <w:style w:type="paragraph" w:customStyle="1" w:styleId="HTMLBody2">
    <w:name w:val="HTML Body2"/>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2">
    <w:name w:val="List Paragraph12"/>
    <w:basedOn w:val="Normal"/>
    <w:qFormat/>
    <w:rsid w:val="00FD2F18"/>
    <w:pPr>
      <w:ind w:left="720"/>
      <w:contextualSpacing/>
    </w:pPr>
    <w:rPr>
      <w:rFonts w:eastAsia="MS ??"/>
    </w:rPr>
  </w:style>
  <w:style w:type="character" w:customStyle="1" w:styleId="Heading2Char12">
    <w:name w:val="Heading 2 Char12"/>
    <w:basedOn w:val="DefaultParagraphFont"/>
    <w:uiPriority w:val="9"/>
    <w:semiHidden/>
    <w:rsid w:val="00FD2F18"/>
    <w:rPr>
      <w:rFonts w:eastAsiaTheme="majorEastAsia" w:cstheme="majorBidi"/>
      <w:b/>
      <w:bCs/>
      <w:color w:val="4F81BD" w:themeColor="accent1"/>
      <w:sz w:val="26"/>
      <w:szCs w:val="26"/>
    </w:rPr>
  </w:style>
  <w:style w:type="character" w:customStyle="1" w:styleId="Heading3Char12">
    <w:name w:val="Heading 3 Char12"/>
    <w:aliases w:val="normal Char11"/>
    <w:basedOn w:val="DefaultParagraphFont"/>
    <w:rsid w:val="00FD2F18"/>
    <w:rPr>
      <w:rFonts w:ascii="Arial" w:eastAsia="Times New Roman" w:hAnsi="Arial" w:cs="Arial"/>
      <w:b/>
      <w:bCs/>
      <w:sz w:val="26"/>
      <w:szCs w:val="26"/>
    </w:rPr>
  </w:style>
  <w:style w:type="table" w:customStyle="1" w:styleId="Calendar111">
    <w:name w:val="Calendar 111"/>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HTMLBody11">
    <w:name w:val="HTML Body11"/>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1">
    <w:name w:val="List Paragraph111"/>
    <w:basedOn w:val="Normal"/>
    <w:qFormat/>
    <w:rsid w:val="00FD2F18"/>
    <w:pPr>
      <w:ind w:left="720"/>
      <w:contextualSpacing/>
    </w:pPr>
    <w:rPr>
      <w:rFonts w:eastAsia="MS ??"/>
    </w:rPr>
  </w:style>
  <w:style w:type="paragraph" w:customStyle="1" w:styleId="FreeForm">
    <w:name w:val="Free Form"/>
    <w:rsid w:val="00FD2F18"/>
    <w:rPr>
      <w:rFonts w:ascii="Cambria" w:eastAsia="ヒラギノ角ゴ Pro W3" w:hAnsi="Cambria" w:cs="Times New Roman"/>
      <w:color w:val="000000"/>
      <w:szCs w:val="20"/>
    </w:rPr>
  </w:style>
  <w:style w:type="paragraph" w:styleId="BlockText">
    <w:name w:val="Block Text"/>
    <w:basedOn w:val="Normal"/>
    <w:unhideWhenUsed/>
    <w:rsid w:val="00FD2F18"/>
    <w:pPr>
      <w:tabs>
        <w:tab w:val="left" w:pos="2552"/>
        <w:tab w:val="left" w:pos="9900"/>
      </w:tabs>
      <w:spacing w:before="0" w:after="0"/>
      <w:ind w:left="284" w:right="72"/>
      <w:jc w:val="both"/>
    </w:pPr>
    <w:rPr>
      <w:rFonts w:ascii="Times New Roman" w:eastAsia="MS Mincho" w:hAnsi="Times New Roman"/>
      <w:sz w:val="24"/>
    </w:rPr>
  </w:style>
  <w:style w:type="character" w:customStyle="1" w:styleId="Heading1Char14">
    <w:name w:val="Heading 1 Char14"/>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6">
    <w:name w:val="Footer Char6"/>
    <w:basedOn w:val="DefaultParagraphFont"/>
    <w:uiPriority w:val="99"/>
    <w:rsid w:val="00FD2F18"/>
    <w:rPr>
      <w:rFonts w:ascii="Times New Roman" w:eastAsia="MS Mincho" w:hAnsi="Times New Roman" w:cs="Times New Roman"/>
      <w:sz w:val="24"/>
      <w:szCs w:val="24"/>
      <w:lang w:eastAsia="ja-JP"/>
    </w:rPr>
  </w:style>
  <w:style w:type="table" w:customStyle="1" w:styleId="TableGrid1">
    <w:name w:val="Table Grid1"/>
    <w:basedOn w:val="TableNormal"/>
    <w:next w:val="TableGrid"/>
    <w:uiPriority w:val="59"/>
    <w:rsid w:val="00B6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354D5"/>
    <w:pPr>
      <w:spacing w:before="0" w:after="0"/>
    </w:pPr>
    <w:rPr>
      <w:rFonts w:eastAsiaTheme="minorHAnsi" w:cstheme="minorBidi"/>
      <w:szCs w:val="21"/>
      <w:lang w:val="fi-FI"/>
    </w:rPr>
  </w:style>
  <w:style w:type="character" w:customStyle="1" w:styleId="PlainTextChar">
    <w:name w:val="Plain Text Char"/>
    <w:basedOn w:val="DefaultParagraphFont"/>
    <w:link w:val="PlainText"/>
    <w:uiPriority w:val="99"/>
    <w:semiHidden/>
    <w:rsid w:val="00D354D5"/>
    <w:rPr>
      <w:rFonts w:ascii="Calibri" w:eastAsiaTheme="minorHAnsi" w:hAnsi="Calibri"/>
      <w:sz w:val="22"/>
      <w:szCs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342">
      <w:bodyDiv w:val="1"/>
      <w:marLeft w:val="0"/>
      <w:marRight w:val="0"/>
      <w:marTop w:val="0"/>
      <w:marBottom w:val="0"/>
      <w:divBdr>
        <w:top w:val="none" w:sz="0" w:space="0" w:color="auto"/>
        <w:left w:val="none" w:sz="0" w:space="0" w:color="auto"/>
        <w:bottom w:val="none" w:sz="0" w:space="0" w:color="auto"/>
        <w:right w:val="none" w:sz="0" w:space="0" w:color="auto"/>
      </w:divBdr>
    </w:div>
    <w:div w:id="81608519">
      <w:bodyDiv w:val="1"/>
      <w:marLeft w:val="0"/>
      <w:marRight w:val="0"/>
      <w:marTop w:val="0"/>
      <w:marBottom w:val="0"/>
      <w:divBdr>
        <w:top w:val="none" w:sz="0" w:space="0" w:color="auto"/>
        <w:left w:val="none" w:sz="0" w:space="0" w:color="auto"/>
        <w:bottom w:val="none" w:sz="0" w:space="0" w:color="auto"/>
        <w:right w:val="none" w:sz="0" w:space="0" w:color="auto"/>
      </w:divBdr>
    </w:div>
    <w:div w:id="676346128">
      <w:bodyDiv w:val="1"/>
      <w:marLeft w:val="0"/>
      <w:marRight w:val="0"/>
      <w:marTop w:val="0"/>
      <w:marBottom w:val="0"/>
      <w:divBdr>
        <w:top w:val="none" w:sz="0" w:space="0" w:color="auto"/>
        <w:left w:val="none" w:sz="0" w:space="0" w:color="auto"/>
        <w:bottom w:val="none" w:sz="0" w:space="0" w:color="auto"/>
        <w:right w:val="none" w:sz="0" w:space="0" w:color="auto"/>
      </w:divBdr>
    </w:div>
    <w:div w:id="789979926">
      <w:bodyDiv w:val="1"/>
      <w:marLeft w:val="0"/>
      <w:marRight w:val="0"/>
      <w:marTop w:val="0"/>
      <w:marBottom w:val="0"/>
      <w:divBdr>
        <w:top w:val="none" w:sz="0" w:space="0" w:color="auto"/>
        <w:left w:val="none" w:sz="0" w:space="0" w:color="auto"/>
        <w:bottom w:val="none" w:sz="0" w:space="0" w:color="auto"/>
        <w:right w:val="none" w:sz="0" w:space="0" w:color="auto"/>
      </w:divBdr>
    </w:div>
    <w:div w:id="1090126886">
      <w:bodyDiv w:val="1"/>
      <w:marLeft w:val="0"/>
      <w:marRight w:val="0"/>
      <w:marTop w:val="0"/>
      <w:marBottom w:val="0"/>
      <w:divBdr>
        <w:top w:val="none" w:sz="0" w:space="0" w:color="auto"/>
        <w:left w:val="none" w:sz="0" w:space="0" w:color="auto"/>
        <w:bottom w:val="none" w:sz="0" w:space="0" w:color="auto"/>
        <w:right w:val="none" w:sz="0" w:space="0" w:color="auto"/>
      </w:divBdr>
    </w:div>
    <w:div w:id="1170291023">
      <w:bodyDiv w:val="1"/>
      <w:marLeft w:val="0"/>
      <w:marRight w:val="0"/>
      <w:marTop w:val="0"/>
      <w:marBottom w:val="0"/>
      <w:divBdr>
        <w:top w:val="none" w:sz="0" w:space="0" w:color="auto"/>
        <w:left w:val="none" w:sz="0" w:space="0" w:color="auto"/>
        <w:bottom w:val="none" w:sz="0" w:space="0" w:color="auto"/>
        <w:right w:val="none" w:sz="0" w:space="0" w:color="auto"/>
      </w:divBdr>
      <w:divsChild>
        <w:div w:id="535312542">
          <w:marLeft w:val="576"/>
          <w:marRight w:val="0"/>
          <w:marTop w:val="67"/>
          <w:marBottom w:val="0"/>
          <w:divBdr>
            <w:top w:val="none" w:sz="0" w:space="0" w:color="auto"/>
            <w:left w:val="none" w:sz="0" w:space="0" w:color="auto"/>
            <w:bottom w:val="none" w:sz="0" w:space="0" w:color="auto"/>
            <w:right w:val="none" w:sz="0" w:space="0" w:color="auto"/>
          </w:divBdr>
        </w:div>
        <w:div w:id="10645621">
          <w:marLeft w:val="576"/>
          <w:marRight w:val="0"/>
          <w:marTop w:val="67"/>
          <w:marBottom w:val="0"/>
          <w:divBdr>
            <w:top w:val="none" w:sz="0" w:space="0" w:color="auto"/>
            <w:left w:val="none" w:sz="0" w:space="0" w:color="auto"/>
            <w:bottom w:val="none" w:sz="0" w:space="0" w:color="auto"/>
            <w:right w:val="none" w:sz="0" w:space="0" w:color="auto"/>
          </w:divBdr>
        </w:div>
        <w:div w:id="74015944">
          <w:marLeft w:val="576"/>
          <w:marRight w:val="0"/>
          <w:marTop w:val="67"/>
          <w:marBottom w:val="0"/>
          <w:divBdr>
            <w:top w:val="none" w:sz="0" w:space="0" w:color="auto"/>
            <w:left w:val="none" w:sz="0" w:space="0" w:color="auto"/>
            <w:bottom w:val="none" w:sz="0" w:space="0" w:color="auto"/>
            <w:right w:val="none" w:sz="0" w:space="0" w:color="auto"/>
          </w:divBdr>
        </w:div>
        <w:div w:id="141849511">
          <w:marLeft w:val="576"/>
          <w:marRight w:val="0"/>
          <w:marTop w:val="67"/>
          <w:marBottom w:val="0"/>
          <w:divBdr>
            <w:top w:val="none" w:sz="0" w:space="0" w:color="auto"/>
            <w:left w:val="none" w:sz="0" w:space="0" w:color="auto"/>
            <w:bottom w:val="none" w:sz="0" w:space="0" w:color="auto"/>
            <w:right w:val="none" w:sz="0" w:space="0" w:color="auto"/>
          </w:divBdr>
        </w:div>
        <w:div w:id="237831600">
          <w:marLeft w:val="576"/>
          <w:marRight w:val="0"/>
          <w:marTop w:val="67"/>
          <w:marBottom w:val="0"/>
          <w:divBdr>
            <w:top w:val="none" w:sz="0" w:space="0" w:color="auto"/>
            <w:left w:val="none" w:sz="0" w:space="0" w:color="auto"/>
            <w:bottom w:val="none" w:sz="0" w:space="0" w:color="auto"/>
            <w:right w:val="none" w:sz="0" w:space="0" w:color="auto"/>
          </w:divBdr>
        </w:div>
      </w:divsChild>
    </w:div>
    <w:div w:id="1220094178">
      <w:bodyDiv w:val="1"/>
      <w:marLeft w:val="0"/>
      <w:marRight w:val="0"/>
      <w:marTop w:val="0"/>
      <w:marBottom w:val="0"/>
      <w:divBdr>
        <w:top w:val="none" w:sz="0" w:space="0" w:color="auto"/>
        <w:left w:val="none" w:sz="0" w:space="0" w:color="auto"/>
        <w:bottom w:val="none" w:sz="0" w:space="0" w:color="auto"/>
        <w:right w:val="none" w:sz="0" w:space="0" w:color="auto"/>
      </w:divBdr>
    </w:div>
    <w:div w:id="1636250121">
      <w:bodyDiv w:val="1"/>
      <w:marLeft w:val="0"/>
      <w:marRight w:val="0"/>
      <w:marTop w:val="0"/>
      <w:marBottom w:val="0"/>
      <w:divBdr>
        <w:top w:val="none" w:sz="0" w:space="0" w:color="auto"/>
        <w:left w:val="none" w:sz="0" w:space="0" w:color="auto"/>
        <w:bottom w:val="none" w:sz="0" w:space="0" w:color="auto"/>
        <w:right w:val="none" w:sz="0" w:space="0" w:color="auto"/>
      </w:divBdr>
    </w:div>
    <w:div w:id="1724020546">
      <w:bodyDiv w:val="1"/>
      <w:marLeft w:val="0"/>
      <w:marRight w:val="0"/>
      <w:marTop w:val="0"/>
      <w:marBottom w:val="0"/>
      <w:divBdr>
        <w:top w:val="none" w:sz="0" w:space="0" w:color="auto"/>
        <w:left w:val="none" w:sz="0" w:space="0" w:color="auto"/>
        <w:bottom w:val="none" w:sz="0" w:space="0" w:color="auto"/>
        <w:right w:val="none" w:sz="0" w:space="0" w:color="auto"/>
      </w:divBdr>
    </w:div>
    <w:div w:id="1796749786">
      <w:bodyDiv w:val="1"/>
      <w:marLeft w:val="0"/>
      <w:marRight w:val="0"/>
      <w:marTop w:val="0"/>
      <w:marBottom w:val="0"/>
      <w:divBdr>
        <w:top w:val="none" w:sz="0" w:space="0" w:color="auto"/>
        <w:left w:val="none" w:sz="0" w:space="0" w:color="auto"/>
        <w:bottom w:val="none" w:sz="0" w:space="0" w:color="auto"/>
        <w:right w:val="none" w:sz="0" w:space="0" w:color="auto"/>
      </w:divBdr>
    </w:div>
    <w:div w:id="1813476941">
      <w:bodyDiv w:val="1"/>
      <w:marLeft w:val="0"/>
      <w:marRight w:val="0"/>
      <w:marTop w:val="0"/>
      <w:marBottom w:val="0"/>
      <w:divBdr>
        <w:top w:val="none" w:sz="0" w:space="0" w:color="auto"/>
        <w:left w:val="none" w:sz="0" w:space="0" w:color="auto"/>
        <w:bottom w:val="none" w:sz="0" w:space="0" w:color="auto"/>
        <w:right w:val="none" w:sz="0" w:space="0" w:color="auto"/>
      </w:divBdr>
    </w:div>
    <w:div w:id="1898590767">
      <w:bodyDiv w:val="1"/>
      <w:marLeft w:val="0"/>
      <w:marRight w:val="0"/>
      <w:marTop w:val="0"/>
      <w:marBottom w:val="0"/>
      <w:divBdr>
        <w:top w:val="none" w:sz="0" w:space="0" w:color="auto"/>
        <w:left w:val="none" w:sz="0" w:space="0" w:color="auto"/>
        <w:bottom w:val="none" w:sz="0" w:space="0" w:color="auto"/>
        <w:right w:val="none" w:sz="0" w:space="0" w:color="auto"/>
      </w:divBdr>
    </w:div>
    <w:div w:id="1984045052">
      <w:bodyDiv w:val="1"/>
      <w:marLeft w:val="0"/>
      <w:marRight w:val="0"/>
      <w:marTop w:val="0"/>
      <w:marBottom w:val="0"/>
      <w:divBdr>
        <w:top w:val="none" w:sz="0" w:space="0" w:color="auto"/>
        <w:left w:val="none" w:sz="0" w:space="0" w:color="auto"/>
        <w:bottom w:val="none" w:sz="0" w:space="0" w:color="auto"/>
        <w:right w:val="none" w:sz="0" w:space="0" w:color="auto"/>
      </w:divBdr>
    </w:div>
    <w:div w:id="2024890702">
      <w:bodyDiv w:val="1"/>
      <w:marLeft w:val="0"/>
      <w:marRight w:val="0"/>
      <w:marTop w:val="0"/>
      <w:marBottom w:val="0"/>
      <w:divBdr>
        <w:top w:val="none" w:sz="0" w:space="0" w:color="auto"/>
        <w:left w:val="none" w:sz="0" w:space="0" w:color="auto"/>
        <w:bottom w:val="none" w:sz="0" w:space="0" w:color="auto"/>
        <w:right w:val="none" w:sz="0" w:space="0" w:color="auto"/>
      </w:divBdr>
    </w:div>
    <w:div w:id="2080595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06B8913CF84AB0A2479C949F982BAD"/>
        <w:category>
          <w:name w:val="General"/>
          <w:gallery w:val="placeholder"/>
        </w:category>
        <w:types>
          <w:type w:val="bbPlcHdr"/>
        </w:types>
        <w:behaviors>
          <w:behavior w:val="content"/>
        </w:behaviors>
        <w:guid w:val="{5D707330-7096-4CDB-B79C-421CCFD7580D}"/>
      </w:docPartPr>
      <w:docPartBody>
        <w:p w:rsidR="004B4458" w:rsidRDefault="00C3010C" w:rsidP="00C3010C">
          <w:pPr>
            <w:pStyle w:val="7D06B8913CF84AB0A2479C949F982BAD"/>
          </w:pPr>
          <w:r w:rsidRPr="00F00731">
            <w:rPr>
              <w:rStyle w:val="PlaceholderText"/>
            </w:rPr>
            <w:t>Click here to enter text.</w:t>
          </w:r>
        </w:p>
      </w:docPartBody>
    </w:docPart>
    <w:docPart>
      <w:docPartPr>
        <w:name w:val="EF278F22000B48068A1B5835479186EE"/>
        <w:category>
          <w:name w:val="General"/>
          <w:gallery w:val="placeholder"/>
        </w:category>
        <w:types>
          <w:type w:val="bbPlcHdr"/>
        </w:types>
        <w:behaviors>
          <w:behavior w:val="content"/>
        </w:behaviors>
        <w:guid w:val="{A00A8CE0-0FC1-4EC0-93B1-60D2A287D767}"/>
      </w:docPartPr>
      <w:docPartBody>
        <w:p w:rsidR="004B4458" w:rsidRDefault="00C3010C" w:rsidP="00C3010C">
          <w:pPr>
            <w:pStyle w:val="EF278F22000B48068A1B5835479186EE"/>
          </w:pPr>
          <w:r w:rsidRPr="00F00731">
            <w:rPr>
              <w:rStyle w:val="PlaceholderText"/>
            </w:rPr>
            <w:t>Choose an item.</w:t>
          </w:r>
        </w:p>
      </w:docPartBody>
    </w:docPart>
    <w:docPart>
      <w:docPartPr>
        <w:name w:val="A6548B70BEC64C03B98D3A8768A55340"/>
        <w:category>
          <w:name w:val="General"/>
          <w:gallery w:val="placeholder"/>
        </w:category>
        <w:types>
          <w:type w:val="bbPlcHdr"/>
        </w:types>
        <w:behaviors>
          <w:behavior w:val="content"/>
        </w:behaviors>
        <w:guid w:val="{61A4E359-1216-4476-9FC1-AAED852B6F31}"/>
      </w:docPartPr>
      <w:docPartBody>
        <w:p w:rsidR="004B4458" w:rsidRDefault="00C3010C" w:rsidP="00C3010C">
          <w:pPr>
            <w:pStyle w:val="A6548B70BEC64C03B98D3A8768A55340"/>
          </w:pPr>
          <w:r w:rsidRPr="00F00731">
            <w:rPr>
              <w:rStyle w:val="PlaceholderText"/>
            </w:rPr>
            <w:t>Choose an item.</w:t>
          </w:r>
        </w:p>
      </w:docPartBody>
    </w:docPart>
    <w:docPart>
      <w:docPartPr>
        <w:name w:val="60382CF98073421E92A5149D883D268E"/>
        <w:category>
          <w:name w:val="General"/>
          <w:gallery w:val="placeholder"/>
        </w:category>
        <w:types>
          <w:type w:val="bbPlcHdr"/>
        </w:types>
        <w:behaviors>
          <w:behavior w:val="content"/>
        </w:behaviors>
        <w:guid w:val="{C174178F-50D6-4980-B911-64D327A25961}"/>
      </w:docPartPr>
      <w:docPartBody>
        <w:p w:rsidR="004B4458" w:rsidRDefault="00C3010C" w:rsidP="00C3010C">
          <w:pPr>
            <w:pStyle w:val="60382CF98073421E92A5149D883D268E"/>
          </w:pPr>
          <w:r w:rsidRPr="00F00731">
            <w:rPr>
              <w:rStyle w:val="PlaceholderText"/>
            </w:rPr>
            <w:t>Choose an item.</w:t>
          </w:r>
        </w:p>
      </w:docPartBody>
    </w:docPart>
    <w:docPart>
      <w:docPartPr>
        <w:name w:val="59A3AD6E4D6B4992833A971283C07C7D"/>
        <w:category>
          <w:name w:val="General"/>
          <w:gallery w:val="placeholder"/>
        </w:category>
        <w:types>
          <w:type w:val="bbPlcHdr"/>
        </w:types>
        <w:behaviors>
          <w:behavior w:val="content"/>
        </w:behaviors>
        <w:guid w:val="{516B9F4C-8013-493C-89F5-CA8B70105236}"/>
      </w:docPartPr>
      <w:docPartBody>
        <w:p w:rsidR="004B4458" w:rsidRDefault="00C3010C" w:rsidP="00C3010C">
          <w:pPr>
            <w:pStyle w:val="59A3AD6E4D6B4992833A971283C07C7D"/>
          </w:pPr>
          <w:r w:rsidRPr="00F00731">
            <w:rPr>
              <w:rStyle w:val="PlaceholderText"/>
            </w:rPr>
            <w:t>Choose an item.</w:t>
          </w:r>
        </w:p>
      </w:docPartBody>
    </w:docPart>
    <w:docPart>
      <w:docPartPr>
        <w:name w:val="1A0A84DB876A495CAE5A54775907B91C"/>
        <w:category>
          <w:name w:val="General"/>
          <w:gallery w:val="placeholder"/>
        </w:category>
        <w:types>
          <w:type w:val="bbPlcHdr"/>
        </w:types>
        <w:behaviors>
          <w:behavior w:val="content"/>
        </w:behaviors>
        <w:guid w:val="{759C610B-018D-40DD-8F0C-A75BEF98EDEE}"/>
      </w:docPartPr>
      <w:docPartBody>
        <w:p w:rsidR="004B4458" w:rsidRDefault="00C3010C" w:rsidP="00C3010C">
          <w:pPr>
            <w:pStyle w:val="1A0A84DB876A495CAE5A54775907B91C"/>
          </w:pPr>
          <w:r w:rsidRPr="00F00731">
            <w:rPr>
              <w:rStyle w:val="PlaceholderText"/>
            </w:rPr>
            <w:t>Choose an item.</w:t>
          </w:r>
        </w:p>
      </w:docPartBody>
    </w:docPart>
    <w:docPart>
      <w:docPartPr>
        <w:name w:val="8D2F54E95F354810B129AA2D8AC05530"/>
        <w:category>
          <w:name w:val="General"/>
          <w:gallery w:val="placeholder"/>
        </w:category>
        <w:types>
          <w:type w:val="bbPlcHdr"/>
        </w:types>
        <w:behaviors>
          <w:behavior w:val="content"/>
        </w:behaviors>
        <w:guid w:val="{005E5926-0538-4A6B-938B-D0F1176FF8D2}"/>
      </w:docPartPr>
      <w:docPartBody>
        <w:p w:rsidR="004B4458" w:rsidRDefault="00C3010C" w:rsidP="00C3010C">
          <w:pPr>
            <w:pStyle w:val="8D2F54E95F354810B129AA2D8AC05530"/>
          </w:pPr>
          <w:r w:rsidRPr="00F00731">
            <w:rPr>
              <w:rStyle w:val="PlaceholderText"/>
            </w:rPr>
            <w:t>Choose an item.</w:t>
          </w:r>
        </w:p>
      </w:docPartBody>
    </w:docPart>
    <w:docPart>
      <w:docPartPr>
        <w:name w:val="FCD9AABADC524B0A86455AC18ABC615C"/>
        <w:category>
          <w:name w:val="General"/>
          <w:gallery w:val="placeholder"/>
        </w:category>
        <w:types>
          <w:type w:val="bbPlcHdr"/>
        </w:types>
        <w:behaviors>
          <w:behavior w:val="content"/>
        </w:behaviors>
        <w:guid w:val="{67527CAA-11EE-4C6A-879C-C1877BB8D2E1}"/>
      </w:docPartPr>
      <w:docPartBody>
        <w:p w:rsidR="004B4458" w:rsidRDefault="00C3010C" w:rsidP="00C3010C">
          <w:pPr>
            <w:pStyle w:val="FCD9AABADC524B0A86455AC18ABC615C"/>
          </w:pPr>
          <w:r w:rsidRPr="00F00731">
            <w:rPr>
              <w:rStyle w:val="PlaceholderText"/>
            </w:rPr>
            <w:t>Choose an item.</w:t>
          </w:r>
        </w:p>
      </w:docPartBody>
    </w:docPart>
    <w:docPart>
      <w:docPartPr>
        <w:name w:val="B3AA74BCA7A947EFBFF4D6C8C70F5262"/>
        <w:category>
          <w:name w:val="General"/>
          <w:gallery w:val="placeholder"/>
        </w:category>
        <w:types>
          <w:type w:val="bbPlcHdr"/>
        </w:types>
        <w:behaviors>
          <w:behavior w:val="content"/>
        </w:behaviors>
        <w:guid w:val="{1EDC1AE4-89D5-468B-9FC9-A96B1E16D34F}"/>
      </w:docPartPr>
      <w:docPartBody>
        <w:p w:rsidR="00596191" w:rsidRDefault="00546DDF" w:rsidP="00546DDF">
          <w:pPr>
            <w:pStyle w:val="B3AA74BCA7A947EFBFF4D6C8C70F5262"/>
          </w:pPr>
          <w:r w:rsidRPr="00F00731">
            <w:rPr>
              <w:rStyle w:val="PlaceholderText"/>
            </w:rPr>
            <w:t>Choose an item.</w:t>
          </w:r>
        </w:p>
      </w:docPartBody>
    </w:docPart>
    <w:docPart>
      <w:docPartPr>
        <w:name w:val="979369F4EBF24290AC6C8F5A5FF0335E"/>
        <w:category>
          <w:name w:val="General"/>
          <w:gallery w:val="placeholder"/>
        </w:category>
        <w:types>
          <w:type w:val="bbPlcHdr"/>
        </w:types>
        <w:behaviors>
          <w:behavior w:val="content"/>
        </w:behaviors>
        <w:guid w:val="{905263CB-8E0B-4D91-9674-D09794EE7001}"/>
      </w:docPartPr>
      <w:docPartBody>
        <w:p w:rsidR="00596191" w:rsidRDefault="00546DDF" w:rsidP="00546DDF">
          <w:pPr>
            <w:pStyle w:val="979369F4EBF24290AC6C8F5A5FF0335E"/>
          </w:pPr>
          <w:r w:rsidRPr="00F00731">
            <w:rPr>
              <w:rStyle w:val="PlaceholderText"/>
            </w:rPr>
            <w:t>Choose an item.</w:t>
          </w:r>
        </w:p>
      </w:docPartBody>
    </w:docPart>
    <w:docPart>
      <w:docPartPr>
        <w:name w:val="CF5F957BF3E54B95A3BA681067E4C441"/>
        <w:category>
          <w:name w:val="General"/>
          <w:gallery w:val="placeholder"/>
        </w:category>
        <w:types>
          <w:type w:val="bbPlcHdr"/>
        </w:types>
        <w:behaviors>
          <w:behavior w:val="content"/>
        </w:behaviors>
        <w:guid w:val="{25EA7579-E410-4A91-8512-AFBA8F00660E}"/>
      </w:docPartPr>
      <w:docPartBody>
        <w:p w:rsidR="00596191" w:rsidRDefault="00546DDF" w:rsidP="00546DDF">
          <w:pPr>
            <w:pStyle w:val="CF5F957BF3E54B95A3BA681067E4C441"/>
          </w:pPr>
          <w:r w:rsidRPr="00F00731">
            <w:rPr>
              <w:rStyle w:val="PlaceholderText"/>
            </w:rPr>
            <w:t>Choose an item.</w:t>
          </w:r>
        </w:p>
      </w:docPartBody>
    </w:docPart>
    <w:docPart>
      <w:docPartPr>
        <w:name w:val="ECA2740B42CB4BB3BC680B4D4DF1301F"/>
        <w:category>
          <w:name w:val="General"/>
          <w:gallery w:val="placeholder"/>
        </w:category>
        <w:types>
          <w:type w:val="bbPlcHdr"/>
        </w:types>
        <w:behaviors>
          <w:behavior w:val="content"/>
        </w:behaviors>
        <w:guid w:val="{9FC7DDBB-D187-44FF-ABCE-67EBDE6CDE75}"/>
      </w:docPartPr>
      <w:docPartBody>
        <w:p w:rsidR="00596191" w:rsidRDefault="00546DDF" w:rsidP="00546DDF">
          <w:pPr>
            <w:pStyle w:val="ECA2740B42CB4BB3BC680B4D4DF1301F"/>
          </w:pPr>
          <w:r w:rsidRPr="00F00731">
            <w:rPr>
              <w:rStyle w:val="PlaceholderText"/>
            </w:rPr>
            <w:t>Choose an item.</w:t>
          </w:r>
        </w:p>
      </w:docPartBody>
    </w:docPart>
    <w:docPart>
      <w:docPartPr>
        <w:name w:val="2947CF35A4BE4E779624970D97BA8E1F"/>
        <w:category>
          <w:name w:val="General"/>
          <w:gallery w:val="placeholder"/>
        </w:category>
        <w:types>
          <w:type w:val="bbPlcHdr"/>
        </w:types>
        <w:behaviors>
          <w:behavior w:val="content"/>
        </w:behaviors>
        <w:guid w:val="{223C1A20-C910-4B06-9150-579B399ACE82}"/>
      </w:docPartPr>
      <w:docPartBody>
        <w:p w:rsidR="00596191" w:rsidRDefault="00546DDF" w:rsidP="00546DDF">
          <w:pPr>
            <w:pStyle w:val="2947CF35A4BE4E779624970D97BA8E1F"/>
          </w:pPr>
          <w:r w:rsidRPr="00F00731">
            <w:rPr>
              <w:rStyle w:val="PlaceholderText"/>
            </w:rPr>
            <w:t>Choose an item.</w:t>
          </w:r>
        </w:p>
      </w:docPartBody>
    </w:docPart>
    <w:docPart>
      <w:docPartPr>
        <w:name w:val="AAAAAE7800BF4BB0833081F10A241B7C"/>
        <w:category>
          <w:name w:val="General"/>
          <w:gallery w:val="placeholder"/>
        </w:category>
        <w:types>
          <w:type w:val="bbPlcHdr"/>
        </w:types>
        <w:behaviors>
          <w:behavior w:val="content"/>
        </w:behaviors>
        <w:guid w:val="{F118E6FC-16DE-4D24-8517-40C9BD5F694E}"/>
      </w:docPartPr>
      <w:docPartBody>
        <w:p w:rsidR="00596191" w:rsidRDefault="00546DDF" w:rsidP="00546DDF">
          <w:pPr>
            <w:pStyle w:val="AAAAAE7800BF4BB0833081F10A241B7C"/>
          </w:pPr>
          <w:r w:rsidRPr="00F00731">
            <w:rPr>
              <w:rStyle w:val="PlaceholderText"/>
            </w:rPr>
            <w:t>Choose an item.</w:t>
          </w:r>
        </w:p>
      </w:docPartBody>
    </w:docPart>
    <w:docPart>
      <w:docPartPr>
        <w:name w:val="04ECDCB116B545BCB84340EA1D97FA91"/>
        <w:category>
          <w:name w:val="General"/>
          <w:gallery w:val="placeholder"/>
        </w:category>
        <w:types>
          <w:type w:val="bbPlcHdr"/>
        </w:types>
        <w:behaviors>
          <w:behavior w:val="content"/>
        </w:behaviors>
        <w:guid w:val="{40F3E3FB-E6CA-4AB1-98FC-A1AFB59D259E}"/>
      </w:docPartPr>
      <w:docPartBody>
        <w:p w:rsidR="00596191" w:rsidRDefault="00546DDF" w:rsidP="00546DDF">
          <w:pPr>
            <w:pStyle w:val="04ECDCB116B545BCB84340EA1D97FA91"/>
          </w:pPr>
          <w:r w:rsidRPr="00F00731">
            <w:rPr>
              <w:rStyle w:val="PlaceholderText"/>
            </w:rPr>
            <w:t>Choose an item.</w:t>
          </w:r>
        </w:p>
      </w:docPartBody>
    </w:docPart>
    <w:docPart>
      <w:docPartPr>
        <w:name w:val="11FB28879B8D4E7CB9F63C07A1307AD2"/>
        <w:category>
          <w:name w:val="General"/>
          <w:gallery w:val="placeholder"/>
        </w:category>
        <w:types>
          <w:type w:val="bbPlcHdr"/>
        </w:types>
        <w:behaviors>
          <w:behavior w:val="content"/>
        </w:behaviors>
        <w:guid w:val="{ABB021A2-3AC6-4473-8976-FD8A9B1E529D}"/>
      </w:docPartPr>
      <w:docPartBody>
        <w:p w:rsidR="00A9470C" w:rsidRDefault="00C75B8E" w:rsidP="00C75B8E">
          <w:pPr>
            <w:pStyle w:val="11FB28879B8D4E7CB9F63C07A1307AD2"/>
          </w:pPr>
          <w:r w:rsidRPr="00F00731">
            <w:rPr>
              <w:rStyle w:val="PlaceholderText"/>
            </w:rPr>
            <w:t>Choose an item.</w:t>
          </w:r>
        </w:p>
      </w:docPartBody>
    </w:docPart>
    <w:docPart>
      <w:docPartPr>
        <w:name w:val="707B51E89C404C54B408E69DDECE49A1"/>
        <w:category>
          <w:name w:val="General"/>
          <w:gallery w:val="placeholder"/>
        </w:category>
        <w:types>
          <w:type w:val="bbPlcHdr"/>
        </w:types>
        <w:behaviors>
          <w:behavior w:val="content"/>
        </w:behaviors>
        <w:guid w:val="{7513A6E3-3068-435A-A388-E2C347F12C38}"/>
      </w:docPartPr>
      <w:docPartBody>
        <w:p w:rsidR="00A9470C" w:rsidRDefault="00C75B8E" w:rsidP="00C75B8E">
          <w:pPr>
            <w:pStyle w:val="707B51E89C404C54B408E69DDECE49A1"/>
          </w:pPr>
          <w:r w:rsidRPr="00F00731">
            <w:rPr>
              <w:rStyle w:val="PlaceholderText"/>
            </w:rPr>
            <w:t>Choose an item.</w:t>
          </w:r>
        </w:p>
      </w:docPartBody>
    </w:docPart>
    <w:docPart>
      <w:docPartPr>
        <w:name w:val="88A58F23F3634742BDC95E856475D4A3"/>
        <w:category>
          <w:name w:val="General"/>
          <w:gallery w:val="placeholder"/>
        </w:category>
        <w:types>
          <w:type w:val="bbPlcHdr"/>
        </w:types>
        <w:behaviors>
          <w:behavior w:val="content"/>
        </w:behaviors>
        <w:guid w:val="{CD5E8891-ADB9-47B2-B20F-E302E4383348}"/>
      </w:docPartPr>
      <w:docPartBody>
        <w:p w:rsidR="00A9470C" w:rsidRDefault="00C75B8E" w:rsidP="00C75B8E">
          <w:pPr>
            <w:pStyle w:val="88A58F23F3634742BDC95E856475D4A3"/>
          </w:pPr>
          <w:r w:rsidRPr="00F00731">
            <w:rPr>
              <w:rStyle w:val="PlaceholderText"/>
            </w:rPr>
            <w:t>Choose an item.</w:t>
          </w:r>
        </w:p>
      </w:docPartBody>
    </w:docPart>
    <w:docPart>
      <w:docPartPr>
        <w:name w:val="8C88E3B9536E4FDAB3E57AF71864335C"/>
        <w:category>
          <w:name w:val="General"/>
          <w:gallery w:val="placeholder"/>
        </w:category>
        <w:types>
          <w:type w:val="bbPlcHdr"/>
        </w:types>
        <w:behaviors>
          <w:behavior w:val="content"/>
        </w:behaviors>
        <w:guid w:val="{873E2AFE-908C-4D1E-BF28-56459821498D}"/>
      </w:docPartPr>
      <w:docPartBody>
        <w:p w:rsidR="00A9470C" w:rsidRDefault="00C75B8E" w:rsidP="00C75B8E">
          <w:pPr>
            <w:pStyle w:val="8C88E3B9536E4FDAB3E57AF71864335C"/>
          </w:pPr>
          <w:r w:rsidRPr="00F00731">
            <w:rPr>
              <w:rStyle w:val="PlaceholderText"/>
            </w:rPr>
            <w:t>Choose an item.</w:t>
          </w:r>
        </w:p>
      </w:docPartBody>
    </w:docPart>
    <w:docPart>
      <w:docPartPr>
        <w:name w:val="1AB6DD0B94D74973A65ACF581740E01A"/>
        <w:category>
          <w:name w:val="General"/>
          <w:gallery w:val="placeholder"/>
        </w:category>
        <w:types>
          <w:type w:val="bbPlcHdr"/>
        </w:types>
        <w:behaviors>
          <w:behavior w:val="content"/>
        </w:behaviors>
        <w:guid w:val="{9258E581-A915-4200-8CAC-CBCF495B7376}"/>
      </w:docPartPr>
      <w:docPartBody>
        <w:p w:rsidR="00A9470C" w:rsidRDefault="00C75B8E" w:rsidP="00C75B8E">
          <w:pPr>
            <w:pStyle w:val="1AB6DD0B94D74973A65ACF581740E01A"/>
          </w:pPr>
          <w:r w:rsidRPr="00F00731">
            <w:rPr>
              <w:rStyle w:val="PlaceholderText"/>
            </w:rPr>
            <w:t>Choose an item.</w:t>
          </w:r>
        </w:p>
      </w:docPartBody>
    </w:docPart>
    <w:docPart>
      <w:docPartPr>
        <w:name w:val="ECC9AFEB034C4FD0B8C2E4CE173D73C8"/>
        <w:category>
          <w:name w:val="General"/>
          <w:gallery w:val="placeholder"/>
        </w:category>
        <w:types>
          <w:type w:val="bbPlcHdr"/>
        </w:types>
        <w:behaviors>
          <w:behavior w:val="content"/>
        </w:behaviors>
        <w:guid w:val="{6B420C94-FBDD-4451-A893-F438BDBD69CA}"/>
      </w:docPartPr>
      <w:docPartBody>
        <w:p w:rsidR="00A9470C" w:rsidRDefault="00C75B8E" w:rsidP="00C75B8E">
          <w:pPr>
            <w:pStyle w:val="ECC9AFEB034C4FD0B8C2E4CE173D73C8"/>
          </w:pPr>
          <w:r w:rsidRPr="00F00731">
            <w:rPr>
              <w:rStyle w:val="PlaceholderText"/>
            </w:rPr>
            <w:t>Choose an item.</w:t>
          </w:r>
        </w:p>
      </w:docPartBody>
    </w:docPart>
    <w:docPart>
      <w:docPartPr>
        <w:name w:val="8122D19E836C4E9FB88D384F5A14366C"/>
        <w:category>
          <w:name w:val="General"/>
          <w:gallery w:val="placeholder"/>
        </w:category>
        <w:types>
          <w:type w:val="bbPlcHdr"/>
        </w:types>
        <w:behaviors>
          <w:behavior w:val="content"/>
        </w:behaviors>
        <w:guid w:val="{882ED14F-EAD5-4235-A875-21FF0AC1B0A5}"/>
      </w:docPartPr>
      <w:docPartBody>
        <w:p w:rsidR="00A9470C" w:rsidRDefault="00C75B8E" w:rsidP="00C75B8E">
          <w:pPr>
            <w:pStyle w:val="8122D19E836C4E9FB88D384F5A14366C"/>
          </w:pPr>
          <w:r w:rsidRPr="00F00731">
            <w:rPr>
              <w:rStyle w:val="PlaceholderText"/>
            </w:rPr>
            <w:t>Choose an item.</w:t>
          </w:r>
        </w:p>
      </w:docPartBody>
    </w:docPart>
    <w:docPart>
      <w:docPartPr>
        <w:name w:val="821AD73CB22548F9ADE764FA4E221CDC"/>
        <w:category>
          <w:name w:val="General"/>
          <w:gallery w:val="placeholder"/>
        </w:category>
        <w:types>
          <w:type w:val="bbPlcHdr"/>
        </w:types>
        <w:behaviors>
          <w:behavior w:val="content"/>
        </w:behaviors>
        <w:guid w:val="{011A26B6-FD7C-48C9-9125-DBDDF220DCE0}"/>
      </w:docPartPr>
      <w:docPartBody>
        <w:p w:rsidR="00A9470C" w:rsidRDefault="00C75B8E" w:rsidP="00C75B8E">
          <w:pPr>
            <w:pStyle w:val="821AD73CB22548F9ADE764FA4E221CDC"/>
          </w:pPr>
          <w:r w:rsidRPr="00F00731">
            <w:rPr>
              <w:rStyle w:val="PlaceholderText"/>
            </w:rPr>
            <w:t>Choose an item.</w:t>
          </w:r>
        </w:p>
      </w:docPartBody>
    </w:docPart>
    <w:docPart>
      <w:docPartPr>
        <w:name w:val="24F30634CF6644A3AC12AF24B63E33EE"/>
        <w:category>
          <w:name w:val="General"/>
          <w:gallery w:val="placeholder"/>
        </w:category>
        <w:types>
          <w:type w:val="bbPlcHdr"/>
        </w:types>
        <w:behaviors>
          <w:behavior w:val="content"/>
        </w:behaviors>
        <w:guid w:val="{59CA5D6F-2E4A-440B-8998-CF9B81DDFCA9}"/>
      </w:docPartPr>
      <w:docPartBody>
        <w:p w:rsidR="00A9470C" w:rsidRDefault="00C75B8E" w:rsidP="00C75B8E">
          <w:pPr>
            <w:pStyle w:val="24F30634CF6644A3AC12AF24B63E33EE"/>
          </w:pPr>
          <w:r w:rsidRPr="00F00731">
            <w:rPr>
              <w:rStyle w:val="PlaceholderText"/>
            </w:rPr>
            <w:t>Choose an item.</w:t>
          </w:r>
        </w:p>
      </w:docPartBody>
    </w:docPart>
    <w:docPart>
      <w:docPartPr>
        <w:name w:val="FD15590AC2E64A80BAD4DC8980AC0727"/>
        <w:category>
          <w:name w:val="General"/>
          <w:gallery w:val="placeholder"/>
        </w:category>
        <w:types>
          <w:type w:val="bbPlcHdr"/>
        </w:types>
        <w:behaviors>
          <w:behavior w:val="content"/>
        </w:behaviors>
        <w:guid w:val="{B6260C3C-10B0-467A-97AD-1B2BD47A4B16}"/>
      </w:docPartPr>
      <w:docPartBody>
        <w:p w:rsidR="00A9470C" w:rsidRDefault="00C75B8E" w:rsidP="00C75B8E">
          <w:pPr>
            <w:pStyle w:val="FD15590AC2E64A80BAD4DC8980AC0727"/>
          </w:pPr>
          <w:r w:rsidRPr="00F00731">
            <w:rPr>
              <w:rStyle w:val="PlaceholderText"/>
            </w:rPr>
            <w:t>Choose an item.</w:t>
          </w:r>
        </w:p>
      </w:docPartBody>
    </w:docPart>
    <w:docPart>
      <w:docPartPr>
        <w:name w:val="C746719472C045E2B90985F76570E7DC"/>
        <w:category>
          <w:name w:val="General"/>
          <w:gallery w:val="placeholder"/>
        </w:category>
        <w:types>
          <w:type w:val="bbPlcHdr"/>
        </w:types>
        <w:behaviors>
          <w:behavior w:val="content"/>
        </w:behaviors>
        <w:guid w:val="{B54E1A9D-6845-450D-98EC-EA3B040F4916}"/>
      </w:docPartPr>
      <w:docPartBody>
        <w:p w:rsidR="00A9470C" w:rsidRDefault="00C75B8E" w:rsidP="00C75B8E">
          <w:pPr>
            <w:pStyle w:val="C746719472C045E2B90985F76570E7DC"/>
          </w:pPr>
          <w:r w:rsidRPr="00F00731">
            <w:rPr>
              <w:rStyle w:val="PlaceholderText"/>
            </w:rPr>
            <w:t>Choose an item.</w:t>
          </w:r>
        </w:p>
      </w:docPartBody>
    </w:docPart>
    <w:docPart>
      <w:docPartPr>
        <w:name w:val="76F147D9D4354FCE8D741B0407D2D8AF"/>
        <w:category>
          <w:name w:val="General"/>
          <w:gallery w:val="placeholder"/>
        </w:category>
        <w:types>
          <w:type w:val="bbPlcHdr"/>
        </w:types>
        <w:behaviors>
          <w:behavior w:val="content"/>
        </w:behaviors>
        <w:guid w:val="{4FBA75DC-7AC2-4571-A42C-968B8E6F3BC9}"/>
      </w:docPartPr>
      <w:docPartBody>
        <w:p w:rsidR="00A9470C" w:rsidRDefault="00C75B8E" w:rsidP="00C75B8E">
          <w:pPr>
            <w:pStyle w:val="76F147D9D4354FCE8D741B0407D2D8AF"/>
          </w:pPr>
          <w:r w:rsidRPr="00F00731">
            <w:rPr>
              <w:rStyle w:val="PlaceholderText"/>
            </w:rPr>
            <w:t>Choose an item.</w:t>
          </w:r>
        </w:p>
      </w:docPartBody>
    </w:docPart>
    <w:docPart>
      <w:docPartPr>
        <w:name w:val="83E83BC2D6CC40FCBAF84A28CDEECA6F"/>
        <w:category>
          <w:name w:val="General"/>
          <w:gallery w:val="placeholder"/>
        </w:category>
        <w:types>
          <w:type w:val="bbPlcHdr"/>
        </w:types>
        <w:behaviors>
          <w:behavior w:val="content"/>
        </w:behaviors>
        <w:guid w:val="{3868337E-C7E8-42E8-9FD9-679D06EF622A}"/>
      </w:docPartPr>
      <w:docPartBody>
        <w:p w:rsidR="00A9470C" w:rsidRDefault="00C75B8E" w:rsidP="00C75B8E">
          <w:pPr>
            <w:pStyle w:val="83E83BC2D6CC40FCBAF84A28CDEECA6F"/>
          </w:pPr>
          <w:r w:rsidRPr="00F00731">
            <w:rPr>
              <w:rStyle w:val="PlaceholderText"/>
            </w:rPr>
            <w:t>Choose an item.</w:t>
          </w:r>
        </w:p>
      </w:docPartBody>
    </w:docPart>
    <w:docPart>
      <w:docPartPr>
        <w:name w:val="1448C6C429DC4E0BA4330160B4353EE5"/>
        <w:category>
          <w:name w:val="General"/>
          <w:gallery w:val="placeholder"/>
        </w:category>
        <w:types>
          <w:type w:val="bbPlcHdr"/>
        </w:types>
        <w:behaviors>
          <w:behavior w:val="content"/>
        </w:behaviors>
        <w:guid w:val="{2701E2AD-42D7-464D-8E33-25296B9D4D8C}"/>
      </w:docPartPr>
      <w:docPartBody>
        <w:p w:rsidR="00A9470C" w:rsidRDefault="00C75B8E" w:rsidP="00C75B8E">
          <w:pPr>
            <w:pStyle w:val="1448C6C429DC4E0BA4330160B4353EE5"/>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0C"/>
    <w:rsid w:val="00237154"/>
    <w:rsid w:val="00246E8B"/>
    <w:rsid w:val="00481741"/>
    <w:rsid w:val="004B4458"/>
    <w:rsid w:val="004B7B4F"/>
    <w:rsid w:val="00517B9C"/>
    <w:rsid w:val="00546DDF"/>
    <w:rsid w:val="00596191"/>
    <w:rsid w:val="005E21AD"/>
    <w:rsid w:val="00640312"/>
    <w:rsid w:val="00767AA7"/>
    <w:rsid w:val="00825B0E"/>
    <w:rsid w:val="009D348C"/>
    <w:rsid w:val="00A9470C"/>
    <w:rsid w:val="00B80568"/>
    <w:rsid w:val="00C3010C"/>
    <w:rsid w:val="00C75B8E"/>
    <w:rsid w:val="00D63A06"/>
    <w:rsid w:val="00F26F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B8E"/>
    <w:rPr>
      <w:color w:val="808080"/>
    </w:rPr>
  </w:style>
  <w:style w:type="paragraph" w:customStyle="1" w:styleId="046E375325E64873AAB4AF2DE9243273">
    <w:name w:val="046E375325E64873AAB4AF2DE9243273"/>
    <w:rsid w:val="00C3010C"/>
  </w:style>
  <w:style w:type="paragraph" w:customStyle="1" w:styleId="8F441D000B004518874B68D8611276EA">
    <w:name w:val="8F441D000B004518874B68D8611276EA"/>
    <w:rsid w:val="00C3010C"/>
  </w:style>
  <w:style w:type="paragraph" w:customStyle="1" w:styleId="73A223D14E1B4C08BF8ED06D822C272B">
    <w:name w:val="73A223D14E1B4C08BF8ED06D822C272B"/>
    <w:rsid w:val="00C3010C"/>
  </w:style>
  <w:style w:type="paragraph" w:customStyle="1" w:styleId="3DC387A437EB46CA931FAF63C0CE8DBA">
    <w:name w:val="3DC387A437EB46CA931FAF63C0CE8DBA"/>
    <w:rsid w:val="00C3010C"/>
  </w:style>
  <w:style w:type="paragraph" w:customStyle="1" w:styleId="B40A96D9D3DE4CFD94653658942A12E2">
    <w:name w:val="B40A96D9D3DE4CFD94653658942A12E2"/>
    <w:rsid w:val="00C3010C"/>
  </w:style>
  <w:style w:type="paragraph" w:customStyle="1" w:styleId="A82F659CAFF144D89273421B684263C5">
    <w:name w:val="A82F659CAFF144D89273421B684263C5"/>
    <w:rsid w:val="00C3010C"/>
  </w:style>
  <w:style w:type="paragraph" w:customStyle="1" w:styleId="6F5642A4FE884894AE3C6D2D4F82D009">
    <w:name w:val="6F5642A4FE884894AE3C6D2D4F82D009"/>
    <w:rsid w:val="00C3010C"/>
  </w:style>
  <w:style w:type="paragraph" w:customStyle="1" w:styleId="E7C2BB668E834E80A99B1D687371E433">
    <w:name w:val="E7C2BB668E834E80A99B1D687371E433"/>
    <w:rsid w:val="00C3010C"/>
  </w:style>
  <w:style w:type="paragraph" w:customStyle="1" w:styleId="E089A522740C40E0A4503C4C862291BF">
    <w:name w:val="E089A522740C40E0A4503C4C862291BF"/>
    <w:rsid w:val="00C3010C"/>
  </w:style>
  <w:style w:type="paragraph" w:customStyle="1" w:styleId="C26849FA5C964A4197E350C5ACD31E30">
    <w:name w:val="C26849FA5C964A4197E350C5ACD31E30"/>
    <w:rsid w:val="00C3010C"/>
  </w:style>
  <w:style w:type="paragraph" w:customStyle="1" w:styleId="0C2AA1647C8440918BE0D90BB3F5BFFD">
    <w:name w:val="0C2AA1647C8440918BE0D90BB3F5BFFD"/>
    <w:rsid w:val="00C3010C"/>
  </w:style>
  <w:style w:type="paragraph" w:customStyle="1" w:styleId="E4F12C4459FD44548DD849AC18814B4F">
    <w:name w:val="E4F12C4459FD44548DD849AC18814B4F"/>
    <w:rsid w:val="00C3010C"/>
  </w:style>
  <w:style w:type="paragraph" w:customStyle="1" w:styleId="D349C13D58C2405CA268D18E73C87B16">
    <w:name w:val="D349C13D58C2405CA268D18E73C87B16"/>
    <w:rsid w:val="00C3010C"/>
  </w:style>
  <w:style w:type="paragraph" w:customStyle="1" w:styleId="3FB572FE45534689A8533AB6F201D889">
    <w:name w:val="3FB572FE45534689A8533AB6F201D889"/>
    <w:rsid w:val="00C3010C"/>
  </w:style>
  <w:style w:type="paragraph" w:customStyle="1" w:styleId="A0045BDF544446059BA91FE9346FA668">
    <w:name w:val="A0045BDF544446059BA91FE9346FA668"/>
    <w:rsid w:val="00C3010C"/>
  </w:style>
  <w:style w:type="paragraph" w:customStyle="1" w:styleId="98AD59F1E23E447EB5E40F541B356C78">
    <w:name w:val="98AD59F1E23E447EB5E40F541B356C78"/>
    <w:rsid w:val="00C3010C"/>
  </w:style>
  <w:style w:type="paragraph" w:customStyle="1" w:styleId="B9A03A06222047D1B3427C3029854C85">
    <w:name w:val="B9A03A06222047D1B3427C3029854C85"/>
    <w:rsid w:val="00C3010C"/>
  </w:style>
  <w:style w:type="paragraph" w:customStyle="1" w:styleId="7AE6716A6E65467F83A779E232C87EDA">
    <w:name w:val="7AE6716A6E65467F83A779E232C87EDA"/>
    <w:rsid w:val="00C3010C"/>
  </w:style>
  <w:style w:type="paragraph" w:customStyle="1" w:styleId="4F8025CDB4104091A053301D6792D09A">
    <w:name w:val="4F8025CDB4104091A053301D6792D09A"/>
    <w:rsid w:val="00C3010C"/>
  </w:style>
  <w:style w:type="paragraph" w:customStyle="1" w:styleId="DDEE4C5E9EA547A89459800353EC0661">
    <w:name w:val="DDEE4C5E9EA547A89459800353EC0661"/>
    <w:rsid w:val="00C3010C"/>
  </w:style>
  <w:style w:type="paragraph" w:customStyle="1" w:styleId="681560A920134777B06E9A1655014F71">
    <w:name w:val="681560A920134777B06E9A1655014F71"/>
    <w:rsid w:val="00C3010C"/>
  </w:style>
  <w:style w:type="paragraph" w:customStyle="1" w:styleId="CDC35C7DCE584F2099FE6A093C0C9EED">
    <w:name w:val="CDC35C7DCE584F2099FE6A093C0C9EED"/>
    <w:rsid w:val="00C3010C"/>
  </w:style>
  <w:style w:type="paragraph" w:customStyle="1" w:styleId="4FBE712ADAA84DFF9B4149197C3537FC">
    <w:name w:val="4FBE712ADAA84DFF9B4149197C3537FC"/>
    <w:rsid w:val="00C3010C"/>
  </w:style>
  <w:style w:type="paragraph" w:customStyle="1" w:styleId="82BD5B95C46D47AB967711DF1FDB9D9F">
    <w:name w:val="82BD5B95C46D47AB967711DF1FDB9D9F"/>
    <w:rsid w:val="00C3010C"/>
  </w:style>
  <w:style w:type="paragraph" w:customStyle="1" w:styleId="71BB29E3EC954FFC82FF2D95A93CD65F">
    <w:name w:val="71BB29E3EC954FFC82FF2D95A93CD65F"/>
    <w:rsid w:val="00C3010C"/>
  </w:style>
  <w:style w:type="paragraph" w:customStyle="1" w:styleId="39F035C7BA044458B8E2191E2D5AD6B5">
    <w:name w:val="39F035C7BA044458B8E2191E2D5AD6B5"/>
    <w:rsid w:val="00C3010C"/>
  </w:style>
  <w:style w:type="paragraph" w:customStyle="1" w:styleId="11172BBAAE524D81803BA87D3D56A6A0">
    <w:name w:val="11172BBAAE524D81803BA87D3D56A6A0"/>
    <w:rsid w:val="00C3010C"/>
  </w:style>
  <w:style w:type="paragraph" w:customStyle="1" w:styleId="6C0E3F706D42408CAA7B003B20CBD98B">
    <w:name w:val="6C0E3F706D42408CAA7B003B20CBD98B"/>
    <w:rsid w:val="00C3010C"/>
  </w:style>
  <w:style w:type="paragraph" w:customStyle="1" w:styleId="A1D1470AED3D417C86D8D9AE76493216">
    <w:name w:val="A1D1470AED3D417C86D8D9AE76493216"/>
    <w:rsid w:val="00C3010C"/>
  </w:style>
  <w:style w:type="paragraph" w:customStyle="1" w:styleId="12D5E0A6E5834156A0E3AEBA0CBA614E">
    <w:name w:val="12D5E0A6E5834156A0E3AEBA0CBA614E"/>
    <w:rsid w:val="00C3010C"/>
  </w:style>
  <w:style w:type="paragraph" w:customStyle="1" w:styleId="0E215AAF11994E04857681B834A84F1C">
    <w:name w:val="0E215AAF11994E04857681B834A84F1C"/>
    <w:rsid w:val="00C3010C"/>
  </w:style>
  <w:style w:type="paragraph" w:customStyle="1" w:styleId="070D5D834A7B46AAAB861EE32FD6CFAC">
    <w:name w:val="070D5D834A7B46AAAB861EE32FD6CFAC"/>
    <w:rsid w:val="00C3010C"/>
  </w:style>
  <w:style w:type="paragraph" w:customStyle="1" w:styleId="31C8ADF74D1F4C889FED8F6115A090C3">
    <w:name w:val="31C8ADF74D1F4C889FED8F6115A090C3"/>
    <w:rsid w:val="00C3010C"/>
  </w:style>
  <w:style w:type="paragraph" w:customStyle="1" w:styleId="7C475604940641ED994683F30D311FE0">
    <w:name w:val="7C475604940641ED994683F30D311FE0"/>
    <w:rsid w:val="00C3010C"/>
  </w:style>
  <w:style w:type="paragraph" w:customStyle="1" w:styleId="B72819AA68C04B09B084E3CD44E2E158">
    <w:name w:val="B72819AA68C04B09B084E3CD44E2E158"/>
    <w:rsid w:val="00C3010C"/>
  </w:style>
  <w:style w:type="paragraph" w:customStyle="1" w:styleId="CDBA0199C70F4DB598433F0ACA11689B">
    <w:name w:val="CDBA0199C70F4DB598433F0ACA11689B"/>
    <w:rsid w:val="00C3010C"/>
  </w:style>
  <w:style w:type="paragraph" w:customStyle="1" w:styleId="249938B344374E298D70346FF206B9B6">
    <w:name w:val="249938B344374E298D70346FF206B9B6"/>
    <w:rsid w:val="00C3010C"/>
  </w:style>
  <w:style w:type="paragraph" w:customStyle="1" w:styleId="4396E0B776124F1DAE1CABA1BD0A50F8">
    <w:name w:val="4396E0B776124F1DAE1CABA1BD0A50F8"/>
    <w:rsid w:val="00C3010C"/>
  </w:style>
  <w:style w:type="paragraph" w:customStyle="1" w:styleId="78B903754787488CB70F6E99BF57D25F">
    <w:name w:val="78B903754787488CB70F6E99BF57D25F"/>
    <w:rsid w:val="00C3010C"/>
  </w:style>
  <w:style w:type="paragraph" w:customStyle="1" w:styleId="4C37DDB0F64D4D769E08370CD15E17ED">
    <w:name w:val="4C37DDB0F64D4D769E08370CD15E17ED"/>
    <w:rsid w:val="00C3010C"/>
  </w:style>
  <w:style w:type="paragraph" w:customStyle="1" w:styleId="6C52B51506534767A86EF1A72CC42872">
    <w:name w:val="6C52B51506534767A86EF1A72CC42872"/>
    <w:rsid w:val="00C3010C"/>
  </w:style>
  <w:style w:type="paragraph" w:customStyle="1" w:styleId="7211B75923A2449A845A5E77814551E3">
    <w:name w:val="7211B75923A2449A845A5E77814551E3"/>
    <w:rsid w:val="00C3010C"/>
  </w:style>
  <w:style w:type="paragraph" w:customStyle="1" w:styleId="EAF50876C2424DECA5E8E4DD5E553075">
    <w:name w:val="EAF50876C2424DECA5E8E4DD5E553075"/>
    <w:rsid w:val="00C3010C"/>
  </w:style>
  <w:style w:type="paragraph" w:customStyle="1" w:styleId="C7150CB4E742450AB8C944AE9123F436">
    <w:name w:val="C7150CB4E742450AB8C944AE9123F436"/>
    <w:rsid w:val="00C3010C"/>
  </w:style>
  <w:style w:type="paragraph" w:customStyle="1" w:styleId="380A9DB903454EC8B7910BDD1B39345E">
    <w:name w:val="380A9DB903454EC8B7910BDD1B39345E"/>
    <w:rsid w:val="00C3010C"/>
  </w:style>
  <w:style w:type="paragraph" w:customStyle="1" w:styleId="9B11090DCF71469A9F518D486C9F82F9">
    <w:name w:val="9B11090DCF71469A9F518D486C9F82F9"/>
    <w:rsid w:val="00C3010C"/>
  </w:style>
  <w:style w:type="paragraph" w:customStyle="1" w:styleId="6CB3C81EE941421B9F43C5DC210DB368">
    <w:name w:val="6CB3C81EE941421B9F43C5DC210DB368"/>
    <w:rsid w:val="00C3010C"/>
  </w:style>
  <w:style w:type="paragraph" w:customStyle="1" w:styleId="65F8D2E24AF246948010AC404EF92992">
    <w:name w:val="65F8D2E24AF246948010AC404EF92992"/>
    <w:rsid w:val="00C3010C"/>
  </w:style>
  <w:style w:type="paragraph" w:customStyle="1" w:styleId="98EDCDFD04F541708389217BCEFC008C">
    <w:name w:val="98EDCDFD04F541708389217BCEFC008C"/>
    <w:rsid w:val="00C3010C"/>
  </w:style>
  <w:style w:type="paragraph" w:customStyle="1" w:styleId="8B94B4A80310497FA918BE0C68F38B31">
    <w:name w:val="8B94B4A80310497FA918BE0C68F38B31"/>
    <w:rsid w:val="00C3010C"/>
  </w:style>
  <w:style w:type="paragraph" w:customStyle="1" w:styleId="C4FC32A0DD674B0F8EE798AF0F1380A8">
    <w:name w:val="C4FC32A0DD674B0F8EE798AF0F1380A8"/>
    <w:rsid w:val="00C3010C"/>
  </w:style>
  <w:style w:type="paragraph" w:customStyle="1" w:styleId="D346005BAFA542F1BE35DB9B9222F5C4">
    <w:name w:val="D346005BAFA542F1BE35DB9B9222F5C4"/>
    <w:rsid w:val="00C3010C"/>
  </w:style>
  <w:style w:type="paragraph" w:customStyle="1" w:styleId="34E36BCCD4194F56B94DED2A74BB8299">
    <w:name w:val="34E36BCCD4194F56B94DED2A74BB8299"/>
    <w:rsid w:val="00C3010C"/>
  </w:style>
  <w:style w:type="paragraph" w:customStyle="1" w:styleId="3EC1D453D1C641DE9D883E7623E76B65">
    <w:name w:val="3EC1D453D1C641DE9D883E7623E76B65"/>
    <w:rsid w:val="00C3010C"/>
  </w:style>
  <w:style w:type="paragraph" w:customStyle="1" w:styleId="A42000437A7B4E3580CA5C272436A9F5">
    <w:name w:val="A42000437A7B4E3580CA5C272436A9F5"/>
    <w:rsid w:val="00C3010C"/>
  </w:style>
  <w:style w:type="paragraph" w:customStyle="1" w:styleId="D8CC957F74754888AC9B0D31DF2F130F">
    <w:name w:val="D8CC957F74754888AC9B0D31DF2F130F"/>
    <w:rsid w:val="00C3010C"/>
  </w:style>
  <w:style w:type="paragraph" w:customStyle="1" w:styleId="CDFE85FE28384C2B80028A693CE37CA8">
    <w:name w:val="CDFE85FE28384C2B80028A693CE37CA8"/>
    <w:rsid w:val="00C3010C"/>
  </w:style>
  <w:style w:type="paragraph" w:customStyle="1" w:styleId="C65CEDC82F724681A20FAEDC79E64B7F">
    <w:name w:val="C65CEDC82F724681A20FAEDC79E64B7F"/>
    <w:rsid w:val="00C3010C"/>
  </w:style>
  <w:style w:type="paragraph" w:customStyle="1" w:styleId="8D303FCDCA084ABC9AF6B6EA12BB0D7A">
    <w:name w:val="8D303FCDCA084ABC9AF6B6EA12BB0D7A"/>
    <w:rsid w:val="00C3010C"/>
  </w:style>
  <w:style w:type="paragraph" w:customStyle="1" w:styleId="56C3E416A53A465EA4FD48BBCC9590DB">
    <w:name w:val="56C3E416A53A465EA4FD48BBCC9590DB"/>
    <w:rsid w:val="00C3010C"/>
  </w:style>
  <w:style w:type="paragraph" w:customStyle="1" w:styleId="979806DB084A49C3B6D8C6123D2E6A1F">
    <w:name w:val="979806DB084A49C3B6D8C6123D2E6A1F"/>
    <w:rsid w:val="00C3010C"/>
  </w:style>
  <w:style w:type="paragraph" w:customStyle="1" w:styleId="BBC34C4B76624495AC5652DC98CB8BC6">
    <w:name w:val="BBC34C4B76624495AC5652DC98CB8BC6"/>
    <w:rsid w:val="00C3010C"/>
  </w:style>
  <w:style w:type="paragraph" w:customStyle="1" w:styleId="96F869DFABA048E8840A337DF2A405C4">
    <w:name w:val="96F869DFABA048E8840A337DF2A405C4"/>
    <w:rsid w:val="00C3010C"/>
  </w:style>
  <w:style w:type="paragraph" w:customStyle="1" w:styleId="C821EF9C1FE74550B86373BEE6DFB083">
    <w:name w:val="C821EF9C1FE74550B86373BEE6DFB083"/>
    <w:rsid w:val="00C3010C"/>
  </w:style>
  <w:style w:type="paragraph" w:customStyle="1" w:styleId="A5CC69F7C1184833BF3861CF10109A14">
    <w:name w:val="A5CC69F7C1184833BF3861CF10109A14"/>
    <w:rsid w:val="00C3010C"/>
  </w:style>
  <w:style w:type="paragraph" w:customStyle="1" w:styleId="0EB00566126140418E488FB11FC035DD">
    <w:name w:val="0EB00566126140418E488FB11FC035DD"/>
    <w:rsid w:val="00C3010C"/>
  </w:style>
  <w:style w:type="paragraph" w:customStyle="1" w:styleId="3541A3793390429A90063FDE9D9ED275">
    <w:name w:val="3541A3793390429A90063FDE9D9ED275"/>
    <w:rsid w:val="00C3010C"/>
  </w:style>
  <w:style w:type="paragraph" w:customStyle="1" w:styleId="20937ECF1F6B44CEA4FCB6E851ED38FE">
    <w:name w:val="20937ECF1F6B44CEA4FCB6E851ED38FE"/>
    <w:rsid w:val="00C3010C"/>
  </w:style>
  <w:style w:type="paragraph" w:customStyle="1" w:styleId="60DCAE5F1B3846DF9C35784EADA2F079">
    <w:name w:val="60DCAE5F1B3846DF9C35784EADA2F079"/>
    <w:rsid w:val="00C3010C"/>
  </w:style>
  <w:style w:type="paragraph" w:customStyle="1" w:styleId="E243A2E3F344429A9EB87EF475DF4401">
    <w:name w:val="E243A2E3F344429A9EB87EF475DF4401"/>
    <w:rsid w:val="00C3010C"/>
  </w:style>
  <w:style w:type="paragraph" w:customStyle="1" w:styleId="33FD53F4975B48C7992481D050EB31EC">
    <w:name w:val="33FD53F4975B48C7992481D050EB31EC"/>
    <w:rsid w:val="00C3010C"/>
  </w:style>
  <w:style w:type="paragraph" w:customStyle="1" w:styleId="5D0A0756C4D84322953D78777368B9D7">
    <w:name w:val="5D0A0756C4D84322953D78777368B9D7"/>
    <w:rsid w:val="00C3010C"/>
  </w:style>
  <w:style w:type="paragraph" w:customStyle="1" w:styleId="11255FDBB5554F75BAA75FFB5643A706">
    <w:name w:val="11255FDBB5554F75BAA75FFB5643A706"/>
    <w:rsid w:val="00C3010C"/>
  </w:style>
  <w:style w:type="paragraph" w:customStyle="1" w:styleId="B744F61E2C624A579F1C66EE53ABB874">
    <w:name w:val="B744F61E2C624A579F1C66EE53ABB874"/>
    <w:rsid w:val="00C3010C"/>
  </w:style>
  <w:style w:type="paragraph" w:customStyle="1" w:styleId="7D06B8913CF84AB0A2479C949F982BAD">
    <w:name w:val="7D06B8913CF84AB0A2479C949F982BAD"/>
    <w:rsid w:val="00C3010C"/>
  </w:style>
  <w:style w:type="paragraph" w:customStyle="1" w:styleId="EF278F22000B48068A1B5835479186EE">
    <w:name w:val="EF278F22000B48068A1B5835479186EE"/>
    <w:rsid w:val="00C3010C"/>
  </w:style>
  <w:style w:type="paragraph" w:customStyle="1" w:styleId="A6548B70BEC64C03B98D3A8768A55340">
    <w:name w:val="A6548B70BEC64C03B98D3A8768A55340"/>
    <w:rsid w:val="00C3010C"/>
  </w:style>
  <w:style w:type="paragraph" w:customStyle="1" w:styleId="60382CF98073421E92A5149D883D268E">
    <w:name w:val="60382CF98073421E92A5149D883D268E"/>
    <w:rsid w:val="00C3010C"/>
  </w:style>
  <w:style w:type="paragraph" w:customStyle="1" w:styleId="59A3AD6E4D6B4992833A971283C07C7D">
    <w:name w:val="59A3AD6E4D6B4992833A971283C07C7D"/>
    <w:rsid w:val="00C3010C"/>
  </w:style>
  <w:style w:type="paragraph" w:customStyle="1" w:styleId="1A0A84DB876A495CAE5A54775907B91C">
    <w:name w:val="1A0A84DB876A495CAE5A54775907B91C"/>
    <w:rsid w:val="00C3010C"/>
  </w:style>
  <w:style w:type="paragraph" w:customStyle="1" w:styleId="8D2F54E95F354810B129AA2D8AC05530">
    <w:name w:val="8D2F54E95F354810B129AA2D8AC05530"/>
    <w:rsid w:val="00C3010C"/>
  </w:style>
  <w:style w:type="paragraph" w:customStyle="1" w:styleId="FCD9AABADC524B0A86455AC18ABC615C">
    <w:name w:val="FCD9AABADC524B0A86455AC18ABC615C"/>
    <w:rsid w:val="00C3010C"/>
  </w:style>
  <w:style w:type="paragraph" w:customStyle="1" w:styleId="13AE0F9FCAC44DAAA733E817E4E84A7E">
    <w:name w:val="13AE0F9FCAC44DAAA733E817E4E84A7E"/>
    <w:rsid w:val="00C3010C"/>
  </w:style>
  <w:style w:type="paragraph" w:customStyle="1" w:styleId="C757489FCA064B29A6AE24B20DE58BB3">
    <w:name w:val="C757489FCA064B29A6AE24B20DE58BB3"/>
    <w:rsid w:val="00C3010C"/>
  </w:style>
  <w:style w:type="paragraph" w:customStyle="1" w:styleId="AA1D0B4EEC7F430399FED917DD8B3194">
    <w:name w:val="AA1D0B4EEC7F430399FED917DD8B3194"/>
    <w:rsid w:val="00C3010C"/>
  </w:style>
  <w:style w:type="paragraph" w:customStyle="1" w:styleId="2579DB771EB04115AA58254153E989C4">
    <w:name w:val="2579DB771EB04115AA58254153E989C4"/>
    <w:rsid w:val="00C3010C"/>
  </w:style>
  <w:style w:type="paragraph" w:customStyle="1" w:styleId="569F941C301E402EB66066BDB418B70A">
    <w:name w:val="569F941C301E402EB66066BDB418B70A"/>
    <w:rsid w:val="00C3010C"/>
  </w:style>
  <w:style w:type="paragraph" w:customStyle="1" w:styleId="BD1ED410B6644F918796ACA9E93AF742">
    <w:name w:val="BD1ED410B6644F918796ACA9E93AF742"/>
    <w:rsid w:val="00C3010C"/>
  </w:style>
  <w:style w:type="paragraph" w:customStyle="1" w:styleId="FC07076B87F0498381C8508700040ABB">
    <w:name w:val="FC07076B87F0498381C8508700040ABB"/>
    <w:rsid w:val="00C3010C"/>
  </w:style>
  <w:style w:type="paragraph" w:customStyle="1" w:styleId="0800904C4CD64C34AB7648C73F680A34">
    <w:name w:val="0800904C4CD64C34AB7648C73F680A34"/>
    <w:rsid w:val="00C3010C"/>
  </w:style>
  <w:style w:type="paragraph" w:customStyle="1" w:styleId="704B203F17924D9680F3CEC3F332F313">
    <w:name w:val="704B203F17924D9680F3CEC3F332F313"/>
    <w:rsid w:val="00C3010C"/>
  </w:style>
  <w:style w:type="paragraph" w:customStyle="1" w:styleId="BBCAF9AC96DF4877B5CC8A3CDE54C9E3">
    <w:name w:val="BBCAF9AC96DF4877B5CC8A3CDE54C9E3"/>
    <w:rsid w:val="00C3010C"/>
  </w:style>
  <w:style w:type="paragraph" w:customStyle="1" w:styleId="D9DE265DC1814EDE8DB47157FA9BCC4B">
    <w:name w:val="D9DE265DC1814EDE8DB47157FA9BCC4B"/>
    <w:rsid w:val="00C3010C"/>
  </w:style>
  <w:style w:type="paragraph" w:customStyle="1" w:styleId="54E8506AD79B4ADCBD3B42A2D7B1A665">
    <w:name w:val="54E8506AD79B4ADCBD3B42A2D7B1A665"/>
    <w:rsid w:val="00C3010C"/>
  </w:style>
  <w:style w:type="paragraph" w:customStyle="1" w:styleId="9B98DD8EB30D4B498C92BFA9F71F7A6B">
    <w:name w:val="9B98DD8EB30D4B498C92BFA9F71F7A6B"/>
    <w:rsid w:val="00C3010C"/>
  </w:style>
  <w:style w:type="paragraph" w:customStyle="1" w:styleId="17F86B10489D413E9EEC9B81FA4C094F">
    <w:name w:val="17F86B10489D413E9EEC9B81FA4C094F"/>
    <w:rsid w:val="00C3010C"/>
  </w:style>
  <w:style w:type="paragraph" w:customStyle="1" w:styleId="736A5E08E58D4895847D12B0FF05C797">
    <w:name w:val="736A5E08E58D4895847D12B0FF05C797"/>
    <w:rsid w:val="00C3010C"/>
  </w:style>
  <w:style w:type="paragraph" w:customStyle="1" w:styleId="80065BEBFDD6463096CBD4C8A9270594">
    <w:name w:val="80065BEBFDD6463096CBD4C8A9270594"/>
    <w:rsid w:val="00C3010C"/>
  </w:style>
  <w:style w:type="paragraph" w:customStyle="1" w:styleId="46CE1D43A95A48CC8689195AB3892B7B">
    <w:name w:val="46CE1D43A95A48CC8689195AB3892B7B"/>
    <w:rsid w:val="00C3010C"/>
  </w:style>
  <w:style w:type="paragraph" w:customStyle="1" w:styleId="74CF62ECB8B3432E88459B5BC2EF2738">
    <w:name w:val="74CF62ECB8B3432E88459B5BC2EF2738"/>
    <w:rsid w:val="00C3010C"/>
  </w:style>
  <w:style w:type="paragraph" w:customStyle="1" w:styleId="AC4113DAD2894132B503F8897884C800">
    <w:name w:val="AC4113DAD2894132B503F8897884C800"/>
    <w:rsid w:val="00C3010C"/>
  </w:style>
  <w:style w:type="paragraph" w:customStyle="1" w:styleId="C8202BB92FE144AC9C129AE0EF1A9600">
    <w:name w:val="C8202BB92FE144AC9C129AE0EF1A9600"/>
    <w:rsid w:val="00C3010C"/>
  </w:style>
  <w:style w:type="paragraph" w:customStyle="1" w:styleId="BAF51B13730D43929692CA5FAA5DAD37">
    <w:name w:val="BAF51B13730D43929692CA5FAA5DAD37"/>
    <w:rsid w:val="00C3010C"/>
  </w:style>
  <w:style w:type="paragraph" w:customStyle="1" w:styleId="8850CFF4EC1A4B3C979704094CB9969B">
    <w:name w:val="8850CFF4EC1A4B3C979704094CB9969B"/>
    <w:rsid w:val="00C3010C"/>
  </w:style>
  <w:style w:type="paragraph" w:customStyle="1" w:styleId="74B3550C9AF34EA5BAE424427515B17A">
    <w:name w:val="74B3550C9AF34EA5BAE424427515B17A"/>
    <w:rsid w:val="00C3010C"/>
  </w:style>
  <w:style w:type="paragraph" w:customStyle="1" w:styleId="3CB0CDCBDF7C45A391131B05769AC73E">
    <w:name w:val="3CB0CDCBDF7C45A391131B05769AC73E"/>
    <w:rsid w:val="00C3010C"/>
  </w:style>
  <w:style w:type="paragraph" w:customStyle="1" w:styleId="48F744EF972E4E99BBCABDF66CDB8A1F">
    <w:name w:val="48F744EF972E4E99BBCABDF66CDB8A1F"/>
    <w:rsid w:val="00C3010C"/>
  </w:style>
  <w:style w:type="paragraph" w:customStyle="1" w:styleId="A748546680434726A8C51A350867E1F4">
    <w:name w:val="A748546680434726A8C51A350867E1F4"/>
    <w:rsid w:val="00C3010C"/>
  </w:style>
  <w:style w:type="paragraph" w:customStyle="1" w:styleId="655F9B6758DB466CB3F0A2CB56BF4F1F">
    <w:name w:val="655F9B6758DB466CB3F0A2CB56BF4F1F"/>
    <w:rsid w:val="00C3010C"/>
  </w:style>
  <w:style w:type="paragraph" w:customStyle="1" w:styleId="6B001A3318674F11AF36F8362D79F23D">
    <w:name w:val="6B001A3318674F11AF36F8362D79F23D"/>
    <w:rsid w:val="00C3010C"/>
  </w:style>
  <w:style w:type="paragraph" w:customStyle="1" w:styleId="D413C9D33B0A4F7F860601B37C525660">
    <w:name w:val="D413C9D33B0A4F7F860601B37C525660"/>
    <w:rsid w:val="00C3010C"/>
  </w:style>
  <w:style w:type="paragraph" w:customStyle="1" w:styleId="BD1C8E5D9F7745ADB4C0E78433C3930B">
    <w:name w:val="BD1C8E5D9F7745ADB4C0E78433C3930B"/>
    <w:rsid w:val="00C3010C"/>
  </w:style>
  <w:style w:type="paragraph" w:customStyle="1" w:styleId="B7ECE6E118D140709E485C4424C8F986">
    <w:name w:val="B7ECE6E118D140709E485C4424C8F986"/>
    <w:rsid w:val="00C3010C"/>
  </w:style>
  <w:style w:type="paragraph" w:customStyle="1" w:styleId="E84009967F0A4217807CE8E085D88551">
    <w:name w:val="E84009967F0A4217807CE8E085D88551"/>
    <w:rsid w:val="00C3010C"/>
  </w:style>
  <w:style w:type="paragraph" w:customStyle="1" w:styleId="56DB4CB582214531A40867D467F60470">
    <w:name w:val="56DB4CB582214531A40867D467F60470"/>
    <w:rsid w:val="00C3010C"/>
  </w:style>
  <w:style w:type="paragraph" w:customStyle="1" w:styleId="A13A7F40757641D9A52B0AD71B7DEFC9">
    <w:name w:val="A13A7F40757641D9A52B0AD71B7DEFC9"/>
    <w:rsid w:val="00C3010C"/>
  </w:style>
  <w:style w:type="paragraph" w:customStyle="1" w:styleId="8029C86951764E81941ACAABA8B2D97E">
    <w:name w:val="8029C86951764E81941ACAABA8B2D97E"/>
    <w:rsid w:val="00C3010C"/>
  </w:style>
  <w:style w:type="paragraph" w:customStyle="1" w:styleId="81357C55669A44C5BAFC105E01AFEB55">
    <w:name w:val="81357C55669A44C5BAFC105E01AFEB55"/>
    <w:rsid w:val="00C3010C"/>
  </w:style>
  <w:style w:type="paragraph" w:customStyle="1" w:styleId="A1F94A7659B94E87A65100B5C050147E">
    <w:name w:val="A1F94A7659B94E87A65100B5C050147E"/>
    <w:rsid w:val="00C3010C"/>
  </w:style>
  <w:style w:type="paragraph" w:customStyle="1" w:styleId="885CEE0FC0304666A6DF3E89DA37ACC1">
    <w:name w:val="885CEE0FC0304666A6DF3E89DA37ACC1"/>
    <w:rsid w:val="00C3010C"/>
  </w:style>
  <w:style w:type="paragraph" w:customStyle="1" w:styleId="FD654045DFD34E0E89AE9BBFF117BBEF">
    <w:name w:val="FD654045DFD34E0E89AE9BBFF117BBEF"/>
    <w:rsid w:val="00C3010C"/>
  </w:style>
  <w:style w:type="paragraph" w:customStyle="1" w:styleId="33FEFA6D611C491D9DBB2F50639653C4">
    <w:name w:val="33FEFA6D611C491D9DBB2F50639653C4"/>
    <w:rsid w:val="00C3010C"/>
  </w:style>
  <w:style w:type="paragraph" w:customStyle="1" w:styleId="4781028A9D8941A497A406113EB2DFD7">
    <w:name w:val="4781028A9D8941A497A406113EB2DFD7"/>
    <w:rsid w:val="00C3010C"/>
  </w:style>
  <w:style w:type="paragraph" w:customStyle="1" w:styleId="15F0BB0E73474CDA8DFA34A0FF497F83">
    <w:name w:val="15F0BB0E73474CDA8DFA34A0FF497F83"/>
    <w:rsid w:val="00C3010C"/>
  </w:style>
  <w:style w:type="paragraph" w:customStyle="1" w:styleId="A756AEBCB23940E087E09F9C953A95A2">
    <w:name w:val="A756AEBCB23940E087E09F9C953A95A2"/>
    <w:rsid w:val="00C3010C"/>
  </w:style>
  <w:style w:type="paragraph" w:customStyle="1" w:styleId="32F4AC0D6FF4428F81E92E9601ACCEC9">
    <w:name w:val="32F4AC0D6FF4428F81E92E9601ACCEC9"/>
    <w:rsid w:val="00C3010C"/>
  </w:style>
  <w:style w:type="paragraph" w:customStyle="1" w:styleId="303293875E874D78B7E564F13FF9CE17">
    <w:name w:val="303293875E874D78B7E564F13FF9CE17"/>
    <w:rsid w:val="00C3010C"/>
  </w:style>
  <w:style w:type="paragraph" w:customStyle="1" w:styleId="7A8FC6BE390C48F6B6650F7D2BBCC9DD">
    <w:name w:val="7A8FC6BE390C48F6B6650F7D2BBCC9DD"/>
    <w:rsid w:val="00C3010C"/>
  </w:style>
  <w:style w:type="paragraph" w:customStyle="1" w:styleId="43D766238AEF4B6689FFFE5C2FB0FED9">
    <w:name w:val="43D766238AEF4B6689FFFE5C2FB0FED9"/>
    <w:rsid w:val="00C3010C"/>
  </w:style>
  <w:style w:type="paragraph" w:customStyle="1" w:styleId="27CDAD34209C4DBB8EAAD081BA6DD9B8">
    <w:name w:val="27CDAD34209C4DBB8EAAD081BA6DD9B8"/>
    <w:rsid w:val="00C3010C"/>
  </w:style>
  <w:style w:type="paragraph" w:customStyle="1" w:styleId="D2793FA8A3BC4E04888011867C1B4730">
    <w:name w:val="D2793FA8A3BC4E04888011867C1B4730"/>
    <w:rsid w:val="00C3010C"/>
  </w:style>
  <w:style w:type="paragraph" w:customStyle="1" w:styleId="BA787005E4D64919B5C6546586C303A3">
    <w:name w:val="BA787005E4D64919B5C6546586C303A3"/>
    <w:rsid w:val="00C3010C"/>
  </w:style>
  <w:style w:type="paragraph" w:customStyle="1" w:styleId="AF499F7CBD2440DA91DF62F4E755BE8B">
    <w:name w:val="AF499F7CBD2440DA91DF62F4E755BE8B"/>
    <w:rsid w:val="00C3010C"/>
  </w:style>
  <w:style w:type="paragraph" w:customStyle="1" w:styleId="D7447AB69EF543D0B3F9981187734A39">
    <w:name w:val="D7447AB69EF543D0B3F9981187734A39"/>
    <w:rsid w:val="00C3010C"/>
  </w:style>
  <w:style w:type="paragraph" w:customStyle="1" w:styleId="1A271335514F43E59660E32662135A94">
    <w:name w:val="1A271335514F43E59660E32662135A94"/>
    <w:rsid w:val="00C3010C"/>
  </w:style>
  <w:style w:type="paragraph" w:customStyle="1" w:styleId="465275DD883E49F08C5D6661F8E04B66">
    <w:name w:val="465275DD883E49F08C5D6661F8E04B66"/>
    <w:rsid w:val="00C3010C"/>
  </w:style>
  <w:style w:type="paragraph" w:customStyle="1" w:styleId="19F6C9EACF58458B97A554A2B9D04787">
    <w:name w:val="19F6C9EACF58458B97A554A2B9D04787"/>
    <w:rsid w:val="00C3010C"/>
  </w:style>
  <w:style w:type="paragraph" w:customStyle="1" w:styleId="9F8C6718A48A49AB8A6612786B4B62EC">
    <w:name w:val="9F8C6718A48A49AB8A6612786B4B62EC"/>
    <w:rsid w:val="00C3010C"/>
  </w:style>
  <w:style w:type="paragraph" w:customStyle="1" w:styleId="76331FC5A2DC477583F47624A66C75FE">
    <w:name w:val="76331FC5A2DC477583F47624A66C75FE"/>
    <w:rsid w:val="00C3010C"/>
  </w:style>
  <w:style w:type="paragraph" w:customStyle="1" w:styleId="36E33BB5A01F4313A1882215ACC79CF8">
    <w:name w:val="36E33BB5A01F4313A1882215ACC79CF8"/>
    <w:rsid w:val="00C3010C"/>
  </w:style>
  <w:style w:type="paragraph" w:customStyle="1" w:styleId="E913BDE4447D489BAC8B35080F89BBBD">
    <w:name w:val="E913BDE4447D489BAC8B35080F89BBBD"/>
    <w:rsid w:val="00C3010C"/>
  </w:style>
  <w:style w:type="paragraph" w:customStyle="1" w:styleId="D4A4AD13ABEC4B66A72C9532DD64DF82">
    <w:name w:val="D4A4AD13ABEC4B66A72C9532DD64DF82"/>
    <w:rsid w:val="00C3010C"/>
  </w:style>
  <w:style w:type="paragraph" w:customStyle="1" w:styleId="B43251EB89D84004B0E78F7245EAF064">
    <w:name w:val="B43251EB89D84004B0E78F7245EAF064"/>
    <w:rsid w:val="00C3010C"/>
  </w:style>
  <w:style w:type="paragraph" w:customStyle="1" w:styleId="505C9F62AC8345358E1B59636213FD7C">
    <w:name w:val="505C9F62AC8345358E1B59636213FD7C"/>
    <w:rsid w:val="00C3010C"/>
  </w:style>
  <w:style w:type="paragraph" w:customStyle="1" w:styleId="21C461D5145B405197366A53739444FA">
    <w:name w:val="21C461D5145B405197366A53739444FA"/>
    <w:rsid w:val="00C3010C"/>
  </w:style>
  <w:style w:type="paragraph" w:customStyle="1" w:styleId="6835C14009414253B74D499ECCA90229">
    <w:name w:val="6835C14009414253B74D499ECCA90229"/>
    <w:rsid w:val="00C3010C"/>
  </w:style>
  <w:style w:type="paragraph" w:customStyle="1" w:styleId="F379E2B86CA443BC81213DF75EDB69F8">
    <w:name w:val="F379E2B86CA443BC81213DF75EDB69F8"/>
    <w:rsid w:val="00C3010C"/>
  </w:style>
  <w:style w:type="paragraph" w:customStyle="1" w:styleId="3A91648616014D96A4A9C37B54D7097D">
    <w:name w:val="3A91648616014D96A4A9C37B54D7097D"/>
    <w:rsid w:val="00C3010C"/>
  </w:style>
  <w:style w:type="paragraph" w:customStyle="1" w:styleId="C23FD0A08B0C4512ADD96A93ED3FFE90">
    <w:name w:val="C23FD0A08B0C4512ADD96A93ED3FFE90"/>
    <w:rsid w:val="00C3010C"/>
  </w:style>
  <w:style w:type="paragraph" w:customStyle="1" w:styleId="F5F9F2CF29A4493A988EE37DA495E64E">
    <w:name w:val="F5F9F2CF29A4493A988EE37DA495E64E"/>
    <w:rsid w:val="00C3010C"/>
  </w:style>
  <w:style w:type="paragraph" w:customStyle="1" w:styleId="C373CAF34AF049CCA99D6DA15B3C9C8F">
    <w:name w:val="C373CAF34AF049CCA99D6DA15B3C9C8F"/>
    <w:rsid w:val="00C3010C"/>
  </w:style>
  <w:style w:type="paragraph" w:customStyle="1" w:styleId="F88D6470144D431EB68C860A92817492">
    <w:name w:val="F88D6470144D431EB68C860A92817492"/>
    <w:rsid w:val="00C3010C"/>
  </w:style>
  <w:style w:type="paragraph" w:customStyle="1" w:styleId="E976A7A166E745D88E826EF09A9AFF64">
    <w:name w:val="E976A7A166E745D88E826EF09A9AFF64"/>
    <w:rsid w:val="00C3010C"/>
  </w:style>
  <w:style w:type="paragraph" w:customStyle="1" w:styleId="08544907C1444BD883BEF3DE8054559C">
    <w:name w:val="08544907C1444BD883BEF3DE8054559C"/>
    <w:rsid w:val="00C3010C"/>
  </w:style>
  <w:style w:type="paragraph" w:customStyle="1" w:styleId="6A25C9198D464DBD9BF432D16DBCD8F8">
    <w:name w:val="6A25C9198D464DBD9BF432D16DBCD8F8"/>
    <w:rsid w:val="00C3010C"/>
  </w:style>
  <w:style w:type="paragraph" w:customStyle="1" w:styleId="EF668941C8424240A4236929D087A0D2">
    <w:name w:val="EF668941C8424240A4236929D087A0D2"/>
    <w:rsid w:val="00C3010C"/>
  </w:style>
  <w:style w:type="paragraph" w:customStyle="1" w:styleId="58CD4428F2084FE4B5D82F5FA62CF870">
    <w:name w:val="58CD4428F2084FE4B5D82F5FA62CF870"/>
    <w:rsid w:val="00C3010C"/>
  </w:style>
  <w:style w:type="paragraph" w:customStyle="1" w:styleId="6111D6FAB92C474D87ACA123CBC53EB8">
    <w:name w:val="6111D6FAB92C474D87ACA123CBC53EB8"/>
    <w:rsid w:val="00C3010C"/>
  </w:style>
  <w:style w:type="paragraph" w:customStyle="1" w:styleId="F809A8C7FD404B8AA47984D5627F34A6">
    <w:name w:val="F809A8C7FD404B8AA47984D5627F34A6"/>
    <w:rsid w:val="00C3010C"/>
  </w:style>
  <w:style w:type="paragraph" w:customStyle="1" w:styleId="A87293C0D787460CB376289E00E5EFC2">
    <w:name w:val="A87293C0D787460CB376289E00E5EFC2"/>
    <w:rsid w:val="00C3010C"/>
  </w:style>
  <w:style w:type="paragraph" w:customStyle="1" w:styleId="84F980DCC8EA4B2D928512859D37EA4E">
    <w:name w:val="84F980DCC8EA4B2D928512859D37EA4E"/>
    <w:rsid w:val="00C3010C"/>
  </w:style>
  <w:style w:type="paragraph" w:customStyle="1" w:styleId="099EC678C3E64815A26131658EB4A24A">
    <w:name w:val="099EC678C3E64815A26131658EB4A24A"/>
    <w:rsid w:val="00C3010C"/>
  </w:style>
  <w:style w:type="paragraph" w:customStyle="1" w:styleId="037C38017B55499385FFC261EC42FC42">
    <w:name w:val="037C38017B55499385FFC261EC42FC42"/>
    <w:rsid w:val="00C3010C"/>
  </w:style>
  <w:style w:type="paragraph" w:customStyle="1" w:styleId="50A06E45BC174B0D99DBB4CCB6D8FF73">
    <w:name w:val="50A06E45BC174B0D99DBB4CCB6D8FF73"/>
    <w:rsid w:val="00C3010C"/>
  </w:style>
  <w:style w:type="paragraph" w:customStyle="1" w:styleId="7E3E02FC251B4CC4ACD28532BDDC6F57">
    <w:name w:val="7E3E02FC251B4CC4ACD28532BDDC6F57"/>
    <w:rsid w:val="00C3010C"/>
  </w:style>
  <w:style w:type="paragraph" w:customStyle="1" w:styleId="E1FA5139F94A493893CB44FA4AB2C2BC">
    <w:name w:val="E1FA5139F94A493893CB44FA4AB2C2BC"/>
    <w:rsid w:val="00C3010C"/>
  </w:style>
  <w:style w:type="paragraph" w:customStyle="1" w:styleId="B7C144CC6FD04BC7B370DD436B5AA33C">
    <w:name w:val="B7C144CC6FD04BC7B370DD436B5AA33C"/>
    <w:rsid w:val="00C3010C"/>
  </w:style>
  <w:style w:type="paragraph" w:customStyle="1" w:styleId="62355E6B128740C39E52A615C620F4AD">
    <w:name w:val="62355E6B128740C39E52A615C620F4AD"/>
    <w:rsid w:val="00C3010C"/>
  </w:style>
  <w:style w:type="paragraph" w:customStyle="1" w:styleId="BC8E658DCAA248E1990EEC4802AC3B48">
    <w:name w:val="BC8E658DCAA248E1990EEC4802AC3B48"/>
    <w:rsid w:val="00C3010C"/>
  </w:style>
  <w:style w:type="paragraph" w:customStyle="1" w:styleId="856C6C1E83964716B1F1556F43DBFBE4">
    <w:name w:val="856C6C1E83964716B1F1556F43DBFBE4"/>
    <w:rsid w:val="00C3010C"/>
  </w:style>
  <w:style w:type="paragraph" w:customStyle="1" w:styleId="C1924699C4314C17A55EF465CFA690E8">
    <w:name w:val="C1924699C4314C17A55EF465CFA690E8"/>
    <w:rsid w:val="00C3010C"/>
  </w:style>
  <w:style w:type="paragraph" w:customStyle="1" w:styleId="D9C32CE62F7649C495D23E471E38F224">
    <w:name w:val="D9C32CE62F7649C495D23E471E38F224"/>
    <w:rsid w:val="00C3010C"/>
  </w:style>
  <w:style w:type="paragraph" w:customStyle="1" w:styleId="9599C99759C749AB8349B0E5D6F4AC09">
    <w:name w:val="9599C99759C749AB8349B0E5D6F4AC09"/>
    <w:rsid w:val="00C3010C"/>
  </w:style>
  <w:style w:type="paragraph" w:customStyle="1" w:styleId="82B3D2B1BE234639B8B7F72343481E2A">
    <w:name w:val="82B3D2B1BE234639B8B7F72343481E2A"/>
    <w:rsid w:val="00C3010C"/>
  </w:style>
  <w:style w:type="paragraph" w:customStyle="1" w:styleId="E33839BCE9FB4C48896FFC15B78699FA">
    <w:name w:val="E33839BCE9FB4C48896FFC15B78699FA"/>
    <w:rsid w:val="00C3010C"/>
  </w:style>
  <w:style w:type="paragraph" w:customStyle="1" w:styleId="9E34489AFBF74FCD948A1A0D130C422E">
    <w:name w:val="9E34489AFBF74FCD948A1A0D130C422E"/>
    <w:rsid w:val="00C3010C"/>
  </w:style>
  <w:style w:type="paragraph" w:customStyle="1" w:styleId="87ACB238117A463A8016A8D856210A4F">
    <w:name w:val="87ACB238117A463A8016A8D856210A4F"/>
    <w:rsid w:val="00C3010C"/>
  </w:style>
  <w:style w:type="paragraph" w:customStyle="1" w:styleId="C5C7BB4C15734B1DA61BC8639EC7E1A4">
    <w:name w:val="C5C7BB4C15734B1DA61BC8639EC7E1A4"/>
    <w:rsid w:val="00C3010C"/>
  </w:style>
  <w:style w:type="paragraph" w:customStyle="1" w:styleId="CD5902E86F8D4B66AE2F9939965A50CD">
    <w:name w:val="CD5902E86F8D4B66AE2F9939965A50CD"/>
    <w:rsid w:val="00C3010C"/>
  </w:style>
  <w:style w:type="paragraph" w:customStyle="1" w:styleId="918993B6659E4B16B5CD60FFEEB5EE95">
    <w:name w:val="918993B6659E4B16B5CD60FFEEB5EE95"/>
    <w:rsid w:val="00C3010C"/>
  </w:style>
  <w:style w:type="paragraph" w:customStyle="1" w:styleId="78DE264641B34228A3922572195EC779">
    <w:name w:val="78DE264641B34228A3922572195EC779"/>
    <w:rsid w:val="00C3010C"/>
  </w:style>
  <w:style w:type="paragraph" w:customStyle="1" w:styleId="0519A8AF830C42D9857F7019934FF0D5">
    <w:name w:val="0519A8AF830C42D9857F7019934FF0D5"/>
    <w:rsid w:val="00C3010C"/>
  </w:style>
  <w:style w:type="paragraph" w:customStyle="1" w:styleId="7F485A7BBFA240AC946FF7ED64B4D791">
    <w:name w:val="7F485A7BBFA240AC946FF7ED64B4D791"/>
    <w:rsid w:val="00C3010C"/>
  </w:style>
  <w:style w:type="paragraph" w:customStyle="1" w:styleId="A6F408857ECC4C76A37D484BEB98C5BE">
    <w:name w:val="A6F408857ECC4C76A37D484BEB98C5BE"/>
    <w:rsid w:val="00C3010C"/>
  </w:style>
  <w:style w:type="paragraph" w:customStyle="1" w:styleId="C65267BA91BD4C3A91FEF7DDF1BA5246">
    <w:name w:val="C65267BA91BD4C3A91FEF7DDF1BA5246"/>
    <w:rsid w:val="00C3010C"/>
  </w:style>
  <w:style w:type="paragraph" w:customStyle="1" w:styleId="82DC4BB803A04C93BEA4338B57725756">
    <w:name w:val="82DC4BB803A04C93BEA4338B57725756"/>
    <w:rsid w:val="00C3010C"/>
  </w:style>
  <w:style w:type="paragraph" w:customStyle="1" w:styleId="8C4C34A1D28B44809590F49C8BB8042D">
    <w:name w:val="8C4C34A1D28B44809590F49C8BB8042D"/>
    <w:rsid w:val="00C3010C"/>
  </w:style>
  <w:style w:type="paragraph" w:customStyle="1" w:styleId="0A48A9F0DB534BB992B3667C5ED8AEFF">
    <w:name w:val="0A48A9F0DB534BB992B3667C5ED8AEFF"/>
    <w:rsid w:val="00C3010C"/>
  </w:style>
  <w:style w:type="paragraph" w:customStyle="1" w:styleId="A9427DCBF3114F339ACFC04E8DC592F6">
    <w:name w:val="A9427DCBF3114F339ACFC04E8DC592F6"/>
    <w:rsid w:val="00C3010C"/>
  </w:style>
  <w:style w:type="paragraph" w:customStyle="1" w:styleId="72E0E7557E53443AA5E86AECE74D2A8B">
    <w:name w:val="72E0E7557E53443AA5E86AECE74D2A8B"/>
    <w:rsid w:val="00C3010C"/>
  </w:style>
  <w:style w:type="paragraph" w:customStyle="1" w:styleId="5687674E978A4EC49E60E80529A27B58">
    <w:name w:val="5687674E978A4EC49E60E80529A27B58"/>
    <w:rsid w:val="00C3010C"/>
  </w:style>
  <w:style w:type="paragraph" w:customStyle="1" w:styleId="3EE825A9C51844B88F493853ED5340DD">
    <w:name w:val="3EE825A9C51844B88F493853ED5340DD"/>
    <w:rsid w:val="00C3010C"/>
  </w:style>
  <w:style w:type="paragraph" w:customStyle="1" w:styleId="2391F5C138334DCEB7ACF3980026B1A2">
    <w:name w:val="2391F5C138334DCEB7ACF3980026B1A2"/>
    <w:rsid w:val="00C3010C"/>
  </w:style>
  <w:style w:type="paragraph" w:customStyle="1" w:styleId="175D818A613B437CAF8EC88F755A34A3">
    <w:name w:val="175D818A613B437CAF8EC88F755A34A3"/>
    <w:rsid w:val="00C3010C"/>
  </w:style>
  <w:style w:type="paragraph" w:customStyle="1" w:styleId="1E5164A7916D41F99A417EDB7D28AA38">
    <w:name w:val="1E5164A7916D41F99A417EDB7D28AA38"/>
    <w:rsid w:val="00C3010C"/>
  </w:style>
  <w:style w:type="paragraph" w:customStyle="1" w:styleId="3803D4F2FD1F4DEFB7B7D518EF95E6A6">
    <w:name w:val="3803D4F2FD1F4DEFB7B7D518EF95E6A6"/>
    <w:rsid w:val="00C3010C"/>
  </w:style>
  <w:style w:type="paragraph" w:customStyle="1" w:styleId="09F8A29413CA4454965F5572760636FD">
    <w:name w:val="09F8A29413CA4454965F5572760636FD"/>
    <w:rsid w:val="00C3010C"/>
  </w:style>
  <w:style w:type="paragraph" w:customStyle="1" w:styleId="1E67EF15F7B244419424744FC5CD70BC">
    <w:name w:val="1E67EF15F7B244419424744FC5CD70BC"/>
    <w:rsid w:val="00C3010C"/>
  </w:style>
  <w:style w:type="paragraph" w:customStyle="1" w:styleId="3C42E1FF60DA454F8212E18E5A0FF68A">
    <w:name w:val="3C42E1FF60DA454F8212E18E5A0FF68A"/>
    <w:rsid w:val="00C3010C"/>
  </w:style>
  <w:style w:type="paragraph" w:customStyle="1" w:styleId="7CB25FD2846D40D6BB63430B7BDE36B1">
    <w:name w:val="7CB25FD2846D40D6BB63430B7BDE36B1"/>
    <w:rsid w:val="00C3010C"/>
  </w:style>
  <w:style w:type="paragraph" w:customStyle="1" w:styleId="ABDE938258A2440096A84FB4264907EA">
    <w:name w:val="ABDE938258A2440096A84FB4264907EA"/>
    <w:rsid w:val="00C3010C"/>
  </w:style>
  <w:style w:type="paragraph" w:customStyle="1" w:styleId="17C1C7BF88F24A22B4CDA15D9A1C29FB">
    <w:name w:val="17C1C7BF88F24A22B4CDA15D9A1C29FB"/>
    <w:rsid w:val="00C3010C"/>
  </w:style>
  <w:style w:type="paragraph" w:customStyle="1" w:styleId="2FCD8A1671194343AA0390146FF7E35A">
    <w:name w:val="2FCD8A1671194343AA0390146FF7E35A"/>
    <w:rsid w:val="00C3010C"/>
  </w:style>
  <w:style w:type="paragraph" w:customStyle="1" w:styleId="B5FF83E298C74E25A1BBBF5648CA5E43">
    <w:name w:val="B5FF83E298C74E25A1BBBF5648CA5E43"/>
    <w:rsid w:val="00C3010C"/>
  </w:style>
  <w:style w:type="paragraph" w:customStyle="1" w:styleId="B9BA7E5D12E547E19DC2097B3CCD6014">
    <w:name w:val="B9BA7E5D12E547E19DC2097B3CCD6014"/>
    <w:rsid w:val="00C3010C"/>
  </w:style>
  <w:style w:type="paragraph" w:customStyle="1" w:styleId="97222BFD08B64FEEB1BF9D25826912A4">
    <w:name w:val="97222BFD08B64FEEB1BF9D25826912A4"/>
    <w:rsid w:val="00C3010C"/>
  </w:style>
  <w:style w:type="paragraph" w:customStyle="1" w:styleId="0A51A0E3C2244F82805A0C07B398A501">
    <w:name w:val="0A51A0E3C2244F82805A0C07B398A501"/>
    <w:rsid w:val="00C3010C"/>
  </w:style>
  <w:style w:type="paragraph" w:customStyle="1" w:styleId="D8D12D6DF4474515ABB550C1E6CC0C97">
    <w:name w:val="D8D12D6DF4474515ABB550C1E6CC0C97"/>
    <w:rsid w:val="00C3010C"/>
  </w:style>
  <w:style w:type="paragraph" w:customStyle="1" w:styleId="94C2CB797789485B91D04C0201F034F4">
    <w:name w:val="94C2CB797789485B91D04C0201F034F4"/>
    <w:rsid w:val="00C3010C"/>
  </w:style>
  <w:style w:type="paragraph" w:customStyle="1" w:styleId="6735143D268D475C9857F61378DDFA90">
    <w:name w:val="6735143D268D475C9857F61378DDFA90"/>
    <w:rsid w:val="00C3010C"/>
  </w:style>
  <w:style w:type="paragraph" w:customStyle="1" w:styleId="FEA73C04843E49DFA37F472D712E8BD2">
    <w:name w:val="FEA73C04843E49DFA37F472D712E8BD2"/>
    <w:rsid w:val="00C3010C"/>
  </w:style>
  <w:style w:type="paragraph" w:customStyle="1" w:styleId="01E20035265B4241AF8B3FD1125775E5">
    <w:name w:val="01E20035265B4241AF8B3FD1125775E5"/>
    <w:rsid w:val="00C3010C"/>
  </w:style>
  <w:style w:type="paragraph" w:customStyle="1" w:styleId="EC7541987B5F42148EE30316A10AF48F">
    <w:name w:val="EC7541987B5F42148EE30316A10AF48F"/>
    <w:rsid w:val="00C3010C"/>
  </w:style>
  <w:style w:type="paragraph" w:customStyle="1" w:styleId="7A49C0C794234DD8998BAD118F55E64B">
    <w:name w:val="7A49C0C794234DD8998BAD118F55E64B"/>
    <w:rsid w:val="00C3010C"/>
  </w:style>
  <w:style w:type="paragraph" w:customStyle="1" w:styleId="8B57A732EC384409AD656D04AE5FF2B7">
    <w:name w:val="8B57A732EC384409AD656D04AE5FF2B7"/>
    <w:rsid w:val="00246E8B"/>
  </w:style>
  <w:style w:type="paragraph" w:customStyle="1" w:styleId="37049DCD32B54BCFADEA344AC5D99FB0">
    <w:name w:val="37049DCD32B54BCFADEA344AC5D99FB0"/>
    <w:rsid w:val="00246E8B"/>
  </w:style>
  <w:style w:type="paragraph" w:customStyle="1" w:styleId="92A6BC03264E4507B980A2FD0B7AF2C5">
    <w:name w:val="92A6BC03264E4507B980A2FD0B7AF2C5"/>
    <w:rsid w:val="00246E8B"/>
  </w:style>
  <w:style w:type="paragraph" w:customStyle="1" w:styleId="276D9BD762E74AF78B763F0BD5A92E46">
    <w:name w:val="276D9BD762E74AF78B763F0BD5A92E46"/>
    <w:rsid w:val="00246E8B"/>
  </w:style>
  <w:style w:type="paragraph" w:customStyle="1" w:styleId="23988676659A4BECBEB67D4B0D915253">
    <w:name w:val="23988676659A4BECBEB67D4B0D915253"/>
    <w:rsid w:val="00246E8B"/>
  </w:style>
  <w:style w:type="paragraph" w:customStyle="1" w:styleId="F3263CA313CC4C1F80A81AC5CF19710A">
    <w:name w:val="F3263CA313CC4C1F80A81AC5CF19710A"/>
    <w:rsid w:val="00246E8B"/>
  </w:style>
  <w:style w:type="paragraph" w:customStyle="1" w:styleId="3528DECA77F144C1A0E5178A3C9C3EBC">
    <w:name w:val="3528DECA77F144C1A0E5178A3C9C3EBC"/>
    <w:rsid w:val="009D348C"/>
  </w:style>
  <w:style w:type="paragraph" w:customStyle="1" w:styleId="F7C560BE6A9B4C29B4479CA5D9322CB2">
    <w:name w:val="F7C560BE6A9B4C29B4479CA5D9322CB2"/>
    <w:rsid w:val="009D348C"/>
  </w:style>
  <w:style w:type="paragraph" w:customStyle="1" w:styleId="16FDDF63F052481D9CCFF1899C4BC512">
    <w:name w:val="16FDDF63F052481D9CCFF1899C4BC512"/>
    <w:rsid w:val="009D348C"/>
  </w:style>
  <w:style w:type="paragraph" w:customStyle="1" w:styleId="B2A84F3AB4C042C592AE1C720EA5238B">
    <w:name w:val="B2A84F3AB4C042C592AE1C720EA5238B"/>
    <w:rsid w:val="009D348C"/>
  </w:style>
  <w:style w:type="paragraph" w:customStyle="1" w:styleId="20C3F30C89B04FFB96DBF8544BE17C5F">
    <w:name w:val="20C3F30C89B04FFB96DBF8544BE17C5F"/>
    <w:rsid w:val="009D348C"/>
  </w:style>
  <w:style w:type="paragraph" w:customStyle="1" w:styleId="755D568F9A55491683B20F716AD2A24E">
    <w:name w:val="755D568F9A55491683B20F716AD2A24E"/>
    <w:rsid w:val="009D348C"/>
  </w:style>
  <w:style w:type="paragraph" w:customStyle="1" w:styleId="6F039A9C12434441B18F03905327C8A8">
    <w:name w:val="6F039A9C12434441B18F03905327C8A8"/>
    <w:rsid w:val="009D348C"/>
  </w:style>
  <w:style w:type="paragraph" w:customStyle="1" w:styleId="73533734F028471AA3C2B629FDA87BE5">
    <w:name w:val="73533734F028471AA3C2B629FDA87BE5"/>
    <w:rsid w:val="009D348C"/>
  </w:style>
  <w:style w:type="paragraph" w:customStyle="1" w:styleId="5CEE85FA180C49EDAEFB52B268E0A8F2">
    <w:name w:val="5CEE85FA180C49EDAEFB52B268E0A8F2"/>
    <w:rsid w:val="009D348C"/>
  </w:style>
  <w:style w:type="paragraph" w:customStyle="1" w:styleId="1F049AA1D3484301981831A110DEE30F">
    <w:name w:val="1F049AA1D3484301981831A110DEE30F"/>
    <w:rsid w:val="009D348C"/>
  </w:style>
  <w:style w:type="paragraph" w:customStyle="1" w:styleId="EFD29E7CDA914A668651032F9480EC11">
    <w:name w:val="EFD29E7CDA914A668651032F9480EC11"/>
    <w:rsid w:val="009D348C"/>
  </w:style>
  <w:style w:type="paragraph" w:customStyle="1" w:styleId="CCA17055142C453486D85FB365D0DDBC">
    <w:name w:val="CCA17055142C453486D85FB365D0DDBC"/>
    <w:rsid w:val="009D348C"/>
  </w:style>
  <w:style w:type="paragraph" w:customStyle="1" w:styleId="416A86DBF8D844109B46D175F1C1E489">
    <w:name w:val="416A86DBF8D844109B46D175F1C1E489"/>
    <w:rsid w:val="009D348C"/>
  </w:style>
  <w:style w:type="paragraph" w:customStyle="1" w:styleId="0462D9971E4542759107C8B1E742C305">
    <w:name w:val="0462D9971E4542759107C8B1E742C305"/>
    <w:rsid w:val="009D348C"/>
  </w:style>
  <w:style w:type="paragraph" w:customStyle="1" w:styleId="130E44C154C443A59547C2A2ADB6F1EE">
    <w:name w:val="130E44C154C443A59547C2A2ADB6F1EE"/>
    <w:rsid w:val="009D348C"/>
  </w:style>
  <w:style w:type="paragraph" w:customStyle="1" w:styleId="1A9B17C787FD4397BF2A066FDE9B6DD8">
    <w:name w:val="1A9B17C787FD4397BF2A066FDE9B6DD8"/>
    <w:rsid w:val="009D348C"/>
  </w:style>
  <w:style w:type="paragraph" w:customStyle="1" w:styleId="66E72E20D459417F9D072655E87B5F5A">
    <w:name w:val="66E72E20D459417F9D072655E87B5F5A"/>
    <w:rsid w:val="009D348C"/>
  </w:style>
  <w:style w:type="paragraph" w:customStyle="1" w:styleId="F8F7B659570C4332B5BAF91B8BD769D0">
    <w:name w:val="F8F7B659570C4332B5BAF91B8BD769D0"/>
    <w:rsid w:val="009D348C"/>
  </w:style>
  <w:style w:type="paragraph" w:customStyle="1" w:styleId="E1AB2A33E0294A5992ACD1D71BD54E42">
    <w:name w:val="E1AB2A33E0294A5992ACD1D71BD54E42"/>
    <w:rsid w:val="009D348C"/>
  </w:style>
  <w:style w:type="paragraph" w:customStyle="1" w:styleId="313486D9532F4E73861D2DCED0DC3D3C">
    <w:name w:val="313486D9532F4E73861D2DCED0DC3D3C"/>
    <w:rsid w:val="009D348C"/>
  </w:style>
  <w:style w:type="paragraph" w:customStyle="1" w:styleId="4FC0B9832DE04E8D8827F20C41B8D6F1">
    <w:name w:val="4FC0B9832DE04E8D8827F20C41B8D6F1"/>
    <w:rsid w:val="009D348C"/>
  </w:style>
  <w:style w:type="paragraph" w:customStyle="1" w:styleId="DB334A3F3937458C86854502502CD1DD">
    <w:name w:val="DB334A3F3937458C86854502502CD1DD"/>
    <w:rsid w:val="009D348C"/>
  </w:style>
  <w:style w:type="paragraph" w:customStyle="1" w:styleId="AC2FA2C077634A53A34F02D8A4A88822">
    <w:name w:val="AC2FA2C077634A53A34F02D8A4A88822"/>
    <w:rsid w:val="009D348C"/>
  </w:style>
  <w:style w:type="paragraph" w:customStyle="1" w:styleId="7DA709EA6FE0489C8A182F76606F8F64">
    <w:name w:val="7DA709EA6FE0489C8A182F76606F8F64"/>
    <w:rsid w:val="009D348C"/>
  </w:style>
  <w:style w:type="paragraph" w:customStyle="1" w:styleId="224DA5B8705647F4A83BE7E232B98BBF">
    <w:name w:val="224DA5B8705647F4A83BE7E232B98BBF"/>
    <w:rsid w:val="009D348C"/>
  </w:style>
  <w:style w:type="paragraph" w:customStyle="1" w:styleId="65F810C8122542ACB8C2E3FC5DD27070">
    <w:name w:val="65F810C8122542ACB8C2E3FC5DD27070"/>
    <w:rsid w:val="009D348C"/>
  </w:style>
  <w:style w:type="paragraph" w:customStyle="1" w:styleId="A83584BFDC8A4DD9BB0E5440FF356143">
    <w:name w:val="A83584BFDC8A4DD9BB0E5440FF356143"/>
    <w:rsid w:val="009D348C"/>
  </w:style>
  <w:style w:type="paragraph" w:customStyle="1" w:styleId="26BAB8BEBC104EF98F25322761556875">
    <w:name w:val="26BAB8BEBC104EF98F25322761556875"/>
    <w:rsid w:val="009D348C"/>
  </w:style>
  <w:style w:type="paragraph" w:customStyle="1" w:styleId="F76323ADC5EB4044953DC089D40FAE72">
    <w:name w:val="F76323ADC5EB4044953DC089D40FAE72"/>
    <w:rsid w:val="009D348C"/>
  </w:style>
  <w:style w:type="paragraph" w:customStyle="1" w:styleId="631EF036F4B54C2297D7A54DC147B4A3">
    <w:name w:val="631EF036F4B54C2297D7A54DC147B4A3"/>
    <w:rsid w:val="009D348C"/>
  </w:style>
  <w:style w:type="paragraph" w:customStyle="1" w:styleId="DE2454D82AA04C348B70B0F6E01C6010">
    <w:name w:val="DE2454D82AA04C348B70B0F6E01C6010"/>
    <w:rsid w:val="009D348C"/>
  </w:style>
  <w:style w:type="paragraph" w:customStyle="1" w:styleId="84CF6393E50B4DC88CD6750E53889C54">
    <w:name w:val="84CF6393E50B4DC88CD6750E53889C54"/>
    <w:rsid w:val="009D348C"/>
  </w:style>
  <w:style w:type="paragraph" w:customStyle="1" w:styleId="CC4F1EF74CA24DB7919CB9F385397964">
    <w:name w:val="CC4F1EF74CA24DB7919CB9F385397964"/>
    <w:rsid w:val="009D348C"/>
  </w:style>
  <w:style w:type="paragraph" w:customStyle="1" w:styleId="7099F1E9F19B4F25A72E3564214862E6">
    <w:name w:val="7099F1E9F19B4F25A72E3564214862E6"/>
    <w:rsid w:val="009D348C"/>
  </w:style>
  <w:style w:type="paragraph" w:customStyle="1" w:styleId="6B4857EC486547B6B5C599725BD6915F">
    <w:name w:val="6B4857EC486547B6B5C599725BD6915F"/>
    <w:rsid w:val="009D348C"/>
  </w:style>
  <w:style w:type="paragraph" w:customStyle="1" w:styleId="13F0FCF8CD964AD6BE9B6FA52285DF03">
    <w:name w:val="13F0FCF8CD964AD6BE9B6FA52285DF03"/>
    <w:rsid w:val="009D348C"/>
  </w:style>
  <w:style w:type="paragraph" w:customStyle="1" w:styleId="6EAD786D6DF84D8C9780E25D8BB6EB18">
    <w:name w:val="6EAD786D6DF84D8C9780E25D8BB6EB18"/>
    <w:rsid w:val="009D348C"/>
  </w:style>
  <w:style w:type="paragraph" w:customStyle="1" w:styleId="3891645F291044AAAE6D995DA58F7C18">
    <w:name w:val="3891645F291044AAAE6D995DA58F7C18"/>
    <w:rsid w:val="009D348C"/>
  </w:style>
  <w:style w:type="paragraph" w:customStyle="1" w:styleId="47D03C9F972847CA8D91179817152147">
    <w:name w:val="47D03C9F972847CA8D91179817152147"/>
    <w:rsid w:val="009D348C"/>
  </w:style>
  <w:style w:type="paragraph" w:customStyle="1" w:styleId="5059C3D7B1854ED1B349D7D796A4D299">
    <w:name w:val="5059C3D7B1854ED1B349D7D796A4D299"/>
    <w:rsid w:val="009D348C"/>
  </w:style>
  <w:style w:type="paragraph" w:customStyle="1" w:styleId="EAF4651C800340B4B24126F79316C5C9">
    <w:name w:val="EAF4651C800340B4B24126F79316C5C9"/>
    <w:rsid w:val="009D348C"/>
  </w:style>
  <w:style w:type="paragraph" w:customStyle="1" w:styleId="5E9EE482C74048B29F218415263C4526">
    <w:name w:val="5E9EE482C74048B29F218415263C4526"/>
    <w:rsid w:val="009D348C"/>
  </w:style>
  <w:style w:type="paragraph" w:customStyle="1" w:styleId="E63D7D1AB4804BEA93F8C5AEEFC8FAA4">
    <w:name w:val="E63D7D1AB4804BEA93F8C5AEEFC8FAA4"/>
    <w:rsid w:val="009D348C"/>
  </w:style>
  <w:style w:type="paragraph" w:customStyle="1" w:styleId="2550AC8A94CB44DC91E9F2E0E1F3E462">
    <w:name w:val="2550AC8A94CB44DC91E9F2E0E1F3E462"/>
    <w:rsid w:val="009D348C"/>
  </w:style>
  <w:style w:type="paragraph" w:customStyle="1" w:styleId="89F3838DC4A7463ABABF4B4ABA615412">
    <w:name w:val="89F3838DC4A7463ABABF4B4ABA615412"/>
    <w:rsid w:val="009D348C"/>
  </w:style>
  <w:style w:type="paragraph" w:customStyle="1" w:styleId="5EEE474D01884185B66352CE9710B4F0">
    <w:name w:val="5EEE474D01884185B66352CE9710B4F0"/>
    <w:rsid w:val="009D348C"/>
  </w:style>
  <w:style w:type="paragraph" w:customStyle="1" w:styleId="8B9EF9ED8102430089B462B439A4E4AE">
    <w:name w:val="8B9EF9ED8102430089B462B439A4E4AE"/>
    <w:rsid w:val="009D348C"/>
  </w:style>
  <w:style w:type="paragraph" w:customStyle="1" w:styleId="017E3805EF124B649DA1B182BB8FE154">
    <w:name w:val="017E3805EF124B649DA1B182BB8FE154"/>
    <w:rsid w:val="009D348C"/>
  </w:style>
  <w:style w:type="paragraph" w:customStyle="1" w:styleId="F4D8D72063474B019E846AE01755BCC8">
    <w:name w:val="F4D8D72063474B019E846AE01755BCC8"/>
    <w:rsid w:val="009D348C"/>
  </w:style>
  <w:style w:type="paragraph" w:customStyle="1" w:styleId="53A8D1CD7C1C421590581F0AB38FC176">
    <w:name w:val="53A8D1CD7C1C421590581F0AB38FC176"/>
    <w:rsid w:val="009D348C"/>
  </w:style>
  <w:style w:type="paragraph" w:customStyle="1" w:styleId="E3051C90E2584C27892DF47C0DAAD97F">
    <w:name w:val="E3051C90E2584C27892DF47C0DAAD97F"/>
    <w:rsid w:val="009D348C"/>
  </w:style>
  <w:style w:type="paragraph" w:customStyle="1" w:styleId="42E08E3D8E2C40E195BE03BB5178452B">
    <w:name w:val="42E08E3D8E2C40E195BE03BB5178452B"/>
    <w:rsid w:val="009D348C"/>
  </w:style>
  <w:style w:type="paragraph" w:customStyle="1" w:styleId="9D284A71219D46D99BB82D7393F05B0A">
    <w:name w:val="9D284A71219D46D99BB82D7393F05B0A"/>
    <w:rsid w:val="009D348C"/>
  </w:style>
  <w:style w:type="paragraph" w:customStyle="1" w:styleId="F8F84D70949F4ECB8C739B9487446FA6">
    <w:name w:val="F8F84D70949F4ECB8C739B9487446FA6"/>
    <w:rsid w:val="009D348C"/>
  </w:style>
  <w:style w:type="paragraph" w:customStyle="1" w:styleId="AB0CCF40B61D4E57B6F13CC06648C6AA">
    <w:name w:val="AB0CCF40B61D4E57B6F13CC06648C6AA"/>
    <w:rsid w:val="009D348C"/>
  </w:style>
  <w:style w:type="paragraph" w:customStyle="1" w:styleId="7CD12E7FF70B41AFB338A513FF9FEFA4">
    <w:name w:val="7CD12E7FF70B41AFB338A513FF9FEFA4"/>
    <w:rsid w:val="009D348C"/>
  </w:style>
  <w:style w:type="paragraph" w:customStyle="1" w:styleId="74DEFC18AAD141C181E84879F7571704">
    <w:name w:val="74DEFC18AAD141C181E84879F7571704"/>
    <w:rsid w:val="009D348C"/>
  </w:style>
  <w:style w:type="paragraph" w:customStyle="1" w:styleId="D1969D141D0941A1A9EE920D16011803">
    <w:name w:val="D1969D141D0941A1A9EE920D16011803"/>
    <w:rsid w:val="009D348C"/>
  </w:style>
  <w:style w:type="paragraph" w:customStyle="1" w:styleId="F44450F507C14BBDA2CB15411E19CF49">
    <w:name w:val="F44450F507C14BBDA2CB15411E19CF49"/>
    <w:rsid w:val="009D348C"/>
  </w:style>
  <w:style w:type="paragraph" w:customStyle="1" w:styleId="F85ECA6770A94E5DBDCC83F1781BCBEE">
    <w:name w:val="F85ECA6770A94E5DBDCC83F1781BCBEE"/>
    <w:rsid w:val="009D348C"/>
  </w:style>
  <w:style w:type="paragraph" w:customStyle="1" w:styleId="98ED8BD2C6F94AF0B96AF670D40ADBC4">
    <w:name w:val="98ED8BD2C6F94AF0B96AF670D40ADBC4"/>
    <w:rsid w:val="009D348C"/>
  </w:style>
  <w:style w:type="paragraph" w:customStyle="1" w:styleId="63EE09115E26419E8829EB23BDBC3F2F">
    <w:name w:val="63EE09115E26419E8829EB23BDBC3F2F"/>
    <w:rsid w:val="009D348C"/>
  </w:style>
  <w:style w:type="paragraph" w:customStyle="1" w:styleId="DCF9EC732F654588A0D484BDD48193B3">
    <w:name w:val="DCF9EC732F654588A0D484BDD48193B3"/>
    <w:rsid w:val="009D348C"/>
  </w:style>
  <w:style w:type="paragraph" w:customStyle="1" w:styleId="2FDD2E16C67048AEAEB2E67C2A886132">
    <w:name w:val="2FDD2E16C67048AEAEB2E67C2A886132"/>
    <w:rsid w:val="009D348C"/>
  </w:style>
  <w:style w:type="paragraph" w:customStyle="1" w:styleId="FF3C6EF0DD4744E3B2FFC86E6771E091">
    <w:name w:val="FF3C6EF0DD4744E3B2FFC86E6771E091"/>
    <w:rsid w:val="009D348C"/>
  </w:style>
  <w:style w:type="paragraph" w:customStyle="1" w:styleId="B3AA74BCA7A947EFBFF4D6C8C70F5262">
    <w:name w:val="B3AA74BCA7A947EFBFF4D6C8C70F5262"/>
    <w:rsid w:val="00546DDF"/>
  </w:style>
  <w:style w:type="paragraph" w:customStyle="1" w:styleId="979369F4EBF24290AC6C8F5A5FF0335E">
    <w:name w:val="979369F4EBF24290AC6C8F5A5FF0335E"/>
    <w:rsid w:val="00546DDF"/>
  </w:style>
  <w:style w:type="paragraph" w:customStyle="1" w:styleId="CF5F957BF3E54B95A3BA681067E4C441">
    <w:name w:val="CF5F957BF3E54B95A3BA681067E4C441"/>
    <w:rsid w:val="00546DDF"/>
  </w:style>
  <w:style w:type="paragraph" w:customStyle="1" w:styleId="ECA2740B42CB4BB3BC680B4D4DF1301F">
    <w:name w:val="ECA2740B42CB4BB3BC680B4D4DF1301F"/>
    <w:rsid w:val="00546DDF"/>
  </w:style>
  <w:style w:type="paragraph" w:customStyle="1" w:styleId="2947CF35A4BE4E779624970D97BA8E1F">
    <w:name w:val="2947CF35A4BE4E779624970D97BA8E1F"/>
    <w:rsid w:val="00546DDF"/>
  </w:style>
  <w:style w:type="paragraph" w:customStyle="1" w:styleId="AAAAAE7800BF4BB0833081F10A241B7C">
    <w:name w:val="AAAAAE7800BF4BB0833081F10A241B7C"/>
    <w:rsid w:val="00546DDF"/>
  </w:style>
  <w:style w:type="paragraph" w:customStyle="1" w:styleId="04ECDCB116B545BCB84340EA1D97FA91">
    <w:name w:val="04ECDCB116B545BCB84340EA1D97FA91"/>
    <w:rsid w:val="00546DDF"/>
  </w:style>
  <w:style w:type="paragraph" w:customStyle="1" w:styleId="5F88BF2CFE18433394FFA0DE0FE7A8C3">
    <w:name w:val="5F88BF2CFE18433394FFA0DE0FE7A8C3"/>
    <w:rsid w:val="00546DDF"/>
  </w:style>
  <w:style w:type="paragraph" w:customStyle="1" w:styleId="07DB204D7DDB469281BEEE6B49852054">
    <w:name w:val="07DB204D7DDB469281BEEE6B49852054"/>
    <w:rsid w:val="00546DDF"/>
  </w:style>
  <w:style w:type="paragraph" w:customStyle="1" w:styleId="9D333AD0D4FB4D88BB0272F383541C11">
    <w:name w:val="9D333AD0D4FB4D88BB0272F383541C11"/>
    <w:rsid w:val="00546DDF"/>
  </w:style>
  <w:style w:type="paragraph" w:customStyle="1" w:styleId="B599201B4D7C413F8A8D4C61E8634A46">
    <w:name w:val="B599201B4D7C413F8A8D4C61E8634A46"/>
    <w:rsid w:val="00546DDF"/>
  </w:style>
  <w:style w:type="paragraph" w:customStyle="1" w:styleId="0FD5C8DD35F74F5EBF5E6DC9B89DD1AE">
    <w:name w:val="0FD5C8DD35F74F5EBF5E6DC9B89DD1AE"/>
    <w:rsid w:val="00546DDF"/>
  </w:style>
  <w:style w:type="paragraph" w:customStyle="1" w:styleId="A51D272114AC4D06A448063FD8DA6C27">
    <w:name w:val="A51D272114AC4D06A448063FD8DA6C27"/>
    <w:rsid w:val="00546DDF"/>
  </w:style>
  <w:style w:type="paragraph" w:customStyle="1" w:styleId="6A6196A78F5448498607BC1997C9C86B">
    <w:name w:val="6A6196A78F5448498607BC1997C9C86B"/>
    <w:rsid w:val="00546DDF"/>
  </w:style>
  <w:style w:type="paragraph" w:customStyle="1" w:styleId="E145E4A6EB734A6FAE66DE60FBCE73CC">
    <w:name w:val="E145E4A6EB734A6FAE66DE60FBCE73CC"/>
    <w:rsid w:val="00546DDF"/>
  </w:style>
  <w:style w:type="paragraph" w:customStyle="1" w:styleId="C6FA77B50CF44A2DB41AA28C37255728">
    <w:name w:val="C6FA77B50CF44A2DB41AA28C37255728"/>
    <w:rsid w:val="00546DDF"/>
  </w:style>
  <w:style w:type="paragraph" w:customStyle="1" w:styleId="9E8E4406A2E549A497C253CED792F8BD">
    <w:name w:val="9E8E4406A2E549A497C253CED792F8BD"/>
    <w:rsid w:val="00546DDF"/>
  </w:style>
  <w:style w:type="paragraph" w:customStyle="1" w:styleId="BBB4D33A8A424971ACB56FA5D4EFE428">
    <w:name w:val="BBB4D33A8A424971ACB56FA5D4EFE428"/>
    <w:rsid w:val="00546DDF"/>
  </w:style>
  <w:style w:type="paragraph" w:customStyle="1" w:styleId="951B0075325B4C43B2F84EEAC0619357">
    <w:name w:val="951B0075325B4C43B2F84EEAC0619357"/>
    <w:rsid w:val="00546DDF"/>
  </w:style>
  <w:style w:type="paragraph" w:customStyle="1" w:styleId="D848CBA04463455CABCDF26C05AC00EF">
    <w:name w:val="D848CBA04463455CABCDF26C05AC00EF"/>
    <w:rsid w:val="00546DDF"/>
  </w:style>
  <w:style w:type="paragraph" w:customStyle="1" w:styleId="A9DA7A374DF94CB0AB31AA4C6316004E">
    <w:name w:val="A9DA7A374DF94CB0AB31AA4C6316004E"/>
    <w:rsid w:val="00546DDF"/>
  </w:style>
  <w:style w:type="paragraph" w:customStyle="1" w:styleId="2286A49C66C04A1982C49829A9344587">
    <w:name w:val="2286A49C66C04A1982C49829A9344587"/>
    <w:rsid w:val="00546DDF"/>
  </w:style>
  <w:style w:type="paragraph" w:customStyle="1" w:styleId="91B3E5CBC91A439195A8DF499466474D">
    <w:name w:val="91B3E5CBC91A439195A8DF499466474D"/>
    <w:rsid w:val="00546DDF"/>
  </w:style>
  <w:style w:type="paragraph" w:customStyle="1" w:styleId="6188D2BF3FFB47CE887B8A7380166937">
    <w:name w:val="6188D2BF3FFB47CE887B8A7380166937"/>
    <w:rsid w:val="00546DDF"/>
  </w:style>
  <w:style w:type="paragraph" w:customStyle="1" w:styleId="0EE19232AC2E4D3EA0FC6733C8389081">
    <w:name w:val="0EE19232AC2E4D3EA0FC6733C8389081"/>
    <w:rsid w:val="00546DDF"/>
  </w:style>
  <w:style w:type="paragraph" w:customStyle="1" w:styleId="77A917361DF14A8E8E52C7DB6BA1FD46">
    <w:name w:val="77A917361DF14A8E8E52C7DB6BA1FD46"/>
    <w:rsid w:val="00546DDF"/>
  </w:style>
  <w:style w:type="paragraph" w:customStyle="1" w:styleId="B689B71CFA024435BB13390A3D844CC5">
    <w:name w:val="B689B71CFA024435BB13390A3D844CC5"/>
    <w:rsid w:val="00546DDF"/>
  </w:style>
  <w:style w:type="paragraph" w:customStyle="1" w:styleId="C55B3999F7344744A14E127BB576720B">
    <w:name w:val="C55B3999F7344744A14E127BB576720B"/>
    <w:rsid w:val="00546DDF"/>
  </w:style>
  <w:style w:type="paragraph" w:customStyle="1" w:styleId="1A0A6B9F93BE421B9F8C7DE5FAEFA395">
    <w:name w:val="1A0A6B9F93BE421B9F8C7DE5FAEFA395"/>
    <w:rsid w:val="00546DDF"/>
  </w:style>
  <w:style w:type="paragraph" w:customStyle="1" w:styleId="6C533C080B984CAEA5CC8BBB036B469A">
    <w:name w:val="6C533C080B984CAEA5CC8BBB036B469A"/>
    <w:rsid w:val="00546DDF"/>
  </w:style>
  <w:style w:type="paragraph" w:customStyle="1" w:styleId="FE4B9AAF7CD24313A6E732C1FC073BF4">
    <w:name w:val="FE4B9AAF7CD24313A6E732C1FC073BF4"/>
    <w:rsid w:val="00546DDF"/>
  </w:style>
  <w:style w:type="paragraph" w:customStyle="1" w:styleId="AF65274C309945C29C9F11B99D9ECB24">
    <w:name w:val="AF65274C309945C29C9F11B99D9ECB24"/>
    <w:rsid w:val="00546DDF"/>
  </w:style>
  <w:style w:type="paragraph" w:customStyle="1" w:styleId="E5B76E2879A74B21BB91F7593C5B9285">
    <w:name w:val="E5B76E2879A74B21BB91F7593C5B9285"/>
    <w:rsid w:val="00546DDF"/>
  </w:style>
  <w:style w:type="paragraph" w:customStyle="1" w:styleId="444B60B5DE2E49AFB74CB6C887832F6C">
    <w:name w:val="444B60B5DE2E49AFB74CB6C887832F6C"/>
    <w:rsid w:val="00546DDF"/>
  </w:style>
  <w:style w:type="paragraph" w:customStyle="1" w:styleId="B0BECD070F0046DEADD2671FF4E2A552">
    <w:name w:val="B0BECD070F0046DEADD2671FF4E2A552"/>
    <w:rsid w:val="00546DDF"/>
  </w:style>
  <w:style w:type="paragraph" w:customStyle="1" w:styleId="11FB28879B8D4E7CB9F63C07A1307AD2">
    <w:name w:val="11FB28879B8D4E7CB9F63C07A1307AD2"/>
    <w:rsid w:val="00C75B8E"/>
  </w:style>
  <w:style w:type="paragraph" w:customStyle="1" w:styleId="707B51E89C404C54B408E69DDECE49A1">
    <w:name w:val="707B51E89C404C54B408E69DDECE49A1"/>
    <w:rsid w:val="00C75B8E"/>
  </w:style>
  <w:style w:type="paragraph" w:customStyle="1" w:styleId="88A58F23F3634742BDC95E856475D4A3">
    <w:name w:val="88A58F23F3634742BDC95E856475D4A3"/>
    <w:rsid w:val="00C75B8E"/>
  </w:style>
  <w:style w:type="paragraph" w:customStyle="1" w:styleId="8C88E3B9536E4FDAB3E57AF71864335C">
    <w:name w:val="8C88E3B9536E4FDAB3E57AF71864335C"/>
    <w:rsid w:val="00C75B8E"/>
  </w:style>
  <w:style w:type="paragraph" w:customStyle="1" w:styleId="1AB6DD0B94D74973A65ACF581740E01A">
    <w:name w:val="1AB6DD0B94D74973A65ACF581740E01A"/>
    <w:rsid w:val="00C75B8E"/>
  </w:style>
  <w:style w:type="paragraph" w:customStyle="1" w:styleId="ECC9AFEB034C4FD0B8C2E4CE173D73C8">
    <w:name w:val="ECC9AFEB034C4FD0B8C2E4CE173D73C8"/>
    <w:rsid w:val="00C75B8E"/>
  </w:style>
  <w:style w:type="paragraph" w:customStyle="1" w:styleId="8122D19E836C4E9FB88D384F5A14366C">
    <w:name w:val="8122D19E836C4E9FB88D384F5A14366C"/>
    <w:rsid w:val="00C75B8E"/>
  </w:style>
  <w:style w:type="paragraph" w:customStyle="1" w:styleId="B4C8CB408E70411F90F4887B38E1B1ED">
    <w:name w:val="B4C8CB408E70411F90F4887B38E1B1ED"/>
    <w:rsid w:val="00C75B8E"/>
  </w:style>
  <w:style w:type="paragraph" w:customStyle="1" w:styleId="834D641AF4D54766A0D3021D0CEAFFF3">
    <w:name w:val="834D641AF4D54766A0D3021D0CEAFFF3"/>
    <w:rsid w:val="00C75B8E"/>
  </w:style>
  <w:style w:type="paragraph" w:customStyle="1" w:styleId="FDEAAC45A1D54B1987988DE5A52A1E0C">
    <w:name w:val="FDEAAC45A1D54B1987988DE5A52A1E0C"/>
    <w:rsid w:val="00C75B8E"/>
  </w:style>
  <w:style w:type="paragraph" w:customStyle="1" w:styleId="DE4F9EAF77C946A2977DD59C1C436524">
    <w:name w:val="DE4F9EAF77C946A2977DD59C1C436524"/>
    <w:rsid w:val="00C75B8E"/>
  </w:style>
  <w:style w:type="paragraph" w:customStyle="1" w:styleId="C3EA1BEE1ECD4EA6862BA291B4A06DA4">
    <w:name w:val="C3EA1BEE1ECD4EA6862BA291B4A06DA4"/>
    <w:rsid w:val="00C75B8E"/>
  </w:style>
  <w:style w:type="paragraph" w:customStyle="1" w:styleId="35722EB7E3114A758FAA7E080529D226">
    <w:name w:val="35722EB7E3114A758FAA7E080529D226"/>
    <w:rsid w:val="00C75B8E"/>
  </w:style>
  <w:style w:type="paragraph" w:customStyle="1" w:styleId="DBE9A592209347E794F2E80940B1F89E">
    <w:name w:val="DBE9A592209347E794F2E80940B1F89E"/>
    <w:rsid w:val="00C75B8E"/>
  </w:style>
  <w:style w:type="paragraph" w:customStyle="1" w:styleId="821AD73CB22548F9ADE764FA4E221CDC">
    <w:name w:val="821AD73CB22548F9ADE764FA4E221CDC"/>
    <w:rsid w:val="00C75B8E"/>
  </w:style>
  <w:style w:type="paragraph" w:customStyle="1" w:styleId="24F30634CF6644A3AC12AF24B63E33EE">
    <w:name w:val="24F30634CF6644A3AC12AF24B63E33EE"/>
    <w:rsid w:val="00C75B8E"/>
  </w:style>
  <w:style w:type="paragraph" w:customStyle="1" w:styleId="FD15590AC2E64A80BAD4DC8980AC0727">
    <w:name w:val="FD15590AC2E64A80BAD4DC8980AC0727"/>
    <w:rsid w:val="00C75B8E"/>
  </w:style>
  <w:style w:type="paragraph" w:customStyle="1" w:styleId="C746719472C045E2B90985F76570E7DC">
    <w:name w:val="C746719472C045E2B90985F76570E7DC"/>
    <w:rsid w:val="00C75B8E"/>
  </w:style>
  <w:style w:type="paragraph" w:customStyle="1" w:styleId="76F147D9D4354FCE8D741B0407D2D8AF">
    <w:name w:val="76F147D9D4354FCE8D741B0407D2D8AF"/>
    <w:rsid w:val="00C75B8E"/>
  </w:style>
  <w:style w:type="paragraph" w:customStyle="1" w:styleId="83E83BC2D6CC40FCBAF84A28CDEECA6F">
    <w:name w:val="83E83BC2D6CC40FCBAF84A28CDEECA6F"/>
    <w:rsid w:val="00C75B8E"/>
  </w:style>
  <w:style w:type="paragraph" w:customStyle="1" w:styleId="1448C6C429DC4E0BA4330160B4353EE5">
    <w:name w:val="1448C6C429DC4E0BA4330160B4353EE5"/>
    <w:rsid w:val="00C75B8E"/>
  </w:style>
  <w:style w:type="paragraph" w:customStyle="1" w:styleId="47BE7D79A5E94A2A89014CB45C1CCC3D">
    <w:name w:val="47BE7D79A5E94A2A89014CB45C1CCC3D"/>
    <w:rsid w:val="00C75B8E"/>
  </w:style>
  <w:style w:type="paragraph" w:customStyle="1" w:styleId="AFB374D9E77D4D7895ECB5E4BC083F8A">
    <w:name w:val="AFB374D9E77D4D7895ECB5E4BC083F8A"/>
    <w:rsid w:val="00C75B8E"/>
  </w:style>
  <w:style w:type="paragraph" w:customStyle="1" w:styleId="C84C85DB86BE463694367CFB645F6FBE">
    <w:name w:val="C84C85DB86BE463694367CFB645F6FBE"/>
    <w:rsid w:val="00C75B8E"/>
  </w:style>
  <w:style w:type="paragraph" w:customStyle="1" w:styleId="DD46E6B589374B78B726374E282FC8F2">
    <w:name w:val="DD46E6B589374B78B726374E282FC8F2"/>
    <w:rsid w:val="00C75B8E"/>
  </w:style>
  <w:style w:type="paragraph" w:customStyle="1" w:styleId="E27677CA0D2C4EE39B00FE96185C1238">
    <w:name w:val="E27677CA0D2C4EE39B00FE96185C1238"/>
    <w:rsid w:val="00C75B8E"/>
  </w:style>
  <w:style w:type="paragraph" w:customStyle="1" w:styleId="E677ACC5E9BB489BB3596B3E1E48D998">
    <w:name w:val="E677ACC5E9BB489BB3596B3E1E48D998"/>
    <w:rsid w:val="00C75B8E"/>
  </w:style>
  <w:style w:type="paragraph" w:customStyle="1" w:styleId="C3A2528BBF4149AA989AECA7B902C9A2">
    <w:name w:val="C3A2528BBF4149AA989AECA7B902C9A2"/>
    <w:rsid w:val="00C75B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B8E"/>
    <w:rPr>
      <w:color w:val="808080"/>
    </w:rPr>
  </w:style>
  <w:style w:type="paragraph" w:customStyle="1" w:styleId="046E375325E64873AAB4AF2DE9243273">
    <w:name w:val="046E375325E64873AAB4AF2DE9243273"/>
    <w:rsid w:val="00C3010C"/>
  </w:style>
  <w:style w:type="paragraph" w:customStyle="1" w:styleId="8F441D000B004518874B68D8611276EA">
    <w:name w:val="8F441D000B004518874B68D8611276EA"/>
    <w:rsid w:val="00C3010C"/>
  </w:style>
  <w:style w:type="paragraph" w:customStyle="1" w:styleId="73A223D14E1B4C08BF8ED06D822C272B">
    <w:name w:val="73A223D14E1B4C08BF8ED06D822C272B"/>
    <w:rsid w:val="00C3010C"/>
  </w:style>
  <w:style w:type="paragraph" w:customStyle="1" w:styleId="3DC387A437EB46CA931FAF63C0CE8DBA">
    <w:name w:val="3DC387A437EB46CA931FAF63C0CE8DBA"/>
    <w:rsid w:val="00C3010C"/>
  </w:style>
  <w:style w:type="paragraph" w:customStyle="1" w:styleId="B40A96D9D3DE4CFD94653658942A12E2">
    <w:name w:val="B40A96D9D3DE4CFD94653658942A12E2"/>
    <w:rsid w:val="00C3010C"/>
  </w:style>
  <w:style w:type="paragraph" w:customStyle="1" w:styleId="A82F659CAFF144D89273421B684263C5">
    <w:name w:val="A82F659CAFF144D89273421B684263C5"/>
    <w:rsid w:val="00C3010C"/>
  </w:style>
  <w:style w:type="paragraph" w:customStyle="1" w:styleId="6F5642A4FE884894AE3C6D2D4F82D009">
    <w:name w:val="6F5642A4FE884894AE3C6D2D4F82D009"/>
    <w:rsid w:val="00C3010C"/>
  </w:style>
  <w:style w:type="paragraph" w:customStyle="1" w:styleId="E7C2BB668E834E80A99B1D687371E433">
    <w:name w:val="E7C2BB668E834E80A99B1D687371E433"/>
    <w:rsid w:val="00C3010C"/>
  </w:style>
  <w:style w:type="paragraph" w:customStyle="1" w:styleId="E089A522740C40E0A4503C4C862291BF">
    <w:name w:val="E089A522740C40E0A4503C4C862291BF"/>
    <w:rsid w:val="00C3010C"/>
  </w:style>
  <w:style w:type="paragraph" w:customStyle="1" w:styleId="C26849FA5C964A4197E350C5ACD31E30">
    <w:name w:val="C26849FA5C964A4197E350C5ACD31E30"/>
    <w:rsid w:val="00C3010C"/>
  </w:style>
  <w:style w:type="paragraph" w:customStyle="1" w:styleId="0C2AA1647C8440918BE0D90BB3F5BFFD">
    <w:name w:val="0C2AA1647C8440918BE0D90BB3F5BFFD"/>
    <w:rsid w:val="00C3010C"/>
  </w:style>
  <w:style w:type="paragraph" w:customStyle="1" w:styleId="E4F12C4459FD44548DD849AC18814B4F">
    <w:name w:val="E4F12C4459FD44548DD849AC18814B4F"/>
    <w:rsid w:val="00C3010C"/>
  </w:style>
  <w:style w:type="paragraph" w:customStyle="1" w:styleId="D349C13D58C2405CA268D18E73C87B16">
    <w:name w:val="D349C13D58C2405CA268D18E73C87B16"/>
    <w:rsid w:val="00C3010C"/>
  </w:style>
  <w:style w:type="paragraph" w:customStyle="1" w:styleId="3FB572FE45534689A8533AB6F201D889">
    <w:name w:val="3FB572FE45534689A8533AB6F201D889"/>
    <w:rsid w:val="00C3010C"/>
  </w:style>
  <w:style w:type="paragraph" w:customStyle="1" w:styleId="A0045BDF544446059BA91FE9346FA668">
    <w:name w:val="A0045BDF544446059BA91FE9346FA668"/>
    <w:rsid w:val="00C3010C"/>
  </w:style>
  <w:style w:type="paragraph" w:customStyle="1" w:styleId="98AD59F1E23E447EB5E40F541B356C78">
    <w:name w:val="98AD59F1E23E447EB5E40F541B356C78"/>
    <w:rsid w:val="00C3010C"/>
  </w:style>
  <w:style w:type="paragraph" w:customStyle="1" w:styleId="B9A03A06222047D1B3427C3029854C85">
    <w:name w:val="B9A03A06222047D1B3427C3029854C85"/>
    <w:rsid w:val="00C3010C"/>
  </w:style>
  <w:style w:type="paragraph" w:customStyle="1" w:styleId="7AE6716A6E65467F83A779E232C87EDA">
    <w:name w:val="7AE6716A6E65467F83A779E232C87EDA"/>
    <w:rsid w:val="00C3010C"/>
  </w:style>
  <w:style w:type="paragraph" w:customStyle="1" w:styleId="4F8025CDB4104091A053301D6792D09A">
    <w:name w:val="4F8025CDB4104091A053301D6792D09A"/>
    <w:rsid w:val="00C3010C"/>
  </w:style>
  <w:style w:type="paragraph" w:customStyle="1" w:styleId="DDEE4C5E9EA547A89459800353EC0661">
    <w:name w:val="DDEE4C5E9EA547A89459800353EC0661"/>
    <w:rsid w:val="00C3010C"/>
  </w:style>
  <w:style w:type="paragraph" w:customStyle="1" w:styleId="681560A920134777B06E9A1655014F71">
    <w:name w:val="681560A920134777B06E9A1655014F71"/>
    <w:rsid w:val="00C3010C"/>
  </w:style>
  <w:style w:type="paragraph" w:customStyle="1" w:styleId="CDC35C7DCE584F2099FE6A093C0C9EED">
    <w:name w:val="CDC35C7DCE584F2099FE6A093C0C9EED"/>
    <w:rsid w:val="00C3010C"/>
  </w:style>
  <w:style w:type="paragraph" w:customStyle="1" w:styleId="4FBE712ADAA84DFF9B4149197C3537FC">
    <w:name w:val="4FBE712ADAA84DFF9B4149197C3537FC"/>
    <w:rsid w:val="00C3010C"/>
  </w:style>
  <w:style w:type="paragraph" w:customStyle="1" w:styleId="82BD5B95C46D47AB967711DF1FDB9D9F">
    <w:name w:val="82BD5B95C46D47AB967711DF1FDB9D9F"/>
    <w:rsid w:val="00C3010C"/>
  </w:style>
  <w:style w:type="paragraph" w:customStyle="1" w:styleId="71BB29E3EC954FFC82FF2D95A93CD65F">
    <w:name w:val="71BB29E3EC954FFC82FF2D95A93CD65F"/>
    <w:rsid w:val="00C3010C"/>
  </w:style>
  <w:style w:type="paragraph" w:customStyle="1" w:styleId="39F035C7BA044458B8E2191E2D5AD6B5">
    <w:name w:val="39F035C7BA044458B8E2191E2D5AD6B5"/>
    <w:rsid w:val="00C3010C"/>
  </w:style>
  <w:style w:type="paragraph" w:customStyle="1" w:styleId="11172BBAAE524D81803BA87D3D56A6A0">
    <w:name w:val="11172BBAAE524D81803BA87D3D56A6A0"/>
    <w:rsid w:val="00C3010C"/>
  </w:style>
  <w:style w:type="paragraph" w:customStyle="1" w:styleId="6C0E3F706D42408CAA7B003B20CBD98B">
    <w:name w:val="6C0E3F706D42408CAA7B003B20CBD98B"/>
    <w:rsid w:val="00C3010C"/>
  </w:style>
  <w:style w:type="paragraph" w:customStyle="1" w:styleId="A1D1470AED3D417C86D8D9AE76493216">
    <w:name w:val="A1D1470AED3D417C86D8D9AE76493216"/>
    <w:rsid w:val="00C3010C"/>
  </w:style>
  <w:style w:type="paragraph" w:customStyle="1" w:styleId="12D5E0A6E5834156A0E3AEBA0CBA614E">
    <w:name w:val="12D5E0A6E5834156A0E3AEBA0CBA614E"/>
    <w:rsid w:val="00C3010C"/>
  </w:style>
  <w:style w:type="paragraph" w:customStyle="1" w:styleId="0E215AAF11994E04857681B834A84F1C">
    <w:name w:val="0E215AAF11994E04857681B834A84F1C"/>
    <w:rsid w:val="00C3010C"/>
  </w:style>
  <w:style w:type="paragraph" w:customStyle="1" w:styleId="070D5D834A7B46AAAB861EE32FD6CFAC">
    <w:name w:val="070D5D834A7B46AAAB861EE32FD6CFAC"/>
    <w:rsid w:val="00C3010C"/>
  </w:style>
  <w:style w:type="paragraph" w:customStyle="1" w:styleId="31C8ADF74D1F4C889FED8F6115A090C3">
    <w:name w:val="31C8ADF74D1F4C889FED8F6115A090C3"/>
    <w:rsid w:val="00C3010C"/>
  </w:style>
  <w:style w:type="paragraph" w:customStyle="1" w:styleId="7C475604940641ED994683F30D311FE0">
    <w:name w:val="7C475604940641ED994683F30D311FE0"/>
    <w:rsid w:val="00C3010C"/>
  </w:style>
  <w:style w:type="paragraph" w:customStyle="1" w:styleId="B72819AA68C04B09B084E3CD44E2E158">
    <w:name w:val="B72819AA68C04B09B084E3CD44E2E158"/>
    <w:rsid w:val="00C3010C"/>
  </w:style>
  <w:style w:type="paragraph" w:customStyle="1" w:styleId="CDBA0199C70F4DB598433F0ACA11689B">
    <w:name w:val="CDBA0199C70F4DB598433F0ACA11689B"/>
    <w:rsid w:val="00C3010C"/>
  </w:style>
  <w:style w:type="paragraph" w:customStyle="1" w:styleId="249938B344374E298D70346FF206B9B6">
    <w:name w:val="249938B344374E298D70346FF206B9B6"/>
    <w:rsid w:val="00C3010C"/>
  </w:style>
  <w:style w:type="paragraph" w:customStyle="1" w:styleId="4396E0B776124F1DAE1CABA1BD0A50F8">
    <w:name w:val="4396E0B776124F1DAE1CABA1BD0A50F8"/>
    <w:rsid w:val="00C3010C"/>
  </w:style>
  <w:style w:type="paragraph" w:customStyle="1" w:styleId="78B903754787488CB70F6E99BF57D25F">
    <w:name w:val="78B903754787488CB70F6E99BF57D25F"/>
    <w:rsid w:val="00C3010C"/>
  </w:style>
  <w:style w:type="paragraph" w:customStyle="1" w:styleId="4C37DDB0F64D4D769E08370CD15E17ED">
    <w:name w:val="4C37DDB0F64D4D769E08370CD15E17ED"/>
    <w:rsid w:val="00C3010C"/>
  </w:style>
  <w:style w:type="paragraph" w:customStyle="1" w:styleId="6C52B51506534767A86EF1A72CC42872">
    <w:name w:val="6C52B51506534767A86EF1A72CC42872"/>
    <w:rsid w:val="00C3010C"/>
  </w:style>
  <w:style w:type="paragraph" w:customStyle="1" w:styleId="7211B75923A2449A845A5E77814551E3">
    <w:name w:val="7211B75923A2449A845A5E77814551E3"/>
    <w:rsid w:val="00C3010C"/>
  </w:style>
  <w:style w:type="paragraph" w:customStyle="1" w:styleId="EAF50876C2424DECA5E8E4DD5E553075">
    <w:name w:val="EAF50876C2424DECA5E8E4DD5E553075"/>
    <w:rsid w:val="00C3010C"/>
  </w:style>
  <w:style w:type="paragraph" w:customStyle="1" w:styleId="C7150CB4E742450AB8C944AE9123F436">
    <w:name w:val="C7150CB4E742450AB8C944AE9123F436"/>
    <w:rsid w:val="00C3010C"/>
  </w:style>
  <w:style w:type="paragraph" w:customStyle="1" w:styleId="380A9DB903454EC8B7910BDD1B39345E">
    <w:name w:val="380A9DB903454EC8B7910BDD1B39345E"/>
    <w:rsid w:val="00C3010C"/>
  </w:style>
  <w:style w:type="paragraph" w:customStyle="1" w:styleId="9B11090DCF71469A9F518D486C9F82F9">
    <w:name w:val="9B11090DCF71469A9F518D486C9F82F9"/>
    <w:rsid w:val="00C3010C"/>
  </w:style>
  <w:style w:type="paragraph" w:customStyle="1" w:styleId="6CB3C81EE941421B9F43C5DC210DB368">
    <w:name w:val="6CB3C81EE941421B9F43C5DC210DB368"/>
    <w:rsid w:val="00C3010C"/>
  </w:style>
  <w:style w:type="paragraph" w:customStyle="1" w:styleId="65F8D2E24AF246948010AC404EF92992">
    <w:name w:val="65F8D2E24AF246948010AC404EF92992"/>
    <w:rsid w:val="00C3010C"/>
  </w:style>
  <w:style w:type="paragraph" w:customStyle="1" w:styleId="98EDCDFD04F541708389217BCEFC008C">
    <w:name w:val="98EDCDFD04F541708389217BCEFC008C"/>
    <w:rsid w:val="00C3010C"/>
  </w:style>
  <w:style w:type="paragraph" w:customStyle="1" w:styleId="8B94B4A80310497FA918BE0C68F38B31">
    <w:name w:val="8B94B4A80310497FA918BE0C68F38B31"/>
    <w:rsid w:val="00C3010C"/>
  </w:style>
  <w:style w:type="paragraph" w:customStyle="1" w:styleId="C4FC32A0DD674B0F8EE798AF0F1380A8">
    <w:name w:val="C4FC32A0DD674B0F8EE798AF0F1380A8"/>
    <w:rsid w:val="00C3010C"/>
  </w:style>
  <w:style w:type="paragraph" w:customStyle="1" w:styleId="D346005BAFA542F1BE35DB9B9222F5C4">
    <w:name w:val="D346005BAFA542F1BE35DB9B9222F5C4"/>
    <w:rsid w:val="00C3010C"/>
  </w:style>
  <w:style w:type="paragraph" w:customStyle="1" w:styleId="34E36BCCD4194F56B94DED2A74BB8299">
    <w:name w:val="34E36BCCD4194F56B94DED2A74BB8299"/>
    <w:rsid w:val="00C3010C"/>
  </w:style>
  <w:style w:type="paragraph" w:customStyle="1" w:styleId="3EC1D453D1C641DE9D883E7623E76B65">
    <w:name w:val="3EC1D453D1C641DE9D883E7623E76B65"/>
    <w:rsid w:val="00C3010C"/>
  </w:style>
  <w:style w:type="paragraph" w:customStyle="1" w:styleId="A42000437A7B4E3580CA5C272436A9F5">
    <w:name w:val="A42000437A7B4E3580CA5C272436A9F5"/>
    <w:rsid w:val="00C3010C"/>
  </w:style>
  <w:style w:type="paragraph" w:customStyle="1" w:styleId="D8CC957F74754888AC9B0D31DF2F130F">
    <w:name w:val="D8CC957F74754888AC9B0D31DF2F130F"/>
    <w:rsid w:val="00C3010C"/>
  </w:style>
  <w:style w:type="paragraph" w:customStyle="1" w:styleId="CDFE85FE28384C2B80028A693CE37CA8">
    <w:name w:val="CDFE85FE28384C2B80028A693CE37CA8"/>
    <w:rsid w:val="00C3010C"/>
  </w:style>
  <w:style w:type="paragraph" w:customStyle="1" w:styleId="C65CEDC82F724681A20FAEDC79E64B7F">
    <w:name w:val="C65CEDC82F724681A20FAEDC79E64B7F"/>
    <w:rsid w:val="00C3010C"/>
  </w:style>
  <w:style w:type="paragraph" w:customStyle="1" w:styleId="8D303FCDCA084ABC9AF6B6EA12BB0D7A">
    <w:name w:val="8D303FCDCA084ABC9AF6B6EA12BB0D7A"/>
    <w:rsid w:val="00C3010C"/>
  </w:style>
  <w:style w:type="paragraph" w:customStyle="1" w:styleId="56C3E416A53A465EA4FD48BBCC9590DB">
    <w:name w:val="56C3E416A53A465EA4FD48BBCC9590DB"/>
    <w:rsid w:val="00C3010C"/>
  </w:style>
  <w:style w:type="paragraph" w:customStyle="1" w:styleId="979806DB084A49C3B6D8C6123D2E6A1F">
    <w:name w:val="979806DB084A49C3B6D8C6123D2E6A1F"/>
    <w:rsid w:val="00C3010C"/>
  </w:style>
  <w:style w:type="paragraph" w:customStyle="1" w:styleId="BBC34C4B76624495AC5652DC98CB8BC6">
    <w:name w:val="BBC34C4B76624495AC5652DC98CB8BC6"/>
    <w:rsid w:val="00C3010C"/>
  </w:style>
  <w:style w:type="paragraph" w:customStyle="1" w:styleId="96F869DFABA048E8840A337DF2A405C4">
    <w:name w:val="96F869DFABA048E8840A337DF2A405C4"/>
    <w:rsid w:val="00C3010C"/>
  </w:style>
  <w:style w:type="paragraph" w:customStyle="1" w:styleId="C821EF9C1FE74550B86373BEE6DFB083">
    <w:name w:val="C821EF9C1FE74550B86373BEE6DFB083"/>
    <w:rsid w:val="00C3010C"/>
  </w:style>
  <w:style w:type="paragraph" w:customStyle="1" w:styleId="A5CC69F7C1184833BF3861CF10109A14">
    <w:name w:val="A5CC69F7C1184833BF3861CF10109A14"/>
    <w:rsid w:val="00C3010C"/>
  </w:style>
  <w:style w:type="paragraph" w:customStyle="1" w:styleId="0EB00566126140418E488FB11FC035DD">
    <w:name w:val="0EB00566126140418E488FB11FC035DD"/>
    <w:rsid w:val="00C3010C"/>
  </w:style>
  <w:style w:type="paragraph" w:customStyle="1" w:styleId="3541A3793390429A90063FDE9D9ED275">
    <w:name w:val="3541A3793390429A90063FDE9D9ED275"/>
    <w:rsid w:val="00C3010C"/>
  </w:style>
  <w:style w:type="paragraph" w:customStyle="1" w:styleId="20937ECF1F6B44CEA4FCB6E851ED38FE">
    <w:name w:val="20937ECF1F6B44CEA4FCB6E851ED38FE"/>
    <w:rsid w:val="00C3010C"/>
  </w:style>
  <w:style w:type="paragraph" w:customStyle="1" w:styleId="60DCAE5F1B3846DF9C35784EADA2F079">
    <w:name w:val="60DCAE5F1B3846DF9C35784EADA2F079"/>
    <w:rsid w:val="00C3010C"/>
  </w:style>
  <w:style w:type="paragraph" w:customStyle="1" w:styleId="E243A2E3F344429A9EB87EF475DF4401">
    <w:name w:val="E243A2E3F344429A9EB87EF475DF4401"/>
    <w:rsid w:val="00C3010C"/>
  </w:style>
  <w:style w:type="paragraph" w:customStyle="1" w:styleId="33FD53F4975B48C7992481D050EB31EC">
    <w:name w:val="33FD53F4975B48C7992481D050EB31EC"/>
    <w:rsid w:val="00C3010C"/>
  </w:style>
  <w:style w:type="paragraph" w:customStyle="1" w:styleId="5D0A0756C4D84322953D78777368B9D7">
    <w:name w:val="5D0A0756C4D84322953D78777368B9D7"/>
    <w:rsid w:val="00C3010C"/>
  </w:style>
  <w:style w:type="paragraph" w:customStyle="1" w:styleId="11255FDBB5554F75BAA75FFB5643A706">
    <w:name w:val="11255FDBB5554F75BAA75FFB5643A706"/>
    <w:rsid w:val="00C3010C"/>
  </w:style>
  <w:style w:type="paragraph" w:customStyle="1" w:styleId="B744F61E2C624A579F1C66EE53ABB874">
    <w:name w:val="B744F61E2C624A579F1C66EE53ABB874"/>
    <w:rsid w:val="00C3010C"/>
  </w:style>
  <w:style w:type="paragraph" w:customStyle="1" w:styleId="7D06B8913CF84AB0A2479C949F982BAD">
    <w:name w:val="7D06B8913CF84AB0A2479C949F982BAD"/>
    <w:rsid w:val="00C3010C"/>
  </w:style>
  <w:style w:type="paragraph" w:customStyle="1" w:styleId="EF278F22000B48068A1B5835479186EE">
    <w:name w:val="EF278F22000B48068A1B5835479186EE"/>
    <w:rsid w:val="00C3010C"/>
  </w:style>
  <w:style w:type="paragraph" w:customStyle="1" w:styleId="A6548B70BEC64C03B98D3A8768A55340">
    <w:name w:val="A6548B70BEC64C03B98D3A8768A55340"/>
    <w:rsid w:val="00C3010C"/>
  </w:style>
  <w:style w:type="paragraph" w:customStyle="1" w:styleId="60382CF98073421E92A5149D883D268E">
    <w:name w:val="60382CF98073421E92A5149D883D268E"/>
    <w:rsid w:val="00C3010C"/>
  </w:style>
  <w:style w:type="paragraph" w:customStyle="1" w:styleId="59A3AD6E4D6B4992833A971283C07C7D">
    <w:name w:val="59A3AD6E4D6B4992833A971283C07C7D"/>
    <w:rsid w:val="00C3010C"/>
  </w:style>
  <w:style w:type="paragraph" w:customStyle="1" w:styleId="1A0A84DB876A495CAE5A54775907B91C">
    <w:name w:val="1A0A84DB876A495CAE5A54775907B91C"/>
    <w:rsid w:val="00C3010C"/>
  </w:style>
  <w:style w:type="paragraph" w:customStyle="1" w:styleId="8D2F54E95F354810B129AA2D8AC05530">
    <w:name w:val="8D2F54E95F354810B129AA2D8AC05530"/>
    <w:rsid w:val="00C3010C"/>
  </w:style>
  <w:style w:type="paragraph" w:customStyle="1" w:styleId="FCD9AABADC524B0A86455AC18ABC615C">
    <w:name w:val="FCD9AABADC524B0A86455AC18ABC615C"/>
    <w:rsid w:val="00C3010C"/>
  </w:style>
  <w:style w:type="paragraph" w:customStyle="1" w:styleId="13AE0F9FCAC44DAAA733E817E4E84A7E">
    <w:name w:val="13AE0F9FCAC44DAAA733E817E4E84A7E"/>
    <w:rsid w:val="00C3010C"/>
  </w:style>
  <w:style w:type="paragraph" w:customStyle="1" w:styleId="C757489FCA064B29A6AE24B20DE58BB3">
    <w:name w:val="C757489FCA064B29A6AE24B20DE58BB3"/>
    <w:rsid w:val="00C3010C"/>
  </w:style>
  <w:style w:type="paragraph" w:customStyle="1" w:styleId="AA1D0B4EEC7F430399FED917DD8B3194">
    <w:name w:val="AA1D0B4EEC7F430399FED917DD8B3194"/>
    <w:rsid w:val="00C3010C"/>
  </w:style>
  <w:style w:type="paragraph" w:customStyle="1" w:styleId="2579DB771EB04115AA58254153E989C4">
    <w:name w:val="2579DB771EB04115AA58254153E989C4"/>
    <w:rsid w:val="00C3010C"/>
  </w:style>
  <w:style w:type="paragraph" w:customStyle="1" w:styleId="569F941C301E402EB66066BDB418B70A">
    <w:name w:val="569F941C301E402EB66066BDB418B70A"/>
    <w:rsid w:val="00C3010C"/>
  </w:style>
  <w:style w:type="paragraph" w:customStyle="1" w:styleId="BD1ED410B6644F918796ACA9E93AF742">
    <w:name w:val="BD1ED410B6644F918796ACA9E93AF742"/>
    <w:rsid w:val="00C3010C"/>
  </w:style>
  <w:style w:type="paragraph" w:customStyle="1" w:styleId="FC07076B87F0498381C8508700040ABB">
    <w:name w:val="FC07076B87F0498381C8508700040ABB"/>
    <w:rsid w:val="00C3010C"/>
  </w:style>
  <w:style w:type="paragraph" w:customStyle="1" w:styleId="0800904C4CD64C34AB7648C73F680A34">
    <w:name w:val="0800904C4CD64C34AB7648C73F680A34"/>
    <w:rsid w:val="00C3010C"/>
  </w:style>
  <w:style w:type="paragraph" w:customStyle="1" w:styleId="704B203F17924D9680F3CEC3F332F313">
    <w:name w:val="704B203F17924D9680F3CEC3F332F313"/>
    <w:rsid w:val="00C3010C"/>
  </w:style>
  <w:style w:type="paragraph" w:customStyle="1" w:styleId="BBCAF9AC96DF4877B5CC8A3CDE54C9E3">
    <w:name w:val="BBCAF9AC96DF4877B5CC8A3CDE54C9E3"/>
    <w:rsid w:val="00C3010C"/>
  </w:style>
  <w:style w:type="paragraph" w:customStyle="1" w:styleId="D9DE265DC1814EDE8DB47157FA9BCC4B">
    <w:name w:val="D9DE265DC1814EDE8DB47157FA9BCC4B"/>
    <w:rsid w:val="00C3010C"/>
  </w:style>
  <w:style w:type="paragraph" w:customStyle="1" w:styleId="54E8506AD79B4ADCBD3B42A2D7B1A665">
    <w:name w:val="54E8506AD79B4ADCBD3B42A2D7B1A665"/>
    <w:rsid w:val="00C3010C"/>
  </w:style>
  <w:style w:type="paragraph" w:customStyle="1" w:styleId="9B98DD8EB30D4B498C92BFA9F71F7A6B">
    <w:name w:val="9B98DD8EB30D4B498C92BFA9F71F7A6B"/>
    <w:rsid w:val="00C3010C"/>
  </w:style>
  <w:style w:type="paragraph" w:customStyle="1" w:styleId="17F86B10489D413E9EEC9B81FA4C094F">
    <w:name w:val="17F86B10489D413E9EEC9B81FA4C094F"/>
    <w:rsid w:val="00C3010C"/>
  </w:style>
  <w:style w:type="paragraph" w:customStyle="1" w:styleId="736A5E08E58D4895847D12B0FF05C797">
    <w:name w:val="736A5E08E58D4895847D12B0FF05C797"/>
    <w:rsid w:val="00C3010C"/>
  </w:style>
  <w:style w:type="paragraph" w:customStyle="1" w:styleId="80065BEBFDD6463096CBD4C8A9270594">
    <w:name w:val="80065BEBFDD6463096CBD4C8A9270594"/>
    <w:rsid w:val="00C3010C"/>
  </w:style>
  <w:style w:type="paragraph" w:customStyle="1" w:styleId="46CE1D43A95A48CC8689195AB3892B7B">
    <w:name w:val="46CE1D43A95A48CC8689195AB3892B7B"/>
    <w:rsid w:val="00C3010C"/>
  </w:style>
  <w:style w:type="paragraph" w:customStyle="1" w:styleId="74CF62ECB8B3432E88459B5BC2EF2738">
    <w:name w:val="74CF62ECB8B3432E88459B5BC2EF2738"/>
    <w:rsid w:val="00C3010C"/>
  </w:style>
  <w:style w:type="paragraph" w:customStyle="1" w:styleId="AC4113DAD2894132B503F8897884C800">
    <w:name w:val="AC4113DAD2894132B503F8897884C800"/>
    <w:rsid w:val="00C3010C"/>
  </w:style>
  <w:style w:type="paragraph" w:customStyle="1" w:styleId="C8202BB92FE144AC9C129AE0EF1A9600">
    <w:name w:val="C8202BB92FE144AC9C129AE0EF1A9600"/>
    <w:rsid w:val="00C3010C"/>
  </w:style>
  <w:style w:type="paragraph" w:customStyle="1" w:styleId="BAF51B13730D43929692CA5FAA5DAD37">
    <w:name w:val="BAF51B13730D43929692CA5FAA5DAD37"/>
    <w:rsid w:val="00C3010C"/>
  </w:style>
  <w:style w:type="paragraph" w:customStyle="1" w:styleId="8850CFF4EC1A4B3C979704094CB9969B">
    <w:name w:val="8850CFF4EC1A4B3C979704094CB9969B"/>
    <w:rsid w:val="00C3010C"/>
  </w:style>
  <w:style w:type="paragraph" w:customStyle="1" w:styleId="74B3550C9AF34EA5BAE424427515B17A">
    <w:name w:val="74B3550C9AF34EA5BAE424427515B17A"/>
    <w:rsid w:val="00C3010C"/>
  </w:style>
  <w:style w:type="paragraph" w:customStyle="1" w:styleId="3CB0CDCBDF7C45A391131B05769AC73E">
    <w:name w:val="3CB0CDCBDF7C45A391131B05769AC73E"/>
    <w:rsid w:val="00C3010C"/>
  </w:style>
  <w:style w:type="paragraph" w:customStyle="1" w:styleId="48F744EF972E4E99BBCABDF66CDB8A1F">
    <w:name w:val="48F744EF972E4E99BBCABDF66CDB8A1F"/>
    <w:rsid w:val="00C3010C"/>
  </w:style>
  <w:style w:type="paragraph" w:customStyle="1" w:styleId="A748546680434726A8C51A350867E1F4">
    <w:name w:val="A748546680434726A8C51A350867E1F4"/>
    <w:rsid w:val="00C3010C"/>
  </w:style>
  <w:style w:type="paragraph" w:customStyle="1" w:styleId="655F9B6758DB466CB3F0A2CB56BF4F1F">
    <w:name w:val="655F9B6758DB466CB3F0A2CB56BF4F1F"/>
    <w:rsid w:val="00C3010C"/>
  </w:style>
  <w:style w:type="paragraph" w:customStyle="1" w:styleId="6B001A3318674F11AF36F8362D79F23D">
    <w:name w:val="6B001A3318674F11AF36F8362D79F23D"/>
    <w:rsid w:val="00C3010C"/>
  </w:style>
  <w:style w:type="paragraph" w:customStyle="1" w:styleId="D413C9D33B0A4F7F860601B37C525660">
    <w:name w:val="D413C9D33B0A4F7F860601B37C525660"/>
    <w:rsid w:val="00C3010C"/>
  </w:style>
  <w:style w:type="paragraph" w:customStyle="1" w:styleId="BD1C8E5D9F7745ADB4C0E78433C3930B">
    <w:name w:val="BD1C8E5D9F7745ADB4C0E78433C3930B"/>
    <w:rsid w:val="00C3010C"/>
  </w:style>
  <w:style w:type="paragraph" w:customStyle="1" w:styleId="B7ECE6E118D140709E485C4424C8F986">
    <w:name w:val="B7ECE6E118D140709E485C4424C8F986"/>
    <w:rsid w:val="00C3010C"/>
  </w:style>
  <w:style w:type="paragraph" w:customStyle="1" w:styleId="E84009967F0A4217807CE8E085D88551">
    <w:name w:val="E84009967F0A4217807CE8E085D88551"/>
    <w:rsid w:val="00C3010C"/>
  </w:style>
  <w:style w:type="paragraph" w:customStyle="1" w:styleId="56DB4CB582214531A40867D467F60470">
    <w:name w:val="56DB4CB582214531A40867D467F60470"/>
    <w:rsid w:val="00C3010C"/>
  </w:style>
  <w:style w:type="paragraph" w:customStyle="1" w:styleId="A13A7F40757641D9A52B0AD71B7DEFC9">
    <w:name w:val="A13A7F40757641D9A52B0AD71B7DEFC9"/>
    <w:rsid w:val="00C3010C"/>
  </w:style>
  <w:style w:type="paragraph" w:customStyle="1" w:styleId="8029C86951764E81941ACAABA8B2D97E">
    <w:name w:val="8029C86951764E81941ACAABA8B2D97E"/>
    <w:rsid w:val="00C3010C"/>
  </w:style>
  <w:style w:type="paragraph" w:customStyle="1" w:styleId="81357C55669A44C5BAFC105E01AFEB55">
    <w:name w:val="81357C55669A44C5BAFC105E01AFEB55"/>
    <w:rsid w:val="00C3010C"/>
  </w:style>
  <w:style w:type="paragraph" w:customStyle="1" w:styleId="A1F94A7659B94E87A65100B5C050147E">
    <w:name w:val="A1F94A7659B94E87A65100B5C050147E"/>
    <w:rsid w:val="00C3010C"/>
  </w:style>
  <w:style w:type="paragraph" w:customStyle="1" w:styleId="885CEE0FC0304666A6DF3E89DA37ACC1">
    <w:name w:val="885CEE0FC0304666A6DF3E89DA37ACC1"/>
    <w:rsid w:val="00C3010C"/>
  </w:style>
  <w:style w:type="paragraph" w:customStyle="1" w:styleId="FD654045DFD34E0E89AE9BBFF117BBEF">
    <w:name w:val="FD654045DFD34E0E89AE9BBFF117BBEF"/>
    <w:rsid w:val="00C3010C"/>
  </w:style>
  <w:style w:type="paragraph" w:customStyle="1" w:styleId="33FEFA6D611C491D9DBB2F50639653C4">
    <w:name w:val="33FEFA6D611C491D9DBB2F50639653C4"/>
    <w:rsid w:val="00C3010C"/>
  </w:style>
  <w:style w:type="paragraph" w:customStyle="1" w:styleId="4781028A9D8941A497A406113EB2DFD7">
    <w:name w:val="4781028A9D8941A497A406113EB2DFD7"/>
    <w:rsid w:val="00C3010C"/>
  </w:style>
  <w:style w:type="paragraph" w:customStyle="1" w:styleId="15F0BB0E73474CDA8DFA34A0FF497F83">
    <w:name w:val="15F0BB0E73474CDA8DFA34A0FF497F83"/>
    <w:rsid w:val="00C3010C"/>
  </w:style>
  <w:style w:type="paragraph" w:customStyle="1" w:styleId="A756AEBCB23940E087E09F9C953A95A2">
    <w:name w:val="A756AEBCB23940E087E09F9C953A95A2"/>
    <w:rsid w:val="00C3010C"/>
  </w:style>
  <w:style w:type="paragraph" w:customStyle="1" w:styleId="32F4AC0D6FF4428F81E92E9601ACCEC9">
    <w:name w:val="32F4AC0D6FF4428F81E92E9601ACCEC9"/>
    <w:rsid w:val="00C3010C"/>
  </w:style>
  <w:style w:type="paragraph" w:customStyle="1" w:styleId="303293875E874D78B7E564F13FF9CE17">
    <w:name w:val="303293875E874D78B7E564F13FF9CE17"/>
    <w:rsid w:val="00C3010C"/>
  </w:style>
  <w:style w:type="paragraph" w:customStyle="1" w:styleId="7A8FC6BE390C48F6B6650F7D2BBCC9DD">
    <w:name w:val="7A8FC6BE390C48F6B6650F7D2BBCC9DD"/>
    <w:rsid w:val="00C3010C"/>
  </w:style>
  <w:style w:type="paragraph" w:customStyle="1" w:styleId="43D766238AEF4B6689FFFE5C2FB0FED9">
    <w:name w:val="43D766238AEF4B6689FFFE5C2FB0FED9"/>
    <w:rsid w:val="00C3010C"/>
  </w:style>
  <w:style w:type="paragraph" w:customStyle="1" w:styleId="27CDAD34209C4DBB8EAAD081BA6DD9B8">
    <w:name w:val="27CDAD34209C4DBB8EAAD081BA6DD9B8"/>
    <w:rsid w:val="00C3010C"/>
  </w:style>
  <w:style w:type="paragraph" w:customStyle="1" w:styleId="D2793FA8A3BC4E04888011867C1B4730">
    <w:name w:val="D2793FA8A3BC4E04888011867C1B4730"/>
    <w:rsid w:val="00C3010C"/>
  </w:style>
  <w:style w:type="paragraph" w:customStyle="1" w:styleId="BA787005E4D64919B5C6546586C303A3">
    <w:name w:val="BA787005E4D64919B5C6546586C303A3"/>
    <w:rsid w:val="00C3010C"/>
  </w:style>
  <w:style w:type="paragraph" w:customStyle="1" w:styleId="AF499F7CBD2440DA91DF62F4E755BE8B">
    <w:name w:val="AF499F7CBD2440DA91DF62F4E755BE8B"/>
    <w:rsid w:val="00C3010C"/>
  </w:style>
  <w:style w:type="paragraph" w:customStyle="1" w:styleId="D7447AB69EF543D0B3F9981187734A39">
    <w:name w:val="D7447AB69EF543D0B3F9981187734A39"/>
    <w:rsid w:val="00C3010C"/>
  </w:style>
  <w:style w:type="paragraph" w:customStyle="1" w:styleId="1A271335514F43E59660E32662135A94">
    <w:name w:val="1A271335514F43E59660E32662135A94"/>
    <w:rsid w:val="00C3010C"/>
  </w:style>
  <w:style w:type="paragraph" w:customStyle="1" w:styleId="465275DD883E49F08C5D6661F8E04B66">
    <w:name w:val="465275DD883E49F08C5D6661F8E04B66"/>
    <w:rsid w:val="00C3010C"/>
  </w:style>
  <w:style w:type="paragraph" w:customStyle="1" w:styleId="19F6C9EACF58458B97A554A2B9D04787">
    <w:name w:val="19F6C9EACF58458B97A554A2B9D04787"/>
    <w:rsid w:val="00C3010C"/>
  </w:style>
  <w:style w:type="paragraph" w:customStyle="1" w:styleId="9F8C6718A48A49AB8A6612786B4B62EC">
    <w:name w:val="9F8C6718A48A49AB8A6612786B4B62EC"/>
    <w:rsid w:val="00C3010C"/>
  </w:style>
  <w:style w:type="paragraph" w:customStyle="1" w:styleId="76331FC5A2DC477583F47624A66C75FE">
    <w:name w:val="76331FC5A2DC477583F47624A66C75FE"/>
    <w:rsid w:val="00C3010C"/>
  </w:style>
  <w:style w:type="paragraph" w:customStyle="1" w:styleId="36E33BB5A01F4313A1882215ACC79CF8">
    <w:name w:val="36E33BB5A01F4313A1882215ACC79CF8"/>
    <w:rsid w:val="00C3010C"/>
  </w:style>
  <w:style w:type="paragraph" w:customStyle="1" w:styleId="E913BDE4447D489BAC8B35080F89BBBD">
    <w:name w:val="E913BDE4447D489BAC8B35080F89BBBD"/>
    <w:rsid w:val="00C3010C"/>
  </w:style>
  <w:style w:type="paragraph" w:customStyle="1" w:styleId="D4A4AD13ABEC4B66A72C9532DD64DF82">
    <w:name w:val="D4A4AD13ABEC4B66A72C9532DD64DF82"/>
    <w:rsid w:val="00C3010C"/>
  </w:style>
  <w:style w:type="paragraph" w:customStyle="1" w:styleId="B43251EB89D84004B0E78F7245EAF064">
    <w:name w:val="B43251EB89D84004B0E78F7245EAF064"/>
    <w:rsid w:val="00C3010C"/>
  </w:style>
  <w:style w:type="paragraph" w:customStyle="1" w:styleId="505C9F62AC8345358E1B59636213FD7C">
    <w:name w:val="505C9F62AC8345358E1B59636213FD7C"/>
    <w:rsid w:val="00C3010C"/>
  </w:style>
  <w:style w:type="paragraph" w:customStyle="1" w:styleId="21C461D5145B405197366A53739444FA">
    <w:name w:val="21C461D5145B405197366A53739444FA"/>
    <w:rsid w:val="00C3010C"/>
  </w:style>
  <w:style w:type="paragraph" w:customStyle="1" w:styleId="6835C14009414253B74D499ECCA90229">
    <w:name w:val="6835C14009414253B74D499ECCA90229"/>
    <w:rsid w:val="00C3010C"/>
  </w:style>
  <w:style w:type="paragraph" w:customStyle="1" w:styleId="F379E2B86CA443BC81213DF75EDB69F8">
    <w:name w:val="F379E2B86CA443BC81213DF75EDB69F8"/>
    <w:rsid w:val="00C3010C"/>
  </w:style>
  <w:style w:type="paragraph" w:customStyle="1" w:styleId="3A91648616014D96A4A9C37B54D7097D">
    <w:name w:val="3A91648616014D96A4A9C37B54D7097D"/>
    <w:rsid w:val="00C3010C"/>
  </w:style>
  <w:style w:type="paragraph" w:customStyle="1" w:styleId="C23FD0A08B0C4512ADD96A93ED3FFE90">
    <w:name w:val="C23FD0A08B0C4512ADD96A93ED3FFE90"/>
    <w:rsid w:val="00C3010C"/>
  </w:style>
  <w:style w:type="paragraph" w:customStyle="1" w:styleId="F5F9F2CF29A4493A988EE37DA495E64E">
    <w:name w:val="F5F9F2CF29A4493A988EE37DA495E64E"/>
    <w:rsid w:val="00C3010C"/>
  </w:style>
  <w:style w:type="paragraph" w:customStyle="1" w:styleId="C373CAF34AF049CCA99D6DA15B3C9C8F">
    <w:name w:val="C373CAF34AF049CCA99D6DA15B3C9C8F"/>
    <w:rsid w:val="00C3010C"/>
  </w:style>
  <w:style w:type="paragraph" w:customStyle="1" w:styleId="F88D6470144D431EB68C860A92817492">
    <w:name w:val="F88D6470144D431EB68C860A92817492"/>
    <w:rsid w:val="00C3010C"/>
  </w:style>
  <w:style w:type="paragraph" w:customStyle="1" w:styleId="E976A7A166E745D88E826EF09A9AFF64">
    <w:name w:val="E976A7A166E745D88E826EF09A9AFF64"/>
    <w:rsid w:val="00C3010C"/>
  </w:style>
  <w:style w:type="paragraph" w:customStyle="1" w:styleId="08544907C1444BD883BEF3DE8054559C">
    <w:name w:val="08544907C1444BD883BEF3DE8054559C"/>
    <w:rsid w:val="00C3010C"/>
  </w:style>
  <w:style w:type="paragraph" w:customStyle="1" w:styleId="6A25C9198D464DBD9BF432D16DBCD8F8">
    <w:name w:val="6A25C9198D464DBD9BF432D16DBCD8F8"/>
    <w:rsid w:val="00C3010C"/>
  </w:style>
  <w:style w:type="paragraph" w:customStyle="1" w:styleId="EF668941C8424240A4236929D087A0D2">
    <w:name w:val="EF668941C8424240A4236929D087A0D2"/>
    <w:rsid w:val="00C3010C"/>
  </w:style>
  <w:style w:type="paragraph" w:customStyle="1" w:styleId="58CD4428F2084FE4B5D82F5FA62CF870">
    <w:name w:val="58CD4428F2084FE4B5D82F5FA62CF870"/>
    <w:rsid w:val="00C3010C"/>
  </w:style>
  <w:style w:type="paragraph" w:customStyle="1" w:styleId="6111D6FAB92C474D87ACA123CBC53EB8">
    <w:name w:val="6111D6FAB92C474D87ACA123CBC53EB8"/>
    <w:rsid w:val="00C3010C"/>
  </w:style>
  <w:style w:type="paragraph" w:customStyle="1" w:styleId="F809A8C7FD404B8AA47984D5627F34A6">
    <w:name w:val="F809A8C7FD404B8AA47984D5627F34A6"/>
    <w:rsid w:val="00C3010C"/>
  </w:style>
  <w:style w:type="paragraph" w:customStyle="1" w:styleId="A87293C0D787460CB376289E00E5EFC2">
    <w:name w:val="A87293C0D787460CB376289E00E5EFC2"/>
    <w:rsid w:val="00C3010C"/>
  </w:style>
  <w:style w:type="paragraph" w:customStyle="1" w:styleId="84F980DCC8EA4B2D928512859D37EA4E">
    <w:name w:val="84F980DCC8EA4B2D928512859D37EA4E"/>
    <w:rsid w:val="00C3010C"/>
  </w:style>
  <w:style w:type="paragraph" w:customStyle="1" w:styleId="099EC678C3E64815A26131658EB4A24A">
    <w:name w:val="099EC678C3E64815A26131658EB4A24A"/>
    <w:rsid w:val="00C3010C"/>
  </w:style>
  <w:style w:type="paragraph" w:customStyle="1" w:styleId="037C38017B55499385FFC261EC42FC42">
    <w:name w:val="037C38017B55499385FFC261EC42FC42"/>
    <w:rsid w:val="00C3010C"/>
  </w:style>
  <w:style w:type="paragraph" w:customStyle="1" w:styleId="50A06E45BC174B0D99DBB4CCB6D8FF73">
    <w:name w:val="50A06E45BC174B0D99DBB4CCB6D8FF73"/>
    <w:rsid w:val="00C3010C"/>
  </w:style>
  <w:style w:type="paragraph" w:customStyle="1" w:styleId="7E3E02FC251B4CC4ACD28532BDDC6F57">
    <w:name w:val="7E3E02FC251B4CC4ACD28532BDDC6F57"/>
    <w:rsid w:val="00C3010C"/>
  </w:style>
  <w:style w:type="paragraph" w:customStyle="1" w:styleId="E1FA5139F94A493893CB44FA4AB2C2BC">
    <w:name w:val="E1FA5139F94A493893CB44FA4AB2C2BC"/>
    <w:rsid w:val="00C3010C"/>
  </w:style>
  <w:style w:type="paragraph" w:customStyle="1" w:styleId="B7C144CC6FD04BC7B370DD436B5AA33C">
    <w:name w:val="B7C144CC6FD04BC7B370DD436B5AA33C"/>
    <w:rsid w:val="00C3010C"/>
  </w:style>
  <w:style w:type="paragraph" w:customStyle="1" w:styleId="62355E6B128740C39E52A615C620F4AD">
    <w:name w:val="62355E6B128740C39E52A615C620F4AD"/>
    <w:rsid w:val="00C3010C"/>
  </w:style>
  <w:style w:type="paragraph" w:customStyle="1" w:styleId="BC8E658DCAA248E1990EEC4802AC3B48">
    <w:name w:val="BC8E658DCAA248E1990EEC4802AC3B48"/>
    <w:rsid w:val="00C3010C"/>
  </w:style>
  <w:style w:type="paragraph" w:customStyle="1" w:styleId="856C6C1E83964716B1F1556F43DBFBE4">
    <w:name w:val="856C6C1E83964716B1F1556F43DBFBE4"/>
    <w:rsid w:val="00C3010C"/>
  </w:style>
  <w:style w:type="paragraph" w:customStyle="1" w:styleId="C1924699C4314C17A55EF465CFA690E8">
    <w:name w:val="C1924699C4314C17A55EF465CFA690E8"/>
    <w:rsid w:val="00C3010C"/>
  </w:style>
  <w:style w:type="paragraph" w:customStyle="1" w:styleId="D9C32CE62F7649C495D23E471E38F224">
    <w:name w:val="D9C32CE62F7649C495D23E471E38F224"/>
    <w:rsid w:val="00C3010C"/>
  </w:style>
  <w:style w:type="paragraph" w:customStyle="1" w:styleId="9599C99759C749AB8349B0E5D6F4AC09">
    <w:name w:val="9599C99759C749AB8349B0E5D6F4AC09"/>
    <w:rsid w:val="00C3010C"/>
  </w:style>
  <w:style w:type="paragraph" w:customStyle="1" w:styleId="82B3D2B1BE234639B8B7F72343481E2A">
    <w:name w:val="82B3D2B1BE234639B8B7F72343481E2A"/>
    <w:rsid w:val="00C3010C"/>
  </w:style>
  <w:style w:type="paragraph" w:customStyle="1" w:styleId="E33839BCE9FB4C48896FFC15B78699FA">
    <w:name w:val="E33839BCE9FB4C48896FFC15B78699FA"/>
    <w:rsid w:val="00C3010C"/>
  </w:style>
  <w:style w:type="paragraph" w:customStyle="1" w:styleId="9E34489AFBF74FCD948A1A0D130C422E">
    <w:name w:val="9E34489AFBF74FCD948A1A0D130C422E"/>
    <w:rsid w:val="00C3010C"/>
  </w:style>
  <w:style w:type="paragraph" w:customStyle="1" w:styleId="87ACB238117A463A8016A8D856210A4F">
    <w:name w:val="87ACB238117A463A8016A8D856210A4F"/>
    <w:rsid w:val="00C3010C"/>
  </w:style>
  <w:style w:type="paragraph" w:customStyle="1" w:styleId="C5C7BB4C15734B1DA61BC8639EC7E1A4">
    <w:name w:val="C5C7BB4C15734B1DA61BC8639EC7E1A4"/>
    <w:rsid w:val="00C3010C"/>
  </w:style>
  <w:style w:type="paragraph" w:customStyle="1" w:styleId="CD5902E86F8D4B66AE2F9939965A50CD">
    <w:name w:val="CD5902E86F8D4B66AE2F9939965A50CD"/>
    <w:rsid w:val="00C3010C"/>
  </w:style>
  <w:style w:type="paragraph" w:customStyle="1" w:styleId="918993B6659E4B16B5CD60FFEEB5EE95">
    <w:name w:val="918993B6659E4B16B5CD60FFEEB5EE95"/>
    <w:rsid w:val="00C3010C"/>
  </w:style>
  <w:style w:type="paragraph" w:customStyle="1" w:styleId="78DE264641B34228A3922572195EC779">
    <w:name w:val="78DE264641B34228A3922572195EC779"/>
    <w:rsid w:val="00C3010C"/>
  </w:style>
  <w:style w:type="paragraph" w:customStyle="1" w:styleId="0519A8AF830C42D9857F7019934FF0D5">
    <w:name w:val="0519A8AF830C42D9857F7019934FF0D5"/>
    <w:rsid w:val="00C3010C"/>
  </w:style>
  <w:style w:type="paragraph" w:customStyle="1" w:styleId="7F485A7BBFA240AC946FF7ED64B4D791">
    <w:name w:val="7F485A7BBFA240AC946FF7ED64B4D791"/>
    <w:rsid w:val="00C3010C"/>
  </w:style>
  <w:style w:type="paragraph" w:customStyle="1" w:styleId="A6F408857ECC4C76A37D484BEB98C5BE">
    <w:name w:val="A6F408857ECC4C76A37D484BEB98C5BE"/>
    <w:rsid w:val="00C3010C"/>
  </w:style>
  <w:style w:type="paragraph" w:customStyle="1" w:styleId="C65267BA91BD4C3A91FEF7DDF1BA5246">
    <w:name w:val="C65267BA91BD4C3A91FEF7DDF1BA5246"/>
    <w:rsid w:val="00C3010C"/>
  </w:style>
  <w:style w:type="paragraph" w:customStyle="1" w:styleId="82DC4BB803A04C93BEA4338B57725756">
    <w:name w:val="82DC4BB803A04C93BEA4338B57725756"/>
    <w:rsid w:val="00C3010C"/>
  </w:style>
  <w:style w:type="paragraph" w:customStyle="1" w:styleId="8C4C34A1D28B44809590F49C8BB8042D">
    <w:name w:val="8C4C34A1D28B44809590F49C8BB8042D"/>
    <w:rsid w:val="00C3010C"/>
  </w:style>
  <w:style w:type="paragraph" w:customStyle="1" w:styleId="0A48A9F0DB534BB992B3667C5ED8AEFF">
    <w:name w:val="0A48A9F0DB534BB992B3667C5ED8AEFF"/>
    <w:rsid w:val="00C3010C"/>
  </w:style>
  <w:style w:type="paragraph" w:customStyle="1" w:styleId="A9427DCBF3114F339ACFC04E8DC592F6">
    <w:name w:val="A9427DCBF3114F339ACFC04E8DC592F6"/>
    <w:rsid w:val="00C3010C"/>
  </w:style>
  <w:style w:type="paragraph" w:customStyle="1" w:styleId="72E0E7557E53443AA5E86AECE74D2A8B">
    <w:name w:val="72E0E7557E53443AA5E86AECE74D2A8B"/>
    <w:rsid w:val="00C3010C"/>
  </w:style>
  <w:style w:type="paragraph" w:customStyle="1" w:styleId="5687674E978A4EC49E60E80529A27B58">
    <w:name w:val="5687674E978A4EC49E60E80529A27B58"/>
    <w:rsid w:val="00C3010C"/>
  </w:style>
  <w:style w:type="paragraph" w:customStyle="1" w:styleId="3EE825A9C51844B88F493853ED5340DD">
    <w:name w:val="3EE825A9C51844B88F493853ED5340DD"/>
    <w:rsid w:val="00C3010C"/>
  </w:style>
  <w:style w:type="paragraph" w:customStyle="1" w:styleId="2391F5C138334DCEB7ACF3980026B1A2">
    <w:name w:val="2391F5C138334DCEB7ACF3980026B1A2"/>
    <w:rsid w:val="00C3010C"/>
  </w:style>
  <w:style w:type="paragraph" w:customStyle="1" w:styleId="175D818A613B437CAF8EC88F755A34A3">
    <w:name w:val="175D818A613B437CAF8EC88F755A34A3"/>
    <w:rsid w:val="00C3010C"/>
  </w:style>
  <w:style w:type="paragraph" w:customStyle="1" w:styleId="1E5164A7916D41F99A417EDB7D28AA38">
    <w:name w:val="1E5164A7916D41F99A417EDB7D28AA38"/>
    <w:rsid w:val="00C3010C"/>
  </w:style>
  <w:style w:type="paragraph" w:customStyle="1" w:styleId="3803D4F2FD1F4DEFB7B7D518EF95E6A6">
    <w:name w:val="3803D4F2FD1F4DEFB7B7D518EF95E6A6"/>
    <w:rsid w:val="00C3010C"/>
  </w:style>
  <w:style w:type="paragraph" w:customStyle="1" w:styleId="09F8A29413CA4454965F5572760636FD">
    <w:name w:val="09F8A29413CA4454965F5572760636FD"/>
    <w:rsid w:val="00C3010C"/>
  </w:style>
  <w:style w:type="paragraph" w:customStyle="1" w:styleId="1E67EF15F7B244419424744FC5CD70BC">
    <w:name w:val="1E67EF15F7B244419424744FC5CD70BC"/>
    <w:rsid w:val="00C3010C"/>
  </w:style>
  <w:style w:type="paragraph" w:customStyle="1" w:styleId="3C42E1FF60DA454F8212E18E5A0FF68A">
    <w:name w:val="3C42E1FF60DA454F8212E18E5A0FF68A"/>
    <w:rsid w:val="00C3010C"/>
  </w:style>
  <w:style w:type="paragraph" w:customStyle="1" w:styleId="7CB25FD2846D40D6BB63430B7BDE36B1">
    <w:name w:val="7CB25FD2846D40D6BB63430B7BDE36B1"/>
    <w:rsid w:val="00C3010C"/>
  </w:style>
  <w:style w:type="paragraph" w:customStyle="1" w:styleId="ABDE938258A2440096A84FB4264907EA">
    <w:name w:val="ABDE938258A2440096A84FB4264907EA"/>
    <w:rsid w:val="00C3010C"/>
  </w:style>
  <w:style w:type="paragraph" w:customStyle="1" w:styleId="17C1C7BF88F24A22B4CDA15D9A1C29FB">
    <w:name w:val="17C1C7BF88F24A22B4CDA15D9A1C29FB"/>
    <w:rsid w:val="00C3010C"/>
  </w:style>
  <w:style w:type="paragraph" w:customStyle="1" w:styleId="2FCD8A1671194343AA0390146FF7E35A">
    <w:name w:val="2FCD8A1671194343AA0390146FF7E35A"/>
    <w:rsid w:val="00C3010C"/>
  </w:style>
  <w:style w:type="paragraph" w:customStyle="1" w:styleId="B5FF83E298C74E25A1BBBF5648CA5E43">
    <w:name w:val="B5FF83E298C74E25A1BBBF5648CA5E43"/>
    <w:rsid w:val="00C3010C"/>
  </w:style>
  <w:style w:type="paragraph" w:customStyle="1" w:styleId="B9BA7E5D12E547E19DC2097B3CCD6014">
    <w:name w:val="B9BA7E5D12E547E19DC2097B3CCD6014"/>
    <w:rsid w:val="00C3010C"/>
  </w:style>
  <w:style w:type="paragraph" w:customStyle="1" w:styleId="97222BFD08B64FEEB1BF9D25826912A4">
    <w:name w:val="97222BFD08B64FEEB1BF9D25826912A4"/>
    <w:rsid w:val="00C3010C"/>
  </w:style>
  <w:style w:type="paragraph" w:customStyle="1" w:styleId="0A51A0E3C2244F82805A0C07B398A501">
    <w:name w:val="0A51A0E3C2244F82805A0C07B398A501"/>
    <w:rsid w:val="00C3010C"/>
  </w:style>
  <w:style w:type="paragraph" w:customStyle="1" w:styleId="D8D12D6DF4474515ABB550C1E6CC0C97">
    <w:name w:val="D8D12D6DF4474515ABB550C1E6CC0C97"/>
    <w:rsid w:val="00C3010C"/>
  </w:style>
  <w:style w:type="paragraph" w:customStyle="1" w:styleId="94C2CB797789485B91D04C0201F034F4">
    <w:name w:val="94C2CB797789485B91D04C0201F034F4"/>
    <w:rsid w:val="00C3010C"/>
  </w:style>
  <w:style w:type="paragraph" w:customStyle="1" w:styleId="6735143D268D475C9857F61378DDFA90">
    <w:name w:val="6735143D268D475C9857F61378DDFA90"/>
    <w:rsid w:val="00C3010C"/>
  </w:style>
  <w:style w:type="paragraph" w:customStyle="1" w:styleId="FEA73C04843E49DFA37F472D712E8BD2">
    <w:name w:val="FEA73C04843E49DFA37F472D712E8BD2"/>
    <w:rsid w:val="00C3010C"/>
  </w:style>
  <w:style w:type="paragraph" w:customStyle="1" w:styleId="01E20035265B4241AF8B3FD1125775E5">
    <w:name w:val="01E20035265B4241AF8B3FD1125775E5"/>
    <w:rsid w:val="00C3010C"/>
  </w:style>
  <w:style w:type="paragraph" w:customStyle="1" w:styleId="EC7541987B5F42148EE30316A10AF48F">
    <w:name w:val="EC7541987B5F42148EE30316A10AF48F"/>
    <w:rsid w:val="00C3010C"/>
  </w:style>
  <w:style w:type="paragraph" w:customStyle="1" w:styleId="7A49C0C794234DD8998BAD118F55E64B">
    <w:name w:val="7A49C0C794234DD8998BAD118F55E64B"/>
    <w:rsid w:val="00C3010C"/>
  </w:style>
  <w:style w:type="paragraph" w:customStyle="1" w:styleId="8B57A732EC384409AD656D04AE5FF2B7">
    <w:name w:val="8B57A732EC384409AD656D04AE5FF2B7"/>
    <w:rsid w:val="00246E8B"/>
  </w:style>
  <w:style w:type="paragraph" w:customStyle="1" w:styleId="37049DCD32B54BCFADEA344AC5D99FB0">
    <w:name w:val="37049DCD32B54BCFADEA344AC5D99FB0"/>
    <w:rsid w:val="00246E8B"/>
  </w:style>
  <w:style w:type="paragraph" w:customStyle="1" w:styleId="92A6BC03264E4507B980A2FD0B7AF2C5">
    <w:name w:val="92A6BC03264E4507B980A2FD0B7AF2C5"/>
    <w:rsid w:val="00246E8B"/>
  </w:style>
  <w:style w:type="paragraph" w:customStyle="1" w:styleId="276D9BD762E74AF78B763F0BD5A92E46">
    <w:name w:val="276D9BD762E74AF78B763F0BD5A92E46"/>
    <w:rsid w:val="00246E8B"/>
  </w:style>
  <w:style w:type="paragraph" w:customStyle="1" w:styleId="23988676659A4BECBEB67D4B0D915253">
    <w:name w:val="23988676659A4BECBEB67D4B0D915253"/>
    <w:rsid w:val="00246E8B"/>
  </w:style>
  <w:style w:type="paragraph" w:customStyle="1" w:styleId="F3263CA313CC4C1F80A81AC5CF19710A">
    <w:name w:val="F3263CA313CC4C1F80A81AC5CF19710A"/>
    <w:rsid w:val="00246E8B"/>
  </w:style>
  <w:style w:type="paragraph" w:customStyle="1" w:styleId="3528DECA77F144C1A0E5178A3C9C3EBC">
    <w:name w:val="3528DECA77F144C1A0E5178A3C9C3EBC"/>
    <w:rsid w:val="009D348C"/>
  </w:style>
  <w:style w:type="paragraph" w:customStyle="1" w:styleId="F7C560BE6A9B4C29B4479CA5D9322CB2">
    <w:name w:val="F7C560BE6A9B4C29B4479CA5D9322CB2"/>
    <w:rsid w:val="009D348C"/>
  </w:style>
  <w:style w:type="paragraph" w:customStyle="1" w:styleId="16FDDF63F052481D9CCFF1899C4BC512">
    <w:name w:val="16FDDF63F052481D9CCFF1899C4BC512"/>
    <w:rsid w:val="009D348C"/>
  </w:style>
  <w:style w:type="paragraph" w:customStyle="1" w:styleId="B2A84F3AB4C042C592AE1C720EA5238B">
    <w:name w:val="B2A84F3AB4C042C592AE1C720EA5238B"/>
    <w:rsid w:val="009D348C"/>
  </w:style>
  <w:style w:type="paragraph" w:customStyle="1" w:styleId="20C3F30C89B04FFB96DBF8544BE17C5F">
    <w:name w:val="20C3F30C89B04FFB96DBF8544BE17C5F"/>
    <w:rsid w:val="009D348C"/>
  </w:style>
  <w:style w:type="paragraph" w:customStyle="1" w:styleId="755D568F9A55491683B20F716AD2A24E">
    <w:name w:val="755D568F9A55491683B20F716AD2A24E"/>
    <w:rsid w:val="009D348C"/>
  </w:style>
  <w:style w:type="paragraph" w:customStyle="1" w:styleId="6F039A9C12434441B18F03905327C8A8">
    <w:name w:val="6F039A9C12434441B18F03905327C8A8"/>
    <w:rsid w:val="009D348C"/>
  </w:style>
  <w:style w:type="paragraph" w:customStyle="1" w:styleId="73533734F028471AA3C2B629FDA87BE5">
    <w:name w:val="73533734F028471AA3C2B629FDA87BE5"/>
    <w:rsid w:val="009D348C"/>
  </w:style>
  <w:style w:type="paragraph" w:customStyle="1" w:styleId="5CEE85FA180C49EDAEFB52B268E0A8F2">
    <w:name w:val="5CEE85FA180C49EDAEFB52B268E0A8F2"/>
    <w:rsid w:val="009D348C"/>
  </w:style>
  <w:style w:type="paragraph" w:customStyle="1" w:styleId="1F049AA1D3484301981831A110DEE30F">
    <w:name w:val="1F049AA1D3484301981831A110DEE30F"/>
    <w:rsid w:val="009D348C"/>
  </w:style>
  <w:style w:type="paragraph" w:customStyle="1" w:styleId="EFD29E7CDA914A668651032F9480EC11">
    <w:name w:val="EFD29E7CDA914A668651032F9480EC11"/>
    <w:rsid w:val="009D348C"/>
  </w:style>
  <w:style w:type="paragraph" w:customStyle="1" w:styleId="CCA17055142C453486D85FB365D0DDBC">
    <w:name w:val="CCA17055142C453486D85FB365D0DDBC"/>
    <w:rsid w:val="009D348C"/>
  </w:style>
  <w:style w:type="paragraph" w:customStyle="1" w:styleId="416A86DBF8D844109B46D175F1C1E489">
    <w:name w:val="416A86DBF8D844109B46D175F1C1E489"/>
    <w:rsid w:val="009D348C"/>
  </w:style>
  <w:style w:type="paragraph" w:customStyle="1" w:styleId="0462D9971E4542759107C8B1E742C305">
    <w:name w:val="0462D9971E4542759107C8B1E742C305"/>
    <w:rsid w:val="009D348C"/>
  </w:style>
  <w:style w:type="paragraph" w:customStyle="1" w:styleId="130E44C154C443A59547C2A2ADB6F1EE">
    <w:name w:val="130E44C154C443A59547C2A2ADB6F1EE"/>
    <w:rsid w:val="009D348C"/>
  </w:style>
  <w:style w:type="paragraph" w:customStyle="1" w:styleId="1A9B17C787FD4397BF2A066FDE9B6DD8">
    <w:name w:val="1A9B17C787FD4397BF2A066FDE9B6DD8"/>
    <w:rsid w:val="009D348C"/>
  </w:style>
  <w:style w:type="paragraph" w:customStyle="1" w:styleId="66E72E20D459417F9D072655E87B5F5A">
    <w:name w:val="66E72E20D459417F9D072655E87B5F5A"/>
    <w:rsid w:val="009D348C"/>
  </w:style>
  <w:style w:type="paragraph" w:customStyle="1" w:styleId="F8F7B659570C4332B5BAF91B8BD769D0">
    <w:name w:val="F8F7B659570C4332B5BAF91B8BD769D0"/>
    <w:rsid w:val="009D348C"/>
  </w:style>
  <w:style w:type="paragraph" w:customStyle="1" w:styleId="E1AB2A33E0294A5992ACD1D71BD54E42">
    <w:name w:val="E1AB2A33E0294A5992ACD1D71BD54E42"/>
    <w:rsid w:val="009D348C"/>
  </w:style>
  <w:style w:type="paragraph" w:customStyle="1" w:styleId="313486D9532F4E73861D2DCED0DC3D3C">
    <w:name w:val="313486D9532F4E73861D2DCED0DC3D3C"/>
    <w:rsid w:val="009D348C"/>
  </w:style>
  <w:style w:type="paragraph" w:customStyle="1" w:styleId="4FC0B9832DE04E8D8827F20C41B8D6F1">
    <w:name w:val="4FC0B9832DE04E8D8827F20C41B8D6F1"/>
    <w:rsid w:val="009D348C"/>
  </w:style>
  <w:style w:type="paragraph" w:customStyle="1" w:styleId="DB334A3F3937458C86854502502CD1DD">
    <w:name w:val="DB334A3F3937458C86854502502CD1DD"/>
    <w:rsid w:val="009D348C"/>
  </w:style>
  <w:style w:type="paragraph" w:customStyle="1" w:styleId="AC2FA2C077634A53A34F02D8A4A88822">
    <w:name w:val="AC2FA2C077634A53A34F02D8A4A88822"/>
    <w:rsid w:val="009D348C"/>
  </w:style>
  <w:style w:type="paragraph" w:customStyle="1" w:styleId="7DA709EA6FE0489C8A182F76606F8F64">
    <w:name w:val="7DA709EA6FE0489C8A182F76606F8F64"/>
    <w:rsid w:val="009D348C"/>
  </w:style>
  <w:style w:type="paragraph" w:customStyle="1" w:styleId="224DA5B8705647F4A83BE7E232B98BBF">
    <w:name w:val="224DA5B8705647F4A83BE7E232B98BBF"/>
    <w:rsid w:val="009D348C"/>
  </w:style>
  <w:style w:type="paragraph" w:customStyle="1" w:styleId="65F810C8122542ACB8C2E3FC5DD27070">
    <w:name w:val="65F810C8122542ACB8C2E3FC5DD27070"/>
    <w:rsid w:val="009D348C"/>
  </w:style>
  <w:style w:type="paragraph" w:customStyle="1" w:styleId="A83584BFDC8A4DD9BB0E5440FF356143">
    <w:name w:val="A83584BFDC8A4DD9BB0E5440FF356143"/>
    <w:rsid w:val="009D348C"/>
  </w:style>
  <w:style w:type="paragraph" w:customStyle="1" w:styleId="26BAB8BEBC104EF98F25322761556875">
    <w:name w:val="26BAB8BEBC104EF98F25322761556875"/>
    <w:rsid w:val="009D348C"/>
  </w:style>
  <w:style w:type="paragraph" w:customStyle="1" w:styleId="F76323ADC5EB4044953DC089D40FAE72">
    <w:name w:val="F76323ADC5EB4044953DC089D40FAE72"/>
    <w:rsid w:val="009D348C"/>
  </w:style>
  <w:style w:type="paragraph" w:customStyle="1" w:styleId="631EF036F4B54C2297D7A54DC147B4A3">
    <w:name w:val="631EF036F4B54C2297D7A54DC147B4A3"/>
    <w:rsid w:val="009D348C"/>
  </w:style>
  <w:style w:type="paragraph" w:customStyle="1" w:styleId="DE2454D82AA04C348B70B0F6E01C6010">
    <w:name w:val="DE2454D82AA04C348B70B0F6E01C6010"/>
    <w:rsid w:val="009D348C"/>
  </w:style>
  <w:style w:type="paragraph" w:customStyle="1" w:styleId="84CF6393E50B4DC88CD6750E53889C54">
    <w:name w:val="84CF6393E50B4DC88CD6750E53889C54"/>
    <w:rsid w:val="009D348C"/>
  </w:style>
  <w:style w:type="paragraph" w:customStyle="1" w:styleId="CC4F1EF74CA24DB7919CB9F385397964">
    <w:name w:val="CC4F1EF74CA24DB7919CB9F385397964"/>
    <w:rsid w:val="009D348C"/>
  </w:style>
  <w:style w:type="paragraph" w:customStyle="1" w:styleId="7099F1E9F19B4F25A72E3564214862E6">
    <w:name w:val="7099F1E9F19B4F25A72E3564214862E6"/>
    <w:rsid w:val="009D348C"/>
  </w:style>
  <w:style w:type="paragraph" w:customStyle="1" w:styleId="6B4857EC486547B6B5C599725BD6915F">
    <w:name w:val="6B4857EC486547B6B5C599725BD6915F"/>
    <w:rsid w:val="009D348C"/>
  </w:style>
  <w:style w:type="paragraph" w:customStyle="1" w:styleId="13F0FCF8CD964AD6BE9B6FA52285DF03">
    <w:name w:val="13F0FCF8CD964AD6BE9B6FA52285DF03"/>
    <w:rsid w:val="009D348C"/>
  </w:style>
  <w:style w:type="paragraph" w:customStyle="1" w:styleId="6EAD786D6DF84D8C9780E25D8BB6EB18">
    <w:name w:val="6EAD786D6DF84D8C9780E25D8BB6EB18"/>
    <w:rsid w:val="009D348C"/>
  </w:style>
  <w:style w:type="paragraph" w:customStyle="1" w:styleId="3891645F291044AAAE6D995DA58F7C18">
    <w:name w:val="3891645F291044AAAE6D995DA58F7C18"/>
    <w:rsid w:val="009D348C"/>
  </w:style>
  <w:style w:type="paragraph" w:customStyle="1" w:styleId="47D03C9F972847CA8D91179817152147">
    <w:name w:val="47D03C9F972847CA8D91179817152147"/>
    <w:rsid w:val="009D348C"/>
  </w:style>
  <w:style w:type="paragraph" w:customStyle="1" w:styleId="5059C3D7B1854ED1B349D7D796A4D299">
    <w:name w:val="5059C3D7B1854ED1B349D7D796A4D299"/>
    <w:rsid w:val="009D348C"/>
  </w:style>
  <w:style w:type="paragraph" w:customStyle="1" w:styleId="EAF4651C800340B4B24126F79316C5C9">
    <w:name w:val="EAF4651C800340B4B24126F79316C5C9"/>
    <w:rsid w:val="009D348C"/>
  </w:style>
  <w:style w:type="paragraph" w:customStyle="1" w:styleId="5E9EE482C74048B29F218415263C4526">
    <w:name w:val="5E9EE482C74048B29F218415263C4526"/>
    <w:rsid w:val="009D348C"/>
  </w:style>
  <w:style w:type="paragraph" w:customStyle="1" w:styleId="E63D7D1AB4804BEA93F8C5AEEFC8FAA4">
    <w:name w:val="E63D7D1AB4804BEA93F8C5AEEFC8FAA4"/>
    <w:rsid w:val="009D348C"/>
  </w:style>
  <w:style w:type="paragraph" w:customStyle="1" w:styleId="2550AC8A94CB44DC91E9F2E0E1F3E462">
    <w:name w:val="2550AC8A94CB44DC91E9F2E0E1F3E462"/>
    <w:rsid w:val="009D348C"/>
  </w:style>
  <w:style w:type="paragraph" w:customStyle="1" w:styleId="89F3838DC4A7463ABABF4B4ABA615412">
    <w:name w:val="89F3838DC4A7463ABABF4B4ABA615412"/>
    <w:rsid w:val="009D348C"/>
  </w:style>
  <w:style w:type="paragraph" w:customStyle="1" w:styleId="5EEE474D01884185B66352CE9710B4F0">
    <w:name w:val="5EEE474D01884185B66352CE9710B4F0"/>
    <w:rsid w:val="009D348C"/>
  </w:style>
  <w:style w:type="paragraph" w:customStyle="1" w:styleId="8B9EF9ED8102430089B462B439A4E4AE">
    <w:name w:val="8B9EF9ED8102430089B462B439A4E4AE"/>
    <w:rsid w:val="009D348C"/>
  </w:style>
  <w:style w:type="paragraph" w:customStyle="1" w:styleId="017E3805EF124B649DA1B182BB8FE154">
    <w:name w:val="017E3805EF124B649DA1B182BB8FE154"/>
    <w:rsid w:val="009D348C"/>
  </w:style>
  <w:style w:type="paragraph" w:customStyle="1" w:styleId="F4D8D72063474B019E846AE01755BCC8">
    <w:name w:val="F4D8D72063474B019E846AE01755BCC8"/>
    <w:rsid w:val="009D348C"/>
  </w:style>
  <w:style w:type="paragraph" w:customStyle="1" w:styleId="53A8D1CD7C1C421590581F0AB38FC176">
    <w:name w:val="53A8D1CD7C1C421590581F0AB38FC176"/>
    <w:rsid w:val="009D348C"/>
  </w:style>
  <w:style w:type="paragraph" w:customStyle="1" w:styleId="E3051C90E2584C27892DF47C0DAAD97F">
    <w:name w:val="E3051C90E2584C27892DF47C0DAAD97F"/>
    <w:rsid w:val="009D348C"/>
  </w:style>
  <w:style w:type="paragraph" w:customStyle="1" w:styleId="42E08E3D8E2C40E195BE03BB5178452B">
    <w:name w:val="42E08E3D8E2C40E195BE03BB5178452B"/>
    <w:rsid w:val="009D348C"/>
  </w:style>
  <w:style w:type="paragraph" w:customStyle="1" w:styleId="9D284A71219D46D99BB82D7393F05B0A">
    <w:name w:val="9D284A71219D46D99BB82D7393F05B0A"/>
    <w:rsid w:val="009D348C"/>
  </w:style>
  <w:style w:type="paragraph" w:customStyle="1" w:styleId="F8F84D70949F4ECB8C739B9487446FA6">
    <w:name w:val="F8F84D70949F4ECB8C739B9487446FA6"/>
    <w:rsid w:val="009D348C"/>
  </w:style>
  <w:style w:type="paragraph" w:customStyle="1" w:styleId="AB0CCF40B61D4E57B6F13CC06648C6AA">
    <w:name w:val="AB0CCF40B61D4E57B6F13CC06648C6AA"/>
    <w:rsid w:val="009D348C"/>
  </w:style>
  <w:style w:type="paragraph" w:customStyle="1" w:styleId="7CD12E7FF70B41AFB338A513FF9FEFA4">
    <w:name w:val="7CD12E7FF70B41AFB338A513FF9FEFA4"/>
    <w:rsid w:val="009D348C"/>
  </w:style>
  <w:style w:type="paragraph" w:customStyle="1" w:styleId="74DEFC18AAD141C181E84879F7571704">
    <w:name w:val="74DEFC18AAD141C181E84879F7571704"/>
    <w:rsid w:val="009D348C"/>
  </w:style>
  <w:style w:type="paragraph" w:customStyle="1" w:styleId="D1969D141D0941A1A9EE920D16011803">
    <w:name w:val="D1969D141D0941A1A9EE920D16011803"/>
    <w:rsid w:val="009D348C"/>
  </w:style>
  <w:style w:type="paragraph" w:customStyle="1" w:styleId="F44450F507C14BBDA2CB15411E19CF49">
    <w:name w:val="F44450F507C14BBDA2CB15411E19CF49"/>
    <w:rsid w:val="009D348C"/>
  </w:style>
  <w:style w:type="paragraph" w:customStyle="1" w:styleId="F85ECA6770A94E5DBDCC83F1781BCBEE">
    <w:name w:val="F85ECA6770A94E5DBDCC83F1781BCBEE"/>
    <w:rsid w:val="009D348C"/>
  </w:style>
  <w:style w:type="paragraph" w:customStyle="1" w:styleId="98ED8BD2C6F94AF0B96AF670D40ADBC4">
    <w:name w:val="98ED8BD2C6F94AF0B96AF670D40ADBC4"/>
    <w:rsid w:val="009D348C"/>
  </w:style>
  <w:style w:type="paragraph" w:customStyle="1" w:styleId="63EE09115E26419E8829EB23BDBC3F2F">
    <w:name w:val="63EE09115E26419E8829EB23BDBC3F2F"/>
    <w:rsid w:val="009D348C"/>
  </w:style>
  <w:style w:type="paragraph" w:customStyle="1" w:styleId="DCF9EC732F654588A0D484BDD48193B3">
    <w:name w:val="DCF9EC732F654588A0D484BDD48193B3"/>
    <w:rsid w:val="009D348C"/>
  </w:style>
  <w:style w:type="paragraph" w:customStyle="1" w:styleId="2FDD2E16C67048AEAEB2E67C2A886132">
    <w:name w:val="2FDD2E16C67048AEAEB2E67C2A886132"/>
    <w:rsid w:val="009D348C"/>
  </w:style>
  <w:style w:type="paragraph" w:customStyle="1" w:styleId="FF3C6EF0DD4744E3B2FFC86E6771E091">
    <w:name w:val="FF3C6EF0DD4744E3B2FFC86E6771E091"/>
    <w:rsid w:val="009D348C"/>
  </w:style>
  <w:style w:type="paragraph" w:customStyle="1" w:styleId="B3AA74BCA7A947EFBFF4D6C8C70F5262">
    <w:name w:val="B3AA74BCA7A947EFBFF4D6C8C70F5262"/>
    <w:rsid w:val="00546DDF"/>
  </w:style>
  <w:style w:type="paragraph" w:customStyle="1" w:styleId="979369F4EBF24290AC6C8F5A5FF0335E">
    <w:name w:val="979369F4EBF24290AC6C8F5A5FF0335E"/>
    <w:rsid w:val="00546DDF"/>
  </w:style>
  <w:style w:type="paragraph" w:customStyle="1" w:styleId="CF5F957BF3E54B95A3BA681067E4C441">
    <w:name w:val="CF5F957BF3E54B95A3BA681067E4C441"/>
    <w:rsid w:val="00546DDF"/>
  </w:style>
  <w:style w:type="paragraph" w:customStyle="1" w:styleId="ECA2740B42CB4BB3BC680B4D4DF1301F">
    <w:name w:val="ECA2740B42CB4BB3BC680B4D4DF1301F"/>
    <w:rsid w:val="00546DDF"/>
  </w:style>
  <w:style w:type="paragraph" w:customStyle="1" w:styleId="2947CF35A4BE4E779624970D97BA8E1F">
    <w:name w:val="2947CF35A4BE4E779624970D97BA8E1F"/>
    <w:rsid w:val="00546DDF"/>
  </w:style>
  <w:style w:type="paragraph" w:customStyle="1" w:styleId="AAAAAE7800BF4BB0833081F10A241B7C">
    <w:name w:val="AAAAAE7800BF4BB0833081F10A241B7C"/>
    <w:rsid w:val="00546DDF"/>
  </w:style>
  <w:style w:type="paragraph" w:customStyle="1" w:styleId="04ECDCB116B545BCB84340EA1D97FA91">
    <w:name w:val="04ECDCB116B545BCB84340EA1D97FA91"/>
    <w:rsid w:val="00546DDF"/>
  </w:style>
  <w:style w:type="paragraph" w:customStyle="1" w:styleId="5F88BF2CFE18433394FFA0DE0FE7A8C3">
    <w:name w:val="5F88BF2CFE18433394FFA0DE0FE7A8C3"/>
    <w:rsid w:val="00546DDF"/>
  </w:style>
  <w:style w:type="paragraph" w:customStyle="1" w:styleId="07DB204D7DDB469281BEEE6B49852054">
    <w:name w:val="07DB204D7DDB469281BEEE6B49852054"/>
    <w:rsid w:val="00546DDF"/>
  </w:style>
  <w:style w:type="paragraph" w:customStyle="1" w:styleId="9D333AD0D4FB4D88BB0272F383541C11">
    <w:name w:val="9D333AD0D4FB4D88BB0272F383541C11"/>
    <w:rsid w:val="00546DDF"/>
  </w:style>
  <w:style w:type="paragraph" w:customStyle="1" w:styleId="B599201B4D7C413F8A8D4C61E8634A46">
    <w:name w:val="B599201B4D7C413F8A8D4C61E8634A46"/>
    <w:rsid w:val="00546DDF"/>
  </w:style>
  <w:style w:type="paragraph" w:customStyle="1" w:styleId="0FD5C8DD35F74F5EBF5E6DC9B89DD1AE">
    <w:name w:val="0FD5C8DD35F74F5EBF5E6DC9B89DD1AE"/>
    <w:rsid w:val="00546DDF"/>
  </w:style>
  <w:style w:type="paragraph" w:customStyle="1" w:styleId="A51D272114AC4D06A448063FD8DA6C27">
    <w:name w:val="A51D272114AC4D06A448063FD8DA6C27"/>
    <w:rsid w:val="00546DDF"/>
  </w:style>
  <w:style w:type="paragraph" w:customStyle="1" w:styleId="6A6196A78F5448498607BC1997C9C86B">
    <w:name w:val="6A6196A78F5448498607BC1997C9C86B"/>
    <w:rsid w:val="00546DDF"/>
  </w:style>
  <w:style w:type="paragraph" w:customStyle="1" w:styleId="E145E4A6EB734A6FAE66DE60FBCE73CC">
    <w:name w:val="E145E4A6EB734A6FAE66DE60FBCE73CC"/>
    <w:rsid w:val="00546DDF"/>
  </w:style>
  <w:style w:type="paragraph" w:customStyle="1" w:styleId="C6FA77B50CF44A2DB41AA28C37255728">
    <w:name w:val="C6FA77B50CF44A2DB41AA28C37255728"/>
    <w:rsid w:val="00546DDF"/>
  </w:style>
  <w:style w:type="paragraph" w:customStyle="1" w:styleId="9E8E4406A2E549A497C253CED792F8BD">
    <w:name w:val="9E8E4406A2E549A497C253CED792F8BD"/>
    <w:rsid w:val="00546DDF"/>
  </w:style>
  <w:style w:type="paragraph" w:customStyle="1" w:styleId="BBB4D33A8A424971ACB56FA5D4EFE428">
    <w:name w:val="BBB4D33A8A424971ACB56FA5D4EFE428"/>
    <w:rsid w:val="00546DDF"/>
  </w:style>
  <w:style w:type="paragraph" w:customStyle="1" w:styleId="951B0075325B4C43B2F84EEAC0619357">
    <w:name w:val="951B0075325B4C43B2F84EEAC0619357"/>
    <w:rsid w:val="00546DDF"/>
  </w:style>
  <w:style w:type="paragraph" w:customStyle="1" w:styleId="D848CBA04463455CABCDF26C05AC00EF">
    <w:name w:val="D848CBA04463455CABCDF26C05AC00EF"/>
    <w:rsid w:val="00546DDF"/>
  </w:style>
  <w:style w:type="paragraph" w:customStyle="1" w:styleId="A9DA7A374DF94CB0AB31AA4C6316004E">
    <w:name w:val="A9DA7A374DF94CB0AB31AA4C6316004E"/>
    <w:rsid w:val="00546DDF"/>
  </w:style>
  <w:style w:type="paragraph" w:customStyle="1" w:styleId="2286A49C66C04A1982C49829A9344587">
    <w:name w:val="2286A49C66C04A1982C49829A9344587"/>
    <w:rsid w:val="00546DDF"/>
  </w:style>
  <w:style w:type="paragraph" w:customStyle="1" w:styleId="91B3E5CBC91A439195A8DF499466474D">
    <w:name w:val="91B3E5CBC91A439195A8DF499466474D"/>
    <w:rsid w:val="00546DDF"/>
  </w:style>
  <w:style w:type="paragraph" w:customStyle="1" w:styleId="6188D2BF3FFB47CE887B8A7380166937">
    <w:name w:val="6188D2BF3FFB47CE887B8A7380166937"/>
    <w:rsid w:val="00546DDF"/>
  </w:style>
  <w:style w:type="paragraph" w:customStyle="1" w:styleId="0EE19232AC2E4D3EA0FC6733C8389081">
    <w:name w:val="0EE19232AC2E4D3EA0FC6733C8389081"/>
    <w:rsid w:val="00546DDF"/>
  </w:style>
  <w:style w:type="paragraph" w:customStyle="1" w:styleId="77A917361DF14A8E8E52C7DB6BA1FD46">
    <w:name w:val="77A917361DF14A8E8E52C7DB6BA1FD46"/>
    <w:rsid w:val="00546DDF"/>
  </w:style>
  <w:style w:type="paragraph" w:customStyle="1" w:styleId="B689B71CFA024435BB13390A3D844CC5">
    <w:name w:val="B689B71CFA024435BB13390A3D844CC5"/>
    <w:rsid w:val="00546DDF"/>
  </w:style>
  <w:style w:type="paragraph" w:customStyle="1" w:styleId="C55B3999F7344744A14E127BB576720B">
    <w:name w:val="C55B3999F7344744A14E127BB576720B"/>
    <w:rsid w:val="00546DDF"/>
  </w:style>
  <w:style w:type="paragraph" w:customStyle="1" w:styleId="1A0A6B9F93BE421B9F8C7DE5FAEFA395">
    <w:name w:val="1A0A6B9F93BE421B9F8C7DE5FAEFA395"/>
    <w:rsid w:val="00546DDF"/>
  </w:style>
  <w:style w:type="paragraph" w:customStyle="1" w:styleId="6C533C080B984CAEA5CC8BBB036B469A">
    <w:name w:val="6C533C080B984CAEA5CC8BBB036B469A"/>
    <w:rsid w:val="00546DDF"/>
  </w:style>
  <w:style w:type="paragraph" w:customStyle="1" w:styleId="FE4B9AAF7CD24313A6E732C1FC073BF4">
    <w:name w:val="FE4B9AAF7CD24313A6E732C1FC073BF4"/>
    <w:rsid w:val="00546DDF"/>
  </w:style>
  <w:style w:type="paragraph" w:customStyle="1" w:styleId="AF65274C309945C29C9F11B99D9ECB24">
    <w:name w:val="AF65274C309945C29C9F11B99D9ECB24"/>
    <w:rsid w:val="00546DDF"/>
  </w:style>
  <w:style w:type="paragraph" w:customStyle="1" w:styleId="E5B76E2879A74B21BB91F7593C5B9285">
    <w:name w:val="E5B76E2879A74B21BB91F7593C5B9285"/>
    <w:rsid w:val="00546DDF"/>
  </w:style>
  <w:style w:type="paragraph" w:customStyle="1" w:styleId="444B60B5DE2E49AFB74CB6C887832F6C">
    <w:name w:val="444B60B5DE2E49AFB74CB6C887832F6C"/>
    <w:rsid w:val="00546DDF"/>
  </w:style>
  <w:style w:type="paragraph" w:customStyle="1" w:styleId="B0BECD070F0046DEADD2671FF4E2A552">
    <w:name w:val="B0BECD070F0046DEADD2671FF4E2A552"/>
    <w:rsid w:val="00546DDF"/>
  </w:style>
  <w:style w:type="paragraph" w:customStyle="1" w:styleId="11FB28879B8D4E7CB9F63C07A1307AD2">
    <w:name w:val="11FB28879B8D4E7CB9F63C07A1307AD2"/>
    <w:rsid w:val="00C75B8E"/>
  </w:style>
  <w:style w:type="paragraph" w:customStyle="1" w:styleId="707B51E89C404C54B408E69DDECE49A1">
    <w:name w:val="707B51E89C404C54B408E69DDECE49A1"/>
    <w:rsid w:val="00C75B8E"/>
  </w:style>
  <w:style w:type="paragraph" w:customStyle="1" w:styleId="88A58F23F3634742BDC95E856475D4A3">
    <w:name w:val="88A58F23F3634742BDC95E856475D4A3"/>
    <w:rsid w:val="00C75B8E"/>
  </w:style>
  <w:style w:type="paragraph" w:customStyle="1" w:styleId="8C88E3B9536E4FDAB3E57AF71864335C">
    <w:name w:val="8C88E3B9536E4FDAB3E57AF71864335C"/>
    <w:rsid w:val="00C75B8E"/>
  </w:style>
  <w:style w:type="paragraph" w:customStyle="1" w:styleId="1AB6DD0B94D74973A65ACF581740E01A">
    <w:name w:val="1AB6DD0B94D74973A65ACF581740E01A"/>
    <w:rsid w:val="00C75B8E"/>
  </w:style>
  <w:style w:type="paragraph" w:customStyle="1" w:styleId="ECC9AFEB034C4FD0B8C2E4CE173D73C8">
    <w:name w:val="ECC9AFEB034C4FD0B8C2E4CE173D73C8"/>
    <w:rsid w:val="00C75B8E"/>
  </w:style>
  <w:style w:type="paragraph" w:customStyle="1" w:styleId="8122D19E836C4E9FB88D384F5A14366C">
    <w:name w:val="8122D19E836C4E9FB88D384F5A14366C"/>
    <w:rsid w:val="00C75B8E"/>
  </w:style>
  <w:style w:type="paragraph" w:customStyle="1" w:styleId="B4C8CB408E70411F90F4887B38E1B1ED">
    <w:name w:val="B4C8CB408E70411F90F4887B38E1B1ED"/>
    <w:rsid w:val="00C75B8E"/>
  </w:style>
  <w:style w:type="paragraph" w:customStyle="1" w:styleId="834D641AF4D54766A0D3021D0CEAFFF3">
    <w:name w:val="834D641AF4D54766A0D3021D0CEAFFF3"/>
    <w:rsid w:val="00C75B8E"/>
  </w:style>
  <w:style w:type="paragraph" w:customStyle="1" w:styleId="FDEAAC45A1D54B1987988DE5A52A1E0C">
    <w:name w:val="FDEAAC45A1D54B1987988DE5A52A1E0C"/>
    <w:rsid w:val="00C75B8E"/>
  </w:style>
  <w:style w:type="paragraph" w:customStyle="1" w:styleId="DE4F9EAF77C946A2977DD59C1C436524">
    <w:name w:val="DE4F9EAF77C946A2977DD59C1C436524"/>
    <w:rsid w:val="00C75B8E"/>
  </w:style>
  <w:style w:type="paragraph" w:customStyle="1" w:styleId="C3EA1BEE1ECD4EA6862BA291B4A06DA4">
    <w:name w:val="C3EA1BEE1ECD4EA6862BA291B4A06DA4"/>
    <w:rsid w:val="00C75B8E"/>
  </w:style>
  <w:style w:type="paragraph" w:customStyle="1" w:styleId="35722EB7E3114A758FAA7E080529D226">
    <w:name w:val="35722EB7E3114A758FAA7E080529D226"/>
    <w:rsid w:val="00C75B8E"/>
  </w:style>
  <w:style w:type="paragraph" w:customStyle="1" w:styleId="DBE9A592209347E794F2E80940B1F89E">
    <w:name w:val="DBE9A592209347E794F2E80940B1F89E"/>
    <w:rsid w:val="00C75B8E"/>
  </w:style>
  <w:style w:type="paragraph" w:customStyle="1" w:styleId="821AD73CB22548F9ADE764FA4E221CDC">
    <w:name w:val="821AD73CB22548F9ADE764FA4E221CDC"/>
    <w:rsid w:val="00C75B8E"/>
  </w:style>
  <w:style w:type="paragraph" w:customStyle="1" w:styleId="24F30634CF6644A3AC12AF24B63E33EE">
    <w:name w:val="24F30634CF6644A3AC12AF24B63E33EE"/>
    <w:rsid w:val="00C75B8E"/>
  </w:style>
  <w:style w:type="paragraph" w:customStyle="1" w:styleId="FD15590AC2E64A80BAD4DC8980AC0727">
    <w:name w:val="FD15590AC2E64A80BAD4DC8980AC0727"/>
    <w:rsid w:val="00C75B8E"/>
  </w:style>
  <w:style w:type="paragraph" w:customStyle="1" w:styleId="C746719472C045E2B90985F76570E7DC">
    <w:name w:val="C746719472C045E2B90985F76570E7DC"/>
    <w:rsid w:val="00C75B8E"/>
  </w:style>
  <w:style w:type="paragraph" w:customStyle="1" w:styleId="76F147D9D4354FCE8D741B0407D2D8AF">
    <w:name w:val="76F147D9D4354FCE8D741B0407D2D8AF"/>
    <w:rsid w:val="00C75B8E"/>
  </w:style>
  <w:style w:type="paragraph" w:customStyle="1" w:styleId="83E83BC2D6CC40FCBAF84A28CDEECA6F">
    <w:name w:val="83E83BC2D6CC40FCBAF84A28CDEECA6F"/>
    <w:rsid w:val="00C75B8E"/>
  </w:style>
  <w:style w:type="paragraph" w:customStyle="1" w:styleId="1448C6C429DC4E0BA4330160B4353EE5">
    <w:name w:val="1448C6C429DC4E0BA4330160B4353EE5"/>
    <w:rsid w:val="00C75B8E"/>
  </w:style>
  <w:style w:type="paragraph" w:customStyle="1" w:styleId="47BE7D79A5E94A2A89014CB45C1CCC3D">
    <w:name w:val="47BE7D79A5E94A2A89014CB45C1CCC3D"/>
    <w:rsid w:val="00C75B8E"/>
  </w:style>
  <w:style w:type="paragraph" w:customStyle="1" w:styleId="AFB374D9E77D4D7895ECB5E4BC083F8A">
    <w:name w:val="AFB374D9E77D4D7895ECB5E4BC083F8A"/>
    <w:rsid w:val="00C75B8E"/>
  </w:style>
  <w:style w:type="paragraph" w:customStyle="1" w:styleId="C84C85DB86BE463694367CFB645F6FBE">
    <w:name w:val="C84C85DB86BE463694367CFB645F6FBE"/>
    <w:rsid w:val="00C75B8E"/>
  </w:style>
  <w:style w:type="paragraph" w:customStyle="1" w:styleId="DD46E6B589374B78B726374E282FC8F2">
    <w:name w:val="DD46E6B589374B78B726374E282FC8F2"/>
    <w:rsid w:val="00C75B8E"/>
  </w:style>
  <w:style w:type="paragraph" w:customStyle="1" w:styleId="E27677CA0D2C4EE39B00FE96185C1238">
    <w:name w:val="E27677CA0D2C4EE39B00FE96185C1238"/>
    <w:rsid w:val="00C75B8E"/>
  </w:style>
  <w:style w:type="paragraph" w:customStyle="1" w:styleId="E677ACC5E9BB489BB3596B3E1E48D998">
    <w:name w:val="E677ACC5E9BB489BB3596B3E1E48D998"/>
    <w:rsid w:val="00C75B8E"/>
  </w:style>
  <w:style w:type="paragraph" w:customStyle="1" w:styleId="C3A2528BBF4149AA989AECA7B902C9A2">
    <w:name w:val="C3A2528BBF4149AA989AECA7B902C9A2"/>
    <w:rsid w:val="00C75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MIT Plasma Science and Fusion Center</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 Kaye</dc:creator>
  <cp:lastModifiedBy>Lisgo Steve</cp:lastModifiedBy>
  <cp:revision>10</cp:revision>
  <cp:lastPrinted>2014-11-10T12:16:00Z</cp:lastPrinted>
  <dcterms:created xsi:type="dcterms:W3CDTF">2015-11-04T15:54:00Z</dcterms:created>
  <dcterms:modified xsi:type="dcterms:W3CDTF">2015-11-23T14:25:00Z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-473857091</vt:i4>
  </property>
  <property fmtid="{D5CDD505-2E9C-101B-9397-08002B2CF9AE}" pid="3" name="_NewReviewCycle">
    <vt:lpwstr/>
  </property>
  <property fmtid="{D5CDD505-2E9C-101B-9397-08002B2CF9AE}" pid="4" name="_EmailSubject">
    <vt:lpwstr>TC-15 report</vt:lpwstr>
  </property>
  <property fmtid="{D5CDD505-2E9C-101B-9397-08002B2CF9AE}" pid="5" name="_AuthorEmail">
    <vt:lpwstr>Tuomas.Tala@vtt.fi</vt:lpwstr>
  </property>
  <property fmtid="{D5CDD505-2E9C-101B-9397-08002B2CF9AE}" pid="6" name="_AuthorEmailDisplayName">
    <vt:lpwstr>Tala Tuomas</vt:lpwstr>
  </property>
  <property fmtid="{D5CDD505-2E9C-101B-9397-08002B2CF9AE}" pid="7" name="_PreviousAdHocReviewCycleID">
    <vt:i4>-1980090670</vt:i4>
  </property>
  <property fmtid="{D5CDD505-2E9C-101B-9397-08002B2CF9AE}" pid="8" name="_ReviewingToolsShownOnce">
    <vt:lpwstr/>
  </property>
</Properties>
</file>