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0752"/>
    <w:bookmarkStart w:id="3" w:name="_Toc374096525"/>
    <w:p w14:paraId="3886765A" w14:textId="77777777" w:rsidR="001B48E8" w:rsidRPr="001B48E8" w:rsidRDefault="00401414" w:rsidP="00001ABE">
      <w:pPr>
        <w:pStyle w:val="Heading1"/>
        <w:spacing w:before="0" w:after="1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Activity"/>
          <w:tag w:val="Acitivty"/>
          <w:id w:val="609788782"/>
          <w:placeholder>
            <w:docPart w:val="F78CC7FB5866457C871DB58915254640"/>
          </w:placeholder>
        </w:sdtPr>
        <w:sdtEndPr>
          <w:rPr>
            <w:color w:val="FF0000"/>
          </w:rPr>
        </w:sdtEndPr>
        <w:sdtContent>
          <w:r w:rsidR="001B48E8" w:rsidRPr="001B48E8">
            <w:rPr>
              <w:rFonts w:asciiTheme="majorHAnsi" w:hAnsiTheme="majorHAnsi"/>
              <w:color w:val="FF0000"/>
            </w:rPr>
            <w:t>TC-24</w:t>
          </w:r>
        </w:sdtContent>
      </w:sdt>
      <w:r w:rsidR="001B48E8" w:rsidRPr="001B48E8">
        <w:rPr>
          <w:rFonts w:asciiTheme="majorHAnsi" w:hAnsiTheme="majorHAnsi"/>
        </w:rPr>
        <w:t xml:space="preserve">  </w:t>
      </w:r>
      <w:bookmarkEnd w:id="0"/>
      <w:bookmarkEnd w:id="1"/>
      <w:r w:rsidR="001B48E8" w:rsidRPr="001B48E8">
        <w:rPr>
          <w:rFonts w:asciiTheme="majorHAnsi" w:hAnsiTheme="majorHAnsi"/>
          <w:color w:val="365F91" w:themeColor="accent1" w:themeShade="BF"/>
        </w:rPr>
        <w:t>Impact of resonant magnetic perturbations on transport and confinement</w:t>
      </w:r>
    </w:p>
    <w:tbl>
      <w:tblPr>
        <w:tblStyle w:val="TableGrid"/>
        <w:tblW w:w="988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790"/>
        <w:gridCol w:w="1868"/>
        <w:gridCol w:w="2977"/>
      </w:tblGrid>
      <w:tr w:rsidR="00A01A8C" w:rsidRPr="00A01A8C" w14:paraId="5E643560" w14:textId="77777777" w:rsidTr="00681C07">
        <w:tc>
          <w:tcPr>
            <w:tcW w:w="2250" w:type="dxa"/>
            <w:shd w:val="clear" w:color="auto" w:fill="F2F2F2" w:themeFill="background1" w:themeFillShade="F2"/>
          </w:tcPr>
          <w:p w14:paraId="197739C8" w14:textId="77777777" w:rsidR="001B48E8" w:rsidRPr="00A01A8C" w:rsidRDefault="001B48E8" w:rsidP="001B48E8">
            <w:pPr>
              <w:tabs>
                <w:tab w:val="left" w:pos="405"/>
                <w:tab w:val="left" w:pos="1276"/>
              </w:tabs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TG priority:</w:t>
            </w:r>
            <w:r w:rsidRPr="00A01A8C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TG priority"/>
                <w:tag w:val="TG priority"/>
                <w:id w:val="1176391356"/>
                <w:placeholder>
                  <w:docPart w:val="BAD4CFEA473442F7A57255F0E54F5AA3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717603" w:rsidRPr="00A01A8C">
                  <w:rPr>
                    <w:color w:val="000000"/>
                    <w:szCs w:val="22"/>
                  </w:rPr>
                  <w:t>High</w:t>
                </w:r>
              </w:sdtContent>
            </w:sdt>
            <w:r w:rsidRPr="00A01A8C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DF07464" w14:textId="08D0820F" w:rsidR="001B48E8" w:rsidRPr="00A01A8C" w:rsidRDefault="001B48E8" w:rsidP="00D34C4F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Start date:</w:t>
            </w:r>
            <w:r w:rsidRPr="00A01A8C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Start date"/>
                <w:tag w:val="Start date"/>
                <w:id w:val="-404619657"/>
                <w:placeholder>
                  <w:docPart w:val="834FF47C34A649DE8F5BC7D0D1EE60C9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D34C4F" w:rsidRPr="00A01A8C">
                  <w:rPr>
                    <w:color w:val="000000"/>
                    <w:szCs w:val="22"/>
                  </w:rPr>
                  <w:t>2014</w:t>
                </w:r>
              </w:sdtContent>
            </w:sdt>
          </w:p>
        </w:tc>
        <w:tc>
          <w:tcPr>
            <w:tcW w:w="1868" w:type="dxa"/>
            <w:shd w:val="clear" w:color="auto" w:fill="F2F2F2" w:themeFill="background1" w:themeFillShade="F2"/>
          </w:tcPr>
          <w:p w14:paraId="5CADE5C9" w14:textId="77777777" w:rsidR="001B48E8" w:rsidRPr="00A01A8C" w:rsidRDefault="001B48E8" w:rsidP="001B48E8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 xml:space="preserve">Status:  </w:t>
            </w:r>
            <w:r w:rsidRPr="00A01A8C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Status"/>
                <w:tag w:val="Status"/>
                <w:id w:val="1606624204"/>
                <w:placeholder>
                  <w:docPart w:val="A6F2D3B784904F469132FEA6A52FD5C1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A01A8C">
                  <w:rPr>
                    <w:color w:val="000000"/>
                    <w:szCs w:val="22"/>
                  </w:rPr>
                  <w:t>On-going</w:t>
                </w:r>
              </w:sdtContent>
            </w:sdt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553879" w14:textId="77777777" w:rsidR="001B48E8" w:rsidRPr="00A01A8C" w:rsidRDefault="001B48E8" w:rsidP="001B48E8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 xml:space="preserve">Personnel exchange:  </w:t>
            </w:r>
            <w:r w:rsidRPr="00A01A8C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Personnel exchange"/>
                <w:tag w:val="Personnel exchange"/>
                <w:id w:val="95229819"/>
                <w:placeholder>
                  <w:docPart w:val="1FE12564D259451C82F6B2FBAFD1948A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BE1956" w:rsidRPr="00A01A8C">
                  <w:rPr>
                    <w:color w:val="000000"/>
                    <w:szCs w:val="22"/>
                  </w:rPr>
                  <w:t>No</w:t>
                </w:r>
              </w:sdtContent>
            </w:sdt>
          </w:p>
        </w:tc>
      </w:tr>
      <w:tr w:rsidR="00A01A8C" w:rsidRPr="00A01A8C" w14:paraId="0A5E3C70" w14:textId="77777777" w:rsidTr="00681C07">
        <w:tc>
          <w:tcPr>
            <w:tcW w:w="2250" w:type="dxa"/>
            <w:shd w:val="clear" w:color="auto" w:fill="F2F2F2" w:themeFill="background1" w:themeFillShade="F2"/>
          </w:tcPr>
          <w:p w14:paraId="45607F4A" w14:textId="38399242" w:rsidR="001B48E8" w:rsidRPr="00A01A8C" w:rsidRDefault="001B48E8" w:rsidP="001B48E8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IO priority:</w:t>
            </w:r>
            <w:r w:rsidRPr="00A01A8C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IO priority"/>
                <w:tag w:val="IO priority"/>
                <w:id w:val="1146947473"/>
                <w:placeholder>
                  <w:docPart w:val="95875059EB544AEAA230F1B543FF4B43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401414">
                  <w:rPr>
                    <w:color w:val="000000"/>
                    <w:szCs w:val="22"/>
                  </w:rPr>
                  <w:t xml:space="preserve">                    </w:t>
                </w:r>
              </w:sdtContent>
            </w:sdt>
            <w:r w:rsidRPr="00A01A8C">
              <w:rPr>
                <w:b/>
                <w:color w:val="000000"/>
                <w:szCs w:val="22"/>
              </w:rPr>
              <w:t xml:space="preserve">   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2000470" w14:textId="02066897" w:rsidR="001B48E8" w:rsidRPr="00A01A8C" w:rsidRDefault="001B48E8" w:rsidP="009C5524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End date:</w:t>
            </w:r>
            <w:r w:rsidRPr="00A01A8C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End date"/>
                <w:tag w:val="End date"/>
                <w:id w:val="1966073242"/>
                <w:placeholder>
                  <w:docPart w:val="B4AF24AE490C477E94DD32E43BFA6E1C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="009C5524" w:rsidRPr="00A01A8C">
                  <w:rPr>
                    <w:color w:val="000000"/>
                    <w:szCs w:val="22"/>
                  </w:rPr>
                  <w:t>2016</w:t>
                </w:r>
              </w:sdtContent>
            </w:sdt>
          </w:p>
        </w:tc>
        <w:tc>
          <w:tcPr>
            <w:tcW w:w="4845" w:type="dxa"/>
            <w:gridSpan w:val="2"/>
            <w:shd w:val="clear" w:color="auto" w:fill="F2F2F2" w:themeFill="background1" w:themeFillShade="F2"/>
          </w:tcPr>
          <w:p w14:paraId="75B70C42" w14:textId="4AE72A31" w:rsidR="001B48E8" w:rsidRPr="00A01A8C" w:rsidRDefault="001B48E8" w:rsidP="0077566E">
            <w:pPr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 xml:space="preserve">Motivation:   </w:t>
            </w:r>
            <w:sdt>
              <w:sdtPr>
                <w:rPr>
                  <w:color w:val="000000"/>
                  <w:szCs w:val="22"/>
                </w:rPr>
                <w:alias w:val="Motivation"/>
                <w:tag w:val="Motivation"/>
                <w:id w:val="106014815"/>
                <w:placeholder>
                  <w:docPart w:val="79B9644BF2504D52A9CC695FCDA944F0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D34C4F" w:rsidRPr="00A01A8C">
                  <w:rPr>
                    <w:color w:val="000000"/>
                    <w:szCs w:val="22"/>
                  </w:rPr>
                  <w:t xml:space="preserve">Physics Basis </w:t>
                </w:r>
                <w:r w:rsidR="0077566E" w:rsidRPr="00A01A8C">
                  <w:rPr>
                    <w:color w:val="000000"/>
                    <w:szCs w:val="22"/>
                  </w:rPr>
                  <w:t>for resolving</w:t>
                </w:r>
                <w:r w:rsidR="00D34C4F" w:rsidRPr="00A01A8C">
                  <w:rPr>
                    <w:color w:val="000000"/>
                    <w:szCs w:val="22"/>
                  </w:rPr>
                  <w:t xml:space="preserve"> ITER issues</w:t>
                </w:r>
              </w:sdtContent>
            </w:sdt>
          </w:p>
        </w:tc>
      </w:tr>
      <w:tr w:rsidR="00A01A8C" w:rsidRPr="00A01A8C" w14:paraId="7F1BB630" w14:textId="77777777" w:rsidTr="00681C07">
        <w:tc>
          <w:tcPr>
            <w:tcW w:w="2250" w:type="dxa"/>
            <w:shd w:val="clear" w:color="auto" w:fill="F2F2F2" w:themeFill="background1" w:themeFillShade="F2"/>
          </w:tcPr>
          <w:p w14:paraId="666C76FF" w14:textId="3B665091" w:rsidR="00F72856" w:rsidRPr="00A01A8C" w:rsidRDefault="003724DD" w:rsidP="001B48E8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Overall c</w:t>
            </w:r>
            <w:r w:rsidR="00F72856" w:rsidRPr="00A01A8C">
              <w:rPr>
                <w:b/>
                <w:color w:val="000000"/>
                <w:szCs w:val="22"/>
              </w:rPr>
              <w:t>oordination: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A1E04BA" w14:textId="7A90F2F6" w:rsidR="00F72856" w:rsidRPr="00A01A8C" w:rsidRDefault="00F72856" w:rsidP="009C5524">
            <w:pPr>
              <w:tabs>
                <w:tab w:val="left" w:pos="1167"/>
              </w:tabs>
              <w:spacing w:before="0" w:after="0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 xml:space="preserve">T. Evans, M. </w:t>
            </w:r>
            <w:proofErr w:type="spellStart"/>
            <w:r w:rsidRPr="00A01A8C">
              <w:rPr>
                <w:color w:val="000000"/>
                <w:szCs w:val="22"/>
              </w:rPr>
              <w:t>Jakubowski</w:t>
            </w:r>
            <w:proofErr w:type="spellEnd"/>
          </w:p>
        </w:tc>
        <w:tc>
          <w:tcPr>
            <w:tcW w:w="4845" w:type="dxa"/>
            <w:gridSpan w:val="2"/>
            <w:shd w:val="clear" w:color="auto" w:fill="F2F2F2" w:themeFill="background1" w:themeFillShade="F2"/>
          </w:tcPr>
          <w:p w14:paraId="1CA84996" w14:textId="4E23FF1F" w:rsidR="00F72856" w:rsidRPr="00A01A8C" w:rsidRDefault="00F72856" w:rsidP="0077566E">
            <w:pPr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Modeling:</w:t>
            </w:r>
            <w:r w:rsidR="00511A1D" w:rsidRPr="00A01A8C">
              <w:rPr>
                <w:b/>
                <w:color w:val="000000"/>
                <w:szCs w:val="22"/>
              </w:rPr>
              <w:t xml:space="preserve"> </w:t>
            </w:r>
            <w:r w:rsidR="00511A1D" w:rsidRPr="00A01A8C">
              <w:rPr>
                <w:color w:val="000000"/>
                <w:szCs w:val="22"/>
              </w:rPr>
              <w:t>Y. Liu</w:t>
            </w:r>
            <w:r w:rsidR="00C726B8" w:rsidRPr="00A01A8C">
              <w:rPr>
                <w:color w:val="000000"/>
                <w:szCs w:val="22"/>
              </w:rPr>
              <w:t>, ITER: A. Loarte</w:t>
            </w:r>
          </w:p>
        </w:tc>
      </w:tr>
    </w:tbl>
    <w:p w14:paraId="5C413CEC" w14:textId="77777777" w:rsidR="001B48E8" w:rsidRPr="001B48E8" w:rsidRDefault="001B48E8" w:rsidP="001B48E8">
      <w:pPr>
        <w:spacing w:before="0" w:after="0"/>
        <w:jc w:val="both"/>
        <w:rPr>
          <w:b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559"/>
        <w:gridCol w:w="2127"/>
        <w:gridCol w:w="1842"/>
        <w:gridCol w:w="1418"/>
      </w:tblGrid>
      <w:tr w:rsidR="00A01A8C" w:rsidRPr="00A01A8C" w14:paraId="6460BC63" w14:textId="77777777" w:rsidTr="00681C07"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4DCB1854" w14:textId="77777777" w:rsidR="00DF7AC6" w:rsidRPr="00A01A8C" w:rsidRDefault="00DF7AC6" w:rsidP="001B48E8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Device</w:t>
            </w:r>
            <w:r w:rsidR="00B333BB" w:rsidRPr="00A01A8C">
              <w:rPr>
                <w:b/>
                <w:color w:val="000000"/>
                <w:szCs w:val="22"/>
              </w:rPr>
              <w:t xml:space="preserve"> /</w:t>
            </w:r>
          </w:p>
          <w:p w14:paraId="03712C41" w14:textId="77777777" w:rsidR="00B333BB" w:rsidRPr="00A01A8C" w:rsidRDefault="00B333BB" w:rsidP="001B48E8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Association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27BB7602" w14:textId="77777777" w:rsidR="00DF7AC6" w:rsidRPr="00A01A8C" w:rsidRDefault="00DF7AC6" w:rsidP="001B48E8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Contact</w:t>
            </w:r>
          </w:p>
          <w:p w14:paraId="5DAAEDA3" w14:textId="77777777" w:rsidR="00B333BB" w:rsidRPr="00A01A8C" w:rsidRDefault="00B333BB" w:rsidP="001B48E8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Person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016B67ED" w14:textId="254FCDDE" w:rsidR="00DF7AC6" w:rsidRPr="00A01A8C" w:rsidRDefault="00681C07" w:rsidP="00B333BB">
            <w:pPr>
              <w:spacing w:before="0" w:after="0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</w:rPr>
              <w:t xml:space="preserve">2016 </w:t>
            </w:r>
            <w:r w:rsidR="00DF7AC6" w:rsidRPr="00A01A8C">
              <w:rPr>
                <w:b/>
                <w:color w:val="000000"/>
              </w:rPr>
              <w:t>TG</w:t>
            </w:r>
            <w:r w:rsidR="00DF7AC6" w:rsidRPr="00A01A8C">
              <w:rPr>
                <w:b/>
                <w:color w:val="000000"/>
              </w:rPr>
              <w:br/>
              <w:t>Request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14:paraId="107E9D2F" w14:textId="77777777" w:rsidR="00DF7AC6" w:rsidRPr="00A01A8C" w:rsidRDefault="00DF7AC6" w:rsidP="001B48E8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Activity</w:t>
            </w:r>
            <w:r w:rsidR="00A4776E" w:rsidRPr="00A01A8C">
              <w:rPr>
                <w:b/>
                <w:color w:val="000000"/>
                <w:szCs w:val="22"/>
              </w:rPr>
              <w:t xml:space="preserve"> (from JEX/JA spreadsheet)</w:t>
            </w:r>
          </w:p>
        </w:tc>
      </w:tr>
      <w:tr w:rsidR="00A01A8C" w:rsidRPr="00A01A8C" w14:paraId="0FF9C298" w14:textId="77777777" w:rsidTr="00681C07">
        <w:tc>
          <w:tcPr>
            <w:tcW w:w="1276" w:type="dxa"/>
            <w:vMerge/>
            <w:shd w:val="clear" w:color="auto" w:fill="D9D9D9" w:themeFill="background1" w:themeFillShade="D9"/>
          </w:tcPr>
          <w:p w14:paraId="6E27FCAA" w14:textId="77777777" w:rsidR="00DF7AC6" w:rsidRPr="00A01A8C" w:rsidRDefault="00DF7AC6" w:rsidP="001B48E8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F14EE10" w14:textId="77777777" w:rsidR="00DF7AC6" w:rsidRPr="00A01A8C" w:rsidRDefault="00DF7AC6" w:rsidP="001B48E8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0FD894C" w14:textId="77777777" w:rsidR="00DF7AC6" w:rsidRPr="00A01A8C" w:rsidRDefault="00DF7AC6" w:rsidP="00B333BB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988E5E8" w14:textId="214A82A1" w:rsidR="00DF7AC6" w:rsidRPr="00A01A8C" w:rsidRDefault="009C5524" w:rsidP="001B48E8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2014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3E898B8" w14:textId="42822963" w:rsidR="00DF7AC6" w:rsidRPr="00A01A8C" w:rsidRDefault="009C5524" w:rsidP="009C5524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2015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37C7D2" w14:textId="167A9F12" w:rsidR="00DF7AC6" w:rsidRPr="00A01A8C" w:rsidRDefault="009C5524" w:rsidP="009C5524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A01A8C">
              <w:rPr>
                <w:b/>
                <w:color w:val="000000"/>
                <w:szCs w:val="22"/>
              </w:rPr>
              <w:t>2016</w:t>
            </w:r>
          </w:p>
        </w:tc>
        <w:bookmarkStart w:id="4" w:name="_GoBack"/>
        <w:bookmarkEnd w:id="4"/>
      </w:tr>
      <w:tr w:rsidR="00A01A8C" w:rsidRPr="00A01A8C" w14:paraId="6FDDCC68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2E042B12" w14:textId="77777777" w:rsidR="00B333BB" w:rsidRPr="00A01A8C" w:rsidRDefault="00401414" w:rsidP="001B48E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2077162633"/>
                <w:placeholder>
                  <w:docPart w:val="D488B04C701C419BA562E5D16A9D14C7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B333BB" w:rsidRPr="00A01A8C">
                  <w:rPr>
                    <w:color w:val="000000"/>
                    <w:szCs w:val="22"/>
                  </w:rPr>
                  <w:t>DIII-D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70F51665" w14:textId="25D6F5A7" w:rsidR="00B333BB" w:rsidRPr="00A01A8C" w:rsidRDefault="00B333BB" w:rsidP="00B333BB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G. McKee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691E20" w14:textId="429ACF60" w:rsidR="00B333BB" w:rsidRPr="00A01A8C" w:rsidRDefault="00401414" w:rsidP="005C6567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893695578"/>
                <w:placeholder>
                  <w:docPart w:val="F4053628F3E048BBBB5C6C659834406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C6567" w:rsidRPr="00A01A8C">
                  <w:rPr>
                    <w:color w:val="000000"/>
                  </w:rPr>
                  <w:t>High priority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2CB567CD" w14:textId="7B636211" w:rsidR="00B333BB" w:rsidRPr="00A01A8C" w:rsidRDefault="00401414" w:rsidP="001B48E8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515153930"/>
                <w:placeholder>
                  <w:docPart w:val="6D8E4BBE06A39648BAA133D0DAC0C0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C5524" w:rsidRPr="00A01A8C">
                  <w:rPr>
                    <w:color w:val="000000"/>
                    <w:szCs w:val="22"/>
                  </w:rPr>
                  <w:t>Committed</w:t>
                </w:r>
              </w:sdtContent>
            </w:sdt>
            <w:r w:rsidR="009C5524" w:rsidRPr="00A01A8C" w:rsidDel="009C552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65BE376" w14:textId="2EB62089" w:rsidR="00B333BB" w:rsidRPr="00A01A8C" w:rsidRDefault="00401414" w:rsidP="009C5524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621286713"/>
                <w:placeholder>
                  <w:docPart w:val="0F8E65CEEB5044438434956A3DA8F30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C5524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E32045A" w14:textId="1D1CC022" w:rsidR="00B333BB" w:rsidRPr="00A01A8C" w:rsidRDefault="00B333BB" w:rsidP="00145B0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A01A8C" w:rsidRPr="00A01A8C" w14:paraId="5AE45639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042B066C" w14:textId="0A6EA607" w:rsidR="00FA728D" w:rsidRPr="00A01A8C" w:rsidRDefault="00FA728D" w:rsidP="001B48E8">
            <w:pPr>
              <w:spacing w:before="0" w:after="0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COMPASS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1A20B8B" w14:textId="51E41117" w:rsidR="00FA728D" w:rsidRPr="00A01A8C" w:rsidRDefault="00FA728D" w:rsidP="00B333BB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 xml:space="preserve">P. </w:t>
            </w:r>
            <w:proofErr w:type="spellStart"/>
            <w:r w:rsidRPr="00A01A8C">
              <w:rPr>
                <w:color w:val="000000"/>
              </w:rPr>
              <w:t>Cahyna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0A190B6" w14:textId="35708230" w:rsidR="00FA728D" w:rsidRPr="00A01A8C" w:rsidRDefault="00FA728D" w:rsidP="005C6567">
            <w:pPr>
              <w:spacing w:before="0" w:after="0"/>
              <w:rPr>
                <w:color w:val="000000"/>
              </w:rPr>
            </w:pPr>
            <w:r w:rsidRPr="00A01A8C">
              <w:rPr>
                <w:color w:val="000000"/>
              </w:rPr>
              <w:t>High priority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1397F52" w14:textId="383F3551" w:rsidR="00FA728D" w:rsidRPr="00A01A8C" w:rsidRDefault="00FA728D" w:rsidP="001B48E8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5D62CA0" w14:textId="6BED4202" w:rsidR="00FA728D" w:rsidRPr="00A01A8C" w:rsidRDefault="00FA728D" w:rsidP="009C5524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7AED09" w14:textId="7303A5C0" w:rsidR="00FA728D" w:rsidRPr="00A01A8C" w:rsidRDefault="00FA728D" w:rsidP="00145B0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A01A8C" w:rsidRPr="00A01A8C" w14:paraId="330CDEDA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532010C6" w14:textId="7DAC0427" w:rsidR="00FA728D" w:rsidRPr="00A01A8C" w:rsidRDefault="00FA728D" w:rsidP="001B48E8">
            <w:pPr>
              <w:spacing w:before="0" w:after="0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EAST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306AFA" w14:textId="4B283FB5" w:rsidR="00FA728D" w:rsidRPr="00A01A8C" w:rsidRDefault="00FA728D" w:rsidP="009C5524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Y. Sun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84B3A4" w14:textId="6220EE6D" w:rsidR="00FA728D" w:rsidRPr="00A01A8C" w:rsidRDefault="00FA728D" w:rsidP="009C5524">
            <w:pPr>
              <w:spacing w:before="0" w:after="0"/>
              <w:rPr>
                <w:color w:val="000000"/>
              </w:rPr>
            </w:pPr>
            <w:r w:rsidRPr="00A01A8C">
              <w:rPr>
                <w:color w:val="000000"/>
              </w:rPr>
              <w:t>High priority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9EC649B" w14:textId="2467A61D" w:rsidR="00FA728D" w:rsidRPr="00A01A8C" w:rsidRDefault="00FA728D" w:rsidP="001B48E8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CDC79D4" w14:textId="375C6A32" w:rsidR="00FA728D" w:rsidRPr="00A01A8C" w:rsidRDefault="00FA728D" w:rsidP="001B48E8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3AAD08" w14:textId="6DFAA8F0" w:rsidR="00FA728D" w:rsidRPr="00A01A8C" w:rsidRDefault="00FA728D" w:rsidP="00953BBC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A01A8C" w:rsidRPr="00A01A8C" w14:paraId="39CE888B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68369A7E" w14:textId="77777777" w:rsidR="00980A94" w:rsidRPr="00A01A8C" w:rsidRDefault="00980A94" w:rsidP="00B63FEF">
            <w:pPr>
              <w:spacing w:before="0" w:after="0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HL-2A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D1D3E7" w14:textId="77777777" w:rsidR="00980A94" w:rsidRPr="00A01A8C" w:rsidRDefault="00980A94" w:rsidP="00B63FEF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Y. Liu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BB0F9F" w14:textId="77777777" w:rsidR="00980A94" w:rsidRPr="00A01A8C" w:rsidRDefault="00980A94" w:rsidP="00B63FEF">
            <w:pPr>
              <w:spacing w:before="0" w:after="0"/>
              <w:rPr>
                <w:color w:val="000000"/>
              </w:rPr>
            </w:pPr>
            <w:r w:rsidRPr="00A01A8C">
              <w:rPr>
                <w:color w:val="000000"/>
              </w:rPr>
              <w:t>High priority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8532445" w14:textId="77777777" w:rsidR="00980A94" w:rsidRPr="00A01A8C" w:rsidRDefault="00980A94" w:rsidP="00B63FEF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8A35F49" w14:textId="77777777" w:rsidR="00980A94" w:rsidRPr="00A01A8C" w:rsidRDefault="00980A94" w:rsidP="00B63FEF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8B1C6D" w14:textId="442FF87F" w:rsidR="00980A94" w:rsidRPr="00A01A8C" w:rsidRDefault="00980A94" w:rsidP="00B63FEF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A01A8C" w:rsidRPr="00A01A8C" w14:paraId="4AB8BAFB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49B47B05" w14:textId="77777777" w:rsidR="00622E68" w:rsidRPr="00A01A8C" w:rsidRDefault="00401414" w:rsidP="00B63FE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1508554151"/>
                <w:placeholder>
                  <w:docPart w:val="653317F4C0616443BC689E28FA3D2F0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  <w:szCs w:val="22"/>
                  </w:rPr>
                  <w:t>LHD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2BE04E80" w14:textId="77777777" w:rsidR="00622E68" w:rsidRPr="00A01A8C" w:rsidRDefault="00622E68" w:rsidP="00B63FEF">
            <w:pPr>
              <w:spacing w:before="0" w:after="0"/>
              <w:rPr>
                <w:color w:val="000000"/>
              </w:rPr>
            </w:pPr>
            <w:r w:rsidRPr="00A01A8C">
              <w:rPr>
                <w:color w:val="000000"/>
              </w:rPr>
              <w:t>K. Tanaka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7305C9D" w14:textId="77777777" w:rsidR="00622E68" w:rsidRPr="00A01A8C" w:rsidRDefault="00401414" w:rsidP="00B63FEF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480964875"/>
                <w:placeholder>
                  <w:docPart w:val="33CA37EBC598E640A99F2932F978A82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</w:rPr>
                  <w:t>High priority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755DE440" w14:textId="77777777" w:rsidR="00622E68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485544510"/>
                <w:placeholder>
                  <w:docPart w:val="9FFE307B0DAAB244B5C8E89A6C63E65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  <w:r w:rsidR="00622E68" w:rsidRPr="00A01A8C" w:rsidDel="009C552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E0A56B3" w14:textId="77777777" w:rsidR="00622E68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356001000"/>
                <w:placeholder>
                  <w:docPart w:val="35A2B94D42A45348AA626AB12176F64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5DACD6C9" w14:textId="1D8408A0" w:rsidR="00622E68" w:rsidRPr="00A01A8C" w:rsidRDefault="00622E68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A01A8C" w:rsidRPr="00A01A8C" w14:paraId="3966778A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0C47EFD8" w14:textId="77777777" w:rsidR="00622E68" w:rsidRPr="00A01A8C" w:rsidRDefault="00401414" w:rsidP="00B63FE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1416052982"/>
                <w:placeholder>
                  <w:docPart w:val="28D4E6BC537FC445828822FD8C49DAB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  <w:szCs w:val="22"/>
                  </w:rPr>
                  <w:t>TJ-II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3EC8FAF9" w14:textId="77777777" w:rsidR="00622E68" w:rsidRPr="00A01A8C" w:rsidRDefault="00622E68" w:rsidP="00B63FEF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C. Hidalgo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510391" w14:textId="77777777" w:rsidR="00622E68" w:rsidRPr="00A01A8C" w:rsidRDefault="00401414" w:rsidP="00B63FEF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839352259"/>
                <w:placeholder>
                  <w:docPart w:val="EEA13406EA08844F8872312FD1D2C1D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</w:rPr>
                  <w:t>High priority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220294BD" w14:textId="77777777" w:rsidR="00622E68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73319552"/>
                <w:placeholder>
                  <w:docPart w:val="E656AF0B533853458AF9536FEBE7F2C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22E68" w:rsidRPr="00A01A8C" w:rsidDel="009C5524">
                  <w:rPr>
                    <w:color w:val="000000"/>
                    <w:szCs w:val="22"/>
                  </w:rPr>
                  <w:t xml:space="preserve"> </w:t>
                </w:r>
                <w:r w:rsidR="00622E68" w:rsidRPr="00A01A8C">
                  <w:rPr>
                    <w:color w:val="000000"/>
                    <w:szCs w:val="22"/>
                  </w:rPr>
                  <w:t>Analysis</w:t>
                </w:r>
                <w:r w:rsidR="00622E68" w:rsidRPr="00A01A8C" w:rsidDel="009C5524">
                  <w:rPr>
                    <w:color w:val="000000"/>
                    <w:szCs w:val="22"/>
                  </w:rPr>
                  <w:t xml:space="preserve">         </w:t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</w:tcPr>
          <w:p w14:paraId="5810DFF0" w14:textId="77777777" w:rsidR="00622E68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107877229"/>
                <w:placeholder>
                  <w:docPart w:val="506F0F3355342C4F82E0B8B2B5DBEEC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22E68" w:rsidRPr="00A01A8C">
                  <w:rPr>
                    <w:color w:val="000000"/>
                    <w:szCs w:val="22"/>
                  </w:rPr>
                  <w:t xml:space="preserve">Analysis     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A6BECC1" w14:textId="28A807EE" w:rsidR="00622E68" w:rsidRPr="00A01A8C" w:rsidRDefault="00622E68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A01A8C" w:rsidRPr="00A01A8C" w14:paraId="6BF61641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24C9D728" w14:textId="77777777" w:rsidR="00FA53E6" w:rsidRPr="00A01A8C" w:rsidRDefault="00FA53E6" w:rsidP="00B63FEF">
            <w:pPr>
              <w:spacing w:before="0" w:after="0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W7-X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E4FD8EB" w14:textId="77777777" w:rsidR="00FA53E6" w:rsidRPr="00A01A8C" w:rsidRDefault="00FA53E6" w:rsidP="00B63FEF">
            <w:pPr>
              <w:spacing w:before="0" w:after="0"/>
              <w:ind w:right="43"/>
              <w:rPr>
                <w:color w:val="000000"/>
                <w:u w:val="single"/>
              </w:rPr>
            </w:pPr>
            <w:r w:rsidRPr="00A01A8C">
              <w:rPr>
                <w:color w:val="000000"/>
                <w:u w:val="single"/>
              </w:rPr>
              <w:t xml:space="preserve">M. </w:t>
            </w:r>
            <w:proofErr w:type="spellStart"/>
            <w:r w:rsidRPr="00A01A8C">
              <w:rPr>
                <w:color w:val="000000"/>
                <w:u w:val="single"/>
              </w:rPr>
              <w:t>Jakubowski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841A2D7" w14:textId="2F28B04B" w:rsidR="00FA53E6" w:rsidRPr="00A01A8C" w:rsidRDefault="00FA53E6" w:rsidP="00B63FEF">
            <w:pPr>
              <w:spacing w:before="0" w:after="0"/>
              <w:rPr>
                <w:color w:val="000000"/>
              </w:rPr>
            </w:pPr>
            <w:r w:rsidRPr="00A01A8C">
              <w:rPr>
                <w:color w:val="000000"/>
              </w:rPr>
              <w:t>High priority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910C222" w14:textId="77777777" w:rsidR="00FA53E6" w:rsidRPr="00A01A8C" w:rsidRDefault="00FA53E6" w:rsidP="00B63FEF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2F47CBF" w14:textId="77777777" w:rsidR="00FA53E6" w:rsidRPr="00A01A8C" w:rsidRDefault="00FA53E6" w:rsidP="00B63FEF">
            <w:pPr>
              <w:spacing w:before="0" w:after="0"/>
              <w:jc w:val="center"/>
              <w:rPr>
                <w:color w:val="000000"/>
                <w:szCs w:val="22"/>
              </w:rPr>
            </w:pPr>
            <w:r w:rsidRPr="00A01A8C">
              <w:rPr>
                <w:color w:val="000000"/>
                <w:szCs w:val="22"/>
              </w:rPr>
              <w:t>Inactive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62A8E5" w14:textId="5144F8BF" w:rsidR="00FA53E6" w:rsidRPr="00A01A8C" w:rsidRDefault="00FA53E6" w:rsidP="00B63FEF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A01A8C" w:rsidRPr="00A01A8C" w14:paraId="6784C727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622F3E0D" w14:textId="77777777" w:rsidR="00132A2C" w:rsidRPr="00A01A8C" w:rsidRDefault="00401414" w:rsidP="00B63FE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1870902172"/>
                <w:placeholder>
                  <w:docPart w:val="53DF930F58F6A54E87A7DF9314AB427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132A2C" w:rsidRPr="00A01A8C">
                  <w:rPr>
                    <w:color w:val="000000"/>
                    <w:szCs w:val="22"/>
                  </w:rPr>
                  <w:t>MAST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496C56C2" w14:textId="77777777" w:rsidR="00132A2C" w:rsidRPr="00A01A8C" w:rsidRDefault="00132A2C" w:rsidP="00B63FEF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A. Kirk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4928BE" w14:textId="71F26603" w:rsidR="00132A2C" w:rsidRPr="00A01A8C" w:rsidRDefault="00401414" w:rsidP="00B63FEF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-333379031"/>
                <w:placeholder>
                  <w:docPart w:val="9EFC36F08944C540BCE1B8BBCA345B2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681C07" w:rsidRPr="00A01A8C">
                  <w:rPr>
                    <w:color w:val="000000"/>
                  </w:rPr>
                  <w:t>Analysis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7DACD9CF" w14:textId="7E834D7B" w:rsidR="00132A2C" w:rsidRPr="00A01A8C" w:rsidRDefault="00401414" w:rsidP="00132A2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606387991"/>
                <w:placeholder>
                  <w:docPart w:val="5EDBDFA7C5EAE647BB3AA3450774A3C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32A2C" w:rsidRPr="00A01A8C">
                  <w:rPr>
                    <w:color w:val="000000"/>
                    <w:szCs w:val="22"/>
                  </w:rPr>
                  <w:t>Committed</w:t>
                </w:r>
              </w:sdtContent>
            </w:sdt>
            <w:r w:rsidR="00132A2C" w:rsidRPr="00A01A8C" w:rsidDel="009C552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B2CE3C4" w14:textId="77777777" w:rsidR="00132A2C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714079479"/>
                <w:placeholder>
                  <w:docPart w:val="8E1773581317804AA50A15AEBD350C7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32A2C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342AC2ED" w14:textId="2EAA13FC" w:rsidR="00132A2C" w:rsidRPr="00A01A8C" w:rsidRDefault="00132A2C" w:rsidP="00132A2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A01A8C" w:rsidRPr="00A01A8C" w14:paraId="70CF7FDF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6391C156" w14:textId="77777777" w:rsidR="00445CFA" w:rsidRPr="00A01A8C" w:rsidRDefault="00401414" w:rsidP="00B63FEF">
            <w:pPr>
              <w:tabs>
                <w:tab w:val="left" w:pos="1032"/>
              </w:tabs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1594825976"/>
                <w:placeholder>
                  <w:docPart w:val="8A108D61B28CA647A068AC3F464F5A3B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45CFA" w:rsidRPr="00A01A8C">
                  <w:rPr>
                    <w:color w:val="000000"/>
                    <w:szCs w:val="22"/>
                  </w:rPr>
                  <w:t>AUG</w:t>
                </w:r>
              </w:sdtContent>
            </w:sdt>
            <w:r w:rsidR="00445CFA" w:rsidRPr="00A01A8C">
              <w:rPr>
                <w:color w:val="000000"/>
                <w:szCs w:val="22"/>
              </w:rPr>
              <w:tab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B2EF5C" w14:textId="77777777" w:rsidR="00445CFA" w:rsidRPr="00A01A8C" w:rsidRDefault="00445CFA" w:rsidP="00B63FEF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W. Suttrop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958493" w14:textId="087B5FF5" w:rsidR="00445CFA" w:rsidRPr="00A01A8C" w:rsidRDefault="00401414" w:rsidP="001D4369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-1698696622"/>
                <w:placeholder>
                  <w:docPart w:val="A4803B00D1D8F54485987483CCE0365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1D4369" w:rsidRPr="00A01A8C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530BC14F" w14:textId="77777777" w:rsidR="00445CFA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735843937"/>
                <w:placeholder>
                  <w:docPart w:val="BC633A449F5B71428D7DF5EBC727C67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45CFA" w:rsidRPr="00A01A8C">
                  <w:rPr>
                    <w:color w:val="000000"/>
                    <w:szCs w:val="22"/>
                  </w:rPr>
                  <w:t>Committed</w:t>
                </w:r>
              </w:sdtContent>
            </w:sdt>
            <w:r w:rsidR="00445CFA" w:rsidRPr="00A01A8C" w:rsidDel="009C552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503DF9A" w14:textId="77777777" w:rsidR="00445CFA" w:rsidRPr="00A01A8C" w:rsidRDefault="00401414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924911005"/>
                <w:placeholder>
                  <w:docPart w:val="DB385C6F6830F548BA3A49EB174371C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45CFA" w:rsidRPr="00A01A8C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00A5B9A4" w14:textId="1FC86560" w:rsidR="00445CFA" w:rsidRPr="00A01A8C" w:rsidRDefault="00445CFA" w:rsidP="00B63FEF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A01A8C" w:rsidRPr="00A01A8C" w14:paraId="32F02CB0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2B16B7C4" w14:textId="2253B6A6" w:rsidR="00FA728D" w:rsidRPr="00A01A8C" w:rsidRDefault="00401414" w:rsidP="001B48E8">
            <w:pPr>
              <w:spacing w:before="0" w:after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52077551"/>
                <w:placeholder>
                  <w:docPart w:val="A8B67CA3119D194186C52F667AA65A5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JET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21949613" w14:textId="62923E42" w:rsidR="00FA728D" w:rsidRPr="00A01A8C" w:rsidRDefault="00FA728D" w:rsidP="009C5524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Y. F. Liang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4E0F66" w14:textId="39BA1FD6" w:rsidR="00FA728D" w:rsidRPr="00A01A8C" w:rsidRDefault="00401414" w:rsidP="009C5524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054272788"/>
                <w:placeholder>
                  <w:docPart w:val="EABFAD7BF57F474FBA9272F3754577B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39B1943F" w14:textId="4957AA60" w:rsidR="00FA728D" w:rsidRPr="00A01A8C" w:rsidRDefault="00401414" w:rsidP="001B48E8">
            <w:pPr>
              <w:spacing w:before="0" w:after="0"/>
              <w:jc w:val="center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225531512"/>
                <w:placeholder>
                  <w:docPart w:val="7380A320432FF544A0A5B38CE882DDE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Inactive</w:t>
                </w:r>
              </w:sdtContent>
            </w:sdt>
            <w:r w:rsidR="00FA728D" w:rsidRPr="00A01A8C" w:rsidDel="009C5524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616948812"/>
                <w:placeholder>
                  <w:docPart w:val="676A0833AE6E4F4690F8300462C0BDA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 w:rsidDel="009C5524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</w:tcPr>
          <w:p w14:paraId="6C9106B5" w14:textId="67F99C4F" w:rsidR="00FA728D" w:rsidRPr="00A01A8C" w:rsidRDefault="00401414" w:rsidP="001B48E8">
            <w:pPr>
              <w:spacing w:before="0" w:after="0"/>
              <w:jc w:val="center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368642095"/>
                <w:placeholder>
                  <w:docPart w:val="E381359075B14B49AA907A0A674B2EB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2BB3515" w14:textId="400DD975" w:rsidR="00FA728D" w:rsidRPr="00A01A8C" w:rsidRDefault="00FA728D" w:rsidP="00953BBC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A01A8C" w:rsidRPr="00A01A8C" w14:paraId="3FEF41ED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2AF79836" w14:textId="77777777" w:rsidR="00FA728D" w:rsidRPr="00A01A8C" w:rsidRDefault="00401414" w:rsidP="001B48E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1091040547"/>
                <w:placeholder>
                  <w:docPart w:val="2FD5FE76A9671647891FF4D3F2A42CE8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KSTAR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77970EC7" w14:textId="77777777" w:rsidR="00FA728D" w:rsidRPr="00A01A8C" w:rsidRDefault="00FA728D" w:rsidP="009C5524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G.-Y. Park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1EED36" w14:textId="77777777" w:rsidR="00FA728D" w:rsidRPr="00A01A8C" w:rsidRDefault="00401414" w:rsidP="009C5524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-565410700"/>
                <w:placeholder>
                  <w:docPart w:val="4B6B669E543F6E40966EE962707DFC4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327F39D0" w14:textId="1F655C63" w:rsidR="00FA728D" w:rsidRPr="00A01A8C" w:rsidRDefault="00401414" w:rsidP="001B48E8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701475424"/>
                <w:placeholder>
                  <w:docPart w:val="DD95CD52608A6942BBF88240BD79FCF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Committed</w:t>
                </w:r>
              </w:sdtContent>
            </w:sdt>
            <w:r w:rsidR="00FA728D" w:rsidRPr="00A01A8C" w:rsidDel="009C552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5D9AA84" w14:textId="77777777" w:rsidR="00FA728D" w:rsidRPr="00A01A8C" w:rsidRDefault="00401414" w:rsidP="001B48E8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666398127"/>
                <w:placeholder>
                  <w:docPart w:val="52D22C3F849D314EBA155CA7843EB63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1A6F6E82" w14:textId="1A1C13AC" w:rsidR="00FA728D" w:rsidRPr="00A01A8C" w:rsidRDefault="00FA728D" w:rsidP="00953BBC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  <w:tr w:rsidR="00A01A8C" w:rsidRPr="00A01A8C" w14:paraId="6E106129" w14:textId="77777777" w:rsidTr="00681C07">
        <w:tc>
          <w:tcPr>
            <w:tcW w:w="1276" w:type="dxa"/>
            <w:shd w:val="clear" w:color="auto" w:fill="F2F2F2" w:themeFill="background1" w:themeFillShade="F2"/>
          </w:tcPr>
          <w:p w14:paraId="0051514E" w14:textId="0B97F8B6" w:rsidR="00FA728D" w:rsidRPr="00A01A8C" w:rsidRDefault="00401414" w:rsidP="001B48E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213241605"/>
                <w:placeholder>
                  <w:docPart w:val="37F538F4986497448C8B2FC1056EE3A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NSTX-U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</w:tcPr>
          <w:p w14:paraId="4AA8C845" w14:textId="77777777" w:rsidR="00FA728D" w:rsidRPr="00A01A8C" w:rsidRDefault="00FA728D" w:rsidP="009C5524">
            <w:pPr>
              <w:spacing w:before="0" w:after="0"/>
              <w:ind w:right="43"/>
              <w:rPr>
                <w:color w:val="000000"/>
              </w:rPr>
            </w:pPr>
            <w:r w:rsidRPr="00A01A8C">
              <w:rPr>
                <w:color w:val="000000"/>
              </w:rPr>
              <w:t>S. Kaye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17DBFB" w14:textId="77777777" w:rsidR="00FA728D" w:rsidRPr="00A01A8C" w:rsidRDefault="00401414" w:rsidP="009C5524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336575590"/>
                <w:placeholder>
                  <w:docPart w:val="4E86586132A882418CE01039D2EDCC1D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2127" w:type="dxa"/>
            <w:shd w:val="clear" w:color="auto" w:fill="F2F2F2" w:themeFill="background1" w:themeFillShade="F2"/>
          </w:tcPr>
          <w:p w14:paraId="565EF709" w14:textId="5CD2BF3E" w:rsidR="00FA728D" w:rsidRPr="00A01A8C" w:rsidRDefault="00401414" w:rsidP="001B48E8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394265343"/>
                <w:placeholder>
                  <w:docPart w:val="5ABB49AA5271284A9AA910194C13A9A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  <w:r w:rsidR="00FA728D" w:rsidRPr="00A01A8C" w:rsidDel="009C552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437FFB8" w14:textId="1BFFA7F5" w:rsidR="00FA728D" w:rsidRPr="00A01A8C" w:rsidRDefault="00401414" w:rsidP="009C5524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293132139"/>
                <w:placeholder>
                  <w:docPart w:val="715E92C08571E0468E83169BFAAA21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FA728D" w:rsidRPr="00A01A8C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418" w:type="dxa"/>
            <w:shd w:val="clear" w:color="auto" w:fill="F2F2F2" w:themeFill="background1" w:themeFillShade="F2"/>
          </w:tcPr>
          <w:p w14:paraId="4359FB74" w14:textId="68F18F16" w:rsidR="00FA728D" w:rsidRPr="00A01A8C" w:rsidRDefault="00FA728D" w:rsidP="001B48E8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</w:p>
        </w:tc>
      </w:tr>
    </w:tbl>
    <w:p w14:paraId="34608B27" w14:textId="77777777" w:rsidR="00587CF4" w:rsidRDefault="00587CF4" w:rsidP="00587CF4">
      <w:pPr>
        <w:spacing w:before="60" w:after="0" w:line="276" w:lineRule="auto"/>
        <w:jc w:val="both"/>
      </w:pPr>
      <w:r w:rsidRPr="00996B85">
        <w:rPr>
          <w:b/>
        </w:rPr>
        <w:t>Purpose:</w:t>
      </w:r>
      <w:r>
        <w:t xml:space="preserve"> Develop a predictive understanding of the impact of 3D fields on transport and confinement. The devices proposed for the experiments offer a wide range of plasma types and conditions, i.e. </w:t>
      </w:r>
      <w:proofErr w:type="spellStart"/>
      <w:r>
        <w:t>collisionalities</w:t>
      </w:r>
      <w:proofErr w:type="spellEnd"/>
      <w:r>
        <w:t xml:space="preserve">, shapes of magnetic equilibrium, spectrum of the perturbation. Common findings will provide insight into generic mechanisms responsible for modifying the transport by external perturbation or 3D topology. </w:t>
      </w:r>
    </w:p>
    <w:p w14:paraId="1C043D65" w14:textId="6F768D34" w:rsidR="005A66BE" w:rsidRPr="005A66BE" w:rsidRDefault="005A66BE" w:rsidP="00001ABE">
      <w:pPr>
        <w:spacing w:before="60" w:after="0" w:line="276" w:lineRule="auto"/>
        <w:jc w:val="both"/>
        <w:rPr>
          <w:b/>
          <w:szCs w:val="22"/>
        </w:rPr>
      </w:pPr>
      <w:r w:rsidRPr="005A66BE">
        <w:rPr>
          <w:b/>
          <w:szCs w:val="22"/>
        </w:rPr>
        <w:t xml:space="preserve">Results for </w:t>
      </w:r>
      <w:r w:rsidR="00D34C4F" w:rsidRPr="005A66BE">
        <w:rPr>
          <w:b/>
          <w:szCs w:val="22"/>
        </w:rPr>
        <w:t>201</w:t>
      </w:r>
      <w:r w:rsidR="00D34C4F">
        <w:rPr>
          <w:b/>
          <w:szCs w:val="22"/>
        </w:rPr>
        <w:t>5</w:t>
      </w:r>
    </w:p>
    <w:p w14:paraId="45579067" w14:textId="06F96FA7" w:rsidR="00DF219E" w:rsidRPr="00DF219E" w:rsidRDefault="002701A6" w:rsidP="00F05863">
      <w:pPr>
        <w:numPr>
          <w:ilvl w:val="0"/>
          <w:numId w:val="13"/>
        </w:numPr>
        <w:spacing w:before="0" w:after="0"/>
        <w:contextualSpacing/>
        <w:jc w:val="both"/>
        <w:rPr>
          <w:rFonts w:eastAsia="MS ??"/>
          <w:szCs w:val="22"/>
        </w:rPr>
      </w:pPr>
      <w:r>
        <w:rPr>
          <w:rFonts w:eastAsia="MS ??"/>
        </w:rPr>
        <w:t xml:space="preserve">Dedicated </w:t>
      </w:r>
      <w:r w:rsidR="00DF219E">
        <w:rPr>
          <w:rFonts w:eastAsia="MS ??"/>
        </w:rPr>
        <w:t xml:space="preserve">RMP particle transport </w:t>
      </w:r>
      <w:r>
        <w:rPr>
          <w:rFonts w:eastAsia="MS ??"/>
        </w:rPr>
        <w:t xml:space="preserve">experiments </w:t>
      </w:r>
      <w:r w:rsidR="002B56DB">
        <w:rPr>
          <w:rFonts w:eastAsia="MS ??"/>
        </w:rPr>
        <w:t xml:space="preserve">were </w:t>
      </w:r>
      <w:r>
        <w:rPr>
          <w:rFonts w:eastAsia="MS ??"/>
        </w:rPr>
        <w:t xml:space="preserve">carried out on ASDEX-Upgrade and MAST </w:t>
      </w:r>
      <w:r w:rsidR="002B56DB">
        <w:rPr>
          <w:rFonts w:eastAsia="MS ??"/>
        </w:rPr>
        <w:t xml:space="preserve">and </w:t>
      </w:r>
      <w:r w:rsidR="008E4803">
        <w:rPr>
          <w:rFonts w:eastAsia="MS ??"/>
        </w:rPr>
        <w:t>are</w:t>
      </w:r>
      <w:r w:rsidR="00132A2C">
        <w:rPr>
          <w:rFonts w:eastAsia="MS ??"/>
        </w:rPr>
        <w:t xml:space="preserve"> planned to</w:t>
      </w:r>
      <w:r w:rsidR="00DF219E">
        <w:rPr>
          <w:rFonts w:eastAsia="MS ??"/>
        </w:rPr>
        <w:t xml:space="preserve"> be reported in a forthcoming </w:t>
      </w:r>
      <w:r w:rsidR="00132A2C">
        <w:rPr>
          <w:rFonts w:eastAsia="MS ??"/>
        </w:rPr>
        <w:t>PPCF special issue</w:t>
      </w:r>
      <w:r w:rsidR="00DF219E">
        <w:rPr>
          <w:rFonts w:eastAsia="MS ??"/>
        </w:rPr>
        <w:t xml:space="preserve"> article. </w:t>
      </w:r>
    </w:p>
    <w:p w14:paraId="69B411BF" w14:textId="72AF0325" w:rsidR="005A66BE" w:rsidRPr="005A66BE" w:rsidRDefault="00DF219E" w:rsidP="00F05863">
      <w:pPr>
        <w:numPr>
          <w:ilvl w:val="0"/>
          <w:numId w:val="13"/>
        </w:numPr>
        <w:spacing w:before="60" w:after="120"/>
        <w:jc w:val="both"/>
        <w:rPr>
          <w:rFonts w:eastAsia="MS ??"/>
          <w:szCs w:val="22"/>
        </w:rPr>
      </w:pPr>
      <w:r>
        <w:rPr>
          <w:rFonts w:eastAsia="MS ??"/>
        </w:rPr>
        <w:t>Result</w:t>
      </w:r>
      <w:r w:rsidR="00106A5B">
        <w:rPr>
          <w:rFonts w:eastAsia="MS ??"/>
        </w:rPr>
        <w:t>s</w:t>
      </w:r>
      <w:r>
        <w:rPr>
          <w:rFonts w:eastAsia="MS ??"/>
        </w:rPr>
        <w:t xml:space="preserve"> f</w:t>
      </w:r>
      <w:r w:rsidR="008E4803">
        <w:rPr>
          <w:rFonts w:eastAsia="MS ??"/>
        </w:rPr>
        <w:t>ro</w:t>
      </w:r>
      <w:r>
        <w:rPr>
          <w:rFonts w:eastAsia="MS ??"/>
        </w:rPr>
        <w:t>m joint experiments between DIII-D and LHD on spontaneous bifurcations of the thermal transport across an m</w:t>
      </w:r>
      <w:proofErr w:type="gramStart"/>
      <w:r>
        <w:rPr>
          <w:rFonts w:eastAsia="MS ??"/>
        </w:rPr>
        <w:t>,n</w:t>
      </w:r>
      <w:proofErr w:type="gramEnd"/>
      <w:r>
        <w:rPr>
          <w:rFonts w:eastAsia="MS ??"/>
        </w:rPr>
        <w:t xml:space="preserve">=2,1 island have recently appeared in </w:t>
      </w:r>
      <w:r w:rsidR="007B3DF0">
        <w:rPr>
          <w:rFonts w:eastAsia="MS ??"/>
        </w:rPr>
        <w:t>Scientific Reports</w:t>
      </w:r>
      <w:r w:rsidR="00D969D9">
        <w:rPr>
          <w:rFonts w:eastAsia="MS ??"/>
        </w:rPr>
        <w:t xml:space="preserve">, an open access journal </w:t>
      </w:r>
      <w:r w:rsidR="00D969D9" w:rsidRPr="00A6611E">
        <w:rPr>
          <w:rFonts w:eastAsia="MS ??"/>
          <w:szCs w:val="22"/>
        </w:rPr>
        <w:t>(</w:t>
      </w:r>
      <w:r w:rsidR="00A6611E" w:rsidRPr="00815B4B">
        <w:rPr>
          <w:rFonts w:eastAsiaTheme="minorEastAsia" w:cs="Helvetica"/>
          <w:color w:val="386EFF"/>
          <w:szCs w:val="22"/>
          <w:u w:val="single" w:color="386EFF"/>
        </w:rPr>
        <w:t>http://www.nature.com/articles/srep16165</w:t>
      </w:r>
      <w:r w:rsidR="00D969D9" w:rsidRPr="00A6611E">
        <w:rPr>
          <w:rFonts w:eastAsia="MS ??"/>
          <w:szCs w:val="22"/>
        </w:rPr>
        <w:t>)</w:t>
      </w:r>
      <w:r w:rsidR="00BE1956" w:rsidRPr="00C11617">
        <w:rPr>
          <w:rFonts w:eastAsia="MS ??"/>
          <w:szCs w:val="22"/>
        </w:rPr>
        <w:t>.</w:t>
      </w:r>
      <w:r w:rsidR="00BE1956">
        <w:rPr>
          <w:rFonts w:eastAsia="MS ??"/>
        </w:rPr>
        <w:t xml:space="preserve"> </w:t>
      </w:r>
    </w:p>
    <w:p w14:paraId="47A4C3DA" w14:textId="4FB3C906" w:rsidR="00996B85" w:rsidRDefault="005A66BE" w:rsidP="00001ABE">
      <w:pPr>
        <w:spacing w:before="0" w:after="0" w:line="276" w:lineRule="auto"/>
        <w:jc w:val="both"/>
        <w:rPr>
          <w:rFonts w:eastAsia="MS ??"/>
          <w:lang w:val="en-GB"/>
        </w:rPr>
      </w:pPr>
      <w:r w:rsidRPr="005A66BE">
        <w:rPr>
          <w:b/>
          <w:szCs w:val="22"/>
        </w:rPr>
        <w:t xml:space="preserve">Plans for </w:t>
      </w:r>
      <w:r w:rsidR="00603E8A" w:rsidRPr="005A66BE">
        <w:rPr>
          <w:b/>
          <w:szCs w:val="22"/>
        </w:rPr>
        <w:t>201</w:t>
      </w:r>
      <w:r w:rsidR="00603E8A">
        <w:rPr>
          <w:b/>
          <w:szCs w:val="22"/>
        </w:rPr>
        <w:t>6</w:t>
      </w:r>
      <w:r w:rsidR="00D76D04">
        <w:rPr>
          <w:rFonts w:eastAsia="MS ??"/>
        </w:rPr>
        <w:t xml:space="preserve">: </w:t>
      </w:r>
      <w:r w:rsidR="00603E8A" w:rsidRPr="00996B85">
        <w:rPr>
          <w:rFonts w:eastAsia="MS ??"/>
        </w:rPr>
        <w:t>Planning</w:t>
      </w:r>
      <w:r w:rsidR="00BE1956" w:rsidRPr="00996B85">
        <w:rPr>
          <w:rFonts w:eastAsia="MS ??"/>
        </w:rPr>
        <w:t xml:space="preserve"> for 201</w:t>
      </w:r>
      <w:r w:rsidR="0007340A" w:rsidRPr="00996B85">
        <w:rPr>
          <w:rFonts w:eastAsia="MS ??"/>
        </w:rPr>
        <w:t>6 experiments</w:t>
      </w:r>
      <w:r w:rsidR="008832A6">
        <w:rPr>
          <w:rFonts w:eastAsia="MS ??"/>
        </w:rPr>
        <w:t>,</w:t>
      </w:r>
      <w:r w:rsidR="0007340A" w:rsidRPr="00996B85">
        <w:rPr>
          <w:rFonts w:eastAsia="MS ??"/>
        </w:rPr>
        <w:t xml:space="preserve"> </w:t>
      </w:r>
      <w:r w:rsidR="008832A6">
        <w:rPr>
          <w:rFonts w:eastAsia="MS ??"/>
        </w:rPr>
        <w:t>along with targeted</w:t>
      </w:r>
      <w:r w:rsidR="0007340A" w:rsidRPr="00996B85">
        <w:rPr>
          <w:rFonts w:eastAsia="MS ??"/>
        </w:rPr>
        <w:t xml:space="preserve"> modeling</w:t>
      </w:r>
      <w:r w:rsidR="008832A6">
        <w:rPr>
          <w:rFonts w:eastAsia="MS ??"/>
        </w:rPr>
        <w:t>,</w:t>
      </w:r>
      <w:r w:rsidR="0007340A" w:rsidRPr="00996B85">
        <w:rPr>
          <w:rFonts w:eastAsia="MS ??"/>
        </w:rPr>
        <w:t xml:space="preserve"> to address </w:t>
      </w:r>
      <w:r w:rsidR="008832A6">
        <w:rPr>
          <w:rFonts w:eastAsia="MS ??"/>
        </w:rPr>
        <w:t>several</w:t>
      </w:r>
      <w:r w:rsidR="00132A2C">
        <w:rPr>
          <w:rFonts w:eastAsia="MS ??"/>
        </w:rPr>
        <w:t xml:space="preserve"> high-prio</w:t>
      </w:r>
      <w:r w:rsidR="0007340A" w:rsidRPr="00996B85">
        <w:rPr>
          <w:rFonts w:eastAsia="MS ??"/>
        </w:rPr>
        <w:t>r</w:t>
      </w:r>
      <w:r w:rsidR="00132A2C">
        <w:rPr>
          <w:rFonts w:eastAsia="MS ??"/>
        </w:rPr>
        <w:t>it</w:t>
      </w:r>
      <w:r w:rsidR="0007340A" w:rsidRPr="00996B85">
        <w:rPr>
          <w:rFonts w:eastAsia="MS ??"/>
        </w:rPr>
        <w:t xml:space="preserve">y ITER issues is underway. These </w:t>
      </w:r>
      <w:r w:rsidR="008832A6">
        <w:rPr>
          <w:rFonts w:eastAsia="MS ??"/>
        </w:rPr>
        <w:t xml:space="preserve">issues </w:t>
      </w:r>
      <w:r w:rsidR="0007340A" w:rsidRPr="00996B85">
        <w:rPr>
          <w:rFonts w:eastAsia="MS ??"/>
        </w:rPr>
        <w:t xml:space="preserve">include: 1) </w:t>
      </w:r>
      <w:r w:rsidR="00132A2C">
        <w:rPr>
          <w:rFonts w:eastAsia="MS ??"/>
          <w:lang w:val="en-GB"/>
        </w:rPr>
        <w:t>E</w:t>
      </w:r>
      <w:r w:rsidR="0007340A" w:rsidRPr="00996B85">
        <w:rPr>
          <w:rFonts w:eastAsia="MS ??"/>
          <w:lang w:val="en-GB"/>
        </w:rPr>
        <w:t xml:space="preserve">ffect of resonant </w:t>
      </w:r>
      <w:r w:rsidR="00132A2C">
        <w:rPr>
          <w:rFonts w:eastAsia="MS ??"/>
          <w:lang w:val="en-GB"/>
        </w:rPr>
        <w:t xml:space="preserve">(RMP) </w:t>
      </w:r>
      <w:r w:rsidR="0007340A" w:rsidRPr="00D969D9">
        <w:rPr>
          <w:rFonts w:eastAsia="MS ??"/>
          <w:lang w:val="en-GB"/>
        </w:rPr>
        <w:t xml:space="preserve">and non-resonant </w:t>
      </w:r>
      <w:r w:rsidR="00106A5B">
        <w:rPr>
          <w:rFonts w:eastAsia="MS ??"/>
          <w:lang w:val="en-GB"/>
        </w:rPr>
        <w:t>(</w:t>
      </w:r>
      <w:proofErr w:type="spellStart"/>
      <w:r w:rsidR="00106A5B">
        <w:rPr>
          <w:rFonts w:eastAsia="MS ??"/>
          <w:lang w:val="en-GB"/>
        </w:rPr>
        <w:t>nRMP</w:t>
      </w:r>
      <w:proofErr w:type="spellEnd"/>
      <w:r w:rsidR="00106A5B">
        <w:rPr>
          <w:rFonts w:eastAsia="MS ??"/>
          <w:lang w:val="en-GB"/>
        </w:rPr>
        <w:t xml:space="preserve">) </w:t>
      </w:r>
      <w:r w:rsidR="0007340A" w:rsidRPr="00D969D9">
        <w:rPr>
          <w:rFonts w:eastAsia="MS ??"/>
          <w:lang w:val="en-GB"/>
        </w:rPr>
        <w:t xml:space="preserve">perturbations on pedestal and core plasma transport for given torque input for two </w:t>
      </w:r>
      <w:proofErr w:type="spellStart"/>
      <w:r w:rsidR="0007340A" w:rsidRPr="00D969D9">
        <w:rPr>
          <w:rFonts w:eastAsia="MS ??"/>
          <w:lang w:val="en-GB"/>
        </w:rPr>
        <w:t>triangularities</w:t>
      </w:r>
      <w:proofErr w:type="spellEnd"/>
      <w:r w:rsidR="0007340A" w:rsidRPr="00D969D9">
        <w:rPr>
          <w:rFonts w:eastAsia="MS ??"/>
          <w:lang w:val="en-GB"/>
        </w:rPr>
        <w:t xml:space="preserve">, 2) </w:t>
      </w:r>
      <w:r w:rsidR="00132A2C">
        <w:rPr>
          <w:rFonts w:eastAsia="MS ??"/>
          <w:lang w:val="en-GB"/>
        </w:rPr>
        <w:t>E</w:t>
      </w:r>
      <w:r w:rsidR="0007340A" w:rsidRPr="00A6611E">
        <w:rPr>
          <w:rFonts w:eastAsia="MS ??"/>
          <w:lang w:val="en-GB"/>
        </w:rPr>
        <w:t xml:space="preserve">ffect of torque input </w:t>
      </w:r>
      <w:r w:rsidR="00ED41AE">
        <w:rPr>
          <w:rFonts w:eastAsia="MS ??"/>
          <w:lang w:val="en-GB"/>
        </w:rPr>
        <w:t xml:space="preserve">and electron to ion heating on </w:t>
      </w:r>
      <w:r w:rsidR="0007340A" w:rsidRPr="00A6611E">
        <w:rPr>
          <w:rFonts w:eastAsia="MS ??"/>
          <w:lang w:val="en-GB"/>
        </w:rPr>
        <w:t xml:space="preserve">pedestal and core plasma transport for </w:t>
      </w:r>
      <w:r w:rsidR="00132A2C">
        <w:rPr>
          <w:rFonts w:eastAsia="MS ??"/>
          <w:lang w:val="en-GB"/>
        </w:rPr>
        <w:t>RMP</w:t>
      </w:r>
      <w:r w:rsidR="0007340A" w:rsidRPr="00A6611E">
        <w:rPr>
          <w:rFonts w:eastAsia="MS ??"/>
          <w:lang w:val="en-GB"/>
        </w:rPr>
        <w:t xml:space="preserve"> and </w:t>
      </w:r>
      <w:proofErr w:type="spellStart"/>
      <w:r w:rsidR="00132A2C">
        <w:rPr>
          <w:rFonts w:eastAsia="MS ??"/>
          <w:lang w:val="en-GB"/>
        </w:rPr>
        <w:t>nRMP</w:t>
      </w:r>
      <w:proofErr w:type="spellEnd"/>
      <w:r w:rsidR="0007340A" w:rsidRPr="00A6611E">
        <w:rPr>
          <w:rFonts w:eastAsia="MS ??"/>
          <w:lang w:val="en-GB"/>
        </w:rPr>
        <w:t xml:space="preserve"> for two </w:t>
      </w:r>
      <w:proofErr w:type="spellStart"/>
      <w:r w:rsidR="0007340A" w:rsidRPr="00A6611E">
        <w:rPr>
          <w:rFonts w:eastAsia="MS ??"/>
          <w:lang w:val="en-GB"/>
        </w:rPr>
        <w:t>triangularities</w:t>
      </w:r>
      <w:proofErr w:type="spellEnd"/>
      <w:r w:rsidR="0007340A" w:rsidRPr="00A6611E">
        <w:rPr>
          <w:rFonts w:eastAsia="MS ??"/>
          <w:lang w:val="en-GB"/>
        </w:rPr>
        <w:t>, 3)</w:t>
      </w:r>
      <w:r w:rsidR="0007340A" w:rsidRPr="00996B85">
        <w:rPr>
          <w:rFonts w:eastAsia="MS ??"/>
        </w:rPr>
        <w:t xml:space="preserve"> </w:t>
      </w:r>
      <w:r w:rsidR="00132A2C">
        <w:rPr>
          <w:rFonts w:eastAsia="MS ??"/>
          <w:lang w:val="en-GB"/>
        </w:rPr>
        <w:t>E</w:t>
      </w:r>
      <w:r w:rsidR="0007340A" w:rsidRPr="00996B85">
        <w:rPr>
          <w:rFonts w:eastAsia="MS ??"/>
          <w:lang w:val="en-GB"/>
        </w:rPr>
        <w:t xml:space="preserve">ffect of edge island formation and </w:t>
      </w:r>
      <w:r w:rsidR="00132A2C">
        <w:rPr>
          <w:rFonts w:eastAsia="MS ??"/>
          <w:lang w:val="en-GB"/>
        </w:rPr>
        <w:t>RMP</w:t>
      </w:r>
      <w:r w:rsidR="0007340A" w:rsidRPr="00996B85">
        <w:rPr>
          <w:rFonts w:eastAsia="MS ??"/>
          <w:lang w:val="en-GB"/>
        </w:rPr>
        <w:t xml:space="preserve"> versus </w:t>
      </w:r>
      <w:proofErr w:type="spellStart"/>
      <w:r w:rsidR="00132A2C">
        <w:rPr>
          <w:rFonts w:eastAsia="MS ??"/>
          <w:lang w:val="en-GB"/>
        </w:rPr>
        <w:t>nRMP</w:t>
      </w:r>
      <w:proofErr w:type="spellEnd"/>
      <w:r w:rsidR="0007340A" w:rsidRPr="00996B85">
        <w:rPr>
          <w:rFonts w:eastAsia="MS ??"/>
          <w:lang w:val="en-GB"/>
        </w:rPr>
        <w:t xml:space="preserve"> on the </w:t>
      </w:r>
      <w:r w:rsidR="00996B85" w:rsidRPr="00996B85">
        <w:rPr>
          <w:rFonts w:eastAsia="MS ??"/>
          <w:lang w:val="en-GB"/>
        </w:rPr>
        <w:t xml:space="preserve">plasma parameters and/or </w:t>
      </w:r>
      <w:r w:rsidR="0007340A" w:rsidRPr="00996B85">
        <w:rPr>
          <w:rFonts w:eastAsia="MS ??"/>
          <w:lang w:val="en-GB"/>
        </w:rPr>
        <w:t xml:space="preserve">power required for H-mode access/exit and </w:t>
      </w:r>
      <w:r w:rsidR="00996B85" w:rsidRPr="00996B85">
        <w:rPr>
          <w:rFonts w:eastAsia="MS ??"/>
          <w:lang w:val="en-GB"/>
        </w:rPr>
        <w:t xml:space="preserve">sustainment (one </w:t>
      </w:r>
      <w:proofErr w:type="spellStart"/>
      <w:r w:rsidR="00996B85" w:rsidRPr="00996B85">
        <w:rPr>
          <w:rFonts w:eastAsia="MS ??"/>
          <w:lang w:val="en-GB"/>
        </w:rPr>
        <w:t>triangularity</w:t>
      </w:r>
      <w:proofErr w:type="spellEnd"/>
      <w:r w:rsidR="00996B85" w:rsidRPr="00996B85">
        <w:rPr>
          <w:rFonts w:eastAsia="MS ??"/>
          <w:lang w:val="en-GB"/>
        </w:rPr>
        <w:t>) an</w:t>
      </w:r>
      <w:r w:rsidR="00132A2C">
        <w:rPr>
          <w:rFonts w:eastAsia="MS ??"/>
          <w:lang w:val="en-GB"/>
        </w:rPr>
        <w:t>d 4) Demonstrate potential of 3</w:t>
      </w:r>
      <w:r w:rsidR="00996B85" w:rsidRPr="00996B85">
        <w:rPr>
          <w:rFonts w:eastAsia="MS ??"/>
          <w:lang w:val="en-GB"/>
        </w:rPr>
        <w:t>D field perturbations to improve energy confinement in L-mode</w:t>
      </w:r>
      <w:r w:rsidR="004330BF">
        <w:rPr>
          <w:rFonts w:eastAsia="MS ??"/>
          <w:lang w:val="en-GB"/>
        </w:rPr>
        <w:t>. A</w:t>
      </w:r>
      <w:r w:rsidR="005164E8">
        <w:rPr>
          <w:rFonts w:eastAsia="MS ??"/>
          <w:lang w:val="en-GB"/>
        </w:rPr>
        <w:t xml:space="preserve"> </w:t>
      </w:r>
      <w:r w:rsidR="004330BF">
        <w:rPr>
          <w:rFonts w:eastAsia="MS ??"/>
          <w:lang w:val="en-GB"/>
        </w:rPr>
        <w:t>TC-24 sub</w:t>
      </w:r>
      <w:r w:rsidR="00996B85">
        <w:rPr>
          <w:rFonts w:eastAsia="MS ??"/>
          <w:lang w:val="en-GB"/>
        </w:rPr>
        <w:t xml:space="preserve">group </w:t>
      </w:r>
      <w:r w:rsidR="00DF219E">
        <w:rPr>
          <w:rFonts w:eastAsia="MS ??"/>
          <w:lang w:val="en-GB"/>
        </w:rPr>
        <w:t xml:space="preserve">has been formed to address </w:t>
      </w:r>
      <w:r w:rsidR="0022720A">
        <w:rPr>
          <w:rFonts w:eastAsia="MS ??"/>
          <w:lang w:val="en-GB"/>
        </w:rPr>
        <w:t xml:space="preserve">topics </w:t>
      </w:r>
      <w:r w:rsidR="00DF219E">
        <w:rPr>
          <w:rFonts w:eastAsia="MS ??"/>
          <w:lang w:val="en-GB"/>
        </w:rPr>
        <w:t>3 and 4</w:t>
      </w:r>
      <w:r w:rsidR="0022720A">
        <w:rPr>
          <w:rFonts w:eastAsia="MS ??"/>
          <w:lang w:val="en-GB"/>
        </w:rPr>
        <w:t>,</w:t>
      </w:r>
      <w:r w:rsidR="00DF219E">
        <w:rPr>
          <w:rFonts w:eastAsia="MS ??"/>
          <w:lang w:val="en-GB"/>
        </w:rPr>
        <w:t xml:space="preserve"> </w:t>
      </w:r>
      <w:r w:rsidR="004330BF">
        <w:rPr>
          <w:rFonts w:eastAsia="MS ??"/>
          <w:lang w:val="en-GB"/>
        </w:rPr>
        <w:t>which includes</w:t>
      </w:r>
      <w:r w:rsidR="00DF219E">
        <w:rPr>
          <w:rFonts w:eastAsia="MS ??"/>
          <w:lang w:val="en-GB"/>
        </w:rPr>
        <w:t xml:space="preserve"> a strong modelling effort</w:t>
      </w:r>
      <w:r w:rsidR="004330BF">
        <w:rPr>
          <w:rFonts w:eastAsia="MS ??"/>
          <w:lang w:val="en-GB"/>
        </w:rPr>
        <w:t>.</w:t>
      </w:r>
      <w:r w:rsidR="00DF219E">
        <w:rPr>
          <w:rFonts w:eastAsia="MS ??"/>
          <w:lang w:val="en-GB"/>
        </w:rPr>
        <w:t xml:space="preserve"> </w:t>
      </w:r>
      <w:r w:rsidR="004330BF">
        <w:rPr>
          <w:rFonts w:eastAsia="MS ??"/>
          <w:lang w:val="en-GB"/>
        </w:rPr>
        <w:t>C</w:t>
      </w:r>
      <w:r w:rsidR="008832A6">
        <w:rPr>
          <w:rFonts w:eastAsia="MS ??"/>
          <w:lang w:val="en-GB"/>
        </w:rPr>
        <w:t xml:space="preserve">oordinated experiments </w:t>
      </w:r>
      <w:r w:rsidR="004330BF">
        <w:rPr>
          <w:rFonts w:eastAsia="MS ??"/>
          <w:lang w:val="en-GB"/>
        </w:rPr>
        <w:t xml:space="preserve">within this subgroup will be carried out </w:t>
      </w:r>
      <w:r w:rsidR="008832A6">
        <w:rPr>
          <w:rFonts w:eastAsia="MS ??"/>
          <w:lang w:val="en-GB"/>
        </w:rPr>
        <w:t xml:space="preserve">on </w:t>
      </w:r>
      <w:r w:rsidR="00132A2C">
        <w:rPr>
          <w:rFonts w:eastAsia="MS ??"/>
          <w:lang w:val="en-GB"/>
        </w:rPr>
        <w:t xml:space="preserve">EAST, HL-2A, </w:t>
      </w:r>
      <w:r w:rsidR="008832A6">
        <w:rPr>
          <w:rFonts w:eastAsia="MS ??"/>
          <w:lang w:val="en-GB"/>
        </w:rPr>
        <w:t>LHD</w:t>
      </w:r>
      <w:r w:rsidR="00E06671">
        <w:rPr>
          <w:rFonts w:eastAsia="MS ??"/>
          <w:lang w:val="en-GB"/>
        </w:rPr>
        <w:t>,</w:t>
      </w:r>
      <w:r w:rsidR="008832A6">
        <w:rPr>
          <w:rFonts w:eastAsia="MS ??"/>
          <w:lang w:val="en-GB"/>
        </w:rPr>
        <w:t xml:space="preserve"> TJ-II </w:t>
      </w:r>
      <w:r w:rsidR="00E06671">
        <w:rPr>
          <w:rFonts w:eastAsia="MS ??"/>
          <w:lang w:val="en-GB"/>
        </w:rPr>
        <w:t xml:space="preserve">and COMPASS </w:t>
      </w:r>
      <w:r w:rsidR="008832A6">
        <w:rPr>
          <w:rFonts w:eastAsia="MS ??"/>
          <w:lang w:val="en-GB"/>
        </w:rPr>
        <w:t xml:space="preserve">in 2016 and </w:t>
      </w:r>
      <w:r w:rsidR="00132A2C">
        <w:rPr>
          <w:rFonts w:eastAsia="MS ??"/>
          <w:lang w:val="en-GB"/>
        </w:rPr>
        <w:t>possibly</w:t>
      </w:r>
      <w:r w:rsidR="004330BF">
        <w:rPr>
          <w:rFonts w:eastAsia="MS ??"/>
          <w:lang w:val="en-GB"/>
        </w:rPr>
        <w:t xml:space="preserve"> W7-X</w:t>
      </w:r>
      <w:r w:rsidR="00FA53E6">
        <w:rPr>
          <w:rFonts w:eastAsia="MS ??"/>
          <w:lang w:val="en-GB"/>
        </w:rPr>
        <w:t xml:space="preserve">. </w:t>
      </w:r>
      <w:r w:rsidR="00FA53E6">
        <w:t xml:space="preserve">The goal is to establish </w:t>
      </w:r>
      <w:r w:rsidR="00A951DF">
        <w:t xml:space="preserve">a </w:t>
      </w:r>
      <w:r w:rsidR="00FA53E6">
        <w:t>coherent theoretical, numerical and experimental framework, in combination with the ITPA PEP group activities, in order to resolve these issues.</w:t>
      </w:r>
      <w:r w:rsidR="00132A2C">
        <w:t xml:space="preserve"> It is desirable to combine topic 1) with PEP-38 as similar experiments in this group are planned on ASDEX-Upgrade and DIII-D.</w:t>
      </w:r>
    </w:p>
    <w:bookmarkEnd w:id="2"/>
    <w:bookmarkEnd w:id="3"/>
    <w:p w14:paraId="46A29150" w14:textId="2D904DA4" w:rsidR="00FD2F18" w:rsidRDefault="00FD2F18" w:rsidP="00001ABE">
      <w:pPr>
        <w:spacing w:before="60" w:after="0" w:line="276" w:lineRule="auto"/>
        <w:jc w:val="both"/>
      </w:pPr>
      <w:r w:rsidRPr="00BD5ECC">
        <w:rPr>
          <w:b/>
        </w:rPr>
        <w:t>Background:</w:t>
      </w:r>
      <w:r>
        <w:t xml:space="preserve"> </w:t>
      </w:r>
      <w:r w:rsidR="002A5EEC">
        <w:t xml:space="preserve">Theory and </w:t>
      </w:r>
      <w:r w:rsidR="006E4E4F">
        <w:t>experiments</w:t>
      </w:r>
      <w:r w:rsidR="002A5EEC">
        <w:t xml:space="preserve"> indicate that</w:t>
      </w:r>
      <w:r>
        <w:t xml:space="preserve"> changes in </w:t>
      </w:r>
      <w:r w:rsidR="002A5EEC">
        <w:t xml:space="preserve">the </w:t>
      </w:r>
      <w:r>
        <w:t xml:space="preserve">plasma potential and radial electric fields </w:t>
      </w:r>
      <w:r w:rsidR="002A5EEC">
        <w:t>are</w:t>
      </w:r>
      <w:r>
        <w:t xml:space="preserve"> </w:t>
      </w:r>
      <w:r w:rsidR="002A5EEC">
        <w:t xml:space="preserve">key ingredient </w:t>
      </w:r>
      <w:r w:rsidR="005D0217">
        <w:t xml:space="preserve">for </w:t>
      </w:r>
      <w:r>
        <w:t>understand</w:t>
      </w:r>
      <w:r w:rsidR="006E4E4F">
        <w:t xml:space="preserve">ing </w:t>
      </w:r>
      <w:r w:rsidR="005D0217">
        <w:t xml:space="preserve">3D </w:t>
      </w:r>
      <w:r w:rsidR="006E4E4F">
        <w:t xml:space="preserve">transport and confinement </w:t>
      </w:r>
      <w:r>
        <w:t>physics</w:t>
      </w:r>
      <w:r w:rsidR="006E4E4F">
        <w:t xml:space="preserve">. </w:t>
      </w:r>
      <w:r w:rsidR="00FF196A">
        <w:t xml:space="preserve">An increase in the pedestal particle transport in </w:t>
      </w:r>
      <w:r>
        <w:t>RMP suppressed discharge</w:t>
      </w:r>
      <w:r w:rsidR="00FF196A">
        <w:t>s</w:t>
      </w:r>
      <w:r>
        <w:t xml:space="preserve"> [Evans, et al., Nature Phys. </w:t>
      </w:r>
      <w:r>
        <w:rPr>
          <w:b/>
        </w:rPr>
        <w:t>2</w:t>
      </w:r>
      <w:r>
        <w:t xml:space="preserve"> (2006) 419]</w:t>
      </w:r>
      <w:r w:rsidR="00FF196A">
        <w:t xml:space="preserve"> is know</w:t>
      </w:r>
      <w:r w:rsidR="00422EBD">
        <w:t>n</w:t>
      </w:r>
      <w:r w:rsidR="00FF196A">
        <w:t xml:space="preserve"> to be a necessary but not </w:t>
      </w:r>
      <w:r w:rsidR="00422EBD">
        <w:t xml:space="preserve">a </w:t>
      </w:r>
      <w:r w:rsidR="00FF196A">
        <w:t>sufficient condition to stabilize ELMs</w:t>
      </w:r>
      <w:r>
        <w:t xml:space="preserve">. </w:t>
      </w:r>
      <w:r w:rsidR="00FF196A">
        <w:t xml:space="preserve">This may be an undesirable effect </w:t>
      </w:r>
      <w:r w:rsidR="00FA53E6">
        <w:t>during ELM suppression in ITER.</w:t>
      </w:r>
      <w:r w:rsidR="00422EBD">
        <w:t xml:space="preserve"> A better understanding of this physics is needed to minimize this effect in ITER.</w:t>
      </w:r>
    </w:p>
    <w:sectPr w:rsidR="00FD2F18" w:rsidSect="001B48E8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4E"/>
    <w:multiLevelType w:val="hybridMultilevel"/>
    <w:tmpl w:val="9C3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554C"/>
    <w:multiLevelType w:val="hybridMultilevel"/>
    <w:tmpl w:val="F3A0079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546D5"/>
    <w:multiLevelType w:val="hybridMultilevel"/>
    <w:tmpl w:val="24F4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52F49"/>
    <w:multiLevelType w:val="hybridMultilevel"/>
    <w:tmpl w:val="A0A2F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C1530"/>
    <w:multiLevelType w:val="hybridMultilevel"/>
    <w:tmpl w:val="FB42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D034C"/>
    <w:multiLevelType w:val="hybridMultilevel"/>
    <w:tmpl w:val="44D4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44777"/>
    <w:multiLevelType w:val="hybridMultilevel"/>
    <w:tmpl w:val="E2AC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5A0BF2"/>
    <w:multiLevelType w:val="hybridMultilevel"/>
    <w:tmpl w:val="E8B61B7E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20F1B"/>
    <w:multiLevelType w:val="hybridMultilevel"/>
    <w:tmpl w:val="3EF0E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C222B"/>
    <w:multiLevelType w:val="hybridMultilevel"/>
    <w:tmpl w:val="1C601562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620B2"/>
    <w:multiLevelType w:val="hybridMultilevel"/>
    <w:tmpl w:val="6AACBA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9"/>
    <w:rsid w:val="00001ABE"/>
    <w:rsid w:val="000078F7"/>
    <w:rsid w:val="00007C62"/>
    <w:rsid w:val="0007340A"/>
    <w:rsid w:val="00074B47"/>
    <w:rsid w:val="0008683D"/>
    <w:rsid w:val="00091A47"/>
    <w:rsid w:val="0009313D"/>
    <w:rsid w:val="000A5CB9"/>
    <w:rsid w:val="00100C78"/>
    <w:rsid w:val="00106A5B"/>
    <w:rsid w:val="00113C52"/>
    <w:rsid w:val="0011473E"/>
    <w:rsid w:val="00123173"/>
    <w:rsid w:val="00132A2C"/>
    <w:rsid w:val="001431FD"/>
    <w:rsid w:val="00145B0B"/>
    <w:rsid w:val="001467E2"/>
    <w:rsid w:val="001560A6"/>
    <w:rsid w:val="001716E9"/>
    <w:rsid w:val="001874EA"/>
    <w:rsid w:val="001A2056"/>
    <w:rsid w:val="001A3CA2"/>
    <w:rsid w:val="001B48E8"/>
    <w:rsid w:val="001C4B37"/>
    <w:rsid w:val="001D4369"/>
    <w:rsid w:val="0020071C"/>
    <w:rsid w:val="00226ECE"/>
    <w:rsid w:val="0022720A"/>
    <w:rsid w:val="002375D2"/>
    <w:rsid w:val="0026074B"/>
    <w:rsid w:val="002701A6"/>
    <w:rsid w:val="00282289"/>
    <w:rsid w:val="002A5EEC"/>
    <w:rsid w:val="002B56DB"/>
    <w:rsid w:val="002F3E9D"/>
    <w:rsid w:val="002F7D6A"/>
    <w:rsid w:val="0031544F"/>
    <w:rsid w:val="00322003"/>
    <w:rsid w:val="00332409"/>
    <w:rsid w:val="003552EA"/>
    <w:rsid w:val="003724DD"/>
    <w:rsid w:val="00375171"/>
    <w:rsid w:val="003A1370"/>
    <w:rsid w:val="003C0162"/>
    <w:rsid w:val="003D0992"/>
    <w:rsid w:val="003D27D9"/>
    <w:rsid w:val="003E1648"/>
    <w:rsid w:val="003F37F5"/>
    <w:rsid w:val="00401414"/>
    <w:rsid w:val="00422EBD"/>
    <w:rsid w:val="00424568"/>
    <w:rsid w:val="004330BF"/>
    <w:rsid w:val="0043762F"/>
    <w:rsid w:val="00445CFA"/>
    <w:rsid w:val="0047649E"/>
    <w:rsid w:val="00476EBE"/>
    <w:rsid w:val="004A1555"/>
    <w:rsid w:val="004A28DE"/>
    <w:rsid w:val="004A5477"/>
    <w:rsid w:val="004C3E76"/>
    <w:rsid w:val="00511A1D"/>
    <w:rsid w:val="005164E8"/>
    <w:rsid w:val="00587BC6"/>
    <w:rsid w:val="00587CF4"/>
    <w:rsid w:val="005A3D9F"/>
    <w:rsid w:val="005A4B5E"/>
    <w:rsid w:val="005A66BE"/>
    <w:rsid w:val="005B1518"/>
    <w:rsid w:val="005C5B92"/>
    <w:rsid w:val="005C6567"/>
    <w:rsid w:val="005C6575"/>
    <w:rsid w:val="005D0217"/>
    <w:rsid w:val="005D7BCA"/>
    <w:rsid w:val="005F6760"/>
    <w:rsid w:val="00603E8A"/>
    <w:rsid w:val="00622E68"/>
    <w:rsid w:val="00663F85"/>
    <w:rsid w:val="00681C07"/>
    <w:rsid w:val="00681C11"/>
    <w:rsid w:val="006A182B"/>
    <w:rsid w:val="006B766A"/>
    <w:rsid w:val="006E4549"/>
    <w:rsid w:val="006E4E4F"/>
    <w:rsid w:val="00705973"/>
    <w:rsid w:val="00707552"/>
    <w:rsid w:val="00712509"/>
    <w:rsid w:val="00717603"/>
    <w:rsid w:val="0077566E"/>
    <w:rsid w:val="00775AF0"/>
    <w:rsid w:val="0078524A"/>
    <w:rsid w:val="00792529"/>
    <w:rsid w:val="007B3DF0"/>
    <w:rsid w:val="007B4761"/>
    <w:rsid w:val="007C0BF1"/>
    <w:rsid w:val="007D05B0"/>
    <w:rsid w:val="007D29C2"/>
    <w:rsid w:val="007D3B2B"/>
    <w:rsid w:val="007F34D3"/>
    <w:rsid w:val="00805D4A"/>
    <w:rsid w:val="00806EF0"/>
    <w:rsid w:val="00815B4B"/>
    <w:rsid w:val="00833F60"/>
    <w:rsid w:val="0084062B"/>
    <w:rsid w:val="00870068"/>
    <w:rsid w:val="00880495"/>
    <w:rsid w:val="008832A6"/>
    <w:rsid w:val="008E4803"/>
    <w:rsid w:val="00912365"/>
    <w:rsid w:val="009128CB"/>
    <w:rsid w:val="00927651"/>
    <w:rsid w:val="00927B58"/>
    <w:rsid w:val="00930EC4"/>
    <w:rsid w:val="00953BBC"/>
    <w:rsid w:val="00980A94"/>
    <w:rsid w:val="0099060D"/>
    <w:rsid w:val="00996B85"/>
    <w:rsid w:val="009C5524"/>
    <w:rsid w:val="009C5C66"/>
    <w:rsid w:val="009D43E9"/>
    <w:rsid w:val="009E760A"/>
    <w:rsid w:val="009F4079"/>
    <w:rsid w:val="00A01A8C"/>
    <w:rsid w:val="00A200C3"/>
    <w:rsid w:val="00A21D53"/>
    <w:rsid w:val="00A22914"/>
    <w:rsid w:val="00A31451"/>
    <w:rsid w:val="00A43AE8"/>
    <w:rsid w:val="00A4776E"/>
    <w:rsid w:val="00A6611E"/>
    <w:rsid w:val="00A871B3"/>
    <w:rsid w:val="00A951DF"/>
    <w:rsid w:val="00AA5431"/>
    <w:rsid w:val="00AA7CFE"/>
    <w:rsid w:val="00AB7FA2"/>
    <w:rsid w:val="00AE1A80"/>
    <w:rsid w:val="00B00DEE"/>
    <w:rsid w:val="00B25AA6"/>
    <w:rsid w:val="00B333BB"/>
    <w:rsid w:val="00B63FEF"/>
    <w:rsid w:val="00B85831"/>
    <w:rsid w:val="00B92707"/>
    <w:rsid w:val="00BB3436"/>
    <w:rsid w:val="00BD1ED9"/>
    <w:rsid w:val="00BE1956"/>
    <w:rsid w:val="00BF2738"/>
    <w:rsid w:val="00C11617"/>
    <w:rsid w:val="00C24E3F"/>
    <w:rsid w:val="00C55CE0"/>
    <w:rsid w:val="00C726B8"/>
    <w:rsid w:val="00C84F0D"/>
    <w:rsid w:val="00C91A85"/>
    <w:rsid w:val="00CD161D"/>
    <w:rsid w:val="00CF14A4"/>
    <w:rsid w:val="00D14FC6"/>
    <w:rsid w:val="00D27410"/>
    <w:rsid w:val="00D34C4F"/>
    <w:rsid w:val="00D53CAD"/>
    <w:rsid w:val="00D76D04"/>
    <w:rsid w:val="00D93020"/>
    <w:rsid w:val="00D969D9"/>
    <w:rsid w:val="00DA03F9"/>
    <w:rsid w:val="00DA427E"/>
    <w:rsid w:val="00DB3897"/>
    <w:rsid w:val="00DD72FF"/>
    <w:rsid w:val="00DE1899"/>
    <w:rsid w:val="00DF219E"/>
    <w:rsid w:val="00DF7AC6"/>
    <w:rsid w:val="00E06671"/>
    <w:rsid w:val="00E20393"/>
    <w:rsid w:val="00E4012A"/>
    <w:rsid w:val="00E946DE"/>
    <w:rsid w:val="00ED41AE"/>
    <w:rsid w:val="00F004B5"/>
    <w:rsid w:val="00F05863"/>
    <w:rsid w:val="00F37D3A"/>
    <w:rsid w:val="00F72856"/>
    <w:rsid w:val="00FA53E6"/>
    <w:rsid w:val="00FA728D"/>
    <w:rsid w:val="00FC10FD"/>
    <w:rsid w:val="00FC4BCF"/>
    <w:rsid w:val="00FD2F18"/>
    <w:rsid w:val="00FE62A2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CC7FB5866457C871DB5891525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8A89-CAD3-4F0E-8419-B6FF8448C921}"/>
      </w:docPartPr>
      <w:docPartBody>
        <w:p w:rsidR="00102C4D" w:rsidRDefault="00E708E8" w:rsidP="00E708E8">
          <w:pPr>
            <w:pStyle w:val="F78CC7FB5866457C871DB58915254640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BAD4CFEA473442F7A57255F0E54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F0CF-5E86-4567-B210-CC2AA6E729FB}"/>
      </w:docPartPr>
      <w:docPartBody>
        <w:p w:rsidR="00102C4D" w:rsidRDefault="00E708E8" w:rsidP="00E708E8">
          <w:pPr>
            <w:pStyle w:val="BAD4CFEA473442F7A57255F0E54F5AA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34FF47C34A649DE8F5BC7D0D1EE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949C-4B47-4B94-BB05-9C7B7BC7A1E6}"/>
      </w:docPartPr>
      <w:docPartBody>
        <w:p w:rsidR="00102C4D" w:rsidRDefault="00E708E8" w:rsidP="00E708E8">
          <w:pPr>
            <w:pStyle w:val="834FF47C34A649DE8F5BC7D0D1EE60C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6F2D3B784904F469132FEA6A52F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0235-D5E9-4C9F-8951-63E5E767CA8F}"/>
      </w:docPartPr>
      <w:docPartBody>
        <w:p w:rsidR="00102C4D" w:rsidRDefault="00E708E8" w:rsidP="00E708E8">
          <w:pPr>
            <w:pStyle w:val="A6F2D3B784904F469132FEA6A52FD5C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FE12564D259451C82F6B2FBAFD1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5115-91BD-44C6-BDCB-04476376753E}"/>
      </w:docPartPr>
      <w:docPartBody>
        <w:p w:rsidR="00102C4D" w:rsidRDefault="00E708E8" w:rsidP="00E708E8">
          <w:pPr>
            <w:pStyle w:val="1FE12564D259451C82F6B2FBAFD1948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5875059EB544AEAA230F1B543FF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9D8E-F818-4E31-BF1D-EABFF2B5A818}"/>
      </w:docPartPr>
      <w:docPartBody>
        <w:p w:rsidR="00102C4D" w:rsidRDefault="00E708E8" w:rsidP="00E708E8">
          <w:pPr>
            <w:pStyle w:val="95875059EB544AEAA230F1B543FF4B4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4AF24AE490C477E94DD32E43BFA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2C22-0695-485B-BB90-67DCDFEBEE31}"/>
      </w:docPartPr>
      <w:docPartBody>
        <w:p w:rsidR="00102C4D" w:rsidRDefault="00E708E8" w:rsidP="00E708E8">
          <w:pPr>
            <w:pStyle w:val="B4AF24AE490C477E94DD32E43BFA6E1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9B9644BF2504D52A9CC695FCDA9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69C4-B534-4A9F-88F4-5BE3C03E8DEA}"/>
      </w:docPartPr>
      <w:docPartBody>
        <w:p w:rsidR="00102C4D" w:rsidRDefault="00E708E8" w:rsidP="00E708E8">
          <w:pPr>
            <w:pStyle w:val="79B9644BF2504D52A9CC695FCDA944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488B04C701C419BA562E5D16A9D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7EFE-5237-4BDD-BC9A-6AA028AC79A8}"/>
      </w:docPartPr>
      <w:docPartBody>
        <w:p w:rsidR="001D701C" w:rsidRDefault="00C630CC" w:rsidP="00C630CC">
          <w:pPr>
            <w:pStyle w:val="D488B04C701C419BA562E5D16A9D14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4053628F3E048BBBB5C6C659834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24C3-6DE8-477D-AB4C-8292313772EF}"/>
      </w:docPartPr>
      <w:docPartBody>
        <w:p w:rsidR="001D701C" w:rsidRDefault="00C630CC" w:rsidP="00C630CC">
          <w:pPr>
            <w:pStyle w:val="F4053628F3E048BBBB5C6C659834406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F8E65CEEB5044438434956A3DA8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48A1-9CD6-45AA-80D0-4A669FF7FBDC}"/>
      </w:docPartPr>
      <w:docPartBody>
        <w:p w:rsidR="001D701C" w:rsidRDefault="00C630CC" w:rsidP="00C630CC">
          <w:pPr>
            <w:pStyle w:val="0F8E65CEEB5044438434956A3DA8F30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D8E4BBE06A39648BAA133D0DAC0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A68-841B-D34B-B1AE-FA38EA59AB16}"/>
      </w:docPartPr>
      <w:docPartBody>
        <w:p w:rsidR="001D701C" w:rsidRDefault="001D701C" w:rsidP="001D701C">
          <w:pPr>
            <w:pStyle w:val="6D8E4BBE06A39648BAA133D0DAC0C0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8B67CA3119D194186C52F667AA6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8F5C-D4E6-D44E-8552-4837559E3B80}"/>
      </w:docPartPr>
      <w:docPartBody>
        <w:p w:rsidR="00F321DD" w:rsidRDefault="00F321DD" w:rsidP="00F321DD">
          <w:pPr>
            <w:pStyle w:val="A8B67CA3119D194186C52F667AA65A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ABFAD7BF57F474FBA9272F37545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65A1-0233-C54C-95B7-EB20F3005012}"/>
      </w:docPartPr>
      <w:docPartBody>
        <w:p w:rsidR="00F321DD" w:rsidRDefault="00F321DD" w:rsidP="00F321DD">
          <w:pPr>
            <w:pStyle w:val="EABFAD7BF57F474FBA9272F3754577B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380A320432FF544A0A5B38CE882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01E5-696F-9B4C-B3BF-4C7AF84F26FA}"/>
      </w:docPartPr>
      <w:docPartBody>
        <w:p w:rsidR="00F321DD" w:rsidRDefault="00F321DD" w:rsidP="00F321DD">
          <w:pPr>
            <w:pStyle w:val="7380A320432FF544A0A5B38CE882DDE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76A0833AE6E4F4690F8300462C0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F158-B477-4044-AB00-118679187C59}"/>
      </w:docPartPr>
      <w:docPartBody>
        <w:p w:rsidR="00F321DD" w:rsidRDefault="00F321DD" w:rsidP="00F321DD">
          <w:pPr>
            <w:pStyle w:val="676A0833AE6E4F4690F8300462C0BDA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381359075B14B49AA907A0A674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CAC3-D191-0345-9624-A0067B57827B}"/>
      </w:docPartPr>
      <w:docPartBody>
        <w:p w:rsidR="00F321DD" w:rsidRDefault="00F321DD" w:rsidP="00F321DD">
          <w:pPr>
            <w:pStyle w:val="E381359075B14B49AA907A0A674B2EB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FD5FE76A9671647891FF4D3F2A4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F423-BFB5-AA4E-AAF9-7A86454F968E}"/>
      </w:docPartPr>
      <w:docPartBody>
        <w:p w:rsidR="00F321DD" w:rsidRDefault="00F321DD" w:rsidP="00F321DD">
          <w:pPr>
            <w:pStyle w:val="2FD5FE76A9671647891FF4D3F2A42CE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6B669E543F6E40966EE962707D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8999-E2DC-5A48-8F94-F744C69EE91E}"/>
      </w:docPartPr>
      <w:docPartBody>
        <w:p w:rsidR="00F321DD" w:rsidRDefault="00F321DD" w:rsidP="00F321DD">
          <w:pPr>
            <w:pStyle w:val="4B6B669E543F6E40966EE962707DFC4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95CD52608A6942BBF88240BD79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B282-BD0C-D343-9623-19AF0FD690D0}"/>
      </w:docPartPr>
      <w:docPartBody>
        <w:p w:rsidR="00F321DD" w:rsidRDefault="00F321DD" w:rsidP="00F321DD">
          <w:pPr>
            <w:pStyle w:val="DD95CD52608A6942BBF88240BD79FCF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2D22C3F849D314EBA155CA7843E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46EC-5C3C-1A4C-BAF1-9D2942B348E4}"/>
      </w:docPartPr>
      <w:docPartBody>
        <w:p w:rsidR="00F321DD" w:rsidRDefault="00F321DD" w:rsidP="00F321DD">
          <w:pPr>
            <w:pStyle w:val="52D22C3F849D314EBA155CA7843EB63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7F538F4986497448C8B2FC1056E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CC72-343E-B540-BE9C-FCFDED23EF98}"/>
      </w:docPartPr>
      <w:docPartBody>
        <w:p w:rsidR="00F321DD" w:rsidRDefault="00F321DD" w:rsidP="00F321DD">
          <w:pPr>
            <w:pStyle w:val="37F538F4986497448C8B2FC1056EE3A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86586132A882418CE01039D2ED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D5FF-3088-E849-982F-06DA9A756A0B}"/>
      </w:docPartPr>
      <w:docPartBody>
        <w:p w:rsidR="00F321DD" w:rsidRDefault="00F321DD" w:rsidP="00F321DD">
          <w:pPr>
            <w:pStyle w:val="4E86586132A882418CE01039D2EDCC1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ABB49AA5271284A9AA910194C13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FC0D-E255-E74E-AB3E-63A581988908}"/>
      </w:docPartPr>
      <w:docPartBody>
        <w:p w:rsidR="00F321DD" w:rsidRDefault="00F321DD" w:rsidP="00F321DD">
          <w:pPr>
            <w:pStyle w:val="5ABB49AA5271284A9AA910194C13A9A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15E92C08571E0468E83169BFAAA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74D8-7A84-8B44-B928-5F6AD3A2020A}"/>
      </w:docPartPr>
      <w:docPartBody>
        <w:p w:rsidR="00F321DD" w:rsidRDefault="00F321DD" w:rsidP="00F321DD">
          <w:pPr>
            <w:pStyle w:val="715E92C08571E0468E83169BFAAA21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53317F4C0616443BC689E28FA3D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B3CC-CB71-8A4E-BA64-B55C7196DF41}"/>
      </w:docPartPr>
      <w:docPartBody>
        <w:p w:rsidR="00AC450E" w:rsidRDefault="00F321DD" w:rsidP="00F321DD">
          <w:pPr>
            <w:pStyle w:val="653317F4C0616443BC689E28FA3D2F0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3CA37EBC598E640A99F2932F978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5417-D9F6-544C-ABF9-D673E563E2BE}"/>
      </w:docPartPr>
      <w:docPartBody>
        <w:p w:rsidR="00AC450E" w:rsidRDefault="00F321DD" w:rsidP="00F321DD">
          <w:pPr>
            <w:pStyle w:val="33CA37EBC598E640A99F2932F978A8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FE307B0DAAB244B5C8E89A6C63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0110-0A6D-0E4E-B9CE-CC18EFA4598D}"/>
      </w:docPartPr>
      <w:docPartBody>
        <w:p w:rsidR="00AC450E" w:rsidRDefault="00F321DD" w:rsidP="00F321DD">
          <w:pPr>
            <w:pStyle w:val="9FFE307B0DAAB244B5C8E89A6C63E6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5A2B94D42A45348AA626AB12176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9BC1-FAC3-694B-857C-BCEC1B39FE62}"/>
      </w:docPartPr>
      <w:docPartBody>
        <w:p w:rsidR="00AC450E" w:rsidRDefault="00F321DD" w:rsidP="00F321DD">
          <w:pPr>
            <w:pStyle w:val="35A2B94D42A45348AA626AB12176F6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8D4E6BC537FC445828822FD8C49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C220-7115-4045-A369-9345E1C9145E}"/>
      </w:docPartPr>
      <w:docPartBody>
        <w:p w:rsidR="00AC450E" w:rsidRDefault="00F321DD" w:rsidP="00F321DD">
          <w:pPr>
            <w:pStyle w:val="28D4E6BC537FC445828822FD8C49DA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EA13406EA08844F8872312FD1D2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0468-A1C9-B44B-8177-0BC8B7E90CDA}"/>
      </w:docPartPr>
      <w:docPartBody>
        <w:p w:rsidR="00AC450E" w:rsidRDefault="00F321DD" w:rsidP="00F321DD">
          <w:pPr>
            <w:pStyle w:val="EEA13406EA08844F8872312FD1D2C1D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656AF0B533853458AF9536FEBE7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C402-43C1-6F44-89BF-E0C3E8E97D78}"/>
      </w:docPartPr>
      <w:docPartBody>
        <w:p w:rsidR="00AC450E" w:rsidRDefault="00F321DD" w:rsidP="00F321DD">
          <w:pPr>
            <w:pStyle w:val="E656AF0B533853458AF9536FEBE7F2C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06F0F3355342C4F82E0B8B2B5DB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7B16-A237-4C49-91AA-19BBCBB7F3BC}"/>
      </w:docPartPr>
      <w:docPartBody>
        <w:p w:rsidR="00AC450E" w:rsidRDefault="00F321DD" w:rsidP="00F321DD">
          <w:pPr>
            <w:pStyle w:val="506F0F3355342C4F82E0B8B2B5DBEEC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A108D61B28CA647A068AC3F464F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6F8C-6972-2140-9644-67608CFD67A5}"/>
      </w:docPartPr>
      <w:docPartBody>
        <w:p w:rsidR="00AC450E" w:rsidRDefault="00F321DD" w:rsidP="00F321DD">
          <w:pPr>
            <w:pStyle w:val="8A108D61B28CA647A068AC3F464F5A3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4803B00D1D8F54485987483CCE0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4397-A567-5743-A169-873CB935B2FA}"/>
      </w:docPartPr>
      <w:docPartBody>
        <w:p w:rsidR="00AC450E" w:rsidRDefault="00F321DD" w:rsidP="00F321DD">
          <w:pPr>
            <w:pStyle w:val="A4803B00D1D8F54485987483CCE0365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633A449F5B71428D7DF5EBC727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B1C2-654C-0840-889E-4C37515AE669}"/>
      </w:docPartPr>
      <w:docPartBody>
        <w:p w:rsidR="00AC450E" w:rsidRDefault="00F321DD" w:rsidP="00F321DD">
          <w:pPr>
            <w:pStyle w:val="BC633A449F5B71428D7DF5EBC727C67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B385C6F6830F548BA3A49EB1743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E1DD-7514-1C4C-9295-F0EDA354A41D}"/>
      </w:docPartPr>
      <w:docPartBody>
        <w:p w:rsidR="00AC450E" w:rsidRDefault="00F321DD" w:rsidP="00F321DD">
          <w:pPr>
            <w:pStyle w:val="DB385C6F6830F548BA3A49EB174371C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3DF930F58F6A54E87A7DF9314AB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F042-C2FA-2A48-B614-ADDA4FE16496}"/>
      </w:docPartPr>
      <w:docPartBody>
        <w:p w:rsidR="005B08F5" w:rsidRDefault="005B08F5" w:rsidP="005B08F5">
          <w:pPr>
            <w:pStyle w:val="53DF930F58F6A54E87A7DF9314AB427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EFC36F08944C540BCE1B8BBCA34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6435-4F3D-7049-9423-1F1F515ABC3D}"/>
      </w:docPartPr>
      <w:docPartBody>
        <w:p w:rsidR="005B08F5" w:rsidRDefault="005B08F5" w:rsidP="005B08F5">
          <w:pPr>
            <w:pStyle w:val="9EFC36F08944C540BCE1B8BBCA345B2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EDBDFA7C5EAE647BB3AA3450774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2891-A43E-CB44-936C-6ABBE45770A6}"/>
      </w:docPartPr>
      <w:docPartBody>
        <w:p w:rsidR="005B08F5" w:rsidRDefault="005B08F5" w:rsidP="005B08F5">
          <w:pPr>
            <w:pStyle w:val="5EDBDFA7C5EAE647BB3AA3450774A3C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E1773581317804AA50A15AEBD35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7F8D-E57B-8C48-AB5E-3284B1C1E772}"/>
      </w:docPartPr>
      <w:docPartBody>
        <w:p w:rsidR="005B08F5" w:rsidRDefault="005B08F5" w:rsidP="005B08F5">
          <w:pPr>
            <w:pStyle w:val="8E1773581317804AA50A15AEBD350C72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8E8"/>
    <w:rsid w:val="00102C4D"/>
    <w:rsid w:val="001D701C"/>
    <w:rsid w:val="0022494F"/>
    <w:rsid w:val="002C064A"/>
    <w:rsid w:val="0032744F"/>
    <w:rsid w:val="00333224"/>
    <w:rsid w:val="005B08F5"/>
    <w:rsid w:val="006B6F2C"/>
    <w:rsid w:val="00822F74"/>
    <w:rsid w:val="0093419F"/>
    <w:rsid w:val="00A11E80"/>
    <w:rsid w:val="00A63B62"/>
    <w:rsid w:val="00AC450E"/>
    <w:rsid w:val="00BB4998"/>
    <w:rsid w:val="00C34D23"/>
    <w:rsid w:val="00C630CC"/>
    <w:rsid w:val="00D47BE4"/>
    <w:rsid w:val="00DD322E"/>
    <w:rsid w:val="00DE4D81"/>
    <w:rsid w:val="00E24BB7"/>
    <w:rsid w:val="00E708E8"/>
    <w:rsid w:val="00EF2872"/>
    <w:rsid w:val="00F154E8"/>
    <w:rsid w:val="00F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8F5"/>
    <w:rPr>
      <w:color w:val="808080"/>
    </w:rPr>
  </w:style>
  <w:style w:type="paragraph" w:customStyle="1" w:styleId="62FC798C6DC94AE1838B3C3F463006F1">
    <w:name w:val="62FC798C6DC94AE1838B3C3F463006F1"/>
    <w:rsid w:val="00E708E8"/>
  </w:style>
  <w:style w:type="paragraph" w:customStyle="1" w:styleId="087313C1CEE94B55A8B6E28F5EFD886F">
    <w:name w:val="087313C1CEE94B55A8B6E28F5EFD886F"/>
    <w:rsid w:val="00E708E8"/>
  </w:style>
  <w:style w:type="paragraph" w:customStyle="1" w:styleId="65A6E5E674B74C38BDC4A5011E4F5106">
    <w:name w:val="65A6E5E674B74C38BDC4A5011E4F5106"/>
    <w:rsid w:val="00E708E8"/>
  </w:style>
  <w:style w:type="paragraph" w:customStyle="1" w:styleId="7AF2CA16E822425CA0318CF3A0AA8640">
    <w:name w:val="7AF2CA16E822425CA0318CF3A0AA8640"/>
    <w:rsid w:val="00E708E8"/>
  </w:style>
  <w:style w:type="paragraph" w:customStyle="1" w:styleId="019865159A924B4293420BAB0CE1480C">
    <w:name w:val="019865159A924B4293420BAB0CE1480C"/>
    <w:rsid w:val="00E708E8"/>
  </w:style>
  <w:style w:type="paragraph" w:customStyle="1" w:styleId="E0E07F082948419CBD2C4B552C30C389">
    <w:name w:val="E0E07F082948419CBD2C4B552C30C389"/>
    <w:rsid w:val="00E708E8"/>
  </w:style>
  <w:style w:type="paragraph" w:customStyle="1" w:styleId="B1ED7F9BC8794FC6B8BFD074C3DE905D">
    <w:name w:val="B1ED7F9BC8794FC6B8BFD074C3DE905D"/>
    <w:rsid w:val="00E708E8"/>
  </w:style>
  <w:style w:type="paragraph" w:customStyle="1" w:styleId="CA0ED8F1F55640AA9C746822AD9564E7">
    <w:name w:val="CA0ED8F1F55640AA9C746822AD9564E7"/>
    <w:rsid w:val="00E708E8"/>
  </w:style>
  <w:style w:type="paragraph" w:customStyle="1" w:styleId="EA5F1BEF0BA347EDA4273A28B20EE0A5">
    <w:name w:val="EA5F1BEF0BA347EDA4273A28B20EE0A5"/>
    <w:rsid w:val="00E708E8"/>
  </w:style>
  <w:style w:type="paragraph" w:customStyle="1" w:styleId="1849527D92D1463A9D7EDF8EF958E5E8">
    <w:name w:val="1849527D92D1463A9D7EDF8EF958E5E8"/>
    <w:rsid w:val="00E708E8"/>
  </w:style>
  <w:style w:type="paragraph" w:customStyle="1" w:styleId="1AA172E1801A449A9F2F8A4684405E1D">
    <w:name w:val="1AA172E1801A449A9F2F8A4684405E1D"/>
    <w:rsid w:val="00E708E8"/>
  </w:style>
  <w:style w:type="paragraph" w:customStyle="1" w:styleId="21C372E979774E34B2D4EC6BBCDEB4D9">
    <w:name w:val="21C372E979774E34B2D4EC6BBCDEB4D9"/>
    <w:rsid w:val="00E708E8"/>
  </w:style>
  <w:style w:type="paragraph" w:customStyle="1" w:styleId="EBF0F5E5596A49C490B3C26F881F0555">
    <w:name w:val="EBF0F5E5596A49C490B3C26F881F0555"/>
    <w:rsid w:val="00E708E8"/>
  </w:style>
  <w:style w:type="paragraph" w:customStyle="1" w:styleId="FB83038C28134530AD88A94C026F7B8A">
    <w:name w:val="FB83038C28134530AD88A94C026F7B8A"/>
    <w:rsid w:val="00E708E8"/>
  </w:style>
  <w:style w:type="paragraph" w:customStyle="1" w:styleId="F8F90F56971548C5AEA3C1D9F70026DF">
    <w:name w:val="F8F90F56971548C5AEA3C1D9F70026DF"/>
    <w:rsid w:val="00E708E8"/>
  </w:style>
  <w:style w:type="paragraph" w:customStyle="1" w:styleId="6084740EF86840BB9C65CE10AA72DCC1">
    <w:name w:val="6084740EF86840BB9C65CE10AA72DCC1"/>
    <w:rsid w:val="00E708E8"/>
  </w:style>
  <w:style w:type="paragraph" w:customStyle="1" w:styleId="F1A1A7E792114E87A8699F1E41F21A4F">
    <w:name w:val="F1A1A7E792114E87A8699F1E41F21A4F"/>
    <w:rsid w:val="00E708E8"/>
  </w:style>
  <w:style w:type="paragraph" w:customStyle="1" w:styleId="2DE61AC75E3C4485960A25890BFF86A7">
    <w:name w:val="2DE61AC75E3C4485960A25890BFF86A7"/>
    <w:rsid w:val="00E708E8"/>
  </w:style>
  <w:style w:type="paragraph" w:customStyle="1" w:styleId="294CA6D00104492CA517BE43F74A3B16">
    <w:name w:val="294CA6D00104492CA517BE43F74A3B16"/>
    <w:rsid w:val="00E708E8"/>
  </w:style>
  <w:style w:type="paragraph" w:customStyle="1" w:styleId="4AC405B857494A8AB1ECC3196EFF176F">
    <w:name w:val="4AC405B857494A8AB1ECC3196EFF176F"/>
    <w:rsid w:val="00E708E8"/>
  </w:style>
  <w:style w:type="paragraph" w:customStyle="1" w:styleId="18BDD90C4ECB4C59A054A769C57C83DF">
    <w:name w:val="18BDD90C4ECB4C59A054A769C57C83DF"/>
    <w:rsid w:val="00E708E8"/>
  </w:style>
  <w:style w:type="paragraph" w:customStyle="1" w:styleId="4992924F39C14DAA9D7811B5B0D2EF39">
    <w:name w:val="4992924F39C14DAA9D7811B5B0D2EF39"/>
    <w:rsid w:val="00E708E8"/>
  </w:style>
  <w:style w:type="paragraph" w:customStyle="1" w:styleId="43481F00A06F43C693DBD1927305CA94">
    <w:name w:val="43481F00A06F43C693DBD1927305CA94"/>
    <w:rsid w:val="00E708E8"/>
  </w:style>
  <w:style w:type="paragraph" w:customStyle="1" w:styleId="0BDAD014F9F7446FB591A10CA6CE9EFF">
    <w:name w:val="0BDAD014F9F7446FB591A10CA6CE9EFF"/>
    <w:rsid w:val="00E708E8"/>
  </w:style>
  <w:style w:type="paragraph" w:customStyle="1" w:styleId="A8EA2424F73640958207A282920B8147">
    <w:name w:val="A8EA2424F73640958207A282920B8147"/>
    <w:rsid w:val="00E708E8"/>
  </w:style>
  <w:style w:type="paragraph" w:customStyle="1" w:styleId="93806ED8764F4012BF6632DF4A9A1BAC">
    <w:name w:val="93806ED8764F4012BF6632DF4A9A1BAC"/>
    <w:rsid w:val="00E708E8"/>
  </w:style>
  <w:style w:type="paragraph" w:customStyle="1" w:styleId="039DC8598DF84A48B6BD763342EA6A95">
    <w:name w:val="039DC8598DF84A48B6BD763342EA6A95"/>
    <w:rsid w:val="00E708E8"/>
  </w:style>
  <w:style w:type="paragraph" w:customStyle="1" w:styleId="DBB7A8E4E73945FEA4F19294234D753E">
    <w:name w:val="DBB7A8E4E73945FEA4F19294234D753E"/>
    <w:rsid w:val="00E708E8"/>
  </w:style>
  <w:style w:type="paragraph" w:customStyle="1" w:styleId="3D6D9A4812AD4B83A4ECA0225B78D152">
    <w:name w:val="3D6D9A4812AD4B83A4ECA0225B78D152"/>
    <w:rsid w:val="00E708E8"/>
  </w:style>
  <w:style w:type="paragraph" w:customStyle="1" w:styleId="96DA6F241AEE4B8790BFA1FEC9924BE3">
    <w:name w:val="96DA6F241AEE4B8790BFA1FEC9924BE3"/>
    <w:rsid w:val="00E708E8"/>
  </w:style>
  <w:style w:type="paragraph" w:customStyle="1" w:styleId="41FC2AD53B1F472C86A6B1272FA18E5C">
    <w:name w:val="41FC2AD53B1F472C86A6B1272FA18E5C"/>
    <w:rsid w:val="00E708E8"/>
  </w:style>
  <w:style w:type="paragraph" w:customStyle="1" w:styleId="460702FF3AB74218916950DD03ABE541">
    <w:name w:val="460702FF3AB74218916950DD03ABE541"/>
    <w:rsid w:val="00E708E8"/>
  </w:style>
  <w:style w:type="paragraph" w:customStyle="1" w:styleId="7B684603841C4A838364F92B053F7B1F">
    <w:name w:val="7B684603841C4A838364F92B053F7B1F"/>
    <w:rsid w:val="00E708E8"/>
  </w:style>
  <w:style w:type="paragraph" w:customStyle="1" w:styleId="2D8B5285EB9746138B1C47AB8F486155">
    <w:name w:val="2D8B5285EB9746138B1C47AB8F486155"/>
    <w:rsid w:val="00E708E8"/>
  </w:style>
  <w:style w:type="paragraph" w:customStyle="1" w:styleId="E4588547F50A4F6C97FC6F1BC7725506">
    <w:name w:val="E4588547F50A4F6C97FC6F1BC7725506"/>
    <w:rsid w:val="00E708E8"/>
  </w:style>
  <w:style w:type="paragraph" w:customStyle="1" w:styleId="1875934EB6D04A22827ECD4336343B8D">
    <w:name w:val="1875934EB6D04A22827ECD4336343B8D"/>
    <w:rsid w:val="00E708E8"/>
  </w:style>
  <w:style w:type="paragraph" w:customStyle="1" w:styleId="DA8D285878F34BE3B9D0447C44C9DF17">
    <w:name w:val="DA8D285878F34BE3B9D0447C44C9DF17"/>
    <w:rsid w:val="00E708E8"/>
  </w:style>
  <w:style w:type="paragraph" w:customStyle="1" w:styleId="3B22899A54044FA180FDF392D37F7EF6">
    <w:name w:val="3B22899A54044FA180FDF392D37F7EF6"/>
    <w:rsid w:val="00E708E8"/>
  </w:style>
  <w:style w:type="paragraph" w:customStyle="1" w:styleId="5D0276FE05A645318F986870940B4CF1">
    <w:name w:val="5D0276FE05A645318F986870940B4CF1"/>
    <w:rsid w:val="00E708E8"/>
  </w:style>
  <w:style w:type="paragraph" w:customStyle="1" w:styleId="F556B31B70684C4490E3F38C4E438E4B">
    <w:name w:val="F556B31B70684C4490E3F38C4E438E4B"/>
    <w:rsid w:val="00E708E8"/>
  </w:style>
  <w:style w:type="paragraph" w:customStyle="1" w:styleId="77205CD6D6CC46268563F99A0CFFADA3">
    <w:name w:val="77205CD6D6CC46268563F99A0CFFADA3"/>
    <w:rsid w:val="00E708E8"/>
  </w:style>
  <w:style w:type="paragraph" w:customStyle="1" w:styleId="1684552652F34B71B4580B648514F151">
    <w:name w:val="1684552652F34B71B4580B648514F151"/>
    <w:rsid w:val="00E708E8"/>
  </w:style>
  <w:style w:type="paragraph" w:customStyle="1" w:styleId="36175B873A08468794417D4B6C00954F">
    <w:name w:val="36175B873A08468794417D4B6C00954F"/>
    <w:rsid w:val="00E708E8"/>
  </w:style>
  <w:style w:type="paragraph" w:customStyle="1" w:styleId="04DA591C9A6E4C1C86BAE370B631EC1F">
    <w:name w:val="04DA591C9A6E4C1C86BAE370B631EC1F"/>
    <w:rsid w:val="00E708E8"/>
  </w:style>
  <w:style w:type="paragraph" w:customStyle="1" w:styleId="AF13511EFFD24035B7A4F07464D414EF">
    <w:name w:val="AF13511EFFD24035B7A4F07464D414EF"/>
    <w:rsid w:val="00E708E8"/>
  </w:style>
  <w:style w:type="paragraph" w:customStyle="1" w:styleId="A95E8B307EFB4CB498B2C29BCDC746DC">
    <w:name w:val="A95E8B307EFB4CB498B2C29BCDC746DC"/>
    <w:rsid w:val="00E708E8"/>
  </w:style>
  <w:style w:type="paragraph" w:customStyle="1" w:styleId="D8D9982C8F7B4EECACAE173035995CEF">
    <w:name w:val="D8D9982C8F7B4EECACAE173035995CEF"/>
    <w:rsid w:val="00E708E8"/>
  </w:style>
  <w:style w:type="paragraph" w:customStyle="1" w:styleId="6D38DE7099C34A25ABA68D2849E68184">
    <w:name w:val="6D38DE7099C34A25ABA68D2849E68184"/>
    <w:rsid w:val="00E708E8"/>
  </w:style>
  <w:style w:type="paragraph" w:customStyle="1" w:styleId="37813C86BA2340C389B936D65E99A61E">
    <w:name w:val="37813C86BA2340C389B936D65E99A61E"/>
    <w:rsid w:val="00E708E8"/>
  </w:style>
  <w:style w:type="paragraph" w:customStyle="1" w:styleId="DFDE1A566B8D4DBF8BF45B0343340050">
    <w:name w:val="DFDE1A566B8D4DBF8BF45B0343340050"/>
    <w:rsid w:val="00E708E8"/>
  </w:style>
  <w:style w:type="paragraph" w:customStyle="1" w:styleId="07DCA21B079140FDA1786AFC885EA634">
    <w:name w:val="07DCA21B079140FDA1786AFC885EA634"/>
    <w:rsid w:val="00E708E8"/>
  </w:style>
  <w:style w:type="paragraph" w:customStyle="1" w:styleId="08C5ED968B404E83BD3F87DB3217886A">
    <w:name w:val="08C5ED968B404E83BD3F87DB3217886A"/>
    <w:rsid w:val="00E708E8"/>
  </w:style>
  <w:style w:type="paragraph" w:customStyle="1" w:styleId="D70D72BACFD041168B529E27EA6F2897">
    <w:name w:val="D70D72BACFD041168B529E27EA6F2897"/>
    <w:rsid w:val="00E708E8"/>
  </w:style>
  <w:style w:type="paragraph" w:customStyle="1" w:styleId="54ED7B66F03C448B87889BAD4063F104">
    <w:name w:val="54ED7B66F03C448B87889BAD4063F104"/>
    <w:rsid w:val="00E708E8"/>
  </w:style>
  <w:style w:type="paragraph" w:customStyle="1" w:styleId="03BD9DE400714FDA95257D2265507C78">
    <w:name w:val="03BD9DE400714FDA95257D2265507C78"/>
    <w:rsid w:val="00E708E8"/>
  </w:style>
  <w:style w:type="paragraph" w:customStyle="1" w:styleId="7ED1A2CF52FB4322B69BBB926687CCDD">
    <w:name w:val="7ED1A2CF52FB4322B69BBB926687CCDD"/>
    <w:rsid w:val="00E708E8"/>
  </w:style>
  <w:style w:type="paragraph" w:customStyle="1" w:styleId="D771990E6C3347978ED6CF9E880823A1">
    <w:name w:val="D771990E6C3347978ED6CF9E880823A1"/>
    <w:rsid w:val="00E708E8"/>
  </w:style>
  <w:style w:type="paragraph" w:customStyle="1" w:styleId="1473EA3411884D688F8315A9AA55FE76">
    <w:name w:val="1473EA3411884D688F8315A9AA55FE76"/>
    <w:rsid w:val="00E708E8"/>
  </w:style>
  <w:style w:type="paragraph" w:customStyle="1" w:styleId="0F377680605C41DCBFD4A8383EF4D9A8">
    <w:name w:val="0F377680605C41DCBFD4A8383EF4D9A8"/>
    <w:rsid w:val="00E708E8"/>
  </w:style>
  <w:style w:type="paragraph" w:customStyle="1" w:styleId="A48BFD65BCAB4A26B7A46CCF248AAC24">
    <w:name w:val="A48BFD65BCAB4A26B7A46CCF248AAC24"/>
    <w:rsid w:val="00E708E8"/>
  </w:style>
  <w:style w:type="paragraph" w:customStyle="1" w:styleId="08E34DA063654ED6ABD495F3CD4BA617">
    <w:name w:val="08E34DA063654ED6ABD495F3CD4BA617"/>
    <w:rsid w:val="00E708E8"/>
  </w:style>
  <w:style w:type="paragraph" w:customStyle="1" w:styleId="F9406FF1632F4C5CAC63E05BCF8C1984">
    <w:name w:val="F9406FF1632F4C5CAC63E05BCF8C1984"/>
    <w:rsid w:val="00E708E8"/>
  </w:style>
  <w:style w:type="paragraph" w:customStyle="1" w:styleId="771526FE8ED24C509040C783F25A81D4">
    <w:name w:val="771526FE8ED24C509040C783F25A81D4"/>
    <w:rsid w:val="00E708E8"/>
  </w:style>
  <w:style w:type="paragraph" w:customStyle="1" w:styleId="C03E8231CD9F4C619CD94395B4E2CAD2">
    <w:name w:val="C03E8231CD9F4C619CD94395B4E2CAD2"/>
    <w:rsid w:val="00E708E8"/>
  </w:style>
  <w:style w:type="paragraph" w:customStyle="1" w:styleId="2402E16226554CCCAD16E67B3AE2D42B">
    <w:name w:val="2402E16226554CCCAD16E67B3AE2D42B"/>
    <w:rsid w:val="00E708E8"/>
  </w:style>
  <w:style w:type="paragraph" w:customStyle="1" w:styleId="EF4EE20EEFDC416C9B7ED28CDC7CCE57">
    <w:name w:val="EF4EE20EEFDC416C9B7ED28CDC7CCE57"/>
    <w:rsid w:val="00E708E8"/>
  </w:style>
  <w:style w:type="paragraph" w:customStyle="1" w:styleId="E093D08F19EB4CE9AF7BE1D1B8AA179C">
    <w:name w:val="E093D08F19EB4CE9AF7BE1D1B8AA179C"/>
    <w:rsid w:val="00E708E8"/>
  </w:style>
  <w:style w:type="paragraph" w:customStyle="1" w:styleId="B8752D3A4F2B4116B5754F9093DE0825">
    <w:name w:val="B8752D3A4F2B4116B5754F9093DE0825"/>
    <w:rsid w:val="00E708E8"/>
  </w:style>
  <w:style w:type="paragraph" w:customStyle="1" w:styleId="9AEC86BCF98749A9AE2E52C8D864D9C4">
    <w:name w:val="9AEC86BCF98749A9AE2E52C8D864D9C4"/>
    <w:rsid w:val="00E708E8"/>
  </w:style>
  <w:style w:type="paragraph" w:customStyle="1" w:styleId="5CA42FD566C24E788EB7A093F384B1BB">
    <w:name w:val="5CA42FD566C24E788EB7A093F384B1BB"/>
    <w:rsid w:val="00E708E8"/>
  </w:style>
  <w:style w:type="paragraph" w:customStyle="1" w:styleId="88F2A8186E024D05B2CF43211A0EFA04">
    <w:name w:val="88F2A8186E024D05B2CF43211A0EFA04"/>
    <w:rsid w:val="00E708E8"/>
  </w:style>
  <w:style w:type="paragraph" w:customStyle="1" w:styleId="18B2B06D7A2B4A8AA268A60929141736">
    <w:name w:val="18B2B06D7A2B4A8AA268A60929141736"/>
    <w:rsid w:val="00E708E8"/>
  </w:style>
  <w:style w:type="paragraph" w:customStyle="1" w:styleId="4219880016CB4CF7ACD70B7162A12515">
    <w:name w:val="4219880016CB4CF7ACD70B7162A12515"/>
    <w:rsid w:val="00E708E8"/>
  </w:style>
  <w:style w:type="paragraph" w:customStyle="1" w:styleId="5600811275ED46D4814FA60DB02EFA14">
    <w:name w:val="5600811275ED46D4814FA60DB02EFA14"/>
    <w:rsid w:val="00E708E8"/>
  </w:style>
  <w:style w:type="paragraph" w:customStyle="1" w:styleId="F78CC7FB5866457C871DB58915254640">
    <w:name w:val="F78CC7FB5866457C871DB58915254640"/>
    <w:rsid w:val="00E708E8"/>
  </w:style>
  <w:style w:type="paragraph" w:customStyle="1" w:styleId="BAD4CFEA473442F7A57255F0E54F5AA3">
    <w:name w:val="BAD4CFEA473442F7A57255F0E54F5AA3"/>
    <w:rsid w:val="00E708E8"/>
  </w:style>
  <w:style w:type="paragraph" w:customStyle="1" w:styleId="834FF47C34A649DE8F5BC7D0D1EE60C9">
    <w:name w:val="834FF47C34A649DE8F5BC7D0D1EE60C9"/>
    <w:rsid w:val="00E708E8"/>
  </w:style>
  <w:style w:type="paragraph" w:customStyle="1" w:styleId="A6F2D3B784904F469132FEA6A52FD5C1">
    <w:name w:val="A6F2D3B784904F469132FEA6A52FD5C1"/>
    <w:rsid w:val="00E708E8"/>
  </w:style>
  <w:style w:type="paragraph" w:customStyle="1" w:styleId="1FE12564D259451C82F6B2FBAFD1948A">
    <w:name w:val="1FE12564D259451C82F6B2FBAFD1948A"/>
    <w:rsid w:val="00E708E8"/>
  </w:style>
  <w:style w:type="paragraph" w:customStyle="1" w:styleId="95875059EB544AEAA230F1B543FF4B43">
    <w:name w:val="95875059EB544AEAA230F1B543FF4B43"/>
    <w:rsid w:val="00E708E8"/>
  </w:style>
  <w:style w:type="paragraph" w:customStyle="1" w:styleId="B4AF24AE490C477E94DD32E43BFA6E1C">
    <w:name w:val="B4AF24AE490C477E94DD32E43BFA6E1C"/>
    <w:rsid w:val="00E708E8"/>
  </w:style>
  <w:style w:type="paragraph" w:customStyle="1" w:styleId="79B9644BF2504D52A9CC695FCDA944F0">
    <w:name w:val="79B9644BF2504D52A9CC695FCDA944F0"/>
    <w:rsid w:val="00E708E8"/>
  </w:style>
  <w:style w:type="paragraph" w:customStyle="1" w:styleId="92F5739CE874454CBCE478845AE2D4BB">
    <w:name w:val="92F5739CE874454CBCE478845AE2D4BB"/>
    <w:rsid w:val="00E708E8"/>
  </w:style>
  <w:style w:type="paragraph" w:customStyle="1" w:styleId="EF28D6379F9245C7A9356C332B2B363D">
    <w:name w:val="EF28D6379F9245C7A9356C332B2B363D"/>
    <w:rsid w:val="00E708E8"/>
  </w:style>
  <w:style w:type="paragraph" w:customStyle="1" w:styleId="1BC9768BE6A7484C845ADE49152687EC">
    <w:name w:val="1BC9768BE6A7484C845ADE49152687EC"/>
    <w:rsid w:val="00E708E8"/>
  </w:style>
  <w:style w:type="paragraph" w:customStyle="1" w:styleId="D7B59F25057F4FCE8F52C007D94D58CE">
    <w:name w:val="D7B59F25057F4FCE8F52C007D94D58CE"/>
    <w:rsid w:val="00E708E8"/>
  </w:style>
  <w:style w:type="paragraph" w:customStyle="1" w:styleId="D7BF6786784D46A98FE43D368A08E7F3">
    <w:name w:val="D7BF6786784D46A98FE43D368A08E7F3"/>
    <w:rsid w:val="00E708E8"/>
  </w:style>
  <w:style w:type="paragraph" w:customStyle="1" w:styleId="0DA6630B0DA14C67AD976F9F6C299A5E">
    <w:name w:val="0DA6630B0DA14C67AD976F9F6C299A5E"/>
    <w:rsid w:val="00E708E8"/>
  </w:style>
  <w:style w:type="paragraph" w:customStyle="1" w:styleId="1FC6B417D83747BC8A7BD9AF62208041">
    <w:name w:val="1FC6B417D83747BC8A7BD9AF62208041"/>
    <w:rsid w:val="00E708E8"/>
  </w:style>
  <w:style w:type="paragraph" w:customStyle="1" w:styleId="047E2187E7444BCBAF385C86B061E1A0">
    <w:name w:val="047E2187E7444BCBAF385C86B061E1A0"/>
    <w:rsid w:val="00E708E8"/>
  </w:style>
  <w:style w:type="paragraph" w:customStyle="1" w:styleId="1C46AFC2F0B7406D901F84FAE6383DCB">
    <w:name w:val="1C46AFC2F0B7406D901F84FAE6383DCB"/>
    <w:rsid w:val="00E708E8"/>
  </w:style>
  <w:style w:type="paragraph" w:customStyle="1" w:styleId="BABB227040894D5D9D2E32A18F6B2477">
    <w:name w:val="BABB227040894D5D9D2E32A18F6B2477"/>
    <w:rsid w:val="00E708E8"/>
  </w:style>
  <w:style w:type="paragraph" w:customStyle="1" w:styleId="07F6DDC6D1DE410DB10CB021F880AA52">
    <w:name w:val="07F6DDC6D1DE410DB10CB021F880AA52"/>
    <w:rsid w:val="00E708E8"/>
  </w:style>
  <w:style w:type="paragraph" w:customStyle="1" w:styleId="8BE6EF492C9D48F9BCD730485D261DA0">
    <w:name w:val="8BE6EF492C9D48F9BCD730485D261DA0"/>
    <w:rsid w:val="00E708E8"/>
  </w:style>
  <w:style w:type="paragraph" w:customStyle="1" w:styleId="94BCB9156D2645BDBF716BE040E61889">
    <w:name w:val="94BCB9156D2645BDBF716BE040E61889"/>
    <w:rsid w:val="00E708E8"/>
  </w:style>
  <w:style w:type="paragraph" w:customStyle="1" w:styleId="CE247E59696B4D1F87289AD563AD478C">
    <w:name w:val="CE247E59696B4D1F87289AD563AD478C"/>
    <w:rsid w:val="00E708E8"/>
  </w:style>
  <w:style w:type="paragraph" w:customStyle="1" w:styleId="C0DCC12F4AC843229C655736EAED9BF0">
    <w:name w:val="C0DCC12F4AC843229C655736EAED9BF0"/>
    <w:rsid w:val="00E708E8"/>
  </w:style>
  <w:style w:type="paragraph" w:customStyle="1" w:styleId="E774D1FAF911413784B75B580AF92B9F">
    <w:name w:val="E774D1FAF911413784B75B580AF92B9F"/>
    <w:rsid w:val="00E708E8"/>
  </w:style>
  <w:style w:type="paragraph" w:customStyle="1" w:styleId="B1DC64CF81674AC8B3EC03E3E17B9AB1">
    <w:name w:val="B1DC64CF81674AC8B3EC03E3E17B9AB1"/>
    <w:rsid w:val="00E708E8"/>
  </w:style>
  <w:style w:type="paragraph" w:customStyle="1" w:styleId="D2127D1841FA4C388ACB8707F729F437">
    <w:name w:val="D2127D1841FA4C388ACB8707F729F437"/>
    <w:rsid w:val="00E708E8"/>
  </w:style>
  <w:style w:type="paragraph" w:customStyle="1" w:styleId="5CAB65365E8E4DA8B188879C800B8FCF">
    <w:name w:val="5CAB65365E8E4DA8B188879C800B8FCF"/>
    <w:rsid w:val="00E708E8"/>
  </w:style>
  <w:style w:type="paragraph" w:customStyle="1" w:styleId="CE8E486FEFC14E08B03BC9028B539707">
    <w:name w:val="CE8E486FEFC14E08B03BC9028B539707"/>
    <w:rsid w:val="00E708E8"/>
  </w:style>
  <w:style w:type="paragraph" w:customStyle="1" w:styleId="6910C2689E58423EB0190267438D9071">
    <w:name w:val="6910C2689E58423EB0190267438D9071"/>
    <w:rsid w:val="00E708E8"/>
  </w:style>
  <w:style w:type="paragraph" w:customStyle="1" w:styleId="907E2EB6D3E04F69B3D4D84F4AE2C23E">
    <w:name w:val="907E2EB6D3E04F69B3D4D84F4AE2C23E"/>
    <w:rsid w:val="00E708E8"/>
  </w:style>
  <w:style w:type="paragraph" w:customStyle="1" w:styleId="B2848D22EE3447E084E1B338261BF2DC">
    <w:name w:val="B2848D22EE3447E084E1B338261BF2DC"/>
    <w:rsid w:val="00E708E8"/>
  </w:style>
  <w:style w:type="paragraph" w:customStyle="1" w:styleId="24AA62301FA5416680B0915C77E1F15C">
    <w:name w:val="24AA62301FA5416680B0915C77E1F15C"/>
    <w:rsid w:val="00E708E8"/>
  </w:style>
  <w:style w:type="paragraph" w:customStyle="1" w:styleId="F35D10C1875C474AB908208B44C5D267">
    <w:name w:val="F35D10C1875C474AB908208B44C5D267"/>
    <w:rsid w:val="00E708E8"/>
  </w:style>
  <w:style w:type="paragraph" w:customStyle="1" w:styleId="09A7E5DC118740138292179C180116C4">
    <w:name w:val="09A7E5DC118740138292179C180116C4"/>
    <w:rsid w:val="00E708E8"/>
  </w:style>
  <w:style w:type="paragraph" w:customStyle="1" w:styleId="C737575F445B43C1B82AA5D1A1A06ADD">
    <w:name w:val="C737575F445B43C1B82AA5D1A1A06ADD"/>
    <w:rsid w:val="00E708E8"/>
  </w:style>
  <w:style w:type="paragraph" w:customStyle="1" w:styleId="96BE5E4F8C214E569A5FFD63EF3EBCA8">
    <w:name w:val="96BE5E4F8C214E569A5FFD63EF3EBCA8"/>
    <w:rsid w:val="00E708E8"/>
  </w:style>
  <w:style w:type="paragraph" w:customStyle="1" w:styleId="15AF9A4742CF4CD2AF631139B1214624">
    <w:name w:val="15AF9A4742CF4CD2AF631139B1214624"/>
    <w:rsid w:val="00E708E8"/>
  </w:style>
  <w:style w:type="paragraph" w:customStyle="1" w:styleId="04C0F936855D464EB3783C0C24FDDD43">
    <w:name w:val="04C0F936855D464EB3783C0C24FDDD43"/>
    <w:rsid w:val="00E708E8"/>
  </w:style>
  <w:style w:type="paragraph" w:customStyle="1" w:styleId="B3C2DD751DD14AC39FB803F9BA207C2E">
    <w:name w:val="B3C2DD751DD14AC39FB803F9BA207C2E"/>
    <w:rsid w:val="00E708E8"/>
  </w:style>
  <w:style w:type="paragraph" w:customStyle="1" w:styleId="1DEEB047AF454A33867C55718C75B708">
    <w:name w:val="1DEEB047AF454A33867C55718C75B708"/>
    <w:rsid w:val="00E708E8"/>
  </w:style>
  <w:style w:type="paragraph" w:customStyle="1" w:styleId="17A207AF458B40D593087025139C04F2">
    <w:name w:val="17A207AF458B40D593087025139C04F2"/>
    <w:rsid w:val="00E708E8"/>
  </w:style>
  <w:style w:type="paragraph" w:customStyle="1" w:styleId="E6A4D3D6C182476AA3A94E6D5CD75C57">
    <w:name w:val="E6A4D3D6C182476AA3A94E6D5CD75C57"/>
    <w:rsid w:val="00E708E8"/>
  </w:style>
  <w:style w:type="paragraph" w:customStyle="1" w:styleId="70BAED91F8D141AEA4042DCEC87A4016">
    <w:name w:val="70BAED91F8D141AEA4042DCEC87A4016"/>
    <w:rsid w:val="00E708E8"/>
  </w:style>
  <w:style w:type="paragraph" w:customStyle="1" w:styleId="563F5D5FB5EC41E79281162B80577661">
    <w:name w:val="563F5D5FB5EC41E79281162B80577661"/>
    <w:rsid w:val="00E708E8"/>
  </w:style>
  <w:style w:type="paragraph" w:customStyle="1" w:styleId="E4A2723B227D4579AC45DF100CCAFCC1">
    <w:name w:val="E4A2723B227D4579AC45DF100CCAFCC1"/>
    <w:rsid w:val="00E708E8"/>
  </w:style>
  <w:style w:type="paragraph" w:customStyle="1" w:styleId="4671B64D8FCC46B38D7AF9F5F918DAE1">
    <w:name w:val="4671B64D8FCC46B38D7AF9F5F918DAE1"/>
    <w:rsid w:val="00E708E8"/>
  </w:style>
  <w:style w:type="paragraph" w:customStyle="1" w:styleId="C1CA13E62CF64370951303E6FE73D1CB">
    <w:name w:val="C1CA13E62CF64370951303E6FE73D1CB"/>
    <w:rsid w:val="00E708E8"/>
  </w:style>
  <w:style w:type="paragraph" w:customStyle="1" w:styleId="5718B5F015904626BCBE3C80BE8E4DBB">
    <w:name w:val="5718B5F015904626BCBE3C80BE8E4DBB"/>
    <w:rsid w:val="00E708E8"/>
  </w:style>
  <w:style w:type="paragraph" w:customStyle="1" w:styleId="2C17D047D7934AF5B3017A0DDC5CAAB8">
    <w:name w:val="2C17D047D7934AF5B3017A0DDC5CAAB8"/>
    <w:rsid w:val="00E708E8"/>
  </w:style>
  <w:style w:type="paragraph" w:customStyle="1" w:styleId="3144A9935E534F1997B8F7BBFD35B50F">
    <w:name w:val="3144A9935E534F1997B8F7BBFD35B50F"/>
    <w:rsid w:val="00E708E8"/>
  </w:style>
  <w:style w:type="paragraph" w:customStyle="1" w:styleId="4340720DD9A34903B1CB034B4F5A39DA">
    <w:name w:val="4340720DD9A34903B1CB034B4F5A39DA"/>
    <w:rsid w:val="00E708E8"/>
  </w:style>
  <w:style w:type="paragraph" w:customStyle="1" w:styleId="2F0CD51BDC354841B9A9F9AC29BA4E37">
    <w:name w:val="2F0CD51BDC354841B9A9F9AC29BA4E37"/>
    <w:rsid w:val="00E708E8"/>
  </w:style>
  <w:style w:type="paragraph" w:customStyle="1" w:styleId="BC57352F356348B892BBD0E3B612CDC8">
    <w:name w:val="BC57352F356348B892BBD0E3B612CDC8"/>
    <w:rsid w:val="00E708E8"/>
  </w:style>
  <w:style w:type="paragraph" w:customStyle="1" w:styleId="6AD6B2132E3D4A64AB8BF728CC40B094">
    <w:name w:val="6AD6B2132E3D4A64AB8BF728CC40B094"/>
    <w:rsid w:val="00E708E8"/>
  </w:style>
  <w:style w:type="paragraph" w:customStyle="1" w:styleId="900EFC5D5D224AF99847B7163ABDCDF5">
    <w:name w:val="900EFC5D5D224AF99847B7163ABDCDF5"/>
    <w:rsid w:val="00E708E8"/>
  </w:style>
  <w:style w:type="paragraph" w:customStyle="1" w:styleId="BDEB6465E6B14C10A12D233CD4147025">
    <w:name w:val="BDEB6465E6B14C10A12D233CD4147025"/>
    <w:rsid w:val="00E708E8"/>
  </w:style>
  <w:style w:type="paragraph" w:customStyle="1" w:styleId="36859D7C5824463389A0396222F49FFB">
    <w:name w:val="36859D7C5824463389A0396222F49FFB"/>
    <w:rsid w:val="00E708E8"/>
  </w:style>
  <w:style w:type="paragraph" w:customStyle="1" w:styleId="729AE680834F4F889BCE52F5BD944EB2">
    <w:name w:val="729AE680834F4F889BCE52F5BD944EB2"/>
    <w:rsid w:val="00E708E8"/>
  </w:style>
  <w:style w:type="paragraph" w:customStyle="1" w:styleId="62D194EF0C4647A482720B2044D9E843">
    <w:name w:val="62D194EF0C4647A482720B2044D9E843"/>
    <w:rsid w:val="00E708E8"/>
  </w:style>
  <w:style w:type="paragraph" w:customStyle="1" w:styleId="4F98E3BAC0FD4635B60E8595D67BB26E">
    <w:name w:val="4F98E3BAC0FD4635B60E8595D67BB26E"/>
    <w:rsid w:val="00E708E8"/>
  </w:style>
  <w:style w:type="paragraph" w:customStyle="1" w:styleId="B983C37F8C874F7B833B4C8123819849">
    <w:name w:val="B983C37F8C874F7B833B4C8123819849"/>
    <w:rsid w:val="00E708E8"/>
  </w:style>
  <w:style w:type="paragraph" w:customStyle="1" w:styleId="BC50AFA38BCB400B80E25FA22FAACC0C">
    <w:name w:val="BC50AFA38BCB400B80E25FA22FAACC0C"/>
    <w:rsid w:val="00E708E8"/>
  </w:style>
  <w:style w:type="paragraph" w:customStyle="1" w:styleId="13480B9B433947E4BEDF89AADE84E37B">
    <w:name w:val="13480B9B433947E4BEDF89AADE84E37B"/>
    <w:rsid w:val="00E708E8"/>
  </w:style>
  <w:style w:type="paragraph" w:customStyle="1" w:styleId="298ADDA0298E47EBA93F128377E86CE6">
    <w:name w:val="298ADDA0298E47EBA93F128377E86CE6"/>
    <w:rsid w:val="00E708E8"/>
  </w:style>
  <w:style w:type="paragraph" w:customStyle="1" w:styleId="677A1D646B8D4F18A05428F1AA36581F">
    <w:name w:val="677A1D646B8D4F18A05428F1AA36581F"/>
    <w:rsid w:val="00E708E8"/>
  </w:style>
  <w:style w:type="paragraph" w:customStyle="1" w:styleId="D01708503C114FC8BCF35F751867FA79">
    <w:name w:val="D01708503C114FC8BCF35F751867FA79"/>
    <w:rsid w:val="00E708E8"/>
  </w:style>
  <w:style w:type="paragraph" w:customStyle="1" w:styleId="81C7289EF6BF4DCF8DAFEFA2704A59A8">
    <w:name w:val="81C7289EF6BF4DCF8DAFEFA2704A59A8"/>
    <w:rsid w:val="00E708E8"/>
  </w:style>
  <w:style w:type="paragraph" w:customStyle="1" w:styleId="8AFE78DA59BB465B927C461FC21C2FA5">
    <w:name w:val="8AFE78DA59BB465B927C461FC21C2FA5"/>
    <w:rsid w:val="00E708E8"/>
  </w:style>
  <w:style w:type="paragraph" w:customStyle="1" w:styleId="1354658B12FC4AD8A0C05C60929A93AB">
    <w:name w:val="1354658B12FC4AD8A0C05C60929A93AB"/>
    <w:rsid w:val="00E708E8"/>
  </w:style>
  <w:style w:type="paragraph" w:customStyle="1" w:styleId="56006BF6CABD4F029F59A892A4C2F988">
    <w:name w:val="56006BF6CABD4F029F59A892A4C2F988"/>
    <w:rsid w:val="00E708E8"/>
  </w:style>
  <w:style w:type="paragraph" w:customStyle="1" w:styleId="5183094D304A45379B6E7E0E68F13323">
    <w:name w:val="5183094D304A45379B6E7E0E68F13323"/>
    <w:rsid w:val="00E708E8"/>
  </w:style>
  <w:style w:type="paragraph" w:customStyle="1" w:styleId="100C8FF4ADF64B35A329F553162178F3">
    <w:name w:val="100C8FF4ADF64B35A329F553162178F3"/>
    <w:rsid w:val="00E708E8"/>
  </w:style>
  <w:style w:type="paragraph" w:customStyle="1" w:styleId="08E2511CF1984691AD9D85CFFE39DB0D">
    <w:name w:val="08E2511CF1984691AD9D85CFFE39DB0D"/>
    <w:rsid w:val="00E708E8"/>
  </w:style>
  <w:style w:type="paragraph" w:customStyle="1" w:styleId="62CB5884F066473FB37BA8F77EAE66C5">
    <w:name w:val="62CB5884F066473FB37BA8F77EAE66C5"/>
    <w:rsid w:val="00E708E8"/>
  </w:style>
  <w:style w:type="paragraph" w:customStyle="1" w:styleId="6A5F552E2BFD4435A400DBD1C9503EE3">
    <w:name w:val="6A5F552E2BFD4435A400DBD1C9503EE3"/>
    <w:rsid w:val="00E708E8"/>
  </w:style>
  <w:style w:type="paragraph" w:customStyle="1" w:styleId="53AF4840F0D042A495A3BAF1DF0155C8">
    <w:name w:val="53AF4840F0D042A495A3BAF1DF0155C8"/>
    <w:rsid w:val="00E708E8"/>
  </w:style>
  <w:style w:type="paragraph" w:customStyle="1" w:styleId="300FC99478BE4DD2875EECA3805B54EC">
    <w:name w:val="300FC99478BE4DD2875EECA3805B54EC"/>
    <w:rsid w:val="00E708E8"/>
  </w:style>
  <w:style w:type="paragraph" w:customStyle="1" w:styleId="FDB5A5DA3F3D407C99421EA2E0D547B2">
    <w:name w:val="FDB5A5DA3F3D407C99421EA2E0D547B2"/>
    <w:rsid w:val="00E708E8"/>
  </w:style>
  <w:style w:type="paragraph" w:customStyle="1" w:styleId="A6C2A4D9820440E5A19E72D4F6E24511">
    <w:name w:val="A6C2A4D9820440E5A19E72D4F6E24511"/>
    <w:rsid w:val="00E708E8"/>
  </w:style>
  <w:style w:type="paragraph" w:customStyle="1" w:styleId="3E4D815EADA94AD896E4BA18FDF2F32B">
    <w:name w:val="3E4D815EADA94AD896E4BA18FDF2F32B"/>
    <w:rsid w:val="00E708E8"/>
  </w:style>
  <w:style w:type="paragraph" w:customStyle="1" w:styleId="9A90DB18AF1E4F149757D0ACEEF86AC0">
    <w:name w:val="9A90DB18AF1E4F149757D0ACEEF86AC0"/>
    <w:rsid w:val="00E708E8"/>
  </w:style>
  <w:style w:type="paragraph" w:customStyle="1" w:styleId="678A92667FAB42089FE681F600CF90C3">
    <w:name w:val="678A92667FAB42089FE681F600CF90C3"/>
    <w:rsid w:val="00E708E8"/>
  </w:style>
  <w:style w:type="paragraph" w:customStyle="1" w:styleId="6ABB45EE25BA41A3940BA69BF69F68A0">
    <w:name w:val="6ABB45EE25BA41A3940BA69BF69F68A0"/>
    <w:rsid w:val="00E708E8"/>
  </w:style>
  <w:style w:type="paragraph" w:customStyle="1" w:styleId="DC312D57726B4F55AD59875B1274F9B4">
    <w:name w:val="DC312D57726B4F55AD59875B1274F9B4"/>
    <w:rsid w:val="00E708E8"/>
  </w:style>
  <w:style w:type="paragraph" w:customStyle="1" w:styleId="4B73628BE4DE4693BB7355D9C8852247">
    <w:name w:val="4B73628BE4DE4693BB7355D9C8852247"/>
    <w:rsid w:val="00E708E8"/>
  </w:style>
  <w:style w:type="paragraph" w:customStyle="1" w:styleId="F92FAB9C2D6F4072A8C4ACF994D8C762">
    <w:name w:val="F92FAB9C2D6F4072A8C4ACF994D8C762"/>
    <w:rsid w:val="00E708E8"/>
  </w:style>
  <w:style w:type="paragraph" w:customStyle="1" w:styleId="CB2B6A8D15F04E1699495497EA30E0FD">
    <w:name w:val="CB2B6A8D15F04E1699495497EA30E0FD"/>
    <w:rsid w:val="00E708E8"/>
  </w:style>
  <w:style w:type="paragraph" w:customStyle="1" w:styleId="A9A042443B6C4320BAB588AA0C65B0EC">
    <w:name w:val="A9A042443B6C4320BAB588AA0C65B0EC"/>
    <w:rsid w:val="00E708E8"/>
  </w:style>
  <w:style w:type="paragraph" w:customStyle="1" w:styleId="E28764766D954B159F75D8DE76ECE8AB">
    <w:name w:val="E28764766D954B159F75D8DE76ECE8AB"/>
    <w:rsid w:val="00E708E8"/>
  </w:style>
  <w:style w:type="paragraph" w:customStyle="1" w:styleId="03C73DB9696E40129253B3036D73A4A8">
    <w:name w:val="03C73DB9696E40129253B3036D73A4A8"/>
    <w:rsid w:val="00E708E8"/>
  </w:style>
  <w:style w:type="paragraph" w:customStyle="1" w:styleId="38BFC06B038A4734922B294ACBBFB212">
    <w:name w:val="38BFC06B038A4734922B294ACBBFB212"/>
    <w:rsid w:val="00E708E8"/>
  </w:style>
  <w:style w:type="paragraph" w:customStyle="1" w:styleId="9D6ED7E23BF94692B20BB0A391D9BF82">
    <w:name w:val="9D6ED7E23BF94692B20BB0A391D9BF82"/>
    <w:rsid w:val="00E708E8"/>
  </w:style>
  <w:style w:type="paragraph" w:customStyle="1" w:styleId="3288467F1E7B4DBAA77C364DE8F580FA">
    <w:name w:val="3288467F1E7B4DBAA77C364DE8F580FA"/>
    <w:rsid w:val="00E708E8"/>
  </w:style>
  <w:style w:type="paragraph" w:customStyle="1" w:styleId="D7FFD2057F3B4E71875D081AC3D28056">
    <w:name w:val="D7FFD2057F3B4E71875D081AC3D28056"/>
    <w:rsid w:val="00E708E8"/>
  </w:style>
  <w:style w:type="paragraph" w:customStyle="1" w:styleId="1E81ED3536C445EC9CF49E5906A1FE4F">
    <w:name w:val="1E81ED3536C445EC9CF49E5906A1FE4F"/>
    <w:rsid w:val="00E708E8"/>
  </w:style>
  <w:style w:type="paragraph" w:customStyle="1" w:styleId="7A39FFBEFAAC45D5B15D0FC494294B00">
    <w:name w:val="7A39FFBEFAAC45D5B15D0FC494294B00"/>
    <w:rsid w:val="00E708E8"/>
  </w:style>
  <w:style w:type="paragraph" w:customStyle="1" w:styleId="83120A05BACD43789D57FD85551C0321">
    <w:name w:val="83120A05BACD43789D57FD85551C0321"/>
    <w:rsid w:val="00E708E8"/>
  </w:style>
  <w:style w:type="paragraph" w:customStyle="1" w:styleId="E91AAD1D02024992A4DEE03C41FF18E5">
    <w:name w:val="E91AAD1D02024992A4DEE03C41FF18E5"/>
    <w:rsid w:val="00E708E8"/>
  </w:style>
  <w:style w:type="paragraph" w:customStyle="1" w:styleId="481722643C5247A59C5CE8B80767DC9A">
    <w:name w:val="481722643C5247A59C5CE8B80767DC9A"/>
    <w:rsid w:val="00E708E8"/>
  </w:style>
  <w:style w:type="paragraph" w:customStyle="1" w:styleId="9B09B8C3D8CC4DC5BEFD46DED1B46B64">
    <w:name w:val="9B09B8C3D8CC4DC5BEFD46DED1B46B64"/>
    <w:rsid w:val="00E708E8"/>
  </w:style>
  <w:style w:type="paragraph" w:customStyle="1" w:styleId="C2EC65DAB0264144A9CA293028783555">
    <w:name w:val="C2EC65DAB0264144A9CA293028783555"/>
    <w:rsid w:val="00E708E8"/>
  </w:style>
  <w:style w:type="paragraph" w:customStyle="1" w:styleId="5B86AF35EE8846BFA711D3960E6CF79C">
    <w:name w:val="5B86AF35EE8846BFA711D3960E6CF79C"/>
    <w:rsid w:val="00E708E8"/>
  </w:style>
  <w:style w:type="paragraph" w:customStyle="1" w:styleId="3FB041E17E8C4614B974D349CA0FEB5E">
    <w:name w:val="3FB041E17E8C4614B974D349CA0FEB5E"/>
    <w:rsid w:val="00E708E8"/>
  </w:style>
  <w:style w:type="paragraph" w:customStyle="1" w:styleId="5ED7C23F521D453ABCBCD733AD62DC7F">
    <w:name w:val="5ED7C23F521D453ABCBCD733AD62DC7F"/>
    <w:rsid w:val="00E708E8"/>
  </w:style>
  <w:style w:type="paragraph" w:customStyle="1" w:styleId="492E2774200546AE8ABFFF3FFAEC9B1A">
    <w:name w:val="492E2774200546AE8ABFFF3FFAEC9B1A"/>
    <w:rsid w:val="00E708E8"/>
  </w:style>
  <w:style w:type="paragraph" w:customStyle="1" w:styleId="90A21F52BA47459B850BFEF85F969729">
    <w:name w:val="90A21F52BA47459B850BFEF85F969729"/>
    <w:rsid w:val="00E708E8"/>
  </w:style>
  <w:style w:type="paragraph" w:customStyle="1" w:styleId="B7B22AC8D4BD40EE9AAF541BFF35E9CB">
    <w:name w:val="B7B22AC8D4BD40EE9AAF541BFF35E9CB"/>
    <w:rsid w:val="00E708E8"/>
  </w:style>
  <w:style w:type="paragraph" w:customStyle="1" w:styleId="FB8C7DFA0C744C54B62DF2076091E6C8">
    <w:name w:val="FB8C7DFA0C744C54B62DF2076091E6C8"/>
    <w:rsid w:val="00E708E8"/>
  </w:style>
  <w:style w:type="paragraph" w:customStyle="1" w:styleId="1DF3500D1D4749989D05607DD920D959">
    <w:name w:val="1DF3500D1D4749989D05607DD920D959"/>
    <w:rsid w:val="00E708E8"/>
  </w:style>
  <w:style w:type="paragraph" w:customStyle="1" w:styleId="75CF23EE0E4C4CCD90CB1437F2D78A0E">
    <w:name w:val="75CF23EE0E4C4CCD90CB1437F2D78A0E"/>
    <w:rsid w:val="00E708E8"/>
  </w:style>
  <w:style w:type="paragraph" w:customStyle="1" w:styleId="366D2248C83C4EFDB5368D917ACC6E5B">
    <w:name w:val="366D2248C83C4EFDB5368D917ACC6E5B"/>
    <w:rsid w:val="00E708E8"/>
  </w:style>
  <w:style w:type="paragraph" w:customStyle="1" w:styleId="93630595BA7D4078848C6E068C7525C4">
    <w:name w:val="93630595BA7D4078848C6E068C7525C4"/>
    <w:rsid w:val="00E708E8"/>
  </w:style>
  <w:style w:type="paragraph" w:customStyle="1" w:styleId="82B2783D5BF34A45A09F8F16B40636EB">
    <w:name w:val="82B2783D5BF34A45A09F8F16B40636EB"/>
    <w:rsid w:val="00E708E8"/>
  </w:style>
  <w:style w:type="paragraph" w:customStyle="1" w:styleId="EA86DF6EAF5D4BF4968EB801D8D4E8FD">
    <w:name w:val="EA86DF6EAF5D4BF4968EB801D8D4E8FD"/>
    <w:rsid w:val="00E708E8"/>
  </w:style>
  <w:style w:type="paragraph" w:customStyle="1" w:styleId="9B5BA909CB9C4225844B5CCB5526F461">
    <w:name w:val="9B5BA909CB9C4225844B5CCB5526F461"/>
    <w:rsid w:val="00E708E8"/>
  </w:style>
  <w:style w:type="paragraph" w:customStyle="1" w:styleId="CBC2FEDE9E324C58845B1426E29E1B0D">
    <w:name w:val="CBC2FEDE9E324C58845B1426E29E1B0D"/>
    <w:rsid w:val="00E708E8"/>
  </w:style>
  <w:style w:type="paragraph" w:customStyle="1" w:styleId="51212BCBCED84CF48B6C205703CB1015">
    <w:name w:val="51212BCBCED84CF48B6C205703CB1015"/>
    <w:rsid w:val="00E708E8"/>
  </w:style>
  <w:style w:type="paragraph" w:customStyle="1" w:styleId="A1D1C633641C41569C0A9290BA2A2221">
    <w:name w:val="A1D1C633641C41569C0A9290BA2A2221"/>
    <w:rsid w:val="00E708E8"/>
  </w:style>
  <w:style w:type="paragraph" w:customStyle="1" w:styleId="0B400C078F844DF1B726F522AD4DFAF5">
    <w:name w:val="0B400C078F844DF1B726F522AD4DFAF5"/>
    <w:rsid w:val="00E708E8"/>
  </w:style>
  <w:style w:type="paragraph" w:customStyle="1" w:styleId="0B57C8DF38FC4A5DA9BAAC5121AEDCA7">
    <w:name w:val="0B57C8DF38FC4A5DA9BAAC5121AEDCA7"/>
    <w:rsid w:val="00E708E8"/>
  </w:style>
  <w:style w:type="paragraph" w:customStyle="1" w:styleId="75B05A9395184C53B51AE15E67C12B83">
    <w:name w:val="75B05A9395184C53B51AE15E67C12B83"/>
    <w:rsid w:val="00E708E8"/>
  </w:style>
  <w:style w:type="paragraph" w:customStyle="1" w:styleId="60736D00746545C58632102DECAD3ABA">
    <w:name w:val="60736D00746545C58632102DECAD3ABA"/>
    <w:rsid w:val="00E708E8"/>
  </w:style>
  <w:style w:type="paragraph" w:customStyle="1" w:styleId="434C7634FD00424794A6F6E039A5A842">
    <w:name w:val="434C7634FD00424794A6F6E039A5A842"/>
    <w:rsid w:val="00E708E8"/>
  </w:style>
  <w:style w:type="paragraph" w:customStyle="1" w:styleId="CFDB50938A1549538CF4CE5F42B198D5">
    <w:name w:val="CFDB50938A1549538CF4CE5F42B198D5"/>
    <w:rsid w:val="00E708E8"/>
  </w:style>
  <w:style w:type="paragraph" w:customStyle="1" w:styleId="5A8827E03544443989889CD159BCADFF">
    <w:name w:val="5A8827E03544443989889CD159BCADFF"/>
    <w:rsid w:val="00E708E8"/>
  </w:style>
  <w:style w:type="paragraph" w:customStyle="1" w:styleId="054FA5740B1E4EE0A01DFCDD556E2766">
    <w:name w:val="054FA5740B1E4EE0A01DFCDD556E2766"/>
    <w:rsid w:val="00E708E8"/>
  </w:style>
  <w:style w:type="paragraph" w:customStyle="1" w:styleId="A676DFFE1093462EAF475F7A41278CCC">
    <w:name w:val="A676DFFE1093462EAF475F7A41278CCC"/>
    <w:rsid w:val="00E708E8"/>
  </w:style>
  <w:style w:type="paragraph" w:customStyle="1" w:styleId="A1AD0E8079004DC1859C70C1325572D8">
    <w:name w:val="A1AD0E8079004DC1859C70C1325572D8"/>
    <w:rsid w:val="00E708E8"/>
  </w:style>
  <w:style w:type="paragraph" w:customStyle="1" w:styleId="3FA0A554DCEE4845A36950306FCCCD12">
    <w:name w:val="3FA0A554DCEE4845A36950306FCCCD12"/>
    <w:rsid w:val="00E708E8"/>
  </w:style>
  <w:style w:type="paragraph" w:customStyle="1" w:styleId="7D47D680004943DFA0ACCF9A27554BC7">
    <w:name w:val="7D47D680004943DFA0ACCF9A27554BC7"/>
    <w:rsid w:val="00E708E8"/>
  </w:style>
  <w:style w:type="paragraph" w:customStyle="1" w:styleId="B921FFE5C18949CE82AE4F1DAB8B9C61">
    <w:name w:val="B921FFE5C18949CE82AE4F1DAB8B9C61"/>
    <w:rsid w:val="00E708E8"/>
  </w:style>
  <w:style w:type="paragraph" w:customStyle="1" w:styleId="4D432C13EFF34EFDB5D835F5EBD24161">
    <w:name w:val="4D432C13EFF34EFDB5D835F5EBD24161"/>
    <w:rsid w:val="00E708E8"/>
  </w:style>
  <w:style w:type="paragraph" w:customStyle="1" w:styleId="D83E283696A4485B95FB3172D2395DD8">
    <w:name w:val="D83E283696A4485B95FB3172D2395DD8"/>
    <w:rsid w:val="00E708E8"/>
  </w:style>
  <w:style w:type="paragraph" w:customStyle="1" w:styleId="ABFF72299F5545C3AAE78BCBEB1E21A2">
    <w:name w:val="ABFF72299F5545C3AAE78BCBEB1E21A2"/>
    <w:rsid w:val="00E708E8"/>
  </w:style>
  <w:style w:type="paragraph" w:customStyle="1" w:styleId="D49C330117BB437CAF1FEB2D5D7DE95E">
    <w:name w:val="D49C330117BB437CAF1FEB2D5D7DE95E"/>
    <w:rsid w:val="00E708E8"/>
  </w:style>
  <w:style w:type="paragraph" w:customStyle="1" w:styleId="1B9B5CABB8FB4D5FB6F780FBFF0D580A">
    <w:name w:val="1B9B5CABB8FB4D5FB6F780FBFF0D580A"/>
    <w:rsid w:val="00E708E8"/>
  </w:style>
  <w:style w:type="paragraph" w:customStyle="1" w:styleId="4391B3AB391D479AB161D008F4FC04E8">
    <w:name w:val="4391B3AB391D479AB161D008F4FC04E8"/>
    <w:rsid w:val="00E708E8"/>
  </w:style>
  <w:style w:type="paragraph" w:customStyle="1" w:styleId="687E7B1AD13941B8B2053E9AF6A16CAF">
    <w:name w:val="687E7B1AD13941B8B2053E9AF6A16CAF"/>
    <w:rsid w:val="00E708E8"/>
  </w:style>
  <w:style w:type="paragraph" w:customStyle="1" w:styleId="D83AA873DCD44AC99EE2E19C105A9D88">
    <w:name w:val="D83AA873DCD44AC99EE2E19C105A9D88"/>
    <w:rsid w:val="00E708E8"/>
  </w:style>
  <w:style w:type="paragraph" w:customStyle="1" w:styleId="E44A3B146E904B2484392415B80257AF">
    <w:name w:val="E44A3B146E904B2484392415B80257AF"/>
    <w:rsid w:val="00E708E8"/>
  </w:style>
  <w:style w:type="paragraph" w:customStyle="1" w:styleId="BBDFE5C8F5504EAB9D40CF938A210666">
    <w:name w:val="BBDFE5C8F5504EAB9D40CF938A210666"/>
    <w:rsid w:val="00A63B62"/>
  </w:style>
  <w:style w:type="paragraph" w:customStyle="1" w:styleId="0F066E320B8F48AAB6BB62985D3FD875">
    <w:name w:val="0F066E320B8F48AAB6BB62985D3FD875"/>
    <w:rsid w:val="00A63B62"/>
  </w:style>
  <w:style w:type="paragraph" w:customStyle="1" w:styleId="F197CD2C35334F6C9658A09E3A9B741B">
    <w:name w:val="F197CD2C35334F6C9658A09E3A9B741B"/>
    <w:rsid w:val="00A63B62"/>
  </w:style>
  <w:style w:type="paragraph" w:customStyle="1" w:styleId="CB6409488D3F445EB0B7351975DC6BC8">
    <w:name w:val="CB6409488D3F445EB0B7351975DC6BC8"/>
    <w:rsid w:val="00A63B62"/>
  </w:style>
  <w:style w:type="paragraph" w:customStyle="1" w:styleId="187D21101A3B47A4AD5FB4432CD95244">
    <w:name w:val="187D21101A3B47A4AD5FB4432CD95244"/>
    <w:rsid w:val="00A63B62"/>
  </w:style>
  <w:style w:type="paragraph" w:customStyle="1" w:styleId="4C693AF6C074449FA5225EF4AB2E04C1">
    <w:name w:val="4C693AF6C074449FA5225EF4AB2E04C1"/>
    <w:rsid w:val="00A63B62"/>
  </w:style>
  <w:style w:type="paragraph" w:customStyle="1" w:styleId="A987B9FB8B884D8EB9A8F896E4838D7F">
    <w:name w:val="A987B9FB8B884D8EB9A8F896E4838D7F"/>
    <w:rsid w:val="00A63B62"/>
  </w:style>
  <w:style w:type="paragraph" w:customStyle="1" w:styleId="8F4D25569890467BBA24E5FB04F039E7">
    <w:name w:val="8F4D25569890467BBA24E5FB04F039E7"/>
    <w:rsid w:val="00A63B62"/>
  </w:style>
  <w:style w:type="paragraph" w:customStyle="1" w:styleId="8D005DB6B6EF480BBBD268C529EEF98C">
    <w:name w:val="8D005DB6B6EF480BBBD268C529EEF98C"/>
    <w:rsid w:val="00A63B62"/>
  </w:style>
  <w:style w:type="paragraph" w:customStyle="1" w:styleId="96386C18131B4E82AAE5E391627FCFCE">
    <w:name w:val="96386C18131B4E82AAE5E391627FCFCE"/>
    <w:rsid w:val="00A63B62"/>
  </w:style>
  <w:style w:type="paragraph" w:customStyle="1" w:styleId="F8D01D35F3B4428EB1D1D89F6617C867">
    <w:name w:val="F8D01D35F3B4428EB1D1D89F6617C867"/>
    <w:rsid w:val="00A63B62"/>
  </w:style>
  <w:style w:type="paragraph" w:customStyle="1" w:styleId="A629937EB98C46EEB3C07D55A44179CD">
    <w:name w:val="A629937EB98C46EEB3C07D55A44179CD"/>
    <w:rsid w:val="00A63B62"/>
  </w:style>
  <w:style w:type="paragraph" w:customStyle="1" w:styleId="3FDE27B91D864AAFB8DFD1854D700337">
    <w:name w:val="3FDE27B91D864AAFB8DFD1854D700337"/>
    <w:rsid w:val="00A63B62"/>
  </w:style>
  <w:style w:type="paragraph" w:customStyle="1" w:styleId="CC5FAD45AD2B4BDC83FFA5BDD7FB6CA1">
    <w:name w:val="CC5FAD45AD2B4BDC83FFA5BDD7FB6CA1"/>
    <w:rsid w:val="00A63B62"/>
  </w:style>
  <w:style w:type="paragraph" w:customStyle="1" w:styleId="32E408A716934F2492021FAF9E2391F1">
    <w:name w:val="32E408A716934F2492021FAF9E2391F1"/>
    <w:rsid w:val="00A63B62"/>
  </w:style>
  <w:style w:type="paragraph" w:customStyle="1" w:styleId="0143799CEA064DE9BE08C133849E7B87">
    <w:name w:val="0143799CEA064DE9BE08C133849E7B87"/>
    <w:rsid w:val="00A63B62"/>
  </w:style>
  <w:style w:type="paragraph" w:customStyle="1" w:styleId="EBD3D1A311974F86846A9B42E091FC8B">
    <w:name w:val="EBD3D1A311974F86846A9B42E091FC8B"/>
    <w:rsid w:val="00A63B62"/>
  </w:style>
  <w:style w:type="paragraph" w:customStyle="1" w:styleId="593E8AF814FE4F1498E6DA11576C2FBB">
    <w:name w:val="593E8AF814FE4F1498E6DA11576C2FBB"/>
    <w:rsid w:val="00A63B62"/>
  </w:style>
  <w:style w:type="paragraph" w:customStyle="1" w:styleId="4049FECEF3FB432C8DCFCA5475ED190B">
    <w:name w:val="4049FECEF3FB432C8DCFCA5475ED190B"/>
    <w:rsid w:val="00A63B62"/>
  </w:style>
  <w:style w:type="paragraph" w:customStyle="1" w:styleId="C5114E03169B4539A1BEB031B0833050">
    <w:name w:val="C5114E03169B4539A1BEB031B0833050"/>
    <w:rsid w:val="00A63B62"/>
  </w:style>
  <w:style w:type="paragraph" w:customStyle="1" w:styleId="24F19DB3BA6E4E278DBDD159D8AFBD21">
    <w:name w:val="24F19DB3BA6E4E278DBDD159D8AFBD21"/>
    <w:rsid w:val="00A63B62"/>
  </w:style>
  <w:style w:type="paragraph" w:customStyle="1" w:styleId="5146C159D6CA44C8808F106017F2A821">
    <w:name w:val="5146C159D6CA44C8808F106017F2A821"/>
    <w:rsid w:val="00A63B62"/>
  </w:style>
  <w:style w:type="paragraph" w:customStyle="1" w:styleId="A4E3B29301DA48E7A27E47A5F67C0FFC">
    <w:name w:val="A4E3B29301DA48E7A27E47A5F67C0FFC"/>
    <w:rsid w:val="00A63B62"/>
  </w:style>
  <w:style w:type="paragraph" w:customStyle="1" w:styleId="781DCDACBA184ADA8FE657A77FE696A8">
    <w:name w:val="781DCDACBA184ADA8FE657A77FE696A8"/>
    <w:rsid w:val="00A63B62"/>
  </w:style>
  <w:style w:type="paragraph" w:customStyle="1" w:styleId="7A264F2B59BE49F1979CB12863202F46">
    <w:name w:val="7A264F2B59BE49F1979CB12863202F46"/>
    <w:rsid w:val="00A63B62"/>
  </w:style>
  <w:style w:type="paragraph" w:customStyle="1" w:styleId="2666D2DB29764577B275EEB69EAAD7CB">
    <w:name w:val="2666D2DB29764577B275EEB69EAAD7CB"/>
    <w:rsid w:val="00A63B62"/>
  </w:style>
  <w:style w:type="paragraph" w:customStyle="1" w:styleId="BAE0186370164F03906514DE1611420D">
    <w:name w:val="BAE0186370164F03906514DE1611420D"/>
    <w:rsid w:val="00A63B62"/>
  </w:style>
  <w:style w:type="paragraph" w:customStyle="1" w:styleId="79525F247FAB468EA9EFDB8A2304B0D0">
    <w:name w:val="79525F247FAB468EA9EFDB8A2304B0D0"/>
    <w:rsid w:val="00A63B62"/>
  </w:style>
  <w:style w:type="paragraph" w:customStyle="1" w:styleId="856CF4CCC3B5458FB0DB096FAD64BB0D">
    <w:name w:val="856CF4CCC3B5458FB0DB096FAD64BB0D"/>
    <w:rsid w:val="00A63B62"/>
  </w:style>
  <w:style w:type="paragraph" w:customStyle="1" w:styleId="4F1705DA86E240EC8D37CFE84104C482">
    <w:name w:val="4F1705DA86E240EC8D37CFE84104C482"/>
    <w:rsid w:val="00A63B62"/>
  </w:style>
  <w:style w:type="paragraph" w:customStyle="1" w:styleId="87B6212213FA4C6C9D58570747598495">
    <w:name w:val="87B6212213FA4C6C9D58570747598495"/>
    <w:rsid w:val="00A63B62"/>
  </w:style>
  <w:style w:type="paragraph" w:customStyle="1" w:styleId="0ECD93ADC81F4D93B3503BA72573C506">
    <w:name w:val="0ECD93ADC81F4D93B3503BA72573C506"/>
    <w:rsid w:val="00A63B62"/>
  </w:style>
  <w:style w:type="paragraph" w:customStyle="1" w:styleId="18295EB61E284BBCA6F8D2F690D63F05">
    <w:name w:val="18295EB61E284BBCA6F8D2F690D63F05"/>
    <w:rsid w:val="00A63B62"/>
  </w:style>
  <w:style w:type="paragraph" w:customStyle="1" w:styleId="91AFA108DFAF4E17856DE0F9793C871D">
    <w:name w:val="91AFA108DFAF4E17856DE0F9793C871D"/>
    <w:rsid w:val="00A63B62"/>
  </w:style>
  <w:style w:type="paragraph" w:customStyle="1" w:styleId="652781A37340452CB796381C9E339270">
    <w:name w:val="652781A37340452CB796381C9E339270"/>
    <w:rsid w:val="00A63B62"/>
  </w:style>
  <w:style w:type="paragraph" w:customStyle="1" w:styleId="8688DF0F31EA479EB8ED9B2458CF9B5E">
    <w:name w:val="8688DF0F31EA479EB8ED9B2458CF9B5E"/>
    <w:rsid w:val="00A63B62"/>
  </w:style>
  <w:style w:type="paragraph" w:customStyle="1" w:styleId="C05E14B43CCD47BDA3B636D72AEB338D">
    <w:name w:val="C05E14B43CCD47BDA3B636D72AEB338D"/>
    <w:rsid w:val="00A63B62"/>
  </w:style>
  <w:style w:type="paragraph" w:customStyle="1" w:styleId="037C02743EC741898C67EF1F94953F4B">
    <w:name w:val="037C02743EC741898C67EF1F94953F4B"/>
    <w:rsid w:val="00A63B62"/>
  </w:style>
  <w:style w:type="paragraph" w:customStyle="1" w:styleId="3A41641D1DD14719A22182A65224D78C">
    <w:name w:val="3A41641D1DD14719A22182A65224D78C"/>
    <w:rsid w:val="00A63B62"/>
  </w:style>
  <w:style w:type="paragraph" w:customStyle="1" w:styleId="6FE482AF5D26430FB66DBC60764018F1">
    <w:name w:val="6FE482AF5D26430FB66DBC60764018F1"/>
    <w:rsid w:val="00A63B62"/>
  </w:style>
  <w:style w:type="paragraph" w:customStyle="1" w:styleId="D476D4C8DBE949B29ABCC49F56FB1640">
    <w:name w:val="D476D4C8DBE949B29ABCC49F56FB1640"/>
    <w:rsid w:val="00A63B62"/>
  </w:style>
  <w:style w:type="paragraph" w:customStyle="1" w:styleId="9815CB14DBE949E7B8C98312234F3B7C">
    <w:name w:val="9815CB14DBE949E7B8C98312234F3B7C"/>
    <w:rsid w:val="00A63B62"/>
  </w:style>
  <w:style w:type="paragraph" w:customStyle="1" w:styleId="438E3DE658324AAC9DF9621972F5153F">
    <w:name w:val="438E3DE658324AAC9DF9621972F5153F"/>
    <w:rsid w:val="00A63B62"/>
  </w:style>
  <w:style w:type="paragraph" w:customStyle="1" w:styleId="98AF78C986064052A2C37992C3600BCF">
    <w:name w:val="98AF78C986064052A2C37992C3600BCF"/>
    <w:rsid w:val="00A63B62"/>
  </w:style>
  <w:style w:type="paragraph" w:customStyle="1" w:styleId="40436F9544444DBBA45929746C2F3A15">
    <w:name w:val="40436F9544444DBBA45929746C2F3A15"/>
    <w:rsid w:val="00A63B62"/>
  </w:style>
  <w:style w:type="paragraph" w:customStyle="1" w:styleId="3AFCA5D024F54206B8086653F0624833">
    <w:name w:val="3AFCA5D024F54206B8086653F0624833"/>
    <w:rsid w:val="00A63B62"/>
  </w:style>
  <w:style w:type="paragraph" w:customStyle="1" w:styleId="6E62A2A5B72F4A42977A047088E9E548">
    <w:name w:val="6E62A2A5B72F4A42977A047088E9E548"/>
    <w:rsid w:val="00A63B62"/>
  </w:style>
  <w:style w:type="paragraph" w:customStyle="1" w:styleId="C21CF0D95B9F48E5A9C819A7A15FFC1F">
    <w:name w:val="C21CF0D95B9F48E5A9C819A7A15FFC1F"/>
    <w:rsid w:val="00A63B62"/>
  </w:style>
  <w:style w:type="paragraph" w:customStyle="1" w:styleId="E3E3360DD51F4147A190D65F27351842">
    <w:name w:val="E3E3360DD51F4147A190D65F27351842"/>
    <w:rsid w:val="00A63B62"/>
  </w:style>
  <w:style w:type="paragraph" w:customStyle="1" w:styleId="3D237234061241BBA3516DCC8C231B80">
    <w:name w:val="3D237234061241BBA3516DCC8C231B80"/>
    <w:rsid w:val="00A63B62"/>
  </w:style>
  <w:style w:type="paragraph" w:customStyle="1" w:styleId="51213CD6012A437A9AC694C1C06EDE75">
    <w:name w:val="51213CD6012A437A9AC694C1C06EDE75"/>
    <w:rsid w:val="00A63B62"/>
  </w:style>
  <w:style w:type="paragraph" w:customStyle="1" w:styleId="340766E59F77446FA7E22FEBA1CCB71B">
    <w:name w:val="340766E59F77446FA7E22FEBA1CCB71B"/>
    <w:rsid w:val="00A63B62"/>
  </w:style>
  <w:style w:type="paragraph" w:customStyle="1" w:styleId="1A03F8CD419A40BEA6FBA7ED4B947049">
    <w:name w:val="1A03F8CD419A40BEA6FBA7ED4B947049"/>
    <w:rsid w:val="00A63B62"/>
  </w:style>
  <w:style w:type="paragraph" w:customStyle="1" w:styleId="C8EF69CADA1B4E9DAE7EF26837FB6E4D">
    <w:name w:val="C8EF69CADA1B4E9DAE7EF26837FB6E4D"/>
    <w:rsid w:val="00A63B62"/>
  </w:style>
  <w:style w:type="paragraph" w:customStyle="1" w:styleId="CB9A62AF6A2D474BA9053E56230A9A8E">
    <w:name w:val="CB9A62AF6A2D474BA9053E56230A9A8E"/>
    <w:rsid w:val="00A63B62"/>
  </w:style>
  <w:style w:type="paragraph" w:customStyle="1" w:styleId="FD65B47B922440619C6C3BEE4288E162">
    <w:name w:val="FD65B47B922440619C6C3BEE4288E162"/>
    <w:rsid w:val="00A63B62"/>
  </w:style>
  <w:style w:type="paragraph" w:customStyle="1" w:styleId="8D00092E3F9C4C9B940F1E729D728293">
    <w:name w:val="8D00092E3F9C4C9B940F1E729D728293"/>
    <w:rsid w:val="00A63B62"/>
  </w:style>
  <w:style w:type="paragraph" w:customStyle="1" w:styleId="57EF65D6024D4E1A9DB1355144AED703">
    <w:name w:val="57EF65D6024D4E1A9DB1355144AED703"/>
    <w:rsid w:val="00A63B62"/>
  </w:style>
  <w:style w:type="paragraph" w:customStyle="1" w:styleId="F8963CAB22F1430AB2A09094E65AA189">
    <w:name w:val="F8963CAB22F1430AB2A09094E65AA189"/>
    <w:rsid w:val="00A63B62"/>
  </w:style>
  <w:style w:type="paragraph" w:customStyle="1" w:styleId="F1EB41AFEABA4AACAE2C13B604E3F1E0">
    <w:name w:val="F1EB41AFEABA4AACAE2C13B604E3F1E0"/>
    <w:rsid w:val="00A63B62"/>
  </w:style>
  <w:style w:type="paragraph" w:customStyle="1" w:styleId="AFA56C5C93B44F99A2CF20681DCD7748">
    <w:name w:val="AFA56C5C93B44F99A2CF20681DCD7748"/>
    <w:rsid w:val="00A63B62"/>
  </w:style>
  <w:style w:type="paragraph" w:customStyle="1" w:styleId="079DFA1068F54F4AB89630E5B6B9AF05">
    <w:name w:val="079DFA1068F54F4AB89630E5B6B9AF05"/>
    <w:rsid w:val="00A63B62"/>
  </w:style>
  <w:style w:type="paragraph" w:customStyle="1" w:styleId="A7FF1E1805A4497782E0FD5F03605FCD">
    <w:name w:val="A7FF1E1805A4497782E0FD5F03605FCD"/>
    <w:rsid w:val="00A63B62"/>
  </w:style>
  <w:style w:type="paragraph" w:customStyle="1" w:styleId="36E93E7FC6014CAFA6FC75ABF3F201CD">
    <w:name w:val="36E93E7FC6014CAFA6FC75ABF3F201CD"/>
    <w:rsid w:val="00A63B62"/>
  </w:style>
  <w:style w:type="paragraph" w:customStyle="1" w:styleId="0730C6EF3314495D96101F599A1201BA">
    <w:name w:val="0730C6EF3314495D96101F599A1201BA"/>
    <w:rsid w:val="00A63B62"/>
  </w:style>
  <w:style w:type="paragraph" w:customStyle="1" w:styleId="59E3FBE9B78D473192F9E098C1579B6C">
    <w:name w:val="59E3FBE9B78D473192F9E098C1579B6C"/>
    <w:rsid w:val="00A63B62"/>
  </w:style>
  <w:style w:type="paragraph" w:customStyle="1" w:styleId="A10B46B548F24374A8C1DBCE37DF68F6">
    <w:name w:val="A10B46B548F24374A8C1DBCE37DF68F6"/>
    <w:rsid w:val="00A63B62"/>
  </w:style>
  <w:style w:type="paragraph" w:customStyle="1" w:styleId="25A2EC2852D84FA5B471E9F00D44BE06">
    <w:name w:val="25A2EC2852D84FA5B471E9F00D44BE06"/>
    <w:rsid w:val="00A63B62"/>
  </w:style>
  <w:style w:type="paragraph" w:customStyle="1" w:styleId="E7C9F51A7FB048B292E7A376D0951154">
    <w:name w:val="E7C9F51A7FB048B292E7A376D0951154"/>
    <w:rsid w:val="00A63B62"/>
  </w:style>
  <w:style w:type="paragraph" w:customStyle="1" w:styleId="DB69A1AD5FAF46C9A66684B26E662570">
    <w:name w:val="DB69A1AD5FAF46C9A66684B26E662570"/>
    <w:rsid w:val="00A63B62"/>
  </w:style>
  <w:style w:type="paragraph" w:customStyle="1" w:styleId="28D38EE212044567ADE0E99E3739C116">
    <w:name w:val="28D38EE212044567ADE0E99E3739C116"/>
    <w:rsid w:val="00A63B62"/>
  </w:style>
  <w:style w:type="paragraph" w:customStyle="1" w:styleId="E34379BEBB074794A153AA851387DF20">
    <w:name w:val="E34379BEBB074794A153AA851387DF20"/>
    <w:rsid w:val="00A63B62"/>
  </w:style>
  <w:style w:type="paragraph" w:customStyle="1" w:styleId="890A69462A9740839FB9CC7E21905ADA">
    <w:name w:val="890A69462A9740839FB9CC7E21905ADA"/>
    <w:rsid w:val="00A63B62"/>
  </w:style>
  <w:style w:type="paragraph" w:customStyle="1" w:styleId="C2E04FB442BF446CA5F29239D3F78F1F">
    <w:name w:val="C2E04FB442BF446CA5F29239D3F78F1F"/>
    <w:rsid w:val="00A63B62"/>
  </w:style>
  <w:style w:type="paragraph" w:customStyle="1" w:styleId="44010FA8778E42D78178DB669B41326A">
    <w:name w:val="44010FA8778E42D78178DB669B41326A"/>
    <w:rsid w:val="00A63B62"/>
  </w:style>
  <w:style w:type="paragraph" w:customStyle="1" w:styleId="852E736A61B9427AACBFDF1A07B7B794">
    <w:name w:val="852E736A61B9427AACBFDF1A07B7B794"/>
    <w:rsid w:val="00A63B62"/>
  </w:style>
  <w:style w:type="paragraph" w:customStyle="1" w:styleId="AD89AB6096A94BB993358FD0EE3A1E70">
    <w:name w:val="AD89AB6096A94BB993358FD0EE3A1E70"/>
    <w:rsid w:val="00A63B62"/>
  </w:style>
  <w:style w:type="paragraph" w:customStyle="1" w:styleId="9F95297A09ED486ABAE36C099945B7F3">
    <w:name w:val="9F95297A09ED486ABAE36C099945B7F3"/>
    <w:rsid w:val="00A63B62"/>
  </w:style>
  <w:style w:type="paragraph" w:customStyle="1" w:styleId="A17CB905FF4E4B7783E6B4FC6C0D706F">
    <w:name w:val="A17CB905FF4E4B7783E6B4FC6C0D706F"/>
    <w:rsid w:val="00A63B62"/>
  </w:style>
  <w:style w:type="paragraph" w:customStyle="1" w:styleId="689E9782AAFC4841B18BBBA7B05D14A3">
    <w:name w:val="689E9782AAFC4841B18BBBA7B05D14A3"/>
    <w:rsid w:val="00A63B62"/>
  </w:style>
  <w:style w:type="paragraph" w:customStyle="1" w:styleId="3DBD00E90A00499796847081A62E51F6">
    <w:name w:val="3DBD00E90A00499796847081A62E51F6"/>
    <w:rsid w:val="00A63B62"/>
  </w:style>
  <w:style w:type="paragraph" w:customStyle="1" w:styleId="DEB6ED7645354A23AEF09F08AAD070EA">
    <w:name w:val="DEB6ED7645354A23AEF09F08AAD070EA"/>
    <w:rsid w:val="00DE4D81"/>
  </w:style>
  <w:style w:type="paragraph" w:customStyle="1" w:styleId="1D82231EE5604AB3AEF2EB5FA16158C8">
    <w:name w:val="1D82231EE5604AB3AEF2EB5FA16158C8"/>
    <w:rsid w:val="00DE4D81"/>
  </w:style>
  <w:style w:type="paragraph" w:customStyle="1" w:styleId="9580744F1BDA40979B1D75C128EF168E">
    <w:name w:val="9580744F1BDA40979B1D75C128EF168E"/>
    <w:rsid w:val="00DE4D81"/>
  </w:style>
  <w:style w:type="paragraph" w:customStyle="1" w:styleId="3425C0FEAD08419E80A83DAABFD9E8A6">
    <w:name w:val="3425C0FEAD08419E80A83DAABFD9E8A6"/>
    <w:rsid w:val="00DE4D81"/>
  </w:style>
  <w:style w:type="paragraph" w:customStyle="1" w:styleId="43299406560B4EBE83DA29CF4BF9F446">
    <w:name w:val="43299406560B4EBE83DA29CF4BF9F446"/>
    <w:rsid w:val="00DE4D81"/>
  </w:style>
  <w:style w:type="paragraph" w:customStyle="1" w:styleId="703986F550FD4D68BFCA25ED2263AE9F">
    <w:name w:val="703986F550FD4D68BFCA25ED2263AE9F"/>
    <w:rsid w:val="00DE4D81"/>
  </w:style>
  <w:style w:type="paragraph" w:customStyle="1" w:styleId="418A4DDFA5F548388EE7BD31D2A7B4F8">
    <w:name w:val="418A4DDFA5F548388EE7BD31D2A7B4F8"/>
    <w:rsid w:val="00DE4D81"/>
  </w:style>
  <w:style w:type="paragraph" w:customStyle="1" w:styleId="BB3E7A9F9DC24817ADC15B2BC316B403">
    <w:name w:val="BB3E7A9F9DC24817ADC15B2BC316B403"/>
    <w:rsid w:val="00DE4D81"/>
  </w:style>
  <w:style w:type="paragraph" w:customStyle="1" w:styleId="BC1AE98BD6D645F58FEDD5B495D49332">
    <w:name w:val="BC1AE98BD6D645F58FEDD5B495D49332"/>
    <w:rsid w:val="00DE4D81"/>
  </w:style>
  <w:style w:type="paragraph" w:customStyle="1" w:styleId="136FD9CF255941AE9E1056D637081096">
    <w:name w:val="136FD9CF255941AE9E1056D637081096"/>
    <w:rsid w:val="00DE4D81"/>
  </w:style>
  <w:style w:type="paragraph" w:customStyle="1" w:styleId="5E442115250843F9B852F533469A182E">
    <w:name w:val="5E442115250843F9B852F533469A182E"/>
    <w:rsid w:val="00DE4D81"/>
  </w:style>
  <w:style w:type="paragraph" w:customStyle="1" w:styleId="C1C064E3A09F4867B4FD997DA29C794B">
    <w:name w:val="C1C064E3A09F4867B4FD997DA29C794B"/>
    <w:rsid w:val="00DE4D81"/>
  </w:style>
  <w:style w:type="paragraph" w:customStyle="1" w:styleId="A75FDDB43B394574A5E750CFF619D93F">
    <w:name w:val="A75FDDB43B394574A5E750CFF619D93F"/>
    <w:rsid w:val="00DE4D81"/>
  </w:style>
  <w:style w:type="paragraph" w:customStyle="1" w:styleId="A37D3F81D5CA46609078974C4A0AB1DF">
    <w:name w:val="A37D3F81D5CA46609078974C4A0AB1DF"/>
    <w:rsid w:val="00DE4D81"/>
  </w:style>
  <w:style w:type="paragraph" w:customStyle="1" w:styleId="F114A914DA6444C8A289731D5F3E1CD8">
    <w:name w:val="F114A914DA6444C8A289731D5F3E1CD8"/>
    <w:rsid w:val="00DE4D81"/>
  </w:style>
  <w:style w:type="paragraph" w:customStyle="1" w:styleId="8AC2147C848A4AB6BB5692E4030585C1">
    <w:name w:val="8AC2147C848A4AB6BB5692E4030585C1"/>
    <w:rsid w:val="00DE4D81"/>
  </w:style>
  <w:style w:type="paragraph" w:customStyle="1" w:styleId="CFD4DF8F626E4EFDA3F1EA0FB1B7BB95">
    <w:name w:val="CFD4DF8F626E4EFDA3F1EA0FB1B7BB95"/>
    <w:rsid w:val="00DE4D81"/>
  </w:style>
  <w:style w:type="paragraph" w:customStyle="1" w:styleId="79DF5D2257204BA2A62905BCC98ACE2F">
    <w:name w:val="79DF5D2257204BA2A62905BCC98ACE2F"/>
    <w:rsid w:val="00DE4D81"/>
  </w:style>
  <w:style w:type="paragraph" w:customStyle="1" w:styleId="7F0AFBCA7B4C4A699F242013D0D3006A">
    <w:name w:val="7F0AFBCA7B4C4A699F242013D0D3006A"/>
    <w:rsid w:val="00DE4D81"/>
  </w:style>
  <w:style w:type="paragraph" w:customStyle="1" w:styleId="774D9790902E469FA8AE1F2883EBD260">
    <w:name w:val="774D9790902E469FA8AE1F2883EBD260"/>
    <w:rsid w:val="00DE4D81"/>
  </w:style>
  <w:style w:type="paragraph" w:customStyle="1" w:styleId="7F522FB471744CC1950BBD6FA97AA9B6">
    <w:name w:val="7F522FB471744CC1950BBD6FA97AA9B6"/>
    <w:rsid w:val="00DE4D81"/>
  </w:style>
  <w:style w:type="paragraph" w:customStyle="1" w:styleId="A86D0DB0D67F46778A7F1C8D7FFA824C">
    <w:name w:val="A86D0DB0D67F46778A7F1C8D7FFA824C"/>
    <w:rsid w:val="00DE4D81"/>
  </w:style>
  <w:style w:type="paragraph" w:customStyle="1" w:styleId="D02CC4EA44A744ACB482EB8E588653F8">
    <w:name w:val="D02CC4EA44A744ACB482EB8E588653F8"/>
    <w:rsid w:val="00DE4D81"/>
  </w:style>
  <w:style w:type="paragraph" w:customStyle="1" w:styleId="96608D9676F24D6B86FB35DFF8F9AD07">
    <w:name w:val="96608D9676F24D6B86FB35DFF8F9AD07"/>
    <w:rsid w:val="00DE4D81"/>
  </w:style>
  <w:style w:type="paragraph" w:customStyle="1" w:styleId="895BBA87A94C456F87D4307D60F28E78">
    <w:name w:val="895BBA87A94C456F87D4307D60F28E78"/>
    <w:rsid w:val="00DE4D81"/>
  </w:style>
  <w:style w:type="paragraph" w:customStyle="1" w:styleId="9DF78F21D0094581A8A6233BE0159C55">
    <w:name w:val="9DF78F21D0094581A8A6233BE0159C55"/>
    <w:rsid w:val="00DE4D81"/>
  </w:style>
  <w:style w:type="paragraph" w:customStyle="1" w:styleId="25B9046D2BE34C77A6FD365CDEA1E63F">
    <w:name w:val="25B9046D2BE34C77A6FD365CDEA1E63F"/>
    <w:rsid w:val="00DE4D81"/>
  </w:style>
  <w:style w:type="paragraph" w:customStyle="1" w:styleId="2C4525BA03C543FAB364FBC02C266F82">
    <w:name w:val="2C4525BA03C543FAB364FBC02C266F82"/>
    <w:rsid w:val="00DE4D81"/>
  </w:style>
  <w:style w:type="paragraph" w:customStyle="1" w:styleId="192210B79812466FA905815F1C0D179F">
    <w:name w:val="192210B79812466FA905815F1C0D179F"/>
    <w:rsid w:val="00DE4D81"/>
  </w:style>
  <w:style w:type="paragraph" w:customStyle="1" w:styleId="8F9E2CABDAF648F58DC3FFA345F1ADD3">
    <w:name w:val="8F9E2CABDAF648F58DC3FFA345F1ADD3"/>
    <w:rsid w:val="00DE4D81"/>
  </w:style>
  <w:style w:type="paragraph" w:customStyle="1" w:styleId="A46029AC0B2F42439FB2599E40F1F3DF">
    <w:name w:val="A46029AC0B2F42439FB2599E40F1F3DF"/>
    <w:rsid w:val="00DE4D81"/>
  </w:style>
  <w:style w:type="paragraph" w:customStyle="1" w:styleId="55D763EDB3834C7FA4DD384682CD775D">
    <w:name w:val="55D763EDB3834C7FA4DD384682CD775D"/>
    <w:rsid w:val="00DE4D81"/>
  </w:style>
  <w:style w:type="paragraph" w:customStyle="1" w:styleId="67F20A1C026749748BB3251F482193B8">
    <w:name w:val="67F20A1C026749748BB3251F482193B8"/>
    <w:rsid w:val="00DE4D81"/>
  </w:style>
  <w:style w:type="paragraph" w:customStyle="1" w:styleId="8DBB9F7E3A9B475C86AC1DEA0322B39A">
    <w:name w:val="8DBB9F7E3A9B475C86AC1DEA0322B39A"/>
    <w:rsid w:val="00DE4D81"/>
  </w:style>
  <w:style w:type="paragraph" w:customStyle="1" w:styleId="43EE4DA3FEA14AB7890B75DE432CD610">
    <w:name w:val="43EE4DA3FEA14AB7890B75DE432CD610"/>
    <w:rsid w:val="00DE4D81"/>
  </w:style>
  <w:style w:type="paragraph" w:customStyle="1" w:styleId="B53B8AB3D59D4E88A7F90DBCA3390746">
    <w:name w:val="B53B8AB3D59D4E88A7F90DBCA3390746"/>
    <w:rsid w:val="00DE4D81"/>
  </w:style>
  <w:style w:type="paragraph" w:customStyle="1" w:styleId="810192B83865423CB5CF659A630E6964">
    <w:name w:val="810192B83865423CB5CF659A630E6964"/>
    <w:rsid w:val="00DE4D81"/>
  </w:style>
  <w:style w:type="paragraph" w:customStyle="1" w:styleId="C35E2ED6E4CF439291BA51A93C297FD9">
    <w:name w:val="C35E2ED6E4CF439291BA51A93C297FD9"/>
    <w:rsid w:val="00DE4D81"/>
  </w:style>
  <w:style w:type="paragraph" w:customStyle="1" w:styleId="08587E9176464EAC97B20F459B4EE197">
    <w:name w:val="08587E9176464EAC97B20F459B4EE197"/>
    <w:rsid w:val="00DE4D81"/>
  </w:style>
  <w:style w:type="paragraph" w:customStyle="1" w:styleId="AC364F842C8948549995AFE6122E15C4">
    <w:name w:val="AC364F842C8948549995AFE6122E15C4"/>
    <w:rsid w:val="00DE4D81"/>
  </w:style>
  <w:style w:type="paragraph" w:customStyle="1" w:styleId="1DA25D50FA664A50A58F06E2C6E8B8E5">
    <w:name w:val="1DA25D50FA664A50A58F06E2C6E8B8E5"/>
    <w:rsid w:val="00DE4D81"/>
  </w:style>
  <w:style w:type="paragraph" w:customStyle="1" w:styleId="6D23D15B324C41AFA0D46387E5247B5A">
    <w:name w:val="6D23D15B324C41AFA0D46387E5247B5A"/>
    <w:rsid w:val="00DE4D81"/>
  </w:style>
  <w:style w:type="paragraph" w:customStyle="1" w:styleId="A2A97E12EF8541FBB83D297444F9518A">
    <w:name w:val="A2A97E12EF8541FBB83D297444F9518A"/>
    <w:rsid w:val="00DE4D81"/>
  </w:style>
  <w:style w:type="paragraph" w:customStyle="1" w:styleId="9FD06042BC4943C28DC74A842EACEE2A">
    <w:name w:val="9FD06042BC4943C28DC74A842EACEE2A"/>
    <w:rsid w:val="00DE4D81"/>
  </w:style>
  <w:style w:type="paragraph" w:customStyle="1" w:styleId="99A12B33C836408DB72980D0D81EDBB5">
    <w:name w:val="99A12B33C836408DB72980D0D81EDBB5"/>
    <w:rsid w:val="00DE4D81"/>
  </w:style>
  <w:style w:type="paragraph" w:customStyle="1" w:styleId="8861CBE65C854BD38D3440BBDDAC190D">
    <w:name w:val="8861CBE65C854BD38D3440BBDDAC190D"/>
    <w:rsid w:val="00DE4D81"/>
  </w:style>
  <w:style w:type="paragraph" w:customStyle="1" w:styleId="917B5614A80241C4B2F441475F01D709">
    <w:name w:val="917B5614A80241C4B2F441475F01D709"/>
    <w:rsid w:val="00DE4D81"/>
  </w:style>
  <w:style w:type="paragraph" w:customStyle="1" w:styleId="A7CC83D132E3412482F9B9A0AD1DEE49">
    <w:name w:val="A7CC83D132E3412482F9B9A0AD1DEE49"/>
    <w:rsid w:val="00DE4D81"/>
  </w:style>
  <w:style w:type="paragraph" w:customStyle="1" w:styleId="4F5AA08BA04147F0B8F75A589F26707E">
    <w:name w:val="4F5AA08BA04147F0B8F75A589F26707E"/>
    <w:rsid w:val="00DE4D81"/>
  </w:style>
  <w:style w:type="paragraph" w:customStyle="1" w:styleId="0D9563A4DB964B6FAFD4571E470A26EC">
    <w:name w:val="0D9563A4DB964B6FAFD4571E470A26EC"/>
    <w:rsid w:val="00DE4D81"/>
  </w:style>
  <w:style w:type="paragraph" w:customStyle="1" w:styleId="2E9E8AEEF45240BF95D6B13135C24333">
    <w:name w:val="2E9E8AEEF45240BF95D6B13135C24333"/>
    <w:rsid w:val="00DE4D81"/>
  </w:style>
  <w:style w:type="paragraph" w:customStyle="1" w:styleId="D9D7FB33B18B4799909C61D1323E3266">
    <w:name w:val="D9D7FB33B18B4799909C61D1323E3266"/>
    <w:rsid w:val="00DE4D81"/>
  </w:style>
  <w:style w:type="paragraph" w:customStyle="1" w:styleId="FF9938704AAB4C4AB130BA7F72CA607A">
    <w:name w:val="FF9938704AAB4C4AB130BA7F72CA607A"/>
    <w:rsid w:val="00DE4D81"/>
  </w:style>
  <w:style w:type="paragraph" w:customStyle="1" w:styleId="014900122B25495E90A3344E496B7FB2">
    <w:name w:val="014900122B25495E90A3344E496B7FB2"/>
    <w:rsid w:val="00DE4D81"/>
  </w:style>
  <w:style w:type="paragraph" w:customStyle="1" w:styleId="A383B57F8FF94BB3BD55876DBDD425B1">
    <w:name w:val="A383B57F8FF94BB3BD55876DBDD425B1"/>
    <w:rsid w:val="00DE4D81"/>
  </w:style>
  <w:style w:type="paragraph" w:customStyle="1" w:styleId="A08D7CDBF32142E4A181A8DECA53AB68">
    <w:name w:val="A08D7CDBF32142E4A181A8DECA53AB68"/>
    <w:rsid w:val="00DE4D81"/>
  </w:style>
  <w:style w:type="paragraph" w:customStyle="1" w:styleId="6D612FBB304C422896EB44FE41559972">
    <w:name w:val="6D612FBB304C422896EB44FE41559972"/>
    <w:rsid w:val="00DE4D81"/>
  </w:style>
  <w:style w:type="paragraph" w:customStyle="1" w:styleId="5BC511D36F1A45A5AB3C776823030A9B">
    <w:name w:val="5BC511D36F1A45A5AB3C776823030A9B"/>
    <w:rsid w:val="00DE4D81"/>
  </w:style>
  <w:style w:type="paragraph" w:customStyle="1" w:styleId="E5A3C518194C40B285E0010F0750F488">
    <w:name w:val="E5A3C518194C40B285E0010F0750F488"/>
    <w:rsid w:val="00DE4D81"/>
  </w:style>
  <w:style w:type="paragraph" w:customStyle="1" w:styleId="AE5737ACB24446109CC04CC046F19F5F">
    <w:name w:val="AE5737ACB24446109CC04CC046F19F5F"/>
    <w:rsid w:val="00DE4D81"/>
  </w:style>
  <w:style w:type="paragraph" w:customStyle="1" w:styleId="676431BA2E924ECCBFD9147085C62CC0">
    <w:name w:val="676431BA2E924ECCBFD9147085C62CC0"/>
    <w:rsid w:val="00DE4D81"/>
  </w:style>
  <w:style w:type="paragraph" w:customStyle="1" w:styleId="3FA46A038D2440F092C939716E9A7E3B">
    <w:name w:val="3FA46A038D2440F092C939716E9A7E3B"/>
    <w:rsid w:val="00DE4D81"/>
  </w:style>
  <w:style w:type="paragraph" w:customStyle="1" w:styleId="3C55A2287AB648CD820F8EE0A637C4FE">
    <w:name w:val="3C55A2287AB648CD820F8EE0A637C4FE"/>
    <w:rsid w:val="00DE4D81"/>
  </w:style>
  <w:style w:type="paragraph" w:customStyle="1" w:styleId="BF294A23F27E4CD086F1479CA2F060B9">
    <w:name w:val="BF294A23F27E4CD086F1479CA2F060B9"/>
    <w:rsid w:val="00DE4D81"/>
  </w:style>
  <w:style w:type="paragraph" w:customStyle="1" w:styleId="9011D84F207D480A86FE082D1A9963D1">
    <w:name w:val="9011D84F207D480A86FE082D1A9963D1"/>
    <w:rsid w:val="00DE4D81"/>
  </w:style>
  <w:style w:type="paragraph" w:customStyle="1" w:styleId="49CB653079234F3FAC2D724FC191087A">
    <w:name w:val="49CB653079234F3FAC2D724FC191087A"/>
    <w:rsid w:val="00DE4D81"/>
  </w:style>
  <w:style w:type="paragraph" w:customStyle="1" w:styleId="9BDF7D74F62F4683AC05AA6910FAF890">
    <w:name w:val="9BDF7D74F62F4683AC05AA6910FAF890"/>
    <w:rsid w:val="00DE4D81"/>
  </w:style>
  <w:style w:type="paragraph" w:customStyle="1" w:styleId="00E00A1258E64517A9F866CB0BF3FEEB">
    <w:name w:val="00E00A1258E64517A9F866CB0BF3FEEB"/>
    <w:rsid w:val="00DE4D81"/>
  </w:style>
  <w:style w:type="paragraph" w:customStyle="1" w:styleId="92BACAA57C8D446BBB6ED7CD2AD33C62">
    <w:name w:val="92BACAA57C8D446BBB6ED7CD2AD33C62"/>
    <w:rsid w:val="00DE4D81"/>
  </w:style>
  <w:style w:type="paragraph" w:customStyle="1" w:styleId="015AE8A4FEE3409A966B19B91DF6ED1D">
    <w:name w:val="015AE8A4FEE3409A966B19B91DF6ED1D"/>
    <w:rsid w:val="00DE4D81"/>
  </w:style>
  <w:style w:type="paragraph" w:customStyle="1" w:styleId="8933639F20604D0F9DD9DA89F690F7AF">
    <w:name w:val="8933639F20604D0F9DD9DA89F690F7AF"/>
    <w:rsid w:val="00DE4D81"/>
  </w:style>
  <w:style w:type="paragraph" w:customStyle="1" w:styleId="F4E29F049CFA4CC7916B58518EFC2400">
    <w:name w:val="F4E29F049CFA4CC7916B58518EFC2400"/>
    <w:rsid w:val="00DE4D81"/>
  </w:style>
  <w:style w:type="paragraph" w:customStyle="1" w:styleId="A2C01FE7FB0040B88AE844B3C5B4E10D">
    <w:name w:val="A2C01FE7FB0040B88AE844B3C5B4E10D"/>
    <w:rsid w:val="00DE4D81"/>
  </w:style>
  <w:style w:type="paragraph" w:customStyle="1" w:styleId="A9BCBA687E6C4908BD1016104B7C8D4F">
    <w:name w:val="A9BCBA687E6C4908BD1016104B7C8D4F"/>
    <w:rsid w:val="00DE4D81"/>
  </w:style>
  <w:style w:type="paragraph" w:customStyle="1" w:styleId="FDB062A17DDD4B4BA48B4DE6001B051C">
    <w:name w:val="FDB062A17DDD4B4BA48B4DE6001B051C"/>
    <w:rsid w:val="00DE4D81"/>
  </w:style>
  <w:style w:type="paragraph" w:customStyle="1" w:styleId="510908E2DFEF4CD2BF2743B5442DFA19">
    <w:name w:val="510908E2DFEF4CD2BF2743B5442DFA19"/>
    <w:rsid w:val="00DE4D81"/>
  </w:style>
  <w:style w:type="paragraph" w:customStyle="1" w:styleId="6090A86A2E1F41C99D03CB40080B6A53">
    <w:name w:val="6090A86A2E1F41C99D03CB40080B6A53"/>
    <w:rsid w:val="00DE4D81"/>
  </w:style>
  <w:style w:type="paragraph" w:customStyle="1" w:styleId="DCA3101EADE24D22ADF76F5B099770AC">
    <w:name w:val="DCA3101EADE24D22ADF76F5B099770AC"/>
    <w:rsid w:val="00DE4D81"/>
  </w:style>
  <w:style w:type="paragraph" w:customStyle="1" w:styleId="4C23E5D81A444775B28E8353EEBE4384">
    <w:name w:val="4C23E5D81A444775B28E8353EEBE4384"/>
    <w:rsid w:val="00DE4D81"/>
  </w:style>
  <w:style w:type="paragraph" w:customStyle="1" w:styleId="802CB7850B32406793F3C295FE53BE78">
    <w:name w:val="802CB7850B32406793F3C295FE53BE78"/>
    <w:rsid w:val="00DE4D81"/>
  </w:style>
  <w:style w:type="paragraph" w:customStyle="1" w:styleId="098B5265FD654C5F994F8C132D37D715">
    <w:name w:val="098B5265FD654C5F994F8C132D37D715"/>
    <w:rsid w:val="00DE4D81"/>
  </w:style>
  <w:style w:type="paragraph" w:customStyle="1" w:styleId="1A2DE2E5C28648B78B465F69BDF3717F">
    <w:name w:val="1A2DE2E5C28648B78B465F69BDF3717F"/>
    <w:rsid w:val="00D47BE4"/>
  </w:style>
  <w:style w:type="paragraph" w:customStyle="1" w:styleId="94C3F79EEB224AC293640699EFCD2F65">
    <w:name w:val="94C3F79EEB224AC293640699EFCD2F65"/>
    <w:rsid w:val="00D47BE4"/>
  </w:style>
  <w:style w:type="paragraph" w:customStyle="1" w:styleId="9DB8DFFA858F45A0A656E1B753D5C85D">
    <w:name w:val="9DB8DFFA858F45A0A656E1B753D5C85D"/>
    <w:rsid w:val="00D47BE4"/>
  </w:style>
  <w:style w:type="paragraph" w:customStyle="1" w:styleId="F6C53324B9DC4274BA18297BB095CC19">
    <w:name w:val="F6C53324B9DC4274BA18297BB095CC19"/>
    <w:rsid w:val="00D47BE4"/>
  </w:style>
  <w:style w:type="paragraph" w:customStyle="1" w:styleId="9F014CA52EF34F0086C28E24B22801AC">
    <w:name w:val="9F014CA52EF34F0086C28E24B22801AC"/>
    <w:rsid w:val="00D47BE4"/>
  </w:style>
  <w:style w:type="paragraph" w:customStyle="1" w:styleId="5C074DE8FF3841499D883964363C2FD0">
    <w:name w:val="5C074DE8FF3841499D883964363C2FD0"/>
    <w:rsid w:val="00D47BE4"/>
  </w:style>
  <w:style w:type="paragraph" w:customStyle="1" w:styleId="EA46566E9BA64EA6ACAAA40BA7C199CA">
    <w:name w:val="EA46566E9BA64EA6ACAAA40BA7C199CA"/>
    <w:rsid w:val="00D47BE4"/>
  </w:style>
  <w:style w:type="paragraph" w:customStyle="1" w:styleId="17647F9A3E8A4438A458F790CA6E32B2">
    <w:name w:val="17647F9A3E8A4438A458F790CA6E32B2"/>
    <w:rsid w:val="00D47BE4"/>
  </w:style>
  <w:style w:type="paragraph" w:customStyle="1" w:styleId="5CA25C47FBAB416B80E70FA76AAD01A7">
    <w:name w:val="5CA25C47FBAB416B80E70FA76AAD01A7"/>
    <w:rsid w:val="00D47BE4"/>
  </w:style>
  <w:style w:type="paragraph" w:customStyle="1" w:styleId="AF5CC5D590D74F8CB9FFD7CAB41B84A8">
    <w:name w:val="AF5CC5D590D74F8CB9FFD7CAB41B84A8"/>
    <w:rsid w:val="00D47BE4"/>
  </w:style>
  <w:style w:type="paragraph" w:customStyle="1" w:styleId="FD5B650F8258431FAAD4089E7609C496">
    <w:name w:val="FD5B650F8258431FAAD4089E7609C496"/>
    <w:rsid w:val="00D47BE4"/>
  </w:style>
  <w:style w:type="paragraph" w:customStyle="1" w:styleId="A550C7E499B04844A6535503FD287B4A">
    <w:name w:val="A550C7E499B04844A6535503FD287B4A"/>
    <w:rsid w:val="00D47BE4"/>
  </w:style>
  <w:style w:type="paragraph" w:customStyle="1" w:styleId="0FEBB5673C9648EC9D5B5AFFDB01E556">
    <w:name w:val="0FEBB5673C9648EC9D5B5AFFDB01E556"/>
    <w:rsid w:val="00D47BE4"/>
  </w:style>
  <w:style w:type="paragraph" w:customStyle="1" w:styleId="D169BC114F5244859B13DF43A07421AF">
    <w:name w:val="D169BC114F5244859B13DF43A07421AF"/>
    <w:rsid w:val="00D47BE4"/>
  </w:style>
  <w:style w:type="paragraph" w:customStyle="1" w:styleId="E6B1CCF1DCBE4E0F9A8443513403D46D">
    <w:name w:val="E6B1CCF1DCBE4E0F9A8443513403D46D"/>
    <w:rsid w:val="00D47BE4"/>
  </w:style>
  <w:style w:type="paragraph" w:customStyle="1" w:styleId="F2A9C30F2F074D48ABF7E017BFB1C1EE">
    <w:name w:val="F2A9C30F2F074D48ABF7E017BFB1C1EE"/>
    <w:rsid w:val="00D47BE4"/>
  </w:style>
  <w:style w:type="paragraph" w:customStyle="1" w:styleId="B990E6C5E6E84F43B03426821F611D9F">
    <w:name w:val="B990E6C5E6E84F43B03426821F611D9F"/>
    <w:rsid w:val="00D47BE4"/>
  </w:style>
  <w:style w:type="paragraph" w:customStyle="1" w:styleId="278E9691A3314CD6B3EA452BB0AC352A">
    <w:name w:val="278E9691A3314CD6B3EA452BB0AC352A"/>
    <w:rsid w:val="00D47BE4"/>
  </w:style>
  <w:style w:type="paragraph" w:customStyle="1" w:styleId="3219201A2B9D4DD6B30C986D0FAAFB1A">
    <w:name w:val="3219201A2B9D4DD6B30C986D0FAAFB1A"/>
    <w:rsid w:val="00D47BE4"/>
  </w:style>
  <w:style w:type="paragraph" w:customStyle="1" w:styleId="202DA54EDF5043F29E3F258CF7E61208">
    <w:name w:val="202DA54EDF5043F29E3F258CF7E61208"/>
    <w:rsid w:val="00D47BE4"/>
  </w:style>
  <w:style w:type="paragraph" w:customStyle="1" w:styleId="50C1C1227A884813B7C7AA4EB39DB6F5">
    <w:name w:val="50C1C1227A884813B7C7AA4EB39DB6F5"/>
    <w:rsid w:val="00D47BE4"/>
  </w:style>
  <w:style w:type="paragraph" w:customStyle="1" w:styleId="A7F3D7346A46431596287A8E751E507F">
    <w:name w:val="A7F3D7346A46431596287A8E751E507F"/>
    <w:rsid w:val="00D47BE4"/>
  </w:style>
  <w:style w:type="paragraph" w:customStyle="1" w:styleId="D3E1AFA77D8B4C7BADB427ECD525A24C">
    <w:name w:val="D3E1AFA77D8B4C7BADB427ECD525A24C"/>
    <w:rsid w:val="00D47BE4"/>
  </w:style>
  <w:style w:type="paragraph" w:customStyle="1" w:styleId="4BDE9DAA578A403C82D1260EEE3B3778">
    <w:name w:val="4BDE9DAA578A403C82D1260EEE3B3778"/>
    <w:rsid w:val="00D47BE4"/>
  </w:style>
  <w:style w:type="paragraph" w:customStyle="1" w:styleId="BBD2E1B2676F41638CC316DDEA91D22E">
    <w:name w:val="BBD2E1B2676F41638CC316DDEA91D22E"/>
    <w:rsid w:val="00D47BE4"/>
  </w:style>
  <w:style w:type="paragraph" w:customStyle="1" w:styleId="EC67EC1F49344249B34C936D48341BED">
    <w:name w:val="EC67EC1F49344249B34C936D48341BED"/>
    <w:rsid w:val="00D47BE4"/>
  </w:style>
  <w:style w:type="paragraph" w:customStyle="1" w:styleId="7A55F6A6D2474D60AA871E7627FDDF79">
    <w:name w:val="7A55F6A6D2474D60AA871E7627FDDF79"/>
    <w:rsid w:val="00D47BE4"/>
  </w:style>
  <w:style w:type="paragraph" w:customStyle="1" w:styleId="AEFCA022F6D443CDA83D726574EB39C0">
    <w:name w:val="AEFCA022F6D443CDA83D726574EB39C0"/>
    <w:rsid w:val="00D47BE4"/>
  </w:style>
  <w:style w:type="paragraph" w:customStyle="1" w:styleId="B815472AA50E4688B1C45E6A05A90DB5">
    <w:name w:val="B815472AA50E4688B1C45E6A05A90DB5"/>
    <w:rsid w:val="00D47BE4"/>
  </w:style>
  <w:style w:type="paragraph" w:customStyle="1" w:styleId="B62731819D8E4158B68B1BF328996D67">
    <w:name w:val="B62731819D8E4158B68B1BF328996D67"/>
    <w:rsid w:val="00D47BE4"/>
  </w:style>
  <w:style w:type="paragraph" w:customStyle="1" w:styleId="C82FB648AC6F48CCB7BADDA80123687C">
    <w:name w:val="C82FB648AC6F48CCB7BADDA80123687C"/>
    <w:rsid w:val="00D47BE4"/>
  </w:style>
  <w:style w:type="paragraph" w:customStyle="1" w:styleId="947C7011773F42AE93760516C1B71169">
    <w:name w:val="947C7011773F42AE93760516C1B71169"/>
    <w:rsid w:val="00D47BE4"/>
  </w:style>
  <w:style w:type="paragraph" w:customStyle="1" w:styleId="867414FD755548918B086CEDB670FE38">
    <w:name w:val="867414FD755548918B086CEDB670FE38"/>
    <w:rsid w:val="00D47BE4"/>
  </w:style>
  <w:style w:type="paragraph" w:customStyle="1" w:styleId="E19FE5B64B3E4C929EC930130560B724">
    <w:name w:val="E19FE5B64B3E4C929EC930130560B724"/>
    <w:rsid w:val="00D47BE4"/>
  </w:style>
  <w:style w:type="paragraph" w:customStyle="1" w:styleId="E42E48D04B5A47B695A6AEDE148C45CF">
    <w:name w:val="E42E48D04B5A47B695A6AEDE148C45CF"/>
    <w:rsid w:val="00D47BE4"/>
  </w:style>
  <w:style w:type="paragraph" w:customStyle="1" w:styleId="AFFF426E6E2749419746B3546E3258EC">
    <w:name w:val="AFFF426E6E2749419746B3546E3258EC"/>
    <w:rsid w:val="00D47BE4"/>
  </w:style>
  <w:style w:type="paragraph" w:customStyle="1" w:styleId="FDE2BC94686D43B0BB4CA7C4E2BF322C">
    <w:name w:val="FDE2BC94686D43B0BB4CA7C4E2BF322C"/>
    <w:rsid w:val="00D47BE4"/>
  </w:style>
  <w:style w:type="paragraph" w:customStyle="1" w:styleId="4D86A591548D4D55BFEAAC6A0B87D522">
    <w:name w:val="4D86A591548D4D55BFEAAC6A0B87D522"/>
    <w:rsid w:val="00D47BE4"/>
  </w:style>
  <w:style w:type="paragraph" w:customStyle="1" w:styleId="3F8590E7823B4061B25135C986CEF968">
    <w:name w:val="3F8590E7823B4061B25135C986CEF968"/>
    <w:rsid w:val="00D47BE4"/>
  </w:style>
  <w:style w:type="paragraph" w:customStyle="1" w:styleId="30B64F7E264D42DD9AF454894510F682">
    <w:name w:val="30B64F7E264D42DD9AF454894510F682"/>
    <w:rsid w:val="00D47BE4"/>
  </w:style>
  <w:style w:type="paragraph" w:customStyle="1" w:styleId="64526E17B0BC41CFAA0FE8C90E8EB33D">
    <w:name w:val="64526E17B0BC41CFAA0FE8C90E8EB33D"/>
    <w:rsid w:val="00D47BE4"/>
  </w:style>
  <w:style w:type="paragraph" w:customStyle="1" w:styleId="8455D3805F4D489A87E2AC2097BA7612">
    <w:name w:val="8455D3805F4D489A87E2AC2097BA7612"/>
    <w:rsid w:val="00D47BE4"/>
  </w:style>
  <w:style w:type="paragraph" w:customStyle="1" w:styleId="6CC937F3F382446FBFE706BF5A936740">
    <w:name w:val="6CC937F3F382446FBFE706BF5A936740"/>
    <w:rsid w:val="00D47BE4"/>
  </w:style>
  <w:style w:type="paragraph" w:customStyle="1" w:styleId="4B27F49EC65F4FE1B3F7C786788CEB45">
    <w:name w:val="4B27F49EC65F4FE1B3F7C786788CEB45"/>
    <w:rsid w:val="00D47BE4"/>
  </w:style>
  <w:style w:type="paragraph" w:customStyle="1" w:styleId="346F40DA4B3C4CACBDD18A0099559CFD">
    <w:name w:val="346F40DA4B3C4CACBDD18A0099559CFD"/>
    <w:rsid w:val="00D47BE4"/>
  </w:style>
  <w:style w:type="paragraph" w:customStyle="1" w:styleId="A578C95A041049588E84582076A4D7D1">
    <w:name w:val="A578C95A041049588E84582076A4D7D1"/>
    <w:rsid w:val="00E24BB7"/>
  </w:style>
  <w:style w:type="paragraph" w:customStyle="1" w:styleId="C1AD73EED58A4A558C841B714BF2FE15">
    <w:name w:val="C1AD73EED58A4A558C841B714BF2FE15"/>
    <w:rsid w:val="00E24BB7"/>
  </w:style>
  <w:style w:type="paragraph" w:customStyle="1" w:styleId="FC330A3AC24D40C7A76993FA11B35093">
    <w:name w:val="FC330A3AC24D40C7A76993FA11B35093"/>
    <w:rsid w:val="00E24BB7"/>
  </w:style>
  <w:style w:type="paragraph" w:customStyle="1" w:styleId="384D7932D1DB4D458CD33F7F0C27A185">
    <w:name w:val="384D7932D1DB4D458CD33F7F0C27A185"/>
    <w:rsid w:val="00E24BB7"/>
  </w:style>
  <w:style w:type="paragraph" w:customStyle="1" w:styleId="6216BE29CAC64D988FFEA4651216DD2F">
    <w:name w:val="6216BE29CAC64D988FFEA4651216DD2F"/>
    <w:rsid w:val="00E24BB7"/>
  </w:style>
  <w:style w:type="paragraph" w:customStyle="1" w:styleId="D488B04C701C419BA562E5D16A9D14C7">
    <w:name w:val="D488B04C701C419BA562E5D16A9D14C7"/>
    <w:rsid w:val="00C630CC"/>
  </w:style>
  <w:style w:type="paragraph" w:customStyle="1" w:styleId="F4053628F3E048BBBB5C6C6598344062">
    <w:name w:val="F4053628F3E048BBBB5C6C6598344062"/>
    <w:rsid w:val="00C630CC"/>
  </w:style>
  <w:style w:type="paragraph" w:customStyle="1" w:styleId="165A73A67A77423D87E6D7EFD3BBCC17">
    <w:name w:val="165A73A67A77423D87E6D7EFD3BBCC17"/>
    <w:rsid w:val="00C630CC"/>
  </w:style>
  <w:style w:type="paragraph" w:customStyle="1" w:styleId="0F8E65CEEB5044438434956A3DA8F30A">
    <w:name w:val="0F8E65CEEB5044438434956A3DA8F30A"/>
    <w:rsid w:val="00C630CC"/>
  </w:style>
  <w:style w:type="paragraph" w:customStyle="1" w:styleId="4A5F2048280E409F8BEAAF9D6C84C97A">
    <w:name w:val="4A5F2048280E409F8BEAAF9D6C84C97A"/>
    <w:rsid w:val="00C630CC"/>
  </w:style>
  <w:style w:type="paragraph" w:customStyle="1" w:styleId="1C824D81BAB04641BC8433D751C75715">
    <w:name w:val="1C824D81BAB04641BC8433D751C75715"/>
    <w:rsid w:val="00C630CC"/>
  </w:style>
  <w:style w:type="paragraph" w:customStyle="1" w:styleId="E2F545C936CD4CC69979F2B97C136BF8">
    <w:name w:val="E2F545C936CD4CC69979F2B97C136BF8"/>
    <w:rsid w:val="00C630CC"/>
  </w:style>
  <w:style w:type="paragraph" w:customStyle="1" w:styleId="900E88F4BEA54D85B688EDB2ADA38571">
    <w:name w:val="900E88F4BEA54D85B688EDB2ADA38571"/>
    <w:rsid w:val="00C630CC"/>
  </w:style>
  <w:style w:type="paragraph" w:customStyle="1" w:styleId="DF3B53292B604BB6B7E257929DEAB1C6">
    <w:name w:val="DF3B53292B604BB6B7E257929DEAB1C6"/>
    <w:rsid w:val="00C630CC"/>
  </w:style>
  <w:style w:type="paragraph" w:customStyle="1" w:styleId="6AC670CBA03744CE904E01739579B624">
    <w:name w:val="6AC670CBA03744CE904E01739579B624"/>
    <w:rsid w:val="00C630CC"/>
  </w:style>
  <w:style w:type="paragraph" w:customStyle="1" w:styleId="ECACB5E5616E4396893F7D9ABA9671F5">
    <w:name w:val="ECACB5E5616E4396893F7D9ABA9671F5"/>
    <w:rsid w:val="00C630CC"/>
  </w:style>
  <w:style w:type="paragraph" w:customStyle="1" w:styleId="59EDB9F143394C36B42B0792DFF8D989">
    <w:name w:val="59EDB9F143394C36B42B0792DFF8D989"/>
    <w:rsid w:val="00C630CC"/>
  </w:style>
  <w:style w:type="paragraph" w:customStyle="1" w:styleId="3E1857AAC8AE4B558E2DBAD29C8EE196">
    <w:name w:val="3E1857AAC8AE4B558E2DBAD29C8EE196"/>
    <w:rsid w:val="00C630CC"/>
  </w:style>
  <w:style w:type="paragraph" w:customStyle="1" w:styleId="AE662AA09D8A46B3908C307FB786AB71">
    <w:name w:val="AE662AA09D8A46B3908C307FB786AB71"/>
    <w:rsid w:val="00C630CC"/>
  </w:style>
  <w:style w:type="paragraph" w:customStyle="1" w:styleId="CFC27AC1B62E43E0B0AA9A530046B5A6">
    <w:name w:val="CFC27AC1B62E43E0B0AA9A530046B5A6"/>
    <w:rsid w:val="00C630CC"/>
  </w:style>
  <w:style w:type="paragraph" w:customStyle="1" w:styleId="91E4938332FF4F2E905A35DE631D4E73">
    <w:name w:val="91E4938332FF4F2E905A35DE631D4E73"/>
    <w:rsid w:val="00C630CC"/>
  </w:style>
  <w:style w:type="paragraph" w:customStyle="1" w:styleId="AFEA2A6C2E7149C0A78EE3009F15B273">
    <w:name w:val="AFEA2A6C2E7149C0A78EE3009F15B273"/>
    <w:rsid w:val="00C630CC"/>
  </w:style>
  <w:style w:type="paragraph" w:customStyle="1" w:styleId="52D7376899E84B039F4486D408204D83">
    <w:name w:val="52D7376899E84B039F4486D408204D83"/>
    <w:rsid w:val="00C630CC"/>
  </w:style>
  <w:style w:type="paragraph" w:customStyle="1" w:styleId="0780C48BC15E4923ACE504E9E738717A">
    <w:name w:val="0780C48BC15E4923ACE504E9E738717A"/>
    <w:rsid w:val="00C630CC"/>
  </w:style>
  <w:style w:type="paragraph" w:customStyle="1" w:styleId="EDC6BEB0A3FF4C8C8C4FB0F89671E85F">
    <w:name w:val="EDC6BEB0A3FF4C8C8C4FB0F89671E85F"/>
    <w:rsid w:val="00C630CC"/>
  </w:style>
  <w:style w:type="paragraph" w:customStyle="1" w:styleId="13FC7541D83D4434B38163757B540A2D">
    <w:name w:val="13FC7541D83D4434B38163757B540A2D"/>
    <w:rsid w:val="00C630CC"/>
  </w:style>
  <w:style w:type="paragraph" w:customStyle="1" w:styleId="9AFDEBFCAB214808BCE548707D359A30">
    <w:name w:val="9AFDEBFCAB214808BCE548707D359A30"/>
    <w:rsid w:val="00C630CC"/>
  </w:style>
  <w:style w:type="paragraph" w:customStyle="1" w:styleId="2DA4A1A8D3834906B38361BE9C0D6653">
    <w:name w:val="2DA4A1A8D3834906B38361BE9C0D6653"/>
    <w:rsid w:val="00C630CC"/>
  </w:style>
  <w:style w:type="paragraph" w:customStyle="1" w:styleId="D26B67D530234B1E80DB8BE43CA52AFD">
    <w:name w:val="D26B67D530234B1E80DB8BE43CA52AFD"/>
    <w:rsid w:val="00C630CC"/>
  </w:style>
  <w:style w:type="paragraph" w:customStyle="1" w:styleId="403343C250074B36834FBBF1F3C3D7FB">
    <w:name w:val="403343C250074B36834FBBF1F3C3D7FB"/>
    <w:rsid w:val="00C630CC"/>
  </w:style>
  <w:style w:type="paragraph" w:customStyle="1" w:styleId="E3511F675E974964AEF4CA8A5E281589">
    <w:name w:val="E3511F675E974964AEF4CA8A5E281589"/>
    <w:rsid w:val="00C630CC"/>
  </w:style>
  <w:style w:type="paragraph" w:customStyle="1" w:styleId="CB2C3FC5A48941628288A1DC41D7D1E4">
    <w:name w:val="CB2C3FC5A48941628288A1DC41D7D1E4"/>
    <w:rsid w:val="00C630CC"/>
  </w:style>
  <w:style w:type="paragraph" w:customStyle="1" w:styleId="44597BD7EA204D148822A102E07A06A9">
    <w:name w:val="44597BD7EA204D148822A102E07A06A9"/>
    <w:rsid w:val="00C630CC"/>
  </w:style>
  <w:style w:type="paragraph" w:customStyle="1" w:styleId="FB90B741E268482192981F269EABCB7A">
    <w:name w:val="FB90B741E268482192981F269EABCB7A"/>
    <w:rsid w:val="00C630CC"/>
  </w:style>
  <w:style w:type="paragraph" w:customStyle="1" w:styleId="AEB7AAC8F55B4BA19C5928C4DF72EFFB">
    <w:name w:val="AEB7AAC8F55B4BA19C5928C4DF72EFFB"/>
    <w:rsid w:val="00C630CC"/>
  </w:style>
  <w:style w:type="paragraph" w:customStyle="1" w:styleId="C5D1475B583D40868AA4769814280845">
    <w:name w:val="C5D1475B583D40868AA4769814280845"/>
    <w:rsid w:val="00C630CC"/>
  </w:style>
  <w:style w:type="paragraph" w:customStyle="1" w:styleId="1D81AF608A73491FB28BC5641825EEA0">
    <w:name w:val="1D81AF608A73491FB28BC5641825EEA0"/>
    <w:rsid w:val="00C630CC"/>
  </w:style>
  <w:style w:type="paragraph" w:customStyle="1" w:styleId="1690D28F205C411F814AD24731EC95D7">
    <w:name w:val="1690D28F205C411F814AD24731EC95D7"/>
    <w:rsid w:val="00C630CC"/>
  </w:style>
  <w:style w:type="paragraph" w:customStyle="1" w:styleId="B70C8641C00F4DE4BB0430F31445AA57">
    <w:name w:val="B70C8641C00F4DE4BB0430F31445AA57"/>
    <w:rsid w:val="00C630CC"/>
  </w:style>
  <w:style w:type="paragraph" w:customStyle="1" w:styleId="4943C0A049414E6DAF861D07A5A1358A">
    <w:name w:val="4943C0A049414E6DAF861D07A5A1358A"/>
    <w:rsid w:val="00C630CC"/>
  </w:style>
  <w:style w:type="paragraph" w:customStyle="1" w:styleId="02E39C9FD5F24E76A5A28EA26155E25D">
    <w:name w:val="02E39C9FD5F24E76A5A28EA26155E25D"/>
    <w:rsid w:val="00C630CC"/>
  </w:style>
  <w:style w:type="paragraph" w:customStyle="1" w:styleId="11CC98F2B7F6460E97194F382DE2D1FC">
    <w:name w:val="11CC98F2B7F6460E97194F382DE2D1FC"/>
    <w:rsid w:val="00C630CC"/>
  </w:style>
  <w:style w:type="paragraph" w:customStyle="1" w:styleId="CE4721C35F85492DAA04F847BA81A8AD">
    <w:name w:val="CE4721C35F85492DAA04F847BA81A8AD"/>
    <w:rsid w:val="00C630CC"/>
  </w:style>
  <w:style w:type="paragraph" w:customStyle="1" w:styleId="7611BD9CF1284B3B8D4869F13F11D9F5">
    <w:name w:val="7611BD9CF1284B3B8D4869F13F11D9F5"/>
    <w:rsid w:val="00C630CC"/>
  </w:style>
  <w:style w:type="paragraph" w:customStyle="1" w:styleId="D86D1CE17DE9476EAC9BEA3FB10C1F21">
    <w:name w:val="D86D1CE17DE9476EAC9BEA3FB10C1F21"/>
    <w:rsid w:val="00C630CC"/>
  </w:style>
  <w:style w:type="paragraph" w:customStyle="1" w:styleId="797E0A20BF2E4F058DB7F8A1C7B1AA65">
    <w:name w:val="797E0A20BF2E4F058DB7F8A1C7B1AA65"/>
    <w:rsid w:val="00C630CC"/>
  </w:style>
  <w:style w:type="paragraph" w:customStyle="1" w:styleId="17E49D81F07C4A0FBA21ABF164E8960F">
    <w:name w:val="17E49D81F07C4A0FBA21ABF164E8960F"/>
    <w:rsid w:val="00C630CC"/>
  </w:style>
  <w:style w:type="paragraph" w:customStyle="1" w:styleId="C13D56E029A642D5860757A24C9423F5">
    <w:name w:val="C13D56E029A642D5860757A24C9423F5"/>
    <w:rsid w:val="00C630CC"/>
  </w:style>
  <w:style w:type="paragraph" w:customStyle="1" w:styleId="36E257C201494AFD89E026C745E2CEB4">
    <w:name w:val="36E257C201494AFD89E026C745E2CEB4"/>
    <w:rsid w:val="00C630CC"/>
  </w:style>
  <w:style w:type="paragraph" w:customStyle="1" w:styleId="21FFFC3C5C1540FF83BF46BED4C7A83B">
    <w:name w:val="21FFFC3C5C1540FF83BF46BED4C7A83B"/>
    <w:rsid w:val="00C630CC"/>
  </w:style>
  <w:style w:type="paragraph" w:customStyle="1" w:styleId="73A4C7811B77504B8B4C6D1EDE6FEDCA">
    <w:name w:val="73A4C7811B77504B8B4C6D1EDE6FEDCA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8E4BBE06A39648BAA133D0DAC0C04E">
    <w:name w:val="6D8E4BBE06A39648BAA133D0DAC0C04E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A0A8F3C0F45C4A8E1D835A5A9265E2">
    <w:name w:val="5AA0A8F3C0F45C4A8E1D835A5A9265E2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5C451895613E4AAFB9FBF402E76B22">
    <w:name w:val="AA5C451895613E4AAFB9FBF402E76B22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FC63E1B3802084B8D348B6512C94833">
    <w:name w:val="6FC63E1B3802084B8D348B6512C94833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8BF80D4A7F68448E1B85A8F0A414B6">
    <w:name w:val="5A8BF80D4A7F68448E1B85A8F0A414B6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E3B7827ABD67746811BDF0A0237AA09">
    <w:name w:val="AE3B7827ABD67746811BDF0A0237AA09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B5CDB9A34A92D4EB5E3372142ED0605">
    <w:name w:val="7B5CDB9A34A92D4EB5E3372142ED0605"/>
    <w:rsid w:val="001D701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5AD8F97418A447936D7729A7D5A292">
    <w:name w:val="065AD8F97418A447936D7729A7D5A292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62C7FD65F2D945924ED54524EF8761">
    <w:name w:val="A162C7FD65F2D945924ED54524EF8761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6DFB0C05B1A7446B9063CA789091BD5">
    <w:name w:val="F6DFB0C05B1A7446B9063CA789091BD5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11B2816A39F84D81DBB96FA41F070A">
    <w:name w:val="5011B2816A39F84D81DBB96FA41F070A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E382D7F2A06C34C85AFC0BAB64426E5">
    <w:name w:val="2E382D7F2A06C34C85AFC0BAB64426E5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C2631668D16A499C7E1B5A5098420E">
    <w:name w:val="90C2631668D16A499C7E1B5A5098420E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7250A2C027E049B4989DF9E5DB547E">
    <w:name w:val="B97250A2C027E049B4989DF9E5DB547E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E745F5269FED449BD3B8B500CEFB478">
    <w:name w:val="1E745F5269FED449BD3B8B500CEFB478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23F73C00ADF10449F101A58B5040EF9">
    <w:name w:val="323F73C00ADF10449F101A58B5040EF9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E6E3F034AEB048BAE3BA6822B82B39">
    <w:name w:val="58E6E3F034AEB048BAE3BA6822B82B39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E26C6E30115D24C951D076709ADB325">
    <w:name w:val="6E26C6E30115D24C951D076709ADB325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AE9CC6F2CE6B49856B1CF1BA993059">
    <w:name w:val="5AAE9CC6F2CE6B49856B1CF1BA993059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0528AA4C945045868035DCF1269FDE">
    <w:name w:val="FA0528AA4C945045868035DCF1269FDE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312CEF1B898840B8F9FE35A6F1F9BC">
    <w:name w:val="D7312CEF1B898840B8F9FE35A6F1F9BC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F85FCAA2AE584FB5CAFE2AEE804623">
    <w:name w:val="3EF85FCAA2AE584FB5CAFE2AEE804623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E662851A4AF04EB14CCA5B5F98AD4A">
    <w:name w:val="09E662851A4AF04EB14CCA5B5F98AD4A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F066110FF6A840986ED56DD7E8E16C">
    <w:name w:val="C3F066110FF6A840986ED56DD7E8E16C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7DF6DB8BB02042B21B1E8386399932">
    <w:name w:val="787DF6DB8BB02042B21B1E8386399932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DBD785E7CCF441AD809C347A12E13B">
    <w:name w:val="C0DBD785E7CCF441AD809C347A12E13B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48ECA4DC774F469D34683154567341">
    <w:name w:val="A148ECA4DC774F469D34683154567341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608E5D0FD5B844853D91AB3BDAFDFF">
    <w:name w:val="D9608E5D0FD5B844853D91AB3BDAFDFF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ED52F9D88C8F40805F245FBB699AFD">
    <w:name w:val="0BED52F9D88C8F40805F245FBB699AFD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F72887CAA6334DBA8CF6F03A5F8EE6">
    <w:name w:val="2BF72887CAA6334DBA8CF6F03A5F8EE6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7B865D1EE7864D9452323834DBDC5C">
    <w:name w:val="A27B865D1EE7864D9452323834DBDC5C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184C404E5E74C489F889FC7ED9FBCFB">
    <w:name w:val="8184C404E5E74C489F889FC7ED9FBCFB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9B2DC4C3737E4EAB4295BC7C30536F">
    <w:name w:val="CE9B2DC4C3737E4EAB4295BC7C30536F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D6EDFC52B8D134892F45E1B371BDBF0">
    <w:name w:val="CD6EDFC52B8D134892F45E1B371BDBF0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4BD85FB591E749B3C70F07C79A7031">
    <w:name w:val="2C4BD85FB591E749B3C70F07C79A7031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0E2ACA68C84404A917F3B8C501E8F80">
    <w:name w:val="60E2ACA68C84404A917F3B8C501E8F80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EE840E70C03C499941F088E2253FFC">
    <w:name w:val="16EE840E70C03C499941F088E2253FFC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6E2200FC3C87499167793056E16897">
    <w:name w:val="E16E2200FC3C87499167793056E16897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8CB64DBBB0A84E83EB1CB193BAD812">
    <w:name w:val="F08CB64DBBB0A84E83EB1CB193BAD812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DFCDCFF3D5194DA12110C9BCA005DC">
    <w:name w:val="5DDFCDCFF3D5194DA12110C9BCA005DC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7459D2B395DB419FD4954C9C7F90BE">
    <w:name w:val="D27459D2B395DB419FD4954C9C7F90BE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2A094DA629034B90739C39DCA165FB">
    <w:name w:val="A52A094DA629034B90739C39DCA165FB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2402A2D427BB478887351B8BFCD16E">
    <w:name w:val="012402A2D427BB478887351B8BFCD16E"/>
    <w:rsid w:val="00DD322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37E3EFC3F15C4D9877A41828ACE821">
    <w:name w:val="BA37E3EFC3F15C4D9877A41828ACE821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079897D6300D4DB473CD8D52139974">
    <w:name w:val="9E079897D6300D4DB473CD8D52139974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07F8B45C73B240AF1493D0635E8886">
    <w:name w:val="0407F8B45C73B240AF1493D0635E8886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DC5A6C047E6F48BBFE67C3733BDB67">
    <w:name w:val="48DC5A6C047E6F48BBFE67C3733BDB67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E913040A1F1140B7C06EBDC54ADC53">
    <w:name w:val="54E913040A1F1140B7C06EBDC54ADC53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D8B5C76D16E44FACBEA138CCDE183E">
    <w:name w:val="42D8B5C76D16E44FACBEA138CCDE183E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7BBF4BEA5B5746BC9FD9E3991BAC04">
    <w:name w:val="007BBF4BEA5B5746BC9FD9E3991BAC04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0E8DC1AA09F947BBE530158F4B11D0">
    <w:name w:val="F70E8DC1AA09F947BBE530158F4B11D0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07EAD7444BBC4291FE30D4D89861C0">
    <w:name w:val="C307EAD7444BBC4291FE30D4D89861C0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EE1B6A719B23645875CBE278C91D698">
    <w:name w:val="7EE1B6A719B23645875CBE278C91D698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E48D7C5BD0314CA767AB36EA9917BB">
    <w:name w:val="16E48D7C5BD0314CA767AB36EA9917BB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1E835C744ABD5438E8177EA1698C46B">
    <w:name w:val="51E835C744ABD5438E8177EA1698C46B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8E2720E69FEF4C9CDA576157C59DC1">
    <w:name w:val="308E2720E69FEF4C9CDA576157C59DC1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6CFE53C8A1F6408761FDF57C52CE01">
    <w:name w:val="D06CFE53C8A1F6408761FDF57C52CE01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6FE8C4D38CAE0418C9086643E6CED0A">
    <w:name w:val="86FE8C4D38CAE0418C9086643E6CED0A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0776CF3CDE3B458F8003A988537E76">
    <w:name w:val="D30776CF3CDE3B458F8003A988537E76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F9FC77AE2DF2409DBD8A7A886E166B">
    <w:name w:val="BAF9FC77AE2DF2409DBD8A7A886E166B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BF4AF3E9AA2240ABFE19E60C5DF79D">
    <w:name w:val="BABF4AF3E9AA2240ABFE19E60C5DF79D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A03A73404F5543A4C7687D1AEFED49">
    <w:name w:val="9CA03A73404F5543A4C7687D1AEFED49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7D7E779A5BCDB43A4C50571155C2D3A">
    <w:name w:val="A7D7E779A5BCDB43A4C50571155C2D3A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32C40E2E8E8FC45AF5EE8DB8C0A7EF6">
    <w:name w:val="032C40E2E8E8FC45AF5EE8DB8C0A7EF6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ABA4BEB903B7248908FBFAC3B33A875">
    <w:name w:val="1ABA4BEB903B7248908FBFAC3B33A875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B3808D7D4C674AB6FD0ECF229A6E9B">
    <w:name w:val="25B3808D7D4C674AB6FD0ECF229A6E9B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F992FB58DF6A43ACC5F433C8093370">
    <w:name w:val="24F992FB58DF6A43ACC5F433C8093370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7A42B0E9372E48B0DD920A6EA10B6F">
    <w:name w:val="BC7A42B0E9372E48B0DD920A6EA10B6F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71FB228F5C71A43946B029193FC7DE2">
    <w:name w:val="E71FB228F5C71A43946B029193FC7DE2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D23856979AF646B7C9F5C866B0FDB0">
    <w:name w:val="97D23856979AF646B7C9F5C866B0FDB0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8EEB69FB75B0439B326352C111E81C">
    <w:name w:val="F08EEB69FB75B0439B326352C111E81C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DE9A4986C1C442B5C9586C408CE014">
    <w:name w:val="4DDE9A4986C1C442B5C9586C408CE014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E9AE753853FC0479D09D83DB3D3720D">
    <w:name w:val="0E9AE753853FC0479D09D83DB3D3720D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2FF0CE34970404889A113A63A06FB95">
    <w:name w:val="E2FF0CE34970404889A113A63A06FB95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A9142438CFE54E90E1554847078F03">
    <w:name w:val="3EA9142438CFE54E90E1554847078F03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4046D38CD13F4A9853B11699E9EA49">
    <w:name w:val="3E4046D38CD13F4A9853B11699E9EA49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AF6A5BF53D1A4EB22320F92BD1495F">
    <w:name w:val="FDAF6A5BF53D1A4EB22320F92BD1495F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0FE2B13ABFFA4BAB661C56C738DC66">
    <w:name w:val="CE0FE2B13ABFFA4BAB661C56C738DC66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DFE7F0052E1504FB645389A8206595D">
    <w:name w:val="7DFE7F0052E1504FB645389A8206595D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E785FFECECB9449AE3B17B77120351">
    <w:name w:val="20E785FFECECB9449AE3B17B77120351"/>
    <w:rsid w:val="0033322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7D0F2EF68B4548AAB272D7DC1C58C2">
    <w:name w:val="887D0F2EF68B4548AAB272D7DC1C58C2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8F151E7F5283145A8679CD119BA6B6C">
    <w:name w:val="68F151E7F5283145A8679CD119BA6B6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50D3A4CABF6143BFCD6655EF5E8E8B">
    <w:name w:val="3450D3A4CABF6143BFCD6655EF5E8E8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74E9AC947F044C86FC379FD3C6797D">
    <w:name w:val="1B74E9AC947F044C86FC379FD3C6797D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5267220FAFFF54E955FA488E272810B">
    <w:name w:val="35267220FAFFF54E955FA488E272810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9D85AA9B69764F8138117F1139394B">
    <w:name w:val="489D85AA9B69764F8138117F1139394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8BC8DC5A3C4E4A8C862D543B71A6CB">
    <w:name w:val="898BC8DC5A3C4E4A8C862D543B71A6C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6CA54C8B45978489D95F5425C58AD44">
    <w:name w:val="46CA54C8B45978489D95F5425C58AD4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2838F192BE394C80AC5030A2C3C456">
    <w:name w:val="242838F192BE394C80AC5030A2C3C456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44D7406E3C4F4F82751F66D2CF50C9">
    <w:name w:val="6C44D7406E3C4F4F82751F66D2CF50C9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D410883C2B394CA895946BE094CFBB">
    <w:name w:val="FAD410883C2B394CA895946BE094CFB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D98E0D3C24D254DBBFDA179EC6E6567">
    <w:name w:val="8D98E0D3C24D254DBBFDA179EC6E6567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EBCCABE1EE8BE4FAE3FFECB7D3BD794">
    <w:name w:val="1EBCCABE1EE8BE4FAE3FFECB7D3BD79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96BE27767E42A4E855F883E210F140A">
    <w:name w:val="F96BE27767E42A4E855F883E210F140A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44478879B5A043816469EAD89E104F">
    <w:name w:val="1644478879B5A043816469EAD89E104F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BD6D99D72E06E4A8800A988DFFF07FE">
    <w:name w:val="DBD6D99D72E06E4A8800A988DFFF07FE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B8BD2BE51030842A1A093491F0950E4">
    <w:name w:val="6B8BD2BE51030842A1A093491F0950E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AA54F725E97F41A6157FF155B1359B">
    <w:name w:val="20AA54F725E97F41A6157FF155B1359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A5568C280617429077FC808E059935">
    <w:name w:val="5DA5568C280617429077FC808E059935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37552EEDF11E46B525C100F0EDA089">
    <w:name w:val="9337552EEDF11E46B525C100F0EDA089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47FF679E766347854263DA0443B1AD">
    <w:name w:val="B247FF679E766347854263DA0443B1AD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507BC7AA9DF0144B35D45803FF05DD1">
    <w:name w:val="F507BC7AA9DF0144B35D45803FF05DD1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977EB162F3D445AAC57FC2CEB2490C">
    <w:name w:val="4A977EB162F3D445AAC57FC2CEB2490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3B5E15F959FF84D89FA830811FEB4DB">
    <w:name w:val="B3B5E15F959FF84D89FA830811FEB4D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2B51624579F22429393F559E0B5246F">
    <w:name w:val="82B51624579F22429393F559E0B5246F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173B98AD6A45643AF0644B6E14C5D2C">
    <w:name w:val="6173B98AD6A45643AF0644B6E14C5D2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37F4D2E163A524CA5BBFF0838BB7778">
    <w:name w:val="237F4D2E163A524CA5BBFF0838BB7778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25FA2ED12F5C4285EDA6F704A7DDC3">
    <w:name w:val="6325FA2ED12F5C4285EDA6F704A7DDC3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62380E9E8E6740BCE9822B86D5A5D8">
    <w:name w:val="4362380E9E8E6740BCE9822B86D5A5D8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951A9E0B5BA7B4C950C7FA1F7B530E2">
    <w:name w:val="3951A9E0B5BA7B4C950C7FA1F7B530E2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BEB3BE1C6F9742A0967ED4C755A5E9">
    <w:name w:val="43BEB3BE1C6F9742A0967ED4C755A5E9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B67CA3119D194186C52F667AA65A5E">
    <w:name w:val="A8B67CA3119D194186C52F667AA65A5E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ABFAD7BF57F474FBA9272F3754577B2">
    <w:name w:val="EABFAD7BF57F474FBA9272F3754577B2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80A320432FF544A0A5B38CE882DDE9">
    <w:name w:val="7380A320432FF544A0A5B38CE882DDE9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6A0833AE6E4F4690F8300462C0BDAB">
    <w:name w:val="676A0833AE6E4F4690F8300462C0BDA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81359075B14B49AA907A0A674B2EB8">
    <w:name w:val="E381359075B14B49AA907A0A674B2EB8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01FDA9700B484C99D695A95D3715E2">
    <w:name w:val="A301FDA9700B484C99D695A95D3715E2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D5FE76A9671647891FF4D3F2A42CE8">
    <w:name w:val="2FD5FE76A9671647891FF4D3F2A42CE8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6B669E543F6E40966EE962707DFC49">
    <w:name w:val="4B6B669E543F6E40966EE962707DFC49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D95CD52608A6942BBF88240BD79FCF5">
    <w:name w:val="DD95CD52608A6942BBF88240BD79FCF5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D22C3F849D314EBA155CA7843EB637">
    <w:name w:val="52D22C3F849D314EBA155CA7843EB637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CDF3B35F707C4DB63C1FB4BB64F028">
    <w:name w:val="4BCDF3B35F707C4DB63C1FB4BB64F028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21FEA661262B34AA7742BF4230A0C9B">
    <w:name w:val="721FEA661262B34AA7742BF4230A0C9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E62A6ABF44DB64C8A38075486D34AAA">
    <w:name w:val="8E62A6ABF44DB64C8A38075486D34AAA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8AB1A67D4C5784DBC4640DB979080B4">
    <w:name w:val="C8AB1A67D4C5784DBC4640DB979080B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8A2A5709305741834459E6D434014F">
    <w:name w:val="FE8A2A5709305741834459E6D434014F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516908185DE0499F8470E705B7E711">
    <w:name w:val="CE516908185DE0499F8470E705B7E711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F538F4986497448C8B2FC1056EE3A2">
    <w:name w:val="37F538F4986497448C8B2FC1056EE3A2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86586132A882418CE01039D2EDCC1D">
    <w:name w:val="4E86586132A882418CE01039D2EDCC1D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BB49AA5271284A9AA910194C13A9AF">
    <w:name w:val="5ABB49AA5271284A9AA910194C13A9AF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5E92C08571E0468E83169BFAAA2174">
    <w:name w:val="715E92C08571E0468E83169BFAAA217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6FF7BC92E028A45AEA3F3BC2974E56C">
    <w:name w:val="B6FF7BC92E028A45AEA3F3BC2974E56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8FC24E04EDD94DAE56C39B5E0474DC">
    <w:name w:val="CE8FC24E04EDD94DAE56C39B5E0474D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792ADDAB0BCA54892BC38ED5135A597">
    <w:name w:val="8792ADDAB0BCA54892BC38ED5135A597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B1B74D70C5E04C9D2D8C4A5B76919E">
    <w:name w:val="8BB1B74D70C5E04C9D2D8C4A5B76919E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F10A8073F68B43ADF5DD0592155C47">
    <w:name w:val="CEF10A8073F68B43ADF5DD0592155C47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FCE94FFF32F6489F02C5E63F722E7D">
    <w:name w:val="BCFCE94FFF32F6489F02C5E63F722E7D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1ABD1B0BFA4D4A861AE7A7404A50B7">
    <w:name w:val="FF1ABD1B0BFA4D4A861AE7A7404A50B7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CD664ADD348441ADE5FE3BFCAEBBC4">
    <w:name w:val="D2CD664ADD348441ADE5FE3BFCAEBBC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7D8E4F6D3987469CE0CBB42EAE7922">
    <w:name w:val="657D8E4F6D3987469CE0CBB42EAE7922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3AAD7279C410459897DD98AD0B94EC">
    <w:name w:val="2B3AAD7279C410459897DD98AD0B94E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B93FAD01FA5E43A144C19E4E0846F1">
    <w:name w:val="64B93FAD01FA5E43A144C19E4E0846F1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3317F4C0616443BC689E28FA3D2F00">
    <w:name w:val="653317F4C0616443BC689E28FA3D2F00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CA37EBC598E640A99F2932F978A824">
    <w:name w:val="33CA37EBC598E640A99F2932F978A824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FFE307B0DAAB244B5C8E89A6C63E65E">
    <w:name w:val="9FFE307B0DAAB244B5C8E89A6C63E65E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5A2B94D42A45348AA626AB12176F64F">
    <w:name w:val="35A2B94D42A45348AA626AB12176F64F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86E42DBC6D6A44AE2A437E0EE52BDD">
    <w:name w:val="E386E42DBC6D6A44AE2A437E0EE52BDD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8D4E6BC537FC445828822FD8C49DAB6">
    <w:name w:val="28D4E6BC537FC445828822FD8C49DAB6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EA13406EA08844F8872312FD1D2C1DC">
    <w:name w:val="EEA13406EA08844F8872312FD1D2C1DC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656AF0B533853458AF9536FEBE7F2C9">
    <w:name w:val="E656AF0B533853458AF9536FEBE7F2C9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6F0F3355342C4F82E0B8B2B5DBEEC3">
    <w:name w:val="506F0F3355342C4F82E0B8B2B5DBEEC3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A0428676234242A74DBB25DE33E085">
    <w:name w:val="29A0428676234242A74DBB25DE33E085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108D61B28CA647A068AC3F464F5A3B">
    <w:name w:val="8A108D61B28CA647A068AC3F464F5A3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803B00D1D8F54485987483CCE0365B">
    <w:name w:val="A4803B00D1D8F54485987483CCE0365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633A449F5B71428D7DF5EBC727C675">
    <w:name w:val="BC633A449F5B71428D7DF5EBC727C675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B385C6F6830F548BA3A49EB174371CB">
    <w:name w:val="DB385C6F6830F548BA3A49EB174371CB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394DCE69B3294CBA03A8EE598285CA">
    <w:name w:val="71394DCE69B3294CBA03A8EE598285CA"/>
    <w:rsid w:val="00F321D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DF930F58F6A54E87A7DF9314AB4275">
    <w:name w:val="53DF930F58F6A54E87A7DF9314AB4275"/>
    <w:rsid w:val="005B08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FC36F08944C540BCE1B8BBCA345B28">
    <w:name w:val="9EFC36F08944C540BCE1B8BBCA345B28"/>
    <w:rsid w:val="005B08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DBDFA7C5EAE647BB3AA3450774A3C0">
    <w:name w:val="5EDBDFA7C5EAE647BB3AA3450774A3C0"/>
    <w:rsid w:val="005B08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E1773581317804AA50A15AEBD350C72">
    <w:name w:val="8E1773581317804AA50A15AEBD350C72"/>
    <w:rsid w:val="005B08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63E3AF485D6542B5AB3B4DEDF20254">
    <w:name w:val="FD63E3AF485D6542B5AB3B4DEDF20254"/>
    <w:rsid w:val="005B08F5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&lt;TC-24&gt;  Impact of resonant magnetic perturbations on transport and confinement</vt:lpstr>
    </vt:vector>
  </TitlesOfParts>
  <Company>MIT Plasma Science and Fusion Center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Kaye</dc:creator>
  <cp:lastModifiedBy>Lisgo Steve</cp:lastModifiedBy>
  <cp:revision>7</cp:revision>
  <cp:lastPrinted>2013-12-06T07:41:00Z</cp:lastPrinted>
  <dcterms:created xsi:type="dcterms:W3CDTF">2015-11-12T19:42:00Z</dcterms:created>
  <dcterms:modified xsi:type="dcterms:W3CDTF">2015-11-23T14:27:00Z</dcterms:modified>
</cp:coreProperties>
</file>