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4020743"/>
    <w:bookmarkStart w:id="3" w:name="_Toc374096515"/>
    <w:p w14:paraId="71630502" w14:textId="77777777" w:rsidR="00112899" w:rsidRPr="00112899" w:rsidRDefault="006B516A" w:rsidP="00112899">
      <w:pPr>
        <w:keepNext/>
        <w:spacing w:before="0" w:after="200"/>
        <w:outlineLvl w:val="0"/>
        <w:rPr>
          <w:rStyle w:val="Heading1Char"/>
          <w:rFonts w:asciiTheme="majorHAnsi" w:hAnsiTheme="majorHAnsi"/>
        </w:rPr>
      </w:pPr>
      <w:sdt>
        <w:sdtPr>
          <w:rPr>
            <w:rFonts w:asciiTheme="minorHAnsi" w:hAnsiTheme="minorHAnsi"/>
            <w:b/>
            <w:bCs/>
            <w:color w:val="FF0000"/>
            <w:sz w:val="28"/>
            <w:lang w:val="en-GB"/>
          </w:rPr>
          <w:alias w:val="Activity"/>
          <w:tag w:val="Acitivty"/>
          <w:id w:val="609788782"/>
          <w:placeholder>
            <w:docPart w:val="F8BFED603789474E8F20656F9E1708B0"/>
          </w:placeholder>
        </w:sdtPr>
        <w:sdtEndPr>
          <w:rPr>
            <w:rStyle w:val="Heading1Char"/>
            <w:rFonts w:asciiTheme="majorHAnsi" w:hAnsiTheme="majorHAnsi"/>
            <w:color w:val="auto"/>
          </w:rPr>
        </w:sdtEndPr>
        <w:sdtContent>
          <w:r w:rsidR="008219A8">
            <w:rPr>
              <w:rStyle w:val="Heading1Char"/>
              <w:rFonts w:asciiTheme="majorHAnsi" w:hAnsiTheme="majorHAnsi"/>
              <w:color w:val="FF0000"/>
            </w:rPr>
            <w:t>TC-26</w:t>
          </w:r>
        </w:sdtContent>
      </w:sdt>
      <w:r w:rsidR="00112899" w:rsidRPr="00112899">
        <w:rPr>
          <w:rStyle w:val="Heading1Char"/>
          <w:rFonts w:asciiTheme="majorHAnsi" w:hAnsiTheme="majorHAnsi"/>
        </w:rPr>
        <w:t xml:space="preserve">  </w:t>
      </w:r>
      <w:bookmarkEnd w:id="0"/>
      <w:bookmarkEnd w:id="1"/>
      <w:r w:rsidR="008219A8" w:rsidRPr="008219A8">
        <w:rPr>
          <w:rStyle w:val="Heading1Char"/>
          <w:rFonts w:asciiTheme="majorHAnsi" w:hAnsiTheme="majorHAnsi"/>
          <w:color w:val="365F91" w:themeColor="accent1" w:themeShade="BF"/>
        </w:rPr>
        <w:t>L-H/H-L scaling in the presence of metallic walls</w:t>
      </w:r>
    </w:p>
    <w:tbl>
      <w:tblPr>
        <w:tblStyle w:val="TableGrid1"/>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6B516A" w:rsidRPr="006B516A" w14:paraId="131B79C1" w14:textId="77777777" w:rsidTr="00D83FB3">
        <w:tc>
          <w:tcPr>
            <w:tcW w:w="2694" w:type="dxa"/>
            <w:shd w:val="clear" w:color="auto" w:fill="F2F2F2" w:themeFill="background1" w:themeFillShade="F2"/>
          </w:tcPr>
          <w:p w14:paraId="7EC41575" w14:textId="77777777" w:rsidR="00112899" w:rsidRPr="006B516A" w:rsidRDefault="00112899" w:rsidP="000402EC">
            <w:pPr>
              <w:tabs>
                <w:tab w:val="left" w:pos="405"/>
                <w:tab w:val="left" w:pos="1276"/>
              </w:tabs>
              <w:spacing w:before="0" w:after="0"/>
              <w:jc w:val="both"/>
              <w:rPr>
                <w:b/>
                <w:color w:val="000000"/>
                <w:szCs w:val="22"/>
              </w:rPr>
            </w:pPr>
            <w:r w:rsidRPr="006B516A">
              <w:rPr>
                <w:b/>
                <w:color w:val="000000"/>
                <w:szCs w:val="22"/>
              </w:rPr>
              <w:t>TG priority:</w:t>
            </w:r>
            <w:r w:rsidRPr="006B516A">
              <w:rPr>
                <w:b/>
                <w:color w:val="000000"/>
                <w:szCs w:val="22"/>
              </w:rPr>
              <w:tab/>
            </w:r>
            <w:sdt>
              <w:sdtPr>
                <w:rPr>
                  <w:color w:val="000000"/>
                  <w:szCs w:val="22"/>
                </w:rPr>
                <w:alias w:val="TG priority"/>
                <w:tag w:val="TG priority"/>
                <w:id w:val="1176391356"/>
                <w:placeholder>
                  <w:docPart w:val="BF7FA5F243E14C86A0500C76A8683B98"/>
                </w:placeholder>
                <w:comboBox>
                  <w:listItem w:displayText="Moderate" w:value="Moderate"/>
                  <w:listItem w:displayText="High" w:value="High"/>
                  <w:listItem w:displayText="Critical" w:value="Critical"/>
                  <w:listItem w:displayText="                      " w:value="Blank"/>
                </w:comboBox>
              </w:sdtPr>
              <w:sdtEndPr/>
              <w:sdtContent>
                <w:r w:rsidR="00425570" w:rsidRPr="006B516A">
                  <w:rPr>
                    <w:color w:val="000000"/>
                    <w:szCs w:val="22"/>
                  </w:rPr>
                  <w:t>Critical</w:t>
                </w:r>
              </w:sdtContent>
            </w:sdt>
            <w:r w:rsidR="00425570" w:rsidRPr="006B516A">
              <w:rPr>
                <w:b/>
                <w:color w:val="000000"/>
                <w:szCs w:val="22"/>
              </w:rPr>
              <w:t xml:space="preserve">    </w:t>
            </w:r>
          </w:p>
        </w:tc>
        <w:tc>
          <w:tcPr>
            <w:tcW w:w="2268" w:type="dxa"/>
            <w:shd w:val="clear" w:color="auto" w:fill="F2F2F2" w:themeFill="background1" w:themeFillShade="F2"/>
          </w:tcPr>
          <w:p w14:paraId="437833E6" w14:textId="77777777" w:rsidR="00112899" w:rsidRPr="006B516A" w:rsidRDefault="00112899" w:rsidP="00112899">
            <w:pPr>
              <w:tabs>
                <w:tab w:val="left" w:pos="1167"/>
              </w:tabs>
              <w:spacing w:before="0" w:after="0"/>
              <w:rPr>
                <w:b/>
                <w:color w:val="000000"/>
                <w:szCs w:val="22"/>
              </w:rPr>
            </w:pPr>
            <w:r w:rsidRPr="006B516A">
              <w:rPr>
                <w:b/>
                <w:color w:val="000000"/>
                <w:szCs w:val="22"/>
              </w:rPr>
              <w:t>Start date:</w:t>
            </w:r>
            <w:r w:rsidRPr="006B516A">
              <w:rPr>
                <w:b/>
                <w:color w:val="000000"/>
                <w:szCs w:val="22"/>
              </w:rPr>
              <w:tab/>
            </w:r>
            <w:sdt>
              <w:sdtPr>
                <w:rPr>
                  <w:color w:val="000000"/>
                  <w:szCs w:val="22"/>
                </w:rPr>
                <w:alias w:val="Start date"/>
                <w:tag w:val="Start date"/>
                <w:id w:val="-404619657"/>
                <w:placeholder>
                  <w:docPart w:val="7D80ECAD11F14499A0D5D817695C719F"/>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6A028B" w:rsidRPr="006B516A">
                  <w:rPr>
                    <w:color w:val="000000"/>
                    <w:szCs w:val="22"/>
                  </w:rPr>
                  <w:t>2015</w:t>
                </w:r>
              </w:sdtContent>
            </w:sdt>
          </w:p>
        </w:tc>
        <w:tc>
          <w:tcPr>
            <w:tcW w:w="2126" w:type="dxa"/>
            <w:shd w:val="clear" w:color="auto" w:fill="F2F2F2" w:themeFill="background1" w:themeFillShade="F2"/>
          </w:tcPr>
          <w:p w14:paraId="756BC4E9" w14:textId="01602068" w:rsidR="00112899" w:rsidRPr="006B516A" w:rsidRDefault="00112899" w:rsidP="00112899">
            <w:pPr>
              <w:spacing w:before="0" w:after="0"/>
              <w:rPr>
                <w:b/>
                <w:color w:val="000000"/>
                <w:szCs w:val="22"/>
              </w:rPr>
            </w:pPr>
            <w:r w:rsidRPr="006B516A">
              <w:rPr>
                <w:b/>
                <w:color w:val="000000"/>
                <w:szCs w:val="22"/>
              </w:rPr>
              <w:t xml:space="preserve">Status:  </w:t>
            </w:r>
            <w:r w:rsidRPr="006B516A">
              <w:rPr>
                <w:color w:val="000000"/>
                <w:szCs w:val="22"/>
              </w:rPr>
              <w:t xml:space="preserve"> </w:t>
            </w:r>
            <w:sdt>
              <w:sdtPr>
                <w:rPr>
                  <w:color w:val="000000"/>
                  <w:szCs w:val="22"/>
                </w:rPr>
                <w:alias w:val="Status"/>
                <w:tag w:val="Status"/>
                <w:id w:val="1606624204"/>
                <w:placeholder>
                  <w:docPart w:val="8D73BCB3DFAB466FBE00A161305BEE16"/>
                </w:placeholder>
                <w:comboBox>
                  <w:listItem w:displayText="New" w:value="New"/>
                  <w:listItem w:displayText="On-going" w:value="On-going"/>
                  <w:listItem w:displayText="Closing" w:value="Closing"/>
                  <w:listItem w:displayText="              " w:value="Blank"/>
                </w:comboBox>
              </w:sdtPr>
              <w:sdtEndPr/>
              <w:sdtContent>
                <w:r w:rsidR="00A44159" w:rsidRPr="006B516A">
                  <w:rPr>
                    <w:color w:val="000000"/>
                    <w:szCs w:val="22"/>
                  </w:rPr>
                  <w:t>On-going</w:t>
                </w:r>
              </w:sdtContent>
            </w:sdt>
          </w:p>
        </w:tc>
        <w:tc>
          <w:tcPr>
            <w:tcW w:w="2835" w:type="dxa"/>
            <w:shd w:val="clear" w:color="auto" w:fill="F2F2F2" w:themeFill="background1" w:themeFillShade="F2"/>
            <w:vAlign w:val="center"/>
          </w:tcPr>
          <w:p w14:paraId="426E0DFD" w14:textId="77777777" w:rsidR="00112899" w:rsidRPr="006B516A" w:rsidRDefault="00112899" w:rsidP="00112899">
            <w:pPr>
              <w:spacing w:before="0" w:after="0"/>
              <w:rPr>
                <w:b/>
                <w:color w:val="000000"/>
                <w:szCs w:val="22"/>
              </w:rPr>
            </w:pPr>
            <w:r w:rsidRPr="006B516A">
              <w:rPr>
                <w:b/>
                <w:color w:val="000000"/>
                <w:szCs w:val="22"/>
              </w:rPr>
              <w:t xml:space="preserve">Personnel exchange:  </w:t>
            </w:r>
            <w:r w:rsidRPr="006B516A">
              <w:rPr>
                <w:color w:val="000000"/>
                <w:szCs w:val="22"/>
              </w:rPr>
              <w:t xml:space="preserve"> </w:t>
            </w:r>
            <w:sdt>
              <w:sdtPr>
                <w:rPr>
                  <w:color w:val="000000"/>
                  <w:szCs w:val="22"/>
                </w:rPr>
                <w:alias w:val="Personnel exchange"/>
                <w:tag w:val="Personnel exchange"/>
                <w:id w:val="95229819"/>
                <w:placeholder>
                  <w:docPart w:val="ED0C41D3D3A5454380B326A5B271F8E9"/>
                </w:placeholder>
                <w:comboBox>
                  <w:listItem w:displayText="Yes" w:value="Yes"/>
                  <w:listItem w:displayText="No" w:value="No"/>
                  <w:listItem w:displayText="     " w:value="Blank"/>
                </w:comboBox>
              </w:sdtPr>
              <w:sdtEndPr/>
              <w:sdtContent>
                <w:r w:rsidR="006A028B" w:rsidRPr="006B516A">
                  <w:rPr>
                    <w:color w:val="000000"/>
                    <w:szCs w:val="22"/>
                  </w:rPr>
                  <w:t>Yes</w:t>
                </w:r>
              </w:sdtContent>
            </w:sdt>
          </w:p>
        </w:tc>
      </w:tr>
      <w:tr w:rsidR="006B516A" w:rsidRPr="006B516A" w14:paraId="37D4C0B0" w14:textId="77777777" w:rsidTr="00D83FB3">
        <w:tc>
          <w:tcPr>
            <w:tcW w:w="2694" w:type="dxa"/>
            <w:shd w:val="clear" w:color="auto" w:fill="F2F2F2" w:themeFill="background1" w:themeFillShade="F2"/>
          </w:tcPr>
          <w:p w14:paraId="201AA899" w14:textId="0B60CFCE" w:rsidR="00112899" w:rsidRPr="006B516A" w:rsidRDefault="00112899" w:rsidP="000402EC">
            <w:pPr>
              <w:tabs>
                <w:tab w:val="left" w:pos="405"/>
                <w:tab w:val="left" w:pos="1276"/>
              </w:tabs>
              <w:spacing w:before="0" w:after="0"/>
              <w:rPr>
                <w:b/>
                <w:color w:val="000000"/>
                <w:szCs w:val="22"/>
              </w:rPr>
            </w:pPr>
            <w:r w:rsidRPr="006B516A">
              <w:rPr>
                <w:b/>
                <w:color w:val="000000"/>
                <w:szCs w:val="22"/>
              </w:rPr>
              <w:t>IO priority:</w:t>
            </w:r>
            <w:r w:rsidRPr="006B516A">
              <w:rPr>
                <w:b/>
                <w:color w:val="000000"/>
                <w:szCs w:val="22"/>
              </w:rPr>
              <w:tab/>
            </w:r>
            <w:sdt>
              <w:sdtPr>
                <w:rPr>
                  <w:color w:val="000000"/>
                  <w:szCs w:val="22"/>
                </w:rPr>
                <w:alias w:val="TG priority"/>
                <w:tag w:val="TG priority"/>
                <w:id w:val="-820037630"/>
                <w:placeholder>
                  <w:docPart w:val="4D47599A089E410E8F730CD57C7AAB13"/>
                </w:placeholder>
                <w:comboBox>
                  <w:listItem w:displayText="Moderate" w:value="Moderate"/>
                  <w:listItem w:displayText="High" w:value="High"/>
                  <w:listItem w:displayText="Critical" w:value="Critical"/>
                  <w:listItem w:displayText="                      " w:value="Blank"/>
                </w:comboBox>
              </w:sdtPr>
              <w:sdtEndPr/>
              <w:sdtContent>
                <w:r w:rsidR="006B516A">
                  <w:rPr>
                    <w:color w:val="000000"/>
                    <w:szCs w:val="22"/>
                  </w:rPr>
                  <w:t xml:space="preserve">                      </w:t>
                </w:r>
              </w:sdtContent>
            </w:sdt>
            <w:r w:rsidR="00425570" w:rsidRPr="006B516A">
              <w:rPr>
                <w:b/>
                <w:color w:val="000000"/>
                <w:szCs w:val="22"/>
              </w:rPr>
              <w:t xml:space="preserve">    </w:t>
            </w:r>
          </w:p>
        </w:tc>
        <w:tc>
          <w:tcPr>
            <w:tcW w:w="2268" w:type="dxa"/>
            <w:shd w:val="clear" w:color="auto" w:fill="F2F2F2" w:themeFill="background1" w:themeFillShade="F2"/>
          </w:tcPr>
          <w:p w14:paraId="39C2B3FF" w14:textId="77777777" w:rsidR="00112899" w:rsidRPr="006B516A" w:rsidRDefault="00112899" w:rsidP="00112899">
            <w:pPr>
              <w:tabs>
                <w:tab w:val="left" w:pos="1167"/>
              </w:tabs>
              <w:spacing w:before="0" w:after="0"/>
              <w:rPr>
                <w:b/>
                <w:color w:val="000000"/>
                <w:szCs w:val="22"/>
              </w:rPr>
            </w:pPr>
            <w:r w:rsidRPr="006B516A">
              <w:rPr>
                <w:b/>
                <w:color w:val="000000"/>
                <w:szCs w:val="22"/>
              </w:rPr>
              <w:t>End date:</w:t>
            </w:r>
            <w:r w:rsidRPr="006B516A">
              <w:rPr>
                <w:b/>
                <w:color w:val="000000"/>
                <w:szCs w:val="22"/>
              </w:rPr>
              <w:tab/>
            </w:r>
            <w:sdt>
              <w:sdtPr>
                <w:rPr>
                  <w:color w:val="000000"/>
                  <w:szCs w:val="22"/>
                </w:rPr>
                <w:alias w:val="End date"/>
                <w:tag w:val="End date"/>
                <w:id w:val="1966073242"/>
                <w:placeholder>
                  <w:docPart w:val="FC7AB29C0B1142359E574EBADD75BB84"/>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006A028B" w:rsidRPr="006B516A">
                  <w:rPr>
                    <w:color w:val="000000"/>
                    <w:szCs w:val="22"/>
                  </w:rPr>
                  <w:t>Not fixed</w:t>
                </w:r>
              </w:sdtContent>
            </w:sdt>
          </w:p>
        </w:tc>
        <w:tc>
          <w:tcPr>
            <w:tcW w:w="4961" w:type="dxa"/>
            <w:gridSpan w:val="2"/>
            <w:shd w:val="clear" w:color="auto" w:fill="F2F2F2" w:themeFill="background1" w:themeFillShade="F2"/>
          </w:tcPr>
          <w:p w14:paraId="7D80233C" w14:textId="77777777" w:rsidR="00112899" w:rsidRPr="006B516A" w:rsidRDefault="00112899" w:rsidP="00112899">
            <w:pPr>
              <w:spacing w:before="0" w:after="0"/>
              <w:jc w:val="both"/>
              <w:rPr>
                <w:b/>
                <w:color w:val="000000"/>
                <w:szCs w:val="22"/>
              </w:rPr>
            </w:pPr>
            <w:r w:rsidRPr="006B516A">
              <w:rPr>
                <w:b/>
                <w:color w:val="000000"/>
                <w:szCs w:val="22"/>
              </w:rPr>
              <w:t xml:space="preserve">Motivation:   </w:t>
            </w:r>
            <w:sdt>
              <w:sdtPr>
                <w:rPr>
                  <w:color w:val="000000"/>
                  <w:szCs w:val="22"/>
                </w:rPr>
                <w:alias w:val="Motivation"/>
                <w:tag w:val="Motivation"/>
                <w:id w:val="106014815"/>
                <w:placeholder>
                  <w:docPart w:val="C33C3308C375461A96152C0B1108C78C"/>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006A028B" w:rsidRPr="006B516A">
                  <w:rPr>
                    <w:color w:val="000000"/>
                    <w:szCs w:val="22"/>
                  </w:rPr>
                  <w:t>Plasma Control</w:t>
                </w:r>
              </w:sdtContent>
            </w:sdt>
          </w:p>
        </w:tc>
      </w:tr>
    </w:tbl>
    <w:p w14:paraId="77F0FE92" w14:textId="77777777" w:rsidR="00112899" w:rsidRPr="00112899" w:rsidRDefault="00112899" w:rsidP="00112899">
      <w:pPr>
        <w:spacing w:before="0" w:after="0"/>
        <w:jc w:val="both"/>
        <w:rPr>
          <w:b/>
          <w:sz w:val="4"/>
          <w:szCs w:val="4"/>
        </w:rPr>
      </w:pPr>
    </w:p>
    <w:tbl>
      <w:tblPr>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000" w:firstRow="0" w:lastRow="0" w:firstColumn="0" w:lastColumn="0" w:noHBand="0" w:noVBand="0"/>
      </w:tblPr>
      <w:tblGrid>
        <w:gridCol w:w="1265"/>
        <w:gridCol w:w="1696"/>
        <w:gridCol w:w="1134"/>
        <w:gridCol w:w="1418"/>
        <w:gridCol w:w="1417"/>
        <w:gridCol w:w="1559"/>
        <w:gridCol w:w="1418"/>
      </w:tblGrid>
      <w:tr w:rsidR="006B516A" w:rsidRPr="006B516A" w14:paraId="082E7FC7" w14:textId="77777777" w:rsidTr="00805E8A">
        <w:tc>
          <w:tcPr>
            <w:tcW w:w="0" w:type="auto"/>
            <w:vMerge w:val="restart"/>
            <w:shd w:val="clear" w:color="auto" w:fill="D9D9D9" w:themeFill="background1" w:themeFillShade="D9"/>
          </w:tcPr>
          <w:p w14:paraId="736310AF" w14:textId="77777777" w:rsidR="00805E8A" w:rsidRPr="006B516A" w:rsidRDefault="00805E8A" w:rsidP="00112899">
            <w:pPr>
              <w:spacing w:before="0" w:after="0"/>
              <w:rPr>
                <w:b/>
                <w:color w:val="000000"/>
                <w:szCs w:val="22"/>
              </w:rPr>
            </w:pPr>
            <w:r w:rsidRPr="006B516A">
              <w:rPr>
                <w:b/>
                <w:color w:val="000000"/>
                <w:szCs w:val="22"/>
              </w:rPr>
              <w:t>Device</w:t>
            </w:r>
            <w:r w:rsidR="00C13BAE" w:rsidRPr="006B516A">
              <w:rPr>
                <w:b/>
                <w:color w:val="000000"/>
                <w:szCs w:val="22"/>
              </w:rPr>
              <w:t xml:space="preserve"> /</w:t>
            </w:r>
          </w:p>
          <w:p w14:paraId="3A840E46" w14:textId="77777777" w:rsidR="00C13BAE" w:rsidRPr="006B516A" w:rsidRDefault="00C13BAE" w:rsidP="00112899">
            <w:pPr>
              <w:spacing w:before="0" w:after="0"/>
              <w:rPr>
                <w:b/>
                <w:color w:val="000000"/>
                <w:szCs w:val="22"/>
              </w:rPr>
            </w:pPr>
            <w:r w:rsidRPr="006B516A">
              <w:rPr>
                <w:b/>
                <w:color w:val="000000"/>
                <w:szCs w:val="22"/>
              </w:rPr>
              <w:t>Association</w:t>
            </w:r>
          </w:p>
        </w:tc>
        <w:tc>
          <w:tcPr>
            <w:tcW w:w="1696" w:type="dxa"/>
            <w:vMerge w:val="restart"/>
            <w:shd w:val="clear" w:color="auto" w:fill="D9D9D9" w:themeFill="background1" w:themeFillShade="D9"/>
          </w:tcPr>
          <w:p w14:paraId="77246147" w14:textId="77777777" w:rsidR="00805E8A" w:rsidRPr="006B516A" w:rsidRDefault="00805E8A" w:rsidP="00D35BAC">
            <w:pPr>
              <w:spacing w:before="0" w:after="0"/>
              <w:rPr>
                <w:b/>
                <w:color w:val="000000"/>
                <w:szCs w:val="22"/>
              </w:rPr>
            </w:pPr>
            <w:r w:rsidRPr="006B516A">
              <w:rPr>
                <w:b/>
                <w:color w:val="000000"/>
                <w:szCs w:val="22"/>
              </w:rPr>
              <w:t>Contact</w:t>
            </w:r>
          </w:p>
          <w:p w14:paraId="49B4D66E" w14:textId="77777777" w:rsidR="00C13BAE" w:rsidRPr="006B516A" w:rsidRDefault="00C13BAE" w:rsidP="00D35BAC">
            <w:pPr>
              <w:spacing w:before="0" w:after="0"/>
              <w:rPr>
                <w:b/>
                <w:color w:val="000000"/>
                <w:szCs w:val="22"/>
              </w:rPr>
            </w:pPr>
            <w:r w:rsidRPr="006B516A">
              <w:rPr>
                <w:b/>
                <w:color w:val="000000"/>
                <w:szCs w:val="22"/>
              </w:rPr>
              <w:t>Person</w:t>
            </w:r>
          </w:p>
        </w:tc>
        <w:tc>
          <w:tcPr>
            <w:tcW w:w="1134" w:type="dxa"/>
            <w:vMerge w:val="restart"/>
            <w:shd w:val="clear" w:color="auto" w:fill="D9D9D9" w:themeFill="background1" w:themeFillShade="D9"/>
          </w:tcPr>
          <w:p w14:paraId="39931AB2" w14:textId="685F436B" w:rsidR="00805E8A" w:rsidRPr="006B516A" w:rsidRDefault="00A437B3" w:rsidP="00C13BAE">
            <w:pPr>
              <w:spacing w:before="0" w:after="0"/>
              <w:rPr>
                <w:b/>
                <w:color w:val="000000"/>
                <w:szCs w:val="22"/>
              </w:rPr>
            </w:pPr>
            <w:r w:rsidRPr="006B516A">
              <w:rPr>
                <w:b/>
                <w:color w:val="000000"/>
                <w:szCs w:val="22"/>
              </w:rPr>
              <w:t xml:space="preserve">2016 </w:t>
            </w:r>
            <w:r w:rsidR="00805E8A" w:rsidRPr="006B516A">
              <w:rPr>
                <w:b/>
                <w:color w:val="000000"/>
                <w:szCs w:val="22"/>
              </w:rPr>
              <w:t>TG</w:t>
            </w:r>
            <w:r w:rsidR="00805E8A" w:rsidRPr="006B516A">
              <w:rPr>
                <w:b/>
                <w:color w:val="000000"/>
                <w:szCs w:val="22"/>
              </w:rPr>
              <w:br/>
              <w:t>Request</w:t>
            </w:r>
          </w:p>
        </w:tc>
        <w:tc>
          <w:tcPr>
            <w:tcW w:w="5812" w:type="dxa"/>
            <w:gridSpan w:val="4"/>
            <w:shd w:val="clear" w:color="auto" w:fill="D9D9D9" w:themeFill="background1" w:themeFillShade="D9"/>
          </w:tcPr>
          <w:p w14:paraId="5B73E53F" w14:textId="77777777" w:rsidR="00805E8A" w:rsidRPr="006B516A" w:rsidRDefault="00805E8A" w:rsidP="00112899">
            <w:pPr>
              <w:spacing w:before="0" w:after="0"/>
              <w:jc w:val="center"/>
              <w:rPr>
                <w:b/>
                <w:color w:val="000000"/>
                <w:szCs w:val="22"/>
              </w:rPr>
            </w:pPr>
            <w:r w:rsidRPr="006B516A">
              <w:rPr>
                <w:b/>
                <w:color w:val="000000"/>
                <w:szCs w:val="22"/>
              </w:rPr>
              <w:t>Activity</w:t>
            </w:r>
            <w:r w:rsidR="00C13BAE" w:rsidRPr="006B516A">
              <w:rPr>
                <w:b/>
                <w:color w:val="000000"/>
                <w:szCs w:val="22"/>
              </w:rPr>
              <w:t xml:space="preserve"> (from JEX/JA spreadsheet)</w:t>
            </w:r>
          </w:p>
        </w:tc>
      </w:tr>
      <w:tr w:rsidR="006B516A" w:rsidRPr="006B516A" w14:paraId="41544064" w14:textId="77777777" w:rsidTr="00805E8A">
        <w:tc>
          <w:tcPr>
            <w:tcW w:w="0" w:type="auto"/>
            <w:vMerge/>
            <w:shd w:val="clear" w:color="auto" w:fill="D9D9D9" w:themeFill="background1" w:themeFillShade="D9"/>
          </w:tcPr>
          <w:p w14:paraId="7AE89941" w14:textId="77777777" w:rsidR="00805E8A" w:rsidRPr="006B516A" w:rsidRDefault="00805E8A" w:rsidP="00112899">
            <w:pPr>
              <w:spacing w:before="0" w:after="0"/>
              <w:rPr>
                <w:b/>
                <w:color w:val="000000"/>
                <w:szCs w:val="22"/>
              </w:rPr>
            </w:pPr>
          </w:p>
        </w:tc>
        <w:tc>
          <w:tcPr>
            <w:tcW w:w="1696" w:type="dxa"/>
            <w:vMerge/>
            <w:shd w:val="clear" w:color="auto" w:fill="D9D9D9" w:themeFill="background1" w:themeFillShade="D9"/>
          </w:tcPr>
          <w:p w14:paraId="484C5A02" w14:textId="77777777" w:rsidR="00805E8A" w:rsidRPr="006B516A" w:rsidRDefault="00805E8A" w:rsidP="00112899">
            <w:pPr>
              <w:spacing w:before="0" w:after="0"/>
              <w:rPr>
                <w:b/>
                <w:color w:val="000000"/>
                <w:szCs w:val="22"/>
              </w:rPr>
            </w:pPr>
          </w:p>
        </w:tc>
        <w:tc>
          <w:tcPr>
            <w:tcW w:w="1134" w:type="dxa"/>
            <w:vMerge/>
            <w:shd w:val="clear" w:color="auto" w:fill="D9D9D9" w:themeFill="background1" w:themeFillShade="D9"/>
          </w:tcPr>
          <w:p w14:paraId="3425E142" w14:textId="77777777" w:rsidR="00805E8A" w:rsidRPr="006B516A" w:rsidRDefault="00805E8A" w:rsidP="00C13BAE">
            <w:pPr>
              <w:spacing w:before="0" w:after="0"/>
              <w:rPr>
                <w:b/>
                <w:color w:val="000000"/>
                <w:szCs w:val="22"/>
              </w:rPr>
            </w:pPr>
          </w:p>
        </w:tc>
        <w:tc>
          <w:tcPr>
            <w:tcW w:w="1418" w:type="dxa"/>
            <w:shd w:val="clear" w:color="auto" w:fill="D9D9D9" w:themeFill="background1" w:themeFillShade="D9"/>
          </w:tcPr>
          <w:p w14:paraId="2C3F7559" w14:textId="77777777" w:rsidR="00805E8A" w:rsidRPr="006B516A" w:rsidRDefault="00805E8A" w:rsidP="00112899">
            <w:pPr>
              <w:spacing w:before="0" w:after="0"/>
              <w:jc w:val="center"/>
              <w:rPr>
                <w:b/>
                <w:color w:val="000000"/>
                <w:szCs w:val="22"/>
              </w:rPr>
            </w:pPr>
            <w:r w:rsidRPr="006B516A">
              <w:rPr>
                <w:b/>
                <w:color w:val="000000"/>
                <w:szCs w:val="22"/>
              </w:rPr>
              <w:t>2015</w:t>
            </w:r>
          </w:p>
        </w:tc>
        <w:tc>
          <w:tcPr>
            <w:tcW w:w="1417" w:type="dxa"/>
            <w:shd w:val="clear" w:color="auto" w:fill="D9D9D9" w:themeFill="background1" w:themeFillShade="D9"/>
          </w:tcPr>
          <w:p w14:paraId="19859F0B" w14:textId="77777777" w:rsidR="00805E8A" w:rsidRPr="006B516A" w:rsidRDefault="00805E8A" w:rsidP="00112899">
            <w:pPr>
              <w:spacing w:before="0" w:after="0"/>
              <w:jc w:val="center"/>
              <w:rPr>
                <w:b/>
                <w:color w:val="000000"/>
                <w:szCs w:val="22"/>
              </w:rPr>
            </w:pPr>
            <w:r w:rsidRPr="006B516A">
              <w:rPr>
                <w:b/>
                <w:color w:val="000000"/>
                <w:szCs w:val="22"/>
              </w:rPr>
              <w:t>2016</w:t>
            </w:r>
          </w:p>
        </w:tc>
        <w:tc>
          <w:tcPr>
            <w:tcW w:w="1559" w:type="dxa"/>
            <w:shd w:val="clear" w:color="auto" w:fill="D9D9D9" w:themeFill="background1" w:themeFillShade="D9"/>
          </w:tcPr>
          <w:p w14:paraId="363315F4" w14:textId="77777777" w:rsidR="00805E8A" w:rsidRPr="006B516A" w:rsidRDefault="00805E8A" w:rsidP="00112899">
            <w:pPr>
              <w:spacing w:before="0" w:after="0"/>
              <w:jc w:val="center"/>
              <w:rPr>
                <w:b/>
                <w:color w:val="000000"/>
                <w:szCs w:val="22"/>
              </w:rPr>
            </w:pPr>
            <w:r w:rsidRPr="006B516A">
              <w:rPr>
                <w:b/>
                <w:color w:val="000000"/>
                <w:szCs w:val="22"/>
              </w:rPr>
              <w:t>2017</w:t>
            </w:r>
          </w:p>
        </w:tc>
        <w:tc>
          <w:tcPr>
            <w:tcW w:w="1418" w:type="dxa"/>
            <w:shd w:val="clear" w:color="auto" w:fill="D9D9D9" w:themeFill="background1" w:themeFillShade="D9"/>
          </w:tcPr>
          <w:p w14:paraId="60DE0AE1" w14:textId="77777777" w:rsidR="00805E8A" w:rsidRPr="006B516A" w:rsidRDefault="00805E8A" w:rsidP="00112899">
            <w:pPr>
              <w:spacing w:before="0" w:after="0"/>
              <w:jc w:val="center"/>
              <w:rPr>
                <w:b/>
                <w:color w:val="000000"/>
                <w:szCs w:val="22"/>
              </w:rPr>
            </w:pPr>
            <w:r w:rsidRPr="006B516A">
              <w:rPr>
                <w:b/>
                <w:color w:val="000000"/>
                <w:szCs w:val="22"/>
              </w:rPr>
              <w:t>2018</w:t>
            </w:r>
          </w:p>
        </w:tc>
      </w:tr>
      <w:tr w:rsidR="006B516A" w:rsidRPr="006B516A" w14:paraId="300593EF" w14:textId="77777777" w:rsidTr="00805E8A">
        <w:tc>
          <w:tcPr>
            <w:tcW w:w="0" w:type="auto"/>
            <w:shd w:val="clear" w:color="auto" w:fill="F2F2F2" w:themeFill="background1" w:themeFillShade="F2"/>
          </w:tcPr>
          <w:p w14:paraId="58371052" w14:textId="77777777" w:rsidR="005A3862" w:rsidRPr="006B516A" w:rsidRDefault="00B43CD0" w:rsidP="00B76AA9">
            <w:pPr>
              <w:tabs>
                <w:tab w:val="left" w:pos="1032"/>
              </w:tabs>
              <w:spacing w:before="0" w:after="0"/>
              <w:rPr>
                <w:color w:val="000000"/>
                <w:szCs w:val="22"/>
              </w:rPr>
            </w:pPr>
            <w:r w:rsidRPr="006B516A">
              <w:rPr>
                <w:color w:val="000000"/>
                <w:szCs w:val="22"/>
              </w:rPr>
              <w:t>CCFE</w:t>
            </w:r>
          </w:p>
        </w:tc>
        <w:tc>
          <w:tcPr>
            <w:tcW w:w="1696" w:type="dxa"/>
            <w:shd w:val="clear" w:color="auto" w:fill="F2F2F2" w:themeFill="background1" w:themeFillShade="F2"/>
          </w:tcPr>
          <w:p w14:paraId="537A0B61" w14:textId="77777777" w:rsidR="005A3862" w:rsidRPr="006B516A" w:rsidRDefault="005A3862" w:rsidP="00B76AA9">
            <w:pPr>
              <w:spacing w:before="0" w:after="0"/>
              <w:ind w:right="43"/>
              <w:rPr>
                <w:color w:val="000000"/>
                <w:szCs w:val="22"/>
              </w:rPr>
            </w:pPr>
            <w:r w:rsidRPr="006B516A">
              <w:rPr>
                <w:color w:val="000000"/>
                <w:szCs w:val="22"/>
                <w:u w:val="single"/>
                <w:lang w:val="de-DE"/>
              </w:rPr>
              <w:t>D. C. McDonald</w:t>
            </w:r>
          </w:p>
        </w:tc>
        <w:tc>
          <w:tcPr>
            <w:tcW w:w="1134" w:type="dxa"/>
            <w:shd w:val="clear" w:color="auto" w:fill="F2F2F2" w:themeFill="background1" w:themeFillShade="F2"/>
          </w:tcPr>
          <w:p w14:paraId="0C13702B" w14:textId="77777777" w:rsidR="005A3862" w:rsidRPr="006B516A" w:rsidRDefault="006B516A" w:rsidP="00C13BAE">
            <w:pPr>
              <w:spacing w:before="0" w:after="0"/>
              <w:rPr>
                <w:color w:val="000000"/>
                <w:szCs w:val="22"/>
              </w:rPr>
            </w:pPr>
            <w:sdt>
              <w:sdtPr>
                <w:rPr>
                  <w:color w:val="000000"/>
                  <w:szCs w:val="22"/>
                </w:rPr>
                <w:alias w:val="TG Request"/>
                <w:tag w:val="TG Request"/>
                <w:id w:val="808526210"/>
                <w:placeholder>
                  <w:docPart w:val="BDDE9631150A47CFA83482971144FFC9"/>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A3862" w:rsidRPr="006B516A">
                  <w:rPr>
                    <w:color w:val="000000"/>
                    <w:szCs w:val="22"/>
                  </w:rPr>
                  <w:t>Desirable</w:t>
                </w:r>
              </w:sdtContent>
            </w:sdt>
          </w:p>
        </w:tc>
        <w:tc>
          <w:tcPr>
            <w:tcW w:w="1418" w:type="dxa"/>
            <w:shd w:val="clear" w:color="auto" w:fill="F2F2F2" w:themeFill="background1" w:themeFillShade="F2"/>
          </w:tcPr>
          <w:p w14:paraId="60C2D29F" w14:textId="77777777" w:rsidR="005A3862" w:rsidRPr="006B516A" w:rsidRDefault="006B516A" w:rsidP="00B76AA9">
            <w:pPr>
              <w:spacing w:before="0" w:after="0"/>
              <w:jc w:val="center"/>
              <w:rPr>
                <w:color w:val="000000"/>
                <w:szCs w:val="22"/>
                <w:lang w:val="en-GB"/>
              </w:rPr>
            </w:pPr>
            <w:sdt>
              <w:sdtPr>
                <w:rPr>
                  <w:color w:val="000000"/>
                  <w:szCs w:val="22"/>
                </w:rPr>
                <w:alias w:val="Activity"/>
                <w:tag w:val="Activity"/>
                <w:id w:val="1260723970"/>
                <w:placeholder>
                  <w:docPart w:val="FE05D60FC9524D5180C26821916F627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A3862" w:rsidRPr="006B516A">
                  <w:rPr>
                    <w:color w:val="000000"/>
                    <w:szCs w:val="22"/>
                  </w:rPr>
                  <w:t xml:space="preserve">          </w:t>
                </w:r>
              </w:sdtContent>
            </w:sdt>
          </w:p>
        </w:tc>
        <w:tc>
          <w:tcPr>
            <w:tcW w:w="1417" w:type="dxa"/>
            <w:shd w:val="clear" w:color="auto" w:fill="F2F2F2" w:themeFill="background1" w:themeFillShade="F2"/>
          </w:tcPr>
          <w:p w14:paraId="2D171606" w14:textId="14CAA974" w:rsidR="005A3862" w:rsidRPr="006B516A" w:rsidRDefault="006B516A" w:rsidP="00B76AA9">
            <w:pPr>
              <w:spacing w:before="0" w:after="0"/>
              <w:jc w:val="center"/>
              <w:rPr>
                <w:color w:val="000000"/>
                <w:szCs w:val="22"/>
                <w:lang w:val="en-GB"/>
              </w:rPr>
            </w:pPr>
            <w:sdt>
              <w:sdtPr>
                <w:rPr>
                  <w:color w:val="000000"/>
                  <w:szCs w:val="22"/>
                </w:rPr>
                <w:alias w:val="Activity"/>
                <w:tag w:val="Activity"/>
                <w:id w:val="-352198036"/>
                <w:placeholder>
                  <w:docPart w:val="5C0371EC0D2E4CE3923283BDBD51AA6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44159" w:rsidRPr="006B516A">
                  <w:rPr>
                    <w:color w:val="000000"/>
                    <w:szCs w:val="22"/>
                  </w:rPr>
                  <w:t xml:space="preserve">          </w:t>
                </w:r>
              </w:sdtContent>
            </w:sdt>
          </w:p>
        </w:tc>
        <w:tc>
          <w:tcPr>
            <w:tcW w:w="1559" w:type="dxa"/>
            <w:shd w:val="clear" w:color="auto" w:fill="F2F2F2" w:themeFill="background1" w:themeFillShade="F2"/>
          </w:tcPr>
          <w:p w14:paraId="69B4AC1C" w14:textId="77777777" w:rsidR="005A3862" w:rsidRPr="006B516A" w:rsidRDefault="006B516A" w:rsidP="00B76AA9">
            <w:pPr>
              <w:spacing w:before="0" w:after="0"/>
              <w:jc w:val="center"/>
              <w:rPr>
                <w:color w:val="000000"/>
                <w:szCs w:val="22"/>
                <w:lang w:val="en-GB"/>
              </w:rPr>
            </w:pPr>
            <w:sdt>
              <w:sdtPr>
                <w:rPr>
                  <w:color w:val="000000"/>
                  <w:szCs w:val="22"/>
                </w:rPr>
                <w:alias w:val="Activity"/>
                <w:tag w:val="Activity"/>
                <w:id w:val="-1563012389"/>
                <w:placeholder>
                  <w:docPart w:val="3E29297308D64F2F8816AAD09C3BDE9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A3862" w:rsidRPr="006B516A">
                  <w:rPr>
                    <w:color w:val="000000"/>
                    <w:szCs w:val="22"/>
                  </w:rPr>
                  <w:t xml:space="preserve">          </w:t>
                </w:r>
              </w:sdtContent>
            </w:sdt>
          </w:p>
        </w:tc>
        <w:tc>
          <w:tcPr>
            <w:tcW w:w="1418" w:type="dxa"/>
            <w:shd w:val="clear" w:color="auto" w:fill="F2F2F2" w:themeFill="background1" w:themeFillShade="F2"/>
          </w:tcPr>
          <w:p w14:paraId="533B9665" w14:textId="77777777" w:rsidR="005A3862" w:rsidRPr="006B516A" w:rsidRDefault="006B516A" w:rsidP="00B76AA9">
            <w:pPr>
              <w:spacing w:before="0" w:after="0"/>
              <w:jc w:val="center"/>
              <w:rPr>
                <w:color w:val="000000"/>
                <w:szCs w:val="22"/>
                <w:lang w:val="en-GB"/>
              </w:rPr>
            </w:pPr>
            <w:sdt>
              <w:sdtPr>
                <w:rPr>
                  <w:color w:val="000000"/>
                  <w:szCs w:val="22"/>
                </w:rPr>
                <w:alias w:val="Activity"/>
                <w:tag w:val="Activity"/>
                <w:id w:val="-20792818"/>
                <w:placeholder>
                  <w:docPart w:val="1A1363926833478C822D3888C820684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A3862" w:rsidRPr="006B516A">
                  <w:rPr>
                    <w:color w:val="000000"/>
                    <w:szCs w:val="22"/>
                  </w:rPr>
                  <w:t xml:space="preserve">          </w:t>
                </w:r>
              </w:sdtContent>
            </w:sdt>
          </w:p>
        </w:tc>
      </w:tr>
      <w:tr w:rsidR="006B516A" w:rsidRPr="006B516A" w14:paraId="152BE16C" w14:textId="77777777" w:rsidTr="00805E8A">
        <w:tc>
          <w:tcPr>
            <w:tcW w:w="0" w:type="auto"/>
            <w:shd w:val="clear" w:color="auto" w:fill="F2F2F2" w:themeFill="background1" w:themeFillShade="F2"/>
          </w:tcPr>
          <w:p w14:paraId="6108F93C" w14:textId="77777777" w:rsidR="00C13BAE" w:rsidRPr="006B516A" w:rsidRDefault="00C13BAE" w:rsidP="00112899">
            <w:pPr>
              <w:tabs>
                <w:tab w:val="left" w:pos="1032"/>
              </w:tabs>
              <w:spacing w:before="0" w:after="0"/>
              <w:rPr>
                <w:color w:val="000000"/>
                <w:szCs w:val="22"/>
              </w:rPr>
            </w:pPr>
            <w:r w:rsidRPr="006B516A">
              <w:rPr>
                <w:color w:val="000000"/>
                <w:szCs w:val="22"/>
              </w:rPr>
              <w:t>ITER</w:t>
            </w:r>
          </w:p>
        </w:tc>
        <w:tc>
          <w:tcPr>
            <w:tcW w:w="1696" w:type="dxa"/>
            <w:shd w:val="clear" w:color="auto" w:fill="F2F2F2" w:themeFill="background1" w:themeFillShade="F2"/>
          </w:tcPr>
          <w:p w14:paraId="304E6297" w14:textId="77777777" w:rsidR="00C13BAE" w:rsidRPr="006B516A" w:rsidRDefault="00C13BAE" w:rsidP="00112899">
            <w:pPr>
              <w:spacing w:before="0" w:after="0"/>
              <w:ind w:right="43"/>
              <w:rPr>
                <w:color w:val="000000"/>
                <w:szCs w:val="22"/>
              </w:rPr>
            </w:pPr>
            <w:r w:rsidRPr="006B516A">
              <w:rPr>
                <w:color w:val="000000"/>
                <w:szCs w:val="22"/>
              </w:rPr>
              <w:t>A Loarte</w:t>
            </w:r>
          </w:p>
        </w:tc>
        <w:tc>
          <w:tcPr>
            <w:tcW w:w="1134" w:type="dxa"/>
            <w:shd w:val="clear" w:color="auto" w:fill="F2F2F2" w:themeFill="background1" w:themeFillShade="F2"/>
          </w:tcPr>
          <w:p w14:paraId="4A2914FE" w14:textId="77777777" w:rsidR="00C13BAE" w:rsidRPr="006B516A" w:rsidRDefault="006B516A" w:rsidP="00320A0C">
            <w:pPr>
              <w:spacing w:before="0" w:after="0"/>
              <w:rPr>
                <w:color w:val="000000"/>
                <w:szCs w:val="22"/>
              </w:rPr>
            </w:pPr>
            <w:sdt>
              <w:sdtPr>
                <w:rPr>
                  <w:color w:val="000000"/>
                  <w:szCs w:val="22"/>
                </w:rPr>
                <w:alias w:val="TG Request"/>
                <w:tag w:val="TG Request"/>
                <w:id w:val="-549922329"/>
                <w:placeholder>
                  <w:docPart w:val="E3A1A921C9EE4AD988735E7C4C4E29C9"/>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13BAE" w:rsidRPr="006B516A">
                  <w:rPr>
                    <w:color w:val="000000"/>
                    <w:szCs w:val="22"/>
                  </w:rPr>
                  <w:t>Desirable</w:t>
                </w:r>
              </w:sdtContent>
            </w:sdt>
          </w:p>
        </w:tc>
        <w:tc>
          <w:tcPr>
            <w:tcW w:w="1418" w:type="dxa"/>
            <w:shd w:val="clear" w:color="auto" w:fill="F2F2F2" w:themeFill="background1" w:themeFillShade="F2"/>
          </w:tcPr>
          <w:p w14:paraId="251741D2" w14:textId="77777777" w:rsidR="00C13BAE" w:rsidRPr="006B516A" w:rsidRDefault="006B516A" w:rsidP="00F505E9">
            <w:pPr>
              <w:spacing w:before="0" w:after="0"/>
              <w:jc w:val="center"/>
              <w:rPr>
                <w:color w:val="000000"/>
                <w:szCs w:val="22"/>
                <w:lang w:val="en-GB"/>
              </w:rPr>
            </w:pPr>
            <w:sdt>
              <w:sdtPr>
                <w:rPr>
                  <w:color w:val="000000"/>
                  <w:szCs w:val="22"/>
                </w:rPr>
                <w:alias w:val="Activity"/>
                <w:tag w:val="Activity"/>
                <w:id w:val="847139420"/>
                <w:placeholder>
                  <w:docPart w:val="DCE99F40A41C4355951C45B3C91827A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13BAE" w:rsidRPr="006B516A">
                  <w:rPr>
                    <w:color w:val="000000"/>
                    <w:szCs w:val="22"/>
                  </w:rPr>
                  <w:t xml:space="preserve">          </w:t>
                </w:r>
              </w:sdtContent>
            </w:sdt>
          </w:p>
        </w:tc>
        <w:tc>
          <w:tcPr>
            <w:tcW w:w="1417" w:type="dxa"/>
            <w:shd w:val="clear" w:color="auto" w:fill="F2F2F2" w:themeFill="background1" w:themeFillShade="F2"/>
          </w:tcPr>
          <w:p w14:paraId="0844DE33" w14:textId="77777777" w:rsidR="00C13BAE" w:rsidRPr="006B516A" w:rsidRDefault="006B516A" w:rsidP="00F505E9">
            <w:pPr>
              <w:spacing w:before="0" w:after="0"/>
              <w:jc w:val="center"/>
              <w:rPr>
                <w:color w:val="000000"/>
                <w:szCs w:val="22"/>
                <w:lang w:val="en-GB"/>
              </w:rPr>
            </w:pPr>
            <w:sdt>
              <w:sdtPr>
                <w:rPr>
                  <w:color w:val="000000"/>
                  <w:szCs w:val="22"/>
                </w:rPr>
                <w:alias w:val="Activity"/>
                <w:tag w:val="Activity"/>
                <w:id w:val="-1429188699"/>
                <w:placeholder>
                  <w:docPart w:val="6B23AE8B95E945D5A889247DF043D54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43CD0" w:rsidRPr="006B516A">
                  <w:rPr>
                    <w:color w:val="000000"/>
                    <w:szCs w:val="22"/>
                  </w:rPr>
                  <w:t xml:space="preserve">          </w:t>
                </w:r>
              </w:sdtContent>
            </w:sdt>
          </w:p>
        </w:tc>
        <w:tc>
          <w:tcPr>
            <w:tcW w:w="1559" w:type="dxa"/>
            <w:shd w:val="clear" w:color="auto" w:fill="F2F2F2" w:themeFill="background1" w:themeFillShade="F2"/>
          </w:tcPr>
          <w:p w14:paraId="550CF3E3" w14:textId="77777777" w:rsidR="00C13BAE" w:rsidRPr="006B516A" w:rsidRDefault="006B516A" w:rsidP="00F505E9">
            <w:pPr>
              <w:spacing w:before="0" w:after="0"/>
              <w:jc w:val="center"/>
              <w:rPr>
                <w:color w:val="000000"/>
                <w:szCs w:val="22"/>
                <w:lang w:val="en-GB"/>
              </w:rPr>
            </w:pPr>
            <w:sdt>
              <w:sdtPr>
                <w:rPr>
                  <w:color w:val="000000"/>
                  <w:szCs w:val="22"/>
                </w:rPr>
                <w:alias w:val="Activity"/>
                <w:tag w:val="Activity"/>
                <w:id w:val="-1780024097"/>
                <w:placeholder>
                  <w:docPart w:val="92FE34B7A4974C5AAD3B0C1A0013B3F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13BAE" w:rsidRPr="006B516A">
                  <w:rPr>
                    <w:color w:val="000000"/>
                    <w:szCs w:val="22"/>
                  </w:rPr>
                  <w:t xml:space="preserve">          </w:t>
                </w:r>
              </w:sdtContent>
            </w:sdt>
          </w:p>
        </w:tc>
        <w:tc>
          <w:tcPr>
            <w:tcW w:w="1418" w:type="dxa"/>
            <w:shd w:val="clear" w:color="auto" w:fill="F2F2F2" w:themeFill="background1" w:themeFillShade="F2"/>
          </w:tcPr>
          <w:p w14:paraId="6CF52F7E" w14:textId="77777777" w:rsidR="00C13BAE" w:rsidRPr="006B516A" w:rsidRDefault="006B516A" w:rsidP="00F505E9">
            <w:pPr>
              <w:spacing w:before="0" w:after="0"/>
              <w:jc w:val="center"/>
              <w:rPr>
                <w:color w:val="000000"/>
                <w:szCs w:val="22"/>
                <w:lang w:val="en-GB"/>
              </w:rPr>
            </w:pPr>
            <w:sdt>
              <w:sdtPr>
                <w:rPr>
                  <w:color w:val="000000"/>
                  <w:szCs w:val="22"/>
                </w:rPr>
                <w:alias w:val="Activity"/>
                <w:tag w:val="Activity"/>
                <w:id w:val="187112018"/>
                <w:placeholder>
                  <w:docPart w:val="92534290BE514FA790E66B32D3C2B0A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13BAE" w:rsidRPr="006B516A">
                  <w:rPr>
                    <w:color w:val="000000"/>
                    <w:szCs w:val="22"/>
                  </w:rPr>
                  <w:t xml:space="preserve">          </w:t>
                </w:r>
              </w:sdtContent>
            </w:sdt>
          </w:p>
        </w:tc>
      </w:tr>
      <w:tr w:rsidR="006B516A" w:rsidRPr="006B516A" w14:paraId="05BB9602" w14:textId="77777777" w:rsidTr="00805E8A">
        <w:tc>
          <w:tcPr>
            <w:tcW w:w="0" w:type="auto"/>
            <w:shd w:val="clear" w:color="auto" w:fill="F2F2F2" w:themeFill="background1" w:themeFillShade="F2"/>
          </w:tcPr>
          <w:p w14:paraId="4F73AE65" w14:textId="77777777" w:rsidR="00C13BAE" w:rsidRPr="006B516A" w:rsidRDefault="006B516A" w:rsidP="00112899">
            <w:pPr>
              <w:tabs>
                <w:tab w:val="left" w:pos="1032"/>
              </w:tabs>
              <w:spacing w:before="0" w:after="0"/>
              <w:rPr>
                <w:color w:val="000000"/>
                <w:szCs w:val="22"/>
                <w:lang w:val="en-GB"/>
              </w:rPr>
            </w:pPr>
            <w:sdt>
              <w:sdtPr>
                <w:rPr>
                  <w:color w:val="000000"/>
                  <w:szCs w:val="22"/>
                </w:rPr>
                <w:alias w:val="Devices"/>
                <w:tag w:val="Devices"/>
                <w:id w:val="-181437535"/>
                <w:placeholder>
                  <w:docPart w:val="3210C50871DB4C20A301CD406EEE81CF"/>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C13BAE" w:rsidRPr="006B516A">
                  <w:rPr>
                    <w:color w:val="000000"/>
                    <w:szCs w:val="22"/>
                  </w:rPr>
                  <w:t>AUG</w:t>
                </w:r>
              </w:sdtContent>
            </w:sdt>
            <w:r w:rsidR="00C13BAE" w:rsidRPr="006B516A">
              <w:rPr>
                <w:color w:val="000000"/>
                <w:szCs w:val="22"/>
              </w:rPr>
              <w:tab/>
            </w:r>
          </w:p>
        </w:tc>
        <w:tc>
          <w:tcPr>
            <w:tcW w:w="1696" w:type="dxa"/>
            <w:shd w:val="clear" w:color="auto" w:fill="F2F2F2" w:themeFill="background1" w:themeFillShade="F2"/>
          </w:tcPr>
          <w:p w14:paraId="23F64171" w14:textId="77777777" w:rsidR="00C13BAE" w:rsidRPr="006B516A" w:rsidRDefault="00C13BAE" w:rsidP="00112899">
            <w:pPr>
              <w:spacing w:before="0" w:after="0"/>
              <w:ind w:right="43"/>
              <w:rPr>
                <w:color w:val="000000"/>
                <w:szCs w:val="22"/>
                <w:lang w:val="de-DE"/>
              </w:rPr>
            </w:pPr>
            <w:r w:rsidRPr="006B516A">
              <w:rPr>
                <w:color w:val="000000"/>
                <w:szCs w:val="22"/>
              </w:rPr>
              <w:t xml:space="preserve">F. </w:t>
            </w:r>
            <w:proofErr w:type="spellStart"/>
            <w:r w:rsidRPr="006B516A">
              <w:rPr>
                <w:color w:val="000000"/>
                <w:szCs w:val="22"/>
              </w:rPr>
              <w:t>Ryter</w:t>
            </w:r>
            <w:proofErr w:type="spellEnd"/>
          </w:p>
        </w:tc>
        <w:tc>
          <w:tcPr>
            <w:tcW w:w="1134" w:type="dxa"/>
            <w:shd w:val="clear" w:color="auto" w:fill="F2F2F2" w:themeFill="background1" w:themeFillShade="F2"/>
          </w:tcPr>
          <w:p w14:paraId="39396358" w14:textId="77777777" w:rsidR="00C13BAE" w:rsidRPr="006B516A" w:rsidRDefault="006B516A" w:rsidP="00320A0C">
            <w:pPr>
              <w:spacing w:before="0" w:after="0"/>
              <w:rPr>
                <w:color w:val="000000"/>
                <w:szCs w:val="22"/>
              </w:rPr>
            </w:pPr>
            <w:sdt>
              <w:sdtPr>
                <w:rPr>
                  <w:color w:val="000000"/>
                  <w:szCs w:val="22"/>
                </w:rPr>
                <w:alias w:val="TG Request"/>
                <w:tag w:val="TG Request"/>
                <w:id w:val="1569693217"/>
                <w:placeholder>
                  <w:docPart w:val="21461359A473465AA3BD183561F107F0"/>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13BAE" w:rsidRPr="006B516A">
                  <w:rPr>
                    <w:color w:val="000000"/>
                    <w:szCs w:val="22"/>
                  </w:rPr>
                  <w:t>Desirable</w:t>
                </w:r>
              </w:sdtContent>
            </w:sdt>
          </w:p>
        </w:tc>
        <w:tc>
          <w:tcPr>
            <w:tcW w:w="1418" w:type="dxa"/>
            <w:shd w:val="clear" w:color="auto" w:fill="F2F2F2" w:themeFill="background1" w:themeFillShade="F2"/>
          </w:tcPr>
          <w:p w14:paraId="69A4F1E5" w14:textId="77777777" w:rsidR="00C13BAE" w:rsidRPr="006B516A" w:rsidRDefault="006B516A" w:rsidP="00F505E9">
            <w:pPr>
              <w:spacing w:before="0" w:after="0"/>
              <w:jc w:val="center"/>
              <w:rPr>
                <w:color w:val="000000"/>
                <w:szCs w:val="22"/>
                <w:lang w:val="en-GB"/>
              </w:rPr>
            </w:pPr>
            <w:sdt>
              <w:sdtPr>
                <w:rPr>
                  <w:color w:val="000000"/>
                  <w:szCs w:val="22"/>
                </w:rPr>
                <w:alias w:val="Activity"/>
                <w:tag w:val="Activity"/>
                <w:id w:val="557438934"/>
                <w:placeholder>
                  <w:docPart w:val="DE602128A7394DED9752E76F766E64F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13BAE" w:rsidRPr="006B516A">
                  <w:rPr>
                    <w:color w:val="000000"/>
                    <w:szCs w:val="22"/>
                  </w:rPr>
                  <w:t>Committed</w:t>
                </w:r>
              </w:sdtContent>
            </w:sdt>
          </w:p>
        </w:tc>
        <w:tc>
          <w:tcPr>
            <w:tcW w:w="1417" w:type="dxa"/>
            <w:shd w:val="clear" w:color="auto" w:fill="F2F2F2" w:themeFill="background1" w:themeFillShade="F2"/>
          </w:tcPr>
          <w:p w14:paraId="77E0D09B" w14:textId="7513D111" w:rsidR="00C13BAE" w:rsidRPr="006B516A" w:rsidRDefault="006B516A" w:rsidP="00F505E9">
            <w:pPr>
              <w:spacing w:before="0" w:after="0"/>
              <w:jc w:val="center"/>
              <w:rPr>
                <w:color w:val="000000"/>
                <w:szCs w:val="22"/>
                <w:lang w:val="en-GB"/>
              </w:rPr>
            </w:pPr>
            <w:sdt>
              <w:sdtPr>
                <w:rPr>
                  <w:color w:val="000000"/>
                  <w:szCs w:val="22"/>
                </w:rPr>
                <w:alias w:val="Activity"/>
                <w:tag w:val="Activity"/>
                <w:id w:val="393240086"/>
                <w:placeholder>
                  <w:docPart w:val="6C5FC84B12B8436BB88F263B1BE9020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44159" w:rsidRPr="006B516A">
                  <w:rPr>
                    <w:color w:val="000000"/>
                    <w:szCs w:val="22"/>
                  </w:rPr>
                  <w:t xml:space="preserve">          </w:t>
                </w:r>
              </w:sdtContent>
            </w:sdt>
          </w:p>
        </w:tc>
        <w:tc>
          <w:tcPr>
            <w:tcW w:w="1559" w:type="dxa"/>
            <w:shd w:val="clear" w:color="auto" w:fill="F2F2F2" w:themeFill="background1" w:themeFillShade="F2"/>
          </w:tcPr>
          <w:p w14:paraId="06AFB22A" w14:textId="77777777" w:rsidR="00C13BAE" w:rsidRPr="006B516A" w:rsidRDefault="006B516A" w:rsidP="00F505E9">
            <w:pPr>
              <w:spacing w:before="0" w:after="0"/>
              <w:jc w:val="center"/>
              <w:rPr>
                <w:color w:val="000000"/>
                <w:szCs w:val="22"/>
                <w:lang w:val="en-GB"/>
              </w:rPr>
            </w:pPr>
            <w:sdt>
              <w:sdtPr>
                <w:rPr>
                  <w:color w:val="000000"/>
                  <w:szCs w:val="22"/>
                </w:rPr>
                <w:alias w:val="Activity"/>
                <w:tag w:val="Activity"/>
                <w:id w:val="2014028035"/>
                <w:placeholder>
                  <w:docPart w:val="3EE06B3BAD50446191326AD972029C4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13BAE" w:rsidRPr="006B516A">
                  <w:rPr>
                    <w:color w:val="000000"/>
                    <w:szCs w:val="22"/>
                  </w:rPr>
                  <w:t xml:space="preserve">          </w:t>
                </w:r>
              </w:sdtContent>
            </w:sdt>
          </w:p>
        </w:tc>
        <w:tc>
          <w:tcPr>
            <w:tcW w:w="1418" w:type="dxa"/>
            <w:shd w:val="clear" w:color="auto" w:fill="F2F2F2" w:themeFill="background1" w:themeFillShade="F2"/>
          </w:tcPr>
          <w:p w14:paraId="1D529F72" w14:textId="77777777" w:rsidR="00C13BAE" w:rsidRPr="006B516A" w:rsidRDefault="006B516A" w:rsidP="00F505E9">
            <w:pPr>
              <w:spacing w:before="0" w:after="0"/>
              <w:jc w:val="center"/>
              <w:rPr>
                <w:color w:val="000000"/>
                <w:szCs w:val="22"/>
                <w:lang w:val="en-GB"/>
              </w:rPr>
            </w:pPr>
            <w:sdt>
              <w:sdtPr>
                <w:rPr>
                  <w:color w:val="000000"/>
                  <w:szCs w:val="22"/>
                </w:rPr>
                <w:alias w:val="Activity"/>
                <w:tag w:val="Activity"/>
                <w:id w:val="-2058614282"/>
                <w:placeholder>
                  <w:docPart w:val="FC9F12079CB94B3586AD732CA12345B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13BAE" w:rsidRPr="006B516A">
                  <w:rPr>
                    <w:color w:val="000000"/>
                    <w:szCs w:val="22"/>
                  </w:rPr>
                  <w:t xml:space="preserve">          </w:t>
                </w:r>
              </w:sdtContent>
            </w:sdt>
          </w:p>
        </w:tc>
      </w:tr>
      <w:tr w:rsidR="006B516A" w:rsidRPr="006B516A" w14:paraId="5E474D85" w14:textId="77777777" w:rsidTr="00805E8A">
        <w:trPr>
          <w:trHeight w:val="270"/>
        </w:trPr>
        <w:tc>
          <w:tcPr>
            <w:tcW w:w="0" w:type="auto"/>
            <w:shd w:val="clear" w:color="auto" w:fill="F2F2F2" w:themeFill="background1" w:themeFillShade="F2"/>
          </w:tcPr>
          <w:sdt>
            <w:sdtPr>
              <w:rPr>
                <w:color w:val="000000"/>
                <w:szCs w:val="22"/>
              </w:rPr>
              <w:alias w:val="Devices"/>
              <w:tag w:val="Devices"/>
              <w:id w:val="2077162633"/>
              <w:placeholder>
                <w:docPart w:val="655DB226BD6746C48EE1AB213D93A7D7"/>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p w14:paraId="08768A0B" w14:textId="77777777" w:rsidR="00C13BAE" w:rsidRPr="006B516A" w:rsidRDefault="00C13BAE" w:rsidP="006A028B">
                <w:pPr>
                  <w:spacing w:before="0" w:after="0"/>
                  <w:rPr>
                    <w:rFonts w:ascii="Times New Roman" w:hAnsi="Times New Roman"/>
                    <w:color w:val="000000"/>
                    <w:szCs w:val="22"/>
                  </w:rPr>
                </w:pPr>
                <w:r w:rsidRPr="006B516A">
                  <w:rPr>
                    <w:color w:val="000000"/>
                    <w:szCs w:val="22"/>
                  </w:rPr>
                  <w:t>C-Mod</w:t>
                </w:r>
              </w:p>
            </w:sdtContent>
          </w:sdt>
        </w:tc>
        <w:tc>
          <w:tcPr>
            <w:tcW w:w="1696" w:type="dxa"/>
            <w:shd w:val="clear" w:color="auto" w:fill="F2F2F2" w:themeFill="background1" w:themeFillShade="F2"/>
          </w:tcPr>
          <w:p w14:paraId="469A8E21" w14:textId="77777777" w:rsidR="00C13BAE" w:rsidRPr="006B516A" w:rsidRDefault="00C13BAE" w:rsidP="006A028B">
            <w:pPr>
              <w:spacing w:before="0" w:after="0"/>
              <w:ind w:right="43"/>
              <w:rPr>
                <w:color w:val="000000"/>
                <w:szCs w:val="22"/>
                <w:lang w:val="de-DE"/>
              </w:rPr>
            </w:pPr>
            <w:r w:rsidRPr="006B516A">
              <w:rPr>
                <w:color w:val="000000"/>
                <w:szCs w:val="22"/>
                <w:lang w:val="de-DE"/>
              </w:rPr>
              <w:t>J. Hughes</w:t>
            </w:r>
          </w:p>
        </w:tc>
        <w:tc>
          <w:tcPr>
            <w:tcW w:w="1134" w:type="dxa"/>
            <w:shd w:val="clear" w:color="auto" w:fill="F2F2F2" w:themeFill="background1" w:themeFillShade="F2"/>
          </w:tcPr>
          <w:p w14:paraId="324B626E" w14:textId="77777777" w:rsidR="00C13BAE" w:rsidRPr="006B516A" w:rsidRDefault="006B516A" w:rsidP="00320A0C">
            <w:pPr>
              <w:spacing w:before="0" w:after="0"/>
              <w:rPr>
                <w:color w:val="000000"/>
                <w:szCs w:val="22"/>
              </w:rPr>
            </w:pPr>
            <w:sdt>
              <w:sdtPr>
                <w:rPr>
                  <w:color w:val="000000"/>
                  <w:szCs w:val="22"/>
                </w:rPr>
                <w:alias w:val="TG Request"/>
                <w:tag w:val="TG Request"/>
                <w:id w:val="1199890703"/>
                <w:placeholder>
                  <w:docPart w:val="ECE8B01A5DAA4ECDAF232B7740F69814"/>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13BAE" w:rsidRPr="006B516A">
                  <w:rPr>
                    <w:color w:val="000000"/>
                    <w:szCs w:val="22"/>
                  </w:rPr>
                  <w:t>Desirable</w:t>
                </w:r>
              </w:sdtContent>
            </w:sdt>
          </w:p>
        </w:tc>
        <w:tc>
          <w:tcPr>
            <w:tcW w:w="1418" w:type="dxa"/>
            <w:shd w:val="clear" w:color="auto" w:fill="F2F2F2" w:themeFill="background1" w:themeFillShade="F2"/>
          </w:tcPr>
          <w:p w14:paraId="110BD2A8" w14:textId="77777777" w:rsidR="00C13BAE" w:rsidRPr="006B516A" w:rsidRDefault="006B516A" w:rsidP="00F505E9">
            <w:pPr>
              <w:spacing w:before="0" w:after="0"/>
              <w:jc w:val="center"/>
              <w:rPr>
                <w:color w:val="000000"/>
                <w:szCs w:val="22"/>
                <w:lang w:val="en-GB"/>
              </w:rPr>
            </w:pPr>
            <w:sdt>
              <w:sdtPr>
                <w:rPr>
                  <w:color w:val="000000"/>
                  <w:szCs w:val="22"/>
                </w:rPr>
                <w:alias w:val="Activity"/>
                <w:tag w:val="Activity"/>
                <w:id w:val="1731881896"/>
                <w:placeholder>
                  <w:docPart w:val="53E2496A3D464D6999A0DD9A7BAFA39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13BAE" w:rsidRPr="006B516A">
                  <w:rPr>
                    <w:color w:val="000000"/>
                    <w:szCs w:val="22"/>
                  </w:rPr>
                  <w:t>Committed</w:t>
                </w:r>
              </w:sdtContent>
            </w:sdt>
          </w:p>
        </w:tc>
        <w:tc>
          <w:tcPr>
            <w:tcW w:w="1417" w:type="dxa"/>
            <w:shd w:val="clear" w:color="auto" w:fill="F2F2F2" w:themeFill="background1" w:themeFillShade="F2"/>
          </w:tcPr>
          <w:p w14:paraId="0D9D2F75" w14:textId="3B5410C3" w:rsidR="00C13BAE" w:rsidRPr="006B516A" w:rsidRDefault="006B516A" w:rsidP="00F505E9">
            <w:pPr>
              <w:spacing w:before="0" w:after="0"/>
              <w:jc w:val="center"/>
              <w:rPr>
                <w:color w:val="000000"/>
                <w:szCs w:val="22"/>
                <w:lang w:val="en-GB"/>
              </w:rPr>
            </w:pPr>
            <w:sdt>
              <w:sdtPr>
                <w:rPr>
                  <w:color w:val="000000"/>
                  <w:szCs w:val="22"/>
                </w:rPr>
                <w:alias w:val="Activity"/>
                <w:tag w:val="Activity"/>
                <w:id w:val="-2131699568"/>
                <w:placeholder>
                  <w:docPart w:val="24AF282B0C7F41129C52D0114D0B011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44159" w:rsidRPr="006B516A">
                  <w:rPr>
                    <w:color w:val="000000"/>
                    <w:szCs w:val="22"/>
                  </w:rPr>
                  <w:t xml:space="preserve">          </w:t>
                </w:r>
              </w:sdtContent>
            </w:sdt>
          </w:p>
        </w:tc>
        <w:tc>
          <w:tcPr>
            <w:tcW w:w="1559" w:type="dxa"/>
            <w:shd w:val="clear" w:color="auto" w:fill="F2F2F2" w:themeFill="background1" w:themeFillShade="F2"/>
          </w:tcPr>
          <w:p w14:paraId="6232465C" w14:textId="77777777" w:rsidR="00C13BAE" w:rsidRPr="006B516A" w:rsidRDefault="006B516A" w:rsidP="00F505E9">
            <w:pPr>
              <w:spacing w:before="0" w:after="0"/>
              <w:jc w:val="center"/>
              <w:rPr>
                <w:color w:val="000000"/>
                <w:szCs w:val="22"/>
                <w:lang w:val="en-GB"/>
              </w:rPr>
            </w:pPr>
            <w:sdt>
              <w:sdtPr>
                <w:rPr>
                  <w:color w:val="000000"/>
                  <w:szCs w:val="22"/>
                </w:rPr>
                <w:alias w:val="Activity"/>
                <w:tag w:val="Activity"/>
                <w:id w:val="-1621286713"/>
                <w:placeholder>
                  <w:docPart w:val="D47EDA17333145C38F81DE7121E2DE2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13BAE" w:rsidRPr="006B516A">
                  <w:rPr>
                    <w:color w:val="000000"/>
                    <w:szCs w:val="22"/>
                  </w:rPr>
                  <w:t xml:space="preserve">          </w:t>
                </w:r>
              </w:sdtContent>
            </w:sdt>
          </w:p>
        </w:tc>
        <w:tc>
          <w:tcPr>
            <w:tcW w:w="1418" w:type="dxa"/>
            <w:shd w:val="clear" w:color="auto" w:fill="F2F2F2" w:themeFill="background1" w:themeFillShade="F2"/>
          </w:tcPr>
          <w:p w14:paraId="3DC233BA" w14:textId="77777777" w:rsidR="00C13BAE" w:rsidRPr="006B516A" w:rsidRDefault="006B516A" w:rsidP="00F505E9">
            <w:pPr>
              <w:spacing w:before="0" w:after="0"/>
              <w:jc w:val="center"/>
              <w:rPr>
                <w:color w:val="000000"/>
                <w:szCs w:val="22"/>
                <w:lang w:val="en-GB"/>
              </w:rPr>
            </w:pPr>
            <w:sdt>
              <w:sdtPr>
                <w:rPr>
                  <w:color w:val="000000"/>
                  <w:szCs w:val="22"/>
                </w:rPr>
                <w:alias w:val="Activity"/>
                <w:tag w:val="Activity"/>
                <w:id w:val="-1420635005"/>
                <w:placeholder>
                  <w:docPart w:val="9D628F7EB507423493F3FB1C52FACC6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13BAE" w:rsidRPr="006B516A">
                  <w:rPr>
                    <w:color w:val="000000"/>
                    <w:szCs w:val="22"/>
                  </w:rPr>
                  <w:t xml:space="preserve">          </w:t>
                </w:r>
              </w:sdtContent>
            </w:sdt>
          </w:p>
        </w:tc>
      </w:tr>
      <w:tr w:rsidR="006B516A" w:rsidRPr="006B516A" w14:paraId="20D5CC73" w14:textId="77777777" w:rsidTr="00805E8A">
        <w:trPr>
          <w:trHeight w:val="261"/>
        </w:trPr>
        <w:tc>
          <w:tcPr>
            <w:tcW w:w="0" w:type="auto"/>
            <w:shd w:val="clear" w:color="auto" w:fill="F2F2F2" w:themeFill="background1" w:themeFillShade="F2"/>
          </w:tcPr>
          <w:p w14:paraId="7075D72F" w14:textId="77777777" w:rsidR="00C13BAE" w:rsidRPr="006B516A" w:rsidRDefault="00C13BAE" w:rsidP="006A028B">
            <w:pPr>
              <w:spacing w:before="0" w:after="0"/>
              <w:rPr>
                <w:color w:val="000000"/>
                <w:szCs w:val="22"/>
              </w:rPr>
            </w:pPr>
            <w:r w:rsidRPr="006B516A">
              <w:rPr>
                <w:color w:val="000000"/>
                <w:szCs w:val="22"/>
              </w:rPr>
              <w:t>JET</w:t>
            </w:r>
          </w:p>
        </w:tc>
        <w:tc>
          <w:tcPr>
            <w:tcW w:w="1696" w:type="dxa"/>
            <w:shd w:val="clear" w:color="auto" w:fill="F2F2F2" w:themeFill="background1" w:themeFillShade="F2"/>
          </w:tcPr>
          <w:p w14:paraId="73CD072E" w14:textId="77777777" w:rsidR="00C13BAE" w:rsidRPr="006B516A" w:rsidRDefault="00C13BAE" w:rsidP="00D35BAC">
            <w:pPr>
              <w:spacing w:before="0" w:after="0"/>
              <w:ind w:right="43"/>
              <w:rPr>
                <w:color w:val="000000"/>
                <w:szCs w:val="22"/>
                <w:u w:val="single"/>
                <w:lang w:val="de-DE"/>
              </w:rPr>
            </w:pPr>
            <w:r w:rsidRPr="006B516A">
              <w:rPr>
                <w:color w:val="000000"/>
                <w:szCs w:val="22"/>
                <w:lang w:val="de-DE"/>
              </w:rPr>
              <w:t>C. Maggi</w:t>
            </w:r>
            <w:r w:rsidR="00963EC6" w:rsidRPr="006B516A">
              <w:rPr>
                <w:color w:val="000000"/>
                <w:szCs w:val="22"/>
                <w:lang w:val="de-DE"/>
              </w:rPr>
              <w:t>, E. Delabie</w:t>
            </w:r>
          </w:p>
        </w:tc>
        <w:tc>
          <w:tcPr>
            <w:tcW w:w="1134" w:type="dxa"/>
            <w:shd w:val="clear" w:color="auto" w:fill="F2F2F2" w:themeFill="background1" w:themeFillShade="F2"/>
          </w:tcPr>
          <w:p w14:paraId="1B995923" w14:textId="77777777" w:rsidR="00C13BAE" w:rsidRPr="006B516A" w:rsidRDefault="006B516A" w:rsidP="00320A0C">
            <w:pPr>
              <w:spacing w:before="0" w:after="0"/>
              <w:rPr>
                <w:color w:val="000000"/>
                <w:szCs w:val="22"/>
              </w:rPr>
            </w:pPr>
            <w:sdt>
              <w:sdtPr>
                <w:rPr>
                  <w:color w:val="000000"/>
                  <w:szCs w:val="22"/>
                </w:rPr>
                <w:alias w:val="TG Request"/>
                <w:tag w:val="TG Request"/>
                <w:id w:val="2103683264"/>
                <w:placeholder>
                  <w:docPart w:val="F9F26B3BC8DB49A083AC4F70F615B430"/>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13BAE" w:rsidRPr="006B516A">
                  <w:rPr>
                    <w:color w:val="000000"/>
                    <w:szCs w:val="22"/>
                  </w:rPr>
                  <w:t>Desirable</w:t>
                </w:r>
              </w:sdtContent>
            </w:sdt>
          </w:p>
        </w:tc>
        <w:tc>
          <w:tcPr>
            <w:tcW w:w="1418" w:type="dxa"/>
            <w:shd w:val="clear" w:color="auto" w:fill="F2F2F2" w:themeFill="background1" w:themeFillShade="F2"/>
          </w:tcPr>
          <w:p w14:paraId="64FD5D11" w14:textId="77777777" w:rsidR="00C13BAE" w:rsidRPr="006B516A" w:rsidRDefault="006B516A" w:rsidP="00F505E9">
            <w:pPr>
              <w:spacing w:before="0" w:after="0"/>
              <w:jc w:val="center"/>
              <w:rPr>
                <w:color w:val="000000"/>
                <w:szCs w:val="22"/>
                <w:lang w:val="en-GB"/>
              </w:rPr>
            </w:pPr>
            <w:sdt>
              <w:sdtPr>
                <w:rPr>
                  <w:color w:val="000000"/>
                  <w:szCs w:val="22"/>
                </w:rPr>
                <w:alias w:val="Activity"/>
                <w:tag w:val="Activity"/>
                <w:id w:val="245704394"/>
                <w:placeholder>
                  <w:docPart w:val="92B4EA513E6740C4AE361053EA013A1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13BAE" w:rsidRPr="006B516A">
                  <w:rPr>
                    <w:color w:val="000000"/>
                    <w:szCs w:val="22"/>
                  </w:rPr>
                  <w:t>Committed</w:t>
                </w:r>
              </w:sdtContent>
            </w:sdt>
          </w:p>
        </w:tc>
        <w:tc>
          <w:tcPr>
            <w:tcW w:w="1417" w:type="dxa"/>
            <w:shd w:val="clear" w:color="auto" w:fill="F2F2F2" w:themeFill="background1" w:themeFillShade="F2"/>
          </w:tcPr>
          <w:p w14:paraId="66E84EB5" w14:textId="4BDAEB2B" w:rsidR="00C13BAE" w:rsidRPr="006B516A" w:rsidRDefault="006B516A" w:rsidP="00F505E9">
            <w:pPr>
              <w:spacing w:before="0" w:after="0"/>
              <w:jc w:val="center"/>
              <w:rPr>
                <w:color w:val="000000"/>
                <w:szCs w:val="22"/>
                <w:lang w:val="en-GB"/>
              </w:rPr>
            </w:pPr>
            <w:sdt>
              <w:sdtPr>
                <w:rPr>
                  <w:color w:val="000000"/>
                  <w:szCs w:val="22"/>
                </w:rPr>
                <w:alias w:val="Activity"/>
                <w:tag w:val="Activity"/>
                <w:id w:val="-601569633"/>
                <w:placeholder>
                  <w:docPart w:val="BA404C98F79A4D59A0F30C3D3EBBE00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44159" w:rsidRPr="006B516A">
                  <w:rPr>
                    <w:color w:val="000000"/>
                    <w:szCs w:val="22"/>
                  </w:rPr>
                  <w:t xml:space="preserve">          </w:t>
                </w:r>
              </w:sdtContent>
            </w:sdt>
          </w:p>
        </w:tc>
        <w:tc>
          <w:tcPr>
            <w:tcW w:w="1559" w:type="dxa"/>
            <w:shd w:val="clear" w:color="auto" w:fill="F2F2F2" w:themeFill="background1" w:themeFillShade="F2"/>
          </w:tcPr>
          <w:p w14:paraId="7920676B" w14:textId="77777777" w:rsidR="00C13BAE" w:rsidRPr="006B516A" w:rsidRDefault="006B516A" w:rsidP="00F505E9">
            <w:pPr>
              <w:spacing w:before="0" w:after="0"/>
              <w:jc w:val="center"/>
              <w:rPr>
                <w:color w:val="000000"/>
                <w:szCs w:val="22"/>
                <w:lang w:val="en-GB"/>
              </w:rPr>
            </w:pPr>
            <w:sdt>
              <w:sdtPr>
                <w:rPr>
                  <w:color w:val="000000"/>
                  <w:szCs w:val="22"/>
                </w:rPr>
                <w:alias w:val="Activity"/>
                <w:tag w:val="Activity"/>
                <w:id w:val="1227337077"/>
                <w:placeholder>
                  <w:docPart w:val="8B0D1B66EE134D5CB1A7466EF0F6DC7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13BAE" w:rsidRPr="006B516A">
                  <w:rPr>
                    <w:color w:val="000000"/>
                    <w:szCs w:val="22"/>
                  </w:rPr>
                  <w:t xml:space="preserve">          </w:t>
                </w:r>
              </w:sdtContent>
            </w:sdt>
          </w:p>
        </w:tc>
        <w:tc>
          <w:tcPr>
            <w:tcW w:w="1418" w:type="dxa"/>
            <w:shd w:val="clear" w:color="auto" w:fill="F2F2F2" w:themeFill="background1" w:themeFillShade="F2"/>
          </w:tcPr>
          <w:p w14:paraId="6B2C62C3" w14:textId="77777777" w:rsidR="00C13BAE" w:rsidRPr="006B516A" w:rsidRDefault="006B516A" w:rsidP="00F505E9">
            <w:pPr>
              <w:spacing w:before="0" w:after="0"/>
              <w:jc w:val="center"/>
              <w:rPr>
                <w:color w:val="000000"/>
                <w:szCs w:val="22"/>
                <w:lang w:val="en-GB"/>
              </w:rPr>
            </w:pPr>
            <w:sdt>
              <w:sdtPr>
                <w:rPr>
                  <w:color w:val="000000"/>
                  <w:szCs w:val="22"/>
                </w:rPr>
                <w:alias w:val="Activity"/>
                <w:tag w:val="Activity"/>
                <w:id w:val="-555859051"/>
                <w:placeholder>
                  <w:docPart w:val="369EEFD491114DF5BFEBF67EC07575E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13BAE" w:rsidRPr="006B516A">
                  <w:rPr>
                    <w:color w:val="000000"/>
                    <w:szCs w:val="22"/>
                  </w:rPr>
                  <w:t xml:space="preserve">          </w:t>
                </w:r>
              </w:sdtContent>
            </w:sdt>
          </w:p>
        </w:tc>
      </w:tr>
    </w:tbl>
    <w:p w14:paraId="45112A20" w14:textId="77777777" w:rsidR="00D35BAC" w:rsidRDefault="00D35BAC" w:rsidP="00D35BAC">
      <w:pPr>
        <w:spacing w:before="140" w:after="140" w:line="276" w:lineRule="auto"/>
        <w:jc w:val="both"/>
      </w:pPr>
      <w:bookmarkStart w:id="4" w:name="_Toc3740965251"/>
      <w:bookmarkStart w:id="5" w:name="_Toc3740207521"/>
      <w:bookmarkEnd w:id="2"/>
      <w:bookmarkEnd w:id="3"/>
      <w:bookmarkEnd w:id="4"/>
      <w:bookmarkEnd w:id="5"/>
      <w:r>
        <w:rPr>
          <w:b/>
        </w:rPr>
        <w:t>Purpose:</w:t>
      </w:r>
      <w:r>
        <w:t xml:space="preserve"> To use existing published experimental data, together with the existing ITPA global threshold database, to provide a physics basis for predicting the L-H and H-L transition of ITER with Be/W PFC.</w:t>
      </w:r>
    </w:p>
    <w:p w14:paraId="3E89D901" w14:textId="77777777" w:rsidR="00D35BAC" w:rsidRDefault="00B43CD0" w:rsidP="00D35BAC">
      <w:pPr>
        <w:spacing w:before="140" w:after="140" w:line="276" w:lineRule="auto"/>
        <w:jc w:val="both"/>
        <w:rPr>
          <w:b/>
          <w:szCs w:val="22"/>
        </w:rPr>
      </w:pPr>
      <w:r>
        <w:rPr>
          <w:b/>
          <w:szCs w:val="22"/>
        </w:rPr>
        <w:t>Achievements in</w:t>
      </w:r>
      <w:r w:rsidR="00D35BAC">
        <w:rPr>
          <w:b/>
          <w:szCs w:val="22"/>
        </w:rPr>
        <w:t xml:space="preserve"> 2015</w:t>
      </w:r>
    </w:p>
    <w:p w14:paraId="4956CADD" w14:textId="77777777" w:rsidR="00D35BAC" w:rsidRDefault="00D35BAC" w:rsidP="009A1588">
      <w:pPr>
        <w:pStyle w:val="ListParagraph"/>
        <w:numPr>
          <w:ilvl w:val="0"/>
          <w:numId w:val="18"/>
        </w:numPr>
        <w:spacing w:before="140" w:after="140" w:line="276" w:lineRule="auto"/>
        <w:ind w:left="284" w:hanging="284"/>
        <w:contextualSpacing w:val="0"/>
        <w:jc w:val="both"/>
      </w:pPr>
      <w:r>
        <w:t>Define</w:t>
      </w:r>
      <w:r w:rsidR="00EA2304">
        <w:t>d</w:t>
      </w:r>
      <w:r>
        <w:t xml:space="preserve"> </w:t>
      </w:r>
      <w:r w:rsidR="00EA2304">
        <w:t>the sub</w:t>
      </w:r>
      <w:r>
        <w:t xml:space="preserve">set of </w:t>
      </w:r>
      <w:r w:rsidR="00EA2304">
        <w:t xml:space="preserve">29 </w:t>
      </w:r>
      <w:r>
        <w:t>parameters</w:t>
      </w:r>
      <w:r w:rsidR="00EA2304">
        <w:t>, from the 209 total,</w:t>
      </w:r>
      <w:r>
        <w:t xml:space="preserve"> </w:t>
      </w:r>
      <w:r w:rsidR="00EA2304">
        <w:t xml:space="preserve">that needed </w:t>
      </w:r>
      <w:r>
        <w:t xml:space="preserve">to </w:t>
      </w:r>
      <w:bookmarkStart w:id="6" w:name="_GoBack"/>
      <w:bookmarkEnd w:id="6"/>
      <w:r>
        <w:t>be collected</w:t>
      </w:r>
      <w:r w:rsidR="00EA2304">
        <w:t xml:space="preserve"> for the study.</w:t>
      </w:r>
      <w:r>
        <w:t xml:space="preserve"> </w:t>
      </w:r>
    </w:p>
    <w:p w14:paraId="21B14F69" w14:textId="77777777" w:rsidR="00D35BAC" w:rsidRDefault="00D35BAC" w:rsidP="009A1588">
      <w:pPr>
        <w:pStyle w:val="ListParagraph"/>
        <w:numPr>
          <w:ilvl w:val="0"/>
          <w:numId w:val="18"/>
        </w:numPr>
        <w:spacing w:before="140" w:after="140" w:line="276" w:lineRule="auto"/>
        <w:ind w:left="284" w:hanging="284"/>
        <w:contextualSpacing w:val="0"/>
        <w:jc w:val="both"/>
      </w:pPr>
      <w:r>
        <w:t>Collect</w:t>
      </w:r>
      <w:r w:rsidR="00EA2304">
        <w:t>ed</w:t>
      </w:r>
      <w:r>
        <w:t xml:space="preserve"> data from published metallic PFC studies of L-H on</w:t>
      </w:r>
      <w:r w:rsidRPr="00DA6A38">
        <w:t xml:space="preserve"> ASDEX Upgrade</w:t>
      </w:r>
      <w:r w:rsidR="00EA2304">
        <w:t xml:space="preserve"> (129 shots)</w:t>
      </w:r>
      <w:r w:rsidRPr="00DA6A38">
        <w:t>, C-Mod</w:t>
      </w:r>
      <w:r w:rsidR="00EA2304">
        <w:t xml:space="preserve"> (52 shots)</w:t>
      </w:r>
      <w:r w:rsidRPr="00DA6A38">
        <w:t xml:space="preserve"> and JET</w:t>
      </w:r>
      <w:r w:rsidR="00EA2304">
        <w:t xml:space="preserve"> (47 shots). The dataset was validated and found to be well conditioned (to a similar extent to the full DB) with regards to the usual scaling parameters (density, magnetic field and size.)</w:t>
      </w:r>
    </w:p>
    <w:p w14:paraId="2A4041CB" w14:textId="77777777" w:rsidR="00EA2304" w:rsidRDefault="00D35BAC" w:rsidP="00EA2304">
      <w:pPr>
        <w:pStyle w:val="ListParagraph"/>
        <w:numPr>
          <w:ilvl w:val="0"/>
          <w:numId w:val="18"/>
        </w:numPr>
        <w:spacing w:before="140" w:after="140" w:line="276" w:lineRule="auto"/>
        <w:ind w:left="284" w:hanging="284"/>
        <w:contextualSpacing w:val="0"/>
        <w:jc w:val="both"/>
      </w:pPr>
      <w:r>
        <w:t>Combine</w:t>
      </w:r>
      <w:r w:rsidR="00EA2304">
        <w:t>d</w:t>
      </w:r>
      <w:r>
        <w:t xml:space="preserve"> metallic PFC data with existing ITPA threshold database and examine main trends</w:t>
      </w:r>
    </w:p>
    <w:p w14:paraId="7E28C9A1" w14:textId="77777777" w:rsidR="00EA2304" w:rsidRDefault="00EA2304" w:rsidP="00EA2304">
      <w:pPr>
        <w:pStyle w:val="ListParagraph"/>
        <w:numPr>
          <w:ilvl w:val="2"/>
          <w:numId w:val="18"/>
        </w:numPr>
        <w:spacing w:before="140" w:after="140" w:line="276" w:lineRule="auto"/>
        <w:contextualSpacing w:val="0"/>
        <w:jc w:val="both"/>
      </w:pPr>
      <w:r>
        <w:t>As expected, the low density branch has the highest P</w:t>
      </w:r>
      <w:r w:rsidRPr="00EA2304">
        <w:rPr>
          <w:vertAlign w:val="subscript"/>
        </w:rPr>
        <w:t xml:space="preserve">L-H </w:t>
      </w:r>
      <w:r>
        <w:t>relative to the global scaling.</w:t>
      </w:r>
      <w:r w:rsidR="00963EC6">
        <w:t xml:space="preserve"> The density for the P</w:t>
      </w:r>
      <w:r w:rsidR="00963EC6" w:rsidRPr="00EA2304">
        <w:rPr>
          <w:vertAlign w:val="subscript"/>
        </w:rPr>
        <w:t>L-H</w:t>
      </w:r>
      <w:r w:rsidR="00963EC6">
        <w:t xml:space="preserve"> minimum depends on both the PFC material and the configuration.</w:t>
      </w:r>
    </w:p>
    <w:p w14:paraId="7DCC313A" w14:textId="77777777" w:rsidR="00B43CD0" w:rsidRPr="00EA2304" w:rsidRDefault="00EA2304" w:rsidP="00B43CD0">
      <w:pPr>
        <w:pStyle w:val="ListParagraph"/>
        <w:numPr>
          <w:ilvl w:val="2"/>
          <w:numId w:val="18"/>
        </w:numPr>
        <w:spacing w:before="140" w:after="140" w:line="276" w:lineRule="auto"/>
        <w:contextualSpacing w:val="0"/>
        <w:jc w:val="both"/>
      </w:pPr>
      <w:r>
        <w:t>For the high density branch the AUG and JET P</w:t>
      </w:r>
      <w:r w:rsidRPr="00EA2304">
        <w:rPr>
          <w:vertAlign w:val="subscript"/>
        </w:rPr>
        <w:t xml:space="preserve">L-H </w:t>
      </w:r>
      <w:r>
        <w:t>is significantly below the global scaling. The C-Mod P</w:t>
      </w:r>
      <w:r w:rsidRPr="00EA2304">
        <w:rPr>
          <w:vertAlign w:val="subscript"/>
        </w:rPr>
        <w:t>L-H</w:t>
      </w:r>
      <w:r>
        <w:t xml:space="preserve"> is broadly consistent with the global scaling, but the spread is broad and skew; reflecting complicated dependencies.</w:t>
      </w:r>
    </w:p>
    <w:p w14:paraId="1D897522" w14:textId="77777777" w:rsidR="00B43CD0" w:rsidRDefault="00EA2304" w:rsidP="00B43CD0">
      <w:pPr>
        <w:spacing w:before="140" w:after="140" w:line="276" w:lineRule="auto"/>
        <w:jc w:val="both"/>
        <w:rPr>
          <w:b/>
          <w:szCs w:val="22"/>
        </w:rPr>
      </w:pPr>
      <w:r>
        <w:rPr>
          <w:b/>
          <w:szCs w:val="22"/>
        </w:rPr>
        <w:t>Plans for 2016</w:t>
      </w:r>
    </w:p>
    <w:p w14:paraId="3D5F64F4" w14:textId="77777777" w:rsidR="00B43CD0" w:rsidRDefault="007D165C" w:rsidP="00B43CD0">
      <w:pPr>
        <w:pStyle w:val="ListParagraph"/>
        <w:numPr>
          <w:ilvl w:val="0"/>
          <w:numId w:val="18"/>
        </w:numPr>
        <w:spacing w:before="140" w:after="140" w:line="276" w:lineRule="auto"/>
        <w:ind w:left="284" w:hanging="284"/>
        <w:contextualSpacing w:val="0"/>
        <w:jc w:val="both"/>
      </w:pPr>
      <w:r>
        <w:t>Include 2013-2014</w:t>
      </w:r>
      <w:r w:rsidR="00EA2304">
        <w:t xml:space="preserve"> </w:t>
      </w:r>
      <w:r w:rsidR="00B43CD0">
        <w:t xml:space="preserve">data from JET L-H studies </w:t>
      </w:r>
      <w:r w:rsidR="00EA2304">
        <w:t>with vertical target configuration – the most ITER-like</w:t>
      </w:r>
      <w:r>
        <w:t xml:space="preserve"> – and AUG H/He data</w:t>
      </w:r>
      <w:r w:rsidR="00EA2304">
        <w:t>.</w:t>
      </w:r>
    </w:p>
    <w:p w14:paraId="0FB0C90C" w14:textId="77777777" w:rsidR="00B43CD0" w:rsidRDefault="00B43CD0" w:rsidP="00B43CD0">
      <w:pPr>
        <w:pStyle w:val="ListParagraph"/>
        <w:numPr>
          <w:ilvl w:val="0"/>
          <w:numId w:val="18"/>
        </w:numPr>
        <w:spacing w:before="140" w:after="140" w:line="276" w:lineRule="auto"/>
        <w:ind w:left="284" w:hanging="284"/>
        <w:contextualSpacing w:val="0"/>
        <w:jc w:val="both"/>
      </w:pPr>
      <w:r>
        <w:t xml:space="preserve">Study effects highlighted in single machine studies, particularly the power threshold in the ion channel only, the role of radiated power, and the impact of metallic PFCs </w:t>
      </w:r>
      <w:r w:rsidR="00963EC6">
        <w:t xml:space="preserve">and configuration </w:t>
      </w:r>
      <w:r>
        <w:t>on the density of the minimum power threshold</w:t>
      </w:r>
    </w:p>
    <w:p w14:paraId="0C1D9420" w14:textId="77777777" w:rsidR="00B43CD0" w:rsidRPr="00B43CD0" w:rsidRDefault="00B43CD0" w:rsidP="00D35BAC">
      <w:pPr>
        <w:pStyle w:val="ListParagraph"/>
        <w:numPr>
          <w:ilvl w:val="0"/>
          <w:numId w:val="18"/>
        </w:numPr>
        <w:spacing w:before="140" w:after="140" w:line="276" w:lineRule="auto"/>
        <w:ind w:left="284" w:hanging="284"/>
        <w:contextualSpacing w:val="0"/>
        <w:jc w:val="both"/>
      </w:pPr>
      <w:r>
        <w:t>Make</w:t>
      </w:r>
      <w:r w:rsidR="00EA2304">
        <w:t xml:space="preserve"> a specific study of the L-H</w:t>
      </w:r>
      <w:r>
        <w:t xml:space="preserve"> threshold in He/H plasmas with metallic PFCs</w:t>
      </w:r>
    </w:p>
    <w:p w14:paraId="65C83D08" w14:textId="77777777" w:rsidR="00D35BAC" w:rsidRDefault="00D35BAC" w:rsidP="00D35BAC">
      <w:pPr>
        <w:spacing w:before="140" w:after="140" w:line="276" w:lineRule="auto"/>
        <w:jc w:val="both"/>
      </w:pPr>
      <w:r>
        <w:rPr>
          <w:b/>
        </w:rPr>
        <w:t>Background:</w:t>
      </w:r>
      <w:r>
        <w:t xml:space="preserve"> The existing scalings for predicting the L-H and H-L threshold on ITER [1] are based on an empirical fit to a database of discharges in machines with, primarily, plasma facing components (PFC) which are carbon based. However, ITER will operate with metallic PFCs: a W divertor and </w:t>
      </w:r>
      <w:proofErr w:type="gramStart"/>
      <w:r>
        <w:t>Be</w:t>
      </w:r>
      <w:proofErr w:type="gramEnd"/>
      <w:r>
        <w:t xml:space="preserve"> first wall components. </w:t>
      </w:r>
      <w:r w:rsidRPr="00DA6A38">
        <w:t>Three tokamaks have performed extensive studies of H-mode access in the presence of metal PFCs: Alcator C-Mod</w:t>
      </w:r>
      <w:r>
        <w:t xml:space="preserve"> [2]</w:t>
      </w:r>
      <w:r w:rsidRPr="00DA6A38">
        <w:t>, ASDEX Upgrade (AUG)</w:t>
      </w:r>
      <w:r>
        <w:t xml:space="preserve"> [3</w:t>
      </w:r>
      <w:r w:rsidR="00F1790B">
        <w:t>,4</w:t>
      </w:r>
      <w:r>
        <w:t>]</w:t>
      </w:r>
      <w:r w:rsidRPr="00DA6A38">
        <w:t xml:space="preserve"> and JET</w:t>
      </w:r>
      <w:r>
        <w:t xml:space="preserve"> [</w:t>
      </w:r>
      <w:r w:rsidR="00F1790B">
        <w:t>5</w:t>
      </w:r>
      <w:r>
        <w:t>]</w:t>
      </w:r>
      <w:r w:rsidRPr="00DA6A38">
        <w:t>.</w:t>
      </w:r>
      <w:r>
        <w:t xml:space="preserve"> Broadly, they find that the transition in machines with metallic PFC differs from that in machines with carbon PFC, but, whilst the power threshold is generally lower in the presence of metallic walls, the effect has not yet been quantified in a way that it can be extrapolated to ITER. A number of important effects have been found that influence the L-H threshold and need to be built into a common picture. Firstly, the existence of a minimum power threshold with respect to density has been well </w:t>
      </w:r>
      <w:r>
        <w:lastRenderedPageBreak/>
        <w:t>established in plasmas with C PFC and this phenomena is also observed with metallic PFC. The associated density of the minimum essentially defines two regimes, a low and high density branch, with different threshold dependencies and so predicting what this density will be on ITER with W/Be PFC is vital for making predictions. Secondly, standard global scalings of the L-H power threshold are based on the power flowing through the edge region of the confined plasma including the power flowing as radiation. It is not expected that the radiated power would play a role in the transition and several studies indicate that considering only the thermally transported power improves the ordering of the data. Thirdly, recent studies at ASDEX Upgrade have identified the power flowing in the ion channel as playing a key role in the L-H transition and showed that a single scaling for the ion power flux at the transition describes a series of ASDEX Upgrade L-H transitions in the low and high density branch without recourse to separate scalings. It remains to be shown if this can be extended into a multi</w:t>
      </w:r>
      <w:r w:rsidR="009A1588">
        <w:t>-</w:t>
      </w:r>
      <w:r>
        <w:t>machine scaling and how such a scaling would take into account the material of the PFC.</w:t>
      </w:r>
    </w:p>
    <w:p w14:paraId="4DDA3898" w14:textId="77777777" w:rsidR="00D35BAC" w:rsidRDefault="00D35BAC" w:rsidP="00D35BAC">
      <w:pPr>
        <w:spacing w:before="140" w:after="140" w:line="276" w:lineRule="auto"/>
        <w:jc w:val="both"/>
      </w:pPr>
      <w:r>
        <w:t xml:space="preserve">Given the importance of the low activation phase of ITER operation, a predictive basis for the L-H transition in H, He or H-He plasmas with metallic PFC is a particular requirement and, perhaps more importantly, a predictive basis for how to extrapolate results from ITER H, He or H/He plasmas to predict the later active phase of operation in D, T and D-T plasmas. </w:t>
      </w:r>
    </w:p>
    <w:p w14:paraId="47B9ED25" w14:textId="77777777" w:rsidR="00D35BAC" w:rsidRDefault="00D35BAC" w:rsidP="00D35BAC">
      <w:pPr>
        <w:spacing w:before="140" w:after="140" w:line="276" w:lineRule="auto"/>
        <w:jc w:val="both"/>
      </w:pPr>
      <w:r>
        <w:t>This study aims to combine the results from existing H-mode access studies in t</w:t>
      </w:r>
      <w:r w:rsidR="00F1790B">
        <w:t>he presence of metallic PFC [2-5</w:t>
      </w:r>
      <w:r>
        <w:t>] with the existing multi-machine database [1] to provide a physics basis for predicting the L-H and H-L threshold on ITER in both the low and high activation phase. The important effects of the minimum power threshold with respect to density, radiated power and the power flux in the ion channel will all be considered.</w:t>
      </w:r>
    </w:p>
    <w:p w14:paraId="42CB7AAF" w14:textId="77777777" w:rsidR="00D35BAC" w:rsidRPr="006A49D2" w:rsidRDefault="00D35BAC" w:rsidP="00D35BAC">
      <w:pPr>
        <w:spacing w:before="140" w:after="140" w:line="276" w:lineRule="auto"/>
        <w:jc w:val="both"/>
        <w:rPr>
          <w:b/>
        </w:rPr>
      </w:pPr>
      <w:r>
        <w:rPr>
          <w:b/>
        </w:rPr>
        <w:t>References</w:t>
      </w:r>
    </w:p>
    <w:p w14:paraId="132E680A" w14:textId="77777777" w:rsidR="00D35BAC" w:rsidRPr="00A44159" w:rsidRDefault="00D35BAC" w:rsidP="00F1790B">
      <w:pPr>
        <w:pStyle w:val="ListParagraph"/>
        <w:numPr>
          <w:ilvl w:val="0"/>
          <w:numId w:val="20"/>
        </w:numPr>
        <w:rPr>
          <w:lang w:val="fr-CA"/>
        </w:rPr>
      </w:pPr>
      <w:r w:rsidRPr="00A44159">
        <w:rPr>
          <w:lang w:val="fr-CA"/>
        </w:rPr>
        <w:t xml:space="preserve">Martin Y. et al, J. Phys.: Conf. </w:t>
      </w:r>
      <w:proofErr w:type="spellStart"/>
      <w:r w:rsidRPr="00A44159">
        <w:rPr>
          <w:lang w:val="fr-CA"/>
        </w:rPr>
        <w:t>Ser</w:t>
      </w:r>
      <w:proofErr w:type="spellEnd"/>
      <w:r w:rsidRPr="00A44159">
        <w:rPr>
          <w:lang w:val="fr-CA"/>
        </w:rPr>
        <w:t>. 123 (2008) 012033</w:t>
      </w:r>
    </w:p>
    <w:p w14:paraId="765A00A6" w14:textId="77777777" w:rsidR="00D35BAC" w:rsidRPr="00F1790B" w:rsidRDefault="00D35BAC" w:rsidP="00F1790B">
      <w:pPr>
        <w:pStyle w:val="ListParagraph"/>
        <w:numPr>
          <w:ilvl w:val="0"/>
          <w:numId w:val="20"/>
        </w:numPr>
      </w:pPr>
      <w:r w:rsidRPr="00A44159">
        <w:rPr>
          <w:lang w:val="fr-CA"/>
        </w:rPr>
        <w:t xml:space="preserve">Ma Y. et al. </w:t>
      </w:r>
      <w:proofErr w:type="spellStart"/>
      <w:r w:rsidRPr="00A44159">
        <w:rPr>
          <w:lang w:val="fr-CA"/>
        </w:rPr>
        <w:t>Nucl</w:t>
      </w:r>
      <w:proofErr w:type="spellEnd"/>
      <w:r w:rsidRPr="00A44159">
        <w:rPr>
          <w:lang w:val="fr-CA"/>
        </w:rPr>
        <w:t xml:space="preserve">. </w:t>
      </w:r>
      <w:r w:rsidRPr="00F1790B">
        <w:t>Fusion 52 (2012) 023010</w:t>
      </w:r>
    </w:p>
    <w:p w14:paraId="75D7E945" w14:textId="77777777" w:rsidR="00D35BAC" w:rsidRDefault="00D35BAC" w:rsidP="00F1790B">
      <w:pPr>
        <w:pStyle w:val="ListParagraph"/>
        <w:numPr>
          <w:ilvl w:val="0"/>
          <w:numId w:val="20"/>
        </w:numPr>
      </w:pPr>
      <w:proofErr w:type="spellStart"/>
      <w:r w:rsidRPr="00A44159">
        <w:rPr>
          <w:lang w:val="fr-CA"/>
        </w:rPr>
        <w:t>Ryter</w:t>
      </w:r>
      <w:proofErr w:type="spellEnd"/>
      <w:r w:rsidRPr="00A44159">
        <w:rPr>
          <w:lang w:val="fr-CA"/>
        </w:rPr>
        <w:t xml:space="preserve"> F. et al, </w:t>
      </w:r>
      <w:proofErr w:type="spellStart"/>
      <w:r w:rsidRPr="00A44159">
        <w:rPr>
          <w:lang w:val="fr-CA"/>
        </w:rPr>
        <w:t>Nucl</w:t>
      </w:r>
      <w:proofErr w:type="spellEnd"/>
      <w:r w:rsidRPr="00A44159">
        <w:rPr>
          <w:lang w:val="fr-CA"/>
        </w:rPr>
        <w:t xml:space="preserve">. </w:t>
      </w:r>
      <w:r w:rsidRPr="00F1790B">
        <w:t>Fusion 53 (2013) 113003</w:t>
      </w:r>
    </w:p>
    <w:p w14:paraId="771CFDC4" w14:textId="77777777" w:rsidR="00F1790B" w:rsidRPr="00F1790B" w:rsidRDefault="00F1790B" w:rsidP="00F1790B">
      <w:pPr>
        <w:pStyle w:val="ListParagraph"/>
        <w:numPr>
          <w:ilvl w:val="0"/>
          <w:numId w:val="20"/>
        </w:numPr>
      </w:pPr>
      <w:proofErr w:type="spellStart"/>
      <w:r w:rsidRPr="00A44159">
        <w:rPr>
          <w:lang w:val="fr-CA"/>
        </w:rPr>
        <w:t>Ryter</w:t>
      </w:r>
      <w:proofErr w:type="spellEnd"/>
      <w:r w:rsidRPr="00A44159">
        <w:rPr>
          <w:lang w:val="fr-CA"/>
        </w:rPr>
        <w:t xml:space="preserve"> F. et al, Plasma Phys. </w:t>
      </w:r>
      <w:r w:rsidRPr="00F1790B">
        <w:t>Control. Fusion 58 (2015) 014007</w:t>
      </w:r>
    </w:p>
    <w:p w14:paraId="2E40323A" w14:textId="77777777" w:rsidR="00F1790B" w:rsidRPr="00F1790B" w:rsidRDefault="00D35BAC" w:rsidP="00F1790B">
      <w:pPr>
        <w:pStyle w:val="ListParagraph"/>
        <w:numPr>
          <w:ilvl w:val="0"/>
          <w:numId w:val="20"/>
        </w:numPr>
      </w:pPr>
      <w:r w:rsidRPr="00A44159">
        <w:rPr>
          <w:lang w:val="fr-CA"/>
        </w:rPr>
        <w:t xml:space="preserve">Maggi C. F. et al, </w:t>
      </w:r>
      <w:proofErr w:type="spellStart"/>
      <w:r w:rsidRPr="00A44159">
        <w:rPr>
          <w:lang w:val="fr-CA"/>
        </w:rPr>
        <w:t>Nucl</w:t>
      </w:r>
      <w:proofErr w:type="spellEnd"/>
      <w:r w:rsidRPr="00A44159">
        <w:rPr>
          <w:lang w:val="fr-CA"/>
        </w:rPr>
        <w:t xml:space="preserve">. </w:t>
      </w:r>
      <w:r w:rsidRPr="00F1790B">
        <w:t>Fusion 54 (2014) 023007</w:t>
      </w:r>
    </w:p>
    <w:sectPr w:rsidR="00F1790B" w:rsidRPr="00F1790B" w:rsidSect="00D35BAC">
      <w:pgSz w:w="12240" w:h="15840"/>
      <w:pgMar w:top="851" w:right="85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DA1"/>
    <w:multiLevelType w:val="hybridMultilevel"/>
    <w:tmpl w:val="C80C0C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12014E"/>
    <w:multiLevelType w:val="hybridMultilevel"/>
    <w:tmpl w:val="9C363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B0554C"/>
    <w:multiLevelType w:val="hybridMultilevel"/>
    <w:tmpl w:val="F3A00796"/>
    <w:lvl w:ilvl="0" w:tplc="0407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9F369E"/>
    <w:multiLevelType w:val="hybridMultilevel"/>
    <w:tmpl w:val="13AA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F4546D5"/>
    <w:multiLevelType w:val="hybridMultilevel"/>
    <w:tmpl w:val="24F4F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752F49"/>
    <w:multiLevelType w:val="hybridMultilevel"/>
    <w:tmpl w:val="A0A2F4E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23C1530"/>
    <w:multiLevelType w:val="hybridMultilevel"/>
    <w:tmpl w:val="FB42B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6D034C"/>
    <w:multiLevelType w:val="hybridMultilevel"/>
    <w:tmpl w:val="44D4D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F644777"/>
    <w:multiLevelType w:val="hybridMultilevel"/>
    <w:tmpl w:val="E2AC7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F13F31"/>
    <w:multiLevelType w:val="hybridMultilevel"/>
    <w:tmpl w:val="E82A4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A803C9"/>
    <w:multiLevelType w:val="hybridMultilevel"/>
    <w:tmpl w:val="D50A6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2">
    <w:nsid w:val="3ADA0F20"/>
    <w:multiLevelType w:val="hybridMultilevel"/>
    <w:tmpl w:val="E7289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C5A0BF2"/>
    <w:multiLevelType w:val="hybridMultilevel"/>
    <w:tmpl w:val="E8B61B7E"/>
    <w:lvl w:ilvl="0" w:tplc="D3D40C46">
      <w:start w:val="1"/>
      <w:numFmt w:val="bullet"/>
      <w:lvlText w:val="­"/>
      <w:lvlJc w:val="left"/>
      <w:pPr>
        <w:ind w:left="360" w:hanging="360"/>
      </w:pPr>
      <w:rPr>
        <w:rFonts w:ascii="Courier New" w:hAnsi="Courier New"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C720F1B"/>
    <w:multiLevelType w:val="hybridMultilevel"/>
    <w:tmpl w:val="3EF0E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01C222B"/>
    <w:multiLevelType w:val="hybridMultilevel"/>
    <w:tmpl w:val="1C601562"/>
    <w:lvl w:ilvl="0" w:tplc="D3D40C46">
      <w:start w:val="1"/>
      <w:numFmt w:val="bullet"/>
      <w:lvlText w:val="­"/>
      <w:lvlJc w:val="left"/>
      <w:pPr>
        <w:ind w:left="360" w:hanging="360"/>
      </w:pPr>
      <w:rPr>
        <w:rFonts w:ascii="Courier New" w:hAnsi="Courier New"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B6620B2"/>
    <w:multiLevelType w:val="hybridMultilevel"/>
    <w:tmpl w:val="6AACBA8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BC427E4"/>
    <w:multiLevelType w:val="hybridMultilevel"/>
    <w:tmpl w:val="1C0EA6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6B62A13"/>
    <w:multiLevelType w:val="hybridMultilevel"/>
    <w:tmpl w:val="9B220080"/>
    <w:lvl w:ilvl="0" w:tplc="D3D40C46">
      <w:start w:val="1"/>
      <w:numFmt w:val="bullet"/>
      <w:lvlText w:val="­"/>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4"/>
  </w:num>
  <w:num w:numId="4">
    <w:abstractNumId w:val="5"/>
  </w:num>
  <w:num w:numId="5">
    <w:abstractNumId w:val="1"/>
  </w:num>
  <w:num w:numId="6">
    <w:abstractNumId w:val="7"/>
  </w:num>
  <w:num w:numId="7">
    <w:abstractNumId w:val="9"/>
  </w:num>
  <w:num w:numId="8">
    <w:abstractNumId w:val="6"/>
  </w:num>
  <w:num w:numId="9">
    <w:abstractNumId w:val="17"/>
  </w:num>
  <w:num w:numId="10">
    <w:abstractNumId w:val="15"/>
  </w:num>
  <w:num w:numId="11">
    <w:abstractNumId w:val="13"/>
  </w:num>
  <w:num w:numId="12">
    <w:abstractNumId w:val="2"/>
  </w:num>
  <w:num w:numId="13">
    <w:abstractNumId w:val="16"/>
  </w:num>
  <w:num w:numId="14">
    <w:abstractNumId w:val="3"/>
  </w:num>
  <w:num w:numId="15">
    <w:abstractNumId w:val="18"/>
  </w:num>
  <w:num w:numId="16">
    <w:abstractNumId w:val="4"/>
  </w:num>
  <w:num w:numId="17">
    <w:abstractNumId w:val="10"/>
  </w:num>
  <w:num w:numId="18">
    <w:abstractNumId w:val="11"/>
  </w:num>
  <w:num w:numId="19">
    <w:abstractNumId w:val="0"/>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99"/>
    <w:rsid w:val="000078F7"/>
    <w:rsid w:val="00007C62"/>
    <w:rsid w:val="00021752"/>
    <w:rsid w:val="000402EC"/>
    <w:rsid w:val="00070668"/>
    <w:rsid w:val="0008683D"/>
    <w:rsid w:val="00091A47"/>
    <w:rsid w:val="000E4561"/>
    <w:rsid w:val="000F4400"/>
    <w:rsid w:val="00100C78"/>
    <w:rsid w:val="00102DC1"/>
    <w:rsid w:val="001059A9"/>
    <w:rsid w:val="00112899"/>
    <w:rsid w:val="0011473E"/>
    <w:rsid w:val="00123173"/>
    <w:rsid w:val="001256B3"/>
    <w:rsid w:val="00137DCA"/>
    <w:rsid w:val="001431FD"/>
    <w:rsid w:val="001467E2"/>
    <w:rsid w:val="001560A6"/>
    <w:rsid w:val="001716E9"/>
    <w:rsid w:val="001A2056"/>
    <w:rsid w:val="001A3CA2"/>
    <w:rsid w:val="001C4B37"/>
    <w:rsid w:val="001F2A48"/>
    <w:rsid w:val="001F391D"/>
    <w:rsid w:val="0020071C"/>
    <w:rsid w:val="00212590"/>
    <w:rsid w:val="002162DB"/>
    <w:rsid w:val="00226ECE"/>
    <w:rsid w:val="002375D2"/>
    <w:rsid w:val="0026074B"/>
    <w:rsid w:val="00282289"/>
    <w:rsid w:val="002B5475"/>
    <w:rsid w:val="002B641D"/>
    <w:rsid w:val="002F3E9D"/>
    <w:rsid w:val="002F7D6A"/>
    <w:rsid w:val="00311778"/>
    <w:rsid w:val="0031544F"/>
    <w:rsid w:val="00317720"/>
    <w:rsid w:val="00322003"/>
    <w:rsid w:val="00332409"/>
    <w:rsid w:val="00344EDE"/>
    <w:rsid w:val="00353949"/>
    <w:rsid w:val="003552EA"/>
    <w:rsid w:val="00372230"/>
    <w:rsid w:val="003B3438"/>
    <w:rsid w:val="003C0162"/>
    <w:rsid w:val="003D24B4"/>
    <w:rsid w:val="003D27D9"/>
    <w:rsid w:val="003D5371"/>
    <w:rsid w:val="003E1648"/>
    <w:rsid w:val="003F1711"/>
    <w:rsid w:val="003F37F5"/>
    <w:rsid w:val="003F666C"/>
    <w:rsid w:val="0040579A"/>
    <w:rsid w:val="00424568"/>
    <w:rsid w:val="00425570"/>
    <w:rsid w:val="0046471D"/>
    <w:rsid w:val="004A1555"/>
    <w:rsid w:val="004A28DE"/>
    <w:rsid w:val="004A4308"/>
    <w:rsid w:val="004A5477"/>
    <w:rsid w:val="004C3E76"/>
    <w:rsid w:val="004D1F11"/>
    <w:rsid w:val="00510827"/>
    <w:rsid w:val="005324E8"/>
    <w:rsid w:val="00545E93"/>
    <w:rsid w:val="00560B06"/>
    <w:rsid w:val="00587BC6"/>
    <w:rsid w:val="005A3862"/>
    <w:rsid w:val="005A7978"/>
    <w:rsid w:val="005B1518"/>
    <w:rsid w:val="005B3C68"/>
    <w:rsid w:val="005B6C6F"/>
    <w:rsid w:val="005C5B92"/>
    <w:rsid w:val="005D7BCA"/>
    <w:rsid w:val="005F6760"/>
    <w:rsid w:val="00620633"/>
    <w:rsid w:val="00673BAE"/>
    <w:rsid w:val="00681C11"/>
    <w:rsid w:val="006A028B"/>
    <w:rsid w:val="006B516A"/>
    <w:rsid w:val="006B766A"/>
    <w:rsid w:val="006C558E"/>
    <w:rsid w:val="006F0067"/>
    <w:rsid w:val="00705973"/>
    <w:rsid w:val="00707552"/>
    <w:rsid w:val="00723D06"/>
    <w:rsid w:val="0076020E"/>
    <w:rsid w:val="00775AF0"/>
    <w:rsid w:val="007801F6"/>
    <w:rsid w:val="0078709B"/>
    <w:rsid w:val="00792529"/>
    <w:rsid w:val="007B289A"/>
    <w:rsid w:val="007C4DDC"/>
    <w:rsid w:val="007D05B0"/>
    <w:rsid w:val="007D165C"/>
    <w:rsid w:val="007D29C2"/>
    <w:rsid w:val="007D3B2B"/>
    <w:rsid w:val="007E03C5"/>
    <w:rsid w:val="007E7296"/>
    <w:rsid w:val="007F34D3"/>
    <w:rsid w:val="00805D4A"/>
    <w:rsid w:val="00805E8A"/>
    <w:rsid w:val="00815AF5"/>
    <w:rsid w:val="008219A8"/>
    <w:rsid w:val="00833F60"/>
    <w:rsid w:val="0086127A"/>
    <w:rsid w:val="00873D55"/>
    <w:rsid w:val="00890C57"/>
    <w:rsid w:val="008A308A"/>
    <w:rsid w:val="008A4043"/>
    <w:rsid w:val="008C1BDE"/>
    <w:rsid w:val="008C2335"/>
    <w:rsid w:val="008E42B2"/>
    <w:rsid w:val="008E6C8C"/>
    <w:rsid w:val="009128CB"/>
    <w:rsid w:val="009218CC"/>
    <w:rsid w:val="00927651"/>
    <w:rsid w:val="00930EC4"/>
    <w:rsid w:val="009407B4"/>
    <w:rsid w:val="00941200"/>
    <w:rsid w:val="00963EC6"/>
    <w:rsid w:val="0099060D"/>
    <w:rsid w:val="009A1588"/>
    <w:rsid w:val="009A357C"/>
    <w:rsid w:val="009C5C66"/>
    <w:rsid w:val="009D43E9"/>
    <w:rsid w:val="009E0DB4"/>
    <w:rsid w:val="009E760A"/>
    <w:rsid w:val="009F4079"/>
    <w:rsid w:val="00A1281F"/>
    <w:rsid w:val="00A200C3"/>
    <w:rsid w:val="00A222BB"/>
    <w:rsid w:val="00A31451"/>
    <w:rsid w:val="00A437B3"/>
    <w:rsid w:val="00A43AE8"/>
    <w:rsid w:val="00A44159"/>
    <w:rsid w:val="00A96B6D"/>
    <w:rsid w:val="00AA7CFE"/>
    <w:rsid w:val="00AB3764"/>
    <w:rsid w:val="00AB7FA2"/>
    <w:rsid w:val="00AD2CB8"/>
    <w:rsid w:val="00AE1A80"/>
    <w:rsid w:val="00AE59CC"/>
    <w:rsid w:val="00B021FA"/>
    <w:rsid w:val="00B02F01"/>
    <w:rsid w:val="00B134B8"/>
    <w:rsid w:val="00B171EC"/>
    <w:rsid w:val="00B25AA6"/>
    <w:rsid w:val="00B43CD0"/>
    <w:rsid w:val="00B47436"/>
    <w:rsid w:val="00B67C5D"/>
    <w:rsid w:val="00B71A83"/>
    <w:rsid w:val="00B85831"/>
    <w:rsid w:val="00B902E4"/>
    <w:rsid w:val="00B92707"/>
    <w:rsid w:val="00BB3436"/>
    <w:rsid w:val="00BC6734"/>
    <w:rsid w:val="00BD1ED9"/>
    <w:rsid w:val="00BD5E8C"/>
    <w:rsid w:val="00BF2738"/>
    <w:rsid w:val="00C13BAE"/>
    <w:rsid w:val="00C24E3F"/>
    <w:rsid w:val="00C477FF"/>
    <w:rsid w:val="00C47B02"/>
    <w:rsid w:val="00C84F0D"/>
    <w:rsid w:val="00CA2CB1"/>
    <w:rsid w:val="00CA3AAB"/>
    <w:rsid w:val="00CC69F0"/>
    <w:rsid w:val="00CD161D"/>
    <w:rsid w:val="00CE3C1E"/>
    <w:rsid w:val="00CF14A4"/>
    <w:rsid w:val="00D14FC6"/>
    <w:rsid w:val="00D27410"/>
    <w:rsid w:val="00D35BAC"/>
    <w:rsid w:val="00D467BB"/>
    <w:rsid w:val="00D63468"/>
    <w:rsid w:val="00D637B8"/>
    <w:rsid w:val="00DA03F9"/>
    <w:rsid w:val="00DA6A38"/>
    <w:rsid w:val="00DB3897"/>
    <w:rsid w:val="00DD6A08"/>
    <w:rsid w:val="00DE1899"/>
    <w:rsid w:val="00DE1D0C"/>
    <w:rsid w:val="00E05DEF"/>
    <w:rsid w:val="00E12A6F"/>
    <w:rsid w:val="00E15C78"/>
    <w:rsid w:val="00E20393"/>
    <w:rsid w:val="00E4012A"/>
    <w:rsid w:val="00E53BBB"/>
    <w:rsid w:val="00E70156"/>
    <w:rsid w:val="00E70C56"/>
    <w:rsid w:val="00E946DE"/>
    <w:rsid w:val="00EA2304"/>
    <w:rsid w:val="00EB458D"/>
    <w:rsid w:val="00F004B5"/>
    <w:rsid w:val="00F1790B"/>
    <w:rsid w:val="00F514CC"/>
    <w:rsid w:val="00FC10FD"/>
    <w:rsid w:val="00FC4BCF"/>
    <w:rsid w:val="00FD2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F29E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78"/>
    <w:pPr>
      <w:spacing w:before="240" w:after="240"/>
    </w:pPr>
    <w:rPr>
      <w:rFonts w:ascii="Calibri" w:eastAsia="Times New Roman" w:hAnsi="Calibri" w:cs="Times New Roman"/>
      <w:sz w:val="22"/>
    </w:rPr>
  </w:style>
  <w:style w:type="paragraph" w:styleId="Heading1">
    <w:name w:val="heading 1"/>
    <w:basedOn w:val="Normal"/>
    <w:next w:val="Normal"/>
    <w:link w:val="Heading1Char"/>
    <w:qFormat/>
    <w:rsid w:val="007D29C2"/>
    <w:pPr>
      <w:keepNext/>
      <w:outlineLvl w:val="0"/>
    </w:pPr>
    <w:rPr>
      <w:rFonts w:asciiTheme="minorHAnsi" w:hAnsiTheme="minorHAnsi"/>
      <w:b/>
      <w:bCs/>
      <w:sz w:val="28"/>
      <w:lang w:val="en-GB"/>
    </w:rPr>
  </w:style>
  <w:style w:type="paragraph" w:styleId="Heading2">
    <w:name w:val="heading 2"/>
    <w:basedOn w:val="Normal"/>
    <w:next w:val="Normal"/>
    <w:link w:val="Heading2Char"/>
    <w:uiPriority w:val="9"/>
    <w:unhideWhenUsed/>
    <w:qFormat/>
    <w:rsid w:val="00171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normal,normal1,normal2,normal11"/>
    <w:basedOn w:val="Normal"/>
    <w:next w:val="Normal"/>
    <w:link w:val="Heading3Char"/>
    <w:qFormat/>
    <w:rsid w:val="00100C78"/>
    <w:pPr>
      <w:keepNext/>
      <w:spacing w:before="480" w:after="300"/>
      <w:outlineLvl w:val="2"/>
    </w:pPr>
    <w:rPr>
      <w:rFonts w:ascii="Arial" w:hAnsi="Arial" w:cs="Arial"/>
      <w:b/>
      <w:bCs/>
      <w:sz w:val="26"/>
      <w:szCs w:val="26"/>
    </w:rPr>
  </w:style>
  <w:style w:type="paragraph" w:styleId="Heading4">
    <w:name w:val="heading 4"/>
    <w:basedOn w:val="Normal"/>
    <w:next w:val="Normal"/>
    <w:link w:val="Heading4Char"/>
    <w:qFormat/>
    <w:rsid w:val="007D29C2"/>
    <w:pPr>
      <w:keepNext/>
      <w:ind w:left="1418" w:hanging="1418"/>
      <w:jc w:val="both"/>
      <w:outlineLvl w:val="3"/>
    </w:pPr>
    <w:rPr>
      <w:rFonts w:asciiTheme="minorHAnsi" w:hAnsiTheme="minorHAnsi"/>
      <w:b/>
      <w:szCs w:val="20"/>
      <w:u w:val="single"/>
      <w:lang w:val="en-GB"/>
    </w:rPr>
  </w:style>
  <w:style w:type="paragraph" w:styleId="Heading5">
    <w:name w:val="heading 5"/>
    <w:basedOn w:val="Normal"/>
    <w:next w:val="Normal"/>
    <w:link w:val="Heading5Char"/>
    <w:qFormat/>
    <w:rsid w:val="007D29C2"/>
    <w:pPr>
      <w:keepNext/>
      <w:ind w:left="708" w:firstLine="708"/>
      <w:jc w:val="both"/>
      <w:outlineLvl w:val="4"/>
    </w:pPr>
    <w:rPr>
      <w:rFonts w:asciiTheme="minorHAnsi" w:hAnsiTheme="minorHAnsi"/>
      <w:b/>
      <w:szCs w:val="20"/>
      <w:u w:val="single"/>
      <w:lang w:val="en-GB"/>
    </w:rPr>
  </w:style>
  <w:style w:type="paragraph" w:styleId="Heading6">
    <w:name w:val="heading 6"/>
    <w:basedOn w:val="Normal"/>
    <w:next w:val="Normal"/>
    <w:link w:val="Heading6Char"/>
    <w:qFormat/>
    <w:rsid w:val="007D29C2"/>
    <w:pPr>
      <w:keepNext/>
      <w:ind w:left="1418" w:hanging="1418"/>
      <w:jc w:val="both"/>
      <w:outlineLvl w:val="5"/>
    </w:pPr>
    <w:rPr>
      <w:rFonts w:ascii="Arial" w:hAnsi="Arial"/>
      <w:color w:val="000000"/>
      <w:szCs w:val="20"/>
      <w:lang w:val="en-GB"/>
    </w:rPr>
  </w:style>
  <w:style w:type="paragraph" w:styleId="Heading7">
    <w:name w:val="heading 7"/>
    <w:basedOn w:val="Normal"/>
    <w:next w:val="Normal"/>
    <w:link w:val="Heading7Char"/>
    <w:qFormat/>
    <w:rsid w:val="007D29C2"/>
    <w:pPr>
      <w:keepNext/>
      <w:ind w:left="2834" w:hanging="1418"/>
      <w:jc w:val="both"/>
      <w:outlineLvl w:val="6"/>
    </w:pPr>
    <w:rPr>
      <w:rFonts w:ascii="Arial" w:hAnsi="Arial"/>
      <w:b/>
      <w:szCs w:val="20"/>
      <w:lang w:val="en-GB"/>
    </w:rPr>
  </w:style>
  <w:style w:type="paragraph" w:styleId="Heading8">
    <w:name w:val="heading 8"/>
    <w:basedOn w:val="Normal"/>
    <w:next w:val="Normal"/>
    <w:link w:val="Heading8Char"/>
    <w:qFormat/>
    <w:rsid w:val="007D29C2"/>
    <w:pPr>
      <w:keepNext/>
      <w:ind w:left="1416"/>
      <w:jc w:val="both"/>
      <w:outlineLvl w:val="7"/>
    </w:pPr>
    <w:rPr>
      <w:rFonts w:ascii="Arial" w:hAnsi="Arial"/>
      <w:b/>
      <w:szCs w:val="20"/>
      <w:lang w:val="en-GB"/>
    </w:rPr>
  </w:style>
  <w:style w:type="paragraph" w:styleId="Heading9">
    <w:name w:val="heading 9"/>
    <w:basedOn w:val="Normal"/>
    <w:next w:val="Normal"/>
    <w:link w:val="Heading9Char"/>
    <w:qFormat/>
    <w:rsid w:val="007D29C2"/>
    <w:pPr>
      <w:keepNext/>
      <w:ind w:left="1416"/>
      <w:jc w:val="both"/>
      <w:outlineLvl w:val="8"/>
    </w:pPr>
    <w:rPr>
      <w:rFonts w:ascii="Arial" w:hAnsi="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ormal Char,normal1 Char,normal2 Char,normal11 Char"/>
    <w:basedOn w:val="DefaultParagraphFont"/>
    <w:link w:val="Heading3"/>
    <w:rsid w:val="00100C78"/>
    <w:rPr>
      <w:rFonts w:ascii="Arial" w:eastAsia="Times New Roman" w:hAnsi="Arial" w:cs="Arial"/>
      <w:b/>
      <w:bCs/>
      <w:sz w:val="26"/>
      <w:szCs w:val="26"/>
    </w:rPr>
  </w:style>
  <w:style w:type="paragraph" w:styleId="BodyText">
    <w:name w:val="Body Text"/>
    <w:basedOn w:val="Normal"/>
    <w:link w:val="BodyTextChar"/>
    <w:rsid w:val="00DE1899"/>
    <w:pPr>
      <w:suppressAutoHyphens/>
    </w:pPr>
    <w:rPr>
      <w:b/>
      <w:sz w:val="20"/>
      <w:szCs w:val="20"/>
      <w:lang w:val="en-GB" w:eastAsia="ar-SA"/>
    </w:rPr>
  </w:style>
  <w:style w:type="character" w:customStyle="1" w:styleId="BodyTextChar">
    <w:name w:val="Body Text Char"/>
    <w:basedOn w:val="DefaultParagraphFont"/>
    <w:link w:val="BodyText"/>
    <w:rsid w:val="00DE1899"/>
    <w:rPr>
      <w:rFonts w:ascii="Times New Roman" w:eastAsia="Times New Roman" w:hAnsi="Times New Roman" w:cs="Times New Roman"/>
      <w:b/>
      <w:sz w:val="20"/>
      <w:szCs w:val="20"/>
      <w:lang w:val="en-GB" w:eastAsia="ar-SA"/>
    </w:rPr>
  </w:style>
  <w:style w:type="paragraph" w:styleId="BodyText2">
    <w:name w:val="Body Text 2"/>
    <w:basedOn w:val="Normal"/>
    <w:link w:val="BodyText2Char"/>
    <w:rsid w:val="00DE1899"/>
    <w:pPr>
      <w:spacing w:after="120" w:line="480" w:lineRule="auto"/>
    </w:pPr>
  </w:style>
  <w:style w:type="character" w:customStyle="1" w:styleId="BodyText2Char">
    <w:name w:val="Body Text 2 Char"/>
    <w:basedOn w:val="DefaultParagraphFont"/>
    <w:link w:val="BodyText2"/>
    <w:rsid w:val="00DE1899"/>
    <w:rPr>
      <w:rFonts w:ascii="Times New Roman" w:eastAsia="Times New Roman" w:hAnsi="Times New Roman" w:cs="Times New Roman"/>
    </w:rPr>
  </w:style>
  <w:style w:type="paragraph" w:styleId="BodyTextIndent2">
    <w:name w:val="Body Text Indent 2"/>
    <w:basedOn w:val="Normal"/>
    <w:link w:val="BodyTextIndent2Char"/>
    <w:rsid w:val="00DE1899"/>
    <w:pPr>
      <w:spacing w:after="120" w:line="480" w:lineRule="auto"/>
      <w:ind w:left="360"/>
    </w:pPr>
  </w:style>
  <w:style w:type="character" w:customStyle="1" w:styleId="BodyTextIndent2Char">
    <w:name w:val="Body Text Indent 2 Char"/>
    <w:basedOn w:val="DefaultParagraphFont"/>
    <w:link w:val="BodyTextIndent2"/>
    <w:rsid w:val="00DE1899"/>
    <w:rPr>
      <w:rFonts w:ascii="Times New Roman" w:eastAsia="Times New Roman" w:hAnsi="Times New Roman" w:cs="Times New Roman"/>
    </w:rPr>
  </w:style>
  <w:style w:type="table" w:styleId="TableGrid">
    <w:name w:val="Table Grid"/>
    <w:basedOn w:val="TableNormal"/>
    <w:uiPriority w:val="59"/>
    <w:rsid w:val="007F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9F4079"/>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1467E2"/>
    <w:rPr>
      <w:color w:val="0000FF"/>
      <w:u w:val="single"/>
    </w:rPr>
  </w:style>
  <w:style w:type="paragraph" w:styleId="NormalWeb">
    <w:name w:val="Normal (Web)"/>
    <w:basedOn w:val="Normal"/>
    <w:uiPriority w:val="99"/>
    <w:semiHidden/>
    <w:unhideWhenUsed/>
    <w:rsid w:val="001467E2"/>
    <w:pPr>
      <w:spacing w:before="100" w:beforeAutospacing="1" w:after="100" w:afterAutospacing="1"/>
    </w:pPr>
    <w:rPr>
      <w:rFonts w:eastAsia="MS ??"/>
      <w:lang w:val="fr-FR" w:eastAsia="fr-FR"/>
    </w:rPr>
  </w:style>
  <w:style w:type="paragraph" w:styleId="ListParagraph">
    <w:name w:val="List Paragraph"/>
    <w:basedOn w:val="Normal"/>
    <w:uiPriority w:val="34"/>
    <w:qFormat/>
    <w:rsid w:val="001467E2"/>
    <w:pPr>
      <w:ind w:left="720"/>
      <w:contextualSpacing/>
    </w:pPr>
    <w:rPr>
      <w:rFonts w:eastAsia="MS ??"/>
    </w:rPr>
  </w:style>
  <w:style w:type="paragraph" w:styleId="BalloonText">
    <w:name w:val="Balloon Text"/>
    <w:basedOn w:val="Normal"/>
    <w:link w:val="BalloonTextChar"/>
    <w:uiPriority w:val="99"/>
    <w:semiHidden/>
    <w:unhideWhenUsed/>
    <w:rsid w:val="00930EC4"/>
    <w:rPr>
      <w:rFonts w:ascii="Tahoma" w:hAnsi="Tahoma" w:cs="Tahoma"/>
      <w:sz w:val="16"/>
      <w:szCs w:val="16"/>
    </w:rPr>
  </w:style>
  <w:style w:type="character" w:customStyle="1" w:styleId="BalloonTextChar">
    <w:name w:val="Balloon Text Char"/>
    <w:basedOn w:val="DefaultParagraphFont"/>
    <w:link w:val="BalloonText"/>
    <w:uiPriority w:val="99"/>
    <w:semiHidden/>
    <w:rsid w:val="00930EC4"/>
    <w:rPr>
      <w:rFonts w:ascii="Tahoma" w:eastAsia="Times New Roman" w:hAnsi="Tahoma" w:cs="Tahoma"/>
      <w:sz w:val="16"/>
      <w:szCs w:val="16"/>
    </w:rPr>
  </w:style>
  <w:style w:type="character" w:customStyle="1" w:styleId="Heading2Char">
    <w:name w:val="Heading 2 Char"/>
    <w:basedOn w:val="DefaultParagraphFont"/>
    <w:link w:val="Heading2"/>
    <w:rsid w:val="001716E9"/>
    <w:rPr>
      <w:rFonts w:eastAsiaTheme="majorEastAsia" w:cstheme="majorBidi"/>
      <w:b/>
      <w:bCs/>
      <w:color w:val="4F81BD" w:themeColor="accent1"/>
      <w:sz w:val="26"/>
      <w:szCs w:val="26"/>
    </w:rPr>
  </w:style>
  <w:style w:type="character" w:customStyle="1" w:styleId="Heading1Char">
    <w:name w:val="Heading 1 Char"/>
    <w:basedOn w:val="DefaultParagraphFont"/>
    <w:link w:val="Heading1"/>
    <w:rsid w:val="007D29C2"/>
    <w:rPr>
      <w:rFonts w:asciiTheme="minorHAnsi" w:eastAsia="Times New Roman" w:hAnsiTheme="minorHAnsi" w:cs="Times New Roman"/>
      <w:b/>
      <w:bCs/>
      <w:sz w:val="28"/>
      <w:lang w:val="en-GB"/>
    </w:rPr>
  </w:style>
  <w:style w:type="character" w:customStyle="1" w:styleId="Heading4Char">
    <w:name w:val="Heading 4 Char"/>
    <w:basedOn w:val="DefaultParagraphFont"/>
    <w:link w:val="Heading4"/>
    <w:rsid w:val="007D29C2"/>
    <w:rPr>
      <w:rFonts w:asciiTheme="minorHAnsi" w:eastAsia="Times New Roman" w:hAnsiTheme="minorHAnsi" w:cs="Times New Roman"/>
      <w:b/>
      <w:sz w:val="22"/>
      <w:szCs w:val="20"/>
      <w:u w:val="single"/>
      <w:lang w:val="en-GB"/>
    </w:rPr>
  </w:style>
  <w:style w:type="character" w:customStyle="1" w:styleId="Heading5Char">
    <w:name w:val="Heading 5 Char"/>
    <w:basedOn w:val="DefaultParagraphFont"/>
    <w:link w:val="Heading5"/>
    <w:rsid w:val="007D29C2"/>
    <w:rPr>
      <w:rFonts w:asciiTheme="minorHAnsi" w:eastAsia="Times New Roman" w:hAnsiTheme="minorHAnsi" w:cs="Times New Roman"/>
      <w:b/>
      <w:sz w:val="22"/>
      <w:szCs w:val="20"/>
      <w:u w:val="single"/>
      <w:lang w:val="en-GB"/>
    </w:rPr>
  </w:style>
  <w:style w:type="character" w:customStyle="1" w:styleId="Heading6Char">
    <w:name w:val="Heading 6 Char"/>
    <w:basedOn w:val="DefaultParagraphFont"/>
    <w:link w:val="Heading6"/>
    <w:rsid w:val="007D29C2"/>
    <w:rPr>
      <w:rFonts w:ascii="Arial" w:eastAsia="Times New Roman" w:hAnsi="Arial" w:cs="Times New Roman"/>
      <w:color w:val="000000"/>
      <w:sz w:val="22"/>
      <w:szCs w:val="20"/>
      <w:lang w:val="en-GB"/>
    </w:rPr>
  </w:style>
  <w:style w:type="character" w:customStyle="1" w:styleId="Heading7Char">
    <w:name w:val="Heading 7 Char"/>
    <w:basedOn w:val="DefaultParagraphFont"/>
    <w:link w:val="Heading7"/>
    <w:rsid w:val="007D29C2"/>
    <w:rPr>
      <w:rFonts w:ascii="Arial" w:eastAsia="Times New Roman" w:hAnsi="Arial" w:cs="Times New Roman"/>
      <w:b/>
      <w:sz w:val="22"/>
      <w:szCs w:val="20"/>
      <w:lang w:val="en-GB"/>
    </w:rPr>
  </w:style>
  <w:style w:type="character" w:customStyle="1" w:styleId="Heading8Char">
    <w:name w:val="Heading 8 Char"/>
    <w:basedOn w:val="DefaultParagraphFont"/>
    <w:link w:val="Heading8"/>
    <w:rsid w:val="007D29C2"/>
    <w:rPr>
      <w:rFonts w:ascii="Arial" w:eastAsia="Times New Roman" w:hAnsi="Arial" w:cs="Times New Roman"/>
      <w:b/>
      <w:sz w:val="22"/>
      <w:szCs w:val="20"/>
      <w:lang w:val="en-GB"/>
    </w:rPr>
  </w:style>
  <w:style w:type="character" w:customStyle="1" w:styleId="Heading9Char">
    <w:name w:val="Heading 9 Char"/>
    <w:basedOn w:val="DefaultParagraphFont"/>
    <w:link w:val="Heading9"/>
    <w:rsid w:val="007D29C2"/>
    <w:rPr>
      <w:rFonts w:ascii="Arial" w:eastAsia="Times New Roman" w:hAnsi="Arial" w:cs="Times New Roman"/>
      <w:sz w:val="22"/>
      <w:szCs w:val="20"/>
      <w:lang w:val="en-GB"/>
    </w:rPr>
  </w:style>
  <w:style w:type="paragraph" w:styleId="Title">
    <w:name w:val="Title"/>
    <w:basedOn w:val="Normal"/>
    <w:link w:val="TitleChar"/>
    <w:qFormat/>
    <w:rsid w:val="007D29C2"/>
    <w:pPr>
      <w:ind w:left="2127" w:hanging="2127"/>
      <w:jc w:val="center"/>
    </w:pPr>
    <w:rPr>
      <w:rFonts w:ascii="Arial" w:hAnsi="Arial"/>
      <w:b/>
      <w:i/>
      <w:sz w:val="32"/>
      <w:szCs w:val="20"/>
      <w:lang w:val="en-GB"/>
    </w:rPr>
  </w:style>
  <w:style w:type="character" w:customStyle="1" w:styleId="TitleChar">
    <w:name w:val="Title Char"/>
    <w:basedOn w:val="DefaultParagraphFont"/>
    <w:link w:val="Title"/>
    <w:rsid w:val="007D29C2"/>
    <w:rPr>
      <w:rFonts w:ascii="Arial" w:eastAsia="Times New Roman" w:hAnsi="Arial" w:cs="Times New Roman"/>
      <w:b/>
      <w:i/>
      <w:sz w:val="32"/>
      <w:szCs w:val="20"/>
      <w:lang w:val="en-GB"/>
    </w:rPr>
  </w:style>
  <w:style w:type="paragraph" w:styleId="Subtitle">
    <w:name w:val="Subtitle"/>
    <w:basedOn w:val="Normal"/>
    <w:next w:val="Heading1"/>
    <w:link w:val="SubtitleChar"/>
    <w:qFormat/>
    <w:rsid w:val="007D29C2"/>
    <w:pPr>
      <w:jc w:val="both"/>
      <w:outlineLvl w:val="0"/>
    </w:pPr>
    <w:rPr>
      <w:rFonts w:asciiTheme="minorHAnsi" w:hAnsiTheme="minorHAnsi"/>
      <w:b/>
      <w:szCs w:val="20"/>
      <w:lang w:val="en-GB"/>
    </w:rPr>
  </w:style>
  <w:style w:type="character" w:customStyle="1" w:styleId="SubtitleChar">
    <w:name w:val="Subtitle Char"/>
    <w:basedOn w:val="DefaultParagraphFont"/>
    <w:link w:val="Subtitle"/>
    <w:rsid w:val="007D29C2"/>
    <w:rPr>
      <w:rFonts w:asciiTheme="minorHAnsi" w:eastAsia="Times New Roman" w:hAnsiTheme="minorHAnsi" w:cs="Times New Roman"/>
      <w:b/>
      <w:sz w:val="22"/>
      <w:szCs w:val="20"/>
      <w:lang w:val="en-GB"/>
    </w:rPr>
  </w:style>
  <w:style w:type="character" w:customStyle="1" w:styleId="Heading1Char1">
    <w:name w:val="Heading 1 Char1"/>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1">
    <w:name w:val="Title Char1"/>
    <w:basedOn w:val="DefaultParagraphFont"/>
    <w:rsid w:val="007D29C2"/>
    <w:rPr>
      <w:rFonts w:ascii="Arial" w:eastAsia="MS Mincho" w:hAnsi="Arial" w:cs="Times New Roman"/>
      <w:b/>
      <w:i/>
      <w:sz w:val="32"/>
      <w:szCs w:val="20"/>
      <w:lang w:eastAsia="en-US"/>
    </w:rPr>
  </w:style>
  <w:style w:type="paragraph" w:styleId="BodyTextIndent">
    <w:name w:val="Body Text Indent"/>
    <w:basedOn w:val="Normal"/>
    <w:link w:val="BodyTextIndentChar"/>
    <w:unhideWhenUsed/>
    <w:rsid w:val="007D29C2"/>
    <w:pPr>
      <w:spacing w:after="120"/>
      <w:ind w:left="283"/>
    </w:pPr>
    <w:rPr>
      <w:rFonts w:asciiTheme="minorHAnsi" w:eastAsia="MS Mincho" w:hAnsiTheme="minorHAnsi"/>
    </w:rPr>
  </w:style>
  <w:style w:type="character" w:customStyle="1" w:styleId="BodyTextIndentChar">
    <w:name w:val="Body Text Indent Char"/>
    <w:basedOn w:val="DefaultParagraphFont"/>
    <w:link w:val="BodyTextIndent"/>
    <w:rsid w:val="007D29C2"/>
    <w:rPr>
      <w:rFonts w:asciiTheme="minorHAnsi" w:eastAsia="MS Mincho" w:hAnsiTheme="minorHAnsi" w:cs="Times New Roman"/>
      <w:sz w:val="22"/>
    </w:rPr>
  </w:style>
  <w:style w:type="character" w:customStyle="1" w:styleId="BodyTextIndentChar1">
    <w:name w:val="Body Text Indent Char1"/>
    <w:basedOn w:val="DefaultParagraphFont"/>
    <w:rsid w:val="007D29C2"/>
    <w:rPr>
      <w:rFonts w:ascii="Times New Roman" w:eastAsia="MS Mincho" w:hAnsi="Times New Roman" w:cs="Times New Roman"/>
      <w:sz w:val="24"/>
      <w:szCs w:val="24"/>
      <w:lang w:val="en-US" w:eastAsia="en-US"/>
    </w:rPr>
  </w:style>
  <w:style w:type="character" w:customStyle="1" w:styleId="Heading1Char2">
    <w:name w:val="Heading 1 Char2"/>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7D29C2"/>
    <w:pPr>
      <w:tabs>
        <w:tab w:val="center" w:pos="4320"/>
        <w:tab w:val="right" w:pos="8640"/>
      </w:tabs>
    </w:pPr>
    <w:rPr>
      <w:rFonts w:asciiTheme="minorHAnsi" w:eastAsia="MS Mincho" w:hAnsiTheme="minorHAnsi"/>
      <w:lang w:val="en-GB" w:eastAsia="ja-JP"/>
    </w:rPr>
  </w:style>
  <w:style w:type="character" w:customStyle="1" w:styleId="FooterChar">
    <w:name w:val="Footer Char"/>
    <w:basedOn w:val="DefaultParagraphFont"/>
    <w:link w:val="Footer"/>
    <w:uiPriority w:val="99"/>
    <w:rsid w:val="007D29C2"/>
    <w:rPr>
      <w:rFonts w:asciiTheme="minorHAnsi" w:eastAsia="MS Mincho" w:hAnsiTheme="minorHAnsi" w:cs="Times New Roman"/>
      <w:sz w:val="22"/>
      <w:lang w:val="en-GB" w:eastAsia="ja-JP"/>
    </w:rPr>
  </w:style>
  <w:style w:type="character" w:customStyle="1" w:styleId="FooterChar1">
    <w:name w:val="Footer Char1"/>
    <w:basedOn w:val="DefaultParagraphFont"/>
    <w:uiPriority w:val="99"/>
    <w:semiHidden/>
    <w:rsid w:val="007D29C2"/>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7D29C2"/>
  </w:style>
  <w:style w:type="character" w:customStyle="1" w:styleId="Heading1Char3">
    <w:name w:val="Heading 1 Char3"/>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2">
    <w:name w:val="Title Char2"/>
    <w:basedOn w:val="DefaultParagraphFont"/>
    <w:rsid w:val="007D29C2"/>
    <w:rPr>
      <w:rFonts w:ascii="Arial" w:eastAsia="MS Mincho" w:hAnsi="Arial" w:cs="Times New Roman"/>
      <w:b/>
      <w:i/>
      <w:sz w:val="32"/>
      <w:szCs w:val="20"/>
      <w:lang w:eastAsia="en-US"/>
    </w:rPr>
  </w:style>
  <w:style w:type="character" w:customStyle="1" w:styleId="BodyTextIndentChar2">
    <w:name w:val="Body Text Indent Char2"/>
    <w:basedOn w:val="DefaultParagraphFont"/>
    <w:rsid w:val="007D29C2"/>
    <w:rPr>
      <w:rFonts w:ascii="Times New Roman" w:eastAsia="MS Mincho" w:hAnsi="Times New Roman" w:cs="Times New Roman"/>
      <w:sz w:val="24"/>
      <w:szCs w:val="24"/>
      <w:lang w:val="en-US" w:eastAsia="en-US"/>
    </w:rPr>
  </w:style>
  <w:style w:type="character" w:customStyle="1" w:styleId="Heading1Char4">
    <w:name w:val="Heading 1 Char4"/>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Heading1Char5">
    <w:name w:val="Heading 1 Char5"/>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BodyTextChar1">
    <w:name w:val="Body Text Char1"/>
    <w:basedOn w:val="DefaultParagraphFont"/>
    <w:rsid w:val="007D29C2"/>
    <w:rPr>
      <w:rFonts w:ascii="Times New Roman" w:eastAsia="MS Mincho" w:hAnsi="Times New Roman" w:cs="Times New Roman"/>
      <w:b/>
      <w:sz w:val="20"/>
      <w:szCs w:val="20"/>
      <w:lang w:eastAsia="en-US"/>
    </w:rPr>
  </w:style>
  <w:style w:type="character" w:customStyle="1" w:styleId="Heading1Char6">
    <w:name w:val="Heading 1 Char6"/>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styleId="Emphasis">
    <w:name w:val="Emphasis"/>
    <w:qFormat/>
    <w:rsid w:val="007D29C2"/>
    <w:rPr>
      <w:i/>
      <w:iCs/>
    </w:rPr>
  </w:style>
  <w:style w:type="paragraph" w:styleId="TOCHeading">
    <w:name w:val="TOC Heading"/>
    <w:basedOn w:val="Heading1"/>
    <w:next w:val="Normal"/>
    <w:uiPriority w:val="39"/>
    <w:semiHidden/>
    <w:unhideWhenUsed/>
    <w:qFormat/>
    <w:rsid w:val="007D29C2"/>
    <w:pPr>
      <w:keepLines/>
      <w:spacing w:before="480" w:after="0" w:line="276" w:lineRule="auto"/>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7D29C2"/>
    <w:pPr>
      <w:tabs>
        <w:tab w:val="right" w:leader="dot" w:pos="9016"/>
      </w:tabs>
      <w:spacing w:before="100" w:after="100"/>
    </w:pPr>
    <w:rPr>
      <w:rFonts w:asciiTheme="minorHAnsi" w:hAnsiTheme="minorHAnsi"/>
      <w:noProof/>
      <w:color w:val="0000FF"/>
    </w:rPr>
  </w:style>
  <w:style w:type="paragraph" w:styleId="Header">
    <w:name w:val="header"/>
    <w:basedOn w:val="Normal"/>
    <w:link w:val="HeaderChar"/>
    <w:uiPriority w:val="99"/>
    <w:unhideWhenUsed/>
    <w:rsid w:val="007D29C2"/>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7D29C2"/>
    <w:rPr>
      <w:rFonts w:asciiTheme="minorHAnsi" w:eastAsia="Times New Roman" w:hAnsiTheme="minorHAnsi" w:cs="Times New Roman"/>
      <w:sz w:val="22"/>
    </w:rPr>
  </w:style>
  <w:style w:type="paragraph" w:customStyle="1" w:styleId="HTMLBody">
    <w:name w:val="HTML Body"/>
    <w:rsid w:val="007D29C2"/>
    <w:pPr>
      <w:widowControl w:val="0"/>
      <w:autoSpaceDE w:val="0"/>
      <w:autoSpaceDN w:val="0"/>
      <w:adjustRightInd w:val="0"/>
    </w:pPr>
    <w:rPr>
      <w:rFonts w:ascii="MS PGothic" w:eastAsia="MS PGothic" w:hAnsi="Century" w:cs="Times New Roman"/>
      <w:sz w:val="20"/>
      <w:szCs w:val="20"/>
      <w:lang w:eastAsia="ja-JP"/>
    </w:rPr>
  </w:style>
  <w:style w:type="character" w:styleId="Strong">
    <w:name w:val="Strong"/>
    <w:qFormat/>
    <w:rsid w:val="007D29C2"/>
    <w:rPr>
      <w:b/>
      <w:bCs/>
    </w:rPr>
  </w:style>
  <w:style w:type="paragraph" w:customStyle="1" w:styleId="ListParagraph1">
    <w:name w:val="List Paragraph1"/>
    <w:basedOn w:val="Normal"/>
    <w:qFormat/>
    <w:rsid w:val="007D29C2"/>
    <w:pPr>
      <w:ind w:left="720"/>
      <w:contextualSpacing/>
    </w:pPr>
    <w:rPr>
      <w:rFonts w:eastAsia="MS ??"/>
    </w:rPr>
  </w:style>
  <w:style w:type="character" w:customStyle="1" w:styleId="BalloonTextChar1">
    <w:name w:val="Balloon Text Char1"/>
    <w:basedOn w:val="DefaultParagraphFont"/>
    <w:uiPriority w:val="99"/>
    <w:semiHidden/>
    <w:rsid w:val="007D29C2"/>
    <w:rPr>
      <w:rFonts w:ascii="Tahoma" w:eastAsia="Times New Roman" w:hAnsi="Tahoma" w:cs="Tahoma"/>
      <w:sz w:val="16"/>
      <w:szCs w:val="16"/>
    </w:rPr>
  </w:style>
  <w:style w:type="character" w:customStyle="1" w:styleId="Heading2Char1">
    <w:name w:val="Heading 2 Char1"/>
    <w:basedOn w:val="DefaultParagraphFont"/>
    <w:uiPriority w:val="9"/>
    <w:rsid w:val="007D29C2"/>
    <w:rPr>
      <w:rFonts w:eastAsiaTheme="majorEastAsia" w:cstheme="majorBidi"/>
      <w:b/>
      <w:bCs/>
      <w:color w:val="4F81BD" w:themeColor="accent1"/>
      <w:sz w:val="26"/>
      <w:szCs w:val="26"/>
    </w:rPr>
  </w:style>
  <w:style w:type="character" w:customStyle="1" w:styleId="Heading3Char1">
    <w:name w:val="Heading 3 Char1"/>
    <w:aliases w:val="normal Char1,Heading 3 Char11"/>
    <w:basedOn w:val="DefaultParagraphFont"/>
    <w:rsid w:val="00AB7FA2"/>
    <w:rPr>
      <w:rFonts w:ascii="Arial" w:eastAsia="Times New Roman" w:hAnsi="Arial" w:cs="Arial"/>
      <w:b/>
      <w:bCs/>
      <w:sz w:val="26"/>
      <w:szCs w:val="26"/>
    </w:rPr>
  </w:style>
  <w:style w:type="character" w:customStyle="1" w:styleId="BodyTextChar2">
    <w:name w:val="Body Text Char2"/>
    <w:basedOn w:val="DefaultParagraphFont"/>
    <w:rsid w:val="00AB7FA2"/>
    <w:rPr>
      <w:rFonts w:ascii="Times New Roman" w:eastAsia="Times New Roman" w:hAnsi="Times New Roman" w:cs="Times New Roman"/>
      <w:b/>
      <w:sz w:val="20"/>
      <w:szCs w:val="20"/>
      <w:lang w:val="en-GB" w:eastAsia="ar-SA"/>
    </w:rPr>
  </w:style>
  <w:style w:type="character" w:customStyle="1" w:styleId="BodyText2Char1">
    <w:name w:val="Body Text 2 Char1"/>
    <w:basedOn w:val="DefaultParagraphFont"/>
    <w:rsid w:val="00AB7FA2"/>
    <w:rPr>
      <w:rFonts w:ascii="Times New Roman" w:eastAsia="Times New Roman" w:hAnsi="Times New Roman" w:cs="Times New Roman"/>
    </w:rPr>
  </w:style>
  <w:style w:type="character" w:customStyle="1" w:styleId="BodyTextIndent2Char1">
    <w:name w:val="Body Text Indent 2 Char1"/>
    <w:basedOn w:val="DefaultParagraphFont"/>
    <w:rsid w:val="00AB7FA2"/>
    <w:rPr>
      <w:rFonts w:ascii="Times New Roman" w:eastAsia="Times New Roman" w:hAnsi="Times New Roman" w:cs="Times New Roman"/>
    </w:rPr>
  </w:style>
  <w:style w:type="table" w:customStyle="1" w:styleId="Calendar11">
    <w:name w:val="Calendar 11"/>
    <w:basedOn w:val="TableNormal"/>
    <w:uiPriority w:val="99"/>
    <w:qFormat/>
    <w:rsid w:val="00AB7FA2"/>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2">
    <w:name w:val="Balloon Text Char2"/>
    <w:basedOn w:val="DefaultParagraphFont"/>
    <w:uiPriority w:val="99"/>
    <w:semiHidden/>
    <w:rsid w:val="00AB7FA2"/>
    <w:rPr>
      <w:rFonts w:ascii="Tahoma" w:eastAsia="Times New Roman" w:hAnsi="Tahoma" w:cs="Tahoma"/>
      <w:sz w:val="16"/>
      <w:szCs w:val="16"/>
    </w:rPr>
  </w:style>
  <w:style w:type="character" w:customStyle="1" w:styleId="Heading2Char2">
    <w:name w:val="Heading 2 Char2"/>
    <w:basedOn w:val="DefaultParagraphFont"/>
    <w:uiPriority w:val="9"/>
    <w:rsid w:val="00AB7FA2"/>
    <w:rPr>
      <w:rFonts w:eastAsiaTheme="majorEastAsia" w:cstheme="majorBidi"/>
      <w:b/>
      <w:bCs/>
      <w:color w:val="4F81BD" w:themeColor="accent1"/>
      <w:sz w:val="26"/>
      <w:szCs w:val="26"/>
    </w:rPr>
  </w:style>
  <w:style w:type="character" w:customStyle="1" w:styleId="Heading1Char7">
    <w:name w:val="Heading 1 Char7"/>
    <w:basedOn w:val="DefaultParagraphFont"/>
    <w:rsid w:val="00AB7FA2"/>
    <w:rPr>
      <w:rFonts w:asciiTheme="minorHAnsi" w:eastAsia="Times New Roman" w:hAnsiTheme="minorHAnsi" w:cs="Times New Roman"/>
      <w:b/>
      <w:bCs/>
      <w:sz w:val="28"/>
      <w:lang w:val="en-GB"/>
    </w:rPr>
  </w:style>
  <w:style w:type="character" w:customStyle="1" w:styleId="Heading4Char1">
    <w:name w:val="Heading 4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5Char1">
    <w:name w:val="Heading 5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6Char1">
    <w:name w:val="Heading 6 Char1"/>
    <w:basedOn w:val="DefaultParagraphFont"/>
    <w:rsid w:val="00AB7FA2"/>
    <w:rPr>
      <w:rFonts w:ascii="Arial" w:eastAsia="Times New Roman" w:hAnsi="Arial" w:cs="Times New Roman"/>
      <w:color w:val="000000"/>
      <w:sz w:val="22"/>
      <w:szCs w:val="20"/>
      <w:lang w:val="en-GB"/>
    </w:rPr>
  </w:style>
  <w:style w:type="character" w:customStyle="1" w:styleId="Heading7Char1">
    <w:name w:val="Heading 7 Char1"/>
    <w:basedOn w:val="DefaultParagraphFont"/>
    <w:rsid w:val="00AB7FA2"/>
    <w:rPr>
      <w:rFonts w:ascii="Arial" w:eastAsia="Times New Roman" w:hAnsi="Arial" w:cs="Times New Roman"/>
      <w:b/>
      <w:sz w:val="22"/>
      <w:szCs w:val="20"/>
      <w:lang w:val="en-GB"/>
    </w:rPr>
  </w:style>
  <w:style w:type="character" w:customStyle="1" w:styleId="Heading8Char1">
    <w:name w:val="Heading 8 Char1"/>
    <w:basedOn w:val="DefaultParagraphFont"/>
    <w:rsid w:val="00AB7FA2"/>
    <w:rPr>
      <w:rFonts w:ascii="Arial" w:eastAsia="Times New Roman" w:hAnsi="Arial" w:cs="Times New Roman"/>
      <w:b/>
      <w:sz w:val="22"/>
      <w:szCs w:val="20"/>
      <w:lang w:val="en-GB"/>
    </w:rPr>
  </w:style>
  <w:style w:type="character" w:customStyle="1" w:styleId="Heading9Char1">
    <w:name w:val="Heading 9 Char1"/>
    <w:basedOn w:val="DefaultParagraphFont"/>
    <w:rsid w:val="00AB7FA2"/>
    <w:rPr>
      <w:rFonts w:ascii="Arial" w:eastAsia="Times New Roman" w:hAnsi="Arial" w:cs="Times New Roman"/>
      <w:sz w:val="22"/>
      <w:szCs w:val="20"/>
      <w:lang w:val="en-GB"/>
    </w:rPr>
  </w:style>
  <w:style w:type="character" w:customStyle="1" w:styleId="TitleChar3">
    <w:name w:val="Title Char3"/>
    <w:basedOn w:val="DefaultParagraphFont"/>
    <w:rsid w:val="00AB7FA2"/>
    <w:rPr>
      <w:rFonts w:ascii="Arial" w:eastAsia="Times New Roman" w:hAnsi="Arial" w:cs="Times New Roman"/>
      <w:b/>
      <w:i/>
      <w:sz w:val="32"/>
      <w:szCs w:val="20"/>
      <w:lang w:val="en-GB"/>
    </w:rPr>
  </w:style>
  <w:style w:type="character" w:customStyle="1" w:styleId="SubtitleChar1">
    <w:name w:val="Subtitle Char1"/>
    <w:basedOn w:val="DefaultParagraphFont"/>
    <w:rsid w:val="00AB7FA2"/>
    <w:rPr>
      <w:rFonts w:asciiTheme="minorHAnsi" w:eastAsia="Times New Roman" w:hAnsiTheme="minorHAnsi" w:cs="Times New Roman"/>
      <w:b/>
      <w:sz w:val="22"/>
      <w:szCs w:val="20"/>
      <w:lang w:val="en-GB"/>
    </w:rPr>
  </w:style>
  <w:style w:type="character" w:customStyle="1" w:styleId="BodyTextIndentChar3">
    <w:name w:val="Body Text Indent Char3"/>
    <w:basedOn w:val="DefaultParagraphFont"/>
    <w:rsid w:val="00AB7FA2"/>
    <w:rPr>
      <w:rFonts w:asciiTheme="minorHAnsi" w:eastAsia="MS Mincho" w:hAnsiTheme="minorHAnsi" w:cs="Times New Roman"/>
      <w:sz w:val="22"/>
    </w:rPr>
  </w:style>
  <w:style w:type="character" w:customStyle="1" w:styleId="FooterChar2">
    <w:name w:val="Footer Char2"/>
    <w:basedOn w:val="DefaultParagraphFont"/>
    <w:uiPriority w:val="99"/>
    <w:rsid w:val="00AB7FA2"/>
    <w:rPr>
      <w:rFonts w:asciiTheme="minorHAnsi" w:eastAsia="MS Mincho" w:hAnsiTheme="minorHAnsi" w:cs="Times New Roman"/>
      <w:sz w:val="22"/>
      <w:lang w:val="en-GB" w:eastAsia="ja-JP"/>
    </w:rPr>
  </w:style>
  <w:style w:type="character" w:customStyle="1" w:styleId="HeaderChar1">
    <w:name w:val="Header Char1"/>
    <w:basedOn w:val="DefaultParagraphFont"/>
    <w:uiPriority w:val="99"/>
    <w:rsid w:val="00AB7FA2"/>
    <w:rPr>
      <w:rFonts w:asciiTheme="minorHAnsi" w:eastAsia="Times New Roman" w:hAnsiTheme="minorHAnsi" w:cs="Times New Roman"/>
      <w:sz w:val="22"/>
    </w:rPr>
  </w:style>
  <w:style w:type="paragraph" w:customStyle="1" w:styleId="HTMLBody1">
    <w:name w:val="HTML Body1"/>
    <w:rsid w:val="00AB7FA2"/>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
    <w:name w:val="List Paragraph11"/>
    <w:basedOn w:val="Normal"/>
    <w:qFormat/>
    <w:rsid w:val="00AB7FA2"/>
    <w:pPr>
      <w:ind w:left="720"/>
      <w:contextualSpacing/>
    </w:pPr>
    <w:rPr>
      <w:rFonts w:eastAsia="MS ??"/>
    </w:rPr>
  </w:style>
  <w:style w:type="character" w:customStyle="1" w:styleId="BalloonTextChar11">
    <w:name w:val="Balloon Text Char11"/>
    <w:basedOn w:val="DefaultParagraphFont"/>
    <w:uiPriority w:val="99"/>
    <w:semiHidden/>
    <w:rsid w:val="00AB7FA2"/>
    <w:rPr>
      <w:rFonts w:ascii="Tahoma" w:eastAsia="Times New Roman" w:hAnsi="Tahoma" w:cs="Tahoma"/>
      <w:sz w:val="16"/>
      <w:szCs w:val="16"/>
    </w:rPr>
  </w:style>
  <w:style w:type="character" w:customStyle="1" w:styleId="Heading2Char11">
    <w:name w:val="Heading 2 Char11"/>
    <w:basedOn w:val="DefaultParagraphFont"/>
    <w:uiPriority w:val="9"/>
    <w:semiHidden/>
    <w:rsid w:val="00AB7FA2"/>
    <w:rPr>
      <w:rFonts w:eastAsiaTheme="majorEastAsia" w:cstheme="majorBidi"/>
      <w:b/>
      <w:bCs/>
      <w:color w:val="4F81BD" w:themeColor="accent1"/>
      <w:sz w:val="26"/>
      <w:szCs w:val="26"/>
    </w:rPr>
  </w:style>
  <w:style w:type="paragraph" w:styleId="TOC2">
    <w:name w:val="toc 2"/>
    <w:basedOn w:val="Normal"/>
    <w:next w:val="Normal"/>
    <w:autoRedefine/>
    <w:uiPriority w:val="39"/>
    <w:unhideWhenUsed/>
    <w:rsid w:val="00BF2738"/>
    <w:pPr>
      <w:spacing w:after="100" w:line="276" w:lineRule="auto"/>
      <w:ind w:left="220"/>
    </w:pPr>
    <w:rPr>
      <w:rFonts w:asciiTheme="minorHAnsi" w:eastAsiaTheme="minorEastAsia" w:hAnsiTheme="minorHAnsi" w:cstheme="minorBidi"/>
      <w:szCs w:val="22"/>
      <w:lang w:val="en-GB" w:eastAsia="en-GB"/>
    </w:rPr>
  </w:style>
  <w:style w:type="paragraph" w:styleId="TOC3">
    <w:name w:val="toc 3"/>
    <w:basedOn w:val="Normal"/>
    <w:next w:val="Normal"/>
    <w:autoRedefine/>
    <w:uiPriority w:val="39"/>
    <w:unhideWhenUsed/>
    <w:rsid w:val="00BF2738"/>
    <w:pPr>
      <w:spacing w:after="100" w:line="276" w:lineRule="auto"/>
      <w:ind w:left="440"/>
    </w:pPr>
    <w:rPr>
      <w:rFonts w:asciiTheme="minorHAnsi" w:eastAsiaTheme="minorEastAsia" w:hAnsiTheme="minorHAnsi" w:cstheme="minorBidi"/>
      <w:szCs w:val="22"/>
      <w:lang w:val="en-GB" w:eastAsia="en-GB"/>
    </w:rPr>
  </w:style>
  <w:style w:type="paragraph" w:styleId="TOC4">
    <w:name w:val="toc 4"/>
    <w:basedOn w:val="Normal"/>
    <w:next w:val="Normal"/>
    <w:autoRedefine/>
    <w:uiPriority w:val="39"/>
    <w:unhideWhenUsed/>
    <w:rsid w:val="00BF2738"/>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BF2738"/>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BF2738"/>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BF2738"/>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BF2738"/>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BF2738"/>
    <w:pPr>
      <w:spacing w:after="100" w:line="276" w:lineRule="auto"/>
      <w:ind w:left="1760"/>
    </w:pPr>
    <w:rPr>
      <w:rFonts w:asciiTheme="minorHAnsi" w:eastAsiaTheme="minorEastAsia" w:hAnsiTheme="minorHAnsi" w:cstheme="minorBidi"/>
      <w:szCs w:val="22"/>
      <w:lang w:val="en-GB" w:eastAsia="en-GB"/>
    </w:rPr>
  </w:style>
  <w:style w:type="character" w:customStyle="1" w:styleId="Heading1Char11">
    <w:name w:val="Heading 1 Char1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1">
    <w:name w:val="Title Char11"/>
    <w:basedOn w:val="DefaultParagraphFont"/>
    <w:rsid w:val="00FD2F18"/>
    <w:rPr>
      <w:rFonts w:ascii="Arial" w:eastAsia="MS Mincho" w:hAnsi="Arial" w:cs="Times New Roman"/>
      <w:b/>
      <w:i/>
      <w:sz w:val="32"/>
      <w:szCs w:val="20"/>
      <w:lang w:eastAsia="en-US"/>
    </w:rPr>
  </w:style>
  <w:style w:type="character" w:customStyle="1" w:styleId="BodyTextIndentChar11">
    <w:name w:val="Body Text Indent Char11"/>
    <w:basedOn w:val="DefaultParagraphFont"/>
    <w:rsid w:val="00FD2F18"/>
    <w:rPr>
      <w:rFonts w:ascii="Times New Roman" w:eastAsia="MS Mincho" w:hAnsi="Times New Roman" w:cs="Times New Roman"/>
      <w:sz w:val="24"/>
      <w:szCs w:val="24"/>
      <w:lang w:val="en-US" w:eastAsia="en-US"/>
    </w:rPr>
  </w:style>
  <w:style w:type="character" w:customStyle="1" w:styleId="Heading1Char21">
    <w:name w:val="Heading 1 Char2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11">
    <w:name w:val="Footer Char11"/>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31">
    <w:name w:val="Heading 1 Char3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21">
    <w:name w:val="Title Char21"/>
    <w:basedOn w:val="DefaultParagraphFont"/>
    <w:rsid w:val="00FD2F18"/>
    <w:rPr>
      <w:rFonts w:ascii="Arial" w:eastAsia="MS Mincho" w:hAnsi="Arial" w:cs="Times New Roman"/>
      <w:b/>
      <w:i/>
      <w:sz w:val="32"/>
      <w:szCs w:val="20"/>
      <w:lang w:eastAsia="en-US"/>
    </w:rPr>
  </w:style>
  <w:style w:type="character" w:customStyle="1" w:styleId="BodyTextIndentChar21">
    <w:name w:val="Body Text Indent Char21"/>
    <w:basedOn w:val="DefaultParagraphFont"/>
    <w:rsid w:val="00FD2F18"/>
    <w:rPr>
      <w:rFonts w:ascii="Times New Roman" w:eastAsia="MS Mincho" w:hAnsi="Times New Roman" w:cs="Times New Roman"/>
      <w:sz w:val="24"/>
      <w:szCs w:val="24"/>
      <w:lang w:val="en-US" w:eastAsia="en-US"/>
    </w:rPr>
  </w:style>
  <w:style w:type="character" w:customStyle="1" w:styleId="Heading1Char41">
    <w:name w:val="Heading 1 Char4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Heading1Char51">
    <w:name w:val="Heading 1 Char5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11">
    <w:name w:val="Body Text Char11"/>
    <w:basedOn w:val="DefaultParagraphFont"/>
    <w:rsid w:val="00FD2F18"/>
    <w:rPr>
      <w:rFonts w:ascii="Times New Roman" w:eastAsia="MS Mincho" w:hAnsi="Times New Roman" w:cs="Times New Roman"/>
      <w:b/>
      <w:sz w:val="20"/>
      <w:szCs w:val="20"/>
      <w:lang w:eastAsia="en-US"/>
    </w:rPr>
  </w:style>
  <w:style w:type="character" w:customStyle="1" w:styleId="Heading1Char61">
    <w:name w:val="Heading 1 Char6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21">
    <w:name w:val="Body Text Char21"/>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11">
    <w:name w:val="Body Text 2 Char11"/>
    <w:basedOn w:val="DefaultParagraphFont"/>
    <w:rsid w:val="00FD2F18"/>
    <w:rPr>
      <w:rFonts w:ascii="Times New Roman" w:eastAsia="Times New Roman" w:hAnsi="Times New Roman" w:cs="Times New Roman"/>
    </w:rPr>
  </w:style>
  <w:style w:type="character" w:customStyle="1" w:styleId="BodyTextIndent2Char11">
    <w:name w:val="Body Text Indent 2 Char11"/>
    <w:basedOn w:val="DefaultParagraphFont"/>
    <w:rsid w:val="00FD2F18"/>
    <w:rPr>
      <w:rFonts w:ascii="Times New Roman" w:eastAsia="Times New Roman" w:hAnsi="Times New Roman" w:cs="Times New Roman"/>
    </w:rPr>
  </w:style>
  <w:style w:type="character" w:customStyle="1" w:styleId="Heading1Char71">
    <w:name w:val="Heading 1 Char71"/>
    <w:basedOn w:val="DefaultParagraphFont"/>
    <w:rsid w:val="00FD2F18"/>
    <w:rPr>
      <w:rFonts w:asciiTheme="minorHAnsi" w:eastAsia="Times New Roman" w:hAnsiTheme="minorHAnsi" w:cs="Times New Roman"/>
      <w:b/>
      <w:bCs/>
      <w:sz w:val="28"/>
      <w:lang w:val="en-GB"/>
    </w:rPr>
  </w:style>
  <w:style w:type="character" w:customStyle="1" w:styleId="Heading4Char11">
    <w:name w:val="Heading 4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5Char11">
    <w:name w:val="Heading 5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6Char11">
    <w:name w:val="Heading 6 Char11"/>
    <w:basedOn w:val="DefaultParagraphFont"/>
    <w:rsid w:val="00FD2F18"/>
    <w:rPr>
      <w:rFonts w:ascii="Arial" w:eastAsia="Times New Roman" w:hAnsi="Arial" w:cs="Times New Roman"/>
      <w:color w:val="000000"/>
      <w:sz w:val="22"/>
      <w:szCs w:val="20"/>
      <w:lang w:val="en-GB"/>
    </w:rPr>
  </w:style>
  <w:style w:type="character" w:customStyle="1" w:styleId="Heading7Char11">
    <w:name w:val="Heading 7 Char11"/>
    <w:basedOn w:val="DefaultParagraphFont"/>
    <w:rsid w:val="00FD2F18"/>
    <w:rPr>
      <w:rFonts w:ascii="Arial" w:eastAsia="Times New Roman" w:hAnsi="Arial" w:cs="Times New Roman"/>
      <w:b/>
      <w:sz w:val="22"/>
      <w:szCs w:val="20"/>
      <w:lang w:val="en-GB"/>
    </w:rPr>
  </w:style>
  <w:style w:type="character" w:customStyle="1" w:styleId="Heading8Char11">
    <w:name w:val="Heading 8 Char11"/>
    <w:basedOn w:val="DefaultParagraphFont"/>
    <w:rsid w:val="00FD2F18"/>
    <w:rPr>
      <w:rFonts w:ascii="Arial" w:eastAsia="Times New Roman" w:hAnsi="Arial" w:cs="Times New Roman"/>
      <w:b/>
      <w:sz w:val="22"/>
      <w:szCs w:val="20"/>
      <w:lang w:val="en-GB"/>
    </w:rPr>
  </w:style>
  <w:style w:type="character" w:customStyle="1" w:styleId="Heading9Char11">
    <w:name w:val="Heading 9 Char11"/>
    <w:basedOn w:val="DefaultParagraphFont"/>
    <w:rsid w:val="00FD2F18"/>
    <w:rPr>
      <w:rFonts w:ascii="Arial" w:eastAsia="Times New Roman" w:hAnsi="Arial" w:cs="Times New Roman"/>
      <w:sz w:val="22"/>
      <w:szCs w:val="20"/>
      <w:lang w:val="en-GB"/>
    </w:rPr>
  </w:style>
  <w:style w:type="character" w:customStyle="1" w:styleId="TitleChar31">
    <w:name w:val="Title Char31"/>
    <w:basedOn w:val="DefaultParagraphFont"/>
    <w:rsid w:val="00FD2F18"/>
    <w:rPr>
      <w:rFonts w:ascii="Arial" w:eastAsia="Times New Roman" w:hAnsi="Arial" w:cs="Times New Roman"/>
      <w:b/>
      <w:i/>
      <w:sz w:val="32"/>
      <w:szCs w:val="20"/>
      <w:lang w:val="en-GB"/>
    </w:rPr>
  </w:style>
  <w:style w:type="character" w:customStyle="1" w:styleId="SubtitleChar11">
    <w:name w:val="Subtitle Char11"/>
    <w:basedOn w:val="DefaultParagraphFont"/>
    <w:rsid w:val="00FD2F18"/>
    <w:rPr>
      <w:rFonts w:asciiTheme="minorHAnsi" w:eastAsia="Times New Roman" w:hAnsiTheme="minorHAnsi" w:cs="Times New Roman"/>
      <w:b/>
      <w:sz w:val="22"/>
      <w:szCs w:val="20"/>
      <w:lang w:val="en-GB"/>
    </w:rPr>
  </w:style>
  <w:style w:type="character" w:customStyle="1" w:styleId="FooterChar21">
    <w:name w:val="Footer Char21"/>
    <w:basedOn w:val="DefaultParagraphFont"/>
    <w:uiPriority w:val="99"/>
    <w:rsid w:val="00FD2F18"/>
    <w:rPr>
      <w:rFonts w:asciiTheme="minorHAnsi" w:eastAsia="MS Mincho" w:hAnsiTheme="minorHAnsi" w:cs="Times New Roman"/>
      <w:sz w:val="22"/>
      <w:lang w:val="en-GB" w:eastAsia="ja-JP"/>
    </w:rPr>
  </w:style>
  <w:style w:type="character" w:customStyle="1" w:styleId="HeaderChar11">
    <w:name w:val="Header Char11"/>
    <w:basedOn w:val="DefaultParagraphFont"/>
    <w:uiPriority w:val="99"/>
    <w:rsid w:val="00FD2F18"/>
    <w:rPr>
      <w:rFonts w:asciiTheme="minorHAnsi" w:eastAsia="Times New Roman" w:hAnsiTheme="minorHAnsi" w:cs="Times New Roman"/>
      <w:sz w:val="22"/>
    </w:rPr>
  </w:style>
  <w:style w:type="character" w:customStyle="1" w:styleId="BalloonTextChar111">
    <w:name w:val="Balloon Text Char111"/>
    <w:basedOn w:val="DefaultParagraphFont"/>
    <w:uiPriority w:val="99"/>
    <w:semiHidden/>
    <w:rsid w:val="00FD2F18"/>
    <w:rPr>
      <w:rFonts w:ascii="Tahoma" w:eastAsia="Times New Roman" w:hAnsi="Tahoma" w:cs="Tahoma"/>
      <w:sz w:val="16"/>
      <w:szCs w:val="16"/>
    </w:rPr>
  </w:style>
  <w:style w:type="character" w:customStyle="1" w:styleId="Heading2Char111">
    <w:name w:val="Heading 2 Char111"/>
    <w:basedOn w:val="DefaultParagraphFont"/>
    <w:uiPriority w:val="9"/>
    <w:semiHidden/>
    <w:rsid w:val="00FD2F18"/>
    <w:rPr>
      <w:rFonts w:eastAsiaTheme="majorEastAsia" w:cstheme="majorBidi"/>
      <w:b/>
      <w:bCs/>
      <w:color w:val="4F81BD" w:themeColor="accent1"/>
      <w:sz w:val="26"/>
      <w:szCs w:val="26"/>
    </w:rPr>
  </w:style>
  <w:style w:type="character" w:customStyle="1" w:styleId="Heading1Char8">
    <w:name w:val="Heading 1 Char8"/>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3">
    <w:name w:val="Footer Char3"/>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9">
    <w:name w:val="Heading 1 Char9"/>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4">
    <w:name w:val="Footer Char4"/>
    <w:basedOn w:val="DefaultParagraphFont"/>
    <w:uiPriority w:val="99"/>
    <w:rsid w:val="00FD2F18"/>
    <w:rPr>
      <w:rFonts w:ascii="Times New Roman" w:eastAsia="MS Mincho" w:hAnsi="Times New Roman" w:cs="Times New Roman"/>
      <w:sz w:val="24"/>
      <w:szCs w:val="24"/>
      <w:lang w:eastAsia="ja-JP"/>
    </w:rPr>
  </w:style>
  <w:style w:type="character" w:customStyle="1" w:styleId="Heading1Char10">
    <w:name w:val="Heading 1 Char10"/>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4">
    <w:name w:val="Title Char4"/>
    <w:basedOn w:val="DefaultParagraphFont"/>
    <w:rsid w:val="00FD2F18"/>
    <w:rPr>
      <w:rFonts w:ascii="Arial" w:eastAsia="MS Mincho" w:hAnsi="Arial" w:cs="Times New Roman"/>
      <w:b/>
      <w:i/>
      <w:sz w:val="32"/>
      <w:szCs w:val="20"/>
      <w:lang w:eastAsia="en-US"/>
    </w:rPr>
  </w:style>
  <w:style w:type="character" w:customStyle="1" w:styleId="BodyTextIndentChar4">
    <w:name w:val="Body Text Indent Char4"/>
    <w:basedOn w:val="DefaultParagraphFont"/>
    <w:rsid w:val="00FD2F18"/>
    <w:rPr>
      <w:rFonts w:ascii="Times New Roman" w:eastAsia="MS Mincho" w:hAnsi="Times New Roman" w:cs="Times New Roman"/>
      <w:sz w:val="24"/>
      <w:szCs w:val="24"/>
      <w:lang w:val="en-US" w:eastAsia="en-US"/>
    </w:rPr>
  </w:style>
  <w:style w:type="character" w:customStyle="1" w:styleId="Heading3Char2">
    <w:name w:val="Heading 3 Char2"/>
    <w:aliases w:val="normal Char3,normal1 Char2"/>
    <w:basedOn w:val="DefaultParagraphFont"/>
    <w:rsid w:val="00FD2F18"/>
    <w:rPr>
      <w:rFonts w:ascii="Arial" w:eastAsia="Times New Roman" w:hAnsi="Arial" w:cs="Arial"/>
      <w:b/>
      <w:bCs/>
      <w:sz w:val="26"/>
      <w:szCs w:val="26"/>
    </w:rPr>
  </w:style>
  <w:style w:type="character" w:customStyle="1" w:styleId="BodyTextChar3">
    <w:name w:val="Body Text Char3"/>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2">
    <w:name w:val="Body Text 2 Char2"/>
    <w:basedOn w:val="DefaultParagraphFont"/>
    <w:rsid w:val="00FD2F18"/>
    <w:rPr>
      <w:rFonts w:ascii="Times New Roman" w:eastAsia="Times New Roman" w:hAnsi="Times New Roman" w:cs="Times New Roman"/>
    </w:rPr>
  </w:style>
  <w:style w:type="character" w:customStyle="1" w:styleId="BodyTextIndent2Char2">
    <w:name w:val="Body Text Indent 2 Char2"/>
    <w:basedOn w:val="DefaultParagraphFont"/>
    <w:rsid w:val="00FD2F18"/>
    <w:rPr>
      <w:rFonts w:ascii="Times New Roman" w:eastAsia="Times New Roman" w:hAnsi="Times New Roman" w:cs="Times New Roman"/>
    </w:rPr>
  </w:style>
  <w:style w:type="table" w:customStyle="1" w:styleId="Calendar12">
    <w:name w:val="Calendar 12"/>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3">
    <w:name w:val="Balloon Text Char3"/>
    <w:basedOn w:val="DefaultParagraphFont"/>
    <w:uiPriority w:val="99"/>
    <w:semiHidden/>
    <w:rsid w:val="00FD2F18"/>
    <w:rPr>
      <w:rFonts w:ascii="Tahoma" w:eastAsia="Times New Roman" w:hAnsi="Tahoma" w:cs="Tahoma"/>
      <w:sz w:val="16"/>
      <w:szCs w:val="16"/>
    </w:rPr>
  </w:style>
  <w:style w:type="character" w:customStyle="1" w:styleId="Heading2Char3">
    <w:name w:val="Heading 2 Char3"/>
    <w:basedOn w:val="DefaultParagraphFont"/>
    <w:uiPriority w:val="9"/>
    <w:rsid w:val="00FD2F18"/>
    <w:rPr>
      <w:rFonts w:eastAsiaTheme="majorEastAsia" w:cstheme="majorBidi"/>
      <w:b/>
      <w:bCs/>
      <w:color w:val="4F81BD" w:themeColor="accent1"/>
      <w:sz w:val="26"/>
      <w:szCs w:val="26"/>
    </w:rPr>
  </w:style>
  <w:style w:type="character" w:customStyle="1" w:styleId="Heading1Char12">
    <w:name w:val="Heading 1 Char12"/>
    <w:basedOn w:val="DefaultParagraphFont"/>
    <w:rsid w:val="00FD2F18"/>
    <w:rPr>
      <w:rFonts w:asciiTheme="minorHAnsi" w:eastAsia="Times New Roman" w:hAnsiTheme="minorHAnsi" w:cs="Times New Roman"/>
      <w:b/>
      <w:bCs/>
      <w:sz w:val="28"/>
      <w:lang w:val="en-GB"/>
    </w:rPr>
  </w:style>
  <w:style w:type="character" w:customStyle="1" w:styleId="Heading4Char2">
    <w:name w:val="Heading 4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5Char2">
    <w:name w:val="Heading 5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6Char2">
    <w:name w:val="Heading 6 Char2"/>
    <w:basedOn w:val="DefaultParagraphFont"/>
    <w:rsid w:val="00FD2F18"/>
    <w:rPr>
      <w:rFonts w:ascii="Arial" w:eastAsia="Times New Roman" w:hAnsi="Arial" w:cs="Times New Roman"/>
      <w:color w:val="000000"/>
      <w:sz w:val="22"/>
      <w:szCs w:val="20"/>
      <w:lang w:val="en-GB"/>
    </w:rPr>
  </w:style>
  <w:style w:type="character" w:customStyle="1" w:styleId="Heading7Char2">
    <w:name w:val="Heading 7 Char2"/>
    <w:basedOn w:val="DefaultParagraphFont"/>
    <w:rsid w:val="00FD2F18"/>
    <w:rPr>
      <w:rFonts w:ascii="Arial" w:eastAsia="Times New Roman" w:hAnsi="Arial" w:cs="Times New Roman"/>
      <w:b/>
      <w:sz w:val="22"/>
      <w:szCs w:val="20"/>
      <w:lang w:val="en-GB"/>
    </w:rPr>
  </w:style>
  <w:style w:type="character" w:customStyle="1" w:styleId="Heading8Char2">
    <w:name w:val="Heading 8 Char2"/>
    <w:basedOn w:val="DefaultParagraphFont"/>
    <w:rsid w:val="00FD2F18"/>
    <w:rPr>
      <w:rFonts w:ascii="Arial" w:eastAsia="Times New Roman" w:hAnsi="Arial" w:cs="Times New Roman"/>
      <w:b/>
      <w:sz w:val="22"/>
      <w:szCs w:val="20"/>
      <w:lang w:val="en-GB"/>
    </w:rPr>
  </w:style>
  <w:style w:type="character" w:customStyle="1" w:styleId="Heading9Char2">
    <w:name w:val="Heading 9 Char2"/>
    <w:basedOn w:val="DefaultParagraphFont"/>
    <w:rsid w:val="00FD2F18"/>
    <w:rPr>
      <w:rFonts w:ascii="Arial" w:eastAsia="Times New Roman" w:hAnsi="Arial" w:cs="Times New Roman"/>
      <w:sz w:val="22"/>
      <w:szCs w:val="20"/>
      <w:lang w:val="en-GB"/>
    </w:rPr>
  </w:style>
  <w:style w:type="character" w:customStyle="1" w:styleId="TitleChar5">
    <w:name w:val="Title Char5"/>
    <w:basedOn w:val="DefaultParagraphFont"/>
    <w:rsid w:val="00FD2F18"/>
    <w:rPr>
      <w:rFonts w:ascii="Arial" w:eastAsia="Times New Roman" w:hAnsi="Arial" w:cs="Times New Roman"/>
      <w:b/>
      <w:i/>
      <w:sz w:val="32"/>
      <w:szCs w:val="20"/>
      <w:lang w:val="en-GB"/>
    </w:rPr>
  </w:style>
  <w:style w:type="character" w:customStyle="1" w:styleId="SubtitleChar2">
    <w:name w:val="Subtitle Char2"/>
    <w:basedOn w:val="DefaultParagraphFont"/>
    <w:rsid w:val="00FD2F18"/>
    <w:rPr>
      <w:rFonts w:asciiTheme="minorHAnsi" w:eastAsia="Times New Roman" w:hAnsiTheme="minorHAnsi" w:cs="Times New Roman"/>
      <w:b/>
      <w:sz w:val="22"/>
      <w:szCs w:val="20"/>
      <w:lang w:val="en-GB"/>
    </w:rPr>
  </w:style>
  <w:style w:type="character" w:customStyle="1" w:styleId="Heading1Char13">
    <w:name w:val="Heading 1 Char13"/>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2">
    <w:name w:val="Title Char12"/>
    <w:basedOn w:val="DefaultParagraphFont"/>
    <w:rsid w:val="00FD2F18"/>
    <w:rPr>
      <w:rFonts w:ascii="Arial" w:eastAsia="MS Mincho" w:hAnsi="Arial" w:cs="Times New Roman"/>
      <w:b/>
      <w:i/>
      <w:sz w:val="32"/>
      <w:szCs w:val="20"/>
      <w:lang w:eastAsia="en-US"/>
    </w:rPr>
  </w:style>
  <w:style w:type="character" w:customStyle="1" w:styleId="BodyTextIndentChar5">
    <w:name w:val="Body Text Indent Char5"/>
    <w:basedOn w:val="DefaultParagraphFont"/>
    <w:rsid w:val="00FD2F18"/>
    <w:rPr>
      <w:rFonts w:asciiTheme="minorHAnsi" w:eastAsia="MS Mincho" w:hAnsiTheme="minorHAnsi" w:cs="Times New Roman"/>
      <w:sz w:val="22"/>
    </w:rPr>
  </w:style>
  <w:style w:type="character" w:customStyle="1" w:styleId="FooterChar5">
    <w:name w:val="Footer Char5"/>
    <w:basedOn w:val="DefaultParagraphFont"/>
    <w:uiPriority w:val="99"/>
    <w:rsid w:val="00FD2F18"/>
    <w:rPr>
      <w:rFonts w:asciiTheme="minorHAnsi" w:eastAsia="MS Mincho" w:hAnsiTheme="minorHAnsi" w:cs="Times New Roman"/>
      <w:sz w:val="22"/>
      <w:lang w:val="en-GB" w:eastAsia="ja-JP"/>
    </w:rPr>
  </w:style>
  <w:style w:type="character" w:customStyle="1" w:styleId="BodyTextIndentChar22">
    <w:name w:val="Body Text Indent Char22"/>
    <w:basedOn w:val="DefaultParagraphFont"/>
    <w:rsid w:val="00FD2F18"/>
    <w:rPr>
      <w:rFonts w:ascii="Times New Roman" w:eastAsia="MS Mincho" w:hAnsi="Times New Roman" w:cs="Times New Roman"/>
      <w:sz w:val="24"/>
      <w:szCs w:val="24"/>
      <w:lang w:val="en-US" w:eastAsia="en-US"/>
    </w:rPr>
  </w:style>
  <w:style w:type="character" w:customStyle="1" w:styleId="HeaderChar2">
    <w:name w:val="Header Char2"/>
    <w:basedOn w:val="DefaultParagraphFont"/>
    <w:uiPriority w:val="99"/>
    <w:rsid w:val="00FD2F18"/>
    <w:rPr>
      <w:rFonts w:asciiTheme="minorHAnsi" w:eastAsia="Times New Roman" w:hAnsiTheme="minorHAnsi" w:cs="Times New Roman"/>
      <w:sz w:val="22"/>
    </w:rPr>
  </w:style>
  <w:style w:type="paragraph" w:customStyle="1" w:styleId="HTMLBody2">
    <w:name w:val="HTML Body2"/>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2">
    <w:name w:val="List Paragraph12"/>
    <w:basedOn w:val="Normal"/>
    <w:qFormat/>
    <w:rsid w:val="00FD2F18"/>
    <w:pPr>
      <w:ind w:left="720"/>
      <w:contextualSpacing/>
    </w:pPr>
    <w:rPr>
      <w:rFonts w:eastAsia="MS ??"/>
    </w:rPr>
  </w:style>
  <w:style w:type="character" w:customStyle="1" w:styleId="Heading2Char12">
    <w:name w:val="Heading 2 Char12"/>
    <w:basedOn w:val="DefaultParagraphFont"/>
    <w:uiPriority w:val="9"/>
    <w:semiHidden/>
    <w:rsid w:val="00FD2F18"/>
    <w:rPr>
      <w:rFonts w:eastAsiaTheme="majorEastAsia" w:cstheme="majorBidi"/>
      <w:b/>
      <w:bCs/>
      <w:color w:val="4F81BD" w:themeColor="accent1"/>
      <w:sz w:val="26"/>
      <w:szCs w:val="26"/>
    </w:rPr>
  </w:style>
  <w:style w:type="character" w:customStyle="1" w:styleId="Heading3Char12">
    <w:name w:val="Heading 3 Char12"/>
    <w:aliases w:val="normal Char11"/>
    <w:basedOn w:val="DefaultParagraphFont"/>
    <w:rsid w:val="00FD2F18"/>
    <w:rPr>
      <w:rFonts w:ascii="Arial" w:eastAsia="Times New Roman" w:hAnsi="Arial" w:cs="Arial"/>
      <w:b/>
      <w:bCs/>
      <w:sz w:val="26"/>
      <w:szCs w:val="26"/>
    </w:rPr>
  </w:style>
  <w:style w:type="table" w:customStyle="1" w:styleId="Calendar111">
    <w:name w:val="Calendar 111"/>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HTMLBody11">
    <w:name w:val="HTML Body11"/>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1">
    <w:name w:val="List Paragraph111"/>
    <w:basedOn w:val="Normal"/>
    <w:qFormat/>
    <w:rsid w:val="00FD2F18"/>
    <w:pPr>
      <w:ind w:left="720"/>
      <w:contextualSpacing/>
    </w:pPr>
    <w:rPr>
      <w:rFonts w:eastAsia="MS ??"/>
    </w:rPr>
  </w:style>
  <w:style w:type="paragraph" w:customStyle="1" w:styleId="FreeForm">
    <w:name w:val="Free Form"/>
    <w:rsid w:val="00FD2F18"/>
    <w:rPr>
      <w:rFonts w:ascii="Cambria" w:eastAsia="ヒラギノ角ゴ Pro W3" w:hAnsi="Cambria" w:cs="Times New Roman"/>
      <w:color w:val="000000"/>
      <w:szCs w:val="20"/>
    </w:rPr>
  </w:style>
  <w:style w:type="paragraph" w:styleId="BlockText">
    <w:name w:val="Block Text"/>
    <w:basedOn w:val="Normal"/>
    <w:unhideWhenUsed/>
    <w:rsid w:val="00FD2F18"/>
    <w:pPr>
      <w:tabs>
        <w:tab w:val="left" w:pos="2552"/>
        <w:tab w:val="left" w:pos="9900"/>
      </w:tabs>
      <w:spacing w:before="0" w:after="0"/>
      <w:ind w:left="284" w:right="72"/>
      <w:jc w:val="both"/>
    </w:pPr>
    <w:rPr>
      <w:rFonts w:ascii="Times New Roman" w:eastAsia="MS Mincho" w:hAnsi="Times New Roman"/>
      <w:sz w:val="24"/>
    </w:rPr>
  </w:style>
  <w:style w:type="character" w:customStyle="1" w:styleId="Heading1Char14">
    <w:name w:val="Heading 1 Char14"/>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6">
    <w:name w:val="Footer Char6"/>
    <w:basedOn w:val="DefaultParagraphFont"/>
    <w:uiPriority w:val="99"/>
    <w:rsid w:val="00FD2F18"/>
    <w:rPr>
      <w:rFonts w:ascii="Times New Roman" w:eastAsia="MS Mincho" w:hAnsi="Times New Roman" w:cs="Times New Roman"/>
      <w:sz w:val="24"/>
      <w:szCs w:val="24"/>
      <w:lang w:eastAsia="ja-JP"/>
    </w:rPr>
  </w:style>
  <w:style w:type="table" w:customStyle="1" w:styleId="TableGrid1">
    <w:name w:val="Table Grid1"/>
    <w:basedOn w:val="TableNormal"/>
    <w:next w:val="TableGrid"/>
    <w:uiPriority w:val="59"/>
    <w:rsid w:val="00112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02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78"/>
    <w:pPr>
      <w:spacing w:before="240" w:after="240"/>
    </w:pPr>
    <w:rPr>
      <w:rFonts w:ascii="Calibri" w:eastAsia="Times New Roman" w:hAnsi="Calibri" w:cs="Times New Roman"/>
      <w:sz w:val="22"/>
    </w:rPr>
  </w:style>
  <w:style w:type="paragraph" w:styleId="Heading1">
    <w:name w:val="heading 1"/>
    <w:basedOn w:val="Normal"/>
    <w:next w:val="Normal"/>
    <w:link w:val="Heading1Char"/>
    <w:qFormat/>
    <w:rsid w:val="007D29C2"/>
    <w:pPr>
      <w:keepNext/>
      <w:outlineLvl w:val="0"/>
    </w:pPr>
    <w:rPr>
      <w:rFonts w:asciiTheme="minorHAnsi" w:hAnsiTheme="minorHAnsi"/>
      <w:b/>
      <w:bCs/>
      <w:sz w:val="28"/>
      <w:lang w:val="en-GB"/>
    </w:rPr>
  </w:style>
  <w:style w:type="paragraph" w:styleId="Heading2">
    <w:name w:val="heading 2"/>
    <w:basedOn w:val="Normal"/>
    <w:next w:val="Normal"/>
    <w:link w:val="Heading2Char"/>
    <w:uiPriority w:val="9"/>
    <w:unhideWhenUsed/>
    <w:qFormat/>
    <w:rsid w:val="00171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normal,normal1,normal2,normal11"/>
    <w:basedOn w:val="Normal"/>
    <w:next w:val="Normal"/>
    <w:link w:val="Heading3Char"/>
    <w:qFormat/>
    <w:rsid w:val="00100C78"/>
    <w:pPr>
      <w:keepNext/>
      <w:spacing w:before="480" w:after="300"/>
      <w:outlineLvl w:val="2"/>
    </w:pPr>
    <w:rPr>
      <w:rFonts w:ascii="Arial" w:hAnsi="Arial" w:cs="Arial"/>
      <w:b/>
      <w:bCs/>
      <w:sz w:val="26"/>
      <w:szCs w:val="26"/>
    </w:rPr>
  </w:style>
  <w:style w:type="paragraph" w:styleId="Heading4">
    <w:name w:val="heading 4"/>
    <w:basedOn w:val="Normal"/>
    <w:next w:val="Normal"/>
    <w:link w:val="Heading4Char"/>
    <w:qFormat/>
    <w:rsid w:val="007D29C2"/>
    <w:pPr>
      <w:keepNext/>
      <w:ind w:left="1418" w:hanging="1418"/>
      <w:jc w:val="both"/>
      <w:outlineLvl w:val="3"/>
    </w:pPr>
    <w:rPr>
      <w:rFonts w:asciiTheme="minorHAnsi" w:hAnsiTheme="minorHAnsi"/>
      <w:b/>
      <w:szCs w:val="20"/>
      <w:u w:val="single"/>
      <w:lang w:val="en-GB"/>
    </w:rPr>
  </w:style>
  <w:style w:type="paragraph" w:styleId="Heading5">
    <w:name w:val="heading 5"/>
    <w:basedOn w:val="Normal"/>
    <w:next w:val="Normal"/>
    <w:link w:val="Heading5Char"/>
    <w:qFormat/>
    <w:rsid w:val="007D29C2"/>
    <w:pPr>
      <w:keepNext/>
      <w:ind w:left="708" w:firstLine="708"/>
      <w:jc w:val="both"/>
      <w:outlineLvl w:val="4"/>
    </w:pPr>
    <w:rPr>
      <w:rFonts w:asciiTheme="minorHAnsi" w:hAnsiTheme="minorHAnsi"/>
      <w:b/>
      <w:szCs w:val="20"/>
      <w:u w:val="single"/>
      <w:lang w:val="en-GB"/>
    </w:rPr>
  </w:style>
  <w:style w:type="paragraph" w:styleId="Heading6">
    <w:name w:val="heading 6"/>
    <w:basedOn w:val="Normal"/>
    <w:next w:val="Normal"/>
    <w:link w:val="Heading6Char"/>
    <w:qFormat/>
    <w:rsid w:val="007D29C2"/>
    <w:pPr>
      <w:keepNext/>
      <w:ind w:left="1418" w:hanging="1418"/>
      <w:jc w:val="both"/>
      <w:outlineLvl w:val="5"/>
    </w:pPr>
    <w:rPr>
      <w:rFonts w:ascii="Arial" w:hAnsi="Arial"/>
      <w:color w:val="000000"/>
      <w:szCs w:val="20"/>
      <w:lang w:val="en-GB"/>
    </w:rPr>
  </w:style>
  <w:style w:type="paragraph" w:styleId="Heading7">
    <w:name w:val="heading 7"/>
    <w:basedOn w:val="Normal"/>
    <w:next w:val="Normal"/>
    <w:link w:val="Heading7Char"/>
    <w:qFormat/>
    <w:rsid w:val="007D29C2"/>
    <w:pPr>
      <w:keepNext/>
      <w:ind w:left="2834" w:hanging="1418"/>
      <w:jc w:val="both"/>
      <w:outlineLvl w:val="6"/>
    </w:pPr>
    <w:rPr>
      <w:rFonts w:ascii="Arial" w:hAnsi="Arial"/>
      <w:b/>
      <w:szCs w:val="20"/>
      <w:lang w:val="en-GB"/>
    </w:rPr>
  </w:style>
  <w:style w:type="paragraph" w:styleId="Heading8">
    <w:name w:val="heading 8"/>
    <w:basedOn w:val="Normal"/>
    <w:next w:val="Normal"/>
    <w:link w:val="Heading8Char"/>
    <w:qFormat/>
    <w:rsid w:val="007D29C2"/>
    <w:pPr>
      <w:keepNext/>
      <w:ind w:left="1416"/>
      <w:jc w:val="both"/>
      <w:outlineLvl w:val="7"/>
    </w:pPr>
    <w:rPr>
      <w:rFonts w:ascii="Arial" w:hAnsi="Arial"/>
      <w:b/>
      <w:szCs w:val="20"/>
      <w:lang w:val="en-GB"/>
    </w:rPr>
  </w:style>
  <w:style w:type="paragraph" w:styleId="Heading9">
    <w:name w:val="heading 9"/>
    <w:basedOn w:val="Normal"/>
    <w:next w:val="Normal"/>
    <w:link w:val="Heading9Char"/>
    <w:qFormat/>
    <w:rsid w:val="007D29C2"/>
    <w:pPr>
      <w:keepNext/>
      <w:ind w:left="1416"/>
      <w:jc w:val="both"/>
      <w:outlineLvl w:val="8"/>
    </w:pPr>
    <w:rPr>
      <w:rFonts w:ascii="Arial" w:hAnsi="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ormal Char,normal1 Char,normal2 Char,normal11 Char"/>
    <w:basedOn w:val="DefaultParagraphFont"/>
    <w:link w:val="Heading3"/>
    <w:rsid w:val="00100C78"/>
    <w:rPr>
      <w:rFonts w:ascii="Arial" w:eastAsia="Times New Roman" w:hAnsi="Arial" w:cs="Arial"/>
      <w:b/>
      <w:bCs/>
      <w:sz w:val="26"/>
      <w:szCs w:val="26"/>
    </w:rPr>
  </w:style>
  <w:style w:type="paragraph" w:styleId="BodyText">
    <w:name w:val="Body Text"/>
    <w:basedOn w:val="Normal"/>
    <w:link w:val="BodyTextChar"/>
    <w:rsid w:val="00DE1899"/>
    <w:pPr>
      <w:suppressAutoHyphens/>
    </w:pPr>
    <w:rPr>
      <w:b/>
      <w:sz w:val="20"/>
      <w:szCs w:val="20"/>
      <w:lang w:val="en-GB" w:eastAsia="ar-SA"/>
    </w:rPr>
  </w:style>
  <w:style w:type="character" w:customStyle="1" w:styleId="BodyTextChar">
    <w:name w:val="Body Text Char"/>
    <w:basedOn w:val="DefaultParagraphFont"/>
    <w:link w:val="BodyText"/>
    <w:rsid w:val="00DE1899"/>
    <w:rPr>
      <w:rFonts w:ascii="Times New Roman" w:eastAsia="Times New Roman" w:hAnsi="Times New Roman" w:cs="Times New Roman"/>
      <w:b/>
      <w:sz w:val="20"/>
      <w:szCs w:val="20"/>
      <w:lang w:val="en-GB" w:eastAsia="ar-SA"/>
    </w:rPr>
  </w:style>
  <w:style w:type="paragraph" w:styleId="BodyText2">
    <w:name w:val="Body Text 2"/>
    <w:basedOn w:val="Normal"/>
    <w:link w:val="BodyText2Char"/>
    <w:rsid w:val="00DE1899"/>
    <w:pPr>
      <w:spacing w:after="120" w:line="480" w:lineRule="auto"/>
    </w:pPr>
  </w:style>
  <w:style w:type="character" w:customStyle="1" w:styleId="BodyText2Char">
    <w:name w:val="Body Text 2 Char"/>
    <w:basedOn w:val="DefaultParagraphFont"/>
    <w:link w:val="BodyText2"/>
    <w:rsid w:val="00DE1899"/>
    <w:rPr>
      <w:rFonts w:ascii="Times New Roman" w:eastAsia="Times New Roman" w:hAnsi="Times New Roman" w:cs="Times New Roman"/>
    </w:rPr>
  </w:style>
  <w:style w:type="paragraph" w:styleId="BodyTextIndent2">
    <w:name w:val="Body Text Indent 2"/>
    <w:basedOn w:val="Normal"/>
    <w:link w:val="BodyTextIndent2Char"/>
    <w:rsid w:val="00DE1899"/>
    <w:pPr>
      <w:spacing w:after="120" w:line="480" w:lineRule="auto"/>
      <w:ind w:left="360"/>
    </w:pPr>
  </w:style>
  <w:style w:type="character" w:customStyle="1" w:styleId="BodyTextIndent2Char">
    <w:name w:val="Body Text Indent 2 Char"/>
    <w:basedOn w:val="DefaultParagraphFont"/>
    <w:link w:val="BodyTextIndent2"/>
    <w:rsid w:val="00DE1899"/>
    <w:rPr>
      <w:rFonts w:ascii="Times New Roman" w:eastAsia="Times New Roman" w:hAnsi="Times New Roman" w:cs="Times New Roman"/>
    </w:rPr>
  </w:style>
  <w:style w:type="table" w:styleId="TableGrid">
    <w:name w:val="Table Grid"/>
    <w:basedOn w:val="TableNormal"/>
    <w:uiPriority w:val="59"/>
    <w:rsid w:val="007F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9F4079"/>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1467E2"/>
    <w:rPr>
      <w:color w:val="0000FF"/>
      <w:u w:val="single"/>
    </w:rPr>
  </w:style>
  <w:style w:type="paragraph" w:styleId="NormalWeb">
    <w:name w:val="Normal (Web)"/>
    <w:basedOn w:val="Normal"/>
    <w:uiPriority w:val="99"/>
    <w:semiHidden/>
    <w:unhideWhenUsed/>
    <w:rsid w:val="001467E2"/>
    <w:pPr>
      <w:spacing w:before="100" w:beforeAutospacing="1" w:after="100" w:afterAutospacing="1"/>
    </w:pPr>
    <w:rPr>
      <w:rFonts w:eastAsia="MS ??"/>
      <w:lang w:val="fr-FR" w:eastAsia="fr-FR"/>
    </w:rPr>
  </w:style>
  <w:style w:type="paragraph" w:styleId="ListParagraph">
    <w:name w:val="List Paragraph"/>
    <w:basedOn w:val="Normal"/>
    <w:uiPriority w:val="34"/>
    <w:qFormat/>
    <w:rsid w:val="001467E2"/>
    <w:pPr>
      <w:ind w:left="720"/>
      <w:contextualSpacing/>
    </w:pPr>
    <w:rPr>
      <w:rFonts w:eastAsia="MS ??"/>
    </w:rPr>
  </w:style>
  <w:style w:type="paragraph" w:styleId="BalloonText">
    <w:name w:val="Balloon Text"/>
    <w:basedOn w:val="Normal"/>
    <w:link w:val="BalloonTextChar"/>
    <w:uiPriority w:val="99"/>
    <w:semiHidden/>
    <w:unhideWhenUsed/>
    <w:rsid w:val="00930EC4"/>
    <w:rPr>
      <w:rFonts w:ascii="Tahoma" w:hAnsi="Tahoma" w:cs="Tahoma"/>
      <w:sz w:val="16"/>
      <w:szCs w:val="16"/>
    </w:rPr>
  </w:style>
  <w:style w:type="character" w:customStyle="1" w:styleId="BalloonTextChar">
    <w:name w:val="Balloon Text Char"/>
    <w:basedOn w:val="DefaultParagraphFont"/>
    <w:link w:val="BalloonText"/>
    <w:uiPriority w:val="99"/>
    <w:semiHidden/>
    <w:rsid w:val="00930EC4"/>
    <w:rPr>
      <w:rFonts w:ascii="Tahoma" w:eastAsia="Times New Roman" w:hAnsi="Tahoma" w:cs="Tahoma"/>
      <w:sz w:val="16"/>
      <w:szCs w:val="16"/>
    </w:rPr>
  </w:style>
  <w:style w:type="character" w:customStyle="1" w:styleId="Heading2Char">
    <w:name w:val="Heading 2 Char"/>
    <w:basedOn w:val="DefaultParagraphFont"/>
    <w:link w:val="Heading2"/>
    <w:rsid w:val="001716E9"/>
    <w:rPr>
      <w:rFonts w:eastAsiaTheme="majorEastAsia" w:cstheme="majorBidi"/>
      <w:b/>
      <w:bCs/>
      <w:color w:val="4F81BD" w:themeColor="accent1"/>
      <w:sz w:val="26"/>
      <w:szCs w:val="26"/>
    </w:rPr>
  </w:style>
  <w:style w:type="character" w:customStyle="1" w:styleId="Heading1Char">
    <w:name w:val="Heading 1 Char"/>
    <w:basedOn w:val="DefaultParagraphFont"/>
    <w:link w:val="Heading1"/>
    <w:rsid w:val="007D29C2"/>
    <w:rPr>
      <w:rFonts w:asciiTheme="minorHAnsi" w:eastAsia="Times New Roman" w:hAnsiTheme="minorHAnsi" w:cs="Times New Roman"/>
      <w:b/>
      <w:bCs/>
      <w:sz w:val="28"/>
      <w:lang w:val="en-GB"/>
    </w:rPr>
  </w:style>
  <w:style w:type="character" w:customStyle="1" w:styleId="Heading4Char">
    <w:name w:val="Heading 4 Char"/>
    <w:basedOn w:val="DefaultParagraphFont"/>
    <w:link w:val="Heading4"/>
    <w:rsid w:val="007D29C2"/>
    <w:rPr>
      <w:rFonts w:asciiTheme="minorHAnsi" w:eastAsia="Times New Roman" w:hAnsiTheme="minorHAnsi" w:cs="Times New Roman"/>
      <w:b/>
      <w:sz w:val="22"/>
      <w:szCs w:val="20"/>
      <w:u w:val="single"/>
      <w:lang w:val="en-GB"/>
    </w:rPr>
  </w:style>
  <w:style w:type="character" w:customStyle="1" w:styleId="Heading5Char">
    <w:name w:val="Heading 5 Char"/>
    <w:basedOn w:val="DefaultParagraphFont"/>
    <w:link w:val="Heading5"/>
    <w:rsid w:val="007D29C2"/>
    <w:rPr>
      <w:rFonts w:asciiTheme="minorHAnsi" w:eastAsia="Times New Roman" w:hAnsiTheme="minorHAnsi" w:cs="Times New Roman"/>
      <w:b/>
      <w:sz w:val="22"/>
      <w:szCs w:val="20"/>
      <w:u w:val="single"/>
      <w:lang w:val="en-GB"/>
    </w:rPr>
  </w:style>
  <w:style w:type="character" w:customStyle="1" w:styleId="Heading6Char">
    <w:name w:val="Heading 6 Char"/>
    <w:basedOn w:val="DefaultParagraphFont"/>
    <w:link w:val="Heading6"/>
    <w:rsid w:val="007D29C2"/>
    <w:rPr>
      <w:rFonts w:ascii="Arial" w:eastAsia="Times New Roman" w:hAnsi="Arial" w:cs="Times New Roman"/>
      <w:color w:val="000000"/>
      <w:sz w:val="22"/>
      <w:szCs w:val="20"/>
      <w:lang w:val="en-GB"/>
    </w:rPr>
  </w:style>
  <w:style w:type="character" w:customStyle="1" w:styleId="Heading7Char">
    <w:name w:val="Heading 7 Char"/>
    <w:basedOn w:val="DefaultParagraphFont"/>
    <w:link w:val="Heading7"/>
    <w:rsid w:val="007D29C2"/>
    <w:rPr>
      <w:rFonts w:ascii="Arial" w:eastAsia="Times New Roman" w:hAnsi="Arial" w:cs="Times New Roman"/>
      <w:b/>
      <w:sz w:val="22"/>
      <w:szCs w:val="20"/>
      <w:lang w:val="en-GB"/>
    </w:rPr>
  </w:style>
  <w:style w:type="character" w:customStyle="1" w:styleId="Heading8Char">
    <w:name w:val="Heading 8 Char"/>
    <w:basedOn w:val="DefaultParagraphFont"/>
    <w:link w:val="Heading8"/>
    <w:rsid w:val="007D29C2"/>
    <w:rPr>
      <w:rFonts w:ascii="Arial" w:eastAsia="Times New Roman" w:hAnsi="Arial" w:cs="Times New Roman"/>
      <w:b/>
      <w:sz w:val="22"/>
      <w:szCs w:val="20"/>
      <w:lang w:val="en-GB"/>
    </w:rPr>
  </w:style>
  <w:style w:type="character" w:customStyle="1" w:styleId="Heading9Char">
    <w:name w:val="Heading 9 Char"/>
    <w:basedOn w:val="DefaultParagraphFont"/>
    <w:link w:val="Heading9"/>
    <w:rsid w:val="007D29C2"/>
    <w:rPr>
      <w:rFonts w:ascii="Arial" w:eastAsia="Times New Roman" w:hAnsi="Arial" w:cs="Times New Roman"/>
      <w:sz w:val="22"/>
      <w:szCs w:val="20"/>
      <w:lang w:val="en-GB"/>
    </w:rPr>
  </w:style>
  <w:style w:type="paragraph" w:styleId="Title">
    <w:name w:val="Title"/>
    <w:basedOn w:val="Normal"/>
    <w:link w:val="TitleChar"/>
    <w:qFormat/>
    <w:rsid w:val="007D29C2"/>
    <w:pPr>
      <w:ind w:left="2127" w:hanging="2127"/>
      <w:jc w:val="center"/>
    </w:pPr>
    <w:rPr>
      <w:rFonts w:ascii="Arial" w:hAnsi="Arial"/>
      <w:b/>
      <w:i/>
      <w:sz w:val="32"/>
      <w:szCs w:val="20"/>
      <w:lang w:val="en-GB"/>
    </w:rPr>
  </w:style>
  <w:style w:type="character" w:customStyle="1" w:styleId="TitleChar">
    <w:name w:val="Title Char"/>
    <w:basedOn w:val="DefaultParagraphFont"/>
    <w:link w:val="Title"/>
    <w:rsid w:val="007D29C2"/>
    <w:rPr>
      <w:rFonts w:ascii="Arial" w:eastAsia="Times New Roman" w:hAnsi="Arial" w:cs="Times New Roman"/>
      <w:b/>
      <w:i/>
      <w:sz w:val="32"/>
      <w:szCs w:val="20"/>
      <w:lang w:val="en-GB"/>
    </w:rPr>
  </w:style>
  <w:style w:type="paragraph" w:styleId="Subtitle">
    <w:name w:val="Subtitle"/>
    <w:basedOn w:val="Normal"/>
    <w:next w:val="Heading1"/>
    <w:link w:val="SubtitleChar"/>
    <w:qFormat/>
    <w:rsid w:val="007D29C2"/>
    <w:pPr>
      <w:jc w:val="both"/>
      <w:outlineLvl w:val="0"/>
    </w:pPr>
    <w:rPr>
      <w:rFonts w:asciiTheme="minorHAnsi" w:hAnsiTheme="minorHAnsi"/>
      <w:b/>
      <w:szCs w:val="20"/>
      <w:lang w:val="en-GB"/>
    </w:rPr>
  </w:style>
  <w:style w:type="character" w:customStyle="1" w:styleId="SubtitleChar">
    <w:name w:val="Subtitle Char"/>
    <w:basedOn w:val="DefaultParagraphFont"/>
    <w:link w:val="Subtitle"/>
    <w:rsid w:val="007D29C2"/>
    <w:rPr>
      <w:rFonts w:asciiTheme="minorHAnsi" w:eastAsia="Times New Roman" w:hAnsiTheme="minorHAnsi" w:cs="Times New Roman"/>
      <w:b/>
      <w:sz w:val="22"/>
      <w:szCs w:val="20"/>
      <w:lang w:val="en-GB"/>
    </w:rPr>
  </w:style>
  <w:style w:type="character" w:customStyle="1" w:styleId="Heading1Char1">
    <w:name w:val="Heading 1 Char1"/>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1">
    <w:name w:val="Title Char1"/>
    <w:basedOn w:val="DefaultParagraphFont"/>
    <w:rsid w:val="007D29C2"/>
    <w:rPr>
      <w:rFonts w:ascii="Arial" w:eastAsia="MS Mincho" w:hAnsi="Arial" w:cs="Times New Roman"/>
      <w:b/>
      <w:i/>
      <w:sz w:val="32"/>
      <w:szCs w:val="20"/>
      <w:lang w:eastAsia="en-US"/>
    </w:rPr>
  </w:style>
  <w:style w:type="paragraph" w:styleId="BodyTextIndent">
    <w:name w:val="Body Text Indent"/>
    <w:basedOn w:val="Normal"/>
    <w:link w:val="BodyTextIndentChar"/>
    <w:unhideWhenUsed/>
    <w:rsid w:val="007D29C2"/>
    <w:pPr>
      <w:spacing w:after="120"/>
      <w:ind w:left="283"/>
    </w:pPr>
    <w:rPr>
      <w:rFonts w:asciiTheme="minorHAnsi" w:eastAsia="MS Mincho" w:hAnsiTheme="minorHAnsi"/>
    </w:rPr>
  </w:style>
  <w:style w:type="character" w:customStyle="1" w:styleId="BodyTextIndentChar">
    <w:name w:val="Body Text Indent Char"/>
    <w:basedOn w:val="DefaultParagraphFont"/>
    <w:link w:val="BodyTextIndent"/>
    <w:rsid w:val="007D29C2"/>
    <w:rPr>
      <w:rFonts w:asciiTheme="minorHAnsi" w:eastAsia="MS Mincho" w:hAnsiTheme="minorHAnsi" w:cs="Times New Roman"/>
      <w:sz w:val="22"/>
    </w:rPr>
  </w:style>
  <w:style w:type="character" w:customStyle="1" w:styleId="BodyTextIndentChar1">
    <w:name w:val="Body Text Indent Char1"/>
    <w:basedOn w:val="DefaultParagraphFont"/>
    <w:rsid w:val="007D29C2"/>
    <w:rPr>
      <w:rFonts w:ascii="Times New Roman" w:eastAsia="MS Mincho" w:hAnsi="Times New Roman" w:cs="Times New Roman"/>
      <w:sz w:val="24"/>
      <w:szCs w:val="24"/>
      <w:lang w:val="en-US" w:eastAsia="en-US"/>
    </w:rPr>
  </w:style>
  <w:style w:type="character" w:customStyle="1" w:styleId="Heading1Char2">
    <w:name w:val="Heading 1 Char2"/>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7D29C2"/>
    <w:pPr>
      <w:tabs>
        <w:tab w:val="center" w:pos="4320"/>
        <w:tab w:val="right" w:pos="8640"/>
      </w:tabs>
    </w:pPr>
    <w:rPr>
      <w:rFonts w:asciiTheme="minorHAnsi" w:eastAsia="MS Mincho" w:hAnsiTheme="minorHAnsi"/>
      <w:lang w:val="en-GB" w:eastAsia="ja-JP"/>
    </w:rPr>
  </w:style>
  <w:style w:type="character" w:customStyle="1" w:styleId="FooterChar">
    <w:name w:val="Footer Char"/>
    <w:basedOn w:val="DefaultParagraphFont"/>
    <w:link w:val="Footer"/>
    <w:uiPriority w:val="99"/>
    <w:rsid w:val="007D29C2"/>
    <w:rPr>
      <w:rFonts w:asciiTheme="minorHAnsi" w:eastAsia="MS Mincho" w:hAnsiTheme="minorHAnsi" w:cs="Times New Roman"/>
      <w:sz w:val="22"/>
      <w:lang w:val="en-GB" w:eastAsia="ja-JP"/>
    </w:rPr>
  </w:style>
  <w:style w:type="character" w:customStyle="1" w:styleId="FooterChar1">
    <w:name w:val="Footer Char1"/>
    <w:basedOn w:val="DefaultParagraphFont"/>
    <w:uiPriority w:val="99"/>
    <w:semiHidden/>
    <w:rsid w:val="007D29C2"/>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7D29C2"/>
  </w:style>
  <w:style w:type="character" w:customStyle="1" w:styleId="Heading1Char3">
    <w:name w:val="Heading 1 Char3"/>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2">
    <w:name w:val="Title Char2"/>
    <w:basedOn w:val="DefaultParagraphFont"/>
    <w:rsid w:val="007D29C2"/>
    <w:rPr>
      <w:rFonts w:ascii="Arial" w:eastAsia="MS Mincho" w:hAnsi="Arial" w:cs="Times New Roman"/>
      <w:b/>
      <w:i/>
      <w:sz w:val="32"/>
      <w:szCs w:val="20"/>
      <w:lang w:eastAsia="en-US"/>
    </w:rPr>
  </w:style>
  <w:style w:type="character" w:customStyle="1" w:styleId="BodyTextIndentChar2">
    <w:name w:val="Body Text Indent Char2"/>
    <w:basedOn w:val="DefaultParagraphFont"/>
    <w:rsid w:val="007D29C2"/>
    <w:rPr>
      <w:rFonts w:ascii="Times New Roman" w:eastAsia="MS Mincho" w:hAnsi="Times New Roman" w:cs="Times New Roman"/>
      <w:sz w:val="24"/>
      <w:szCs w:val="24"/>
      <w:lang w:val="en-US" w:eastAsia="en-US"/>
    </w:rPr>
  </w:style>
  <w:style w:type="character" w:customStyle="1" w:styleId="Heading1Char4">
    <w:name w:val="Heading 1 Char4"/>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Heading1Char5">
    <w:name w:val="Heading 1 Char5"/>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BodyTextChar1">
    <w:name w:val="Body Text Char1"/>
    <w:basedOn w:val="DefaultParagraphFont"/>
    <w:rsid w:val="007D29C2"/>
    <w:rPr>
      <w:rFonts w:ascii="Times New Roman" w:eastAsia="MS Mincho" w:hAnsi="Times New Roman" w:cs="Times New Roman"/>
      <w:b/>
      <w:sz w:val="20"/>
      <w:szCs w:val="20"/>
      <w:lang w:eastAsia="en-US"/>
    </w:rPr>
  </w:style>
  <w:style w:type="character" w:customStyle="1" w:styleId="Heading1Char6">
    <w:name w:val="Heading 1 Char6"/>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styleId="Emphasis">
    <w:name w:val="Emphasis"/>
    <w:qFormat/>
    <w:rsid w:val="007D29C2"/>
    <w:rPr>
      <w:i/>
      <w:iCs/>
    </w:rPr>
  </w:style>
  <w:style w:type="paragraph" w:styleId="TOCHeading">
    <w:name w:val="TOC Heading"/>
    <w:basedOn w:val="Heading1"/>
    <w:next w:val="Normal"/>
    <w:uiPriority w:val="39"/>
    <w:semiHidden/>
    <w:unhideWhenUsed/>
    <w:qFormat/>
    <w:rsid w:val="007D29C2"/>
    <w:pPr>
      <w:keepLines/>
      <w:spacing w:before="480" w:after="0" w:line="276" w:lineRule="auto"/>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7D29C2"/>
    <w:pPr>
      <w:tabs>
        <w:tab w:val="right" w:leader="dot" w:pos="9016"/>
      </w:tabs>
      <w:spacing w:before="100" w:after="100"/>
    </w:pPr>
    <w:rPr>
      <w:rFonts w:asciiTheme="minorHAnsi" w:hAnsiTheme="minorHAnsi"/>
      <w:noProof/>
      <w:color w:val="0000FF"/>
    </w:rPr>
  </w:style>
  <w:style w:type="paragraph" w:styleId="Header">
    <w:name w:val="header"/>
    <w:basedOn w:val="Normal"/>
    <w:link w:val="HeaderChar"/>
    <w:uiPriority w:val="99"/>
    <w:unhideWhenUsed/>
    <w:rsid w:val="007D29C2"/>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7D29C2"/>
    <w:rPr>
      <w:rFonts w:asciiTheme="minorHAnsi" w:eastAsia="Times New Roman" w:hAnsiTheme="minorHAnsi" w:cs="Times New Roman"/>
      <w:sz w:val="22"/>
    </w:rPr>
  </w:style>
  <w:style w:type="paragraph" w:customStyle="1" w:styleId="HTMLBody">
    <w:name w:val="HTML Body"/>
    <w:rsid w:val="007D29C2"/>
    <w:pPr>
      <w:widowControl w:val="0"/>
      <w:autoSpaceDE w:val="0"/>
      <w:autoSpaceDN w:val="0"/>
      <w:adjustRightInd w:val="0"/>
    </w:pPr>
    <w:rPr>
      <w:rFonts w:ascii="MS PGothic" w:eastAsia="MS PGothic" w:hAnsi="Century" w:cs="Times New Roman"/>
      <w:sz w:val="20"/>
      <w:szCs w:val="20"/>
      <w:lang w:eastAsia="ja-JP"/>
    </w:rPr>
  </w:style>
  <w:style w:type="character" w:styleId="Strong">
    <w:name w:val="Strong"/>
    <w:qFormat/>
    <w:rsid w:val="007D29C2"/>
    <w:rPr>
      <w:b/>
      <w:bCs/>
    </w:rPr>
  </w:style>
  <w:style w:type="paragraph" w:customStyle="1" w:styleId="ListParagraph1">
    <w:name w:val="List Paragraph1"/>
    <w:basedOn w:val="Normal"/>
    <w:qFormat/>
    <w:rsid w:val="007D29C2"/>
    <w:pPr>
      <w:ind w:left="720"/>
      <w:contextualSpacing/>
    </w:pPr>
    <w:rPr>
      <w:rFonts w:eastAsia="MS ??"/>
    </w:rPr>
  </w:style>
  <w:style w:type="character" w:customStyle="1" w:styleId="BalloonTextChar1">
    <w:name w:val="Balloon Text Char1"/>
    <w:basedOn w:val="DefaultParagraphFont"/>
    <w:uiPriority w:val="99"/>
    <w:semiHidden/>
    <w:rsid w:val="007D29C2"/>
    <w:rPr>
      <w:rFonts w:ascii="Tahoma" w:eastAsia="Times New Roman" w:hAnsi="Tahoma" w:cs="Tahoma"/>
      <w:sz w:val="16"/>
      <w:szCs w:val="16"/>
    </w:rPr>
  </w:style>
  <w:style w:type="character" w:customStyle="1" w:styleId="Heading2Char1">
    <w:name w:val="Heading 2 Char1"/>
    <w:basedOn w:val="DefaultParagraphFont"/>
    <w:uiPriority w:val="9"/>
    <w:rsid w:val="007D29C2"/>
    <w:rPr>
      <w:rFonts w:eastAsiaTheme="majorEastAsia" w:cstheme="majorBidi"/>
      <w:b/>
      <w:bCs/>
      <w:color w:val="4F81BD" w:themeColor="accent1"/>
      <w:sz w:val="26"/>
      <w:szCs w:val="26"/>
    </w:rPr>
  </w:style>
  <w:style w:type="character" w:customStyle="1" w:styleId="Heading3Char1">
    <w:name w:val="Heading 3 Char1"/>
    <w:aliases w:val="normal Char1,Heading 3 Char11"/>
    <w:basedOn w:val="DefaultParagraphFont"/>
    <w:rsid w:val="00AB7FA2"/>
    <w:rPr>
      <w:rFonts w:ascii="Arial" w:eastAsia="Times New Roman" w:hAnsi="Arial" w:cs="Arial"/>
      <w:b/>
      <w:bCs/>
      <w:sz w:val="26"/>
      <w:szCs w:val="26"/>
    </w:rPr>
  </w:style>
  <w:style w:type="character" w:customStyle="1" w:styleId="BodyTextChar2">
    <w:name w:val="Body Text Char2"/>
    <w:basedOn w:val="DefaultParagraphFont"/>
    <w:rsid w:val="00AB7FA2"/>
    <w:rPr>
      <w:rFonts w:ascii="Times New Roman" w:eastAsia="Times New Roman" w:hAnsi="Times New Roman" w:cs="Times New Roman"/>
      <w:b/>
      <w:sz w:val="20"/>
      <w:szCs w:val="20"/>
      <w:lang w:val="en-GB" w:eastAsia="ar-SA"/>
    </w:rPr>
  </w:style>
  <w:style w:type="character" w:customStyle="1" w:styleId="BodyText2Char1">
    <w:name w:val="Body Text 2 Char1"/>
    <w:basedOn w:val="DefaultParagraphFont"/>
    <w:rsid w:val="00AB7FA2"/>
    <w:rPr>
      <w:rFonts w:ascii="Times New Roman" w:eastAsia="Times New Roman" w:hAnsi="Times New Roman" w:cs="Times New Roman"/>
    </w:rPr>
  </w:style>
  <w:style w:type="character" w:customStyle="1" w:styleId="BodyTextIndent2Char1">
    <w:name w:val="Body Text Indent 2 Char1"/>
    <w:basedOn w:val="DefaultParagraphFont"/>
    <w:rsid w:val="00AB7FA2"/>
    <w:rPr>
      <w:rFonts w:ascii="Times New Roman" w:eastAsia="Times New Roman" w:hAnsi="Times New Roman" w:cs="Times New Roman"/>
    </w:rPr>
  </w:style>
  <w:style w:type="table" w:customStyle="1" w:styleId="Calendar11">
    <w:name w:val="Calendar 11"/>
    <w:basedOn w:val="TableNormal"/>
    <w:uiPriority w:val="99"/>
    <w:qFormat/>
    <w:rsid w:val="00AB7FA2"/>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2">
    <w:name w:val="Balloon Text Char2"/>
    <w:basedOn w:val="DefaultParagraphFont"/>
    <w:uiPriority w:val="99"/>
    <w:semiHidden/>
    <w:rsid w:val="00AB7FA2"/>
    <w:rPr>
      <w:rFonts w:ascii="Tahoma" w:eastAsia="Times New Roman" w:hAnsi="Tahoma" w:cs="Tahoma"/>
      <w:sz w:val="16"/>
      <w:szCs w:val="16"/>
    </w:rPr>
  </w:style>
  <w:style w:type="character" w:customStyle="1" w:styleId="Heading2Char2">
    <w:name w:val="Heading 2 Char2"/>
    <w:basedOn w:val="DefaultParagraphFont"/>
    <w:uiPriority w:val="9"/>
    <w:rsid w:val="00AB7FA2"/>
    <w:rPr>
      <w:rFonts w:eastAsiaTheme="majorEastAsia" w:cstheme="majorBidi"/>
      <w:b/>
      <w:bCs/>
      <w:color w:val="4F81BD" w:themeColor="accent1"/>
      <w:sz w:val="26"/>
      <w:szCs w:val="26"/>
    </w:rPr>
  </w:style>
  <w:style w:type="character" w:customStyle="1" w:styleId="Heading1Char7">
    <w:name w:val="Heading 1 Char7"/>
    <w:basedOn w:val="DefaultParagraphFont"/>
    <w:rsid w:val="00AB7FA2"/>
    <w:rPr>
      <w:rFonts w:asciiTheme="minorHAnsi" w:eastAsia="Times New Roman" w:hAnsiTheme="minorHAnsi" w:cs="Times New Roman"/>
      <w:b/>
      <w:bCs/>
      <w:sz w:val="28"/>
      <w:lang w:val="en-GB"/>
    </w:rPr>
  </w:style>
  <w:style w:type="character" w:customStyle="1" w:styleId="Heading4Char1">
    <w:name w:val="Heading 4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5Char1">
    <w:name w:val="Heading 5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6Char1">
    <w:name w:val="Heading 6 Char1"/>
    <w:basedOn w:val="DefaultParagraphFont"/>
    <w:rsid w:val="00AB7FA2"/>
    <w:rPr>
      <w:rFonts w:ascii="Arial" w:eastAsia="Times New Roman" w:hAnsi="Arial" w:cs="Times New Roman"/>
      <w:color w:val="000000"/>
      <w:sz w:val="22"/>
      <w:szCs w:val="20"/>
      <w:lang w:val="en-GB"/>
    </w:rPr>
  </w:style>
  <w:style w:type="character" w:customStyle="1" w:styleId="Heading7Char1">
    <w:name w:val="Heading 7 Char1"/>
    <w:basedOn w:val="DefaultParagraphFont"/>
    <w:rsid w:val="00AB7FA2"/>
    <w:rPr>
      <w:rFonts w:ascii="Arial" w:eastAsia="Times New Roman" w:hAnsi="Arial" w:cs="Times New Roman"/>
      <w:b/>
      <w:sz w:val="22"/>
      <w:szCs w:val="20"/>
      <w:lang w:val="en-GB"/>
    </w:rPr>
  </w:style>
  <w:style w:type="character" w:customStyle="1" w:styleId="Heading8Char1">
    <w:name w:val="Heading 8 Char1"/>
    <w:basedOn w:val="DefaultParagraphFont"/>
    <w:rsid w:val="00AB7FA2"/>
    <w:rPr>
      <w:rFonts w:ascii="Arial" w:eastAsia="Times New Roman" w:hAnsi="Arial" w:cs="Times New Roman"/>
      <w:b/>
      <w:sz w:val="22"/>
      <w:szCs w:val="20"/>
      <w:lang w:val="en-GB"/>
    </w:rPr>
  </w:style>
  <w:style w:type="character" w:customStyle="1" w:styleId="Heading9Char1">
    <w:name w:val="Heading 9 Char1"/>
    <w:basedOn w:val="DefaultParagraphFont"/>
    <w:rsid w:val="00AB7FA2"/>
    <w:rPr>
      <w:rFonts w:ascii="Arial" w:eastAsia="Times New Roman" w:hAnsi="Arial" w:cs="Times New Roman"/>
      <w:sz w:val="22"/>
      <w:szCs w:val="20"/>
      <w:lang w:val="en-GB"/>
    </w:rPr>
  </w:style>
  <w:style w:type="character" w:customStyle="1" w:styleId="TitleChar3">
    <w:name w:val="Title Char3"/>
    <w:basedOn w:val="DefaultParagraphFont"/>
    <w:rsid w:val="00AB7FA2"/>
    <w:rPr>
      <w:rFonts w:ascii="Arial" w:eastAsia="Times New Roman" w:hAnsi="Arial" w:cs="Times New Roman"/>
      <w:b/>
      <w:i/>
      <w:sz w:val="32"/>
      <w:szCs w:val="20"/>
      <w:lang w:val="en-GB"/>
    </w:rPr>
  </w:style>
  <w:style w:type="character" w:customStyle="1" w:styleId="SubtitleChar1">
    <w:name w:val="Subtitle Char1"/>
    <w:basedOn w:val="DefaultParagraphFont"/>
    <w:rsid w:val="00AB7FA2"/>
    <w:rPr>
      <w:rFonts w:asciiTheme="minorHAnsi" w:eastAsia="Times New Roman" w:hAnsiTheme="minorHAnsi" w:cs="Times New Roman"/>
      <w:b/>
      <w:sz w:val="22"/>
      <w:szCs w:val="20"/>
      <w:lang w:val="en-GB"/>
    </w:rPr>
  </w:style>
  <w:style w:type="character" w:customStyle="1" w:styleId="BodyTextIndentChar3">
    <w:name w:val="Body Text Indent Char3"/>
    <w:basedOn w:val="DefaultParagraphFont"/>
    <w:rsid w:val="00AB7FA2"/>
    <w:rPr>
      <w:rFonts w:asciiTheme="minorHAnsi" w:eastAsia="MS Mincho" w:hAnsiTheme="minorHAnsi" w:cs="Times New Roman"/>
      <w:sz w:val="22"/>
    </w:rPr>
  </w:style>
  <w:style w:type="character" w:customStyle="1" w:styleId="FooterChar2">
    <w:name w:val="Footer Char2"/>
    <w:basedOn w:val="DefaultParagraphFont"/>
    <w:uiPriority w:val="99"/>
    <w:rsid w:val="00AB7FA2"/>
    <w:rPr>
      <w:rFonts w:asciiTheme="minorHAnsi" w:eastAsia="MS Mincho" w:hAnsiTheme="minorHAnsi" w:cs="Times New Roman"/>
      <w:sz w:val="22"/>
      <w:lang w:val="en-GB" w:eastAsia="ja-JP"/>
    </w:rPr>
  </w:style>
  <w:style w:type="character" w:customStyle="1" w:styleId="HeaderChar1">
    <w:name w:val="Header Char1"/>
    <w:basedOn w:val="DefaultParagraphFont"/>
    <w:uiPriority w:val="99"/>
    <w:rsid w:val="00AB7FA2"/>
    <w:rPr>
      <w:rFonts w:asciiTheme="minorHAnsi" w:eastAsia="Times New Roman" w:hAnsiTheme="minorHAnsi" w:cs="Times New Roman"/>
      <w:sz w:val="22"/>
    </w:rPr>
  </w:style>
  <w:style w:type="paragraph" w:customStyle="1" w:styleId="HTMLBody1">
    <w:name w:val="HTML Body1"/>
    <w:rsid w:val="00AB7FA2"/>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
    <w:name w:val="List Paragraph11"/>
    <w:basedOn w:val="Normal"/>
    <w:qFormat/>
    <w:rsid w:val="00AB7FA2"/>
    <w:pPr>
      <w:ind w:left="720"/>
      <w:contextualSpacing/>
    </w:pPr>
    <w:rPr>
      <w:rFonts w:eastAsia="MS ??"/>
    </w:rPr>
  </w:style>
  <w:style w:type="character" w:customStyle="1" w:styleId="BalloonTextChar11">
    <w:name w:val="Balloon Text Char11"/>
    <w:basedOn w:val="DefaultParagraphFont"/>
    <w:uiPriority w:val="99"/>
    <w:semiHidden/>
    <w:rsid w:val="00AB7FA2"/>
    <w:rPr>
      <w:rFonts w:ascii="Tahoma" w:eastAsia="Times New Roman" w:hAnsi="Tahoma" w:cs="Tahoma"/>
      <w:sz w:val="16"/>
      <w:szCs w:val="16"/>
    </w:rPr>
  </w:style>
  <w:style w:type="character" w:customStyle="1" w:styleId="Heading2Char11">
    <w:name w:val="Heading 2 Char11"/>
    <w:basedOn w:val="DefaultParagraphFont"/>
    <w:uiPriority w:val="9"/>
    <w:semiHidden/>
    <w:rsid w:val="00AB7FA2"/>
    <w:rPr>
      <w:rFonts w:eastAsiaTheme="majorEastAsia" w:cstheme="majorBidi"/>
      <w:b/>
      <w:bCs/>
      <w:color w:val="4F81BD" w:themeColor="accent1"/>
      <w:sz w:val="26"/>
      <w:szCs w:val="26"/>
    </w:rPr>
  </w:style>
  <w:style w:type="paragraph" w:styleId="TOC2">
    <w:name w:val="toc 2"/>
    <w:basedOn w:val="Normal"/>
    <w:next w:val="Normal"/>
    <w:autoRedefine/>
    <w:uiPriority w:val="39"/>
    <w:unhideWhenUsed/>
    <w:rsid w:val="00BF2738"/>
    <w:pPr>
      <w:spacing w:after="100" w:line="276" w:lineRule="auto"/>
      <w:ind w:left="220"/>
    </w:pPr>
    <w:rPr>
      <w:rFonts w:asciiTheme="minorHAnsi" w:eastAsiaTheme="minorEastAsia" w:hAnsiTheme="minorHAnsi" w:cstheme="minorBidi"/>
      <w:szCs w:val="22"/>
      <w:lang w:val="en-GB" w:eastAsia="en-GB"/>
    </w:rPr>
  </w:style>
  <w:style w:type="paragraph" w:styleId="TOC3">
    <w:name w:val="toc 3"/>
    <w:basedOn w:val="Normal"/>
    <w:next w:val="Normal"/>
    <w:autoRedefine/>
    <w:uiPriority w:val="39"/>
    <w:unhideWhenUsed/>
    <w:rsid w:val="00BF2738"/>
    <w:pPr>
      <w:spacing w:after="100" w:line="276" w:lineRule="auto"/>
      <w:ind w:left="440"/>
    </w:pPr>
    <w:rPr>
      <w:rFonts w:asciiTheme="minorHAnsi" w:eastAsiaTheme="minorEastAsia" w:hAnsiTheme="minorHAnsi" w:cstheme="minorBidi"/>
      <w:szCs w:val="22"/>
      <w:lang w:val="en-GB" w:eastAsia="en-GB"/>
    </w:rPr>
  </w:style>
  <w:style w:type="paragraph" w:styleId="TOC4">
    <w:name w:val="toc 4"/>
    <w:basedOn w:val="Normal"/>
    <w:next w:val="Normal"/>
    <w:autoRedefine/>
    <w:uiPriority w:val="39"/>
    <w:unhideWhenUsed/>
    <w:rsid w:val="00BF2738"/>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BF2738"/>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BF2738"/>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BF2738"/>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BF2738"/>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BF2738"/>
    <w:pPr>
      <w:spacing w:after="100" w:line="276" w:lineRule="auto"/>
      <w:ind w:left="1760"/>
    </w:pPr>
    <w:rPr>
      <w:rFonts w:asciiTheme="minorHAnsi" w:eastAsiaTheme="minorEastAsia" w:hAnsiTheme="minorHAnsi" w:cstheme="minorBidi"/>
      <w:szCs w:val="22"/>
      <w:lang w:val="en-GB" w:eastAsia="en-GB"/>
    </w:rPr>
  </w:style>
  <w:style w:type="character" w:customStyle="1" w:styleId="Heading1Char11">
    <w:name w:val="Heading 1 Char1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1">
    <w:name w:val="Title Char11"/>
    <w:basedOn w:val="DefaultParagraphFont"/>
    <w:rsid w:val="00FD2F18"/>
    <w:rPr>
      <w:rFonts w:ascii="Arial" w:eastAsia="MS Mincho" w:hAnsi="Arial" w:cs="Times New Roman"/>
      <w:b/>
      <w:i/>
      <w:sz w:val="32"/>
      <w:szCs w:val="20"/>
      <w:lang w:eastAsia="en-US"/>
    </w:rPr>
  </w:style>
  <w:style w:type="character" w:customStyle="1" w:styleId="BodyTextIndentChar11">
    <w:name w:val="Body Text Indent Char11"/>
    <w:basedOn w:val="DefaultParagraphFont"/>
    <w:rsid w:val="00FD2F18"/>
    <w:rPr>
      <w:rFonts w:ascii="Times New Roman" w:eastAsia="MS Mincho" w:hAnsi="Times New Roman" w:cs="Times New Roman"/>
      <w:sz w:val="24"/>
      <w:szCs w:val="24"/>
      <w:lang w:val="en-US" w:eastAsia="en-US"/>
    </w:rPr>
  </w:style>
  <w:style w:type="character" w:customStyle="1" w:styleId="Heading1Char21">
    <w:name w:val="Heading 1 Char2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11">
    <w:name w:val="Footer Char11"/>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31">
    <w:name w:val="Heading 1 Char3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21">
    <w:name w:val="Title Char21"/>
    <w:basedOn w:val="DefaultParagraphFont"/>
    <w:rsid w:val="00FD2F18"/>
    <w:rPr>
      <w:rFonts w:ascii="Arial" w:eastAsia="MS Mincho" w:hAnsi="Arial" w:cs="Times New Roman"/>
      <w:b/>
      <w:i/>
      <w:sz w:val="32"/>
      <w:szCs w:val="20"/>
      <w:lang w:eastAsia="en-US"/>
    </w:rPr>
  </w:style>
  <w:style w:type="character" w:customStyle="1" w:styleId="BodyTextIndentChar21">
    <w:name w:val="Body Text Indent Char21"/>
    <w:basedOn w:val="DefaultParagraphFont"/>
    <w:rsid w:val="00FD2F18"/>
    <w:rPr>
      <w:rFonts w:ascii="Times New Roman" w:eastAsia="MS Mincho" w:hAnsi="Times New Roman" w:cs="Times New Roman"/>
      <w:sz w:val="24"/>
      <w:szCs w:val="24"/>
      <w:lang w:val="en-US" w:eastAsia="en-US"/>
    </w:rPr>
  </w:style>
  <w:style w:type="character" w:customStyle="1" w:styleId="Heading1Char41">
    <w:name w:val="Heading 1 Char4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Heading1Char51">
    <w:name w:val="Heading 1 Char5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11">
    <w:name w:val="Body Text Char11"/>
    <w:basedOn w:val="DefaultParagraphFont"/>
    <w:rsid w:val="00FD2F18"/>
    <w:rPr>
      <w:rFonts w:ascii="Times New Roman" w:eastAsia="MS Mincho" w:hAnsi="Times New Roman" w:cs="Times New Roman"/>
      <w:b/>
      <w:sz w:val="20"/>
      <w:szCs w:val="20"/>
      <w:lang w:eastAsia="en-US"/>
    </w:rPr>
  </w:style>
  <w:style w:type="character" w:customStyle="1" w:styleId="Heading1Char61">
    <w:name w:val="Heading 1 Char6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21">
    <w:name w:val="Body Text Char21"/>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11">
    <w:name w:val="Body Text 2 Char11"/>
    <w:basedOn w:val="DefaultParagraphFont"/>
    <w:rsid w:val="00FD2F18"/>
    <w:rPr>
      <w:rFonts w:ascii="Times New Roman" w:eastAsia="Times New Roman" w:hAnsi="Times New Roman" w:cs="Times New Roman"/>
    </w:rPr>
  </w:style>
  <w:style w:type="character" w:customStyle="1" w:styleId="BodyTextIndent2Char11">
    <w:name w:val="Body Text Indent 2 Char11"/>
    <w:basedOn w:val="DefaultParagraphFont"/>
    <w:rsid w:val="00FD2F18"/>
    <w:rPr>
      <w:rFonts w:ascii="Times New Roman" w:eastAsia="Times New Roman" w:hAnsi="Times New Roman" w:cs="Times New Roman"/>
    </w:rPr>
  </w:style>
  <w:style w:type="character" w:customStyle="1" w:styleId="Heading1Char71">
    <w:name w:val="Heading 1 Char71"/>
    <w:basedOn w:val="DefaultParagraphFont"/>
    <w:rsid w:val="00FD2F18"/>
    <w:rPr>
      <w:rFonts w:asciiTheme="minorHAnsi" w:eastAsia="Times New Roman" w:hAnsiTheme="minorHAnsi" w:cs="Times New Roman"/>
      <w:b/>
      <w:bCs/>
      <w:sz w:val="28"/>
      <w:lang w:val="en-GB"/>
    </w:rPr>
  </w:style>
  <w:style w:type="character" w:customStyle="1" w:styleId="Heading4Char11">
    <w:name w:val="Heading 4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5Char11">
    <w:name w:val="Heading 5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6Char11">
    <w:name w:val="Heading 6 Char11"/>
    <w:basedOn w:val="DefaultParagraphFont"/>
    <w:rsid w:val="00FD2F18"/>
    <w:rPr>
      <w:rFonts w:ascii="Arial" w:eastAsia="Times New Roman" w:hAnsi="Arial" w:cs="Times New Roman"/>
      <w:color w:val="000000"/>
      <w:sz w:val="22"/>
      <w:szCs w:val="20"/>
      <w:lang w:val="en-GB"/>
    </w:rPr>
  </w:style>
  <w:style w:type="character" w:customStyle="1" w:styleId="Heading7Char11">
    <w:name w:val="Heading 7 Char11"/>
    <w:basedOn w:val="DefaultParagraphFont"/>
    <w:rsid w:val="00FD2F18"/>
    <w:rPr>
      <w:rFonts w:ascii="Arial" w:eastAsia="Times New Roman" w:hAnsi="Arial" w:cs="Times New Roman"/>
      <w:b/>
      <w:sz w:val="22"/>
      <w:szCs w:val="20"/>
      <w:lang w:val="en-GB"/>
    </w:rPr>
  </w:style>
  <w:style w:type="character" w:customStyle="1" w:styleId="Heading8Char11">
    <w:name w:val="Heading 8 Char11"/>
    <w:basedOn w:val="DefaultParagraphFont"/>
    <w:rsid w:val="00FD2F18"/>
    <w:rPr>
      <w:rFonts w:ascii="Arial" w:eastAsia="Times New Roman" w:hAnsi="Arial" w:cs="Times New Roman"/>
      <w:b/>
      <w:sz w:val="22"/>
      <w:szCs w:val="20"/>
      <w:lang w:val="en-GB"/>
    </w:rPr>
  </w:style>
  <w:style w:type="character" w:customStyle="1" w:styleId="Heading9Char11">
    <w:name w:val="Heading 9 Char11"/>
    <w:basedOn w:val="DefaultParagraphFont"/>
    <w:rsid w:val="00FD2F18"/>
    <w:rPr>
      <w:rFonts w:ascii="Arial" w:eastAsia="Times New Roman" w:hAnsi="Arial" w:cs="Times New Roman"/>
      <w:sz w:val="22"/>
      <w:szCs w:val="20"/>
      <w:lang w:val="en-GB"/>
    </w:rPr>
  </w:style>
  <w:style w:type="character" w:customStyle="1" w:styleId="TitleChar31">
    <w:name w:val="Title Char31"/>
    <w:basedOn w:val="DefaultParagraphFont"/>
    <w:rsid w:val="00FD2F18"/>
    <w:rPr>
      <w:rFonts w:ascii="Arial" w:eastAsia="Times New Roman" w:hAnsi="Arial" w:cs="Times New Roman"/>
      <w:b/>
      <w:i/>
      <w:sz w:val="32"/>
      <w:szCs w:val="20"/>
      <w:lang w:val="en-GB"/>
    </w:rPr>
  </w:style>
  <w:style w:type="character" w:customStyle="1" w:styleId="SubtitleChar11">
    <w:name w:val="Subtitle Char11"/>
    <w:basedOn w:val="DefaultParagraphFont"/>
    <w:rsid w:val="00FD2F18"/>
    <w:rPr>
      <w:rFonts w:asciiTheme="minorHAnsi" w:eastAsia="Times New Roman" w:hAnsiTheme="minorHAnsi" w:cs="Times New Roman"/>
      <w:b/>
      <w:sz w:val="22"/>
      <w:szCs w:val="20"/>
      <w:lang w:val="en-GB"/>
    </w:rPr>
  </w:style>
  <w:style w:type="character" w:customStyle="1" w:styleId="FooterChar21">
    <w:name w:val="Footer Char21"/>
    <w:basedOn w:val="DefaultParagraphFont"/>
    <w:uiPriority w:val="99"/>
    <w:rsid w:val="00FD2F18"/>
    <w:rPr>
      <w:rFonts w:asciiTheme="minorHAnsi" w:eastAsia="MS Mincho" w:hAnsiTheme="minorHAnsi" w:cs="Times New Roman"/>
      <w:sz w:val="22"/>
      <w:lang w:val="en-GB" w:eastAsia="ja-JP"/>
    </w:rPr>
  </w:style>
  <w:style w:type="character" w:customStyle="1" w:styleId="HeaderChar11">
    <w:name w:val="Header Char11"/>
    <w:basedOn w:val="DefaultParagraphFont"/>
    <w:uiPriority w:val="99"/>
    <w:rsid w:val="00FD2F18"/>
    <w:rPr>
      <w:rFonts w:asciiTheme="minorHAnsi" w:eastAsia="Times New Roman" w:hAnsiTheme="minorHAnsi" w:cs="Times New Roman"/>
      <w:sz w:val="22"/>
    </w:rPr>
  </w:style>
  <w:style w:type="character" w:customStyle="1" w:styleId="BalloonTextChar111">
    <w:name w:val="Balloon Text Char111"/>
    <w:basedOn w:val="DefaultParagraphFont"/>
    <w:uiPriority w:val="99"/>
    <w:semiHidden/>
    <w:rsid w:val="00FD2F18"/>
    <w:rPr>
      <w:rFonts w:ascii="Tahoma" w:eastAsia="Times New Roman" w:hAnsi="Tahoma" w:cs="Tahoma"/>
      <w:sz w:val="16"/>
      <w:szCs w:val="16"/>
    </w:rPr>
  </w:style>
  <w:style w:type="character" w:customStyle="1" w:styleId="Heading2Char111">
    <w:name w:val="Heading 2 Char111"/>
    <w:basedOn w:val="DefaultParagraphFont"/>
    <w:uiPriority w:val="9"/>
    <w:semiHidden/>
    <w:rsid w:val="00FD2F18"/>
    <w:rPr>
      <w:rFonts w:eastAsiaTheme="majorEastAsia" w:cstheme="majorBidi"/>
      <w:b/>
      <w:bCs/>
      <w:color w:val="4F81BD" w:themeColor="accent1"/>
      <w:sz w:val="26"/>
      <w:szCs w:val="26"/>
    </w:rPr>
  </w:style>
  <w:style w:type="character" w:customStyle="1" w:styleId="Heading1Char8">
    <w:name w:val="Heading 1 Char8"/>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3">
    <w:name w:val="Footer Char3"/>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9">
    <w:name w:val="Heading 1 Char9"/>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4">
    <w:name w:val="Footer Char4"/>
    <w:basedOn w:val="DefaultParagraphFont"/>
    <w:uiPriority w:val="99"/>
    <w:rsid w:val="00FD2F18"/>
    <w:rPr>
      <w:rFonts w:ascii="Times New Roman" w:eastAsia="MS Mincho" w:hAnsi="Times New Roman" w:cs="Times New Roman"/>
      <w:sz w:val="24"/>
      <w:szCs w:val="24"/>
      <w:lang w:eastAsia="ja-JP"/>
    </w:rPr>
  </w:style>
  <w:style w:type="character" w:customStyle="1" w:styleId="Heading1Char10">
    <w:name w:val="Heading 1 Char10"/>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4">
    <w:name w:val="Title Char4"/>
    <w:basedOn w:val="DefaultParagraphFont"/>
    <w:rsid w:val="00FD2F18"/>
    <w:rPr>
      <w:rFonts w:ascii="Arial" w:eastAsia="MS Mincho" w:hAnsi="Arial" w:cs="Times New Roman"/>
      <w:b/>
      <w:i/>
      <w:sz w:val="32"/>
      <w:szCs w:val="20"/>
      <w:lang w:eastAsia="en-US"/>
    </w:rPr>
  </w:style>
  <w:style w:type="character" w:customStyle="1" w:styleId="BodyTextIndentChar4">
    <w:name w:val="Body Text Indent Char4"/>
    <w:basedOn w:val="DefaultParagraphFont"/>
    <w:rsid w:val="00FD2F18"/>
    <w:rPr>
      <w:rFonts w:ascii="Times New Roman" w:eastAsia="MS Mincho" w:hAnsi="Times New Roman" w:cs="Times New Roman"/>
      <w:sz w:val="24"/>
      <w:szCs w:val="24"/>
      <w:lang w:val="en-US" w:eastAsia="en-US"/>
    </w:rPr>
  </w:style>
  <w:style w:type="character" w:customStyle="1" w:styleId="Heading3Char2">
    <w:name w:val="Heading 3 Char2"/>
    <w:aliases w:val="normal Char3,normal1 Char2"/>
    <w:basedOn w:val="DefaultParagraphFont"/>
    <w:rsid w:val="00FD2F18"/>
    <w:rPr>
      <w:rFonts w:ascii="Arial" w:eastAsia="Times New Roman" w:hAnsi="Arial" w:cs="Arial"/>
      <w:b/>
      <w:bCs/>
      <w:sz w:val="26"/>
      <w:szCs w:val="26"/>
    </w:rPr>
  </w:style>
  <w:style w:type="character" w:customStyle="1" w:styleId="BodyTextChar3">
    <w:name w:val="Body Text Char3"/>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2">
    <w:name w:val="Body Text 2 Char2"/>
    <w:basedOn w:val="DefaultParagraphFont"/>
    <w:rsid w:val="00FD2F18"/>
    <w:rPr>
      <w:rFonts w:ascii="Times New Roman" w:eastAsia="Times New Roman" w:hAnsi="Times New Roman" w:cs="Times New Roman"/>
    </w:rPr>
  </w:style>
  <w:style w:type="character" w:customStyle="1" w:styleId="BodyTextIndent2Char2">
    <w:name w:val="Body Text Indent 2 Char2"/>
    <w:basedOn w:val="DefaultParagraphFont"/>
    <w:rsid w:val="00FD2F18"/>
    <w:rPr>
      <w:rFonts w:ascii="Times New Roman" w:eastAsia="Times New Roman" w:hAnsi="Times New Roman" w:cs="Times New Roman"/>
    </w:rPr>
  </w:style>
  <w:style w:type="table" w:customStyle="1" w:styleId="Calendar12">
    <w:name w:val="Calendar 12"/>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3">
    <w:name w:val="Balloon Text Char3"/>
    <w:basedOn w:val="DefaultParagraphFont"/>
    <w:uiPriority w:val="99"/>
    <w:semiHidden/>
    <w:rsid w:val="00FD2F18"/>
    <w:rPr>
      <w:rFonts w:ascii="Tahoma" w:eastAsia="Times New Roman" w:hAnsi="Tahoma" w:cs="Tahoma"/>
      <w:sz w:val="16"/>
      <w:szCs w:val="16"/>
    </w:rPr>
  </w:style>
  <w:style w:type="character" w:customStyle="1" w:styleId="Heading2Char3">
    <w:name w:val="Heading 2 Char3"/>
    <w:basedOn w:val="DefaultParagraphFont"/>
    <w:uiPriority w:val="9"/>
    <w:rsid w:val="00FD2F18"/>
    <w:rPr>
      <w:rFonts w:eastAsiaTheme="majorEastAsia" w:cstheme="majorBidi"/>
      <w:b/>
      <w:bCs/>
      <w:color w:val="4F81BD" w:themeColor="accent1"/>
      <w:sz w:val="26"/>
      <w:szCs w:val="26"/>
    </w:rPr>
  </w:style>
  <w:style w:type="character" w:customStyle="1" w:styleId="Heading1Char12">
    <w:name w:val="Heading 1 Char12"/>
    <w:basedOn w:val="DefaultParagraphFont"/>
    <w:rsid w:val="00FD2F18"/>
    <w:rPr>
      <w:rFonts w:asciiTheme="minorHAnsi" w:eastAsia="Times New Roman" w:hAnsiTheme="minorHAnsi" w:cs="Times New Roman"/>
      <w:b/>
      <w:bCs/>
      <w:sz w:val="28"/>
      <w:lang w:val="en-GB"/>
    </w:rPr>
  </w:style>
  <w:style w:type="character" w:customStyle="1" w:styleId="Heading4Char2">
    <w:name w:val="Heading 4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5Char2">
    <w:name w:val="Heading 5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6Char2">
    <w:name w:val="Heading 6 Char2"/>
    <w:basedOn w:val="DefaultParagraphFont"/>
    <w:rsid w:val="00FD2F18"/>
    <w:rPr>
      <w:rFonts w:ascii="Arial" w:eastAsia="Times New Roman" w:hAnsi="Arial" w:cs="Times New Roman"/>
      <w:color w:val="000000"/>
      <w:sz w:val="22"/>
      <w:szCs w:val="20"/>
      <w:lang w:val="en-GB"/>
    </w:rPr>
  </w:style>
  <w:style w:type="character" w:customStyle="1" w:styleId="Heading7Char2">
    <w:name w:val="Heading 7 Char2"/>
    <w:basedOn w:val="DefaultParagraphFont"/>
    <w:rsid w:val="00FD2F18"/>
    <w:rPr>
      <w:rFonts w:ascii="Arial" w:eastAsia="Times New Roman" w:hAnsi="Arial" w:cs="Times New Roman"/>
      <w:b/>
      <w:sz w:val="22"/>
      <w:szCs w:val="20"/>
      <w:lang w:val="en-GB"/>
    </w:rPr>
  </w:style>
  <w:style w:type="character" w:customStyle="1" w:styleId="Heading8Char2">
    <w:name w:val="Heading 8 Char2"/>
    <w:basedOn w:val="DefaultParagraphFont"/>
    <w:rsid w:val="00FD2F18"/>
    <w:rPr>
      <w:rFonts w:ascii="Arial" w:eastAsia="Times New Roman" w:hAnsi="Arial" w:cs="Times New Roman"/>
      <w:b/>
      <w:sz w:val="22"/>
      <w:szCs w:val="20"/>
      <w:lang w:val="en-GB"/>
    </w:rPr>
  </w:style>
  <w:style w:type="character" w:customStyle="1" w:styleId="Heading9Char2">
    <w:name w:val="Heading 9 Char2"/>
    <w:basedOn w:val="DefaultParagraphFont"/>
    <w:rsid w:val="00FD2F18"/>
    <w:rPr>
      <w:rFonts w:ascii="Arial" w:eastAsia="Times New Roman" w:hAnsi="Arial" w:cs="Times New Roman"/>
      <w:sz w:val="22"/>
      <w:szCs w:val="20"/>
      <w:lang w:val="en-GB"/>
    </w:rPr>
  </w:style>
  <w:style w:type="character" w:customStyle="1" w:styleId="TitleChar5">
    <w:name w:val="Title Char5"/>
    <w:basedOn w:val="DefaultParagraphFont"/>
    <w:rsid w:val="00FD2F18"/>
    <w:rPr>
      <w:rFonts w:ascii="Arial" w:eastAsia="Times New Roman" w:hAnsi="Arial" w:cs="Times New Roman"/>
      <w:b/>
      <w:i/>
      <w:sz w:val="32"/>
      <w:szCs w:val="20"/>
      <w:lang w:val="en-GB"/>
    </w:rPr>
  </w:style>
  <w:style w:type="character" w:customStyle="1" w:styleId="SubtitleChar2">
    <w:name w:val="Subtitle Char2"/>
    <w:basedOn w:val="DefaultParagraphFont"/>
    <w:rsid w:val="00FD2F18"/>
    <w:rPr>
      <w:rFonts w:asciiTheme="minorHAnsi" w:eastAsia="Times New Roman" w:hAnsiTheme="minorHAnsi" w:cs="Times New Roman"/>
      <w:b/>
      <w:sz w:val="22"/>
      <w:szCs w:val="20"/>
      <w:lang w:val="en-GB"/>
    </w:rPr>
  </w:style>
  <w:style w:type="character" w:customStyle="1" w:styleId="Heading1Char13">
    <w:name w:val="Heading 1 Char13"/>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2">
    <w:name w:val="Title Char12"/>
    <w:basedOn w:val="DefaultParagraphFont"/>
    <w:rsid w:val="00FD2F18"/>
    <w:rPr>
      <w:rFonts w:ascii="Arial" w:eastAsia="MS Mincho" w:hAnsi="Arial" w:cs="Times New Roman"/>
      <w:b/>
      <w:i/>
      <w:sz w:val="32"/>
      <w:szCs w:val="20"/>
      <w:lang w:eastAsia="en-US"/>
    </w:rPr>
  </w:style>
  <w:style w:type="character" w:customStyle="1" w:styleId="BodyTextIndentChar5">
    <w:name w:val="Body Text Indent Char5"/>
    <w:basedOn w:val="DefaultParagraphFont"/>
    <w:rsid w:val="00FD2F18"/>
    <w:rPr>
      <w:rFonts w:asciiTheme="minorHAnsi" w:eastAsia="MS Mincho" w:hAnsiTheme="minorHAnsi" w:cs="Times New Roman"/>
      <w:sz w:val="22"/>
    </w:rPr>
  </w:style>
  <w:style w:type="character" w:customStyle="1" w:styleId="FooterChar5">
    <w:name w:val="Footer Char5"/>
    <w:basedOn w:val="DefaultParagraphFont"/>
    <w:uiPriority w:val="99"/>
    <w:rsid w:val="00FD2F18"/>
    <w:rPr>
      <w:rFonts w:asciiTheme="minorHAnsi" w:eastAsia="MS Mincho" w:hAnsiTheme="minorHAnsi" w:cs="Times New Roman"/>
      <w:sz w:val="22"/>
      <w:lang w:val="en-GB" w:eastAsia="ja-JP"/>
    </w:rPr>
  </w:style>
  <w:style w:type="character" w:customStyle="1" w:styleId="BodyTextIndentChar22">
    <w:name w:val="Body Text Indent Char22"/>
    <w:basedOn w:val="DefaultParagraphFont"/>
    <w:rsid w:val="00FD2F18"/>
    <w:rPr>
      <w:rFonts w:ascii="Times New Roman" w:eastAsia="MS Mincho" w:hAnsi="Times New Roman" w:cs="Times New Roman"/>
      <w:sz w:val="24"/>
      <w:szCs w:val="24"/>
      <w:lang w:val="en-US" w:eastAsia="en-US"/>
    </w:rPr>
  </w:style>
  <w:style w:type="character" w:customStyle="1" w:styleId="HeaderChar2">
    <w:name w:val="Header Char2"/>
    <w:basedOn w:val="DefaultParagraphFont"/>
    <w:uiPriority w:val="99"/>
    <w:rsid w:val="00FD2F18"/>
    <w:rPr>
      <w:rFonts w:asciiTheme="minorHAnsi" w:eastAsia="Times New Roman" w:hAnsiTheme="minorHAnsi" w:cs="Times New Roman"/>
      <w:sz w:val="22"/>
    </w:rPr>
  </w:style>
  <w:style w:type="paragraph" w:customStyle="1" w:styleId="HTMLBody2">
    <w:name w:val="HTML Body2"/>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2">
    <w:name w:val="List Paragraph12"/>
    <w:basedOn w:val="Normal"/>
    <w:qFormat/>
    <w:rsid w:val="00FD2F18"/>
    <w:pPr>
      <w:ind w:left="720"/>
      <w:contextualSpacing/>
    </w:pPr>
    <w:rPr>
      <w:rFonts w:eastAsia="MS ??"/>
    </w:rPr>
  </w:style>
  <w:style w:type="character" w:customStyle="1" w:styleId="Heading2Char12">
    <w:name w:val="Heading 2 Char12"/>
    <w:basedOn w:val="DefaultParagraphFont"/>
    <w:uiPriority w:val="9"/>
    <w:semiHidden/>
    <w:rsid w:val="00FD2F18"/>
    <w:rPr>
      <w:rFonts w:eastAsiaTheme="majorEastAsia" w:cstheme="majorBidi"/>
      <w:b/>
      <w:bCs/>
      <w:color w:val="4F81BD" w:themeColor="accent1"/>
      <w:sz w:val="26"/>
      <w:szCs w:val="26"/>
    </w:rPr>
  </w:style>
  <w:style w:type="character" w:customStyle="1" w:styleId="Heading3Char12">
    <w:name w:val="Heading 3 Char12"/>
    <w:aliases w:val="normal Char11"/>
    <w:basedOn w:val="DefaultParagraphFont"/>
    <w:rsid w:val="00FD2F18"/>
    <w:rPr>
      <w:rFonts w:ascii="Arial" w:eastAsia="Times New Roman" w:hAnsi="Arial" w:cs="Arial"/>
      <w:b/>
      <w:bCs/>
      <w:sz w:val="26"/>
      <w:szCs w:val="26"/>
    </w:rPr>
  </w:style>
  <w:style w:type="table" w:customStyle="1" w:styleId="Calendar111">
    <w:name w:val="Calendar 111"/>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HTMLBody11">
    <w:name w:val="HTML Body11"/>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1">
    <w:name w:val="List Paragraph111"/>
    <w:basedOn w:val="Normal"/>
    <w:qFormat/>
    <w:rsid w:val="00FD2F18"/>
    <w:pPr>
      <w:ind w:left="720"/>
      <w:contextualSpacing/>
    </w:pPr>
    <w:rPr>
      <w:rFonts w:eastAsia="MS ??"/>
    </w:rPr>
  </w:style>
  <w:style w:type="paragraph" w:customStyle="1" w:styleId="FreeForm">
    <w:name w:val="Free Form"/>
    <w:rsid w:val="00FD2F18"/>
    <w:rPr>
      <w:rFonts w:ascii="Cambria" w:eastAsia="ヒラギノ角ゴ Pro W3" w:hAnsi="Cambria" w:cs="Times New Roman"/>
      <w:color w:val="000000"/>
      <w:szCs w:val="20"/>
    </w:rPr>
  </w:style>
  <w:style w:type="paragraph" w:styleId="BlockText">
    <w:name w:val="Block Text"/>
    <w:basedOn w:val="Normal"/>
    <w:unhideWhenUsed/>
    <w:rsid w:val="00FD2F18"/>
    <w:pPr>
      <w:tabs>
        <w:tab w:val="left" w:pos="2552"/>
        <w:tab w:val="left" w:pos="9900"/>
      </w:tabs>
      <w:spacing w:before="0" w:after="0"/>
      <w:ind w:left="284" w:right="72"/>
      <w:jc w:val="both"/>
    </w:pPr>
    <w:rPr>
      <w:rFonts w:ascii="Times New Roman" w:eastAsia="MS Mincho" w:hAnsi="Times New Roman"/>
      <w:sz w:val="24"/>
    </w:rPr>
  </w:style>
  <w:style w:type="character" w:customStyle="1" w:styleId="Heading1Char14">
    <w:name w:val="Heading 1 Char14"/>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6">
    <w:name w:val="Footer Char6"/>
    <w:basedOn w:val="DefaultParagraphFont"/>
    <w:uiPriority w:val="99"/>
    <w:rsid w:val="00FD2F18"/>
    <w:rPr>
      <w:rFonts w:ascii="Times New Roman" w:eastAsia="MS Mincho" w:hAnsi="Times New Roman" w:cs="Times New Roman"/>
      <w:sz w:val="24"/>
      <w:szCs w:val="24"/>
      <w:lang w:eastAsia="ja-JP"/>
    </w:rPr>
  </w:style>
  <w:style w:type="table" w:customStyle="1" w:styleId="TableGrid1">
    <w:name w:val="Table Grid1"/>
    <w:basedOn w:val="TableNormal"/>
    <w:next w:val="TableGrid"/>
    <w:uiPriority w:val="59"/>
    <w:rsid w:val="00112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02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342">
      <w:bodyDiv w:val="1"/>
      <w:marLeft w:val="0"/>
      <w:marRight w:val="0"/>
      <w:marTop w:val="0"/>
      <w:marBottom w:val="0"/>
      <w:divBdr>
        <w:top w:val="none" w:sz="0" w:space="0" w:color="auto"/>
        <w:left w:val="none" w:sz="0" w:space="0" w:color="auto"/>
        <w:bottom w:val="none" w:sz="0" w:space="0" w:color="auto"/>
        <w:right w:val="none" w:sz="0" w:space="0" w:color="auto"/>
      </w:divBdr>
    </w:div>
    <w:div w:id="81608519">
      <w:bodyDiv w:val="1"/>
      <w:marLeft w:val="0"/>
      <w:marRight w:val="0"/>
      <w:marTop w:val="0"/>
      <w:marBottom w:val="0"/>
      <w:divBdr>
        <w:top w:val="none" w:sz="0" w:space="0" w:color="auto"/>
        <w:left w:val="none" w:sz="0" w:space="0" w:color="auto"/>
        <w:bottom w:val="none" w:sz="0" w:space="0" w:color="auto"/>
        <w:right w:val="none" w:sz="0" w:space="0" w:color="auto"/>
      </w:divBdr>
    </w:div>
    <w:div w:id="676346128">
      <w:bodyDiv w:val="1"/>
      <w:marLeft w:val="0"/>
      <w:marRight w:val="0"/>
      <w:marTop w:val="0"/>
      <w:marBottom w:val="0"/>
      <w:divBdr>
        <w:top w:val="none" w:sz="0" w:space="0" w:color="auto"/>
        <w:left w:val="none" w:sz="0" w:space="0" w:color="auto"/>
        <w:bottom w:val="none" w:sz="0" w:space="0" w:color="auto"/>
        <w:right w:val="none" w:sz="0" w:space="0" w:color="auto"/>
      </w:divBdr>
    </w:div>
    <w:div w:id="789979926">
      <w:bodyDiv w:val="1"/>
      <w:marLeft w:val="0"/>
      <w:marRight w:val="0"/>
      <w:marTop w:val="0"/>
      <w:marBottom w:val="0"/>
      <w:divBdr>
        <w:top w:val="none" w:sz="0" w:space="0" w:color="auto"/>
        <w:left w:val="none" w:sz="0" w:space="0" w:color="auto"/>
        <w:bottom w:val="none" w:sz="0" w:space="0" w:color="auto"/>
        <w:right w:val="none" w:sz="0" w:space="0" w:color="auto"/>
      </w:divBdr>
    </w:div>
    <w:div w:id="1220094178">
      <w:bodyDiv w:val="1"/>
      <w:marLeft w:val="0"/>
      <w:marRight w:val="0"/>
      <w:marTop w:val="0"/>
      <w:marBottom w:val="0"/>
      <w:divBdr>
        <w:top w:val="none" w:sz="0" w:space="0" w:color="auto"/>
        <w:left w:val="none" w:sz="0" w:space="0" w:color="auto"/>
        <w:bottom w:val="none" w:sz="0" w:space="0" w:color="auto"/>
        <w:right w:val="none" w:sz="0" w:space="0" w:color="auto"/>
      </w:divBdr>
    </w:div>
    <w:div w:id="1636250121">
      <w:bodyDiv w:val="1"/>
      <w:marLeft w:val="0"/>
      <w:marRight w:val="0"/>
      <w:marTop w:val="0"/>
      <w:marBottom w:val="0"/>
      <w:divBdr>
        <w:top w:val="none" w:sz="0" w:space="0" w:color="auto"/>
        <w:left w:val="none" w:sz="0" w:space="0" w:color="auto"/>
        <w:bottom w:val="none" w:sz="0" w:space="0" w:color="auto"/>
        <w:right w:val="none" w:sz="0" w:space="0" w:color="auto"/>
      </w:divBdr>
    </w:div>
    <w:div w:id="1724020546">
      <w:bodyDiv w:val="1"/>
      <w:marLeft w:val="0"/>
      <w:marRight w:val="0"/>
      <w:marTop w:val="0"/>
      <w:marBottom w:val="0"/>
      <w:divBdr>
        <w:top w:val="none" w:sz="0" w:space="0" w:color="auto"/>
        <w:left w:val="none" w:sz="0" w:space="0" w:color="auto"/>
        <w:bottom w:val="none" w:sz="0" w:space="0" w:color="auto"/>
        <w:right w:val="none" w:sz="0" w:space="0" w:color="auto"/>
      </w:divBdr>
    </w:div>
    <w:div w:id="1796749786">
      <w:bodyDiv w:val="1"/>
      <w:marLeft w:val="0"/>
      <w:marRight w:val="0"/>
      <w:marTop w:val="0"/>
      <w:marBottom w:val="0"/>
      <w:divBdr>
        <w:top w:val="none" w:sz="0" w:space="0" w:color="auto"/>
        <w:left w:val="none" w:sz="0" w:space="0" w:color="auto"/>
        <w:bottom w:val="none" w:sz="0" w:space="0" w:color="auto"/>
        <w:right w:val="none" w:sz="0" w:space="0" w:color="auto"/>
      </w:divBdr>
    </w:div>
    <w:div w:id="1813476941">
      <w:bodyDiv w:val="1"/>
      <w:marLeft w:val="0"/>
      <w:marRight w:val="0"/>
      <w:marTop w:val="0"/>
      <w:marBottom w:val="0"/>
      <w:divBdr>
        <w:top w:val="none" w:sz="0" w:space="0" w:color="auto"/>
        <w:left w:val="none" w:sz="0" w:space="0" w:color="auto"/>
        <w:bottom w:val="none" w:sz="0" w:space="0" w:color="auto"/>
        <w:right w:val="none" w:sz="0" w:space="0" w:color="auto"/>
      </w:divBdr>
    </w:div>
    <w:div w:id="1898590767">
      <w:bodyDiv w:val="1"/>
      <w:marLeft w:val="0"/>
      <w:marRight w:val="0"/>
      <w:marTop w:val="0"/>
      <w:marBottom w:val="0"/>
      <w:divBdr>
        <w:top w:val="none" w:sz="0" w:space="0" w:color="auto"/>
        <w:left w:val="none" w:sz="0" w:space="0" w:color="auto"/>
        <w:bottom w:val="none" w:sz="0" w:space="0" w:color="auto"/>
        <w:right w:val="none" w:sz="0" w:space="0" w:color="auto"/>
      </w:divBdr>
    </w:div>
    <w:div w:id="1984045052">
      <w:bodyDiv w:val="1"/>
      <w:marLeft w:val="0"/>
      <w:marRight w:val="0"/>
      <w:marTop w:val="0"/>
      <w:marBottom w:val="0"/>
      <w:divBdr>
        <w:top w:val="none" w:sz="0" w:space="0" w:color="auto"/>
        <w:left w:val="none" w:sz="0" w:space="0" w:color="auto"/>
        <w:bottom w:val="none" w:sz="0" w:space="0" w:color="auto"/>
        <w:right w:val="none" w:sz="0" w:space="0" w:color="auto"/>
      </w:divBdr>
    </w:div>
    <w:div w:id="2024890702">
      <w:bodyDiv w:val="1"/>
      <w:marLeft w:val="0"/>
      <w:marRight w:val="0"/>
      <w:marTop w:val="0"/>
      <w:marBottom w:val="0"/>
      <w:divBdr>
        <w:top w:val="none" w:sz="0" w:space="0" w:color="auto"/>
        <w:left w:val="none" w:sz="0" w:space="0" w:color="auto"/>
        <w:bottom w:val="none" w:sz="0" w:space="0" w:color="auto"/>
        <w:right w:val="none" w:sz="0" w:space="0" w:color="auto"/>
      </w:divBdr>
    </w:div>
    <w:div w:id="2080595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BFED603789474E8F20656F9E1708B0"/>
        <w:category>
          <w:name w:val="General"/>
          <w:gallery w:val="placeholder"/>
        </w:category>
        <w:types>
          <w:type w:val="bbPlcHdr"/>
        </w:types>
        <w:behaviors>
          <w:behavior w:val="content"/>
        </w:behaviors>
        <w:guid w:val="{D9ABE08E-B4B0-4B2B-9C8B-9E9C72D54C82}"/>
      </w:docPartPr>
      <w:docPartBody>
        <w:p w:rsidR="00321AE2" w:rsidRDefault="00C72F4C" w:rsidP="00C72F4C">
          <w:pPr>
            <w:pStyle w:val="F8BFED603789474E8F20656F9E1708B0"/>
          </w:pPr>
          <w:r w:rsidRPr="00F00731">
            <w:rPr>
              <w:rStyle w:val="PlaceholderText"/>
            </w:rPr>
            <w:t>Click here to enter text.</w:t>
          </w:r>
        </w:p>
      </w:docPartBody>
    </w:docPart>
    <w:docPart>
      <w:docPartPr>
        <w:name w:val="7D80ECAD11F14499A0D5D817695C719F"/>
        <w:category>
          <w:name w:val="General"/>
          <w:gallery w:val="placeholder"/>
        </w:category>
        <w:types>
          <w:type w:val="bbPlcHdr"/>
        </w:types>
        <w:behaviors>
          <w:behavior w:val="content"/>
        </w:behaviors>
        <w:guid w:val="{C71F148F-1CF2-4A56-9FF1-0611A10C968D}"/>
      </w:docPartPr>
      <w:docPartBody>
        <w:p w:rsidR="00321AE2" w:rsidRDefault="00C72F4C" w:rsidP="00C72F4C">
          <w:pPr>
            <w:pStyle w:val="7D80ECAD11F14499A0D5D817695C719F"/>
          </w:pPr>
          <w:r w:rsidRPr="00F00731">
            <w:rPr>
              <w:rStyle w:val="PlaceholderText"/>
            </w:rPr>
            <w:t>Choose an item.</w:t>
          </w:r>
        </w:p>
      </w:docPartBody>
    </w:docPart>
    <w:docPart>
      <w:docPartPr>
        <w:name w:val="8D73BCB3DFAB466FBE00A161305BEE16"/>
        <w:category>
          <w:name w:val="General"/>
          <w:gallery w:val="placeholder"/>
        </w:category>
        <w:types>
          <w:type w:val="bbPlcHdr"/>
        </w:types>
        <w:behaviors>
          <w:behavior w:val="content"/>
        </w:behaviors>
        <w:guid w:val="{5C0D369A-2BEB-4DD9-A118-0F9F8974AB39}"/>
      </w:docPartPr>
      <w:docPartBody>
        <w:p w:rsidR="00321AE2" w:rsidRDefault="00C72F4C" w:rsidP="00C72F4C">
          <w:pPr>
            <w:pStyle w:val="8D73BCB3DFAB466FBE00A161305BEE16"/>
          </w:pPr>
          <w:r w:rsidRPr="00F00731">
            <w:rPr>
              <w:rStyle w:val="PlaceholderText"/>
            </w:rPr>
            <w:t>Choose an item.</w:t>
          </w:r>
        </w:p>
      </w:docPartBody>
    </w:docPart>
    <w:docPart>
      <w:docPartPr>
        <w:name w:val="ED0C41D3D3A5454380B326A5B271F8E9"/>
        <w:category>
          <w:name w:val="General"/>
          <w:gallery w:val="placeholder"/>
        </w:category>
        <w:types>
          <w:type w:val="bbPlcHdr"/>
        </w:types>
        <w:behaviors>
          <w:behavior w:val="content"/>
        </w:behaviors>
        <w:guid w:val="{A4843630-66AA-4503-BF74-F7897F2B7861}"/>
      </w:docPartPr>
      <w:docPartBody>
        <w:p w:rsidR="00321AE2" w:rsidRDefault="00C72F4C" w:rsidP="00C72F4C">
          <w:pPr>
            <w:pStyle w:val="ED0C41D3D3A5454380B326A5B271F8E9"/>
          </w:pPr>
          <w:r w:rsidRPr="00F00731">
            <w:rPr>
              <w:rStyle w:val="PlaceholderText"/>
            </w:rPr>
            <w:t>Choose an item.</w:t>
          </w:r>
        </w:p>
      </w:docPartBody>
    </w:docPart>
    <w:docPart>
      <w:docPartPr>
        <w:name w:val="FC7AB29C0B1142359E574EBADD75BB84"/>
        <w:category>
          <w:name w:val="General"/>
          <w:gallery w:val="placeholder"/>
        </w:category>
        <w:types>
          <w:type w:val="bbPlcHdr"/>
        </w:types>
        <w:behaviors>
          <w:behavior w:val="content"/>
        </w:behaviors>
        <w:guid w:val="{0985BB4F-8C72-4FD7-B84F-2D4E809FDC65}"/>
      </w:docPartPr>
      <w:docPartBody>
        <w:p w:rsidR="00321AE2" w:rsidRDefault="00C72F4C" w:rsidP="00C72F4C">
          <w:pPr>
            <w:pStyle w:val="FC7AB29C0B1142359E574EBADD75BB84"/>
          </w:pPr>
          <w:r w:rsidRPr="00F00731">
            <w:rPr>
              <w:rStyle w:val="PlaceholderText"/>
            </w:rPr>
            <w:t>Choose an item.</w:t>
          </w:r>
        </w:p>
      </w:docPartBody>
    </w:docPart>
    <w:docPart>
      <w:docPartPr>
        <w:name w:val="C33C3308C375461A96152C0B1108C78C"/>
        <w:category>
          <w:name w:val="General"/>
          <w:gallery w:val="placeholder"/>
        </w:category>
        <w:types>
          <w:type w:val="bbPlcHdr"/>
        </w:types>
        <w:behaviors>
          <w:behavior w:val="content"/>
        </w:behaviors>
        <w:guid w:val="{69FE4E7D-9E3B-4D5C-9A92-9DF36713BA54}"/>
      </w:docPartPr>
      <w:docPartBody>
        <w:p w:rsidR="00321AE2" w:rsidRDefault="00C72F4C" w:rsidP="00C72F4C">
          <w:pPr>
            <w:pStyle w:val="C33C3308C375461A96152C0B1108C78C"/>
          </w:pPr>
          <w:r w:rsidRPr="00F00731">
            <w:rPr>
              <w:rStyle w:val="PlaceholderText"/>
            </w:rPr>
            <w:t>Choose an item.</w:t>
          </w:r>
        </w:p>
      </w:docPartBody>
    </w:docPart>
    <w:docPart>
      <w:docPartPr>
        <w:name w:val="BF7FA5F243E14C86A0500C76A8683B98"/>
        <w:category>
          <w:name w:val="General"/>
          <w:gallery w:val="placeholder"/>
        </w:category>
        <w:types>
          <w:type w:val="bbPlcHdr"/>
        </w:types>
        <w:behaviors>
          <w:behavior w:val="content"/>
        </w:behaviors>
        <w:guid w:val="{55B63964-AD85-477D-9E13-6C64DD8B832F}"/>
      </w:docPartPr>
      <w:docPartBody>
        <w:p w:rsidR="007D461E" w:rsidRDefault="00791551" w:rsidP="00791551">
          <w:pPr>
            <w:pStyle w:val="BF7FA5F243E14C86A0500C76A8683B98"/>
          </w:pPr>
          <w:r w:rsidRPr="00F00731">
            <w:rPr>
              <w:rStyle w:val="PlaceholderText"/>
            </w:rPr>
            <w:t>Choose an item.</w:t>
          </w:r>
        </w:p>
      </w:docPartBody>
    </w:docPart>
    <w:docPart>
      <w:docPartPr>
        <w:name w:val="4D47599A089E410E8F730CD57C7AAB13"/>
        <w:category>
          <w:name w:val="General"/>
          <w:gallery w:val="placeholder"/>
        </w:category>
        <w:types>
          <w:type w:val="bbPlcHdr"/>
        </w:types>
        <w:behaviors>
          <w:behavior w:val="content"/>
        </w:behaviors>
        <w:guid w:val="{51CD7A10-0036-41DB-A9D3-45212BF03CE7}"/>
      </w:docPartPr>
      <w:docPartBody>
        <w:p w:rsidR="007D461E" w:rsidRDefault="00791551" w:rsidP="00791551">
          <w:pPr>
            <w:pStyle w:val="4D47599A089E410E8F730CD57C7AAB13"/>
          </w:pPr>
          <w:r w:rsidRPr="00F00731">
            <w:rPr>
              <w:rStyle w:val="PlaceholderText"/>
            </w:rPr>
            <w:t>Choose an item.</w:t>
          </w:r>
        </w:p>
      </w:docPartBody>
    </w:docPart>
    <w:docPart>
      <w:docPartPr>
        <w:name w:val="BDDE9631150A47CFA83482971144FFC9"/>
        <w:category>
          <w:name w:val="General"/>
          <w:gallery w:val="placeholder"/>
        </w:category>
        <w:types>
          <w:type w:val="bbPlcHdr"/>
        </w:types>
        <w:behaviors>
          <w:behavior w:val="content"/>
        </w:behaviors>
        <w:guid w:val="{051D5DEF-8A74-4A07-8D8B-4A6D252048C6}"/>
      </w:docPartPr>
      <w:docPartBody>
        <w:p w:rsidR="004C7BB6" w:rsidRDefault="00572430" w:rsidP="00572430">
          <w:pPr>
            <w:pStyle w:val="BDDE9631150A47CFA83482971144FFC9"/>
          </w:pPr>
          <w:r w:rsidRPr="00F00731">
            <w:rPr>
              <w:rStyle w:val="PlaceholderText"/>
            </w:rPr>
            <w:t>Choose an item.</w:t>
          </w:r>
        </w:p>
      </w:docPartBody>
    </w:docPart>
    <w:docPart>
      <w:docPartPr>
        <w:name w:val="FE05D60FC9524D5180C26821916F627C"/>
        <w:category>
          <w:name w:val="General"/>
          <w:gallery w:val="placeholder"/>
        </w:category>
        <w:types>
          <w:type w:val="bbPlcHdr"/>
        </w:types>
        <w:behaviors>
          <w:behavior w:val="content"/>
        </w:behaviors>
        <w:guid w:val="{170D234D-59A8-4414-894C-87EA8CA5A73A}"/>
      </w:docPartPr>
      <w:docPartBody>
        <w:p w:rsidR="004C7BB6" w:rsidRDefault="00572430" w:rsidP="00572430">
          <w:pPr>
            <w:pStyle w:val="FE05D60FC9524D5180C26821916F627C"/>
          </w:pPr>
          <w:r w:rsidRPr="00F00731">
            <w:rPr>
              <w:rStyle w:val="PlaceholderText"/>
            </w:rPr>
            <w:t>Choose an item.</w:t>
          </w:r>
        </w:p>
      </w:docPartBody>
    </w:docPart>
    <w:docPart>
      <w:docPartPr>
        <w:name w:val="5C0371EC0D2E4CE3923283BDBD51AA60"/>
        <w:category>
          <w:name w:val="General"/>
          <w:gallery w:val="placeholder"/>
        </w:category>
        <w:types>
          <w:type w:val="bbPlcHdr"/>
        </w:types>
        <w:behaviors>
          <w:behavior w:val="content"/>
        </w:behaviors>
        <w:guid w:val="{0666EEC9-7A60-435A-BBE3-FF07A2B5055C}"/>
      </w:docPartPr>
      <w:docPartBody>
        <w:p w:rsidR="004C7BB6" w:rsidRDefault="00572430" w:rsidP="00572430">
          <w:pPr>
            <w:pStyle w:val="5C0371EC0D2E4CE3923283BDBD51AA60"/>
          </w:pPr>
          <w:r w:rsidRPr="00F00731">
            <w:rPr>
              <w:rStyle w:val="PlaceholderText"/>
            </w:rPr>
            <w:t>Choose an item.</w:t>
          </w:r>
        </w:p>
      </w:docPartBody>
    </w:docPart>
    <w:docPart>
      <w:docPartPr>
        <w:name w:val="3E29297308D64F2F8816AAD09C3BDE98"/>
        <w:category>
          <w:name w:val="General"/>
          <w:gallery w:val="placeholder"/>
        </w:category>
        <w:types>
          <w:type w:val="bbPlcHdr"/>
        </w:types>
        <w:behaviors>
          <w:behavior w:val="content"/>
        </w:behaviors>
        <w:guid w:val="{48DE38F3-9E17-4B0D-B380-467084ABDAFF}"/>
      </w:docPartPr>
      <w:docPartBody>
        <w:p w:rsidR="004C7BB6" w:rsidRDefault="00572430" w:rsidP="00572430">
          <w:pPr>
            <w:pStyle w:val="3E29297308D64F2F8816AAD09C3BDE98"/>
          </w:pPr>
          <w:r w:rsidRPr="00F00731">
            <w:rPr>
              <w:rStyle w:val="PlaceholderText"/>
            </w:rPr>
            <w:t>Choose an item.</w:t>
          </w:r>
        </w:p>
      </w:docPartBody>
    </w:docPart>
    <w:docPart>
      <w:docPartPr>
        <w:name w:val="1A1363926833478C822D3888C820684C"/>
        <w:category>
          <w:name w:val="General"/>
          <w:gallery w:val="placeholder"/>
        </w:category>
        <w:types>
          <w:type w:val="bbPlcHdr"/>
        </w:types>
        <w:behaviors>
          <w:behavior w:val="content"/>
        </w:behaviors>
        <w:guid w:val="{B81246DB-3996-46F7-ACCD-AA802B98E14C}"/>
      </w:docPartPr>
      <w:docPartBody>
        <w:p w:rsidR="004C7BB6" w:rsidRDefault="00572430" w:rsidP="00572430">
          <w:pPr>
            <w:pStyle w:val="1A1363926833478C822D3888C820684C"/>
          </w:pPr>
          <w:r w:rsidRPr="00F00731">
            <w:rPr>
              <w:rStyle w:val="PlaceholderText"/>
            </w:rPr>
            <w:t>Choose an item.</w:t>
          </w:r>
        </w:p>
      </w:docPartBody>
    </w:docPart>
    <w:docPart>
      <w:docPartPr>
        <w:name w:val="E3A1A921C9EE4AD988735E7C4C4E29C9"/>
        <w:category>
          <w:name w:val="General"/>
          <w:gallery w:val="placeholder"/>
        </w:category>
        <w:types>
          <w:type w:val="bbPlcHdr"/>
        </w:types>
        <w:behaviors>
          <w:behavior w:val="content"/>
        </w:behaviors>
        <w:guid w:val="{D8AD5ED7-12F3-423B-A5A1-74B5ABC810EA}"/>
      </w:docPartPr>
      <w:docPartBody>
        <w:p w:rsidR="005B049D" w:rsidRDefault="004C7BB6" w:rsidP="004C7BB6">
          <w:pPr>
            <w:pStyle w:val="E3A1A921C9EE4AD988735E7C4C4E29C9"/>
          </w:pPr>
          <w:r w:rsidRPr="00F00731">
            <w:rPr>
              <w:rStyle w:val="PlaceholderText"/>
            </w:rPr>
            <w:t>Choose an item.</w:t>
          </w:r>
        </w:p>
      </w:docPartBody>
    </w:docPart>
    <w:docPart>
      <w:docPartPr>
        <w:name w:val="DCE99F40A41C4355951C45B3C91827AB"/>
        <w:category>
          <w:name w:val="General"/>
          <w:gallery w:val="placeholder"/>
        </w:category>
        <w:types>
          <w:type w:val="bbPlcHdr"/>
        </w:types>
        <w:behaviors>
          <w:behavior w:val="content"/>
        </w:behaviors>
        <w:guid w:val="{AAAFABEC-612C-4B7C-9E53-C804799F87A8}"/>
      </w:docPartPr>
      <w:docPartBody>
        <w:p w:rsidR="005B049D" w:rsidRDefault="004C7BB6" w:rsidP="004C7BB6">
          <w:pPr>
            <w:pStyle w:val="DCE99F40A41C4355951C45B3C91827AB"/>
          </w:pPr>
          <w:r w:rsidRPr="00F00731">
            <w:rPr>
              <w:rStyle w:val="PlaceholderText"/>
            </w:rPr>
            <w:t>Choose an item.</w:t>
          </w:r>
        </w:p>
      </w:docPartBody>
    </w:docPart>
    <w:docPart>
      <w:docPartPr>
        <w:name w:val="6B23AE8B95E945D5A889247DF043D54C"/>
        <w:category>
          <w:name w:val="General"/>
          <w:gallery w:val="placeholder"/>
        </w:category>
        <w:types>
          <w:type w:val="bbPlcHdr"/>
        </w:types>
        <w:behaviors>
          <w:behavior w:val="content"/>
        </w:behaviors>
        <w:guid w:val="{DC627242-E5E2-4C7F-8B00-EA3782392A5D}"/>
      </w:docPartPr>
      <w:docPartBody>
        <w:p w:rsidR="005B049D" w:rsidRDefault="004C7BB6" w:rsidP="004C7BB6">
          <w:pPr>
            <w:pStyle w:val="6B23AE8B95E945D5A889247DF043D54C"/>
          </w:pPr>
          <w:r w:rsidRPr="00F00731">
            <w:rPr>
              <w:rStyle w:val="PlaceholderText"/>
            </w:rPr>
            <w:t>Choose an item.</w:t>
          </w:r>
        </w:p>
      </w:docPartBody>
    </w:docPart>
    <w:docPart>
      <w:docPartPr>
        <w:name w:val="92FE34B7A4974C5AAD3B0C1A0013B3FE"/>
        <w:category>
          <w:name w:val="General"/>
          <w:gallery w:val="placeholder"/>
        </w:category>
        <w:types>
          <w:type w:val="bbPlcHdr"/>
        </w:types>
        <w:behaviors>
          <w:behavior w:val="content"/>
        </w:behaviors>
        <w:guid w:val="{F6D21664-A254-4DCD-A9D2-477D17248537}"/>
      </w:docPartPr>
      <w:docPartBody>
        <w:p w:rsidR="005B049D" w:rsidRDefault="004C7BB6" w:rsidP="004C7BB6">
          <w:pPr>
            <w:pStyle w:val="92FE34B7A4974C5AAD3B0C1A0013B3FE"/>
          </w:pPr>
          <w:r w:rsidRPr="00F00731">
            <w:rPr>
              <w:rStyle w:val="PlaceholderText"/>
            </w:rPr>
            <w:t>Choose an item.</w:t>
          </w:r>
        </w:p>
      </w:docPartBody>
    </w:docPart>
    <w:docPart>
      <w:docPartPr>
        <w:name w:val="92534290BE514FA790E66B32D3C2B0A0"/>
        <w:category>
          <w:name w:val="General"/>
          <w:gallery w:val="placeholder"/>
        </w:category>
        <w:types>
          <w:type w:val="bbPlcHdr"/>
        </w:types>
        <w:behaviors>
          <w:behavior w:val="content"/>
        </w:behaviors>
        <w:guid w:val="{CC0ACFEA-CB82-47CC-BEDD-C1ECA08D0D49}"/>
      </w:docPartPr>
      <w:docPartBody>
        <w:p w:rsidR="005B049D" w:rsidRDefault="004C7BB6" w:rsidP="004C7BB6">
          <w:pPr>
            <w:pStyle w:val="92534290BE514FA790E66B32D3C2B0A0"/>
          </w:pPr>
          <w:r w:rsidRPr="00F00731">
            <w:rPr>
              <w:rStyle w:val="PlaceholderText"/>
            </w:rPr>
            <w:t>Choose an item.</w:t>
          </w:r>
        </w:p>
      </w:docPartBody>
    </w:docPart>
    <w:docPart>
      <w:docPartPr>
        <w:name w:val="3210C50871DB4C20A301CD406EEE81CF"/>
        <w:category>
          <w:name w:val="General"/>
          <w:gallery w:val="placeholder"/>
        </w:category>
        <w:types>
          <w:type w:val="bbPlcHdr"/>
        </w:types>
        <w:behaviors>
          <w:behavior w:val="content"/>
        </w:behaviors>
        <w:guid w:val="{3F93E4F9-D59E-4124-8748-118A9A0E9B2C}"/>
      </w:docPartPr>
      <w:docPartBody>
        <w:p w:rsidR="005B049D" w:rsidRDefault="004C7BB6" w:rsidP="004C7BB6">
          <w:pPr>
            <w:pStyle w:val="3210C50871DB4C20A301CD406EEE81CF"/>
          </w:pPr>
          <w:r w:rsidRPr="00F00731">
            <w:rPr>
              <w:rStyle w:val="PlaceholderText"/>
            </w:rPr>
            <w:t>Choose an item.</w:t>
          </w:r>
        </w:p>
      </w:docPartBody>
    </w:docPart>
    <w:docPart>
      <w:docPartPr>
        <w:name w:val="21461359A473465AA3BD183561F107F0"/>
        <w:category>
          <w:name w:val="General"/>
          <w:gallery w:val="placeholder"/>
        </w:category>
        <w:types>
          <w:type w:val="bbPlcHdr"/>
        </w:types>
        <w:behaviors>
          <w:behavior w:val="content"/>
        </w:behaviors>
        <w:guid w:val="{53DCE7EC-8879-4DA9-9A54-9410FA398E76}"/>
      </w:docPartPr>
      <w:docPartBody>
        <w:p w:rsidR="005B049D" w:rsidRDefault="004C7BB6" w:rsidP="004C7BB6">
          <w:pPr>
            <w:pStyle w:val="21461359A473465AA3BD183561F107F0"/>
          </w:pPr>
          <w:r w:rsidRPr="00F00731">
            <w:rPr>
              <w:rStyle w:val="PlaceholderText"/>
            </w:rPr>
            <w:t>Choose an item.</w:t>
          </w:r>
        </w:p>
      </w:docPartBody>
    </w:docPart>
    <w:docPart>
      <w:docPartPr>
        <w:name w:val="DE602128A7394DED9752E76F766E64F6"/>
        <w:category>
          <w:name w:val="General"/>
          <w:gallery w:val="placeholder"/>
        </w:category>
        <w:types>
          <w:type w:val="bbPlcHdr"/>
        </w:types>
        <w:behaviors>
          <w:behavior w:val="content"/>
        </w:behaviors>
        <w:guid w:val="{0ECCB34F-611B-4446-9088-FF4B97509A0E}"/>
      </w:docPartPr>
      <w:docPartBody>
        <w:p w:rsidR="005B049D" w:rsidRDefault="004C7BB6" w:rsidP="004C7BB6">
          <w:pPr>
            <w:pStyle w:val="DE602128A7394DED9752E76F766E64F6"/>
          </w:pPr>
          <w:r w:rsidRPr="00F00731">
            <w:rPr>
              <w:rStyle w:val="PlaceholderText"/>
            </w:rPr>
            <w:t>Choose an item.</w:t>
          </w:r>
        </w:p>
      </w:docPartBody>
    </w:docPart>
    <w:docPart>
      <w:docPartPr>
        <w:name w:val="6C5FC84B12B8436BB88F263B1BE90203"/>
        <w:category>
          <w:name w:val="General"/>
          <w:gallery w:val="placeholder"/>
        </w:category>
        <w:types>
          <w:type w:val="bbPlcHdr"/>
        </w:types>
        <w:behaviors>
          <w:behavior w:val="content"/>
        </w:behaviors>
        <w:guid w:val="{6BA4EFF3-3AC6-42BB-A353-A53C511E0947}"/>
      </w:docPartPr>
      <w:docPartBody>
        <w:p w:rsidR="005B049D" w:rsidRDefault="004C7BB6" w:rsidP="004C7BB6">
          <w:pPr>
            <w:pStyle w:val="6C5FC84B12B8436BB88F263B1BE90203"/>
          </w:pPr>
          <w:r w:rsidRPr="00F00731">
            <w:rPr>
              <w:rStyle w:val="PlaceholderText"/>
            </w:rPr>
            <w:t>Choose an item.</w:t>
          </w:r>
        </w:p>
      </w:docPartBody>
    </w:docPart>
    <w:docPart>
      <w:docPartPr>
        <w:name w:val="3EE06B3BAD50446191326AD972029C42"/>
        <w:category>
          <w:name w:val="General"/>
          <w:gallery w:val="placeholder"/>
        </w:category>
        <w:types>
          <w:type w:val="bbPlcHdr"/>
        </w:types>
        <w:behaviors>
          <w:behavior w:val="content"/>
        </w:behaviors>
        <w:guid w:val="{14CA3431-3068-45A6-BC28-CBD29DAE6D5F}"/>
      </w:docPartPr>
      <w:docPartBody>
        <w:p w:rsidR="005B049D" w:rsidRDefault="004C7BB6" w:rsidP="004C7BB6">
          <w:pPr>
            <w:pStyle w:val="3EE06B3BAD50446191326AD972029C42"/>
          </w:pPr>
          <w:r w:rsidRPr="00F00731">
            <w:rPr>
              <w:rStyle w:val="PlaceholderText"/>
            </w:rPr>
            <w:t>Choose an item.</w:t>
          </w:r>
        </w:p>
      </w:docPartBody>
    </w:docPart>
    <w:docPart>
      <w:docPartPr>
        <w:name w:val="FC9F12079CB94B3586AD732CA12345B8"/>
        <w:category>
          <w:name w:val="General"/>
          <w:gallery w:val="placeholder"/>
        </w:category>
        <w:types>
          <w:type w:val="bbPlcHdr"/>
        </w:types>
        <w:behaviors>
          <w:behavior w:val="content"/>
        </w:behaviors>
        <w:guid w:val="{232FB27D-DCD6-449D-941C-502A2636CDFC}"/>
      </w:docPartPr>
      <w:docPartBody>
        <w:p w:rsidR="005B049D" w:rsidRDefault="004C7BB6" w:rsidP="004C7BB6">
          <w:pPr>
            <w:pStyle w:val="FC9F12079CB94B3586AD732CA12345B8"/>
          </w:pPr>
          <w:r w:rsidRPr="00F00731">
            <w:rPr>
              <w:rStyle w:val="PlaceholderText"/>
            </w:rPr>
            <w:t>Choose an item.</w:t>
          </w:r>
        </w:p>
      </w:docPartBody>
    </w:docPart>
    <w:docPart>
      <w:docPartPr>
        <w:name w:val="655DB226BD6746C48EE1AB213D93A7D7"/>
        <w:category>
          <w:name w:val="General"/>
          <w:gallery w:val="placeholder"/>
        </w:category>
        <w:types>
          <w:type w:val="bbPlcHdr"/>
        </w:types>
        <w:behaviors>
          <w:behavior w:val="content"/>
        </w:behaviors>
        <w:guid w:val="{7320F4E3-1D27-40F1-B25E-6E3728E1838F}"/>
      </w:docPartPr>
      <w:docPartBody>
        <w:p w:rsidR="005B049D" w:rsidRDefault="004C7BB6" w:rsidP="004C7BB6">
          <w:pPr>
            <w:pStyle w:val="655DB226BD6746C48EE1AB213D93A7D7"/>
          </w:pPr>
          <w:r w:rsidRPr="00F00731">
            <w:rPr>
              <w:rStyle w:val="PlaceholderText"/>
            </w:rPr>
            <w:t>Choose an item.</w:t>
          </w:r>
        </w:p>
      </w:docPartBody>
    </w:docPart>
    <w:docPart>
      <w:docPartPr>
        <w:name w:val="ECE8B01A5DAA4ECDAF232B7740F69814"/>
        <w:category>
          <w:name w:val="General"/>
          <w:gallery w:val="placeholder"/>
        </w:category>
        <w:types>
          <w:type w:val="bbPlcHdr"/>
        </w:types>
        <w:behaviors>
          <w:behavior w:val="content"/>
        </w:behaviors>
        <w:guid w:val="{02D7BF77-F750-4683-B6A5-F3882790CC4B}"/>
      </w:docPartPr>
      <w:docPartBody>
        <w:p w:rsidR="005B049D" w:rsidRDefault="004C7BB6" w:rsidP="004C7BB6">
          <w:pPr>
            <w:pStyle w:val="ECE8B01A5DAA4ECDAF232B7740F69814"/>
          </w:pPr>
          <w:r w:rsidRPr="00F00731">
            <w:rPr>
              <w:rStyle w:val="PlaceholderText"/>
            </w:rPr>
            <w:t>Choose an item.</w:t>
          </w:r>
        </w:p>
      </w:docPartBody>
    </w:docPart>
    <w:docPart>
      <w:docPartPr>
        <w:name w:val="53E2496A3D464D6999A0DD9A7BAFA391"/>
        <w:category>
          <w:name w:val="General"/>
          <w:gallery w:val="placeholder"/>
        </w:category>
        <w:types>
          <w:type w:val="bbPlcHdr"/>
        </w:types>
        <w:behaviors>
          <w:behavior w:val="content"/>
        </w:behaviors>
        <w:guid w:val="{B144A3E6-945C-417F-9AAF-EF0D4ED46F91}"/>
      </w:docPartPr>
      <w:docPartBody>
        <w:p w:rsidR="005B049D" w:rsidRDefault="004C7BB6" w:rsidP="004C7BB6">
          <w:pPr>
            <w:pStyle w:val="53E2496A3D464D6999A0DD9A7BAFA391"/>
          </w:pPr>
          <w:r w:rsidRPr="00F00731">
            <w:rPr>
              <w:rStyle w:val="PlaceholderText"/>
            </w:rPr>
            <w:t>Choose an item.</w:t>
          </w:r>
        </w:p>
      </w:docPartBody>
    </w:docPart>
    <w:docPart>
      <w:docPartPr>
        <w:name w:val="24AF282B0C7F41129C52D0114D0B011C"/>
        <w:category>
          <w:name w:val="General"/>
          <w:gallery w:val="placeholder"/>
        </w:category>
        <w:types>
          <w:type w:val="bbPlcHdr"/>
        </w:types>
        <w:behaviors>
          <w:behavior w:val="content"/>
        </w:behaviors>
        <w:guid w:val="{963E1438-C9EA-4739-9773-49CA3D782C62}"/>
      </w:docPartPr>
      <w:docPartBody>
        <w:p w:rsidR="005B049D" w:rsidRDefault="004C7BB6" w:rsidP="004C7BB6">
          <w:pPr>
            <w:pStyle w:val="24AF282B0C7F41129C52D0114D0B011C"/>
          </w:pPr>
          <w:r w:rsidRPr="00F00731">
            <w:rPr>
              <w:rStyle w:val="PlaceholderText"/>
            </w:rPr>
            <w:t>Choose an item.</w:t>
          </w:r>
        </w:p>
      </w:docPartBody>
    </w:docPart>
    <w:docPart>
      <w:docPartPr>
        <w:name w:val="D47EDA17333145C38F81DE7121E2DE2C"/>
        <w:category>
          <w:name w:val="General"/>
          <w:gallery w:val="placeholder"/>
        </w:category>
        <w:types>
          <w:type w:val="bbPlcHdr"/>
        </w:types>
        <w:behaviors>
          <w:behavior w:val="content"/>
        </w:behaviors>
        <w:guid w:val="{CC68BA64-DF40-4C18-964E-6C5BE886FF7B}"/>
      </w:docPartPr>
      <w:docPartBody>
        <w:p w:rsidR="005B049D" w:rsidRDefault="004C7BB6" w:rsidP="004C7BB6">
          <w:pPr>
            <w:pStyle w:val="D47EDA17333145C38F81DE7121E2DE2C"/>
          </w:pPr>
          <w:r w:rsidRPr="00F00731">
            <w:rPr>
              <w:rStyle w:val="PlaceholderText"/>
            </w:rPr>
            <w:t>Choose an item.</w:t>
          </w:r>
        </w:p>
      </w:docPartBody>
    </w:docPart>
    <w:docPart>
      <w:docPartPr>
        <w:name w:val="9D628F7EB507423493F3FB1C52FACC63"/>
        <w:category>
          <w:name w:val="General"/>
          <w:gallery w:val="placeholder"/>
        </w:category>
        <w:types>
          <w:type w:val="bbPlcHdr"/>
        </w:types>
        <w:behaviors>
          <w:behavior w:val="content"/>
        </w:behaviors>
        <w:guid w:val="{2426C254-F841-44EE-86B7-31D4A3524563}"/>
      </w:docPartPr>
      <w:docPartBody>
        <w:p w:rsidR="005B049D" w:rsidRDefault="004C7BB6" w:rsidP="004C7BB6">
          <w:pPr>
            <w:pStyle w:val="9D628F7EB507423493F3FB1C52FACC63"/>
          </w:pPr>
          <w:r w:rsidRPr="00F00731">
            <w:rPr>
              <w:rStyle w:val="PlaceholderText"/>
            </w:rPr>
            <w:t>Choose an item.</w:t>
          </w:r>
        </w:p>
      </w:docPartBody>
    </w:docPart>
    <w:docPart>
      <w:docPartPr>
        <w:name w:val="F9F26B3BC8DB49A083AC4F70F615B430"/>
        <w:category>
          <w:name w:val="General"/>
          <w:gallery w:val="placeholder"/>
        </w:category>
        <w:types>
          <w:type w:val="bbPlcHdr"/>
        </w:types>
        <w:behaviors>
          <w:behavior w:val="content"/>
        </w:behaviors>
        <w:guid w:val="{7574A54D-BBFE-489D-9CAB-884380BDB17E}"/>
      </w:docPartPr>
      <w:docPartBody>
        <w:p w:rsidR="005B049D" w:rsidRDefault="004C7BB6" w:rsidP="004C7BB6">
          <w:pPr>
            <w:pStyle w:val="F9F26B3BC8DB49A083AC4F70F615B430"/>
          </w:pPr>
          <w:r w:rsidRPr="00F00731">
            <w:rPr>
              <w:rStyle w:val="PlaceholderText"/>
            </w:rPr>
            <w:t>Choose an item.</w:t>
          </w:r>
        </w:p>
      </w:docPartBody>
    </w:docPart>
    <w:docPart>
      <w:docPartPr>
        <w:name w:val="92B4EA513E6740C4AE361053EA013A1B"/>
        <w:category>
          <w:name w:val="General"/>
          <w:gallery w:val="placeholder"/>
        </w:category>
        <w:types>
          <w:type w:val="bbPlcHdr"/>
        </w:types>
        <w:behaviors>
          <w:behavior w:val="content"/>
        </w:behaviors>
        <w:guid w:val="{BAB988BA-8ADD-43AA-8E9C-377C0A9E95C1}"/>
      </w:docPartPr>
      <w:docPartBody>
        <w:p w:rsidR="005B049D" w:rsidRDefault="004C7BB6" w:rsidP="004C7BB6">
          <w:pPr>
            <w:pStyle w:val="92B4EA513E6740C4AE361053EA013A1B"/>
          </w:pPr>
          <w:r w:rsidRPr="00F00731">
            <w:rPr>
              <w:rStyle w:val="PlaceholderText"/>
            </w:rPr>
            <w:t>Choose an item.</w:t>
          </w:r>
        </w:p>
      </w:docPartBody>
    </w:docPart>
    <w:docPart>
      <w:docPartPr>
        <w:name w:val="BA404C98F79A4D59A0F30C3D3EBBE00E"/>
        <w:category>
          <w:name w:val="General"/>
          <w:gallery w:val="placeholder"/>
        </w:category>
        <w:types>
          <w:type w:val="bbPlcHdr"/>
        </w:types>
        <w:behaviors>
          <w:behavior w:val="content"/>
        </w:behaviors>
        <w:guid w:val="{79A72B1D-784B-4B8D-90BF-584EBFEDA06E}"/>
      </w:docPartPr>
      <w:docPartBody>
        <w:p w:rsidR="005B049D" w:rsidRDefault="004C7BB6" w:rsidP="004C7BB6">
          <w:pPr>
            <w:pStyle w:val="BA404C98F79A4D59A0F30C3D3EBBE00E"/>
          </w:pPr>
          <w:r w:rsidRPr="00F00731">
            <w:rPr>
              <w:rStyle w:val="PlaceholderText"/>
            </w:rPr>
            <w:t>Choose an item.</w:t>
          </w:r>
        </w:p>
      </w:docPartBody>
    </w:docPart>
    <w:docPart>
      <w:docPartPr>
        <w:name w:val="8B0D1B66EE134D5CB1A7466EF0F6DC7D"/>
        <w:category>
          <w:name w:val="General"/>
          <w:gallery w:val="placeholder"/>
        </w:category>
        <w:types>
          <w:type w:val="bbPlcHdr"/>
        </w:types>
        <w:behaviors>
          <w:behavior w:val="content"/>
        </w:behaviors>
        <w:guid w:val="{E5C76F51-359E-4690-B9CC-024020065A1A}"/>
      </w:docPartPr>
      <w:docPartBody>
        <w:p w:rsidR="005B049D" w:rsidRDefault="004C7BB6" w:rsidP="004C7BB6">
          <w:pPr>
            <w:pStyle w:val="8B0D1B66EE134D5CB1A7466EF0F6DC7D"/>
          </w:pPr>
          <w:r w:rsidRPr="00F00731">
            <w:rPr>
              <w:rStyle w:val="PlaceholderText"/>
            </w:rPr>
            <w:t>Choose an item.</w:t>
          </w:r>
        </w:p>
      </w:docPartBody>
    </w:docPart>
    <w:docPart>
      <w:docPartPr>
        <w:name w:val="369EEFD491114DF5BFEBF67EC07575E5"/>
        <w:category>
          <w:name w:val="General"/>
          <w:gallery w:val="placeholder"/>
        </w:category>
        <w:types>
          <w:type w:val="bbPlcHdr"/>
        </w:types>
        <w:behaviors>
          <w:behavior w:val="content"/>
        </w:behaviors>
        <w:guid w:val="{7D920A88-9F59-4667-B319-CB72D163503B}"/>
      </w:docPartPr>
      <w:docPartBody>
        <w:p w:rsidR="005B049D" w:rsidRDefault="004C7BB6" w:rsidP="004C7BB6">
          <w:pPr>
            <w:pStyle w:val="369EEFD491114DF5BFEBF67EC07575E5"/>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4C"/>
    <w:rsid w:val="00090C3D"/>
    <w:rsid w:val="001D7A51"/>
    <w:rsid w:val="001F28E3"/>
    <w:rsid w:val="0027090C"/>
    <w:rsid w:val="002801DC"/>
    <w:rsid w:val="00321AE2"/>
    <w:rsid w:val="0034716C"/>
    <w:rsid w:val="00400765"/>
    <w:rsid w:val="004C7BB6"/>
    <w:rsid w:val="00572430"/>
    <w:rsid w:val="00580D3C"/>
    <w:rsid w:val="00595CE1"/>
    <w:rsid w:val="005B049D"/>
    <w:rsid w:val="0070549B"/>
    <w:rsid w:val="007500CF"/>
    <w:rsid w:val="00791551"/>
    <w:rsid w:val="007D461E"/>
    <w:rsid w:val="00905897"/>
    <w:rsid w:val="009F5609"/>
    <w:rsid w:val="00A9650C"/>
    <w:rsid w:val="00C72F4C"/>
    <w:rsid w:val="00CE6FB9"/>
    <w:rsid w:val="00DC1C8E"/>
    <w:rsid w:val="00FE52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BB6"/>
    <w:rPr>
      <w:color w:val="808080"/>
    </w:rPr>
  </w:style>
  <w:style w:type="paragraph" w:customStyle="1" w:styleId="A5046E398E1B4288B6739CCAD9617596">
    <w:name w:val="A5046E398E1B4288B6739CCAD9617596"/>
    <w:rsid w:val="00C72F4C"/>
  </w:style>
  <w:style w:type="paragraph" w:customStyle="1" w:styleId="412F9A8A69A048D08FD3E96C481B74EA">
    <w:name w:val="412F9A8A69A048D08FD3E96C481B74EA"/>
    <w:rsid w:val="00C72F4C"/>
  </w:style>
  <w:style w:type="paragraph" w:customStyle="1" w:styleId="9BAFFD4D5FF44B118A7A0E4E2A911B78">
    <w:name w:val="9BAFFD4D5FF44B118A7A0E4E2A911B78"/>
    <w:rsid w:val="00C72F4C"/>
  </w:style>
  <w:style w:type="paragraph" w:customStyle="1" w:styleId="BF4B152CF4474CE197E22501ECECF94B">
    <w:name w:val="BF4B152CF4474CE197E22501ECECF94B"/>
    <w:rsid w:val="00C72F4C"/>
  </w:style>
  <w:style w:type="paragraph" w:customStyle="1" w:styleId="2D631D3B9D26483FB80227F7037FD17C">
    <w:name w:val="2D631D3B9D26483FB80227F7037FD17C"/>
    <w:rsid w:val="00C72F4C"/>
  </w:style>
  <w:style w:type="paragraph" w:customStyle="1" w:styleId="9CA52BFA3F8F471B8D0CEB9EE940EC7E">
    <w:name w:val="9CA52BFA3F8F471B8D0CEB9EE940EC7E"/>
    <w:rsid w:val="00C72F4C"/>
  </w:style>
  <w:style w:type="paragraph" w:customStyle="1" w:styleId="F505475AF5E941B7A52CF73E772FFCE1">
    <w:name w:val="F505475AF5E941B7A52CF73E772FFCE1"/>
    <w:rsid w:val="00C72F4C"/>
  </w:style>
  <w:style w:type="paragraph" w:customStyle="1" w:styleId="9D9FFA2A25C543E3A4156898EA287CB0">
    <w:name w:val="9D9FFA2A25C543E3A4156898EA287CB0"/>
    <w:rsid w:val="00C72F4C"/>
  </w:style>
  <w:style w:type="paragraph" w:customStyle="1" w:styleId="3D0CCE3C2EDA464ABBB209CB69041447">
    <w:name w:val="3D0CCE3C2EDA464ABBB209CB69041447"/>
    <w:rsid w:val="00C72F4C"/>
  </w:style>
  <w:style w:type="paragraph" w:customStyle="1" w:styleId="538ADD42818845408573F7DDAEBE9B9C">
    <w:name w:val="538ADD42818845408573F7DDAEBE9B9C"/>
    <w:rsid w:val="00C72F4C"/>
  </w:style>
  <w:style w:type="paragraph" w:customStyle="1" w:styleId="B674C09D616648F3B54477FF1F9519DB">
    <w:name w:val="B674C09D616648F3B54477FF1F9519DB"/>
    <w:rsid w:val="00C72F4C"/>
  </w:style>
  <w:style w:type="paragraph" w:customStyle="1" w:styleId="9795BCF79BA84CAFA0A54C8942908993">
    <w:name w:val="9795BCF79BA84CAFA0A54C8942908993"/>
    <w:rsid w:val="00C72F4C"/>
  </w:style>
  <w:style w:type="paragraph" w:customStyle="1" w:styleId="1F2599EA028143ED983F08770C8E197E">
    <w:name w:val="1F2599EA028143ED983F08770C8E197E"/>
    <w:rsid w:val="00C72F4C"/>
  </w:style>
  <w:style w:type="paragraph" w:customStyle="1" w:styleId="00C129C3FE9F4659B0F421ACF59E3E15">
    <w:name w:val="00C129C3FE9F4659B0F421ACF59E3E15"/>
    <w:rsid w:val="00C72F4C"/>
  </w:style>
  <w:style w:type="paragraph" w:customStyle="1" w:styleId="2164DCCFFD774BD8943A5E115B68E213">
    <w:name w:val="2164DCCFFD774BD8943A5E115B68E213"/>
    <w:rsid w:val="00C72F4C"/>
  </w:style>
  <w:style w:type="paragraph" w:customStyle="1" w:styleId="CF5EAFD7F9E44A14B8ADDAA8D5492F80">
    <w:name w:val="CF5EAFD7F9E44A14B8ADDAA8D5492F80"/>
    <w:rsid w:val="00C72F4C"/>
  </w:style>
  <w:style w:type="paragraph" w:customStyle="1" w:styleId="50C3B6D4179C4FFD833057854E6B430E">
    <w:name w:val="50C3B6D4179C4FFD833057854E6B430E"/>
    <w:rsid w:val="00C72F4C"/>
  </w:style>
  <w:style w:type="paragraph" w:customStyle="1" w:styleId="A1239FF76D05428EAA8B69F6B1E49480">
    <w:name w:val="A1239FF76D05428EAA8B69F6B1E49480"/>
    <w:rsid w:val="00C72F4C"/>
  </w:style>
  <w:style w:type="paragraph" w:customStyle="1" w:styleId="F49A1D87D65B4AA4936C82BC9029F30B">
    <w:name w:val="F49A1D87D65B4AA4936C82BC9029F30B"/>
    <w:rsid w:val="00C72F4C"/>
  </w:style>
  <w:style w:type="paragraph" w:customStyle="1" w:styleId="030546440C694634BC6027B29CA80137">
    <w:name w:val="030546440C694634BC6027B29CA80137"/>
    <w:rsid w:val="00C72F4C"/>
  </w:style>
  <w:style w:type="paragraph" w:customStyle="1" w:styleId="EF595BC2750A42CAACDA0D21A49D1902">
    <w:name w:val="EF595BC2750A42CAACDA0D21A49D1902"/>
    <w:rsid w:val="00C72F4C"/>
  </w:style>
  <w:style w:type="paragraph" w:customStyle="1" w:styleId="C16C2A55D1064C25B8C675DF356C1AFB">
    <w:name w:val="C16C2A55D1064C25B8C675DF356C1AFB"/>
    <w:rsid w:val="00C72F4C"/>
  </w:style>
  <w:style w:type="paragraph" w:customStyle="1" w:styleId="168C9131465743A3AE7B4A013EF22D77">
    <w:name w:val="168C9131465743A3AE7B4A013EF22D77"/>
    <w:rsid w:val="00C72F4C"/>
  </w:style>
  <w:style w:type="paragraph" w:customStyle="1" w:styleId="6E9E71D23B0C44E3A0E4A669ADC7F852">
    <w:name w:val="6E9E71D23B0C44E3A0E4A669ADC7F852"/>
    <w:rsid w:val="00C72F4C"/>
  </w:style>
  <w:style w:type="paragraph" w:customStyle="1" w:styleId="2B8C0D00494B489491A0D41B76250F68">
    <w:name w:val="2B8C0D00494B489491A0D41B76250F68"/>
    <w:rsid w:val="00C72F4C"/>
  </w:style>
  <w:style w:type="paragraph" w:customStyle="1" w:styleId="D0988D63275D44C891F22DBF738104F2">
    <w:name w:val="D0988D63275D44C891F22DBF738104F2"/>
    <w:rsid w:val="00C72F4C"/>
  </w:style>
  <w:style w:type="paragraph" w:customStyle="1" w:styleId="630B3A92183A4FC99FC31EA33CB8E779">
    <w:name w:val="630B3A92183A4FC99FC31EA33CB8E779"/>
    <w:rsid w:val="00C72F4C"/>
  </w:style>
  <w:style w:type="paragraph" w:customStyle="1" w:styleId="3FDC485DB8294782AEC7E9F164C8B7BF">
    <w:name w:val="3FDC485DB8294782AEC7E9F164C8B7BF"/>
    <w:rsid w:val="00C72F4C"/>
  </w:style>
  <w:style w:type="paragraph" w:customStyle="1" w:styleId="537364C06A684F73BB3D39B848208516">
    <w:name w:val="537364C06A684F73BB3D39B848208516"/>
    <w:rsid w:val="00C72F4C"/>
  </w:style>
  <w:style w:type="paragraph" w:customStyle="1" w:styleId="42A5825C558C4BA08444EC727A3AF6CE">
    <w:name w:val="42A5825C558C4BA08444EC727A3AF6CE"/>
    <w:rsid w:val="00C72F4C"/>
  </w:style>
  <w:style w:type="paragraph" w:customStyle="1" w:styleId="089D63A8CB624E2E8BEA83F5BA7398AC">
    <w:name w:val="089D63A8CB624E2E8BEA83F5BA7398AC"/>
    <w:rsid w:val="00C72F4C"/>
  </w:style>
  <w:style w:type="paragraph" w:customStyle="1" w:styleId="CFA02A2830EC4D1E94648C1875F4ECDB">
    <w:name w:val="CFA02A2830EC4D1E94648C1875F4ECDB"/>
    <w:rsid w:val="00C72F4C"/>
  </w:style>
  <w:style w:type="paragraph" w:customStyle="1" w:styleId="19FBF409957845FFA00E26219C6EF349">
    <w:name w:val="19FBF409957845FFA00E26219C6EF349"/>
    <w:rsid w:val="00C72F4C"/>
  </w:style>
  <w:style w:type="paragraph" w:customStyle="1" w:styleId="A78F3388CA4949DAAA2BB3CD112250EE">
    <w:name w:val="A78F3388CA4949DAAA2BB3CD112250EE"/>
    <w:rsid w:val="00C72F4C"/>
  </w:style>
  <w:style w:type="paragraph" w:customStyle="1" w:styleId="9B8EC13474CE4F6A8B93407C8020D61E">
    <w:name w:val="9B8EC13474CE4F6A8B93407C8020D61E"/>
    <w:rsid w:val="00C72F4C"/>
  </w:style>
  <w:style w:type="paragraph" w:customStyle="1" w:styleId="DF1A080A1FE04B62B5420D7A7ED604CB">
    <w:name w:val="DF1A080A1FE04B62B5420D7A7ED604CB"/>
    <w:rsid w:val="00C72F4C"/>
  </w:style>
  <w:style w:type="paragraph" w:customStyle="1" w:styleId="DB8E0A9C0664428382C6BD463D12B78D">
    <w:name w:val="DB8E0A9C0664428382C6BD463D12B78D"/>
    <w:rsid w:val="00C72F4C"/>
  </w:style>
  <w:style w:type="paragraph" w:customStyle="1" w:styleId="48EFD9409FE043BF8A42BD50F5E0E8DC">
    <w:name w:val="48EFD9409FE043BF8A42BD50F5E0E8DC"/>
    <w:rsid w:val="00C72F4C"/>
  </w:style>
  <w:style w:type="paragraph" w:customStyle="1" w:styleId="0E94520989344111B85340EE972A0537">
    <w:name w:val="0E94520989344111B85340EE972A0537"/>
    <w:rsid w:val="00C72F4C"/>
  </w:style>
  <w:style w:type="paragraph" w:customStyle="1" w:styleId="F55685322D4F4C49944170B0CB7F0C10">
    <w:name w:val="F55685322D4F4C49944170B0CB7F0C10"/>
    <w:rsid w:val="00C72F4C"/>
  </w:style>
  <w:style w:type="paragraph" w:customStyle="1" w:styleId="86AFF09E93D543E9BE448581AAA654C9">
    <w:name w:val="86AFF09E93D543E9BE448581AAA654C9"/>
    <w:rsid w:val="00C72F4C"/>
  </w:style>
  <w:style w:type="paragraph" w:customStyle="1" w:styleId="66A5A40612C94DF89CAC98DB5C6A8C02">
    <w:name w:val="66A5A40612C94DF89CAC98DB5C6A8C02"/>
    <w:rsid w:val="00C72F4C"/>
  </w:style>
  <w:style w:type="paragraph" w:customStyle="1" w:styleId="D8FAEBC71DF141F6860F6D67298CCB3D">
    <w:name w:val="D8FAEBC71DF141F6860F6D67298CCB3D"/>
    <w:rsid w:val="00C72F4C"/>
  </w:style>
  <w:style w:type="paragraph" w:customStyle="1" w:styleId="9F7E2E515C114DE9B8018212C0BA4451">
    <w:name w:val="9F7E2E515C114DE9B8018212C0BA4451"/>
    <w:rsid w:val="00C72F4C"/>
  </w:style>
  <w:style w:type="paragraph" w:customStyle="1" w:styleId="9B51FDF266C44DAFB260E8400710CEF3">
    <w:name w:val="9B51FDF266C44DAFB260E8400710CEF3"/>
    <w:rsid w:val="00C72F4C"/>
  </w:style>
  <w:style w:type="paragraph" w:customStyle="1" w:styleId="82D8C39587C740B8A565916779081A4E">
    <w:name w:val="82D8C39587C740B8A565916779081A4E"/>
    <w:rsid w:val="00C72F4C"/>
  </w:style>
  <w:style w:type="paragraph" w:customStyle="1" w:styleId="96ADFC80EF494040BB46211974899AD9">
    <w:name w:val="96ADFC80EF494040BB46211974899AD9"/>
    <w:rsid w:val="00C72F4C"/>
  </w:style>
  <w:style w:type="paragraph" w:customStyle="1" w:styleId="0FA76D62AA4941F182CD06A2402F24F5">
    <w:name w:val="0FA76D62AA4941F182CD06A2402F24F5"/>
    <w:rsid w:val="00C72F4C"/>
  </w:style>
  <w:style w:type="paragraph" w:customStyle="1" w:styleId="BFC39A69C79A4372B5529D39D3BA62F4">
    <w:name w:val="BFC39A69C79A4372B5529D39D3BA62F4"/>
    <w:rsid w:val="00C72F4C"/>
  </w:style>
  <w:style w:type="paragraph" w:customStyle="1" w:styleId="9CC5559D6D0C4FCC83808C928791BD9E">
    <w:name w:val="9CC5559D6D0C4FCC83808C928791BD9E"/>
    <w:rsid w:val="00C72F4C"/>
  </w:style>
  <w:style w:type="paragraph" w:customStyle="1" w:styleId="9CAB4DD6CC8243A88F956D38C806A65C">
    <w:name w:val="9CAB4DD6CC8243A88F956D38C806A65C"/>
    <w:rsid w:val="00C72F4C"/>
  </w:style>
  <w:style w:type="paragraph" w:customStyle="1" w:styleId="2B5A3D028E324CF4A5283B1794F41441">
    <w:name w:val="2B5A3D028E324CF4A5283B1794F41441"/>
    <w:rsid w:val="00C72F4C"/>
  </w:style>
  <w:style w:type="paragraph" w:customStyle="1" w:styleId="7987BB4022E44618979469C7A6CA017F">
    <w:name w:val="7987BB4022E44618979469C7A6CA017F"/>
    <w:rsid w:val="00C72F4C"/>
  </w:style>
  <w:style w:type="paragraph" w:customStyle="1" w:styleId="4CA18F8AC5A24CFEAF22CC928F8ABD35">
    <w:name w:val="4CA18F8AC5A24CFEAF22CC928F8ABD35"/>
    <w:rsid w:val="00C72F4C"/>
  </w:style>
  <w:style w:type="paragraph" w:customStyle="1" w:styleId="411B938AF93542FFBB24BE4002D3928E">
    <w:name w:val="411B938AF93542FFBB24BE4002D3928E"/>
    <w:rsid w:val="00C72F4C"/>
  </w:style>
  <w:style w:type="paragraph" w:customStyle="1" w:styleId="3B19808E323346B2A7C9C43EE0DD5013">
    <w:name w:val="3B19808E323346B2A7C9C43EE0DD5013"/>
    <w:rsid w:val="00C72F4C"/>
  </w:style>
  <w:style w:type="paragraph" w:customStyle="1" w:styleId="13C715E04347418E9038BDA07E9FC343">
    <w:name w:val="13C715E04347418E9038BDA07E9FC343"/>
    <w:rsid w:val="00C72F4C"/>
  </w:style>
  <w:style w:type="paragraph" w:customStyle="1" w:styleId="584DC4CD62844323A8FE1DF173A58180">
    <w:name w:val="584DC4CD62844323A8FE1DF173A58180"/>
    <w:rsid w:val="00C72F4C"/>
  </w:style>
  <w:style w:type="paragraph" w:customStyle="1" w:styleId="65B514DD580C481C8E9DC51B2FB2AE63">
    <w:name w:val="65B514DD580C481C8E9DC51B2FB2AE63"/>
    <w:rsid w:val="00C72F4C"/>
  </w:style>
  <w:style w:type="paragraph" w:customStyle="1" w:styleId="3E9E280721404401A8B9D105D5701DD4">
    <w:name w:val="3E9E280721404401A8B9D105D5701DD4"/>
    <w:rsid w:val="00C72F4C"/>
  </w:style>
  <w:style w:type="paragraph" w:customStyle="1" w:styleId="15151ABBA2BB45EB8766010554029C83">
    <w:name w:val="15151ABBA2BB45EB8766010554029C83"/>
    <w:rsid w:val="00C72F4C"/>
  </w:style>
  <w:style w:type="paragraph" w:customStyle="1" w:styleId="D31D5A08BAE543438CA6D2CE7E12061D">
    <w:name w:val="D31D5A08BAE543438CA6D2CE7E12061D"/>
    <w:rsid w:val="00C72F4C"/>
  </w:style>
  <w:style w:type="paragraph" w:customStyle="1" w:styleId="0C69D4AFB1EB473BBA2E5F4A5D3A3088">
    <w:name w:val="0C69D4AFB1EB473BBA2E5F4A5D3A3088"/>
    <w:rsid w:val="00C72F4C"/>
  </w:style>
  <w:style w:type="paragraph" w:customStyle="1" w:styleId="51710DFE7B5B4B7EADB8E433563DD240">
    <w:name w:val="51710DFE7B5B4B7EADB8E433563DD240"/>
    <w:rsid w:val="00C72F4C"/>
  </w:style>
  <w:style w:type="paragraph" w:customStyle="1" w:styleId="075FC402290B4B8B9EB8A2755D9D4619">
    <w:name w:val="075FC402290B4B8B9EB8A2755D9D4619"/>
    <w:rsid w:val="00C72F4C"/>
  </w:style>
  <w:style w:type="paragraph" w:customStyle="1" w:styleId="AFC9C8CBAF4549D9A1CE0E5C5210E968">
    <w:name w:val="AFC9C8CBAF4549D9A1CE0E5C5210E968"/>
    <w:rsid w:val="00C72F4C"/>
  </w:style>
  <w:style w:type="paragraph" w:customStyle="1" w:styleId="AF064D973A8A4FF4954121CBEC6F7D20">
    <w:name w:val="AF064D973A8A4FF4954121CBEC6F7D20"/>
    <w:rsid w:val="00C72F4C"/>
  </w:style>
  <w:style w:type="paragraph" w:customStyle="1" w:styleId="E99029D20AF649D7AD0C535603B877FC">
    <w:name w:val="E99029D20AF649D7AD0C535603B877FC"/>
    <w:rsid w:val="00C72F4C"/>
  </w:style>
  <w:style w:type="paragraph" w:customStyle="1" w:styleId="FA75D6F16287453EA973992F7CA5EEE0">
    <w:name w:val="FA75D6F16287453EA973992F7CA5EEE0"/>
    <w:rsid w:val="00C72F4C"/>
  </w:style>
  <w:style w:type="paragraph" w:customStyle="1" w:styleId="32DE6682222B4FF09175EE377A7A330F">
    <w:name w:val="32DE6682222B4FF09175EE377A7A330F"/>
    <w:rsid w:val="00C72F4C"/>
  </w:style>
  <w:style w:type="paragraph" w:customStyle="1" w:styleId="6B2F4CCAD2564BF8A68FEC9863DD994D">
    <w:name w:val="6B2F4CCAD2564BF8A68FEC9863DD994D"/>
    <w:rsid w:val="00C72F4C"/>
  </w:style>
  <w:style w:type="paragraph" w:customStyle="1" w:styleId="CEB7794FFBBF4EC497246535F97B2E51">
    <w:name w:val="CEB7794FFBBF4EC497246535F97B2E51"/>
    <w:rsid w:val="00C72F4C"/>
  </w:style>
  <w:style w:type="paragraph" w:customStyle="1" w:styleId="C5F7EDCEC8264101AF24430EF969B764">
    <w:name w:val="C5F7EDCEC8264101AF24430EF969B764"/>
    <w:rsid w:val="00C72F4C"/>
  </w:style>
  <w:style w:type="paragraph" w:customStyle="1" w:styleId="26DB64A28CE940578CD6153D9ADEB5BA">
    <w:name w:val="26DB64A28CE940578CD6153D9ADEB5BA"/>
    <w:rsid w:val="00C72F4C"/>
  </w:style>
  <w:style w:type="paragraph" w:customStyle="1" w:styleId="F8BFED603789474E8F20656F9E1708B0">
    <w:name w:val="F8BFED603789474E8F20656F9E1708B0"/>
    <w:rsid w:val="00C72F4C"/>
  </w:style>
  <w:style w:type="paragraph" w:customStyle="1" w:styleId="48AD045ADADB412C9B0044B7BB97B3AD">
    <w:name w:val="48AD045ADADB412C9B0044B7BB97B3AD"/>
    <w:rsid w:val="00C72F4C"/>
  </w:style>
  <w:style w:type="paragraph" w:customStyle="1" w:styleId="7D80ECAD11F14499A0D5D817695C719F">
    <w:name w:val="7D80ECAD11F14499A0D5D817695C719F"/>
    <w:rsid w:val="00C72F4C"/>
  </w:style>
  <w:style w:type="paragraph" w:customStyle="1" w:styleId="8D73BCB3DFAB466FBE00A161305BEE16">
    <w:name w:val="8D73BCB3DFAB466FBE00A161305BEE16"/>
    <w:rsid w:val="00C72F4C"/>
  </w:style>
  <w:style w:type="paragraph" w:customStyle="1" w:styleId="ED0C41D3D3A5454380B326A5B271F8E9">
    <w:name w:val="ED0C41D3D3A5454380B326A5B271F8E9"/>
    <w:rsid w:val="00C72F4C"/>
  </w:style>
  <w:style w:type="paragraph" w:customStyle="1" w:styleId="6483E759F1D9422D95EB720A92E39BD8">
    <w:name w:val="6483E759F1D9422D95EB720A92E39BD8"/>
    <w:rsid w:val="00C72F4C"/>
  </w:style>
  <w:style w:type="paragraph" w:customStyle="1" w:styleId="FC7AB29C0B1142359E574EBADD75BB84">
    <w:name w:val="FC7AB29C0B1142359E574EBADD75BB84"/>
    <w:rsid w:val="00C72F4C"/>
  </w:style>
  <w:style w:type="paragraph" w:customStyle="1" w:styleId="C33C3308C375461A96152C0B1108C78C">
    <w:name w:val="C33C3308C375461A96152C0B1108C78C"/>
    <w:rsid w:val="00C72F4C"/>
  </w:style>
  <w:style w:type="paragraph" w:customStyle="1" w:styleId="F64F7B842FAD42758C16F709D89603BE">
    <w:name w:val="F64F7B842FAD42758C16F709D89603BE"/>
    <w:rsid w:val="00C72F4C"/>
  </w:style>
  <w:style w:type="paragraph" w:customStyle="1" w:styleId="8D6BA062224D4CC7829C59BA38E89F3E">
    <w:name w:val="8D6BA062224D4CC7829C59BA38E89F3E"/>
    <w:rsid w:val="00C72F4C"/>
  </w:style>
  <w:style w:type="paragraph" w:customStyle="1" w:styleId="69741D18D56D45B4AA0FBC0D41749360">
    <w:name w:val="69741D18D56D45B4AA0FBC0D41749360"/>
    <w:rsid w:val="00C72F4C"/>
  </w:style>
  <w:style w:type="paragraph" w:customStyle="1" w:styleId="43171B4EFB414DA8951DF5276E36B093">
    <w:name w:val="43171B4EFB414DA8951DF5276E36B093"/>
    <w:rsid w:val="00C72F4C"/>
  </w:style>
  <w:style w:type="paragraph" w:customStyle="1" w:styleId="39CBDF94E1E64F53BFC78EC9019808AE">
    <w:name w:val="39CBDF94E1E64F53BFC78EC9019808AE"/>
    <w:rsid w:val="00C72F4C"/>
  </w:style>
  <w:style w:type="paragraph" w:customStyle="1" w:styleId="44AE27EAD85648EFBF2F9EDCFB829801">
    <w:name w:val="44AE27EAD85648EFBF2F9EDCFB829801"/>
    <w:rsid w:val="00C72F4C"/>
  </w:style>
  <w:style w:type="paragraph" w:customStyle="1" w:styleId="8826083AFB6C4598A9EE4FB8BD965733">
    <w:name w:val="8826083AFB6C4598A9EE4FB8BD965733"/>
    <w:rsid w:val="00C72F4C"/>
  </w:style>
  <w:style w:type="paragraph" w:customStyle="1" w:styleId="DB44A1AA6C8547C78D3433BE3ABA6F67">
    <w:name w:val="DB44A1AA6C8547C78D3433BE3ABA6F67"/>
    <w:rsid w:val="00C72F4C"/>
  </w:style>
  <w:style w:type="paragraph" w:customStyle="1" w:styleId="427CA2C836364BB6B7D6FA96D9C777FA">
    <w:name w:val="427CA2C836364BB6B7D6FA96D9C777FA"/>
    <w:rsid w:val="00C72F4C"/>
  </w:style>
  <w:style w:type="paragraph" w:customStyle="1" w:styleId="C18022FDB53F4DF08B249C2CB5907638">
    <w:name w:val="C18022FDB53F4DF08B249C2CB5907638"/>
    <w:rsid w:val="00C72F4C"/>
  </w:style>
  <w:style w:type="paragraph" w:customStyle="1" w:styleId="6AC43F5639DD492298BFD15A180E0A9E">
    <w:name w:val="6AC43F5639DD492298BFD15A180E0A9E"/>
    <w:rsid w:val="00C72F4C"/>
  </w:style>
  <w:style w:type="paragraph" w:customStyle="1" w:styleId="412486DADABC4F7AB8112C69CBC9BE32">
    <w:name w:val="412486DADABC4F7AB8112C69CBC9BE32"/>
    <w:rsid w:val="00C72F4C"/>
  </w:style>
  <w:style w:type="paragraph" w:customStyle="1" w:styleId="4E15F8BAB7454BB9BB01705F4AE35FE1">
    <w:name w:val="4E15F8BAB7454BB9BB01705F4AE35FE1"/>
    <w:rsid w:val="00C72F4C"/>
  </w:style>
  <w:style w:type="paragraph" w:customStyle="1" w:styleId="6E5922E056F84C5D9A41B647520CC6C1">
    <w:name w:val="6E5922E056F84C5D9A41B647520CC6C1"/>
    <w:rsid w:val="00C72F4C"/>
  </w:style>
  <w:style w:type="paragraph" w:customStyle="1" w:styleId="B4F539DA300B4FAFA7EC9E9B07C3485F">
    <w:name w:val="B4F539DA300B4FAFA7EC9E9B07C3485F"/>
    <w:rsid w:val="00C72F4C"/>
  </w:style>
  <w:style w:type="paragraph" w:customStyle="1" w:styleId="CDB885F00D0A433E85A46BED1F87354F">
    <w:name w:val="CDB885F00D0A433E85A46BED1F87354F"/>
    <w:rsid w:val="00C72F4C"/>
  </w:style>
  <w:style w:type="paragraph" w:customStyle="1" w:styleId="94C96AC267EC4542B67E0784A750D663">
    <w:name w:val="94C96AC267EC4542B67E0784A750D663"/>
    <w:rsid w:val="00C72F4C"/>
  </w:style>
  <w:style w:type="paragraph" w:customStyle="1" w:styleId="104664D8E0DF4ECCB76DA47BF0A3F0D2">
    <w:name w:val="104664D8E0DF4ECCB76DA47BF0A3F0D2"/>
    <w:rsid w:val="00C72F4C"/>
  </w:style>
  <w:style w:type="paragraph" w:customStyle="1" w:styleId="789BF64A1FB64DE2BE31927F7A273235">
    <w:name w:val="789BF64A1FB64DE2BE31927F7A273235"/>
    <w:rsid w:val="00C72F4C"/>
  </w:style>
  <w:style w:type="paragraph" w:customStyle="1" w:styleId="580B473876F04EF085B993A50AA55FDC">
    <w:name w:val="580B473876F04EF085B993A50AA55FDC"/>
    <w:rsid w:val="00C72F4C"/>
  </w:style>
  <w:style w:type="paragraph" w:customStyle="1" w:styleId="A7415C74EFAE4946B2922A9B665F6512">
    <w:name w:val="A7415C74EFAE4946B2922A9B665F6512"/>
    <w:rsid w:val="00C72F4C"/>
  </w:style>
  <w:style w:type="paragraph" w:customStyle="1" w:styleId="9F8AF3245DD24A17AA5413FD699B5B9C">
    <w:name w:val="9F8AF3245DD24A17AA5413FD699B5B9C"/>
    <w:rsid w:val="00C72F4C"/>
  </w:style>
  <w:style w:type="paragraph" w:customStyle="1" w:styleId="356E8F5B150A47A39730E21BDE95CAC7">
    <w:name w:val="356E8F5B150A47A39730E21BDE95CAC7"/>
    <w:rsid w:val="00C72F4C"/>
  </w:style>
  <w:style w:type="paragraph" w:customStyle="1" w:styleId="77AF1602113A42FEABD7EE3AFB0C77A4">
    <w:name w:val="77AF1602113A42FEABD7EE3AFB0C77A4"/>
    <w:rsid w:val="00C72F4C"/>
  </w:style>
  <w:style w:type="paragraph" w:customStyle="1" w:styleId="27E070FF876B443DA2C5A4360935B384">
    <w:name w:val="27E070FF876B443DA2C5A4360935B384"/>
    <w:rsid w:val="00C72F4C"/>
  </w:style>
  <w:style w:type="paragraph" w:customStyle="1" w:styleId="EBD30AC4CB674B26918085CC5439A6D0">
    <w:name w:val="EBD30AC4CB674B26918085CC5439A6D0"/>
    <w:rsid w:val="00C72F4C"/>
  </w:style>
  <w:style w:type="paragraph" w:customStyle="1" w:styleId="9C86C9644E304E289EC043C2AA2EAE9C">
    <w:name w:val="9C86C9644E304E289EC043C2AA2EAE9C"/>
    <w:rsid w:val="00C72F4C"/>
  </w:style>
  <w:style w:type="paragraph" w:customStyle="1" w:styleId="E7C6490B4C524E3AB54E4F71868437A1">
    <w:name w:val="E7C6490B4C524E3AB54E4F71868437A1"/>
    <w:rsid w:val="00C72F4C"/>
  </w:style>
  <w:style w:type="paragraph" w:customStyle="1" w:styleId="C89CBD7FB7294425B93224BD25B9DB17">
    <w:name w:val="C89CBD7FB7294425B93224BD25B9DB17"/>
    <w:rsid w:val="00C72F4C"/>
  </w:style>
  <w:style w:type="paragraph" w:customStyle="1" w:styleId="4EF9003EC0FB498EA816AD8D7045AD6E">
    <w:name w:val="4EF9003EC0FB498EA816AD8D7045AD6E"/>
    <w:rsid w:val="00C72F4C"/>
  </w:style>
  <w:style w:type="paragraph" w:customStyle="1" w:styleId="32D19BFE0A504F468C34FE206B5EF3FD">
    <w:name w:val="32D19BFE0A504F468C34FE206B5EF3FD"/>
    <w:rsid w:val="00C72F4C"/>
  </w:style>
  <w:style w:type="paragraph" w:customStyle="1" w:styleId="CBE7E87820444AD184BA42F6873F87E6">
    <w:name w:val="CBE7E87820444AD184BA42F6873F87E6"/>
    <w:rsid w:val="00C72F4C"/>
  </w:style>
  <w:style w:type="paragraph" w:customStyle="1" w:styleId="6790D1790AFA484E8C602E2AA510E38B">
    <w:name w:val="6790D1790AFA484E8C602E2AA510E38B"/>
    <w:rsid w:val="00C72F4C"/>
  </w:style>
  <w:style w:type="paragraph" w:customStyle="1" w:styleId="9253D1E5A16C424487E8BB5FDD514151">
    <w:name w:val="9253D1E5A16C424487E8BB5FDD514151"/>
    <w:rsid w:val="00C72F4C"/>
  </w:style>
  <w:style w:type="paragraph" w:customStyle="1" w:styleId="96200F12451540B19A869AC2764CC54E">
    <w:name w:val="96200F12451540B19A869AC2764CC54E"/>
    <w:rsid w:val="00C72F4C"/>
  </w:style>
  <w:style w:type="paragraph" w:customStyle="1" w:styleId="EE845B1C345349988A930C74AB7823CA">
    <w:name w:val="EE845B1C345349988A930C74AB7823CA"/>
    <w:rsid w:val="00C72F4C"/>
  </w:style>
  <w:style w:type="paragraph" w:customStyle="1" w:styleId="B74CE2FFE6AA4984955F2F62602230F9">
    <w:name w:val="B74CE2FFE6AA4984955F2F62602230F9"/>
    <w:rsid w:val="00C72F4C"/>
  </w:style>
  <w:style w:type="paragraph" w:customStyle="1" w:styleId="7D759EDD27CE45B5BEDE9478C4A4F42A">
    <w:name w:val="7D759EDD27CE45B5BEDE9478C4A4F42A"/>
    <w:rsid w:val="00C72F4C"/>
  </w:style>
  <w:style w:type="paragraph" w:customStyle="1" w:styleId="3C7E0573EEC845519F35BAD3471A75B4">
    <w:name w:val="3C7E0573EEC845519F35BAD3471A75B4"/>
    <w:rsid w:val="00C72F4C"/>
  </w:style>
  <w:style w:type="paragraph" w:customStyle="1" w:styleId="C4A9E089D9F14AC5A1BC5177907D14A8">
    <w:name w:val="C4A9E089D9F14AC5A1BC5177907D14A8"/>
    <w:rsid w:val="00C72F4C"/>
  </w:style>
  <w:style w:type="paragraph" w:customStyle="1" w:styleId="0AABD04F2FC346D3BC4DEC5AB72018F1">
    <w:name w:val="0AABD04F2FC346D3BC4DEC5AB72018F1"/>
    <w:rsid w:val="00C72F4C"/>
  </w:style>
  <w:style w:type="paragraph" w:customStyle="1" w:styleId="1EBBAF7F1B9349EDA53DFD9A53F2C7AD">
    <w:name w:val="1EBBAF7F1B9349EDA53DFD9A53F2C7AD"/>
    <w:rsid w:val="00C72F4C"/>
  </w:style>
  <w:style w:type="paragraph" w:customStyle="1" w:styleId="A43058BDBE7341C1A7B1C8D5962570BB">
    <w:name w:val="A43058BDBE7341C1A7B1C8D5962570BB"/>
    <w:rsid w:val="00C72F4C"/>
  </w:style>
  <w:style w:type="paragraph" w:customStyle="1" w:styleId="AEF9DFBA425A4BA48A85A47308389228">
    <w:name w:val="AEF9DFBA425A4BA48A85A47308389228"/>
    <w:rsid w:val="00C72F4C"/>
  </w:style>
  <w:style w:type="paragraph" w:customStyle="1" w:styleId="05CCB600D1A04EB4939F0354C97D3FEC">
    <w:name w:val="05CCB600D1A04EB4939F0354C97D3FEC"/>
    <w:rsid w:val="00C72F4C"/>
  </w:style>
  <w:style w:type="paragraph" w:customStyle="1" w:styleId="26EA223F9B1F41E4A61B4EC4F3BA9073">
    <w:name w:val="26EA223F9B1F41E4A61B4EC4F3BA9073"/>
    <w:rsid w:val="00C72F4C"/>
  </w:style>
  <w:style w:type="paragraph" w:customStyle="1" w:styleId="148E999FAAD84754B5E5090A142ED820">
    <w:name w:val="148E999FAAD84754B5E5090A142ED820"/>
    <w:rsid w:val="00C72F4C"/>
  </w:style>
  <w:style w:type="paragraph" w:customStyle="1" w:styleId="E37B55ED0A5D499186F028BFC3CAFE04">
    <w:name w:val="E37B55ED0A5D499186F028BFC3CAFE04"/>
    <w:rsid w:val="00C72F4C"/>
  </w:style>
  <w:style w:type="paragraph" w:customStyle="1" w:styleId="6AC14B1509EB41A0A3AB997FE2E38BCC">
    <w:name w:val="6AC14B1509EB41A0A3AB997FE2E38BCC"/>
    <w:rsid w:val="00C72F4C"/>
  </w:style>
  <w:style w:type="paragraph" w:customStyle="1" w:styleId="3E1BF07974224147B8A118095EBB9B67">
    <w:name w:val="3E1BF07974224147B8A118095EBB9B67"/>
    <w:rsid w:val="00C72F4C"/>
  </w:style>
  <w:style w:type="paragraph" w:customStyle="1" w:styleId="CA142CA59BCD475F92037768C7FE2000">
    <w:name w:val="CA142CA59BCD475F92037768C7FE2000"/>
    <w:rsid w:val="00C72F4C"/>
  </w:style>
  <w:style w:type="paragraph" w:customStyle="1" w:styleId="C128202EB5A34E3899CA5ECDD727E36E">
    <w:name w:val="C128202EB5A34E3899CA5ECDD727E36E"/>
    <w:rsid w:val="00C72F4C"/>
  </w:style>
  <w:style w:type="paragraph" w:customStyle="1" w:styleId="E341FD2D7B8A45A0AA0F5B71775A64A0">
    <w:name w:val="E341FD2D7B8A45A0AA0F5B71775A64A0"/>
    <w:rsid w:val="00C72F4C"/>
  </w:style>
  <w:style w:type="paragraph" w:customStyle="1" w:styleId="8CB90758D811423C9A3269F00745C9F3">
    <w:name w:val="8CB90758D811423C9A3269F00745C9F3"/>
    <w:rsid w:val="00C72F4C"/>
  </w:style>
  <w:style w:type="paragraph" w:customStyle="1" w:styleId="7B79539EBC6444A3BFB7ADA839F15BA4">
    <w:name w:val="7B79539EBC6444A3BFB7ADA839F15BA4"/>
    <w:rsid w:val="00C72F4C"/>
  </w:style>
  <w:style w:type="paragraph" w:customStyle="1" w:styleId="5A242F2318A14B25B863F94481F37535">
    <w:name w:val="5A242F2318A14B25B863F94481F37535"/>
    <w:rsid w:val="00C72F4C"/>
  </w:style>
  <w:style w:type="paragraph" w:customStyle="1" w:styleId="6443B9A76325418F9F3D7800D5C14287">
    <w:name w:val="6443B9A76325418F9F3D7800D5C14287"/>
    <w:rsid w:val="00C72F4C"/>
  </w:style>
  <w:style w:type="paragraph" w:customStyle="1" w:styleId="20EB8C5AD2E94969911986AD0D398378">
    <w:name w:val="20EB8C5AD2E94969911986AD0D398378"/>
    <w:rsid w:val="00C72F4C"/>
  </w:style>
  <w:style w:type="paragraph" w:customStyle="1" w:styleId="5748274806E14C17A6CE6AF76DA6ED93">
    <w:name w:val="5748274806E14C17A6CE6AF76DA6ED93"/>
    <w:rsid w:val="00C72F4C"/>
  </w:style>
  <w:style w:type="paragraph" w:customStyle="1" w:styleId="493B4F8D7F9A403BAD70F2A0F76CA8EB">
    <w:name w:val="493B4F8D7F9A403BAD70F2A0F76CA8EB"/>
    <w:rsid w:val="00C72F4C"/>
  </w:style>
  <w:style w:type="paragraph" w:customStyle="1" w:styleId="39E812DAD0B74942A6BED35FD12DF5B5">
    <w:name w:val="39E812DAD0B74942A6BED35FD12DF5B5"/>
    <w:rsid w:val="00C72F4C"/>
  </w:style>
  <w:style w:type="paragraph" w:customStyle="1" w:styleId="3E6279CD97404C4290090E425AEFDF67">
    <w:name w:val="3E6279CD97404C4290090E425AEFDF67"/>
    <w:rsid w:val="00C72F4C"/>
  </w:style>
  <w:style w:type="paragraph" w:customStyle="1" w:styleId="17AED4D51412429CB05DDDBA4D33D1B8">
    <w:name w:val="17AED4D51412429CB05DDDBA4D33D1B8"/>
    <w:rsid w:val="00C72F4C"/>
  </w:style>
  <w:style w:type="paragraph" w:customStyle="1" w:styleId="05543DE3ECE4453891BDBFF3C9302052">
    <w:name w:val="05543DE3ECE4453891BDBFF3C9302052"/>
    <w:rsid w:val="00C72F4C"/>
  </w:style>
  <w:style w:type="paragraph" w:customStyle="1" w:styleId="9750FD4F939D473EA352E8CC12C8B8BF">
    <w:name w:val="9750FD4F939D473EA352E8CC12C8B8BF"/>
    <w:rsid w:val="00C72F4C"/>
  </w:style>
  <w:style w:type="paragraph" w:customStyle="1" w:styleId="EFB040308081411BA0D524E2CA8B24E8">
    <w:name w:val="EFB040308081411BA0D524E2CA8B24E8"/>
    <w:rsid w:val="00C72F4C"/>
  </w:style>
  <w:style w:type="paragraph" w:customStyle="1" w:styleId="D8DCBFB0252A4EF1B8C7600AC0CC07C2">
    <w:name w:val="D8DCBFB0252A4EF1B8C7600AC0CC07C2"/>
    <w:rsid w:val="00C72F4C"/>
  </w:style>
  <w:style w:type="paragraph" w:customStyle="1" w:styleId="B74E2B93A74C4815A73C1A324DD726E3">
    <w:name w:val="B74E2B93A74C4815A73C1A324DD726E3"/>
    <w:rsid w:val="00C72F4C"/>
  </w:style>
  <w:style w:type="paragraph" w:customStyle="1" w:styleId="38E86E0336A34FFBA8436A30715B508A">
    <w:name w:val="38E86E0336A34FFBA8436A30715B508A"/>
    <w:rsid w:val="00C72F4C"/>
  </w:style>
  <w:style w:type="paragraph" w:customStyle="1" w:styleId="606881DD93D642B69DD62DCB4860BE8C">
    <w:name w:val="606881DD93D642B69DD62DCB4860BE8C"/>
    <w:rsid w:val="00C72F4C"/>
  </w:style>
  <w:style w:type="paragraph" w:customStyle="1" w:styleId="83122A3F2FC44B81859E348235CAE71E">
    <w:name w:val="83122A3F2FC44B81859E348235CAE71E"/>
    <w:rsid w:val="00C72F4C"/>
  </w:style>
  <w:style w:type="paragraph" w:customStyle="1" w:styleId="C93D085E351240D5AD50161E3251B268">
    <w:name w:val="C93D085E351240D5AD50161E3251B268"/>
    <w:rsid w:val="00C72F4C"/>
  </w:style>
  <w:style w:type="paragraph" w:customStyle="1" w:styleId="47527162242F435BA5373D63AEEAA264">
    <w:name w:val="47527162242F435BA5373D63AEEAA264"/>
    <w:rsid w:val="00C72F4C"/>
  </w:style>
  <w:style w:type="paragraph" w:customStyle="1" w:styleId="AF4ADA3F1BED4F2483CBBE1542078A5C">
    <w:name w:val="AF4ADA3F1BED4F2483CBBE1542078A5C"/>
    <w:rsid w:val="00C72F4C"/>
  </w:style>
  <w:style w:type="paragraph" w:customStyle="1" w:styleId="F4BC6316C3EE42C6859702AC3616A7DF">
    <w:name w:val="F4BC6316C3EE42C6859702AC3616A7DF"/>
    <w:rsid w:val="00C72F4C"/>
  </w:style>
  <w:style w:type="paragraph" w:customStyle="1" w:styleId="5658098EB0144AF9BC96AAF4F266FB75">
    <w:name w:val="5658098EB0144AF9BC96AAF4F266FB75"/>
    <w:rsid w:val="00C72F4C"/>
  </w:style>
  <w:style w:type="paragraph" w:customStyle="1" w:styleId="137AFF19D2504CBE9CA68DB0289F3079">
    <w:name w:val="137AFF19D2504CBE9CA68DB0289F3079"/>
    <w:rsid w:val="00C72F4C"/>
  </w:style>
  <w:style w:type="paragraph" w:customStyle="1" w:styleId="5146DCA2F8634A03862E447EC28B214C">
    <w:name w:val="5146DCA2F8634A03862E447EC28B214C"/>
    <w:rsid w:val="00C72F4C"/>
  </w:style>
  <w:style w:type="paragraph" w:customStyle="1" w:styleId="42D52082FDB447F3A2AF9EDF7C1FB3A9">
    <w:name w:val="42D52082FDB447F3A2AF9EDF7C1FB3A9"/>
    <w:rsid w:val="00C72F4C"/>
  </w:style>
  <w:style w:type="paragraph" w:customStyle="1" w:styleId="66652C7BC4944FE8AF69155E234F398E">
    <w:name w:val="66652C7BC4944FE8AF69155E234F398E"/>
    <w:rsid w:val="00C72F4C"/>
  </w:style>
  <w:style w:type="paragraph" w:customStyle="1" w:styleId="EE10A874A2DA48BF881BABA742F3C25B">
    <w:name w:val="EE10A874A2DA48BF881BABA742F3C25B"/>
    <w:rsid w:val="00C72F4C"/>
  </w:style>
  <w:style w:type="paragraph" w:customStyle="1" w:styleId="8BB5926191A04715801168C6B80C7B8D">
    <w:name w:val="8BB5926191A04715801168C6B80C7B8D"/>
    <w:rsid w:val="00C72F4C"/>
  </w:style>
  <w:style w:type="paragraph" w:customStyle="1" w:styleId="D7E97B3D5C624806980F153D57D0259A">
    <w:name w:val="D7E97B3D5C624806980F153D57D0259A"/>
    <w:rsid w:val="00C72F4C"/>
  </w:style>
  <w:style w:type="paragraph" w:customStyle="1" w:styleId="561F890AD6774D9EA74CD1FB16F9B85D">
    <w:name w:val="561F890AD6774D9EA74CD1FB16F9B85D"/>
    <w:rsid w:val="00C72F4C"/>
  </w:style>
  <w:style w:type="paragraph" w:customStyle="1" w:styleId="D79EE2151C6E4C10A23D336580D0E570">
    <w:name w:val="D79EE2151C6E4C10A23D336580D0E570"/>
    <w:rsid w:val="00C72F4C"/>
  </w:style>
  <w:style w:type="paragraph" w:customStyle="1" w:styleId="CA705A888672463B9143A71A3D5271EA">
    <w:name w:val="CA705A888672463B9143A71A3D5271EA"/>
    <w:rsid w:val="00C72F4C"/>
  </w:style>
  <w:style w:type="paragraph" w:customStyle="1" w:styleId="4A7AFEFD3457449FAF5DFE9148B6FB72">
    <w:name w:val="4A7AFEFD3457449FAF5DFE9148B6FB72"/>
    <w:rsid w:val="00C72F4C"/>
  </w:style>
  <w:style w:type="paragraph" w:customStyle="1" w:styleId="70CE329BCB364DDD8CC4ECF6F63CF909">
    <w:name w:val="70CE329BCB364DDD8CC4ECF6F63CF909"/>
    <w:rsid w:val="00C72F4C"/>
  </w:style>
  <w:style w:type="paragraph" w:customStyle="1" w:styleId="C85BAA82CE2E425F870DA8A7F2C824B6">
    <w:name w:val="C85BAA82CE2E425F870DA8A7F2C824B6"/>
    <w:rsid w:val="00C72F4C"/>
  </w:style>
  <w:style w:type="paragraph" w:customStyle="1" w:styleId="DBE5627EA6A34CD9B86B646D80531EDB">
    <w:name w:val="DBE5627EA6A34CD9B86B646D80531EDB"/>
    <w:rsid w:val="00C72F4C"/>
  </w:style>
  <w:style w:type="paragraph" w:customStyle="1" w:styleId="11F88A43F8B0409394AA352C21F73CB2">
    <w:name w:val="11F88A43F8B0409394AA352C21F73CB2"/>
    <w:rsid w:val="00C72F4C"/>
  </w:style>
  <w:style w:type="paragraph" w:customStyle="1" w:styleId="C02FB30200C8487FA1FFD8AE7520124F">
    <w:name w:val="C02FB30200C8487FA1FFD8AE7520124F"/>
    <w:rsid w:val="00C72F4C"/>
  </w:style>
  <w:style w:type="paragraph" w:customStyle="1" w:styleId="1F201C904898433D9D9E3A014D036594">
    <w:name w:val="1F201C904898433D9D9E3A014D036594"/>
    <w:rsid w:val="00C72F4C"/>
  </w:style>
  <w:style w:type="paragraph" w:customStyle="1" w:styleId="8443A7D31A1741E387B1FFD353EEA9BD">
    <w:name w:val="8443A7D31A1741E387B1FFD353EEA9BD"/>
    <w:rsid w:val="00C72F4C"/>
  </w:style>
  <w:style w:type="paragraph" w:customStyle="1" w:styleId="E57838C4A1CE4592AFEBB2CE53E40C38">
    <w:name w:val="E57838C4A1CE4592AFEBB2CE53E40C38"/>
    <w:rsid w:val="00C72F4C"/>
  </w:style>
  <w:style w:type="paragraph" w:customStyle="1" w:styleId="4F718F8F4F0B41F9A2D85934B1A9F581">
    <w:name w:val="4F718F8F4F0B41F9A2D85934B1A9F581"/>
    <w:rsid w:val="00C72F4C"/>
  </w:style>
  <w:style w:type="paragraph" w:customStyle="1" w:styleId="7F376470E903413C8543018D3EE81E2A">
    <w:name w:val="7F376470E903413C8543018D3EE81E2A"/>
    <w:rsid w:val="00C72F4C"/>
  </w:style>
  <w:style w:type="paragraph" w:customStyle="1" w:styleId="CE7B1D4AD17541A298D729832033DAB2">
    <w:name w:val="CE7B1D4AD17541A298D729832033DAB2"/>
    <w:rsid w:val="00C72F4C"/>
  </w:style>
  <w:style w:type="paragraph" w:customStyle="1" w:styleId="1522E3FE270E46AF8BF2D0714B6FFAFE">
    <w:name w:val="1522E3FE270E46AF8BF2D0714B6FFAFE"/>
    <w:rsid w:val="00C72F4C"/>
  </w:style>
  <w:style w:type="paragraph" w:customStyle="1" w:styleId="3663FDA584464D3DBAF7CEBC2DF25537">
    <w:name w:val="3663FDA584464D3DBAF7CEBC2DF25537"/>
    <w:rsid w:val="00C72F4C"/>
  </w:style>
  <w:style w:type="paragraph" w:customStyle="1" w:styleId="1B31F58922C54141A0CC8B6DEFC743C9">
    <w:name w:val="1B31F58922C54141A0CC8B6DEFC743C9"/>
    <w:rsid w:val="00C72F4C"/>
  </w:style>
  <w:style w:type="paragraph" w:customStyle="1" w:styleId="E88B1DCF656A4044865C926EB32C092D">
    <w:name w:val="E88B1DCF656A4044865C926EB32C092D"/>
    <w:rsid w:val="00C72F4C"/>
  </w:style>
  <w:style w:type="paragraph" w:customStyle="1" w:styleId="84FBE84420D541829AD6A1A58539638E">
    <w:name w:val="84FBE84420D541829AD6A1A58539638E"/>
    <w:rsid w:val="00C72F4C"/>
  </w:style>
  <w:style w:type="paragraph" w:customStyle="1" w:styleId="2646ACD268874FD78D5F7D7FCF26BF98">
    <w:name w:val="2646ACD268874FD78D5F7D7FCF26BF98"/>
    <w:rsid w:val="00C72F4C"/>
  </w:style>
  <w:style w:type="paragraph" w:customStyle="1" w:styleId="903C84A38ACD4D1D9A77ED6795A5140E">
    <w:name w:val="903C84A38ACD4D1D9A77ED6795A5140E"/>
    <w:rsid w:val="00C72F4C"/>
  </w:style>
  <w:style w:type="paragraph" w:customStyle="1" w:styleId="95946451F6304792B5B88B6D95F57F11">
    <w:name w:val="95946451F6304792B5B88B6D95F57F11"/>
    <w:rsid w:val="00C72F4C"/>
  </w:style>
  <w:style w:type="paragraph" w:customStyle="1" w:styleId="0B95228B1228442BAF720381060C1FDE">
    <w:name w:val="0B95228B1228442BAF720381060C1FDE"/>
    <w:rsid w:val="00C72F4C"/>
  </w:style>
  <w:style w:type="paragraph" w:customStyle="1" w:styleId="8FC2138874DA486AA7BCA1E1D613897F">
    <w:name w:val="8FC2138874DA486AA7BCA1E1D613897F"/>
    <w:rsid w:val="00C72F4C"/>
  </w:style>
  <w:style w:type="paragraph" w:customStyle="1" w:styleId="F0A42A1ED88040B8961161FEBB631A97">
    <w:name w:val="F0A42A1ED88040B8961161FEBB631A97"/>
    <w:rsid w:val="00C72F4C"/>
  </w:style>
  <w:style w:type="paragraph" w:customStyle="1" w:styleId="FE495DCF1C93408A859FE77A5E6DCD01">
    <w:name w:val="FE495DCF1C93408A859FE77A5E6DCD01"/>
    <w:rsid w:val="00C72F4C"/>
  </w:style>
  <w:style w:type="paragraph" w:customStyle="1" w:styleId="B9C9A4290674469494790B6F7E84D681">
    <w:name w:val="B9C9A4290674469494790B6F7E84D681"/>
    <w:rsid w:val="00C72F4C"/>
  </w:style>
  <w:style w:type="paragraph" w:customStyle="1" w:styleId="55C421B6782548DCB202B1780CDB2A3D">
    <w:name w:val="55C421B6782548DCB202B1780CDB2A3D"/>
    <w:rsid w:val="00C72F4C"/>
  </w:style>
  <w:style w:type="paragraph" w:customStyle="1" w:styleId="04732934226E4FFEA1D0F9F214CD9471">
    <w:name w:val="04732934226E4FFEA1D0F9F214CD9471"/>
    <w:rsid w:val="00C72F4C"/>
  </w:style>
  <w:style w:type="paragraph" w:customStyle="1" w:styleId="E31A4917FEDE45F38E78A60C74D4B2D1">
    <w:name w:val="E31A4917FEDE45F38E78A60C74D4B2D1"/>
    <w:rsid w:val="00C72F4C"/>
  </w:style>
  <w:style w:type="paragraph" w:customStyle="1" w:styleId="96016C99485A4505A1C6717E9F3412B5">
    <w:name w:val="96016C99485A4505A1C6717E9F3412B5"/>
    <w:rsid w:val="00C72F4C"/>
  </w:style>
  <w:style w:type="paragraph" w:customStyle="1" w:styleId="507CFAE363B44DE583A32130490A6B86">
    <w:name w:val="507CFAE363B44DE583A32130490A6B86"/>
    <w:rsid w:val="00C72F4C"/>
  </w:style>
  <w:style w:type="paragraph" w:customStyle="1" w:styleId="ED75366E3A8C482A957029A1190B9766">
    <w:name w:val="ED75366E3A8C482A957029A1190B9766"/>
    <w:rsid w:val="00C72F4C"/>
  </w:style>
  <w:style w:type="paragraph" w:customStyle="1" w:styleId="7DCF730A43E84AC3BCF3A660B17A9561">
    <w:name w:val="7DCF730A43E84AC3BCF3A660B17A9561"/>
    <w:rsid w:val="00C72F4C"/>
  </w:style>
  <w:style w:type="paragraph" w:customStyle="1" w:styleId="EA63CADE0587468DA2CBB2AF0D432EEF">
    <w:name w:val="EA63CADE0587468DA2CBB2AF0D432EEF"/>
    <w:rsid w:val="00C72F4C"/>
  </w:style>
  <w:style w:type="paragraph" w:customStyle="1" w:styleId="DDE3163EE1444913B7197B53960DBD86">
    <w:name w:val="DDE3163EE1444913B7197B53960DBD86"/>
    <w:rsid w:val="00C72F4C"/>
  </w:style>
  <w:style w:type="paragraph" w:customStyle="1" w:styleId="3F4945887BBD49D28423622C95F85DED">
    <w:name w:val="3F4945887BBD49D28423622C95F85DED"/>
    <w:rsid w:val="00C72F4C"/>
  </w:style>
  <w:style w:type="paragraph" w:customStyle="1" w:styleId="309F47A9993A4647A4AD242C5E10648D">
    <w:name w:val="309F47A9993A4647A4AD242C5E10648D"/>
    <w:rsid w:val="00C72F4C"/>
  </w:style>
  <w:style w:type="paragraph" w:customStyle="1" w:styleId="ED10860646FB4CFDA6BB37EFAC7930F0">
    <w:name w:val="ED10860646FB4CFDA6BB37EFAC7930F0"/>
    <w:rsid w:val="00C72F4C"/>
  </w:style>
  <w:style w:type="paragraph" w:customStyle="1" w:styleId="0BBE5CE3CBAA426FB5F96118995F6829">
    <w:name w:val="0BBE5CE3CBAA426FB5F96118995F6829"/>
    <w:rsid w:val="00C72F4C"/>
  </w:style>
  <w:style w:type="paragraph" w:customStyle="1" w:styleId="32499EC2E3E24261B0E16932EE4E63EA">
    <w:name w:val="32499EC2E3E24261B0E16932EE4E63EA"/>
    <w:rsid w:val="00C72F4C"/>
  </w:style>
  <w:style w:type="paragraph" w:customStyle="1" w:styleId="5BF9CA6860BE4A55AA215FC15DA75F13">
    <w:name w:val="5BF9CA6860BE4A55AA215FC15DA75F13"/>
    <w:rsid w:val="00C72F4C"/>
  </w:style>
  <w:style w:type="paragraph" w:customStyle="1" w:styleId="1ACB89ABD3FF42CB9F279D5423971C24">
    <w:name w:val="1ACB89ABD3FF42CB9F279D5423971C24"/>
    <w:rsid w:val="00C72F4C"/>
  </w:style>
  <w:style w:type="paragraph" w:customStyle="1" w:styleId="B1FF428C360C4EE2BEE532D9DB06A726">
    <w:name w:val="B1FF428C360C4EE2BEE532D9DB06A726"/>
    <w:rsid w:val="00C72F4C"/>
  </w:style>
  <w:style w:type="paragraph" w:customStyle="1" w:styleId="BB14E9F5540D4D5CAF96EED396D65158">
    <w:name w:val="BB14E9F5540D4D5CAF96EED396D65158"/>
    <w:rsid w:val="00C72F4C"/>
  </w:style>
  <w:style w:type="paragraph" w:customStyle="1" w:styleId="69D4253447F14A05B1480293BEBF8500">
    <w:name w:val="69D4253447F14A05B1480293BEBF8500"/>
    <w:rsid w:val="00C72F4C"/>
  </w:style>
  <w:style w:type="paragraph" w:customStyle="1" w:styleId="81749AA847514D729C08672D8050853E">
    <w:name w:val="81749AA847514D729C08672D8050853E"/>
    <w:rsid w:val="00C72F4C"/>
  </w:style>
  <w:style w:type="paragraph" w:customStyle="1" w:styleId="AA16C7D3B697434C9768967562EF15F1">
    <w:name w:val="AA16C7D3B697434C9768967562EF15F1"/>
    <w:rsid w:val="00C72F4C"/>
  </w:style>
  <w:style w:type="paragraph" w:customStyle="1" w:styleId="A64704A1AE8846F280D929A31A91BF20">
    <w:name w:val="A64704A1AE8846F280D929A31A91BF20"/>
    <w:rsid w:val="00C72F4C"/>
  </w:style>
  <w:style w:type="paragraph" w:customStyle="1" w:styleId="114889EEAE044E3D949C2EF0C477FF0B">
    <w:name w:val="114889EEAE044E3D949C2EF0C477FF0B"/>
    <w:rsid w:val="00C72F4C"/>
  </w:style>
  <w:style w:type="paragraph" w:customStyle="1" w:styleId="FA3E7303A82C48BDBA2831653D21B982">
    <w:name w:val="FA3E7303A82C48BDBA2831653D21B982"/>
    <w:rsid w:val="00C72F4C"/>
  </w:style>
  <w:style w:type="paragraph" w:customStyle="1" w:styleId="2E5E07E5F5B24C83816052251AD7C8DC">
    <w:name w:val="2E5E07E5F5B24C83816052251AD7C8DC"/>
    <w:rsid w:val="00C72F4C"/>
  </w:style>
  <w:style w:type="paragraph" w:customStyle="1" w:styleId="7BBE9D09BA8D47EB82E6617DAA08B375">
    <w:name w:val="7BBE9D09BA8D47EB82E6617DAA08B375"/>
    <w:rsid w:val="00C72F4C"/>
  </w:style>
  <w:style w:type="paragraph" w:customStyle="1" w:styleId="E508952C6737479F872103E44B90CB1B">
    <w:name w:val="E508952C6737479F872103E44B90CB1B"/>
    <w:rsid w:val="00C72F4C"/>
  </w:style>
  <w:style w:type="paragraph" w:customStyle="1" w:styleId="60E3CEB2AC3046719780A1CD47FCB08B">
    <w:name w:val="60E3CEB2AC3046719780A1CD47FCB08B"/>
    <w:rsid w:val="00DC1C8E"/>
  </w:style>
  <w:style w:type="paragraph" w:customStyle="1" w:styleId="BF7FA5F243E14C86A0500C76A8683B98">
    <w:name w:val="BF7FA5F243E14C86A0500C76A8683B98"/>
    <w:rsid w:val="00791551"/>
  </w:style>
  <w:style w:type="paragraph" w:customStyle="1" w:styleId="4D47599A089E410E8F730CD57C7AAB13">
    <w:name w:val="4D47599A089E410E8F730CD57C7AAB13"/>
    <w:rsid w:val="00791551"/>
  </w:style>
  <w:style w:type="paragraph" w:customStyle="1" w:styleId="D2114883956942878F01171239BA1F55">
    <w:name w:val="D2114883956942878F01171239BA1F55"/>
    <w:rsid w:val="0070549B"/>
  </w:style>
  <w:style w:type="paragraph" w:customStyle="1" w:styleId="14DF04DD05404EFC9EEA24E00268221E">
    <w:name w:val="14DF04DD05404EFC9EEA24E00268221E"/>
    <w:rsid w:val="0070549B"/>
  </w:style>
  <w:style w:type="paragraph" w:customStyle="1" w:styleId="1284150222A6425E9D99412A8A47742A">
    <w:name w:val="1284150222A6425E9D99412A8A47742A"/>
    <w:rsid w:val="0070549B"/>
  </w:style>
  <w:style w:type="paragraph" w:customStyle="1" w:styleId="ED3818D750944C95BD8DB4C75B7E03ED">
    <w:name w:val="ED3818D750944C95BD8DB4C75B7E03ED"/>
    <w:rsid w:val="0070549B"/>
  </w:style>
  <w:style w:type="paragraph" w:customStyle="1" w:styleId="3C04DC40C14D44B59C2E042EA661F868">
    <w:name w:val="3C04DC40C14D44B59C2E042EA661F868"/>
    <w:rsid w:val="0070549B"/>
  </w:style>
  <w:style w:type="paragraph" w:customStyle="1" w:styleId="17DC1834F4714A21B21C073237095150">
    <w:name w:val="17DC1834F4714A21B21C073237095150"/>
    <w:rsid w:val="0070549B"/>
  </w:style>
  <w:style w:type="paragraph" w:customStyle="1" w:styleId="DD6E28ED3D8D4E1198EE524141DBB50D">
    <w:name w:val="DD6E28ED3D8D4E1198EE524141DBB50D"/>
    <w:rsid w:val="0070549B"/>
  </w:style>
  <w:style w:type="paragraph" w:customStyle="1" w:styleId="B658CE23B2CC44DE9EFAEEBECA82B22C">
    <w:name w:val="B658CE23B2CC44DE9EFAEEBECA82B22C"/>
    <w:rsid w:val="0070549B"/>
  </w:style>
  <w:style w:type="paragraph" w:customStyle="1" w:styleId="3CB58133FDE34F00A459CFD9F58BE987">
    <w:name w:val="3CB58133FDE34F00A459CFD9F58BE987"/>
    <w:rsid w:val="0070549B"/>
  </w:style>
  <w:style w:type="paragraph" w:customStyle="1" w:styleId="A90C3B9CFA8240DCBCAE24C741A1F7D7">
    <w:name w:val="A90C3B9CFA8240DCBCAE24C741A1F7D7"/>
    <w:rsid w:val="0070549B"/>
  </w:style>
  <w:style w:type="paragraph" w:customStyle="1" w:styleId="B857366305E34010ABDD0344713992BF">
    <w:name w:val="B857366305E34010ABDD0344713992BF"/>
    <w:rsid w:val="0070549B"/>
  </w:style>
  <w:style w:type="paragraph" w:customStyle="1" w:styleId="AEED3423EF65433190B50501A9AAAF3E">
    <w:name w:val="AEED3423EF65433190B50501A9AAAF3E"/>
    <w:rsid w:val="0070549B"/>
  </w:style>
  <w:style w:type="paragraph" w:customStyle="1" w:styleId="D325D1AE268C4D0486B770C10196F923">
    <w:name w:val="D325D1AE268C4D0486B770C10196F923"/>
    <w:rsid w:val="0070549B"/>
  </w:style>
  <w:style w:type="paragraph" w:customStyle="1" w:styleId="49F8F88D055547A38A234301B76A355A">
    <w:name w:val="49F8F88D055547A38A234301B76A355A"/>
    <w:rsid w:val="0070549B"/>
  </w:style>
  <w:style w:type="paragraph" w:customStyle="1" w:styleId="A074EB2BC5F54E5D8F880D415A73F3A7">
    <w:name w:val="A074EB2BC5F54E5D8F880D415A73F3A7"/>
    <w:rsid w:val="0070549B"/>
  </w:style>
  <w:style w:type="paragraph" w:customStyle="1" w:styleId="B1CD4BB6533C48079ABE235ED8BDE975">
    <w:name w:val="B1CD4BB6533C48079ABE235ED8BDE975"/>
    <w:rsid w:val="0070549B"/>
  </w:style>
  <w:style w:type="paragraph" w:customStyle="1" w:styleId="7A118A67D103491AA360DBA5A5D3473A">
    <w:name w:val="7A118A67D103491AA360DBA5A5D3473A"/>
    <w:rsid w:val="0070549B"/>
  </w:style>
  <w:style w:type="paragraph" w:customStyle="1" w:styleId="08D223EA22494425810922B18385001D">
    <w:name w:val="08D223EA22494425810922B18385001D"/>
    <w:rsid w:val="0070549B"/>
  </w:style>
  <w:style w:type="paragraph" w:customStyle="1" w:styleId="A9421F78B50F426897119DC7982AECF7">
    <w:name w:val="A9421F78B50F426897119DC7982AECF7"/>
    <w:rsid w:val="0070549B"/>
  </w:style>
  <w:style w:type="paragraph" w:customStyle="1" w:styleId="44474EE71D2941538086E1DFB6BDFA0D">
    <w:name w:val="44474EE71D2941538086E1DFB6BDFA0D"/>
    <w:rsid w:val="0070549B"/>
  </w:style>
  <w:style w:type="paragraph" w:customStyle="1" w:styleId="8ECBA107930148DEB6D0DB88A9FFAB2E">
    <w:name w:val="8ECBA107930148DEB6D0DB88A9FFAB2E"/>
    <w:rsid w:val="0070549B"/>
  </w:style>
  <w:style w:type="paragraph" w:customStyle="1" w:styleId="BFCD5D48038F4ED0A88088D7AD3A6D8A">
    <w:name w:val="BFCD5D48038F4ED0A88088D7AD3A6D8A"/>
    <w:rsid w:val="0070549B"/>
  </w:style>
  <w:style w:type="paragraph" w:customStyle="1" w:styleId="8E88A5C55BBD40A780AD4934C909DF22">
    <w:name w:val="8E88A5C55BBD40A780AD4934C909DF22"/>
    <w:rsid w:val="0070549B"/>
  </w:style>
  <w:style w:type="paragraph" w:customStyle="1" w:styleId="83FAF720F75548CBA1C00D4BD583585D">
    <w:name w:val="83FAF720F75548CBA1C00D4BD583585D"/>
    <w:rsid w:val="0070549B"/>
  </w:style>
  <w:style w:type="paragraph" w:customStyle="1" w:styleId="9CB0428D1E2249DDAAD448B5E30E2CD9">
    <w:name w:val="9CB0428D1E2249DDAAD448B5E30E2CD9"/>
    <w:rsid w:val="002801DC"/>
  </w:style>
  <w:style w:type="paragraph" w:customStyle="1" w:styleId="3B139CCA5769443EB96E9C77AE1DB65D">
    <w:name w:val="3B139CCA5769443EB96E9C77AE1DB65D"/>
    <w:rsid w:val="002801DC"/>
  </w:style>
  <w:style w:type="paragraph" w:customStyle="1" w:styleId="BF962A971A37486C8BC3C3631F01BC24">
    <w:name w:val="BF962A971A37486C8BC3C3631F01BC24"/>
    <w:rsid w:val="002801DC"/>
  </w:style>
  <w:style w:type="paragraph" w:customStyle="1" w:styleId="F1F8444EF29C4AB79F71064EBB4D902D">
    <w:name w:val="F1F8444EF29C4AB79F71064EBB4D902D"/>
    <w:rsid w:val="002801DC"/>
  </w:style>
  <w:style w:type="paragraph" w:customStyle="1" w:styleId="06AEFB9B01DE4D6098039EC643F3BA72">
    <w:name w:val="06AEFB9B01DE4D6098039EC643F3BA72"/>
    <w:rsid w:val="002801DC"/>
  </w:style>
  <w:style w:type="paragraph" w:customStyle="1" w:styleId="971A982AF83E4BC7ACC0CBD36EB6B350">
    <w:name w:val="971A982AF83E4BC7ACC0CBD36EB6B350"/>
    <w:rsid w:val="002801DC"/>
  </w:style>
  <w:style w:type="paragraph" w:customStyle="1" w:styleId="823D2270571F4F9EA9B6C4651F11C244">
    <w:name w:val="823D2270571F4F9EA9B6C4651F11C244"/>
    <w:rsid w:val="002801DC"/>
  </w:style>
  <w:style w:type="paragraph" w:customStyle="1" w:styleId="0B56D20D73C44737B840DA0B34F2BA94">
    <w:name w:val="0B56D20D73C44737B840DA0B34F2BA94"/>
    <w:rsid w:val="002801DC"/>
  </w:style>
  <w:style w:type="paragraph" w:customStyle="1" w:styleId="05DBDAC896094AADBD724E983A59D4B6">
    <w:name w:val="05DBDAC896094AADBD724E983A59D4B6"/>
    <w:rsid w:val="002801DC"/>
  </w:style>
  <w:style w:type="paragraph" w:customStyle="1" w:styleId="8405E952F2E445E18FCA99336DBDAFC6">
    <w:name w:val="8405E952F2E445E18FCA99336DBDAFC6"/>
    <w:rsid w:val="002801DC"/>
  </w:style>
  <w:style w:type="paragraph" w:customStyle="1" w:styleId="BBEB3794AD9A49FD999D56101F00C2A7">
    <w:name w:val="BBEB3794AD9A49FD999D56101F00C2A7"/>
    <w:rsid w:val="002801DC"/>
  </w:style>
  <w:style w:type="paragraph" w:customStyle="1" w:styleId="F7EAC5C0EC2D434DAFE11DF5E4890532">
    <w:name w:val="F7EAC5C0EC2D434DAFE11DF5E4890532"/>
    <w:rsid w:val="002801DC"/>
  </w:style>
  <w:style w:type="paragraph" w:customStyle="1" w:styleId="2769A3DA8BB64B46A91D4FD2FAE38554">
    <w:name w:val="2769A3DA8BB64B46A91D4FD2FAE38554"/>
    <w:rsid w:val="002801DC"/>
  </w:style>
  <w:style w:type="paragraph" w:customStyle="1" w:styleId="590C6DFB07D24D0E9C7ECBEB9B5E9E6F">
    <w:name w:val="590C6DFB07D24D0E9C7ECBEB9B5E9E6F"/>
    <w:rsid w:val="002801DC"/>
  </w:style>
  <w:style w:type="paragraph" w:customStyle="1" w:styleId="AF0D629699384BC5B755D30B9CDF699D">
    <w:name w:val="AF0D629699384BC5B755D30B9CDF699D"/>
    <w:rsid w:val="002801DC"/>
  </w:style>
  <w:style w:type="paragraph" w:customStyle="1" w:styleId="780AA61F1ED0467E93A2981F04B145C1">
    <w:name w:val="780AA61F1ED0467E93A2981F04B145C1"/>
    <w:rsid w:val="002801DC"/>
  </w:style>
  <w:style w:type="paragraph" w:customStyle="1" w:styleId="70761D627D2E439980C16C05414CA905">
    <w:name w:val="70761D627D2E439980C16C05414CA905"/>
    <w:rsid w:val="002801DC"/>
  </w:style>
  <w:style w:type="paragraph" w:customStyle="1" w:styleId="E7A111BAEB0C4E8E88B7DA0080CFD1C6">
    <w:name w:val="E7A111BAEB0C4E8E88B7DA0080CFD1C6"/>
    <w:rsid w:val="002801DC"/>
  </w:style>
  <w:style w:type="paragraph" w:customStyle="1" w:styleId="5AE485EDCCDD45418AD01F21C883D41C">
    <w:name w:val="5AE485EDCCDD45418AD01F21C883D41C"/>
    <w:rsid w:val="002801DC"/>
  </w:style>
  <w:style w:type="paragraph" w:customStyle="1" w:styleId="4D219A87B8AE4D45844026625CB9B9BD">
    <w:name w:val="4D219A87B8AE4D45844026625CB9B9BD"/>
    <w:rsid w:val="002801DC"/>
  </w:style>
  <w:style w:type="paragraph" w:customStyle="1" w:styleId="45545E5CAFC442C69BC98CDD398CFA5A">
    <w:name w:val="45545E5CAFC442C69BC98CDD398CFA5A"/>
    <w:rsid w:val="002801DC"/>
  </w:style>
  <w:style w:type="paragraph" w:customStyle="1" w:styleId="52A356A3E9C544B093525378139F5BAF">
    <w:name w:val="52A356A3E9C544B093525378139F5BAF"/>
    <w:rsid w:val="002801DC"/>
  </w:style>
  <w:style w:type="paragraph" w:customStyle="1" w:styleId="E8E2653984624A78B1E5F99939F76734">
    <w:name w:val="E8E2653984624A78B1E5F99939F76734"/>
    <w:rsid w:val="002801DC"/>
  </w:style>
  <w:style w:type="paragraph" w:customStyle="1" w:styleId="865B53C1841C4AE685917D215F445A5B">
    <w:name w:val="865B53C1841C4AE685917D215F445A5B"/>
    <w:rsid w:val="002801DC"/>
  </w:style>
  <w:style w:type="paragraph" w:customStyle="1" w:styleId="0544D35AB23243D6AE895A10207BF20C">
    <w:name w:val="0544D35AB23243D6AE895A10207BF20C"/>
    <w:rsid w:val="002801DC"/>
  </w:style>
  <w:style w:type="paragraph" w:customStyle="1" w:styleId="75E5EC48F9C94D728AF38A81CB4D6DDB">
    <w:name w:val="75E5EC48F9C94D728AF38A81CB4D6DDB"/>
    <w:rsid w:val="002801DC"/>
  </w:style>
  <w:style w:type="paragraph" w:customStyle="1" w:styleId="962F6A8267274DAB8D84E206F4A5F39F">
    <w:name w:val="962F6A8267274DAB8D84E206F4A5F39F"/>
    <w:rsid w:val="002801DC"/>
  </w:style>
  <w:style w:type="paragraph" w:customStyle="1" w:styleId="DA0C74C634074400A9FD215C10BC1CC6">
    <w:name w:val="DA0C74C634074400A9FD215C10BC1CC6"/>
    <w:rsid w:val="00090C3D"/>
  </w:style>
  <w:style w:type="paragraph" w:customStyle="1" w:styleId="F8EB81C591D5421BB5EFB4F8F969BDB1">
    <w:name w:val="F8EB81C591D5421BB5EFB4F8F969BDB1"/>
    <w:rsid w:val="00090C3D"/>
  </w:style>
  <w:style w:type="paragraph" w:customStyle="1" w:styleId="FB031F6898854D8ABE9B8F38B478905E">
    <w:name w:val="FB031F6898854D8ABE9B8F38B478905E"/>
    <w:rsid w:val="00090C3D"/>
  </w:style>
  <w:style w:type="paragraph" w:customStyle="1" w:styleId="B8C2EA5CD64E4E818E052200D5D241A4">
    <w:name w:val="B8C2EA5CD64E4E818E052200D5D241A4"/>
    <w:rsid w:val="00090C3D"/>
  </w:style>
  <w:style w:type="paragraph" w:customStyle="1" w:styleId="EC5FD333CCF44533900B4DAC240469E5">
    <w:name w:val="EC5FD333CCF44533900B4DAC240469E5"/>
    <w:rsid w:val="00090C3D"/>
  </w:style>
  <w:style w:type="paragraph" w:customStyle="1" w:styleId="67D834D07B514F109119D15E4289E5F8">
    <w:name w:val="67D834D07B514F109119D15E4289E5F8"/>
    <w:rsid w:val="00090C3D"/>
  </w:style>
  <w:style w:type="paragraph" w:customStyle="1" w:styleId="2FC11F371A6F4AAF9C96752A2D696690">
    <w:name w:val="2FC11F371A6F4AAF9C96752A2D696690"/>
    <w:rsid w:val="00090C3D"/>
  </w:style>
  <w:style w:type="paragraph" w:customStyle="1" w:styleId="ECA294D17FE648BF997CC6A795B2B7E2">
    <w:name w:val="ECA294D17FE648BF997CC6A795B2B7E2"/>
    <w:rsid w:val="00090C3D"/>
  </w:style>
  <w:style w:type="paragraph" w:customStyle="1" w:styleId="2D6B79AC8ABF45DB92EA883F3DE7EDC1">
    <w:name w:val="2D6B79AC8ABF45DB92EA883F3DE7EDC1"/>
    <w:rsid w:val="00090C3D"/>
  </w:style>
  <w:style w:type="paragraph" w:customStyle="1" w:styleId="F868F4E2177C41EDB9AB7E7558D9432E">
    <w:name w:val="F868F4E2177C41EDB9AB7E7558D9432E"/>
    <w:rsid w:val="00090C3D"/>
  </w:style>
  <w:style w:type="paragraph" w:customStyle="1" w:styleId="42BA0CBB3A674B7CBDE247D4E5559326">
    <w:name w:val="42BA0CBB3A674B7CBDE247D4E5559326"/>
    <w:rsid w:val="00090C3D"/>
  </w:style>
  <w:style w:type="paragraph" w:customStyle="1" w:styleId="6FF2209D3A7947248F3AAFC4219F5A3D">
    <w:name w:val="6FF2209D3A7947248F3AAFC4219F5A3D"/>
    <w:rsid w:val="00090C3D"/>
  </w:style>
  <w:style w:type="paragraph" w:customStyle="1" w:styleId="C3FFC25FBCAA41E29B2820E04A879A42">
    <w:name w:val="C3FFC25FBCAA41E29B2820E04A879A42"/>
    <w:rsid w:val="00090C3D"/>
  </w:style>
  <w:style w:type="paragraph" w:customStyle="1" w:styleId="68297155E2C34F67939EF33FC7127127">
    <w:name w:val="68297155E2C34F67939EF33FC7127127"/>
    <w:rsid w:val="00090C3D"/>
  </w:style>
  <w:style w:type="paragraph" w:customStyle="1" w:styleId="BD713569B1A1408C923ED9972F4C1D73">
    <w:name w:val="BD713569B1A1408C923ED9972F4C1D73"/>
    <w:rsid w:val="00090C3D"/>
  </w:style>
  <w:style w:type="paragraph" w:customStyle="1" w:styleId="5FCF7CC8C2D141E4A43D9F951FB5CFBE">
    <w:name w:val="5FCF7CC8C2D141E4A43D9F951FB5CFBE"/>
    <w:rsid w:val="00090C3D"/>
  </w:style>
  <w:style w:type="paragraph" w:customStyle="1" w:styleId="060CC78A57EC4932945E569716EB3B34">
    <w:name w:val="060CC78A57EC4932945E569716EB3B34"/>
    <w:rsid w:val="00090C3D"/>
  </w:style>
  <w:style w:type="paragraph" w:customStyle="1" w:styleId="7AC74B542F45411989C21E9DE6A12346">
    <w:name w:val="7AC74B542F45411989C21E9DE6A12346"/>
    <w:rsid w:val="00090C3D"/>
  </w:style>
  <w:style w:type="paragraph" w:customStyle="1" w:styleId="502A3D620F744718BFD10948B79FBC86">
    <w:name w:val="502A3D620F744718BFD10948B79FBC86"/>
    <w:rsid w:val="00090C3D"/>
  </w:style>
  <w:style w:type="paragraph" w:customStyle="1" w:styleId="BE41580744AA4CFF833746FEA3FD8EB1">
    <w:name w:val="BE41580744AA4CFF833746FEA3FD8EB1"/>
    <w:rsid w:val="00090C3D"/>
  </w:style>
  <w:style w:type="paragraph" w:customStyle="1" w:styleId="3E5A3ECB34D7482EA358AF82DDABC3FC">
    <w:name w:val="3E5A3ECB34D7482EA358AF82DDABC3FC"/>
    <w:rsid w:val="00090C3D"/>
  </w:style>
  <w:style w:type="paragraph" w:customStyle="1" w:styleId="E10C23712B8244229499B37C33EA3E61">
    <w:name w:val="E10C23712B8244229499B37C33EA3E61"/>
    <w:rsid w:val="00090C3D"/>
  </w:style>
  <w:style w:type="paragraph" w:customStyle="1" w:styleId="DCB7DB463AC14D18BFFA399CB445DDA2">
    <w:name w:val="DCB7DB463AC14D18BFFA399CB445DDA2"/>
    <w:rsid w:val="00090C3D"/>
  </w:style>
  <w:style w:type="paragraph" w:customStyle="1" w:styleId="8B298BEF215E4CBCA56D19CE2A7AF391">
    <w:name w:val="8B298BEF215E4CBCA56D19CE2A7AF391"/>
    <w:rsid w:val="00090C3D"/>
  </w:style>
  <w:style w:type="paragraph" w:customStyle="1" w:styleId="820A7CA97AF449009B1872F64C1FB46F">
    <w:name w:val="820A7CA97AF449009B1872F64C1FB46F"/>
    <w:rsid w:val="00090C3D"/>
  </w:style>
  <w:style w:type="paragraph" w:customStyle="1" w:styleId="C32688FC60574FC89B26503FA9896485">
    <w:name w:val="C32688FC60574FC89B26503FA9896485"/>
    <w:rsid w:val="00090C3D"/>
  </w:style>
  <w:style w:type="paragraph" w:customStyle="1" w:styleId="7D09CF53F52E49CA83478D97F2DDF25B">
    <w:name w:val="7D09CF53F52E49CA83478D97F2DDF25B"/>
    <w:rsid w:val="00090C3D"/>
  </w:style>
  <w:style w:type="paragraph" w:customStyle="1" w:styleId="254B0508EC0949628FD81211C75B88BC">
    <w:name w:val="254B0508EC0949628FD81211C75B88BC"/>
    <w:rsid w:val="00090C3D"/>
  </w:style>
  <w:style w:type="paragraph" w:customStyle="1" w:styleId="4766FBE09C7148E8AC767132F30C3C5C">
    <w:name w:val="4766FBE09C7148E8AC767132F30C3C5C"/>
    <w:rsid w:val="00090C3D"/>
  </w:style>
  <w:style w:type="paragraph" w:customStyle="1" w:styleId="F277F1B4CF5D4193BD8C4BCA4436CC7F">
    <w:name w:val="F277F1B4CF5D4193BD8C4BCA4436CC7F"/>
    <w:rsid w:val="00090C3D"/>
  </w:style>
  <w:style w:type="paragraph" w:customStyle="1" w:styleId="92B250C79A804414996AA1C27DF70FA9">
    <w:name w:val="92B250C79A804414996AA1C27DF70FA9"/>
    <w:rsid w:val="00090C3D"/>
  </w:style>
  <w:style w:type="paragraph" w:customStyle="1" w:styleId="0D7641FDFCBF4D75AD2CD506E4AFBF53">
    <w:name w:val="0D7641FDFCBF4D75AD2CD506E4AFBF53"/>
    <w:rsid w:val="00090C3D"/>
  </w:style>
  <w:style w:type="paragraph" w:customStyle="1" w:styleId="4D0862617AD249E5927DC365D897F942">
    <w:name w:val="4D0862617AD249E5927DC365D897F942"/>
    <w:rsid w:val="00090C3D"/>
  </w:style>
  <w:style w:type="paragraph" w:customStyle="1" w:styleId="34596B0F0E2F40238DFDE7DB126B8C5F">
    <w:name w:val="34596B0F0E2F40238DFDE7DB126B8C5F"/>
    <w:rsid w:val="00090C3D"/>
  </w:style>
  <w:style w:type="paragraph" w:customStyle="1" w:styleId="E814AB507C1A4AA0B71CEC59E2116F0D">
    <w:name w:val="E814AB507C1A4AA0B71CEC59E2116F0D"/>
    <w:rsid w:val="00090C3D"/>
  </w:style>
  <w:style w:type="paragraph" w:customStyle="1" w:styleId="9485A963276743E88F7BA20603B0F437">
    <w:name w:val="9485A963276743E88F7BA20603B0F437"/>
    <w:rsid w:val="00090C3D"/>
  </w:style>
  <w:style w:type="paragraph" w:customStyle="1" w:styleId="2834341F136D46B2A6668F4E2D7D78F0">
    <w:name w:val="2834341F136D46B2A6668F4E2D7D78F0"/>
    <w:rsid w:val="00090C3D"/>
  </w:style>
  <w:style w:type="paragraph" w:customStyle="1" w:styleId="8267E9F9852844499F1B3465A9D544C6">
    <w:name w:val="8267E9F9852844499F1B3465A9D544C6"/>
    <w:rsid w:val="00090C3D"/>
  </w:style>
  <w:style w:type="paragraph" w:customStyle="1" w:styleId="4F67057310DF4A5A86ACE3101C9710AA">
    <w:name w:val="4F67057310DF4A5A86ACE3101C9710AA"/>
    <w:rsid w:val="00090C3D"/>
  </w:style>
  <w:style w:type="paragraph" w:customStyle="1" w:styleId="E76757CF09684B4B99FC00D50993C7C4">
    <w:name w:val="E76757CF09684B4B99FC00D50993C7C4"/>
    <w:rsid w:val="00090C3D"/>
  </w:style>
  <w:style w:type="paragraph" w:customStyle="1" w:styleId="1D33735DE8284870B96A6BDD7C024AEC">
    <w:name w:val="1D33735DE8284870B96A6BDD7C024AEC"/>
    <w:rsid w:val="00090C3D"/>
  </w:style>
  <w:style w:type="paragraph" w:customStyle="1" w:styleId="559673FEFED549199521F71A9A644241">
    <w:name w:val="559673FEFED549199521F71A9A644241"/>
    <w:rsid w:val="00090C3D"/>
  </w:style>
  <w:style w:type="paragraph" w:customStyle="1" w:styleId="3714AAEA6997452F9E43F17646B8E0CC">
    <w:name w:val="3714AAEA6997452F9E43F17646B8E0CC"/>
    <w:rsid w:val="00090C3D"/>
  </w:style>
  <w:style w:type="paragraph" w:customStyle="1" w:styleId="0ADB140ED78B4376A3DEE591792BE9E5">
    <w:name w:val="0ADB140ED78B4376A3DEE591792BE9E5"/>
    <w:rsid w:val="00090C3D"/>
  </w:style>
  <w:style w:type="paragraph" w:customStyle="1" w:styleId="70FBF666B2F048DC8060867B0B075EEF">
    <w:name w:val="70FBF666B2F048DC8060867B0B075EEF"/>
    <w:rsid w:val="00090C3D"/>
  </w:style>
  <w:style w:type="paragraph" w:customStyle="1" w:styleId="0E600C821DAC4C7D8EC57DC657BFC84C">
    <w:name w:val="0E600C821DAC4C7D8EC57DC657BFC84C"/>
    <w:rsid w:val="00090C3D"/>
  </w:style>
  <w:style w:type="paragraph" w:customStyle="1" w:styleId="F8828BDC3BF046179E353A998A9C00CD">
    <w:name w:val="F8828BDC3BF046179E353A998A9C00CD"/>
    <w:rsid w:val="00090C3D"/>
  </w:style>
  <w:style w:type="paragraph" w:customStyle="1" w:styleId="755C916412A34F07B6747EB33CD02A15">
    <w:name w:val="755C916412A34F07B6747EB33CD02A15"/>
    <w:rsid w:val="00090C3D"/>
  </w:style>
  <w:style w:type="paragraph" w:customStyle="1" w:styleId="0337EE2318DE4C02A1DB5140580B953D">
    <w:name w:val="0337EE2318DE4C02A1DB5140580B953D"/>
    <w:rsid w:val="00090C3D"/>
  </w:style>
  <w:style w:type="paragraph" w:customStyle="1" w:styleId="8397C2BE52F74091A60D09C396F4ABD6">
    <w:name w:val="8397C2BE52F74091A60D09C396F4ABD6"/>
    <w:rsid w:val="00090C3D"/>
  </w:style>
  <w:style w:type="paragraph" w:customStyle="1" w:styleId="6EAEDE38A99B4A7E98B71BB839FDC415">
    <w:name w:val="6EAEDE38A99B4A7E98B71BB839FDC415"/>
    <w:rsid w:val="00090C3D"/>
  </w:style>
  <w:style w:type="paragraph" w:customStyle="1" w:styleId="36BBC978FBA64725BA8A85DD69D5B8D6">
    <w:name w:val="36BBC978FBA64725BA8A85DD69D5B8D6"/>
    <w:rsid w:val="00090C3D"/>
  </w:style>
  <w:style w:type="paragraph" w:customStyle="1" w:styleId="EE9926239266436B8EDB9469B8585287">
    <w:name w:val="EE9926239266436B8EDB9469B8585287"/>
    <w:rsid w:val="00090C3D"/>
  </w:style>
  <w:style w:type="paragraph" w:customStyle="1" w:styleId="37AC4DB7B1D34E5DAE9760F0A7A0F7F4">
    <w:name w:val="37AC4DB7B1D34E5DAE9760F0A7A0F7F4"/>
    <w:rsid w:val="00090C3D"/>
  </w:style>
  <w:style w:type="paragraph" w:customStyle="1" w:styleId="790F106493ED40A3925B9A77135214FF">
    <w:name w:val="790F106493ED40A3925B9A77135214FF"/>
    <w:rsid w:val="00090C3D"/>
  </w:style>
  <w:style w:type="paragraph" w:customStyle="1" w:styleId="8BEEAA6BF9BA422495ECF36C1BE33EEA">
    <w:name w:val="8BEEAA6BF9BA422495ECF36C1BE33EEA"/>
    <w:rsid w:val="00090C3D"/>
  </w:style>
  <w:style w:type="paragraph" w:customStyle="1" w:styleId="C2D0220A58D840AC9D938011F3DDFB61">
    <w:name w:val="C2D0220A58D840AC9D938011F3DDFB61"/>
    <w:rsid w:val="00090C3D"/>
  </w:style>
  <w:style w:type="paragraph" w:customStyle="1" w:styleId="8086445AF711454C9C422DDAA8E6109E">
    <w:name w:val="8086445AF711454C9C422DDAA8E6109E"/>
    <w:rsid w:val="00090C3D"/>
  </w:style>
  <w:style w:type="paragraph" w:customStyle="1" w:styleId="060ED0ACE54F451698EA9ADC4C47BD8F">
    <w:name w:val="060ED0ACE54F451698EA9ADC4C47BD8F"/>
    <w:rsid w:val="00090C3D"/>
  </w:style>
  <w:style w:type="paragraph" w:customStyle="1" w:styleId="6B993DC2C40948BB97CD5578EAA23A1E">
    <w:name w:val="6B993DC2C40948BB97CD5578EAA23A1E"/>
    <w:rsid w:val="00090C3D"/>
  </w:style>
  <w:style w:type="paragraph" w:customStyle="1" w:styleId="92B400E031274F36A501E75EA0251630">
    <w:name w:val="92B400E031274F36A501E75EA0251630"/>
    <w:rsid w:val="00090C3D"/>
  </w:style>
  <w:style w:type="paragraph" w:customStyle="1" w:styleId="AED02D9D81034200ACB16587CAF6C98A">
    <w:name w:val="AED02D9D81034200ACB16587CAF6C98A"/>
    <w:rsid w:val="00090C3D"/>
  </w:style>
  <w:style w:type="paragraph" w:customStyle="1" w:styleId="7610A6AB3F024A6B8527813BECE0FEE7">
    <w:name w:val="7610A6AB3F024A6B8527813BECE0FEE7"/>
    <w:rsid w:val="00090C3D"/>
  </w:style>
  <w:style w:type="paragraph" w:customStyle="1" w:styleId="51DAFEF55BE848238B960F398A6923AB">
    <w:name w:val="51DAFEF55BE848238B960F398A6923AB"/>
    <w:rsid w:val="00090C3D"/>
  </w:style>
  <w:style w:type="paragraph" w:customStyle="1" w:styleId="A04F92BE2E36437E9967194F840C9058">
    <w:name w:val="A04F92BE2E36437E9967194F840C9058"/>
    <w:rsid w:val="00090C3D"/>
  </w:style>
  <w:style w:type="paragraph" w:customStyle="1" w:styleId="E88B280F622B424E884C436691A8C779">
    <w:name w:val="E88B280F622B424E884C436691A8C779"/>
    <w:rsid w:val="00090C3D"/>
  </w:style>
  <w:style w:type="paragraph" w:customStyle="1" w:styleId="818209743F2B45899F1E43216CDCD405">
    <w:name w:val="818209743F2B45899F1E43216CDCD405"/>
    <w:rsid w:val="00090C3D"/>
  </w:style>
  <w:style w:type="paragraph" w:customStyle="1" w:styleId="504439447C7D48578F5F26E56157A9CA">
    <w:name w:val="504439447C7D48578F5F26E56157A9CA"/>
    <w:rsid w:val="00090C3D"/>
  </w:style>
  <w:style w:type="paragraph" w:customStyle="1" w:styleId="48B13A5A3C00402D8AD17B4B518571D7">
    <w:name w:val="48B13A5A3C00402D8AD17B4B518571D7"/>
    <w:rsid w:val="00090C3D"/>
  </w:style>
  <w:style w:type="paragraph" w:customStyle="1" w:styleId="9D9C705566A94DE0AFB0B3D59DE333CA">
    <w:name w:val="9D9C705566A94DE0AFB0B3D59DE333CA"/>
    <w:rsid w:val="00090C3D"/>
  </w:style>
  <w:style w:type="paragraph" w:customStyle="1" w:styleId="322DF5AA9FDF4215B45FDE461EB5B30D">
    <w:name w:val="322DF5AA9FDF4215B45FDE461EB5B30D"/>
    <w:rsid w:val="00090C3D"/>
  </w:style>
  <w:style w:type="paragraph" w:customStyle="1" w:styleId="917E1C1653724503A9C927BB9F00A79F">
    <w:name w:val="917E1C1653724503A9C927BB9F00A79F"/>
    <w:rsid w:val="00090C3D"/>
  </w:style>
  <w:style w:type="paragraph" w:customStyle="1" w:styleId="E8D8E92B467B44B8BF27CCF2765F2A1A">
    <w:name w:val="E8D8E92B467B44B8BF27CCF2765F2A1A"/>
    <w:rsid w:val="00090C3D"/>
  </w:style>
  <w:style w:type="paragraph" w:customStyle="1" w:styleId="3EEB41822F854CE297D8CF1545C840E3">
    <w:name w:val="3EEB41822F854CE297D8CF1545C840E3"/>
    <w:rsid w:val="00090C3D"/>
  </w:style>
  <w:style w:type="paragraph" w:customStyle="1" w:styleId="095E595F60F04C3096ECBC30AFEAFC19">
    <w:name w:val="095E595F60F04C3096ECBC30AFEAFC19"/>
    <w:rsid w:val="00090C3D"/>
  </w:style>
  <w:style w:type="paragraph" w:customStyle="1" w:styleId="E5E0EA85FBAE4776924C98400E21CA58">
    <w:name w:val="E5E0EA85FBAE4776924C98400E21CA58"/>
    <w:rsid w:val="00090C3D"/>
  </w:style>
  <w:style w:type="paragraph" w:customStyle="1" w:styleId="F3B9C50F80BE41D28B0046A9FC73CB60">
    <w:name w:val="F3B9C50F80BE41D28B0046A9FC73CB60"/>
    <w:rsid w:val="00090C3D"/>
  </w:style>
  <w:style w:type="paragraph" w:customStyle="1" w:styleId="841E4C69AB0B43E0BE9717A5ACE56C68">
    <w:name w:val="841E4C69AB0B43E0BE9717A5ACE56C68"/>
    <w:rsid w:val="00090C3D"/>
  </w:style>
  <w:style w:type="paragraph" w:customStyle="1" w:styleId="A930F613768E41D588C21733D1198A1B">
    <w:name w:val="A930F613768E41D588C21733D1198A1B"/>
    <w:rsid w:val="00090C3D"/>
  </w:style>
  <w:style w:type="paragraph" w:customStyle="1" w:styleId="7F5D432C480A47CBACBF44822F323DE9">
    <w:name w:val="7F5D432C480A47CBACBF44822F323DE9"/>
    <w:rsid w:val="00090C3D"/>
  </w:style>
  <w:style w:type="paragraph" w:customStyle="1" w:styleId="82677FC15B96436C9A8B998C57086EDD">
    <w:name w:val="82677FC15B96436C9A8B998C57086EDD"/>
    <w:rsid w:val="00090C3D"/>
  </w:style>
  <w:style w:type="paragraph" w:customStyle="1" w:styleId="873907F46D3741C98D6409635E674DE5">
    <w:name w:val="873907F46D3741C98D6409635E674DE5"/>
    <w:rsid w:val="00090C3D"/>
  </w:style>
  <w:style w:type="paragraph" w:customStyle="1" w:styleId="4DF8EB6053B740F7BAAB488140F9C18E">
    <w:name w:val="4DF8EB6053B740F7BAAB488140F9C18E"/>
    <w:rsid w:val="00090C3D"/>
  </w:style>
  <w:style w:type="paragraph" w:customStyle="1" w:styleId="2F5D1DE390AB41859CDD1B7FABBC48A5">
    <w:name w:val="2F5D1DE390AB41859CDD1B7FABBC48A5"/>
    <w:rsid w:val="00090C3D"/>
  </w:style>
  <w:style w:type="paragraph" w:customStyle="1" w:styleId="8C0BEA1A25DD4DE3BFFD326A7EA30D91">
    <w:name w:val="8C0BEA1A25DD4DE3BFFD326A7EA30D91"/>
    <w:rsid w:val="00090C3D"/>
  </w:style>
  <w:style w:type="paragraph" w:customStyle="1" w:styleId="A74CFD7AA47A4ADA80DD1B5459E2B126">
    <w:name w:val="A74CFD7AA47A4ADA80DD1B5459E2B126"/>
    <w:rsid w:val="00090C3D"/>
  </w:style>
  <w:style w:type="paragraph" w:customStyle="1" w:styleId="BDDE9631150A47CFA83482971144FFC9">
    <w:name w:val="BDDE9631150A47CFA83482971144FFC9"/>
    <w:rsid w:val="00572430"/>
  </w:style>
  <w:style w:type="paragraph" w:customStyle="1" w:styleId="FE05D60FC9524D5180C26821916F627C">
    <w:name w:val="FE05D60FC9524D5180C26821916F627C"/>
    <w:rsid w:val="00572430"/>
  </w:style>
  <w:style w:type="paragraph" w:customStyle="1" w:styleId="5C0371EC0D2E4CE3923283BDBD51AA60">
    <w:name w:val="5C0371EC0D2E4CE3923283BDBD51AA60"/>
    <w:rsid w:val="00572430"/>
  </w:style>
  <w:style w:type="paragraph" w:customStyle="1" w:styleId="3E29297308D64F2F8816AAD09C3BDE98">
    <w:name w:val="3E29297308D64F2F8816AAD09C3BDE98"/>
    <w:rsid w:val="00572430"/>
  </w:style>
  <w:style w:type="paragraph" w:customStyle="1" w:styleId="1A1363926833478C822D3888C820684C">
    <w:name w:val="1A1363926833478C822D3888C820684C"/>
    <w:rsid w:val="00572430"/>
  </w:style>
  <w:style w:type="paragraph" w:customStyle="1" w:styleId="5601461A1C8D497787C5CDE7E21FB7E2">
    <w:name w:val="5601461A1C8D497787C5CDE7E21FB7E2"/>
    <w:rsid w:val="00572430"/>
  </w:style>
  <w:style w:type="paragraph" w:customStyle="1" w:styleId="8C57672A6421484C8E9D4209CB3F6846">
    <w:name w:val="8C57672A6421484C8E9D4209CB3F6846"/>
    <w:rsid w:val="00572430"/>
  </w:style>
  <w:style w:type="paragraph" w:customStyle="1" w:styleId="2E7E7D163B6A4A028C2F6336DDEC0442">
    <w:name w:val="2E7E7D163B6A4A028C2F6336DDEC0442"/>
    <w:rsid w:val="00572430"/>
  </w:style>
  <w:style w:type="paragraph" w:customStyle="1" w:styleId="B159458298764FD0885B7A2FCF0CDF35">
    <w:name w:val="B159458298764FD0885B7A2FCF0CDF35"/>
    <w:rsid w:val="00572430"/>
  </w:style>
  <w:style w:type="paragraph" w:customStyle="1" w:styleId="D0D781274100495E8E92A9D92DD3ECEB">
    <w:name w:val="D0D781274100495E8E92A9D92DD3ECEB"/>
    <w:rsid w:val="00572430"/>
  </w:style>
  <w:style w:type="paragraph" w:customStyle="1" w:styleId="90DE85AFEB6047CBB633BB7F82FB3251">
    <w:name w:val="90DE85AFEB6047CBB633BB7F82FB3251"/>
    <w:rsid w:val="00572430"/>
  </w:style>
  <w:style w:type="paragraph" w:customStyle="1" w:styleId="74C4630B68E04202B230BEA0E3A68E09">
    <w:name w:val="74C4630B68E04202B230BEA0E3A68E09"/>
    <w:rsid w:val="00572430"/>
  </w:style>
  <w:style w:type="paragraph" w:customStyle="1" w:styleId="E8F53AF179284079A739BEC8F2BD426A">
    <w:name w:val="E8F53AF179284079A739BEC8F2BD426A"/>
    <w:rsid w:val="00572430"/>
  </w:style>
  <w:style w:type="paragraph" w:customStyle="1" w:styleId="54DE8A3BAC554C05BD9948F78348CFD5">
    <w:name w:val="54DE8A3BAC554C05BD9948F78348CFD5"/>
    <w:rsid w:val="00572430"/>
  </w:style>
  <w:style w:type="paragraph" w:customStyle="1" w:styleId="937F0E78E49043508891997E6BC10CBB">
    <w:name w:val="937F0E78E49043508891997E6BC10CBB"/>
    <w:rsid w:val="00572430"/>
  </w:style>
  <w:style w:type="paragraph" w:customStyle="1" w:styleId="FE1087DDD5754E008A931A8E294FCD3F">
    <w:name w:val="FE1087DDD5754E008A931A8E294FCD3F"/>
    <w:rsid w:val="00572430"/>
  </w:style>
  <w:style w:type="paragraph" w:customStyle="1" w:styleId="23B62489CE9A4B4F97FEE5C7BBB71978">
    <w:name w:val="23B62489CE9A4B4F97FEE5C7BBB71978"/>
    <w:rsid w:val="00572430"/>
  </w:style>
  <w:style w:type="paragraph" w:customStyle="1" w:styleId="2E9AE1252ADB42699803159476E4C5AE">
    <w:name w:val="2E9AE1252ADB42699803159476E4C5AE"/>
    <w:rsid w:val="00572430"/>
  </w:style>
  <w:style w:type="paragraph" w:customStyle="1" w:styleId="38F2A9D5F3E64DD3B17225A9E655AC51">
    <w:name w:val="38F2A9D5F3E64DD3B17225A9E655AC51"/>
    <w:rsid w:val="00572430"/>
  </w:style>
  <w:style w:type="paragraph" w:customStyle="1" w:styleId="68109F9B347247EAA5DF6A9472B715AB">
    <w:name w:val="68109F9B347247EAA5DF6A9472B715AB"/>
    <w:rsid w:val="00572430"/>
  </w:style>
  <w:style w:type="paragraph" w:customStyle="1" w:styleId="5A0F7E7B91FE4388A7C987FA1F5C3763">
    <w:name w:val="5A0F7E7B91FE4388A7C987FA1F5C3763"/>
    <w:rsid w:val="00572430"/>
  </w:style>
  <w:style w:type="paragraph" w:customStyle="1" w:styleId="21AD8D94580D42BEB8FB412C1B3EA50A">
    <w:name w:val="21AD8D94580D42BEB8FB412C1B3EA50A"/>
    <w:rsid w:val="00572430"/>
  </w:style>
  <w:style w:type="paragraph" w:customStyle="1" w:styleId="8C2146F8A3464D868EDF8A8F931BED05">
    <w:name w:val="8C2146F8A3464D868EDF8A8F931BED05"/>
    <w:rsid w:val="00572430"/>
  </w:style>
  <w:style w:type="paragraph" w:customStyle="1" w:styleId="1EF75AA3906B4B48BA5F057A54DEEB5F">
    <w:name w:val="1EF75AA3906B4B48BA5F057A54DEEB5F"/>
    <w:rsid w:val="00572430"/>
  </w:style>
  <w:style w:type="paragraph" w:customStyle="1" w:styleId="BDA8599BB24049C7AA046DE66D71443F">
    <w:name w:val="BDA8599BB24049C7AA046DE66D71443F"/>
    <w:rsid w:val="00572430"/>
  </w:style>
  <w:style w:type="paragraph" w:customStyle="1" w:styleId="F159E8E392134F79897F2A85D870BB1C">
    <w:name w:val="F159E8E392134F79897F2A85D870BB1C"/>
    <w:rsid w:val="00572430"/>
  </w:style>
  <w:style w:type="paragraph" w:customStyle="1" w:styleId="77A324198400472AA5850D1E4C2EBE4A">
    <w:name w:val="77A324198400472AA5850D1E4C2EBE4A"/>
    <w:rsid w:val="00572430"/>
  </w:style>
  <w:style w:type="paragraph" w:customStyle="1" w:styleId="E3A1A921C9EE4AD988735E7C4C4E29C9">
    <w:name w:val="E3A1A921C9EE4AD988735E7C4C4E29C9"/>
    <w:rsid w:val="004C7BB6"/>
  </w:style>
  <w:style w:type="paragraph" w:customStyle="1" w:styleId="DCE99F40A41C4355951C45B3C91827AB">
    <w:name w:val="DCE99F40A41C4355951C45B3C91827AB"/>
    <w:rsid w:val="004C7BB6"/>
  </w:style>
  <w:style w:type="paragraph" w:customStyle="1" w:styleId="6B23AE8B95E945D5A889247DF043D54C">
    <w:name w:val="6B23AE8B95E945D5A889247DF043D54C"/>
    <w:rsid w:val="004C7BB6"/>
  </w:style>
  <w:style w:type="paragraph" w:customStyle="1" w:styleId="92FE34B7A4974C5AAD3B0C1A0013B3FE">
    <w:name w:val="92FE34B7A4974C5AAD3B0C1A0013B3FE"/>
    <w:rsid w:val="004C7BB6"/>
  </w:style>
  <w:style w:type="paragraph" w:customStyle="1" w:styleId="92534290BE514FA790E66B32D3C2B0A0">
    <w:name w:val="92534290BE514FA790E66B32D3C2B0A0"/>
    <w:rsid w:val="004C7BB6"/>
  </w:style>
  <w:style w:type="paragraph" w:customStyle="1" w:styleId="3210C50871DB4C20A301CD406EEE81CF">
    <w:name w:val="3210C50871DB4C20A301CD406EEE81CF"/>
    <w:rsid w:val="004C7BB6"/>
  </w:style>
  <w:style w:type="paragraph" w:customStyle="1" w:styleId="21461359A473465AA3BD183561F107F0">
    <w:name w:val="21461359A473465AA3BD183561F107F0"/>
    <w:rsid w:val="004C7BB6"/>
  </w:style>
  <w:style w:type="paragraph" w:customStyle="1" w:styleId="DE602128A7394DED9752E76F766E64F6">
    <w:name w:val="DE602128A7394DED9752E76F766E64F6"/>
    <w:rsid w:val="004C7BB6"/>
  </w:style>
  <w:style w:type="paragraph" w:customStyle="1" w:styleId="6C5FC84B12B8436BB88F263B1BE90203">
    <w:name w:val="6C5FC84B12B8436BB88F263B1BE90203"/>
    <w:rsid w:val="004C7BB6"/>
  </w:style>
  <w:style w:type="paragraph" w:customStyle="1" w:styleId="3EE06B3BAD50446191326AD972029C42">
    <w:name w:val="3EE06B3BAD50446191326AD972029C42"/>
    <w:rsid w:val="004C7BB6"/>
  </w:style>
  <w:style w:type="paragraph" w:customStyle="1" w:styleId="FC9F12079CB94B3586AD732CA12345B8">
    <w:name w:val="FC9F12079CB94B3586AD732CA12345B8"/>
    <w:rsid w:val="004C7BB6"/>
  </w:style>
  <w:style w:type="paragraph" w:customStyle="1" w:styleId="655DB226BD6746C48EE1AB213D93A7D7">
    <w:name w:val="655DB226BD6746C48EE1AB213D93A7D7"/>
    <w:rsid w:val="004C7BB6"/>
  </w:style>
  <w:style w:type="paragraph" w:customStyle="1" w:styleId="ECE8B01A5DAA4ECDAF232B7740F69814">
    <w:name w:val="ECE8B01A5DAA4ECDAF232B7740F69814"/>
    <w:rsid w:val="004C7BB6"/>
  </w:style>
  <w:style w:type="paragraph" w:customStyle="1" w:styleId="53E2496A3D464D6999A0DD9A7BAFA391">
    <w:name w:val="53E2496A3D464D6999A0DD9A7BAFA391"/>
    <w:rsid w:val="004C7BB6"/>
  </w:style>
  <w:style w:type="paragraph" w:customStyle="1" w:styleId="24AF282B0C7F41129C52D0114D0B011C">
    <w:name w:val="24AF282B0C7F41129C52D0114D0B011C"/>
    <w:rsid w:val="004C7BB6"/>
  </w:style>
  <w:style w:type="paragraph" w:customStyle="1" w:styleId="D47EDA17333145C38F81DE7121E2DE2C">
    <w:name w:val="D47EDA17333145C38F81DE7121E2DE2C"/>
    <w:rsid w:val="004C7BB6"/>
  </w:style>
  <w:style w:type="paragraph" w:customStyle="1" w:styleId="9D628F7EB507423493F3FB1C52FACC63">
    <w:name w:val="9D628F7EB507423493F3FB1C52FACC63"/>
    <w:rsid w:val="004C7BB6"/>
  </w:style>
  <w:style w:type="paragraph" w:customStyle="1" w:styleId="F9F26B3BC8DB49A083AC4F70F615B430">
    <w:name w:val="F9F26B3BC8DB49A083AC4F70F615B430"/>
    <w:rsid w:val="004C7BB6"/>
  </w:style>
  <w:style w:type="paragraph" w:customStyle="1" w:styleId="92B4EA513E6740C4AE361053EA013A1B">
    <w:name w:val="92B4EA513E6740C4AE361053EA013A1B"/>
    <w:rsid w:val="004C7BB6"/>
  </w:style>
  <w:style w:type="paragraph" w:customStyle="1" w:styleId="BA404C98F79A4D59A0F30C3D3EBBE00E">
    <w:name w:val="BA404C98F79A4D59A0F30C3D3EBBE00E"/>
    <w:rsid w:val="004C7BB6"/>
  </w:style>
  <w:style w:type="paragraph" w:customStyle="1" w:styleId="8B0D1B66EE134D5CB1A7466EF0F6DC7D">
    <w:name w:val="8B0D1B66EE134D5CB1A7466EF0F6DC7D"/>
    <w:rsid w:val="004C7BB6"/>
  </w:style>
  <w:style w:type="paragraph" w:customStyle="1" w:styleId="369EEFD491114DF5BFEBF67EC07575E5">
    <w:name w:val="369EEFD491114DF5BFEBF67EC07575E5"/>
    <w:rsid w:val="004C7B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BB6"/>
    <w:rPr>
      <w:color w:val="808080"/>
    </w:rPr>
  </w:style>
  <w:style w:type="paragraph" w:customStyle="1" w:styleId="A5046E398E1B4288B6739CCAD9617596">
    <w:name w:val="A5046E398E1B4288B6739CCAD9617596"/>
    <w:rsid w:val="00C72F4C"/>
  </w:style>
  <w:style w:type="paragraph" w:customStyle="1" w:styleId="412F9A8A69A048D08FD3E96C481B74EA">
    <w:name w:val="412F9A8A69A048D08FD3E96C481B74EA"/>
    <w:rsid w:val="00C72F4C"/>
  </w:style>
  <w:style w:type="paragraph" w:customStyle="1" w:styleId="9BAFFD4D5FF44B118A7A0E4E2A911B78">
    <w:name w:val="9BAFFD4D5FF44B118A7A0E4E2A911B78"/>
    <w:rsid w:val="00C72F4C"/>
  </w:style>
  <w:style w:type="paragraph" w:customStyle="1" w:styleId="BF4B152CF4474CE197E22501ECECF94B">
    <w:name w:val="BF4B152CF4474CE197E22501ECECF94B"/>
    <w:rsid w:val="00C72F4C"/>
  </w:style>
  <w:style w:type="paragraph" w:customStyle="1" w:styleId="2D631D3B9D26483FB80227F7037FD17C">
    <w:name w:val="2D631D3B9D26483FB80227F7037FD17C"/>
    <w:rsid w:val="00C72F4C"/>
  </w:style>
  <w:style w:type="paragraph" w:customStyle="1" w:styleId="9CA52BFA3F8F471B8D0CEB9EE940EC7E">
    <w:name w:val="9CA52BFA3F8F471B8D0CEB9EE940EC7E"/>
    <w:rsid w:val="00C72F4C"/>
  </w:style>
  <w:style w:type="paragraph" w:customStyle="1" w:styleId="F505475AF5E941B7A52CF73E772FFCE1">
    <w:name w:val="F505475AF5E941B7A52CF73E772FFCE1"/>
    <w:rsid w:val="00C72F4C"/>
  </w:style>
  <w:style w:type="paragraph" w:customStyle="1" w:styleId="9D9FFA2A25C543E3A4156898EA287CB0">
    <w:name w:val="9D9FFA2A25C543E3A4156898EA287CB0"/>
    <w:rsid w:val="00C72F4C"/>
  </w:style>
  <w:style w:type="paragraph" w:customStyle="1" w:styleId="3D0CCE3C2EDA464ABBB209CB69041447">
    <w:name w:val="3D0CCE3C2EDA464ABBB209CB69041447"/>
    <w:rsid w:val="00C72F4C"/>
  </w:style>
  <w:style w:type="paragraph" w:customStyle="1" w:styleId="538ADD42818845408573F7DDAEBE9B9C">
    <w:name w:val="538ADD42818845408573F7DDAEBE9B9C"/>
    <w:rsid w:val="00C72F4C"/>
  </w:style>
  <w:style w:type="paragraph" w:customStyle="1" w:styleId="B674C09D616648F3B54477FF1F9519DB">
    <w:name w:val="B674C09D616648F3B54477FF1F9519DB"/>
    <w:rsid w:val="00C72F4C"/>
  </w:style>
  <w:style w:type="paragraph" w:customStyle="1" w:styleId="9795BCF79BA84CAFA0A54C8942908993">
    <w:name w:val="9795BCF79BA84CAFA0A54C8942908993"/>
    <w:rsid w:val="00C72F4C"/>
  </w:style>
  <w:style w:type="paragraph" w:customStyle="1" w:styleId="1F2599EA028143ED983F08770C8E197E">
    <w:name w:val="1F2599EA028143ED983F08770C8E197E"/>
    <w:rsid w:val="00C72F4C"/>
  </w:style>
  <w:style w:type="paragraph" w:customStyle="1" w:styleId="00C129C3FE9F4659B0F421ACF59E3E15">
    <w:name w:val="00C129C3FE9F4659B0F421ACF59E3E15"/>
    <w:rsid w:val="00C72F4C"/>
  </w:style>
  <w:style w:type="paragraph" w:customStyle="1" w:styleId="2164DCCFFD774BD8943A5E115B68E213">
    <w:name w:val="2164DCCFFD774BD8943A5E115B68E213"/>
    <w:rsid w:val="00C72F4C"/>
  </w:style>
  <w:style w:type="paragraph" w:customStyle="1" w:styleId="CF5EAFD7F9E44A14B8ADDAA8D5492F80">
    <w:name w:val="CF5EAFD7F9E44A14B8ADDAA8D5492F80"/>
    <w:rsid w:val="00C72F4C"/>
  </w:style>
  <w:style w:type="paragraph" w:customStyle="1" w:styleId="50C3B6D4179C4FFD833057854E6B430E">
    <w:name w:val="50C3B6D4179C4FFD833057854E6B430E"/>
    <w:rsid w:val="00C72F4C"/>
  </w:style>
  <w:style w:type="paragraph" w:customStyle="1" w:styleId="A1239FF76D05428EAA8B69F6B1E49480">
    <w:name w:val="A1239FF76D05428EAA8B69F6B1E49480"/>
    <w:rsid w:val="00C72F4C"/>
  </w:style>
  <w:style w:type="paragraph" w:customStyle="1" w:styleId="F49A1D87D65B4AA4936C82BC9029F30B">
    <w:name w:val="F49A1D87D65B4AA4936C82BC9029F30B"/>
    <w:rsid w:val="00C72F4C"/>
  </w:style>
  <w:style w:type="paragraph" w:customStyle="1" w:styleId="030546440C694634BC6027B29CA80137">
    <w:name w:val="030546440C694634BC6027B29CA80137"/>
    <w:rsid w:val="00C72F4C"/>
  </w:style>
  <w:style w:type="paragraph" w:customStyle="1" w:styleId="EF595BC2750A42CAACDA0D21A49D1902">
    <w:name w:val="EF595BC2750A42CAACDA0D21A49D1902"/>
    <w:rsid w:val="00C72F4C"/>
  </w:style>
  <w:style w:type="paragraph" w:customStyle="1" w:styleId="C16C2A55D1064C25B8C675DF356C1AFB">
    <w:name w:val="C16C2A55D1064C25B8C675DF356C1AFB"/>
    <w:rsid w:val="00C72F4C"/>
  </w:style>
  <w:style w:type="paragraph" w:customStyle="1" w:styleId="168C9131465743A3AE7B4A013EF22D77">
    <w:name w:val="168C9131465743A3AE7B4A013EF22D77"/>
    <w:rsid w:val="00C72F4C"/>
  </w:style>
  <w:style w:type="paragraph" w:customStyle="1" w:styleId="6E9E71D23B0C44E3A0E4A669ADC7F852">
    <w:name w:val="6E9E71D23B0C44E3A0E4A669ADC7F852"/>
    <w:rsid w:val="00C72F4C"/>
  </w:style>
  <w:style w:type="paragraph" w:customStyle="1" w:styleId="2B8C0D00494B489491A0D41B76250F68">
    <w:name w:val="2B8C0D00494B489491A0D41B76250F68"/>
    <w:rsid w:val="00C72F4C"/>
  </w:style>
  <w:style w:type="paragraph" w:customStyle="1" w:styleId="D0988D63275D44C891F22DBF738104F2">
    <w:name w:val="D0988D63275D44C891F22DBF738104F2"/>
    <w:rsid w:val="00C72F4C"/>
  </w:style>
  <w:style w:type="paragraph" w:customStyle="1" w:styleId="630B3A92183A4FC99FC31EA33CB8E779">
    <w:name w:val="630B3A92183A4FC99FC31EA33CB8E779"/>
    <w:rsid w:val="00C72F4C"/>
  </w:style>
  <w:style w:type="paragraph" w:customStyle="1" w:styleId="3FDC485DB8294782AEC7E9F164C8B7BF">
    <w:name w:val="3FDC485DB8294782AEC7E9F164C8B7BF"/>
    <w:rsid w:val="00C72F4C"/>
  </w:style>
  <w:style w:type="paragraph" w:customStyle="1" w:styleId="537364C06A684F73BB3D39B848208516">
    <w:name w:val="537364C06A684F73BB3D39B848208516"/>
    <w:rsid w:val="00C72F4C"/>
  </w:style>
  <w:style w:type="paragraph" w:customStyle="1" w:styleId="42A5825C558C4BA08444EC727A3AF6CE">
    <w:name w:val="42A5825C558C4BA08444EC727A3AF6CE"/>
    <w:rsid w:val="00C72F4C"/>
  </w:style>
  <w:style w:type="paragraph" w:customStyle="1" w:styleId="089D63A8CB624E2E8BEA83F5BA7398AC">
    <w:name w:val="089D63A8CB624E2E8BEA83F5BA7398AC"/>
    <w:rsid w:val="00C72F4C"/>
  </w:style>
  <w:style w:type="paragraph" w:customStyle="1" w:styleId="CFA02A2830EC4D1E94648C1875F4ECDB">
    <w:name w:val="CFA02A2830EC4D1E94648C1875F4ECDB"/>
    <w:rsid w:val="00C72F4C"/>
  </w:style>
  <w:style w:type="paragraph" w:customStyle="1" w:styleId="19FBF409957845FFA00E26219C6EF349">
    <w:name w:val="19FBF409957845FFA00E26219C6EF349"/>
    <w:rsid w:val="00C72F4C"/>
  </w:style>
  <w:style w:type="paragraph" w:customStyle="1" w:styleId="A78F3388CA4949DAAA2BB3CD112250EE">
    <w:name w:val="A78F3388CA4949DAAA2BB3CD112250EE"/>
    <w:rsid w:val="00C72F4C"/>
  </w:style>
  <w:style w:type="paragraph" w:customStyle="1" w:styleId="9B8EC13474CE4F6A8B93407C8020D61E">
    <w:name w:val="9B8EC13474CE4F6A8B93407C8020D61E"/>
    <w:rsid w:val="00C72F4C"/>
  </w:style>
  <w:style w:type="paragraph" w:customStyle="1" w:styleId="DF1A080A1FE04B62B5420D7A7ED604CB">
    <w:name w:val="DF1A080A1FE04B62B5420D7A7ED604CB"/>
    <w:rsid w:val="00C72F4C"/>
  </w:style>
  <w:style w:type="paragraph" w:customStyle="1" w:styleId="DB8E0A9C0664428382C6BD463D12B78D">
    <w:name w:val="DB8E0A9C0664428382C6BD463D12B78D"/>
    <w:rsid w:val="00C72F4C"/>
  </w:style>
  <w:style w:type="paragraph" w:customStyle="1" w:styleId="48EFD9409FE043BF8A42BD50F5E0E8DC">
    <w:name w:val="48EFD9409FE043BF8A42BD50F5E0E8DC"/>
    <w:rsid w:val="00C72F4C"/>
  </w:style>
  <w:style w:type="paragraph" w:customStyle="1" w:styleId="0E94520989344111B85340EE972A0537">
    <w:name w:val="0E94520989344111B85340EE972A0537"/>
    <w:rsid w:val="00C72F4C"/>
  </w:style>
  <w:style w:type="paragraph" w:customStyle="1" w:styleId="F55685322D4F4C49944170B0CB7F0C10">
    <w:name w:val="F55685322D4F4C49944170B0CB7F0C10"/>
    <w:rsid w:val="00C72F4C"/>
  </w:style>
  <w:style w:type="paragraph" w:customStyle="1" w:styleId="86AFF09E93D543E9BE448581AAA654C9">
    <w:name w:val="86AFF09E93D543E9BE448581AAA654C9"/>
    <w:rsid w:val="00C72F4C"/>
  </w:style>
  <w:style w:type="paragraph" w:customStyle="1" w:styleId="66A5A40612C94DF89CAC98DB5C6A8C02">
    <w:name w:val="66A5A40612C94DF89CAC98DB5C6A8C02"/>
    <w:rsid w:val="00C72F4C"/>
  </w:style>
  <w:style w:type="paragraph" w:customStyle="1" w:styleId="D8FAEBC71DF141F6860F6D67298CCB3D">
    <w:name w:val="D8FAEBC71DF141F6860F6D67298CCB3D"/>
    <w:rsid w:val="00C72F4C"/>
  </w:style>
  <w:style w:type="paragraph" w:customStyle="1" w:styleId="9F7E2E515C114DE9B8018212C0BA4451">
    <w:name w:val="9F7E2E515C114DE9B8018212C0BA4451"/>
    <w:rsid w:val="00C72F4C"/>
  </w:style>
  <w:style w:type="paragraph" w:customStyle="1" w:styleId="9B51FDF266C44DAFB260E8400710CEF3">
    <w:name w:val="9B51FDF266C44DAFB260E8400710CEF3"/>
    <w:rsid w:val="00C72F4C"/>
  </w:style>
  <w:style w:type="paragraph" w:customStyle="1" w:styleId="82D8C39587C740B8A565916779081A4E">
    <w:name w:val="82D8C39587C740B8A565916779081A4E"/>
    <w:rsid w:val="00C72F4C"/>
  </w:style>
  <w:style w:type="paragraph" w:customStyle="1" w:styleId="96ADFC80EF494040BB46211974899AD9">
    <w:name w:val="96ADFC80EF494040BB46211974899AD9"/>
    <w:rsid w:val="00C72F4C"/>
  </w:style>
  <w:style w:type="paragraph" w:customStyle="1" w:styleId="0FA76D62AA4941F182CD06A2402F24F5">
    <w:name w:val="0FA76D62AA4941F182CD06A2402F24F5"/>
    <w:rsid w:val="00C72F4C"/>
  </w:style>
  <w:style w:type="paragraph" w:customStyle="1" w:styleId="BFC39A69C79A4372B5529D39D3BA62F4">
    <w:name w:val="BFC39A69C79A4372B5529D39D3BA62F4"/>
    <w:rsid w:val="00C72F4C"/>
  </w:style>
  <w:style w:type="paragraph" w:customStyle="1" w:styleId="9CC5559D6D0C4FCC83808C928791BD9E">
    <w:name w:val="9CC5559D6D0C4FCC83808C928791BD9E"/>
    <w:rsid w:val="00C72F4C"/>
  </w:style>
  <w:style w:type="paragraph" w:customStyle="1" w:styleId="9CAB4DD6CC8243A88F956D38C806A65C">
    <w:name w:val="9CAB4DD6CC8243A88F956D38C806A65C"/>
    <w:rsid w:val="00C72F4C"/>
  </w:style>
  <w:style w:type="paragraph" w:customStyle="1" w:styleId="2B5A3D028E324CF4A5283B1794F41441">
    <w:name w:val="2B5A3D028E324CF4A5283B1794F41441"/>
    <w:rsid w:val="00C72F4C"/>
  </w:style>
  <w:style w:type="paragraph" w:customStyle="1" w:styleId="7987BB4022E44618979469C7A6CA017F">
    <w:name w:val="7987BB4022E44618979469C7A6CA017F"/>
    <w:rsid w:val="00C72F4C"/>
  </w:style>
  <w:style w:type="paragraph" w:customStyle="1" w:styleId="4CA18F8AC5A24CFEAF22CC928F8ABD35">
    <w:name w:val="4CA18F8AC5A24CFEAF22CC928F8ABD35"/>
    <w:rsid w:val="00C72F4C"/>
  </w:style>
  <w:style w:type="paragraph" w:customStyle="1" w:styleId="411B938AF93542FFBB24BE4002D3928E">
    <w:name w:val="411B938AF93542FFBB24BE4002D3928E"/>
    <w:rsid w:val="00C72F4C"/>
  </w:style>
  <w:style w:type="paragraph" w:customStyle="1" w:styleId="3B19808E323346B2A7C9C43EE0DD5013">
    <w:name w:val="3B19808E323346B2A7C9C43EE0DD5013"/>
    <w:rsid w:val="00C72F4C"/>
  </w:style>
  <w:style w:type="paragraph" w:customStyle="1" w:styleId="13C715E04347418E9038BDA07E9FC343">
    <w:name w:val="13C715E04347418E9038BDA07E9FC343"/>
    <w:rsid w:val="00C72F4C"/>
  </w:style>
  <w:style w:type="paragraph" w:customStyle="1" w:styleId="584DC4CD62844323A8FE1DF173A58180">
    <w:name w:val="584DC4CD62844323A8FE1DF173A58180"/>
    <w:rsid w:val="00C72F4C"/>
  </w:style>
  <w:style w:type="paragraph" w:customStyle="1" w:styleId="65B514DD580C481C8E9DC51B2FB2AE63">
    <w:name w:val="65B514DD580C481C8E9DC51B2FB2AE63"/>
    <w:rsid w:val="00C72F4C"/>
  </w:style>
  <w:style w:type="paragraph" w:customStyle="1" w:styleId="3E9E280721404401A8B9D105D5701DD4">
    <w:name w:val="3E9E280721404401A8B9D105D5701DD4"/>
    <w:rsid w:val="00C72F4C"/>
  </w:style>
  <w:style w:type="paragraph" w:customStyle="1" w:styleId="15151ABBA2BB45EB8766010554029C83">
    <w:name w:val="15151ABBA2BB45EB8766010554029C83"/>
    <w:rsid w:val="00C72F4C"/>
  </w:style>
  <w:style w:type="paragraph" w:customStyle="1" w:styleId="D31D5A08BAE543438CA6D2CE7E12061D">
    <w:name w:val="D31D5A08BAE543438CA6D2CE7E12061D"/>
    <w:rsid w:val="00C72F4C"/>
  </w:style>
  <w:style w:type="paragraph" w:customStyle="1" w:styleId="0C69D4AFB1EB473BBA2E5F4A5D3A3088">
    <w:name w:val="0C69D4AFB1EB473BBA2E5F4A5D3A3088"/>
    <w:rsid w:val="00C72F4C"/>
  </w:style>
  <w:style w:type="paragraph" w:customStyle="1" w:styleId="51710DFE7B5B4B7EADB8E433563DD240">
    <w:name w:val="51710DFE7B5B4B7EADB8E433563DD240"/>
    <w:rsid w:val="00C72F4C"/>
  </w:style>
  <w:style w:type="paragraph" w:customStyle="1" w:styleId="075FC402290B4B8B9EB8A2755D9D4619">
    <w:name w:val="075FC402290B4B8B9EB8A2755D9D4619"/>
    <w:rsid w:val="00C72F4C"/>
  </w:style>
  <w:style w:type="paragraph" w:customStyle="1" w:styleId="AFC9C8CBAF4549D9A1CE0E5C5210E968">
    <w:name w:val="AFC9C8CBAF4549D9A1CE0E5C5210E968"/>
    <w:rsid w:val="00C72F4C"/>
  </w:style>
  <w:style w:type="paragraph" w:customStyle="1" w:styleId="AF064D973A8A4FF4954121CBEC6F7D20">
    <w:name w:val="AF064D973A8A4FF4954121CBEC6F7D20"/>
    <w:rsid w:val="00C72F4C"/>
  </w:style>
  <w:style w:type="paragraph" w:customStyle="1" w:styleId="E99029D20AF649D7AD0C535603B877FC">
    <w:name w:val="E99029D20AF649D7AD0C535603B877FC"/>
    <w:rsid w:val="00C72F4C"/>
  </w:style>
  <w:style w:type="paragraph" w:customStyle="1" w:styleId="FA75D6F16287453EA973992F7CA5EEE0">
    <w:name w:val="FA75D6F16287453EA973992F7CA5EEE0"/>
    <w:rsid w:val="00C72F4C"/>
  </w:style>
  <w:style w:type="paragraph" w:customStyle="1" w:styleId="32DE6682222B4FF09175EE377A7A330F">
    <w:name w:val="32DE6682222B4FF09175EE377A7A330F"/>
    <w:rsid w:val="00C72F4C"/>
  </w:style>
  <w:style w:type="paragraph" w:customStyle="1" w:styleId="6B2F4CCAD2564BF8A68FEC9863DD994D">
    <w:name w:val="6B2F4CCAD2564BF8A68FEC9863DD994D"/>
    <w:rsid w:val="00C72F4C"/>
  </w:style>
  <w:style w:type="paragraph" w:customStyle="1" w:styleId="CEB7794FFBBF4EC497246535F97B2E51">
    <w:name w:val="CEB7794FFBBF4EC497246535F97B2E51"/>
    <w:rsid w:val="00C72F4C"/>
  </w:style>
  <w:style w:type="paragraph" w:customStyle="1" w:styleId="C5F7EDCEC8264101AF24430EF969B764">
    <w:name w:val="C5F7EDCEC8264101AF24430EF969B764"/>
    <w:rsid w:val="00C72F4C"/>
  </w:style>
  <w:style w:type="paragraph" w:customStyle="1" w:styleId="26DB64A28CE940578CD6153D9ADEB5BA">
    <w:name w:val="26DB64A28CE940578CD6153D9ADEB5BA"/>
    <w:rsid w:val="00C72F4C"/>
  </w:style>
  <w:style w:type="paragraph" w:customStyle="1" w:styleId="F8BFED603789474E8F20656F9E1708B0">
    <w:name w:val="F8BFED603789474E8F20656F9E1708B0"/>
    <w:rsid w:val="00C72F4C"/>
  </w:style>
  <w:style w:type="paragraph" w:customStyle="1" w:styleId="48AD045ADADB412C9B0044B7BB97B3AD">
    <w:name w:val="48AD045ADADB412C9B0044B7BB97B3AD"/>
    <w:rsid w:val="00C72F4C"/>
  </w:style>
  <w:style w:type="paragraph" w:customStyle="1" w:styleId="7D80ECAD11F14499A0D5D817695C719F">
    <w:name w:val="7D80ECAD11F14499A0D5D817695C719F"/>
    <w:rsid w:val="00C72F4C"/>
  </w:style>
  <w:style w:type="paragraph" w:customStyle="1" w:styleId="8D73BCB3DFAB466FBE00A161305BEE16">
    <w:name w:val="8D73BCB3DFAB466FBE00A161305BEE16"/>
    <w:rsid w:val="00C72F4C"/>
  </w:style>
  <w:style w:type="paragraph" w:customStyle="1" w:styleId="ED0C41D3D3A5454380B326A5B271F8E9">
    <w:name w:val="ED0C41D3D3A5454380B326A5B271F8E9"/>
    <w:rsid w:val="00C72F4C"/>
  </w:style>
  <w:style w:type="paragraph" w:customStyle="1" w:styleId="6483E759F1D9422D95EB720A92E39BD8">
    <w:name w:val="6483E759F1D9422D95EB720A92E39BD8"/>
    <w:rsid w:val="00C72F4C"/>
  </w:style>
  <w:style w:type="paragraph" w:customStyle="1" w:styleId="FC7AB29C0B1142359E574EBADD75BB84">
    <w:name w:val="FC7AB29C0B1142359E574EBADD75BB84"/>
    <w:rsid w:val="00C72F4C"/>
  </w:style>
  <w:style w:type="paragraph" w:customStyle="1" w:styleId="C33C3308C375461A96152C0B1108C78C">
    <w:name w:val="C33C3308C375461A96152C0B1108C78C"/>
    <w:rsid w:val="00C72F4C"/>
  </w:style>
  <w:style w:type="paragraph" w:customStyle="1" w:styleId="F64F7B842FAD42758C16F709D89603BE">
    <w:name w:val="F64F7B842FAD42758C16F709D89603BE"/>
    <w:rsid w:val="00C72F4C"/>
  </w:style>
  <w:style w:type="paragraph" w:customStyle="1" w:styleId="8D6BA062224D4CC7829C59BA38E89F3E">
    <w:name w:val="8D6BA062224D4CC7829C59BA38E89F3E"/>
    <w:rsid w:val="00C72F4C"/>
  </w:style>
  <w:style w:type="paragraph" w:customStyle="1" w:styleId="69741D18D56D45B4AA0FBC0D41749360">
    <w:name w:val="69741D18D56D45B4AA0FBC0D41749360"/>
    <w:rsid w:val="00C72F4C"/>
  </w:style>
  <w:style w:type="paragraph" w:customStyle="1" w:styleId="43171B4EFB414DA8951DF5276E36B093">
    <w:name w:val="43171B4EFB414DA8951DF5276E36B093"/>
    <w:rsid w:val="00C72F4C"/>
  </w:style>
  <w:style w:type="paragraph" w:customStyle="1" w:styleId="39CBDF94E1E64F53BFC78EC9019808AE">
    <w:name w:val="39CBDF94E1E64F53BFC78EC9019808AE"/>
    <w:rsid w:val="00C72F4C"/>
  </w:style>
  <w:style w:type="paragraph" w:customStyle="1" w:styleId="44AE27EAD85648EFBF2F9EDCFB829801">
    <w:name w:val="44AE27EAD85648EFBF2F9EDCFB829801"/>
    <w:rsid w:val="00C72F4C"/>
  </w:style>
  <w:style w:type="paragraph" w:customStyle="1" w:styleId="8826083AFB6C4598A9EE4FB8BD965733">
    <w:name w:val="8826083AFB6C4598A9EE4FB8BD965733"/>
    <w:rsid w:val="00C72F4C"/>
  </w:style>
  <w:style w:type="paragraph" w:customStyle="1" w:styleId="DB44A1AA6C8547C78D3433BE3ABA6F67">
    <w:name w:val="DB44A1AA6C8547C78D3433BE3ABA6F67"/>
    <w:rsid w:val="00C72F4C"/>
  </w:style>
  <w:style w:type="paragraph" w:customStyle="1" w:styleId="427CA2C836364BB6B7D6FA96D9C777FA">
    <w:name w:val="427CA2C836364BB6B7D6FA96D9C777FA"/>
    <w:rsid w:val="00C72F4C"/>
  </w:style>
  <w:style w:type="paragraph" w:customStyle="1" w:styleId="C18022FDB53F4DF08B249C2CB5907638">
    <w:name w:val="C18022FDB53F4DF08B249C2CB5907638"/>
    <w:rsid w:val="00C72F4C"/>
  </w:style>
  <w:style w:type="paragraph" w:customStyle="1" w:styleId="6AC43F5639DD492298BFD15A180E0A9E">
    <w:name w:val="6AC43F5639DD492298BFD15A180E0A9E"/>
    <w:rsid w:val="00C72F4C"/>
  </w:style>
  <w:style w:type="paragraph" w:customStyle="1" w:styleId="412486DADABC4F7AB8112C69CBC9BE32">
    <w:name w:val="412486DADABC4F7AB8112C69CBC9BE32"/>
    <w:rsid w:val="00C72F4C"/>
  </w:style>
  <w:style w:type="paragraph" w:customStyle="1" w:styleId="4E15F8BAB7454BB9BB01705F4AE35FE1">
    <w:name w:val="4E15F8BAB7454BB9BB01705F4AE35FE1"/>
    <w:rsid w:val="00C72F4C"/>
  </w:style>
  <w:style w:type="paragraph" w:customStyle="1" w:styleId="6E5922E056F84C5D9A41B647520CC6C1">
    <w:name w:val="6E5922E056F84C5D9A41B647520CC6C1"/>
    <w:rsid w:val="00C72F4C"/>
  </w:style>
  <w:style w:type="paragraph" w:customStyle="1" w:styleId="B4F539DA300B4FAFA7EC9E9B07C3485F">
    <w:name w:val="B4F539DA300B4FAFA7EC9E9B07C3485F"/>
    <w:rsid w:val="00C72F4C"/>
  </w:style>
  <w:style w:type="paragraph" w:customStyle="1" w:styleId="CDB885F00D0A433E85A46BED1F87354F">
    <w:name w:val="CDB885F00D0A433E85A46BED1F87354F"/>
    <w:rsid w:val="00C72F4C"/>
  </w:style>
  <w:style w:type="paragraph" w:customStyle="1" w:styleId="94C96AC267EC4542B67E0784A750D663">
    <w:name w:val="94C96AC267EC4542B67E0784A750D663"/>
    <w:rsid w:val="00C72F4C"/>
  </w:style>
  <w:style w:type="paragraph" w:customStyle="1" w:styleId="104664D8E0DF4ECCB76DA47BF0A3F0D2">
    <w:name w:val="104664D8E0DF4ECCB76DA47BF0A3F0D2"/>
    <w:rsid w:val="00C72F4C"/>
  </w:style>
  <w:style w:type="paragraph" w:customStyle="1" w:styleId="789BF64A1FB64DE2BE31927F7A273235">
    <w:name w:val="789BF64A1FB64DE2BE31927F7A273235"/>
    <w:rsid w:val="00C72F4C"/>
  </w:style>
  <w:style w:type="paragraph" w:customStyle="1" w:styleId="580B473876F04EF085B993A50AA55FDC">
    <w:name w:val="580B473876F04EF085B993A50AA55FDC"/>
    <w:rsid w:val="00C72F4C"/>
  </w:style>
  <w:style w:type="paragraph" w:customStyle="1" w:styleId="A7415C74EFAE4946B2922A9B665F6512">
    <w:name w:val="A7415C74EFAE4946B2922A9B665F6512"/>
    <w:rsid w:val="00C72F4C"/>
  </w:style>
  <w:style w:type="paragraph" w:customStyle="1" w:styleId="9F8AF3245DD24A17AA5413FD699B5B9C">
    <w:name w:val="9F8AF3245DD24A17AA5413FD699B5B9C"/>
    <w:rsid w:val="00C72F4C"/>
  </w:style>
  <w:style w:type="paragraph" w:customStyle="1" w:styleId="356E8F5B150A47A39730E21BDE95CAC7">
    <w:name w:val="356E8F5B150A47A39730E21BDE95CAC7"/>
    <w:rsid w:val="00C72F4C"/>
  </w:style>
  <w:style w:type="paragraph" w:customStyle="1" w:styleId="77AF1602113A42FEABD7EE3AFB0C77A4">
    <w:name w:val="77AF1602113A42FEABD7EE3AFB0C77A4"/>
    <w:rsid w:val="00C72F4C"/>
  </w:style>
  <w:style w:type="paragraph" w:customStyle="1" w:styleId="27E070FF876B443DA2C5A4360935B384">
    <w:name w:val="27E070FF876B443DA2C5A4360935B384"/>
    <w:rsid w:val="00C72F4C"/>
  </w:style>
  <w:style w:type="paragraph" w:customStyle="1" w:styleId="EBD30AC4CB674B26918085CC5439A6D0">
    <w:name w:val="EBD30AC4CB674B26918085CC5439A6D0"/>
    <w:rsid w:val="00C72F4C"/>
  </w:style>
  <w:style w:type="paragraph" w:customStyle="1" w:styleId="9C86C9644E304E289EC043C2AA2EAE9C">
    <w:name w:val="9C86C9644E304E289EC043C2AA2EAE9C"/>
    <w:rsid w:val="00C72F4C"/>
  </w:style>
  <w:style w:type="paragraph" w:customStyle="1" w:styleId="E7C6490B4C524E3AB54E4F71868437A1">
    <w:name w:val="E7C6490B4C524E3AB54E4F71868437A1"/>
    <w:rsid w:val="00C72F4C"/>
  </w:style>
  <w:style w:type="paragraph" w:customStyle="1" w:styleId="C89CBD7FB7294425B93224BD25B9DB17">
    <w:name w:val="C89CBD7FB7294425B93224BD25B9DB17"/>
    <w:rsid w:val="00C72F4C"/>
  </w:style>
  <w:style w:type="paragraph" w:customStyle="1" w:styleId="4EF9003EC0FB498EA816AD8D7045AD6E">
    <w:name w:val="4EF9003EC0FB498EA816AD8D7045AD6E"/>
    <w:rsid w:val="00C72F4C"/>
  </w:style>
  <w:style w:type="paragraph" w:customStyle="1" w:styleId="32D19BFE0A504F468C34FE206B5EF3FD">
    <w:name w:val="32D19BFE0A504F468C34FE206B5EF3FD"/>
    <w:rsid w:val="00C72F4C"/>
  </w:style>
  <w:style w:type="paragraph" w:customStyle="1" w:styleId="CBE7E87820444AD184BA42F6873F87E6">
    <w:name w:val="CBE7E87820444AD184BA42F6873F87E6"/>
    <w:rsid w:val="00C72F4C"/>
  </w:style>
  <w:style w:type="paragraph" w:customStyle="1" w:styleId="6790D1790AFA484E8C602E2AA510E38B">
    <w:name w:val="6790D1790AFA484E8C602E2AA510E38B"/>
    <w:rsid w:val="00C72F4C"/>
  </w:style>
  <w:style w:type="paragraph" w:customStyle="1" w:styleId="9253D1E5A16C424487E8BB5FDD514151">
    <w:name w:val="9253D1E5A16C424487E8BB5FDD514151"/>
    <w:rsid w:val="00C72F4C"/>
  </w:style>
  <w:style w:type="paragraph" w:customStyle="1" w:styleId="96200F12451540B19A869AC2764CC54E">
    <w:name w:val="96200F12451540B19A869AC2764CC54E"/>
    <w:rsid w:val="00C72F4C"/>
  </w:style>
  <w:style w:type="paragraph" w:customStyle="1" w:styleId="EE845B1C345349988A930C74AB7823CA">
    <w:name w:val="EE845B1C345349988A930C74AB7823CA"/>
    <w:rsid w:val="00C72F4C"/>
  </w:style>
  <w:style w:type="paragraph" w:customStyle="1" w:styleId="B74CE2FFE6AA4984955F2F62602230F9">
    <w:name w:val="B74CE2FFE6AA4984955F2F62602230F9"/>
    <w:rsid w:val="00C72F4C"/>
  </w:style>
  <w:style w:type="paragraph" w:customStyle="1" w:styleId="7D759EDD27CE45B5BEDE9478C4A4F42A">
    <w:name w:val="7D759EDD27CE45B5BEDE9478C4A4F42A"/>
    <w:rsid w:val="00C72F4C"/>
  </w:style>
  <w:style w:type="paragraph" w:customStyle="1" w:styleId="3C7E0573EEC845519F35BAD3471A75B4">
    <w:name w:val="3C7E0573EEC845519F35BAD3471A75B4"/>
    <w:rsid w:val="00C72F4C"/>
  </w:style>
  <w:style w:type="paragraph" w:customStyle="1" w:styleId="C4A9E089D9F14AC5A1BC5177907D14A8">
    <w:name w:val="C4A9E089D9F14AC5A1BC5177907D14A8"/>
    <w:rsid w:val="00C72F4C"/>
  </w:style>
  <w:style w:type="paragraph" w:customStyle="1" w:styleId="0AABD04F2FC346D3BC4DEC5AB72018F1">
    <w:name w:val="0AABD04F2FC346D3BC4DEC5AB72018F1"/>
    <w:rsid w:val="00C72F4C"/>
  </w:style>
  <w:style w:type="paragraph" w:customStyle="1" w:styleId="1EBBAF7F1B9349EDA53DFD9A53F2C7AD">
    <w:name w:val="1EBBAF7F1B9349EDA53DFD9A53F2C7AD"/>
    <w:rsid w:val="00C72F4C"/>
  </w:style>
  <w:style w:type="paragraph" w:customStyle="1" w:styleId="A43058BDBE7341C1A7B1C8D5962570BB">
    <w:name w:val="A43058BDBE7341C1A7B1C8D5962570BB"/>
    <w:rsid w:val="00C72F4C"/>
  </w:style>
  <w:style w:type="paragraph" w:customStyle="1" w:styleId="AEF9DFBA425A4BA48A85A47308389228">
    <w:name w:val="AEF9DFBA425A4BA48A85A47308389228"/>
    <w:rsid w:val="00C72F4C"/>
  </w:style>
  <w:style w:type="paragraph" w:customStyle="1" w:styleId="05CCB600D1A04EB4939F0354C97D3FEC">
    <w:name w:val="05CCB600D1A04EB4939F0354C97D3FEC"/>
    <w:rsid w:val="00C72F4C"/>
  </w:style>
  <w:style w:type="paragraph" w:customStyle="1" w:styleId="26EA223F9B1F41E4A61B4EC4F3BA9073">
    <w:name w:val="26EA223F9B1F41E4A61B4EC4F3BA9073"/>
    <w:rsid w:val="00C72F4C"/>
  </w:style>
  <w:style w:type="paragraph" w:customStyle="1" w:styleId="148E999FAAD84754B5E5090A142ED820">
    <w:name w:val="148E999FAAD84754B5E5090A142ED820"/>
    <w:rsid w:val="00C72F4C"/>
  </w:style>
  <w:style w:type="paragraph" w:customStyle="1" w:styleId="E37B55ED0A5D499186F028BFC3CAFE04">
    <w:name w:val="E37B55ED0A5D499186F028BFC3CAFE04"/>
    <w:rsid w:val="00C72F4C"/>
  </w:style>
  <w:style w:type="paragraph" w:customStyle="1" w:styleId="6AC14B1509EB41A0A3AB997FE2E38BCC">
    <w:name w:val="6AC14B1509EB41A0A3AB997FE2E38BCC"/>
    <w:rsid w:val="00C72F4C"/>
  </w:style>
  <w:style w:type="paragraph" w:customStyle="1" w:styleId="3E1BF07974224147B8A118095EBB9B67">
    <w:name w:val="3E1BF07974224147B8A118095EBB9B67"/>
    <w:rsid w:val="00C72F4C"/>
  </w:style>
  <w:style w:type="paragraph" w:customStyle="1" w:styleId="CA142CA59BCD475F92037768C7FE2000">
    <w:name w:val="CA142CA59BCD475F92037768C7FE2000"/>
    <w:rsid w:val="00C72F4C"/>
  </w:style>
  <w:style w:type="paragraph" w:customStyle="1" w:styleId="C128202EB5A34E3899CA5ECDD727E36E">
    <w:name w:val="C128202EB5A34E3899CA5ECDD727E36E"/>
    <w:rsid w:val="00C72F4C"/>
  </w:style>
  <w:style w:type="paragraph" w:customStyle="1" w:styleId="E341FD2D7B8A45A0AA0F5B71775A64A0">
    <w:name w:val="E341FD2D7B8A45A0AA0F5B71775A64A0"/>
    <w:rsid w:val="00C72F4C"/>
  </w:style>
  <w:style w:type="paragraph" w:customStyle="1" w:styleId="8CB90758D811423C9A3269F00745C9F3">
    <w:name w:val="8CB90758D811423C9A3269F00745C9F3"/>
    <w:rsid w:val="00C72F4C"/>
  </w:style>
  <w:style w:type="paragraph" w:customStyle="1" w:styleId="7B79539EBC6444A3BFB7ADA839F15BA4">
    <w:name w:val="7B79539EBC6444A3BFB7ADA839F15BA4"/>
    <w:rsid w:val="00C72F4C"/>
  </w:style>
  <w:style w:type="paragraph" w:customStyle="1" w:styleId="5A242F2318A14B25B863F94481F37535">
    <w:name w:val="5A242F2318A14B25B863F94481F37535"/>
    <w:rsid w:val="00C72F4C"/>
  </w:style>
  <w:style w:type="paragraph" w:customStyle="1" w:styleId="6443B9A76325418F9F3D7800D5C14287">
    <w:name w:val="6443B9A76325418F9F3D7800D5C14287"/>
    <w:rsid w:val="00C72F4C"/>
  </w:style>
  <w:style w:type="paragraph" w:customStyle="1" w:styleId="20EB8C5AD2E94969911986AD0D398378">
    <w:name w:val="20EB8C5AD2E94969911986AD0D398378"/>
    <w:rsid w:val="00C72F4C"/>
  </w:style>
  <w:style w:type="paragraph" w:customStyle="1" w:styleId="5748274806E14C17A6CE6AF76DA6ED93">
    <w:name w:val="5748274806E14C17A6CE6AF76DA6ED93"/>
    <w:rsid w:val="00C72F4C"/>
  </w:style>
  <w:style w:type="paragraph" w:customStyle="1" w:styleId="493B4F8D7F9A403BAD70F2A0F76CA8EB">
    <w:name w:val="493B4F8D7F9A403BAD70F2A0F76CA8EB"/>
    <w:rsid w:val="00C72F4C"/>
  </w:style>
  <w:style w:type="paragraph" w:customStyle="1" w:styleId="39E812DAD0B74942A6BED35FD12DF5B5">
    <w:name w:val="39E812DAD0B74942A6BED35FD12DF5B5"/>
    <w:rsid w:val="00C72F4C"/>
  </w:style>
  <w:style w:type="paragraph" w:customStyle="1" w:styleId="3E6279CD97404C4290090E425AEFDF67">
    <w:name w:val="3E6279CD97404C4290090E425AEFDF67"/>
    <w:rsid w:val="00C72F4C"/>
  </w:style>
  <w:style w:type="paragraph" w:customStyle="1" w:styleId="17AED4D51412429CB05DDDBA4D33D1B8">
    <w:name w:val="17AED4D51412429CB05DDDBA4D33D1B8"/>
    <w:rsid w:val="00C72F4C"/>
  </w:style>
  <w:style w:type="paragraph" w:customStyle="1" w:styleId="05543DE3ECE4453891BDBFF3C9302052">
    <w:name w:val="05543DE3ECE4453891BDBFF3C9302052"/>
    <w:rsid w:val="00C72F4C"/>
  </w:style>
  <w:style w:type="paragraph" w:customStyle="1" w:styleId="9750FD4F939D473EA352E8CC12C8B8BF">
    <w:name w:val="9750FD4F939D473EA352E8CC12C8B8BF"/>
    <w:rsid w:val="00C72F4C"/>
  </w:style>
  <w:style w:type="paragraph" w:customStyle="1" w:styleId="EFB040308081411BA0D524E2CA8B24E8">
    <w:name w:val="EFB040308081411BA0D524E2CA8B24E8"/>
    <w:rsid w:val="00C72F4C"/>
  </w:style>
  <w:style w:type="paragraph" w:customStyle="1" w:styleId="D8DCBFB0252A4EF1B8C7600AC0CC07C2">
    <w:name w:val="D8DCBFB0252A4EF1B8C7600AC0CC07C2"/>
    <w:rsid w:val="00C72F4C"/>
  </w:style>
  <w:style w:type="paragraph" w:customStyle="1" w:styleId="B74E2B93A74C4815A73C1A324DD726E3">
    <w:name w:val="B74E2B93A74C4815A73C1A324DD726E3"/>
    <w:rsid w:val="00C72F4C"/>
  </w:style>
  <w:style w:type="paragraph" w:customStyle="1" w:styleId="38E86E0336A34FFBA8436A30715B508A">
    <w:name w:val="38E86E0336A34FFBA8436A30715B508A"/>
    <w:rsid w:val="00C72F4C"/>
  </w:style>
  <w:style w:type="paragraph" w:customStyle="1" w:styleId="606881DD93D642B69DD62DCB4860BE8C">
    <w:name w:val="606881DD93D642B69DD62DCB4860BE8C"/>
    <w:rsid w:val="00C72F4C"/>
  </w:style>
  <w:style w:type="paragraph" w:customStyle="1" w:styleId="83122A3F2FC44B81859E348235CAE71E">
    <w:name w:val="83122A3F2FC44B81859E348235CAE71E"/>
    <w:rsid w:val="00C72F4C"/>
  </w:style>
  <w:style w:type="paragraph" w:customStyle="1" w:styleId="C93D085E351240D5AD50161E3251B268">
    <w:name w:val="C93D085E351240D5AD50161E3251B268"/>
    <w:rsid w:val="00C72F4C"/>
  </w:style>
  <w:style w:type="paragraph" w:customStyle="1" w:styleId="47527162242F435BA5373D63AEEAA264">
    <w:name w:val="47527162242F435BA5373D63AEEAA264"/>
    <w:rsid w:val="00C72F4C"/>
  </w:style>
  <w:style w:type="paragraph" w:customStyle="1" w:styleId="AF4ADA3F1BED4F2483CBBE1542078A5C">
    <w:name w:val="AF4ADA3F1BED4F2483CBBE1542078A5C"/>
    <w:rsid w:val="00C72F4C"/>
  </w:style>
  <w:style w:type="paragraph" w:customStyle="1" w:styleId="F4BC6316C3EE42C6859702AC3616A7DF">
    <w:name w:val="F4BC6316C3EE42C6859702AC3616A7DF"/>
    <w:rsid w:val="00C72F4C"/>
  </w:style>
  <w:style w:type="paragraph" w:customStyle="1" w:styleId="5658098EB0144AF9BC96AAF4F266FB75">
    <w:name w:val="5658098EB0144AF9BC96AAF4F266FB75"/>
    <w:rsid w:val="00C72F4C"/>
  </w:style>
  <w:style w:type="paragraph" w:customStyle="1" w:styleId="137AFF19D2504CBE9CA68DB0289F3079">
    <w:name w:val="137AFF19D2504CBE9CA68DB0289F3079"/>
    <w:rsid w:val="00C72F4C"/>
  </w:style>
  <w:style w:type="paragraph" w:customStyle="1" w:styleId="5146DCA2F8634A03862E447EC28B214C">
    <w:name w:val="5146DCA2F8634A03862E447EC28B214C"/>
    <w:rsid w:val="00C72F4C"/>
  </w:style>
  <w:style w:type="paragraph" w:customStyle="1" w:styleId="42D52082FDB447F3A2AF9EDF7C1FB3A9">
    <w:name w:val="42D52082FDB447F3A2AF9EDF7C1FB3A9"/>
    <w:rsid w:val="00C72F4C"/>
  </w:style>
  <w:style w:type="paragraph" w:customStyle="1" w:styleId="66652C7BC4944FE8AF69155E234F398E">
    <w:name w:val="66652C7BC4944FE8AF69155E234F398E"/>
    <w:rsid w:val="00C72F4C"/>
  </w:style>
  <w:style w:type="paragraph" w:customStyle="1" w:styleId="EE10A874A2DA48BF881BABA742F3C25B">
    <w:name w:val="EE10A874A2DA48BF881BABA742F3C25B"/>
    <w:rsid w:val="00C72F4C"/>
  </w:style>
  <w:style w:type="paragraph" w:customStyle="1" w:styleId="8BB5926191A04715801168C6B80C7B8D">
    <w:name w:val="8BB5926191A04715801168C6B80C7B8D"/>
    <w:rsid w:val="00C72F4C"/>
  </w:style>
  <w:style w:type="paragraph" w:customStyle="1" w:styleId="D7E97B3D5C624806980F153D57D0259A">
    <w:name w:val="D7E97B3D5C624806980F153D57D0259A"/>
    <w:rsid w:val="00C72F4C"/>
  </w:style>
  <w:style w:type="paragraph" w:customStyle="1" w:styleId="561F890AD6774D9EA74CD1FB16F9B85D">
    <w:name w:val="561F890AD6774D9EA74CD1FB16F9B85D"/>
    <w:rsid w:val="00C72F4C"/>
  </w:style>
  <w:style w:type="paragraph" w:customStyle="1" w:styleId="D79EE2151C6E4C10A23D336580D0E570">
    <w:name w:val="D79EE2151C6E4C10A23D336580D0E570"/>
    <w:rsid w:val="00C72F4C"/>
  </w:style>
  <w:style w:type="paragraph" w:customStyle="1" w:styleId="CA705A888672463B9143A71A3D5271EA">
    <w:name w:val="CA705A888672463B9143A71A3D5271EA"/>
    <w:rsid w:val="00C72F4C"/>
  </w:style>
  <w:style w:type="paragraph" w:customStyle="1" w:styleId="4A7AFEFD3457449FAF5DFE9148B6FB72">
    <w:name w:val="4A7AFEFD3457449FAF5DFE9148B6FB72"/>
    <w:rsid w:val="00C72F4C"/>
  </w:style>
  <w:style w:type="paragraph" w:customStyle="1" w:styleId="70CE329BCB364DDD8CC4ECF6F63CF909">
    <w:name w:val="70CE329BCB364DDD8CC4ECF6F63CF909"/>
    <w:rsid w:val="00C72F4C"/>
  </w:style>
  <w:style w:type="paragraph" w:customStyle="1" w:styleId="C85BAA82CE2E425F870DA8A7F2C824B6">
    <w:name w:val="C85BAA82CE2E425F870DA8A7F2C824B6"/>
    <w:rsid w:val="00C72F4C"/>
  </w:style>
  <w:style w:type="paragraph" w:customStyle="1" w:styleId="DBE5627EA6A34CD9B86B646D80531EDB">
    <w:name w:val="DBE5627EA6A34CD9B86B646D80531EDB"/>
    <w:rsid w:val="00C72F4C"/>
  </w:style>
  <w:style w:type="paragraph" w:customStyle="1" w:styleId="11F88A43F8B0409394AA352C21F73CB2">
    <w:name w:val="11F88A43F8B0409394AA352C21F73CB2"/>
    <w:rsid w:val="00C72F4C"/>
  </w:style>
  <w:style w:type="paragraph" w:customStyle="1" w:styleId="C02FB30200C8487FA1FFD8AE7520124F">
    <w:name w:val="C02FB30200C8487FA1FFD8AE7520124F"/>
    <w:rsid w:val="00C72F4C"/>
  </w:style>
  <w:style w:type="paragraph" w:customStyle="1" w:styleId="1F201C904898433D9D9E3A014D036594">
    <w:name w:val="1F201C904898433D9D9E3A014D036594"/>
    <w:rsid w:val="00C72F4C"/>
  </w:style>
  <w:style w:type="paragraph" w:customStyle="1" w:styleId="8443A7D31A1741E387B1FFD353EEA9BD">
    <w:name w:val="8443A7D31A1741E387B1FFD353EEA9BD"/>
    <w:rsid w:val="00C72F4C"/>
  </w:style>
  <w:style w:type="paragraph" w:customStyle="1" w:styleId="E57838C4A1CE4592AFEBB2CE53E40C38">
    <w:name w:val="E57838C4A1CE4592AFEBB2CE53E40C38"/>
    <w:rsid w:val="00C72F4C"/>
  </w:style>
  <w:style w:type="paragraph" w:customStyle="1" w:styleId="4F718F8F4F0B41F9A2D85934B1A9F581">
    <w:name w:val="4F718F8F4F0B41F9A2D85934B1A9F581"/>
    <w:rsid w:val="00C72F4C"/>
  </w:style>
  <w:style w:type="paragraph" w:customStyle="1" w:styleId="7F376470E903413C8543018D3EE81E2A">
    <w:name w:val="7F376470E903413C8543018D3EE81E2A"/>
    <w:rsid w:val="00C72F4C"/>
  </w:style>
  <w:style w:type="paragraph" w:customStyle="1" w:styleId="CE7B1D4AD17541A298D729832033DAB2">
    <w:name w:val="CE7B1D4AD17541A298D729832033DAB2"/>
    <w:rsid w:val="00C72F4C"/>
  </w:style>
  <w:style w:type="paragraph" w:customStyle="1" w:styleId="1522E3FE270E46AF8BF2D0714B6FFAFE">
    <w:name w:val="1522E3FE270E46AF8BF2D0714B6FFAFE"/>
    <w:rsid w:val="00C72F4C"/>
  </w:style>
  <w:style w:type="paragraph" w:customStyle="1" w:styleId="3663FDA584464D3DBAF7CEBC2DF25537">
    <w:name w:val="3663FDA584464D3DBAF7CEBC2DF25537"/>
    <w:rsid w:val="00C72F4C"/>
  </w:style>
  <w:style w:type="paragraph" w:customStyle="1" w:styleId="1B31F58922C54141A0CC8B6DEFC743C9">
    <w:name w:val="1B31F58922C54141A0CC8B6DEFC743C9"/>
    <w:rsid w:val="00C72F4C"/>
  </w:style>
  <w:style w:type="paragraph" w:customStyle="1" w:styleId="E88B1DCF656A4044865C926EB32C092D">
    <w:name w:val="E88B1DCF656A4044865C926EB32C092D"/>
    <w:rsid w:val="00C72F4C"/>
  </w:style>
  <w:style w:type="paragraph" w:customStyle="1" w:styleId="84FBE84420D541829AD6A1A58539638E">
    <w:name w:val="84FBE84420D541829AD6A1A58539638E"/>
    <w:rsid w:val="00C72F4C"/>
  </w:style>
  <w:style w:type="paragraph" w:customStyle="1" w:styleId="2646ACD268874FD78D5F7D7FCF26BF98">
    <w:name w:val="2646ACD268874FD78D5F7D7FCF26BF98"/>
    <w:rsid w:val="00C72F4C"/>
  </w:style>
  <w:style w:type="paragraph" w:customStyle="1" w:styleId="903C84A38ACD4D1D9A77ED6795A5140E">
    <w:name w:val="903C84A38ACD4D1D9A77ED6795A5140E"/>
    <w:rsid w:val="00C72F4C"/>
  </w:style>
  <w:style w:type="paragraph" w:customStyle="1" w:styleId="95946451F6304792B5B88B6D95F57F11">
    <w:name w:val="95946451F6304792B5B88B6D95F57F11"/>
    <w:rsid w:val="00C72F4C"/>
  </w:style>
  <w:style w:type="paragraph" w:customStyle="1" w:styleId="0B95228B1228442BAF720381060C1FDE">
    <w:name w:val="0B95228B1228442BAF720381060C1FDE"/>
    <w:rsid w:val="00C72F4C"/>
  </w:style>
  <w:style w:type="paragraph" w:customStyle="1" w:styleId="8FC2138874DA486AA7BCA1E1D613897F">
    <w:name w:val="8FC2138874DA486AA7BCA1E1D613897F"/>
    <w:rsid w:val="00C72F4C"/>
  </w:style>
  <w:style w:type="paragraph" w:customStyle="1" w:styleId="F0A42A1ED88040B8961161FEBB631A97">
    <w:name w:val="F0A42A1ED88040B8961161FEBB631A97"/>
    <w:rsid w:val="00C72F4C"/>
  </w:style>
  <w:style w:type="paragraph" w:customStyle="1" w:styleId="FE495DCF1C93408A859FE77A5E6DCD01">
    <w:name w:val="FE495DCF1C93408A859FE77A5E6DCD01"/>
    <w:rsid w:val="00C72F4C"/>
  </w:style>
  <w:style w:type="paragraph" w:customStyle="1" w:styleId="B9C9A4290674469494790B6F7E84D681">
    <w:name w:val="B9C9A4290674469494790B6F7E84D681"/>
    <w:rsid w:val="00C72F4C"/>
  </w:style>
  <w:style w:type="paragraph" w:customStyle="1" w:styleId="55C421B6782548DCB202B1780CDB2A3D">
    <w:name w:val="55C421B6782548DCB202B1780CDB2A3D"/>
    <w:rsid w:val="00C72F4C"/>
  </w:style>
  <w:style w:type="paragraph" w:customStyle="1" w:styleId="04732934226E4FFEA1D0F9F214CD9471">
    <w:name w:val="04732934226E4FFEA1D0F9F214CD9471"/>
    <w:rsid w:val="00C72F4C"/>
  </w:style>
  <w:style w:type="paragraph" w:customStyle="1" w:styleId="E31A4917FEDE45F38E78A60C74D4B2D1">
    <w:name w:val="E31A4917FEDE45F38E78A60C74D4B2D1"/>
    <w:rsid w:val="00C72F4C"/>
  </w:style>
  <w:style w:type="paragraph" w:customStyle="1" w:styleId="96016C99485A4505A1C6717E9F3412B5">
    <w:name w:val="96016C99485A4505A1C6717E9F3412B5"/>
    <w:rsid w:val="00C72F4C"/>
  </w:style>
  <w:style w:type="paragraph" w:customStyle="1" w:styleId="507CFAE363B44DE583A32130490A6B86">
    <w:name w:val="507CFAE363B44DE583A32130490A6B86"/>
    <w:rsid w:val="00C72F4C"/>
  </w:style>
  <w:style w:type="paragraph" w:customStyle="1" w:styleId="ED75366E3A8C482A957029A1190B9766">
    <w:name w:val="ED75366E3A8C482A957029A1190B9766"/>
    <w:rsid w:val="00C72F4C"/>
  </w:style>
  <w:style w:type="paragraph" w:customStyle="1" w:styleId="7DCF730A43E84AC3BCF3A660B17A9561">
    <w:name w:val="7DCF730A43E84AC3BCF3A660B17A9561"/>
    <w:rsid w:val="00C72F4C"/>
  </w:style>
  <w:style w:type="paragraph" w:customStyle="1" w:styleId="EA63CADE0587468DA2CBB2AF0D432EEF">
    <w:name w:val="EA63CADE0587468DA2CBB2AF0D432EEF"/>
    <w:rsid w:val="00C72F4C"/>
  </w:style>
  <w:style w:type="paragraph" w:customStyle="1" w:styleId="DDE3163EE1444913B7197B53960DBD86">
    <w:name w:val="DDE3163EE1444913B7197B53960DBD86"/>
    <w:rsid w:val="00C72F4C"/>
  </w:style>
  <w:style w:type="paragraph" w:customStyle="1" w:styleId="3F4945887BBD49D28423622C95F85DED">
    <w:name w:val="3F4945887BBD49D28423622C95F85DED"/>
    <w:rsid w:val="00C72F4C"/>
  </w:style>
  <w:style w:type="paragraph" w:customStyle="1" w:styleId="309F47A9993A4647A4AD242C5E10648D">
    <w:name w:val="309F47A9993A4647A4AD242C5E10648D"/>
    <w:rsid w:val="00C72F4C"/>
  </w:style>
  <w:style w:type="paragraph" w:customStyle="1" w:styleId="ED10860646FB4CFDA6BB37EFAC7930F0">
    <w:name w:val="ED10860646FB4CFDA6BB37EFAC7930F0"/>
    <w:rsid w:val="00C72F4C"/>
  </w:style>
  <w:style w:type="paragraph" w:customStyle="1" w:styleId="0BBE5CE3CBAA426FB5F96118995F6829">
    <w:name w:val="0BBE5CE3CBAA426FB5F96118995F6829"/>
    <w:rsid w:val="00C72F4C"/>
  </w:style>
  <w:style w:type="paragraph" w:customStyle="1" w:styleId="32499EC2E3E24261B0E16932EE4E63EA">
    <w:name w:val="32499EC2E3E24261B0E16932EE4E63EA"/>
    <w:rsid w:val="00C72F4C"/>
  </w:style>
  <w:style w:type="paragraph" w:customStyle="1" w:styleId="5BF9CA6860BE4A55AA215FC15DA75F13">
    <w:name w:val="5BF9CA6860BE4A55AA215FC15DA75F13"/>
    <w:rsid w:val="00C72F4C"/>
  </w:style>
  <w:style w:type="paragraph" w:customStyle="1" w:styleId="1ACB89ABD3FF42CB9F279D5423971C24">
    <w:name w:val="1ACB89ABD3FF42CB9F279D5423971C24"/>
    <w:rsid w:val="00C72F4C"/>
  </w:style>
  <w:style w:type="paragraph" w:customStyle="1" w:styleId="B1FF428C360C4EE2BEE532D9DB06A726">
    <w:name w:val="B1FF428C360C4EE2BEE532D9DB06A726"/>
    <w:rsid w:val="00C72F4C"/>
  </w:style>
  <w:style w:type="paragraph" w:customStyle="1" w:styleId="BB14E9F5540D4D5CAF96EED396D65158">
    <w:name w:val="BB14E9F5540D4D5CAF96EED396D65158"/>
    <w:rsid w:val="00C72F4C"/>
  </w:style>
  <w:style w:type="paragraph" w:customStyle="1" w:styleId="69D4253447F14A05B1480293BEBF8500">
    <w:name w:val="69D4253447F14A05B1480293BEBF8500"/>
    <w:rsid w:val="00C72F4C"/>
  </w:style>
  <w:style w:type="paragraph" w:customStyle="1" w:styleId="81749AA847514D729C08672D8050853E">
    <w:name w:val="81749AA847514D729C08672D8050853E"/>
    <w:rsid w:val="00C72F4C"/>
  </w:style>
  <w:style w:type="paragraph" w:customStyle="1" w:styleId="AA16C7D3B697434C9768967562EF15F1">
    <w:name w:val="AA16C7D3B697434C9768967562EF15F1"/>
    <w:rsid w:val="00C72F4C"/>
  </w:style>
  <w:style w:type="paragraph" w:customStyle="1" w:styleId="A64704A1AE8846F280D929A31A91BF20">
    <w:name w:val="A64704A1AE8846F280D929A31A91BF20"/>
    <w:rsid w:val="00C72F4C"/>
  </w:style>
  <w:style w:type="paragraph" w:customStyle="1" w:styleId="114889EEAE044E3D949C2EF0C477FF0B">
    <w:name w:val="114889EEAE044E3D949C2EF0C477FF0B"/>
    <w:rsid w:val="00C72F4C"/>
  </w:style>
  <w:style w:type="paragraph" w:customStyle="1" w:styleId="FA3E7303A82C48BDBA2831653D21B982">
    <w:name w:val="FA3E7303A82C48BDBA2831653D21B982"/>
    <w:rsid w:val="00C72F4C"/>
  </w:style>
  <w:style w:type="paragraph" w:customStyle="1" w:styleId="2E5E07E5F5B24C83816052251AD7C8DC">
    <w:name w:val="2E5E07E5F5B24C83816052251AD7C8DC"/>
    <w:rsid w:val="00C72F4C"/>
  </w:style>
  <w:style w:type="paragraph" w:customStyle="1" w:styleId="7BBE9D09BA8D47EB82E6617DAA08B375">
    <w:name w:val="7BBE9D09BA8D47EB82E6617DAA08B375"/>
    <w:rsid w:val="00C72F4C"/>
  </w:style>
  <w:style w:type="paragraph" w:customStyle="1" w:styleId="E508952C6737479F872103E44B90CB1B">
    <w:name w:val="E508952C6737479F872103E44B90CB1B"/>
    <w:rsid w:val="00C72F4C"/>
  </w:style>
  <w:style w:type="paragraph" w:customStyle="1" w:styleId="60E3CEB2AC3046719780A1CD47FCB08B">
    <w:name w:val="60E3CEB2AC3046719780A1CD47FCB08B"/>
    <w:rsid w:val="00DC1C8E"/>
  </w:style>
  <w:style w:type="paragraph" w:customStyle="1" w:styleId="BF7FA5F243E14C86A0500C76A8683B98">
    <w:name w:val="BF7FA5F243E14C86A0500C76A8683B98"/>
    <w:rsid w:val="00791551"/>
  </w:style>
  <w:style w:type="paragraph" w:customStyle="1" w:styleId="4D47599A089E410E8F730CD57C7AAB13">
    <w:name w:val="4D47599A089E410E8F730CD57C7AAB13"/>
    <w:rsid w:val="00791551"/>
  </w:style>
  <w:style w:type="paragraph" w:customStyle="1" w:styleId="D2114883956942878F01171239BA1F55">
    <w:name w:val="D2114883956942878F01171239BA1F55"/>
    <w:rsid w:val="0070549B"/>
  </w:style>
  <w:style w:type="paragraph" w:customStyle="1" w:styleId="14DF04DD05404EFC9EEA24E00268221E">
    <w:name w:val="14DF04DD05404EFC9EEA24E00268221E"/>
    <w:rsid w:val="0070549B"/>
  </w:style>
  <w:style w:type="paragraph" w:customStyle="1" w:styleId="1284150222A6425E9D99412A8A47742A">
    <w:name w:val="1284150222A6425E9D99412A8A47742A"/>
    <w:rsid w:val="0070549B"/>
  </w:style>
  <w:style w:type="paragraph" w:customStyle="1" w:styleId="ED3818D750944C95BD8DB4C75B7E03ED">
    <w:name w:val="ED3818D750944C95BD8DB4C75B7E03ED"/>
    <w:rsid w:val="0070549B"/>
  </w:style>
  <w:style w:type="paragraph" w:customStyle="1" w:styleId="3C04DC40C14D44B59C2E042EA661F868">
    <w:name w:val="3C04DC40C14D44B59C2E042EA661F868"/>
    <w:rsid w:val="0070549B"/>
  </w:style>
  <w:style w:type="paragraph" w:customStyle="1" w:styleId="17DC1834F4714A21B21C073237095150">
    <w:name w:val="17DC1834F4714A21B21C073237095150"/>
    <w:rsid w:val="0070549B"/>
  </w:style>
  <w:style w:type="paragraph" w:customStyle="1" w:styleId="DD6E28ED3D8D4E1198EE524141DBB50D">
    <w:name w:val="DD6E28ED3D8D4E1198EE524141DBB50D"/>
    <w:rsid w:val="0070549B"/>
  </w:style>
  <w:style w:type="paragraph" w:customStyle="1" w:styleId="B658CE23B2CC44DE9EFAEEBECA82B22C">
    <w:name w:val="B658CE23B2CC44DE9EFAEEBECA82B22C"/>
    <w:rsid w:val="0070549B"/>
  </w:style>
  <w:style w:type="paragraph" w:customStyle="1" w:styleId="3CB58133FDE34F00A459CFD9F58BE987">
    <w:name w:val="3CB58133FDE34F00A459CFD9F58BE987"/>
    <w:rsid w:val="0070549B"/>
  </w:style>
  <w:style w:type="paragraph" w:customStyle="1" w:styleId="A90C3B9CFA8240DCBCAE24C741A1F7D7">
    <w:name w:val="A90C3B9CFA8240DCBCAE24C741A1F7D7"/>
    <w:rsid w:val="0070549B"/>
  </w:style>
  <w:style w:type="paragraph" w:customStyle="1" w:styleId="B857366305E34010ABDD0344713992BF">
    <w:name w:val="B857366305E34010ABDD0344713992BF"/>
    <w:rsid w:val="0070549B"/>
  </w:style>
  <w:style w:type="paragraph" w:customStyle="1" w:styleId="AEED3423EF65433190B50501A9AAAF3E">
    <w:name w:val="AEED3423EF65433190B50501A9AAAF3E"/>
    <w:rsid w:val="0070549B"/>
  </w:style>
  <w:style w:type="paragraph" w:customStyle="1" w:styleId="D325D1AE268C4D0486B770C10196F923">
    <w:name w:val="D325D1AE268C4D0486B770C10196F923"/>
    <w:rsid w:val="0070549B"/>
  </w:style>
  <w:style w:type="paragraph" w:customStyle="1" w:styleId="49F8F88D055547A38A234301B76A355A">
    <w:name w:val="49F8F88D055547A38A234301B76A355A"/>
    <w:rsid w:val="0070549B"/>
  </w:style>
  <w:style w:type="paragraph" w:customStyle="1" w:styleId="A074EB2BC5F54E5D8F880D415A73F3A7">
    <w:name w:val="A074EB2BC5F54E5D8F880D415A73F3A7"/>
    <w:rsid w:val="0070549B"/>
  </w:style>
  <w:style w:type="paragraph" w:customStyle="1" w:styleId="B1CD4BB6533C48079ABE235ED8BDE975">
    <w:name w:val="B1CD4BB6533C48079ABE235ED8BDE975"/>
    <w:rsid w:val="0070549B"/>
  </w:style>
  <w:style w:type="paragraph" w:customStyle="1" w:styleId="7A118A67D103491AA360DBA5A5D3473A">
    <w:name w:val="7A118A67D103491AA360DBA5A5D3473A"/>
    <w:rsid w:val="0070549B"/>
  </w:style>
  <w:style w:type="paragraph" w:customStyle="1" w:styleId="08D223EA22494425810922B18385001D">
    <w:name w:val="08D223EA22494425810922B18385001D"/>
    <w:rsid w:val="0070549B"/>
  </w:style>
  <w:style w:type="paragraph" w:customStyle="1" w:styleId="A9421F78B50F426897119DC7982AECF7">
    <w:name w:val="A9421F78B50F426897119DC7982AECF7"/>
    <w:rsid w:val="0070549B"/>
  </w:style>
  <w:style w:type="paragraph" w:customStyle="1" w:styleId="44474EE71D2941538086E1DFB6BDFA0D">
    <w:name w:val="44474EE71D2941538086E1DFB6BDFA0D"/>
    <w:rsid w:val="0070549B"/>
  </w:style>
  <w:style w:type="paragraph" w:customStyle="1" w:styleId="8ECBA107930148DEB6D0DB88A9FFAB2E">
    <w:name w:val="8ECBA107930148DEB6D0DB88A9FFAB2E"/>
    <w:rsid w:val="0070549B"/>
  </w:style>
  <w:style w:type="paragraph" w:customStyle="1" w:styleId="BFCD5D48038F4ED0A88088D7AD3A6D8A">
    <w:name w:val="BFCD5D48038F4ED0A88088D7AD3A6D8A"/>
    <w:rsid w:val="0070549B"/>
  </w:style>
  <w:style w:type="paragraph" w:customStyle="1" w:styleId="8E88A5C55BBD40A780AD4934C909DF22">
    <w:name w:val="8E88A5C55BBD40A780AD4934C909DF22"/>
    <w:rsid w:val="0070549B"/>
  </w:style>
  <w:style w:type="paragraph" w:customStyle="1" w:styleId="83FAF720F75548CBA1C00D4BD583585D">
    <w:name w:val="83FAF720F75548CBA1C00D4BD583585D"/>
    <w:rsid w:val="0070549B"/>
  </w:style>
  <w:style w:type="paragraph" w:customStyle="1" w:styleId="9CB0428D1E2249DDAAD448B5E30E2CD9">
    <w:name w:val="9CB0428D1E2249DDAAD448B5E30E2CD9"/>
    <w:rsid w:val="002801DC"/>
  </w:style>
  <w:style w:type="paragraph" w:customStyle="1" w:styleId="3B139CCA5769443EB96E9C77AE1DB65D">
    <w:name w:val="3B139CCA5769443EB96E9C77AE1DB65D"/>
    <w:rsid w:val="002801DC"/>
  </w:style>
  <w:style w:type="paragraph" w:customStyle="1" w:styleId="BF962A971A37486C8BC3C3631F01BC24">
    <w:name w:val="BF962A971A37486C8BC3C3631F01BC24"/>
    <w:rsid w:val="002801DC"/>
  </w:style>
  <w:style w:type="paragraph" w:customStyle="1" w:styleId="F1F8444EF29C4AB79F71064EBB4D902D">
    <w:name w:val="F1F8444EF29C4AB79F71064EBB4D902D"/>
    <w:rsid w:val="002801DC"/>
  </w:style>
  <w:style w:type="paragraph" w:customStyle="1" w:styleId="06AEFB9B01DE4D6098039EC643F3BA72">
    <w:name w:val="06AEFB9B01DE4D6098039EC643F3BA72"/>
    <w:rsid w:val="002801DC"/>
  </w:style>
  <w:style w:type="paragraph" w:customStyle="1" w:styleId="971A982AF83E4BC7ACC0CBD36EB6B350">
    <w:name w:val="971A982AF83E4BC7ACC0CBD36EB6B350"/>
    <w:rsid w:val="002801DC"/>
  </w:style>
  <w:style w:type="paragraph" w:customStyle="1" w:styleId="823D2270571F4F9EA9B6C4651F11C244">
    <w:name w:val="823D2270571F4F9EA9B6C4651F11C244"/>
    <w:rsid w:val="002801DC"/>
  </w:style>
  <w:style w:type="paragraph" w:customStyle="1" w:styleId="0B56D20D73C44737B840DA0B34F2BA94">
    <w:name w:val="0B56D20D73C44737B840DA0B34F2BA94"/>
    <w:rsid w:val="002801DC"/>
  </w:style>
  <w:style w:type="paragraph" w:customStyle="1" w:styleId="05DBDAC896094AADBD724E983A59D4B6">
    <w:name w:val="05DBDAC896094AADBD724E983A59D4B6"/>
    <w:rsid w:val="002801DC"/>
  </w:style>
  <w:style w:type="paragraph" w:customStyle="1" w:styleId="8405E952F2E445E18FCA99336DBDAFC6">
    <w:name w:val="8405E952F2E445E18FCA99336DBDAFC6"/>
    <w:rsid w:val="002801DC"/>
  </w:style>
  <w:style w:type="paragraph" w:customStyle="1" w:styleId="BBEB3794AD9A49FD999D56101F00C2A7">
    <w:name w:val="BBEB3794AD9A49FD999D56101F00C2A7"/>
    <w:rsid w:val="002801DC"/>
  </w:style>
  <w:style w:type="paragraph" w:customStyle="1" w:styleId="F7EAC5C0EC2D434DAFE11DF5E4890532">
    <w:name w:val="F7EAC5C0EC2D434DAFE11DF5E4890532"/>
    <w:rsid w:val="002801DC"/>
  </w:style>
  <w:style w:type="paragraph" w:customStyle="1" w:styleId="2769A3DA8BB64B46A91D4FD2FAE38554">
    <w:name w:val="2769A3DA8BB64B46A91D4FD2FAE38554"/>
    <w:rsid w:val="002801DC"/>
  </w:style>
  <w:style w:type="paragraph" w:customStyle="1" w:styleId="590C6DFB07D24D0E9C7ECBEB9B5E9E6F">
    <w:name w:val="590C6DFB07D24D0E9C7ECBEB9B5E9E6F"/>
    <w:rsid w:val="002801DC"/>
  </w:style>
  <w:style w:type="paragraph" w:customStyle="1" w:styleId="AF0D629699384BC5B755D30B9CDF699D">
    <w:name w:val="AF0D629699384BC5B755D30B9CDF699D"/>
    <w:rsid w:val="002801DC"/>
  </w:style>
  <w:style w:type="paragraph" w:customStyle="1" w:styleId="780AA61F1ED0467E93A2981F04B145C1">
    <w:name w:val="780AA61F1ED0467E93A2981F04B145C1"/>
    <w:rsid w:val="002801DC"/>
  </w:style>
  <w:style w:type="paragraph" w:customStyle="1" w:styleId="70761D627D2E439980C16C05414CA905">
    <w:name w:val="70761D627D2E439980C16C05414CA905"/>
    <w:rsid w:val="002801DC"/>
  </w:style>
  <w:style w:type="paragraph" w:customStyle="1" w:styleId="E7A111BAEB0C4E8E88B7DA0080CFD1C6">
    <w:name w:val="E7A111BAEB0C4E8E88B7DA0080CFD1C6"/>
    <w:rsid w:val="002801DC"/>
  </w:style>
  <w:style w:type="paragraph" w:customStyle="1" w:styleId="5AE485EDCCDD45418AD01F21C883D41C">
    <w:name w:val="5AE485EDCCDD45418AD01F21C883D41C"/>
    <w:rsid w:val="002801DC"/>
  </w:style>
  <w:style w:type="paragraph" w:customStyle="1" w:styleId="4D219A87B8AE4D45844026625CB9B9BD">
    <w:name w:val="4D219A87B8AE4D45844026625CB9B9BD"/>
    <w:rsid w:val="002801DC"/>
  </w:style>
  <w:style w:type="paragraph" w:customStyle="1" w:styleId="45545E5CAFC442C69BC98CDD398CFA5A">
    <w:name w:val="45545E5CAFC442C69BC98CDD398CFA5A"/>
    <w:rsid w:val="002801DC"/>
  </w:style>
  <w:style w:type="paragraph" w:customStyle="1" w:styleId="52A356A3E9C544B093525378139F5BAF">
    <w:name w:val="52A356A3E9C544B093525378139F5BAF"/>
    <w:rsid w:val="002801DC"/>
  </w:style>
  <w:style w:type="paragraph" w:customStyle="1" w:styleId="E8E2653984624A78B1E5F99939F76734">
    <w:name w:val="E8E2653984624A78B1E5F99939F76734"/>
    <w:rsid w:val="002801DC"/>
  </w:style>
  <w:style w:type="paragraph" w:customStyle="1" w:styleId="865B53C1841C4AE685917D215F445A5B">
    <w:name w:val="865B53C1841C4AE685917D215F445A5B"/>
    <w:rsid w:val="002801DC"/>
  </w:style>
  <w:style w:type="paragraph" w:customStyle="1" w:styleId="0544D35AB23243D6AE895A10207BF20C">
    <w:name w:val="0544D35AB23243D6AE895A10207BF20C"/>
    <w:rsid w:val="002801DC"/>
  </w:style>
  <w:style w:type="paragraph" w:customStyle="1" w:styleId="75E5EC48F9C94D728AF38A81CB4D6DDB">
    <w:name w:val="75E5EC48F9C94D728AF38A81CB4D6DDB"/>
    <w:rsid w:val="002801DC"/>
  </w:style>
  <w:style w:type="paragraph" w:customStyle="1" w:styleId="962F6A8267274DAB8D84E206F4A5F39F">
    <w:name w:val="962F6A8267274DAB8D84E206F4A5F39F"/>
    <w:rsid w:val="002801DC"/>
  </w:style>
  <w:style w:type="paragraph" w:customStyle="1" w:styleId="DA0C74C634074400A9FD215C10BC1CC6">
    <w:name w:val="DA0C74C634074400A9FD215C10BC1CC6"/>
    <w:rsid w:val="00090C3D"/>
  </w:style>
  <w:style w:type="paragraph" w:customStyle="1" w:styleId="F8EB81C591D5421BB5EFB4F8F969BDB1">
    <w:name w:val="F8EB81C591D5421BB5EFB4F8F969BDB1"/>
    <w:rsid w:val="00090C3D"/>
  </w:style>
  <w:style w:type="paragraph" w:customStyle="1" w:styleId="FB031F6898854D8ABE9B8F38B478905E">
    <w:name w:val="FB031F6898854D8ABE9B8F38B478905E"/>
    <w:rsid w:val="00090C3D"/>
  </w:style>
  <w:style w:type="paragraph" w:customStyle="1" w:styleId="B8C2EA5CD64E4E818E052200D5D241A4">
    <w:name w:val="B8C2EA5CD64E4E818E052200D5D241A4"/>
    <w:rsid w:val="00090C3D"/>
  </w:style>
  <w:style w:type="paragraph" w:customStyle="1" w:styleId="EC5FD333CCF44533900B4DAC240469E5">
    <w:name w:val="EC5FD333CCF44533900B4DAC240469E5"/>
    <w:rsid w:val="00090C3D"/>
  </w:style>
  <w:style w:type="paragraph" w:customStyle="1" w:styleId="67D834D07B514F109119D15E4289E5F8">
    <w:name w:val="67D834D07B514F109119D15E4289E5F8"/>
    <w:rsid w:val="00090C3D"/>
  </w:style>
  <w:style w:type="paragraph" w:customStyle="1" w:styleId="2FC11F371A6F4AAF9C96752A2D696690">
    <w:name w:val="2FC11F371A6F4AAF9C96752A2D696690"/>
    <w:rsid w:val="00090C3D"/>
  </w:style>
  <w:style w:type="paragraph" w:customStyle="1" w:styleId="ECA294D17FE648BF997CC6A795B2B7E2">
    <w:name w:val="ECA294D17FE648BF997CC6A795B2B7E2"/>
    <w:rsid w:val="00090C3D"/>
  </w:style>
  <w:style w:type="paragraph" w:customStyle="1" w:styleId="2D6B79AC8ABF45DB92EA883F3DE7EDC1">
    <w:name w:val="2D6B79AC8ABF45DB92EA883F3DE7EDC1"/>
    <w:rsid w:val="00090C3D"/>
  </w:style>
  <w:style w:type="paragraph" w:customStyle="1" w:styleId="F868F4E2177C41EDB9AB7E7558D9432E">
    <w:name w:val="F868F4E2177C41EDB9AB7E7558D9432E"/>
    <w:rsid w:val="00090C3D"/>
  </w:style>
  <w:style w:type="paragraph" w:customStyle="1" w:styleId="42BA0CBB3A674B7CBDE247D4E5559326">
    <w:name w:val="42BA0CBB3A674B7CBDE247D4E5559326"/>
    <w:rsid w:val="00090C3D"/>
  </w:style>
  <w:style w:type="paragraph" w:customStyle="1" w:styleId="6FF2209D3A7947248F3AAFC4219F5A3D">
    <w:name w:val="6FF2209D3A7947248F3AAFC4219F5A3D"/>
    <w:rsid w:val="00090C3D"/>
  </w:style>
  <w:style w:type="paragraph" w:customStyle="1" w:styleId="C3FFC25FBCAA41E29B2820E04A879A42">
    <w:name w:val="C3FFC25FBCAA41E29B2820E04A879A42"/>
    <w:rsid w:val="00090C3D"/>
  </w:style>
  <w:style w:type="paragraph" w:customStyle="1" w:styleId="68297155E2C34F67939EF33FC7127127">
    <w:name w:val="68297155E2C34F67939EF33FC7127127"/>
    <w:rsid w:val="00090C3D"/>
  </w:style>
  <w:style w:type="paragraph" w:customStyle="1" w:styleId="BD713569B1A1408C923ED9972F4C1D73">
    <w:name w:val="BD713569B1A1408C923ED9972F4C1D73"/>
    <w:rsid w:val="00090C3D"/>
  </w:style>
  <w:style w:type="paragraph" w:customStyle="1" w:styleId="5FCF7CC8C2D141E4A43D9F951FB5CFBE">
    <w:name w:val="5FCF7CC8C2D141E4A43D9F951FB5CFBE"/>
    <w:rsid w:val="00090C3D"/>
  </w:style>
  <w:style w:type="paragraph" w:customStyle="1" w:styleId="060CC78A57EC4932945E569716EB3B34">
    <w:name w:val="060CC78A57EC4932945E569716EB3B34"/>
    <w:rsid w:val="00090C3D"/>
  </w:style>
  <w:style w:type="paragraph" w:customStyle="1" w:styleId="7AC74B542F45411989C21E9DE6A12346">
    <w:name w:val="7AC74B542F45411989C21E9DE6A12346"/>
    <w:rsid w:val="00090C3D"/>
  </w:style>
  <w:style w:type="paragraph" w:customStyle="1" w:styleId="502A3D620F744718BFD10948B79FBC86">
    <w:name w:val="502A3D620F744718BFD10948B79FBC86"/>
    <w:rsid w:val="00090C3D"/>
  </w:style>
  <w:style w:type="paragraph" w:customStyle="1" w:styleId="BE41580744AA4CFF833746FEA3FD8EB1">
    <w:name w:val="BE41580744AA4CFF833746FEA3FD8EB1"/>
    <w:rsid w:val="00090C3D"/>
  </w:style>
  <w:style w:type="paragraph" w:customStyle="1" w:styleId="3E5A3ECB34D7482EA358AF82DDABC3FC">
    <w:name w:val="3E5A3ECB34D7482EA358AF82DDABC3FC"/>
    <w:rsid w:val="00090C3D"/>
  </w:style>
  <w:style w:type="paragraph" w:customStyle="1" w:styleId="E10C23712B8244229499B37C33EA3E61">
    <w:name w:val="E10C23712B8244229499B37C33EA3E61"/>
    <w:rsid w:val="00090C3D"/>
  </w:style>
  <w:style w:type="paragraph" w:customStyle="1" w:styleId="DCB7DB463AC14D18BFFA399CB445DDA2">
    <w:name w:val="DCB7DB463AC14D18BFFA399CB445DDA2"/>
    <w:rsid w:val="00090C3D"/>
  </w:style>
  <w:style w:type="paragraph" w:customStyle="1" w:styleId="8B298BEF215E4CBCA56D19CE2A7AF391">
    <w:name w:val="8B298BEF215E4CBCA56D19CE2A7AF391"/>
    <w:rsid w:val="00090C3D"/>
  </w:style>
  <w:style w:type="paragraph" w:customStyle="1" w:styleId="820A7CA97AF449009B1872F64C1FB46F">
    <w:name w:val="820A7CA97AF449009B1872F64C1FB46F"/>
    <w:rsid w:val="00090C3D"/>
  </w:style>
  <w:style w:type="paragraph" w:customStyle="1" w:styleId="C32688FC60574FC89B26503FA9896485">
    <w:name w:val="C32688FC60574FC89B26503FA9896485"/>
    <w:rsid w:val="00090C3D"/>
  </w:style>
  <w:style w:type="paragraph" w:customStyle="1" w:styleId="7D09CF53F52E49CA83478D97F2DDF25B">
    <w:name w:val="7D09CF53F52E49CA83478D97F2DDF25B"/>
    <w:rsid w:val="00090C3D"/>
  </w:style>
  <w:style w:type="paragraph" w:customStyle="1" w:styleId="254B0508EC0949628FD81211C75B88BC">
    <w:name w:val="254B0508EC0949628FD81211C75B88BC"/>
    <w:rsid w:val="00090C3D"/>
  </w:style>
  <w:style w:type="paragraph" w:customStyle="1" w:styleId="4766FBE09C7148E8AC767132F30C3C5C">
    <w:name w:val="4766FBE09C7148E8AC767132F30C3C5C"/>
    <w:rsid w:val="00090C3D"/>
  </w:style>
  <w:style w:type="paragraph" w:customStyle="1" w:styleId="F277F1B4CF5D4193BD8C4BCA4436CC7F">
    <w:name w:val="F277F1B4CF5D4193BD8C4BCA4436CC7F"/>
    <w:rsid w:val="00090C3D"/>
  </w:style>
  <w:style w:type="paragraph" w:customStyle="1" w:styleId="92B250C79A804414996AA1C27DF70FA9">
    <w:name w:val="92B250C79A804414996AA1C27DF70FA9"/>
    <w:rsid w:val="00090C3D"/>
  </w:style>
  <w:style w:type="paragraph" w:customStyle="1" w:styleId="0D7641FDFCBF4D75AD2CD506E4AFBF53">
    <w:name w:val="0D7641FDFCBF4D75AD2CD506E4AFBF53"/>
    <w:rsid w:val="00090C3D"/>
  </w:style>
  <w:style w:type="paragraph" w:customStyle="1" w:styleId="4D0862617AD249E5927DC365D897F942">
    <w:name w:val="4D0862617AD249E5927DC365D897F942"/>
    <w:rsid w:val="00090C3D"/>
  </w:style>
  <w:style w:type="paragraph" w:customStyle="1" w:styleId="34596B0F0E2F40238DFDE7DB126B8C5F">
    <w:name w:val="34596B0F0E2F40238DFDE7DB126B8C5F"/>
    <w:rsid w:val="00090C3D"/>
  </w:style>
  <w:style w:type="paragraph" w:customStyle="1" w:styleId="E814AB507C1A4AA0B71CEC59E2116F0D">
    <w:name w:val="E814AB507C1A4AA0B71CEC59E2116F0D"/>
    <w:rsid w:val="00090C3D"/>
  </w:style>
  <w:style w:type="paragraph" w:customStyle="1" w:styleId="9485A963276743E88F7BA20603B0F437">
    <w:name w:val="9485A963276743E88F7BA20603B0F437"/>
    <w:rsid w:val="00090C3D"/>
  </w:style>
  <w:style w:type="paragraph" w:customStyle="1" w:styleId="2834341F136D46B2A6668F4E2D7D78F0">
    <w:name w:val="2834341F136D46B2A6668F4E2D7D78F0"/>
    <w:rsid w:val="00090C3D"/>
  </w:style>
  <w:style w:type="paragraph" w:customStyle="1" w:styleId="8267E9F9852844499F1B3465A9D544C6">
    <w:name w:val="8267E9F9852844499F1B3465A9D544C6"/>
    <w:rsid w:val="00090C3D"/>
  </w:style>
  <w:style w:type="paragraph" w:customStyle="1" w:styleId="4F67057310DF4A5A86ACE3101C9710AA">
    <w:name w:val="4F67057310DF4A5A86ACE3101C9710AA"/>
    <w:rsid w:val="00090C3D"/>
  </w:style>
  <w:style w:type="paragraph" w:customStyle="1" w:styleId="E76757CF09684B4B99FC00D50993C7C4">
    <w:name w:val="E76757CF09684B4B99FC00D50993C7C4"/>
    <w:rsid w:val="00090C3D"/>
  </w:style>
  <w:style w:type="paragraph" w:customStyle="1" w:styleId="1D33735DE8284870B96A6BDD7C024AEC">
    <w:name w:val="1D33735DE8284870B96A6BDD7C024AEC"/>
    <w:rsid w:val="00090C3D"/>
  </w:style>
  <w:style w:type="paragraph" w:customStyle="1" w:styleId="559673FEFED549199521F71A9A644241">
    <w:name w:val="559673FEFED549199521F71A9A644241"/>
    <w:rsid w:val="00090C3D"/>
  </w:style>
  <w:style w:type="paragraph" w:customStyle="1" w:styleId="3714AAEA6997452F9E43F17646B8E0CC">
    <w:name w:val="3714AAEA6997452F9E43F17646B8E0CC"/>
    <w:rsid w:val="00090C3D"/>
  </w:style>
  <w:style w:type="paragraph" w:customStyle="1" w:styleId="0ADB140ED78B4376A3DEE591792BE9E5">
    <w:name w:val="0ADB140ED78B4376A3DEE591792BE9E5"/>
    <w:rsid w:val="00090C3D"/>
  </w:style>
  <w:style w:type="paragraph" w:customStyle="1" w:styleId="70FBF666B2F048DC8060867B0B075EEF">
    <w:name w:val="70FBF666B2F048DC8060867B0B075EEF"/>
    <w:rsid w:val="00090C3D"/>
  </w:style>
  <w:style w:type="paragraph" w:customStyle="1" w:styleId="0E600C821DAC4C7D8EC57DC657BFC84C">
    <w:name w:val="0E600C821DAC4C7D8EC57DC657BFC84C"/>
    <w:rsid w:val="00090C3D"/>
  </w:style>
  <w:style w:type="paragraph" w:customStyle="1" w:styleId="F8828BDC3BF046179E353A998A9C00CD">
    <w:name w:val="F8828BDC3BF046179E353A998A9C00CD"/>
    <w:rsid w:val="00090C3D"/>
  </w:style>
  <w:style w:type="paragraph" w:customStyle="1" w:styleId="755C916412A34F07B6747EB33CD02A15">
    <w:name w:val="755C916412A34F07B6747EB33CD02A15"/>
    <w:rsid w:val="00090C3D"/>
  </w:style>
  <w:style w:type="paragraph" w:customStyle="1" w:styleId="0337EE2318DE4C02A1DB5140580B953D">
    <w:name w:val="0337EE2318DE4C02A1DB5140580B953D"/>
    <w:rsid w:val="00090C3D"/>
  </w:style>
  <w:style w:type="paragraph" w:customStyle="1" w:styleId="8397C2BE52F74091A60D09C396F4ABD6">
    <w:name w:val="8397C2BE52F74091A60D09C396F4ABD6"/>
    <w:rsid w:val="00090C3D"/>
  </w:style>
  <w:style w:type="paragraph" w:customStyle="1" w:styleId="6EAEDE38A99B4A7E98B71BB839FDC415">
    <w:name w:val="6EAEDE38A99B4A7E98B71BB839FDC415"/>
    <w:rsid w:val="00090C3D"/>
  </w:style>
  <w:style w:type="paragraph" w:customStyle="1" w:styleId="36BBC978FBA64725BA8A85DD69D5B8D6">
    <w:name w:val="36BBC978FBA64725BA8A85DD69D5B8D6"/>
    <w:rsid w:val="00090C3D"/>
  </w:style>
  <w:style w:type="paragraph" w:customStyle="1" w:styleId="EE9926239266436B8EDB9469B8585287">
    <w:name w:val="EE9926239266436B8EDB9469B8585287"/>
    <w:rsid w:val="00090C3D"/>
  </w:style>
  <w:style w:type="paragraph" w:customStyle="1" w:styleId="37AC4DB7B1D34E5DAE9760F0A7A0F7F4">
    <w:name w:val="37AC4DB7B1D34E5DAE9760F0A7A0F7F4"/>
    <w:rsid w:val="00090C3D"/>
  </w:style>
  <w:style w:type="paragraph" w:customStyle="1" w:styleId="790F106493ED40A3925B9A77135214FF">
    <w:name w:val="790F106493ED40A3925B9A77135214FF"/>
    <w:rsid w:val="00090C3D"/>
  </w:style>
  <w:style w:type="paragraph" w:customStyle="1" w:styleId="8BEEAA6BF9BA422495ECF36C1BE33EEA">
    <w:name w:val="8BEEAA6BF9BA422495ECF36C1BE33EEA"/>
    <w:rsid w:val="00090C3D"/>
  </w:style>
  <w:style w:type="paragraph" w:customStyle="1" w:styleId="C2D0220A58D840AC9D938011F3DDFB61">
    <w:name w:val="C2D0220A58D840AC9D938011F3DDFB61"/>
    <w:rsid w:val="00090C3D"/>
  </w:style>
  <w:style w:type="paragraph" w:customStyle="1" w:styleId="8086445AF711454C9C422DDAA8E6109E">
    <w:name w:val="8086445AF711454C9C422DDAA8E6109E"/>
    <w:rsid w:val="00090C3D"/>
  </w:style>
  <w:style w:type="paragraph" w:customStyle="1" w:styleId="060ED0ACE54F451698EA9ADC4C47BD8F">
    <w:name w:val="060ED0ACE54F451698EA9ADC4C47BD8F"/>
    <w:rsid w:val="00090C3D"/>
  </w:style>
  <w:style w:type="paragraph" w:customStyle="1" w:styleId="6B993DC2C40948BB97CD5578EAA23A1E">
    <w:name w:val="6B993DC2C40948BB97CD5578EAA23A1E"/>
    <w:rsid w:val="00090C3D"/>
  </w:style>
  <w:style w:type="paragraph" w:customStyle="1" w:styleId="92B400E031274F36A501E75EA0251630">
    <w:name w:val="92B400E031274F36A501E75EA0251630"/>
    <w:rsid w:val="00090C3D"/>
  </w:style>
  <w:style w:type="paragraph" w:customStyle="1" w:styleId="AED02D9D81034200ACB16587CAF6C98A">
    <w:name w:val="AED02D9D81034200ACB16587CAF6C98A"/>
    <w:rsid w:val="00090C3D"/>
  </w:style>
  <w:style w:type="paragraph" w:customStyle="1" w:styleId="7610A6AB3F024A6B8527813BECE0FEE7">
    <w:name w:val="7610A6AB3F024A6B8527813BECE0FEE7"/>
    <w:rsid w:val="00090C3D"/>
  </w:style>
  <w:style w:type="paragraph" w:customStyle="1" w:styleId="51DAFEF55BE848238B960F398A6923AB">
    <w:name w:val="51DAFEF55BE848238B960F398A6923AB"/>
    <w:rsid w:val="00090C3D"/>
  </w:style>
  <w:style w:type="paragraph" w:customStyle="1" w:styleId="A04F92BE2E36437E9967194F840C9058">
    <w:name w:val="A04F92BE2E36437E9967194F840C9058"/>
    <w:rsid w:val="00090C3D"/>
  </w:style>
  <w:style w:type="paragraph" w:customStyle="1" w:styleId="E88B280F622B424E884C436691A8C779">
    <w:name w:val="E88B280F622B424E884C436691A8C779"/>
    <w:rsid w:val="00090C3D"/>
  </w:style>
  <w:style w:type="paragraph" w:customStyle="1" w:styleId="818209743F2B45899F1E43216CDCD405">
    <w:name w:val="818209743F2B45899F1E43216CDCD405"/>
    <w:rsid w:val="00090C3D"/>
  </w:style>
  <w:style w:type="paragraph" w:customStyle="1" w:styleId="504439447C7D48578F5F26E56157A9CA">
    <w:name w:val="504439447C7D48578F5F26E56157A9CA"/>
    <w:rsid w:val="00090C3D"/>
  </w:style>
  <w:style w:type="paragraph" w:customStyle="1" w:styleId="48B13A5A3C00402D8AD17B4B518571D7">
    <w:name w:val="48B13A5A3C00402D8AD17B4B518571D7"/>
    <w:rsid w:val="00090C3D"/>
  </w:style>
  <w:style w:type="paragraph" w:customStyle="1" w:styleId="9D9C705566A94DE0AFB0B3D59DE333CA">
    <w:name w:val="9D9C705566A94DE0AFB0B3D59DE333CA"/>
    <w:rsid w:val="00090C3D"/>
  </w:style>
  <w:style w:type="paragraph" w:customStyle="1" w:styleId="322DF5AA9FDF4215B45FDE461EB5B30D">
    <w:name w:val="322DF5AA9FDF4215B45FDE461EB5B30D"/>
    <w:rsid w:val="00090C3D"/>
  </w:style>
  <w:style w:type="paragraph" w:customStyle="1" w:styleId="917E1C1653724503A9C927BB9F00A79F">
    <w:name w:val="917E1C1653724503A9C927BB9F00A79F"/>
    <w:rsid w:val="00090C3D"/>
  </w:style>
  <w:style w:type="paragraph" w:customStyle="1" w:styleId="E8D8E92B467B44B8BF27CCF2765F2A1A">
    <w:name w:val="E8D8E92B467B44B8BF27CCF2765F2A1A"/>
    <w:rsid w:val="00090C3D"/>
  </w:style>
  <w:style w:type="paragraph" w:customStyle="1" w:styleId="3EEB41822F854CE297D8CF1545C840E3">
    <w:name w:val="3EEB41822F854CE297D8CF1545C840E3"/>
    <w:rsid w:val="00090C3D"/>
  </w:style>
  <w:style w:type="paragraph" w:customStyle="1" w:styleId="095E595F60F04C3096ECBC30AFEAFC19">
    <w:name w:val="095E595F60F04C3096ECBC30AFEAFC19"/>
    <w:rsid w:val="00090C3D"/>
  </w:style>
  <w:style w:type="paragraph" w:customStyle="1" w:styleId="E5E0EA85FBAE4776924C98400E21CA58">
    <w:name w:val="E5E0EA85FBAE4776924C98400E21CA58"/>
    <w:rsid w:val="00090C3D"/>
  </w:style>
  <w:style w:type="paragraph" w:customStyle="1" w:styleId="F3B9C50F80BE41D28B0046A9FC73CB60">
    <w:name w:val="F3B9C50F80BE41D28B0046A9FC73CB60"/>
    <w:rsid w:val="00090C3D"/>
  </w:style>
  <w:style w:type="paragraph" w:customStyle="1" w:styleId="841E4C69AB0B43E0BE9717A5ACE56C68">
    <w:name w:val="841E4C69AB0B43E0BE9717A5ACE56C68"/>
    <w:rsid w:val="00090C3D"/>
  </w:style>
  <w:style w:type="paragraph" w:customStyle="1" w:styleId="A930F613768E41D588C21733D1198A1B">
    <w:name w:val="A930F613768E41D588C21733D1198A1B"/>
    <w:rsid w:val="00090C3D"/>
  </w:style>
  <w:style w:type="paragraph" w:customStyle="1" w:styleId="7F5D432C480A47CBACBF44822F323DE9">
    <w:name w:val="7F5D432C480A47CBACBF44822F323DE9"/>
    <w:rsid w:val="00090C3D"/>
  </w:style>
  <w:style w:type="paragraph" w:customStyle="1" w:styleId="82677FC15B96436C9A8B998C57086EDD">
    <w:name w:val="82677FC15B96436C9A8B998C57086EDD"/>
    <w:rsid w:val="00090C3D"/>
  </w:style>
  <w:style w:type="paragraph" w:customStyle="1" w:styleId="873907F46D3741C98D6409635E674DE5">
    <w:name w:val="873907F46D3741C98D6409635E674DE5"/>
    <w:rsid w:val="00090C3D"/>
  </w:style>
  <w:style w:type="paragraph" w:customStyle="1" w:styleId="4DF8EB6053B740F7BAAB488140F9C18E">
    <w:name w:val="4DF8EB6053B740F7BAAB488140F9C18E"/>
    <w:rsid w:val="00090C3D"/>
  </w:style>
  <w:style w:type="paragraph" w:customStyle="1" w:styleId="2F5D1DE390AB41859CDD1B7FABBC48A5">
    <w:name w:val="2F5D1DE390AB41859CDD1B7FABBC48A5"/>
    <w:rsid w:val="00090C3D"/>
  </w:style>
  <w:style w:type="paragraph" w:customStyle="1" w:styleId="8C0BEA1A25DD4DE3BFFD326A7EA30D91">
    <w:name w:val="8C0BEA1A25DD4DE3BFFD326A7EA30D91"/>
    <w:rsid w:val="00090C3D"/>
  </w:style>
  <w:style w:type="paragraph" w:customStyle="1" w:styleId="A74CFD7AA47A4ADA80DD1B5459E2B126">
    <w:name w:val="A74CFD7AA47A4ADA80DD1B5459E2B126"/>
    <w:rsid w:val="00090C3D"/>
  </w:style>
  <w:style w:type="paragraph" w:customStyle="1" w:styleId="BDDE9631150A47CFA83482971144FFC9">
    <w:name w:val="BDDE9631150A47CFA83482971144FFC9"/>
    <w:rsid w:val="00572430"/>
  </w:style>
  <w:style w:type="paragraph" w:customStyle="1" w:styleId="FE05D60FC9524D5180C26821916F627C">
    <w:name w:val="FE05D60FC9524D5180C26821916F627C"/>
    <w:rsid w:val="00572430"/>
  </w:style>
  <w:style w:type="paragraph" w:customStyle="1" w:styleId="5C0371EC0D2E4CE3923283BDBD51AA60">
    <w:name w:val="5C0371EC0D2E4CE3923283BDBD51AA60"/>
    <w:rsid w:val="00572430"/>
  </w:style>
  <w:style w:type="paragraph" w:customStyle="1" w:styleId="3E29297308D64F2F8816AAD09C3BDE98">
    <w:name w:val="3E29297308D64F2F8816AAD09C3BDE98"/>
    <w:rsid w:val="00572430"/>
  </w:style>
  <w:style w:type="paragraph" w:customStyle="1" w:styleId="1A1363926833478C822D3888C820684C">
    <w:name w:val="1A1363926833478C822D3888C820684C"/>
    <w:rsid w:val="00572430"/>
  </w:style>
  <w:style w:type="paragraph" w:customStyle="1" w:styleId="5601461A1C8D497787C5CDE7E21FB7E2">
    <w:name w:val="5601461A1C8D497787C5CDE7E21FB7E2"/>
    <w:rsid w:val="00572430"/>
  </w:style>
  <w:style w:type="paragraph" w:customStyle="1" w:styleId="8C57672A6421484C8E9D4209CB3F6846">
    <w:name w:val="8C57672A6421484C8E9D4209CB3F6846"/>
    <w:rsid w:val="00572430"/>
  </w:style>
  <w:style w:type="paragraph" w:customStyle="1" w:styleId="2E7E7D163B6A4A028C2F6336DDEC0442">
    <w:name w:val="2E7E7D163B6A4A028C2F6336DDEC0442"/>
    <w:rsid w:val="00572430"/>
  </w:style>
  <w:style w:type="paragraph" w:customStyle="1" w:styleId="B159458298764FD0885B7A2FCF0CDF35">
    <w:name w:val="B159458298764FD0885B7A2FCF0CDF35"/>
    <w:rsid w:val="00572430"/>
  </w:style>
  <w:style w:type="paragraph" w:customStyle="1" w:styleId="D0D781274100495E8E92A9D92DD3ECEB">
    <w:name w:val="D0D781274100495E8E92A9D92DD3ECEB"/>
    <w:rsid w:val="00572430"/>
  </w:style>
  <w:style w:type="paragraph" w:customStyle="1" w:styleId="90DE85AFEB6047CBB633BB7F82FB3251">
    <w:name w:val="90DE85AFEB6047CBB633BB7F82FB3251"/>
    <w:rsid w:val="00572430"/>
  </w:style>
  <w:style w:type="paragraph" w:customStyle="1" w:styleId="74C4630B68E04202B230BEA0E3A68E09">
    <w:name w:val="74C4630B68E04202B230BEA0E3A68E09"/>
    <w:rsid w:val="00572430"/>
  </w:style>
  <w:style w:type="paragraph" w:customStyle="1" w:styleId="E8F53AF179284079A739BEC8F2BD426A">
    <w:name w:val="E8F53AF179284079A739BEC8F2BD426A"/>
    <w:rsid w:val="00572430"/>
  </w:style>
  <w:style w:type="paragraph" w:customStyle="1" w:styleId="54DE8A3BAC554C05BD9948F78348CFD5">
    <w:name w:val="54DE8A3BAC554C05BD9948F78348CFD5"/>
    <w:rsid w:val="00572430"/>
  </w:style>
  <w:style w:type="paragraph" w:customStyle="1" w:styleId="937F0E78E49043508891997E6BC10CBB">
    <w:name w:val="937F0E78E49043508891997E6BC10CBB"/>
    <w:rsid w:val="00572430"/>
  </w:style>
  <w:style w:type="paragraph" w:customStyle="1" w:styleId="FE1087DDD5754E008A931A8E294FCD3F">
    <w:name w:val="FE1087DDD5754E008A931A8E294FCD3F"/>
    <w:rsid w:val="00572430"/>
  </w:style>
  <w:style w:type="paragraph" w:customStyle="1" w:styleId="23B62489CE9A4B4F97FEE5C7BBB71978">
    <w:name w:val="23B62489CE9A4B4F97FEE5C7BBB71978"/>
    <w:rsid w:val="00572430"/>
  </w:style>
  <w:style w:type="paragraph" w:customStyle="1" w:styleId="2E9AE1252ADB42699803159476E4C5AE">
    <w:name w:val="2E9AE1252ADB42699803159476E4C5AE"/>
    <w:rsid w:val="00572430"/>
  </w:style>
  <w:style w:type="paragraph" w:customStyle="1" w:styleId="38F2A9D5F3E64DD3B17225A9E655AC51">
    <w:name w:val="38F2A9D5F3E64DD3B17225A9E655AC51"/>
    <w:rsid w:val="00572430"/>
  </w:style>
  <w:style w:type="paragraph" w:customStyle="1" w:styleId="68109F9B347247EAA5DF6A9472B715AB">
    <w:name w:val="68109F9B347247EAA5DF6A9472B715AB"/>
    <w:rsid w:val="00572430"/>
  </w:style>
  <w:style w:type="paragraph" w:customStyle="1" w:styleId="5A0F7E7B91FE4388A7C987FA1F5C3763">
    <w:name w:val="5A0F7E7B91FE4388A7C987FA1F5C3763"/>
    <w:rsid w:val="00572430"/>
  </w:style>
  <w:style w:type="paragraph" w:customStyle="1" w:styleId="21AD8D94580D42BEB8FB412C1B3EA50A">
    <w:name w:val="21AD8D94580D42BEB8FB412C1B3EA50A"/>
    <w:rsid w:val="00572430"/>
  </w:style>
  <w:style w:type="paragraph" w:customStyle="1" w:styleId="8C2146F8A3464D868EDF8A8F931BED05">
    <w:name w:val="8C2146F8A3464D868EDF8A8F931BED05"/>
    <w:rsid w:val="00572430"/>
  </w:style>
  <w:style w:type="paragraph" w:customStyle="1" w:styleId="1EF75AA3906B4B48BA5F057A54DEEB5F">
    <w:name w:val="1EF75AA3906B4B48BA5F057A54DEEB5F"/>
    <w:rsid w:val="00572430"/>
  </w:style>
  <w:style w:type="paragraph" w:customStyle="1" w:styleId="BDA8599BB24049C7AA046DE66D71443F">
    <w:name w:val="BDA8599BB24049C7AA046DE66D71443F"/>
    <w:rsid w:val="00572430"/>
  </w:style>
  <w:style w:type="paragraph" w:customStyle="1" w:styleId="F159E8E392134F79897F2A85D870BB1C">
    <w:name w:val="F159E8E392134F79897F2A85D870BB1C"/>
    <w:rsid w:val="00572430"/>
  </w:style>
  <w:style w:type="paragraph" w:customStyle="1" w:styleId="77A324198400472AA5850D1E4C2EBE4A">
    <w:name w:val="77A324198400472AA5850D1E4C2EBE4A"/>
    <w:rsid w:val="00572430"/>
  </w:style>
  <w:style w:type="paragraph" w:customStyle="1" w:styleId="E3A1A921C9EE4AD988735E7C4C4E29C9">
    <w:name w:val="E3A1A921C9EE4AD988735E7C4C4E29C9"/>
    <w:rsid w:val="004C7BB6"/>
  </w:style>
  <w:style w:type="paragraph" w:customStyle="1" w:styleId="DCE99F40A41C4355951C45B3C91827AB">
    <w:name w:val="DCE99F40A41C4355951C45B3C91827AB"/>
    <w:rsid w:val="004C7BB6"/>
  </w:style>
  <w:style w:type="paragraph" w:customStyle="1" w:styleId="6B23AE8B95E945D5A889247DF043D54C">
    <w:name w:val="6B23AE8B95E945D5A889247DF043D54C"/>
    <w:rsid w:val="004C7BB6"/>
  </w:style>
  <w:style w:type="paragraph" w:customStyle="1" w:styleId="92FE34B7A4974C5AAD3B0C1A0013B3FE">
    <w:name w:val="92FE34B7A4974C5AAD3B0C1A0013B3FE"/>
    <w:rsid w:val="004C7BB6"/>
  </w:style>
  <w:style w:type="paragraph" w:customStyle="1" w:styleId="92534290BE514FA790E66B32D3C2B0A0">
    <w:name w:val="92534290BE514FA790E66B32D3C2B0A0"/>
    <w:rsid w:val="004C7BB6"/>
  </w:style>
  <w:style w:type="paragraph" w:customStyle="1" w:styleId="3210C50871DB4C20A301CD406EEE81CF">
    <w:name w:val="3210C50871DB4C20A301CD406EEE81CF"/>
    <w:rsid w:val="004C7BB6"/>
  </w:style>
  <w:style w:type="paragraph" w:customStyle="1" w:styleId="21461359A473465AA3BD183561F107F0">
    <w:name w:val="21461359A473465AA3BD183561F107F0"/>
    <w:rsid w:val="004C7BB6"/>
  </w:style>
  <w:style w:type="paragraph" w:customStyle="1" w:styleId="DE602128A7394DED9752E76F766E64F6">
    <w:name w:val="DE602128A7394DED9752E76F766E64F6"/>
    <w:rsid w:val="004C7BB6"/>
  </w:style>
  <w:style w:type="paragraph" w:customStyle="1" w:styleId="6C5FC84B12B8436BB88F263B1BE90203">
    <w:name w:val="6C5FC84B12B8436BB88F263B1BE90203"/>
    <w:rsid w:val="004C7BB6"/>
  </w:style>
  <w:style w:type="paragraph" w:customStyle="1" w:styleId="3EE06B3BAD50446191326AD972029C42">
    <w:name w:val="3EE06B3BAD50446191326AD972029C42"/>
    <w:rsid w:val="004C7BB6"/>
  </w:style>
  <w:style w:type="paragraph" w:customStyle="1" w:styleId="FC9F12079CB94B3586AD732CA12345B8">
    <w:name w:val="FC9F12079CB94B3586AD732CA12345B8"/>
    <w:rsid w:val="004C7BB6"/>
  </w:style>
  <w:style w:type="paragraph" w:customStyle="1" w:styleId="655DB226BD6746C48EE1AB213D93A7D7">
    <w:name w:val="655DB226BD6746C48EE1AB213D93A7D7"/>
    <w:rsid w:val="004C7BB6"/>
  </w:style>
  <w:style w:type="paragraph" w:customStyle="1" w:styleId="ECE8B01A5DAA4ECDAF232B7740F69814">
    <w:name w:val="ECE8B01A5DAA4ECDAF232B7740F69814"/>
    <w:rsid w:val="004C7BB6"/>
  </w:style>
  <w:style w:type="paragraph" w:customStyle="1" w:styleId="53E2496A3D464D6999A0DD9A7BAFA391">
    <w:name w:val="53E2496A3D464D6999A0DD9A7BAFA391"/>
    <w:rsid w:val="004C7BB6"/>
  </w:style>
  <w:style w:type="paragraph" w:customStyle="1" w:styleId="24AF282B0C7F41129C52D0114D0B011C">
    <w:name w:val="24AF282B0C7F41129C52D0114D0B011C"/>
    <w:rsid w:val="004C7BB6"/>
  </w:style>
  <w:style w:type="paragraph" w:customStyle="1" w:styleId="D47EDA17333145C38F81DE7121E2DE2C">
    <w:name w:val="D47EDA17333145C38F81DE7121E2DE2C"/>
    <w:rsid w:val="004C7BB6"/>
  </w:style>
  <w:style w:type="paragraph" w:customStyle="1" w:styleId="9D628F7EB507423493F3FB1C52FACC63">
    <w:name w:val="9D628F7EB507423493F3FB1C52FACC63"/>
    <w:rsid w:val="004C7BB6"/>
  </w:style>
  <w:style w:type="paragraph" w:customStyle="1" w:styleId="F9F26B3BC8DB49A083AC4F70F615B430">
    <w:name w:val="F9F26B3BC8DB49A083AC4F70F615B430"/>
    <w:rsid w:val="004C7BB6"/>
  </w:style>
  <w:style w:type="paragraph" w:customStyle="1" w:styleId="92B4EA513E6740C4AE361053EA013A1B">
    <w:name w:val="92B4EA513E6740C4AE361053EA013A1B"/>
    <w:rsid w:val="004C7BB6"/>
  </w:style>
  <w:style w:type="paragraph" w:customStyle="1" w:styleId="BA404C98F79A4D59A0F30C3D3EBBE00E">
    <w:name w:val="BA404C98F79A4D59A0F30C3D3EBBE00E"/>
    <w:rsid w:val="004C7BB6"/>
  </w:style>
  <w:style w:type="paragraph" w:customStyle="1" w:styleId="8B0D1B66EE134D5CB1A7466EF0F6DC7D">
    <w:name w:val="8B0D1B66EE134D5CB1A7466EF0F6DC7D"/>
    <w:rsid w:val="004C7BB6"/>
  </w:style>
  <w:style w:type="paragraph" w:customStyle="1" w:styleId="369EEFD491114DF5BFEBF67EC07575E5">
    <w:name w:val="369EEFD491114DF5BFEBF67EC07575E5"/>
    <w:rsid w:val="004C7B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MIT Plasma Science and Fusion Center</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 Kaye</dc:creator>
  <cp:lastModifiedBy>Lisgo Steve</cp:lastModifiedBy>
  <cp:revision>8</cp:revision>
  <cp:lastPrinted>2014-10-31T13:22:00Z</cp:lastPrinted>
  <dcterms:created xsi:type="dcterms:W3CDTF">2015-11-09T11:54:00Z</dcterms:created>
  <dcterms:modified xsi:type="dcterms:W3CDTF">2015-11-23T14:34:00Z</dcterms:modified>
</cp:coreProperties>
</file>