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2F" w:rsidRDefault="004A2EF0">
      <w:r>
        <w:t>NSTX movie files: (12 Feb 2015)</w:t>
      </w:r>
    </w:p>
    <w:p w:rsidR="004A2EF0" w:rsidRDefault="004A2EF0"/>
    <w:p w:rsidR="004A2EF0" w:rsidRDefault="004A2EF0">
      <w:r>
        <w:t xml:space="preserve">120809, 810, 811,  – many </w:t>
      </w:r>
      <w:proofErr w:type="spellStart"/>
      <w:r>
        <w:t>plasmoid</w:t>
      </w:r>
      <w:proofErr w:type="spellEnd"/>
      <w:r>
        <w:t xml:space="preserve"> ejections</w:t>
      </w:r>
    </w:p>
    <w:p w:rsidR="004A2EF0" w:rsidRDefault="004A2EF0"/>
    <w:p w:rsidR="004A2EF0" w:rsidRDefault="004A2EF0">
      <w:r>
        <w:t xml:space="preserve">120814, 815: not much </w:t>
      </w:r>
      <w:proofErr w:type="spellStart"/>
      <w:r>
        <w:t>plasmoids</w:t>
      </w:r>
      <w:proofErr w:type="spellEnd"/>
    </w:p>
    <w:p w:rsidR="004A2EF0" w:rsidRDefault="004A2E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27617" w:rsidTr="00427617">
        <w:tc>
          <w:tcPr>
            <w:tcW w:w="2214" w:type="dxa"/>
          </w:tcPr>
          <w:p w:rsidR="00427617" w:rsidRDefault="00427617">
            <w:r>
              <w:t>120809</w:t>
            </w:r>
            <w:r w:rsidR="00F566A8">
              <w:t xml:space="preserve">,good </w:t>
            </w:r>
            <w:proofErr w:type="spellStart"/>
            <w:r w:rsidR="00F566A8">
              <w:t>plasmoids</w:t>
            </w:r>
            <w:proofErr w:type="spellEnd"/>
            <w:r w:rsidR="00F566A8">
              <w:t xml:space="preserve"> </w:t>
            </w:r>
          </w:p>
        </w:tc>
        <w:tc>
          <w:tcPr>
            <w:tcW w:w="2214" w:type="dxa"/>
          </w:tcPr>
          <w:p w:rsidR="00427617" w:rsidRDefault="00427617">
            <w:proofErr w:type="spellStart"/>
            <w:r>
              <w:t>Te</w:t>
            </w:r>
            <w:proofErr w:type="spellEnd"/>
            <w:r>
              <w:t xml:space="preserve"> at 8 &amp; 12ms</w:t>
            </w:r>
          </w:p>
          <w:p w:rsidR="00F566A8" w:rsidRDefault="00F566A8">
            <w:r>
              <w:t>Thomson not optimized for any of these shots</w:t>
            </w:r>
          </w:p>
        </w:tc>
        <w:tc>
          <w:tcPr>
            <w:tcW w:w="2214" w:type="dxa"/>
          </w:tcPr>
          <w:p w:rsidR="00427617" w:rsidRDefault="00F566A8">
            <w:r>
              <w:t>5eV, 5-1E18</w:t>
            </w:r>
            <w:r w:rsidR="00427617">
              <w:t>#/m^3</w:t>
            </w:r>
          </w:p>
        </w:tc>
        <w:tc>
          <w:tcPr>
            <w:tcW w:w="2214" w:type="dxa"/>
          </w:tcPr>
          <w:p w:rsidR="00427617" w:rsidRDefault="00F566A8">
            <w:proofErr w:type="spellStart"/>
            <w:r>
              <w:t>Bpol</w:t>
            </w:r>
            <w:proofErr w:type="spellEnd"/>
            <w:r>
              <w:t xml:space="preserve"> is in the range of 5-15mT for all but it could be higher early on for shots 120814 and 120815</w:t>
            </w:r>
            <w:bookmarkStart w:id="0" w:name="_GoBack"/>
            <w:bookmarkEnd w:id="0"/>
          </w:p>
        </w:tc>
      </w:tr>
      <w:tr w:rsidR="00427617" w:rsidTr="00427617">
        <w:tc>
          <w:tcPr>
            <w:tcW w:w="2214" w:type="dxa"/>
          </w:tcPr>
          <w:p w:rsidR="00427617" w:rsidRDefault="00427617">
            <w:r>
              <w:t>120810</w:t>
            </w:r>
            <w:r w:rsidR="00F566A8">
              <w:t xml:space="preserve">, good </w:t>
            </w:r>
            <w:proofErr w:type="spellStart"/>
            <w:r w:rsidR="00F566A8">
              <w:t>plasmoids</w:t>
            </w:r>
            <w:proofErr w:type="spellEnd"/>
          </w:p>
        </w:tc>
        <w:tc>
          <w:tcPr>
            <w:tcW w:w="2214" w:type="dxa"/>
          </w:tcPr>
          <w:p w:rsidR="00427617" w:rsidRDefault="00F566A8">
            <w:r>
              <w:t>8 &amp; 12ms</w:t>
            </w:r>
          </w:p>
        </w:tc>
        <w:tc>
          <w:tcPr>
            <w:tcW w:w="2214" w:type="dxa"/>
          </w:tcPr>
          <w:p w:rsidR="00427617" w:rsidRDefault="00F566A8">
            <w:r>
              <w:t>&lt;5eV, 5E18?</w:t>
            </w:r>
          </w:p>
        </w:tc>
        <w:tc>
          <w:tcPr>
            <w:tcW w:w="2214" w:type="dxa"/>
          </w:tcPr>
          <w:p w:rsidR="00427617" w:rsidRDefault="00427617"/>
        </w:tc>
      </w:tr>
      <w:tr w:rsidR="00427617" w:rsidTr="00427617">
        <w:tc>
          <w:tcPr>
            <w:tcW w:w="2214" w:type="dxa"/>
          </w:tcPr>
          <w:p w:rsidR="00427617" w:rsidRDefault="00427617">
            <w:r>
              <w:t>120811</w:t>
            </w:r>
            <w:r w:rsidR="00F566A8">
              <w:t xml:space="preserve">, good </w:t>
            </w:r>
            <w:proofErr w:type="spellStart"/>
            <w:r w:rsidR="00F566A8">
              <w:t>plasmoids</w:t>
            </w:r>
            <w:proofErr w:type="spellEnd"/>
          </w:p>
        </w:tc>
        <w:tc>
          <w:tcPr>
            <w:tcW w:w="2214" w:type="dxa"/>
          </w:tcPr>
          <w:p w:rsidR="00427617" w:rsidRDefault="00F566A8">
            <w:r>
              <w:t>8 &amp; 12ms</w:t>
            </w:r>
          </w:p>
        </w:tc>
        <w:tc>
          <w:tcPr>
            <w:tcW w:w="2214" w:type="dxa"/>
          </w:tcPr>
          <w:p w:rsidR="00427617" w:rsidRDefault="00F566A8">
            <w:r>
              <w:t>&lt;5eV, &lt;5E18?</w:t>
            </w:r>
          </w:p>
        </w:tc>
        <w:tc>
          <w:tcPr>
            <w:tcW w:w="2214" w:type="dxa"/>
          </w:tcPr>
          <w:p w:rsidR="00427617" w:rsidRDefault="00427617"/>
        </w:tc>
      </w:tr>
      <w:tr w:rsidR="00427617" w:rsidTr="00427617">
        <w:tc>
          <w:tcPr>
            <w:tcW w:w="2214" w:type="dxa"/>
          </w:tcPr>
          <w:p w:rsidR="00427617" w:rsidRDefault="00427617">
            <w:r>
              <w:t>120814</w:t>
            </w:r>
            <w:r w:rsidR="00F566A8">
              <w:t xml:space="preserve">, not much </w:t>
            </w:r>
            <w:proofErr w:type="spellStart"/>
            <w:r w:rsidR="00F566A8">
              <w:t>plasmoids</w:t>
            </w:r>
            <w:proofErr w:type="spellEnd"/>
          </w:p>
        </w:tc>
        <w:tc>
          <w:tcPr>
            <w:tcW w:w="2214" w:type="dxa"/>
          </w:tcPr>
          <w:p w:rsidR="00427617" w:rsidRDefault="00F566A8">
            <w:r>
              <w:t>8 &amp; 12ms</w:t>
            </w:r>
          </w:p>
        </w:tc>
        <w:tc>
          <w:tcPr>
            <w:tcW w:w="2214" w:type="dxa"/>
          </w:tcPr>
          <w:p w:rsidR="00427617" w:rsidRDefault="00F566A8">
            <w:r>
              <w:t>10-20eV, &lt;2E18</w:t>
            </w:r>
          </w:p>
        </w:tc>
        <w:tc>
          <w:tcPr>
            <w:tcW w:w="2214" w:type="dxa"/>
          </w:tcPr>
          <w:p w:rsidR="00427617" w:rsidRDefault="00427617"/>
        </w:tc>
      </w:tr>
      <w:tr w:rsidR="00427617" w:rsidTr="00427617">
        <w:tc>
          <w:tcPr>
            <w:tcW w:w="2214" w:type="dxa"/>
          </w:tcPr>
          <w:p w:rsidR="00427617" w:rsidRDefault="00427617">
            <w:r>
              <w:t>120815</w:t>
            </w:r>
            <w:r w:rsidR="00F566A8">
              <w:t xml:space="preserve">, not much </w:t>
            </w:r>
            <w:proofErr w:type="spellStart"/>
            <w:r w:rsidR="00F566A8">
              <w:t>plasmoids</w:t>
            </w:r>
            <w:proofErr w:type="spellEnd"/>
          </w:p>
        </w:tc>
        <w:tc>
          <w:tcPr>
            <w:tcW w:w="2214" w:type="dxa"/>
          </w:tcPr>
          <w:p w:rsidR="00427617" w:rsidRDefault="00F566A8">
            <w:r>
              <w:t>8 &amp; 12ms</w:t>
            </w:r>
          </w:p>
        </w:tc>
        <w:tc>
          <w:tcPr>
            <w:tcW w:w="2214" w:type="dxa"/>
          </w:tcPr>
          <w:p w:rsidR="00427617" w:rsidRDefault="00F566A8">
            <w:r>
              <w:t>10-15eV, &lt;2E18</w:t>
            </w:r>
          </w:p>
        </w:tc>
        <w:tc>
          <w:tcPr>
            <w:tcW w:w="2214" w:type="dxa"/>
          </w:tcPr>
          <w:p w:rsidR="00427617" w:rsidRDefault="00427617"/>
        </w:tc>
      </w:tr>
    </w:tbl>
    <w:p w:rsidR="004A2EF0" w:rsidRDefault="004A2EF0"/>
    <w:sectPr w:rsidR="004A2EF0" w:rsidSect="004257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F0"/>
    <w:rsid w:val="0042572F"/>
    <w:rsid w:val="00427617"/>
    <w:rsid w:val="004A2EF0"/>
    <w:rsid w:val="00F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21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Macintosh Word</Application>
  <DocSecurity>0</DocSecurity>
  <Lines>3</Lines>
  <Paragraphs>1</Paragraphs>
  <ScaleCrop>false</ScaleCrop>
  <Company>Princeton Plasma Physics Laboratory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Raman</dc:creator>
  <cp:keywords/>
  <dc:description/>
  <cp:lastModifiedBy>Roger Raman</cp:lastModifiedBy>
  <cp:revision>1</cp:revision>
  <dcterms:created xsi:type="dcterms:W3CDTF">2015-02-12T18:24:00Z</dcterms:created>
  <dcterms:modified xsi:type="dcterms:W3CDTF">2015-02-12T19:43:00Z</dcterms:modified>
</cp:coreProperties>
</file>